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DC68A" w14:textId="77777777" w:rsidR="00D321F6" w:rsidRDefault="00D321F6">
      <w:pPr>
        <w:pStyle w:val="Textbody"/>
        <w:spacing w:before="3"/>
        <w:rPr>
          <w:rFonts w:ascii="Times New Roman" w:hAnsi="Times New Roman"/>
          <w:sz w:val="27"/>
        </w:rPr>
      </w:pPr>
    </w:p>
    <w:p w14:paraId="6EF673A6" w14:textId="77777777" w:rsidR="00000000" w:rsidRDefault="00446D4D">
      <w:pPr>
        <w:sectPr w:rsidR="00000000">
          <w:footerReference w:type="even" r:id="rId6"/>
          <w:footerReference w:type="default" r:id="rId7"/>
          <w:pgSz w:w="11906" w:h="16838"/>
          <w:pgMar w:top="520" w:right="820" w:bottom="3140" w:left="0" w:header="720" w:footer="2949" w:gutter="0"/>
          <w:cols w:space="0"/>
        </w:sectPr>
      </w:pPr>
    </w:p>
    <w:p w14:paraId="7FBF8722" w14:textId="77777777" w:rsidR="00D321F6" w:rsidRDefault="00D321F6">
      <w:pPr>
        <w:pStyle w:val="Textbody"/>
        <w:rPr>
          <w:rFonts w:ascii="Times New Roman" w:hAnsi="Times New Roman"/>
          <w:sz w:val="16"/>
        </w:rPr>
      </w:pPr>
    </w:p>
    <w:p w14:paraId="71B02FD7" w14:textId="77777777" w:rsidR="00D321F6" w:rsidRDefault="00D321F6">
      <w:pPr>
        <w:pStyle w:val="Textbody"/>
        <w:rPr>
          <w:rFonts w:ascii="Times New Roman" w:hAnsi="Times New Roman"/>
          <w:sz w:val="16"/>
        </w:rPr>
      </w:pPr>
    </w:p>
    <w:p w14:paraId="0F283B20" w14:textId="77777777" w:rsidR="00D321F6" w:rsidRDefault="00D321F6">
      <w:pPr>
        <w:pStyle w:val="Textbody"/>
        <w:rPr>
          <w:rFonts w:ascii="Times New Roman" w:hAnsi="Times New Roman"/>
          <w:sz w:val="16"/>
        </w:rPr>
      </w:pPr>
    </w:p>
    <w:p w14:paraId="15710362" w14:textId="77777777" w:rsidR="00D321F6" w:rsidRDefault="00D321F6">
      <w:pPr>
        <w:pStyle w:val="Textbody"/>
        <w:rPr>
          <w:rFonts w:ascii="Times New Roman" w:hAnsi="Times New Roman"/>
          <w:sz w:val="16"/>
        </w:rPr>
      </w:pPr>
    </w:p>
    <w:p w14:paraId="2B9B8864" w14:textId="77777777" w:rsidR="00D321F6" w:rsidRDefault="00D321F6">
      <w:pPr>
        <w:pStyle w:val="Textbody"/>
        <w:rPr>
          <w:rFonts w:ascii="Times New Roman" w:hAnsi="Times New Roman"/>
          <w:sz w:val="16"/>
        </w:rPr>
      </w:pPr>
    </w:p>
    <w:p w14:paraId="08CC2A3D" w14:textId="77777777" w:rsidR="00D321F6" w:rsidRDefault="00D321F6">
      <w:pPr>
        <w:pStyle w:val="Textbody"/>
        <w:rPr>
          <w:rFonts w:ascii="Times New Roman" w:hAnsi="Times New Roman"/>
          <w:sz w:val="16"/>
        </w:rPr>
      </w:pPr>
    </w:p>
    <w:p w14:paraId="1B7D2BB2" w14:textId="77777777" w:rsidR="00D321F6" w:rsidRDefault="00D321F6">
      <w:pPr>
        <w:pStyle w:val="Textbody"/>
        <w:rPr>
          <w:rFonts w:ascii="Times New Roman" w:hAnsi="Times New Roman"/>
          <w:sz w:val="16"/>
        </w:rPr>
      </w:pPr>
    </w:p>
    <w:p w14:paraId="2C0214B8" w14:textId="77777777" w:rsidR="00D321F6" w:rsidRDefault="00D321F6">
      <w:pPr>
        <w:pStyle w:val="Textbody"/>
        <w:spacing w:before="2"/>
        <w:rPr>
          <w:rFonts w:ascii="Times New Roman" w:hAnsi="Times New Roman"/>
          <w:sz w:val="15"/>
        </w:rPr>
      </w:pPr>
    </w:p>
    <w:p w14:paraId="66E1B481" w14:textId="77777777" w:rsidR="00D321F6" w:rsidRDefault="00446D4D">
      <w:pPr>
        <w:pStyle w:val="Standard"/>
        <w:jc w:val="right"/>
        <w:rPr>
          <w:rFonts w:ascii="Times New Roman" w:hAnsi="Times New Roman"/>
          <w:w w:val="105"/>
          <w:sz w:val="15"/>
        </w:rPr>
      </w:pPr>
      <w:r>
        <w:rPr>
          <w:rFonts w:ascii="Times New Roman" w:hAnsi="Times New Roman"/>
          <w:noProof/>
          <w:w w:val="105"/>
          <w:sz w:val="15"/>
        </w:rPr>
        <mc:AlternateContent>
          <mc:Choice Requires="wps">
            <w:drawing>
              <wp:anchor distT="0" distB="0" distL="114300" distR="114300" simplePos="0" relativeHeight="74" behindDoc="0" locked="0" layoutInCell="1" allowOverlap="1" wp14:anchorId="55653075" wp14:editId="2600DDF5">
                <wp:simplePos x="0" y="0"/>
                <wp:positionH relativeFrom="page">
                  <wp:posOffset>-3240</wp:posOffset>
                </wp:positionH>
                <wp:positionV relativeFrom="paragraph">
                  <wp:posOffset>-1130760</wp:posOffset>
                </wp:positionV>
                <wp:extent cx="1279440" cy="920879"/>
                <wp:effectExtent l="0" t="0" r="15960" b="12571"/>
                <wp:wrapNone/>
                <wp:docPr id="121" name="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9440" cy="920879"/>
                        </a:xfrm>
                        <a:prstGeom prst="rect">
                          <a:avLst/>
                        </a:prstGeom>
                        <a:noFill/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tbl>
                            <w:tblPr>
                              <w:tblW w:w="200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00"/>
                            </w:tblGrid>
                            <w:tr w:rsidR="00D321F6" w14:paraId="3942D62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10"/>
                              </w:trPr>
                              <w:tc>
                                <w:tcPr>
                                  <w:tcW w:w="2000" w:type="dxa"/>
                                  <w:tcBorders>
                                    <w:top w:val="single" w:sz="4" w:space="0" w:color="FFD80E"/>
                                    <w:left w:val="single" w:sz="4" w:space="0" w:color="FFD80E"/>
                                    <w:bottom w:val="single" w:sz="4" w:space="0" w:color="FFD80E"/>
                                    <w:right w:val="single" w:sz="4" w:space="0" w:color="FFD80E"/>
                                  </w:tcBorders>
                                  <w:shd w:val="clear" w:color="auto" w:fill="002577"/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7099FBDF" w14:textId="77777777" w:rsidR="00D321F6" w:rsidRDefault="00446D4D">
                                  <w:pPr>
                                    <w:pStyle w:val="TableParagraph"/>
                                    <w:spacing w:before="64" w:line="206" w:lineRule="auto"/>
                                    <w:ind w:left="79" w:right="67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FFD80E"/>
                                      <w:sz w:val="16"/>
                                    </w:rPr>
                                    <w:t>CABILDO DE GRAN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D80E"/>
                                      <w:spacing w:val="-4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D80E"/>
                                      <w:sz w:val="16"/>
                                    </w:rPr>
                                    <w:t>CANARIA</w:t>
                                  </w:r>
                                </w:p>
                                <w:p w14:paraId="5E608E60" w14:textId="77777777" w:rsidR="00D321F6" w:rsidRDefault="00446D4D">
                                  <w:pPr>
                                    <w:pStyle w:val="TableParagraph"/>
                                    <w:spacing w:line="160" w:lineRule="exact"/>
                                    <w:ind w:left="79" w:right="67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FFD80E"/>
                                      <w:sz w:val="16"/>
                                    </w:rPr>
                                    <w:t>Secretaría General del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D80E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D80E"/>
                                      <w:sz w:val="16"/>
                                    </w:rPr>
                                    <w:t>Pleno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D80E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D80E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D80E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D80E"/>
                                      <w:sz w:val="16"/>
                                    </w:rPr>
                                    <w:t>sus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D80E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D80E"/>
                                      <w:sz w:val="16"/>
                                    </w:rPr>
                                    <w:t>Comisiones</w:t>
                                  </w:r>
                                </w:p>
                              </w:tc>
                            </w:tr>
                            <w:tr w:rsidR="00D321F6" w14:paraId="3B0D208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30"/>
                              </w:trPr>
                              <w:tc>
                                <w:tcPr>
                                  <w:tcW w:w="2000" w:type="dxa"/>
                                  <w:tcBorders>
                                    <w:top w:val="single" w:sz="4" w:space="0" w:color="FFD80E"/>
                                    <w:left w:val="single" w:sz="4" w:space="0" w:color="FFD80E"/>
                                    <w:bottom w:val="single" w:sz="4" w:space="0" w:color="FFD80E"/>
                                    <w:right w:val="single" w:sz="4" w:space="0" w:color="FFD80E"/>
                                  </w:tcBorders>
                                  <w:shd w:val="clear" w:color="auto" w:fill="002577"/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541EC234" w14:textId="77777777" w:rsidR="00D321F6" w:rsidRDefault="00446D4D">
                                  <w:pPr>
                                    <w:pStyle w:val="TableParagraph"/>
                                    <w:spacing w:before="45" w:line="165" w:lineRule="exact"/>
                                    <w:ind w:left="77" w:right="6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FFD80E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FFD80E"/>
                                      <w:sz w:val="16"/>
                                    </w:rPr>
                                    <w:t>INTERNO</w:t>
                                  </w:r>
                                </w:p>
                              </w:tc>
                            </w:tr>
                            <w:tr w:rsidR="00D321F6" w14:paraId="4DF0AA1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27"/>
                              </w:trPr>
                              <w:tc>
                                <w:tcPr>
                                  <w:tcW w:w="2000" w:type="dxa"/>
                                  <w:tcBorders>
                                    <w:top w:val="single" w:sz="4" w:space="0" w:color="FFD80E"/>
                                    <w:left w:val="single" w:sz="4" w:space="0" w:color="FFD80E"/>
                                    <w:bottom w:val="single" w:sz="6" w:space="0" w:color="FFD80E"/>
                                    <w:right w:val="single" w:sz="4" w:space="0" w:color="FFD80E"/>
                                  </w:tcBorders>
                                  <w:shd w:val="clear" w:color="auto" w:fill="002577"/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01A5BA81" w14:textId="77777777" w:rsidR="00D321F6" w:rsidRDefault="00446D4D">
                                  <w:pPr>
                                    <w:pStyle w:val="TableParagraph"/>
                                    <w:spacing w:before="45" w:line="163" w:lineRule="exact"/>
                                    <w:ind w:left="77" w:right="6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FFD80E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FFD80E"/>
                                      <w:sz w:val="16"/>
                                    </w:rPr>
                                    <w:t>25/02/2022 11:53</w:t>
                                  </w:r>
                                </w:p>
                              </w:tc>
                            </w:tr>
                            <w:tr w:rsidR="00D321F6" w14:paraId="795BDEA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27"/>
                              </w:trPr>
                              <w:tc>
                                <w:tcPr>
                                  <w:tcW w:w="2000" w:type="dxa"/>
                                  <w:tcBorders>
                                    <w:top w:val="single" w:sz="6" w:space="0" w:color="FFD80E"/>
                                    <w:left w:val="single" w:sz="4" w:space="0" w:color="FFD80E"/>
                                    <w:bottom w:val="single" w:sz="4" w:space="0" w:color="FFD80E"/>
                                    <w:right w:val="single" w:sz="4" w:space="0" w:color="FFD80E"/>
                                  </w:tcBorders>
                                  <w:shd w:val="clear" w:color="auto" w:fill="002577"/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24B9721F" w14:textId="77777777" w:rsidR="00D321F6" w:rsidRDefault="00446D4D">
                                  <w:pPr>
                                    <w:pStyle w:val="TableParagraph"/>
                                    <w:spacing w:before="42" w:line="165" w:lineRule="exact"/>
                                    <w:ind w:left="77" w:right="6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FFD80E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FFD80E"/>
                                      <w:sz w:val="16"/>
                                    </w:rPr>
                                    <w:t>202218003821</w:t>
                                  </w:r>
                                </w:p>
                              </w:tc>
                            </w:tr>
                          </w:tbl>
                          <w:p w14:paraId="547ACE18" w14:textId="77777777" w:rsidR="00D321F6" w:rsidRDefault="00D321F6">
                            <w:pPr>
                              <w:pStyle w:val="Textbody"/>
                            </w:pPr>
                          </w:p>
                        </w:txbxContent>
                      </wps:txbx>
                      <wps:bodyPr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653075" id="_x0000_t202" coordsize="21600,21600" o:spt="202" path="m,l,21600r21600,l21600,xe">
                <v:stroke joinstyle="miter"/>
                <v:path gradientshapeok="t" o:connecttype="rect"/>
              </v:shapetype>
              <v:shape id="64" o:spid="_x0000_s1026" type="#_x0000_t202" style="position:absolute;left:0;text-align:left;margin-left:-.25pt;margin-top:-89.05pt;width:100.75pt;height:72.5pt;z-index:7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" filled="f" strokeweight=".06pt">
                <v:textbox inset="0,0,0,0">
                  <w:txbxContent>
                    <w:tbl>
                      <w:tblPr>
                        <w:tblW w:w="200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00"/>
                      </w:tblGrid>
                      <w:tr w:rsidR="00D321F6" w14:paraId="3942D62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10"/>
                        </w:trPr>
                        <w:tc>
                          <w:tcPr>
                            <w:tcW w:w="2000" w:type="dxa"/>
                            <w:tcBorders>
                              <w:top w:val="single" w:sz="4" w:space="0" w:color="FFD80E"/>
                              <w:left w:val="single" w:sz="4" w:space="0" w:color="FFD80E"/>
                              <w:bottom w:val="single" w:sz="4" w:space="0" w:color="FFD80E"/>
                              <w:right w:val="single" w:sz="4" w:space="0" w:color="FFD80E"/>
                            </w:tcBorders>
                            <w:shd w:val="clear" w:color="auto" w:fill="002577"/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7099FBDF" w14:textId="77777777" w:rsidR="00D321F6" w:rsidRDefault="00446D4D">
                            <w:pPr>
                              <w:pStyle w:val="TableParagraph"/>
                              <w:spacing w:before="64" w:line="206" w:lineRule="auto"/>
                              <w:ind w:left="79" w:right="67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D80E"/>
                                <w:sz w:val="16"/>
                              </w:rPr>
                              <w:t>CABILDO DE GRAN</w:t>
                            </w:r>
                            <w:r>
                              <w:rPr>
                                <w:rFonts w:ascii="Arial" w:hAnsi="Arial"/>
                                <w:b/>
                                <w:color w:val="FFD80E"/>
                                <w:spacing w:val="-4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D80E"/>
                                <w:sz w:val="16"/>
                              </w:rPr>
                              <w:t>CANARIA</w:t>
                            </w:r>
                          </w:p>
                          <w:p w14:paraId="5E608E60" w14:textId="77777777" w:rsidR="00D321F6" w:rsidRDefault="00446D4D">
                            <w:pPr>
                              <w:pStyle w:val="TableParagraph"/>
                              <w:spacing w:line="160" w:lineRule="exact"/>
                              <w:ind w:left="79" w:right="67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D80E"/>
                                <w:sz w:val="16"/>
                              </w:rPr>
                              <w:t>Secretaría General 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FFD80E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D80E"/>
                                <w:sz w:val="16"/>
                              </w:rPr>
                              <w:t>Pleno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D80E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D80E"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color w:val="FFD80E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D80E"/>
                                <w:sz w:val="16"/>
                              </w:rPr>
                              <w:t>sus</w:t>
                            </w:r>
                            <w:r>
                              <w:rPr>
                                <w:rFonts w:ascii="Arial" w:hAnsi="Arial"/>
                                <w:b/>
                                <w:color w:val="FFD80E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D80E"/>
                                <w:sz w:val="16"/>
                              </w:rPr>
                              <w:t>Comisiones</w:t>
                            </w:r>
                          </w:p>
                        </w:tc>
                      </w:tr>
                      <w:tr w:rsidR="00D321F6" w14:paraId="3B0D208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30"/>
                        </w:trPr>
                        <w:tc>
                          <w:tcPr>
                            <w:tcW w:w="2000" w:type="dxa"/>
                            <w:tcBorders>
                              <w:top w:val="single" w:sz="4" w:space="0" w:color="FFD80E"/>
                              <w:left w:val="single" w:sz="4" w:space="0" w:color="FFD80E"/>
                              <w:bottom w:val="single" w:sz="4" w:space="0" w:color="FFD80E"/>
                              <w:right w:val="single" w:sz="4" w:space="0" w:color="FFD80E"/>
                            </w:tcBorders>
                            <w:shd w:val="clear" w:color="auto" w:fill="002577"/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541EC234" w14:textId="77777777" w:rsidR="00D321F6" w:rsidRDefault="00446D4D">
                            <w:pPr>
                              <w:pStyle w:val="TableParagraph"/>
                              <w:spacing w:before="45" w:line="165" w:lineRule="exact"/>
                              <w:ind w:left="77" w:right="67"/>
                              <w:jc w:val="center"/>
                              <w:rPr>
                                <w:rFonts w:ascii="Arial" w:hAnsi="Arial"/>
                                <w:b/>
                                <w:color w:val="FFD80E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D80E"/>
                                <w:sz w:val="16"/>
                              </w:rPr>
                              <w:t>INTERNO</w:t>
                            </w:r>
                          </w:p>
                        </w:tc>
                      </w:tr>
                      <w:tr w:rsidR="00D321F6" w14:paraId="4DF0AA1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27"/>
                        </w:trPr>
                        <w:tc>
                          <w:tcPr>
                            <w:tcW w:w="2000" w:type="dxa"/>
                            <w:tcBorders>
                              <w:top w:val="single" w:sz="4" w:space="0" w:color="FFD80E"/>
                              <w:left w:val="single" w:sz="4" w:space="0" w:color="FFD80E"/>
                              <w:bottom w:val="single" w:sz="6" w:space="0" w:color="FFD80E"/>
                              <w:right w:val="single" w:sz="4" w:space="0" w:color="FFD80E"/>
                            </w:tcBorders>
                            <w:shd w:val="clear" w:color="auto" w:fill="002577"/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01A5BA81" w14:textId="77777777" w:rsidR="00D321F6" w:rsidRDefault="00446D4D">
                            <w:pPr>
                              <w:pStyle w:val="TableParagraph"/>
                              <w:spacing w:before="45" w:line="163" w:lineRule="exact"/>
                              <w:ind w:left="77" w:right="67"/>
                              <w:jc w:val="center"/>
                              <w:rPr>
                                <w:rFonts w:ascii="Arial" w:hAnsi="Arial"/>
                                <w:b/>
                                <w:color w:val="FFD80E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D80E"/>
                                <w:sz w:val="16"/>
                              </w:rPr>
                              <w:t>25/02/2022 11:53</w:t>
                            </w:r>
                          </w:p>
                        </w:tc>
                      </w:tr>
                      <w:tr w:rsidR="00D321F6" w14:paraId="795BDEA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27"/>
                        </w:trPr>
                        <w:tc>
                          <w:tcPr>
                            <w:tcW w:w="2000" w:type="dxa"/>
                            <w:tcBorders>
                              <w:top w:val="single" w:sz="6" w:space="0" w:color="FFD80E"/>
                              <w:left w:val="single" w:sz="4" w:space="0" w:color="FFD80E"/>
                              <w:bottom w:val="single" w:sz="4" w:space="0" w:color="FFD80E"/>
                              <w:right w:val="single" w:sz="4" w:space="0" w:color="FFD80E"/>
                            </w:tcBorders>
                            <w:shd w:val="clear" w:color="auto" w:fill="002577"/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24B9721F" w14:textId="77777777" w:rsidR="00D321F6" w:rsidRDefault="00446D4D">
                            <w:pPr>
                              <w:pStyle w:val="TableParagraph"/>
                              <w:spacing w:before="42" w:line="165" w:lineRule="exact"/>
                              <w:ind w:left="77" w:right="67"/>
                              <w:jc w:val="center"/>
                              <w:rPr>
                                <w:rFonts w:ascii="Arial" w:hAnsi="Arial"/>
                                <w:b/>
                                <w:color w:val="FFD80E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D80E"/>
                                <w:sz w:val="16"/>
                              </w:rPr>
                              <w:t>202218003821</w:t>
                            </w:r>
                          </w:p>
                        </w:tc>
                      </w:tr>
                    </w:tbl>
                    <w:p w14:paraId="547ACE18" w14:textId="77777777" w:rsidR="00D321F6" w:rsidRDefault="00D321F6">
                      <w:pPr>
                        <w:pStyle w:val="Textbod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w w:val="105"/>
          <w:sz w:val="15"/>
        </w:rPr>
        <w:t>MDRSR/avmr</w:t>
      </w:r>
    </w:p>
    <w:p w14:paraId="7BD694A6" w14:textId="77777777" w:rsidR="00D321F6" w:rsidRDefault="00446D4D">
      <w:pPr>
        <w:pStyle w:val="Standard"/>
        <w:spacing w:before="105" w:line="247" w:lineRule="auto"/>
        <w:ind w:left="2658" w:right="1615"/>
        <w:jc w:val="center"/>
      </w:pPr>
      <w:r>
        <w:br w:type="column"/>
      </w:r>
      <w:r>
        <w:rPr>
          <w:rFonts w:ascii="Arial" w:hAnsi="Arial"/>
          <w:b/>
          <w:w w:val="105"/>
          <w:sz w:val="15"/>
        </w:rPr>
        <w:t xml:space="preserve">          CONSEJERIA</w:t>
      </w:r>
      <w:r>
        <w:rPr>
          <w:rFonts w:ascii="Arial" w:hAnsi="Arial"/>
          <w:b/>
          <w:spacing w:val="-9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DE</w:t>
      </w:r>
      <w:r>
        <w:rPr>
          <w:rFonts w:ascii="Arial" w:hAnsi="Arial"/>
          <w:b/>
          <w:spacing w:val="-8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GOBIERNO</w:t>
      </w:r>
      <w:r>
        <w:rPr>
          <w:rFonts w:ascii="Arial" w:hAnsi="Arial"/>
          <w:b/>
          <w:spacing w:val="-5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 xml:space="preserve">DE                               </w:t>
      </w:r>
      <w:r>
        <w:rPr>
          <w:rFonts w:ascii="Arial" w:hAnsi="Arial"/>
          <w:b/>
          <w:spacing w:val="-41"/>
          <w:w w:val="105"/>
          <w:sz w:val="15"/>
        </w:rPr>
        <w:t xml:space="preserve">                 </w:t>
      </w:r>
      <w:r>
        <w:rPr>
          <w:rFonts w:ascii="Arial" w:hAnsi="Arial"/>
          <w:b/>
          <w:w w:val="105"/>
          <w:sz w:val="15"/>
        </w:rPr>
        <w:t>PRESIDENCI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8" behindDoc="1" locked="0" layoutInCell="1" allowOverlap="1" wp14:anchorId="0A4FD799" wp14:editId="340EC905">
                <wp:simplePos x="0" y="0"/>
                <wp:positionH relativeFrom="page">
                  <wp:posOffset>1921680</wp:posOffset>
                </wp:positionH>
                <wp:positionV relativeFrom="paragraph">
                  <wp:posOffset>-321840</wp:posOffset>
                </wp:positionV>
                <wp:extent cx="896399" cy="835364"/>
                <wp:effectExtent l="0" t="0" r="0" b="22225"/>
                <wp:wrapNone/>
                <wp:docPr id="122" name="Forma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399" cy="835364"/>
                          <a:chOff x="0" y="0"/>
                          <a:chExt cx="896399" cy="835364"/>
                        </a:xfrm>
                      </wpg:grpSpPr>
                      <pic:pic xmlns:pic="http://schemas.openxmlformats.org/drawingml/2006/picture">
                        <pic:nvPicPr>
                          <pic:cNvPr id="123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399" cy="81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4" name="Forma libre: forma 124"/>
                        <wps:cNvSpPr/>
                        <wps:spPr>
                          <a:xfrm>
                            <a:off x="0" y="813789"/>
                            <a:ext cx="95235" cy="21575"/>
                          </a:xfrm>
                          <a:custGeom>
                            <a:avLst/>
                            <a:gdLst/>
                            <a:ahLst/>
                            <a:cxnLst>
                              <a:cxn ang="3cd4">
                                <a:pos x="hc" y="t"/>
                              </a:cxn>
                              <a:cxn ang="cd2">
                                <a:pos x="l" y="vc"/>
                              </a:cxn>
                              <a:cxn ang="cd4">
                                <a:pos x="hc" y="b"/>
                              </a:cxn>
                              <a:cxn ang="0">
                                <a:pos x="r" y="vc"/>
                              </a:cxn>
                            </a:cxnLst>
                            <a:rect l="l" t="t" r="r" b="b"/>
                            <a:pathLst>
                              <a:path w="2489" h="60">
                                <a:moveTo>
                                  <a:pt x="0" y="0"/>
                                </a:moveTo>
                                <a:lnTo>
                                  <a:pt x="2489" y="0"/>
                                </a:lnTo>
                                <a:moveTo>
                                  <a:pt x="0" y="19"/>
                                </a:moveTo>
                                <a:lnTo>
                                  <a:pt x="2489" y="19"/>
                                </a:lnTo>
                                <a:moveTo>
                                  <a:pt x="0" y="41"/>
                                </a:moveTo>
                                <a:lnTo>
                                  <a:pt x="2489" y="41"/>
                                </a:lnTo>
                                <a:moveTo>
                                  <a:pt x="0" y="60"/>
                                </a:moveTo>
                                <a:lnTo>
                                  <a:pt x="2489" y="60"/>
                                </a:lnTo>
                              </a:path>
                            </a:pathLst>
                          </a:custGeom>
                          <a:noFill/>
                          <a:ln w="6840" cap="flat">
                            <a:solidFill>
                              <a:srgbClr val="FEFEFE"/>
                            </a:solidFill>
                            <a:prstDash val="solid"/>
                            <a:round/>
                          </a:ln>
                        </wps:spPr>
                        <wps:txbx>
                          <w:txbxContent>
                            <w:p w14:paraId="11166CCC" w14:textId="77777777" w:rsidR="00D321F6" w:rsidRDefault="00D321F6"/>
                          </w:txbxContent>
                        </wps:txbx>
                        <wps:bodyPr wrap="none" lIns="3240" tIns="3240" rIns="3240" bIns="3240" anchor="t" anchorCtr="1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4FD799" id="Forma29" o:spid="_x0000_s1027" style="position:absolute;left:0;text-align:left;margin-left:151.3pt;margin-top:-25.35pt;width:70.6pt;height:65.8pt;z-index:-503316422;mso-position-horizontal-relative:page" coordsize="8963,83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8963;height:8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">
                  <v:imagedata r:id="rId9" o:title=""/>
                </v:shape>
                <v:shape id="Forma libre: forma 124" o:spid="_x0000_s1029" style="position:absolute;top:8137;width:952;height:216;visibility:visible;mso-wrap-style:none;v-text-anchor:top-center" coordsize="2489,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" adj="-11796480,,5400" path="m,l2489,m,19r2489,m,41r2489,m,60r2489,e" filled="f" strokecolor="#fefefe" strokeweight=".19mm">
                  <v:stroke joinstyle="round"/>
                  <v:formulas/>
                  <v:path arrowok="t" o:connecttype="custom" o:connectlocs="47618,0;0,10788;47618,21575;95235,10788" o:connectangles="270,180,90,0" textboxrect="0,0,2489,60"/>
                  <v:textbox inset=".09mm,.09mm,.09mm,.09mm">
                    <w:txbxContent>
                      <w:p w14:paraId="11166CCC" w14:textId="77777777" w:rsidR="00D321F6" w:rsidRDefault="00D321F6"/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b/>
          <w:w w:val="105"/>
          <w:sz w:val="15"/>
        </w:rPr>
        <w:t>A</w:t>
      </w:r>
    </w:p>
    <w:p w14:paraId="721191B2" w14:textId="77777777" w:rsidR="00D321F6" w:rsidRDefault="00446D4D">
      <w:pPr>
        <w:pStyle w:val="Standard"/>
        <w:spacing w:before="3" w:line="247" w:lineRule="auto"/>
        <w:ind w:right="719"/>
        <w:jc w:val="center"/>
      </w:pPr>
      <w:r>
        <w:rPr>
          <w:rFonts w:ascii="Courier New" w:hAnsi="Courier New"/>
          <w:b/>
          <w:w w:val="105"/>
          <w:sz w:val="15"/>
        </w:rPr>
        <w:t>SECRETARÍA</w:t>
      </w:r>
      <w:r>
        <w:rPr>
          <w:rFonts w:ascii="Courier New" w:hAnsi="Courier New"/>
          <w:b/>
          <w:spacing w:val="-7"/>
          <w:w w:val="105"/>
          <w:sz w:val="15"/>
        </w:rPr>
        <w:t xml:space="preserve"> </w:t>
      </w:r>
      <w:r>
        <w:rPr>
          <w:rFonts w:ascii="Courier New" w:hAnsi="Courier New"/>
          <w:b/>
          <w:w w:val="105"/>
          <w:sz w:val="15"/>
        </w:rPr>
        <w:t>GENERAL</w:t>
      </w:r>
      <w:r>
        <w:rPr>
          <w:rFonts w:ascii="Courier New" w:hAnsi="Courier New"/>
          <w:b/>
          <w:spacing w:val="-6"/>
          <w:w w:val="105"/>
          <w:sz w:val="15"/>
        </w:rPr>
        <w:t xml:space="preserve"> </w:t>
      </w:r>
      <w:r>
        <w:rPr>
          <w:rFonts w:ascii="Courier New" w:hAnsi="Courier New"/>
          <w:b/>
          <w:w w:val="105"/>
          <w:sz w:val="15"/>
        </w:rPr>
        <w:t>DEL</w:t>
      </w:r>
      <w:r>
        <w:rPr>
          <w:rFonts w:ascii="Courier New" w:hAnsi="Courier New"/>
          <w:b/>
          <w:spacing w:val="-6"/>
          <w:w w:val="105"/>
          <w:sz w:val="15"/>
        </w:rPr>
        <w:t xml:space="preserve"> </w:t>
      </w:r>
      <w:r>
        <w:rPr>
          <w:rFonts w:ascii="Courier New" w:hAnsi="Courier New"/>
          <w:b/>
          <w:w w:val="105"/>
          <w:sz w:val="15"/>
        </w:rPr>
        <w:t>PLENO</w:t>
      </w:r>
      <w:r>
        <w:rPr>
          <w:rFonts w:ascii="Courier New" w:hAnsi="Courier New"/>
          <w:b/>
          <w:spacing w:val="-6"/>
          <w:w w:val="105"/>
          <w:sz w:val="15"/>
        </w:rPr>
        <w:t xml:space="preserve"> </w:t>
      </w:r>
      <w:r>
        <w:rPr>
          <w:rFonts w:ascii="Courier New" w:hAnsi="Courier New"/>
          <w:b/>
          <w:w w:val="105"/>
          <w:sz w:val="15"/>
        </w:rPr>
        <w:t>Y</w:t>
      </w:r>
      <w:r>
        <w:rPr>
          <w:rFonts w:ascii="Courier New" w:hAnsi="Courier New"/>
          <w:b/>
          <w:spacing w:val="-6"/>
          <w:w w:val="105"/>
          <w:sz w:val="15"/>
        </w:rPr>
        <w:t xml:space="preserve"> </w:t>
      </w:r>
      <w:r>
        <w:rPr>
          <w:rFonts w:ascii="Courier New" w:hAnsi="Courier New"/>
          <w:b/>
          <w:w w:val="105"/>
          <w:sz w:val="15"/>
        </w:rPr>
        <w:t>SUS</w:t>
      </w:r>
      <w:r>
        <w:rPr>
          <w:rFonts w:ascii="Courier New" w:hAnsi="Courier New"/>
          <w:b/>
          <w:spacing w:val="-6"/>
          <w:w w:val="105"/>
          <w:sz w:val="15"/>
        </w:rPr>
        <w:t xml:space="preserve"> </w:t>
      </w:r>
      <w:r>
        <w:rPr>
          <w:rFonts w:ascii="Courier New" w:hAnsi="Courier New"/>
          <w:b/>
          <w:w w:val="105"/>
          <w:sz w:val="15"/>
        </w:rPr>
        <w:t>COMISIONES</w:t>
      </w:r>
    </w:p>
    <w:p w14:paraId="270F615C" w14:textId="77777777" w:rsidR="00D321F6" w:rsidRDefault="00446D4D">
      <w:pPr>
        <w:pStyle w:val="Standard"/>
        <w:spacing w:before="3" w:line="247" w:lineRule="auto"/>
        <w:ind w:right="719"/>
        <w:jc w:val="center"/>
      </w:pPr>
      <w:r>
        <w:rPr>
          <w:rFonts w:ascii="Courier New" w:hAnsi="Courier New"/>
          <w:b/>
          <w:w w:val="105"/>
          <w:sz w:val="15"/>
        </w:rPr>
        <w:t>03.0.1</w:t>
      </w:r>
    </w:p>
    <w:p w14:paraId="1416DE77" w14:textId="77777777" w:rsidR="00000000" w:rsidRDefault="00446D4D">
      <w:pPr>
        <w:sectPr w:rsidR="00000000">
          <w:type w:val="continuous"/>
          <w:pgSz w:w="11906" w:h="16838"/>
          <w:pgMar w:top="520" w:right="820" w:bottom="3140" w:left="0" w:header="720" w:footer="2949" w:gutter="0"/>
          <w:cols w:num="2" w:space="720" w:equalWidth="0">
            <w:col w:w="4330" w:space="40"/>
            <w:col w:w="6716" w:space="0"/>
          </w:cols>
        </w:sectPr>
      </w:pPr>
    </w:p>
    <w:p w14:paraId="4C613F1D" w14:textId="77777777" w:rsidR="00D321F6" w:rsidRDefault="00446D4D">
      <w:pPr>
        <w:pStyle w:val="Textbody"/>
        <w:spacing w:before="6"/>
        <w:rPr>
          <w:rFonts w:ascii="Courier New" w:hAnsi="Courier New"/>
          <w:b/>
          <w:sz w:val="26"/>
        </w:rPr>
      </w:pPr>
      <w:r>
        <w:rPr>
          <w:rFonts w:ascii="Courier New" w:hAnsi="Courier New"/>
          <w:b/>
          <w:noProof/>
          <w:sz w:val="26"/>
        </w:rPr>
        <w:drawing>
          <wp:anchor distT="0" distB="0" distL="114300" distR="114300" simplePos="0" relativeHeight="73" behindDoc="0" locked="0" layoutInCell="1" allowOverlap="1" wp14:anchorId="3642A6C0" wp14:editId="3603D6BD">
            <wp:simplePos x="0" y="0"/>
            <wp:positionH relativeFrom="page">
              <wp:posOffset>6645240</wp:posOffset>
            </wp:positionH>
            <wp:positionV relativeFrom="page">
              <wp:posOffset>9712440</wp:posOffset>
            </wp:positionV>
            <wp:extent cx="723959" cy="793800"/>
            <wp:effectExtent l="0" t="0" r="0" b="6300"/>
            <wp:wrapNone/>
            <wp:docPr id="12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59" cy="793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ourier New" w:hAnsi="Courier New"/>
          <w:b/>
          <w:noProof/>
          <w:sz w:val="26"/>
        </w:rPr>
        <w:drawing>
          <wp:anchor distT="0" distB="0" distL="114300" distR="114300" simplePos="0" relativeHeight="50" behindDoc="1" locked="0" layoutInCell="1" allowOverlap="1" wp14:anchorId="4C51D2F9" wp14:editId="7A176AC7">
            <wp:simplePos x="0" y="0"/>
            <wp:positionH relativeFrom="page">
              <wp:posOffset>6392520</wp:posOffset>
            </wp:positionH>
            <wp:positionV relativeFrom="page">
              <wp:posOffset>8747280</wp:posOffset>
            </wp:positionV>
            <wp:extent cx="508679" cy="508679"/>
            <wp:effectExtent l="0" t="0" r="5671" b="5671"/>
            <wp:wrapNone/>
            <wp:docPr id="12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679" cy="5086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ourier New" w:hAnsi="Courier New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75" behindDoc="0" locked="0" layoutInCell="1" allowOverlap="1" wp14:anchorId="6F6849B4" wp14:editId="0EE07082">
                <wp:simplePos x="0" y="0"/>
                <wp:positionH relativeFrom="page">
                  <wp:posOffset>200160</wp:posOffset>
                </wp:positionH>
                <wp:positionV relativeFrom="page">
                  <wp:posOffset>9725040</wp:posOffset>
                </wp:positionV>
                <wp:extent cx="6442200" cy="768240"/>
                <wp:effectExtent l="0" t="0" r="15750" b="12810"/>
                <wp:wrapNone/>
                <wp:docPr id="127" name="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2200" cy="768240"/>
                        </a:xfrm>
                        <a:prstGeom prst="rect">
                          <a:avLst/>
                        </a:prstGeom>
                        <a:noFill/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tbl>
                            <w:tblPr>
                              <w:tblW w:w="10129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59"/>
                              <w:gridCol w:w="5366"/>
                              <w:gridCol w:w="1074"/>
                              <w:gridCol w:w="1630"/>
                            </w:tblGrid>
                            <w:tr w:rsidR="00D321F6" w14:paraId="6502A71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30"/>
                              </w:trPr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FBFBF"/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7413D648" w14:textId="77777777" w:rsidR="00D321F6" w:rsidRDefault="00446D4D">
                                  <w:pPr>
                                    <w:pStyle w:val="TableParagraph"/>
                                    <w:spacing w:before="63" w:line="146" w:lineRule="exact"/>
                                    <w:ind w:left="60" w:right="3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w w:val="90"/>
                                      <w:sz w:val="14"/>
                                    </w:rPr>
                                    <w:t>Código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3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90"/>
                                      <w:sz w:val="14"/>
                                    </w:rPr>
                                    <w:t>Seguro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4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90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4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90"/>
                                      <w:sz w:val="14"/>
                                    </w:rPr>
                                    <w:t>Verificación:</w:t>
                                  </w:r>
                                </w:p>
                              </w:tc>
                              <w:tc>
                                <w:tcPr>
                                  <w:tcW w:w="5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38106DAF" w14:textId="77777777" w:rsidR="00D321F6" w:rsidRDefault="00446D4D">
                                  <w:pPr>
                                    <w:pStyle w:val="TableParagraph"/>
                                    <w:spacing w:before="63" w:line="146" w:lineRule="exact"/>
                                    <w:ind w:left="147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VF4OYTALXFKLBZM7VSWFEYH2XQ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FBFBF"/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694CB135" w14:textId="77777777" w:rsidR="00D321F6" w:rsidRDefault="00446D4D">
                                  <w:pPr>
                                    <w:pStyle w:val="TableParagraph"/>
                                    <w:spacing w:before="63" w:line="146" w:lineRule="exact"/>
                                    <w:ind w:left="94" w:right="86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w w:val="95"/>
                                      <w:sz w:val="14"/>
                                    </w:rPr>
                                    <w:t>Fecha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2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95"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2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95"/>
                                      <w:sz w:val="14"/>
                                    </w:rPr>
                                    <w:t>Hora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3E3727E7" w14:textId="77777777" w:rsidR="00D321F6" w:rsidRDefault="00446D4D">
                                  <w:pPr>
                                    <w:pStyle w:val="TableParagraph"/>
                                    <w:spacing w:before="63" w:line="146" w:lineRule="exact"/>
                                    <w:ind w:left="145" w:right="15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25/02/2022 11:53:50</w:t>
                                  </w:r>
                                </w:p>
                              </w:tc>
                            </w:tr>
                            <w:tr w:rsidR="00D321F6" w14:paraId="195A432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0"/>
                              </w:trPr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FBFBF"/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31D176A6" w14:textId="77777777" w:rsidR="00D321F6" w:rsidRDefault="00446D4D">
                                  <w:pPr>
                                    <w:pStyle w:val="TableParagraph"/>
                                    <w:spacing w:before="113"/>
                                    <w:ind w:left="60" w:right="3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Normativa</w:t>
                                  </w:r>
                                </w:p>
                              </w:tc>
                              <w:tc>
                                <w:tcPr>
                                  <w:tcW w:w="5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4BC18EDA" w14:textId="77777777" w:rsidR="00D321F6" w:rsidRDefault="00446D4D">
                                  <w:pPr>
                                    <w:pStyle w:val="TableParagraph"/>
                                    <w:spacing w:before="50" w:line="140" w:lineRule="exact"/>
                                    <w:ind w:left="1174" w:right="193" w:hanging="9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Este documento incorpora firma electrónica de acuerdo al Reglamento (UE) n.º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910/2014 del Parlamento Europeo y del Consejo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FBFBF"/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5B922526" w14:textId="77777777" w:rsidR="00D321F6" w:rsidRDefault="00446D4D">
                                  <w:pPr>
                                    <w:pStyle w:val="TableParagraph"/>
                                    <w:spacing w:before="50" w:line="140" w:lineRule="exact"/>
                                    <w:ind w:left="188" w:right="159" w:firstLine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Validez del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documento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10A8087C" w14:textId="77777777" w:rsidR="00D321F6" w:rsidRDefault="00446D4D">
                                  <w:pPr>
                                    <w:pStyle w:val="TableParagraph"/>
                                    <w:spacing w:before="113"/>
                                    <w:ind w:left="145" w:right="15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Original</w:t>
                                  </w:r>
                                </w:p>
                              </w:tc>
                            </w:tr>
                            <w:tr w:rsidR="00D321F6" w14:paraId="4684E0B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10"/>
                              </w:trPr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FBFBF"/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36D01626" w14:textId="77777777" w:rsidR="00D321F6" w:rsidRDefault="00446D4D">
                                  <w:pPr>
                                    <w:pStyle w:val="TableParagraph"/>
                                    <w:spacing w:before="43" w:line="146" w:lineRule="exact"/>
                                    <w:ind w:left="60" w:right="3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w w:val="90"/>
                                      <w:sz w:val="14"/>
                                    </w:rPr>
                                    <w:t>Firmado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1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90"/>
                                      <w:sz w:val="14"/>
                                    </w:rPr>
                                    <w:t>por</w:t>
                                  </w:r>
                                </w:p>
                              </w:tc>
                              <w:tc>
                                <w:tcPr>
                                  <w:tcW w:w="807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67EE92DC" w14:textId="77777777" w:rsidR="00D321F6" w:rsidRDefault="00D321F6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D321F6" w14:paraId="31EF261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70"/>
                              </w:trPr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FBFBF"/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72AD50F9" w14:textId="77777777" w:rsidR="00D321F6" w:rsidRDefault="00446D4D">
                                  <w:pPr>
                                    <w:pStyle w:val="TableParagraph"/>
                                    <w:spacing w:before="113"/>
                                    <w:ind w:left="60" w:right="3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w w:val="90"/>
                                      <w:sz w:val="14"/>
                                    </w:rPr>
                                    <w:t>Url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7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90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8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90"/>
                                      <w:sz w:val="14"/>
                                    </w:rPr>
                                    <w:t>verificación</w:t>
                                  </w:r>
                                </w:p>
                              </w:tc>
                              <w:tc>
                                <w:tcPr>
                                  <w:tcW w:w="5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7E085CC2" w14:textId="77777777" w:rsidR="00D321F6" w:rsidRDefault="00446D4D">
                                  <w:pPr>
                                    <w:pStyle w:val="TableParagraph"/>
                                    <w:spacing w:before="60" w:line="206" w:lineRule="auto"/>
                                    <w:ind w:left="2582" w:right="49" w:hanging="25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https://verifirma.grancanaria.com/verifirma/code/VF4OYTALXFKLBZM7VSWFEYH2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XQ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FBFBF"/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21DB8BDE" w14:textId="77777777" w:rsidR="00D321F6" w:rsidRDefault="00446D4D">
                                  <w:pPr>
                                    <w:pStyle w:val="TableParagraph"/>
                                    <w:spacing w:before="113"/>
                                    <w:ind w:left="94" w:right="86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Página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7E919431" w14:textId="77777777" w:rsidR="00D321F6" w:rsidRDefault="00446D4D">
                                  <w:pPr>
                                    <w:pStyle w:val="TableParagraph"/>
                                    <w:spacing w:before="113"/>
                                    <w:ind w:left="145" w:right="15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1/11</w:t>
                                  </w:r>
                                </w:p>
                              </w:tc>
                            </w:tr>
                          </w:tbl>
                          <w:p w14:paraId="3E9632BA" w14:textId="77777777" w:rsidR="00D321F6" w:rsidRDefault="00D321F6">
                            <w:pPr>
                              <w:pStyle w:val="Textbody"/>
                            </w:pPr>
                          </w:p>
                        </w:txbxContent>
                      </wps:txbx>
                      <wps:bodyPr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6849B4" id="65" o:spid="_x0000_s1030" type="#_x0000_t202" style="position:absolute;margin-left:15.75pt;margin-top:765.75pt;width:507.25pt;height:60.5pt;z-index:75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" filled="f" strokeweight=".06pt">
                <v:textbox inset="0,0,0,0">
                  <w:txbxContent>
                    <w:tbl>
                      <w:tblPr>
                        <w:tblW w:w="10129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59"/>
                        <w:gridCol w:w="5366"/>
                        <w:gridCol w:w="1074"/>
                        <w:gridCol w:w="1630"/>
                      </w:tblGrid>
                      <w:tr w:rsidR="00D321F6" w14:paraId="6502A71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30"/>
                        </w:trPr>
                        <w:tc>
                          <w:tcPr>
                            <w:tcW w:w="20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FBFBF"/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7413D648" w14:textId="77777777" w:rsidR="00D321F6" w:rsidRDefault="00446D4D">
                            <w:pPr>
                              <w:pStyle w:val="TableParagraph"/>
                              <w:spacing w:before="63" w:line="146" w:lineRule="exact"/>
                              <w:ind w:left="60" w:right="30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14"/>
                              </w:rPr>
                              <w:t>Seguro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14"/>
                              </w:rPr>
                              <w:t>Verificación:</w:t>
                            </w:r>
                          </w:p>
                        </w:tc>
                        <w:tc>
                          <w:tcPr>
                            <w:tcW w:w="5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38106DAF" w14:textId="77777777" w:rsidR="00D321F6" w:rsidRDefault="00446D4D">
                            <w:pPr>
                              <w:pStyle w:val="TableParagraph"/>
                              <w:spacing w:before="63" w:line="146" w:lineRule="exact"/>
                              <w:ind w:left="147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VF4OYTALXFKLBZM7VSWFEYH2XQ</w:t>
                            </w:r>
                          </w:p>
                        </w:tc>
                        <w:tc>
                          <w:tcPr>
                            <w:tcW w:w="107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FBFBF"/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694CB135" w14:textId="77777777" w:rsidR="00D321F6" w:rsidRDefault="00446D4D">
                            <w:pPr>
                              <w:pStyle w:val="TableParagraph"/>
                              <w:spacing w:before="63" w:line="146" w:lineRule="exact"/>
                              <w:ind w:left="94" w:right="86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95"/>
                                <w:sz w:val="14"/>
                              </w:rPr>
                              <w:t>Fecha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5"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5"/>
                                <w:sz w:val="14"/>
                              </w:rPr>
                              <w:t>Hora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3E3727E7" w14:textId="77777777" w:rsidR="00D321F6" w:rsidRDefault="00446D4D">
                            <w:pPr>
                              <w:pStyle w:val="TableParagraph"/>
                              <w:spacing w:before="63" w:line="146" w:lineRule="exact"/>
                              <w:ind w:left="145" w:right="15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25/02/2022 11:53:50</w:t>
                            </w:r>
                          </w:p>
                        </w:tc>
                      </w:tr>
                      <w:tr w:rsidR="00D321F6" w14:paraId="195A432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0"/>
                        </w:trPr>
                        <w:tc>
                          <w:tcPr>
                            <w:tcW w:w="20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FBFBF"/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31D176A6" w14:textId="77777777" w:rsidR="00D321F6" w:rsidRDefault="00446D4D">
                            <w:pPr>
                              <w:pStyle w:val="TableParagraph"/>
                              <w:spacing w:before="113"/>
                              <w:ind w:left="60" w:right="30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Normativa</w:t>
                            </w:r>
                          </w:p>
                        </w:tc>
                        <w:tc>
                          <w:tcPr>
                            <w:tcW w:w="5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4BC18EDA" w14:textId="77777777" w:rsidR="00D321F6" w:rsidRDefault="00446D4D">
                            <w:pPr>
                              <w:pStyle w:val="TableParagraph"/>
                              <w:spacing w:before="50" w:line="140" w:lineRule="exact"/>
                              <w:ind w:left="1174" w:right="193" w:hanging="94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Este documento incorpora firma electrónica de acuerdo al Reglamento (UE) n.º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910/2014 del Parlamento Europeo y del Consejo</w:t>
                            </w:r>
                          </w:p>
                        </w:tc>
                        <w:tc>
                          <w:tcPr>
                            <w:tcW w:w="107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FBFBF"/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5B922526" w14:textId="77777777" w:rsidR="00D321F6" w:rsidRDefault="00446D4D">
                            <w:pPr>
                              <w:pStyle w:val="TableParagraph"/>
                              <w:spacing w:before="50" w:line="140" w:lineRule="exact"/>
                              <w:ind w:left="188" w:right="159" w:firstLine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Validez del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documento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10A8087C" w14:textId="77777777" w:rsidR="00D321F6" w:rsidRDefault="00446D4D">
                            <w:pPr>
                              <w:pStyle w:val="TableParagraph"/>
                              <w:spacing w:before="113"/>
                              <w:ind w:left="145" w:right="15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Original</w:t>
                            </w:r>
                          </w:p>
                        </w:tc>
                      </w:tr>
                      <w:tr w:rsidR="00D321F6" w14:paraId="4684E0B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10"/>
                        </w:trPr>
                        <w:tc>
                          <w:tcPr>
                            <w:tcW w:w="20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FBFBF"/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36D01626" w14:textId="77777777" w:rsidR="00D321F6" w:rsidRDefault="00446D4D">
                            <w:pPr>
                              <w:pStyle w:val="TableParagraph"/>
                              <w:spacing w:before="43" w:line="146" w:lineRule="exact"/>
                              <w:ind w:left="60" w:right="30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14"/>
                              </w:rPr>
                              <w:t>Firmado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14"/>
                              </w:rPr>
                              <w:t>por</w:t>
                            </w:r>
                          </w:p>
                        </w:tc>
                        <w:tc>
                          <w:tcPr>
                            <w:tcW w:w="807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67EE92DC" w14:textId="77777777" w:rsidR="00D321F6" w:rsidRDefault="00D321F6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D321F6" w14:paraId="31EF261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70"/>
                        </w:trPr>
                        <w:tc>
                          <w:tcPr>
                            <w:tcW w:w="20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FBFBF"/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72AD50F9" w14:textId="77777777" w:rsidR="00D321F6" w:rsidRDefault="00446D4D">
                            <w:pPr>
                              <w:pStyle w:val="TableParagraph"/>
                              <w:spacing w:before="113"/>
                              <w:ind w:left="60" w:right="30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14"/>
                              </w:rPr>
                              <w:t>Url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14"/>
                              </w:rPr>
                              <w:t>verificación</w:t>
                            </w:r>
                          </w:p>
                        </w:tc>
                        <w:tc>
                          <w:tcPr>
                            <w:tcW w:w="5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7E085CC2" w14:textId="77777777" w:rsidR="00D321F6" w:rsidRDefault="00446D4D">
                            <w:pPr>
                              <w:pStyle w:val="TableParagraph"/>
                              <w:spacing w:before="60" w:line="206" w:lineRule="auto"/>
                              <w:ind w:left="2582" w:right="49" w:hanging="250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https://verifirma.grancanaria.com/verifirma/code/VF4OYTALXFKLBZM7VSWFEYH2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XQ</w:t>
                            </w:r>
                          </w:p>
                        </w:tc>
                        <w:tc>
                          <w:tcPr>
                            <w:tcW w:w="107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FBFBF"/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21DB8BDE" w14:textId="77777777" w:rsidR="00D321F6" w:rsidRDefault="00446D4D">
                            <w:pPr>
                              <w:pStyle w:val="TableParagraph"/>
                              <w:spacing w:before="113"/>
                              <w:ind w:left="94" w:right="86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Página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7E919431" w14:textId="77777777" w:rsidR="00D321F6" w:rsidRDefault="00446D4D">
                            <w:pPr>
                              <w:pStyle w:val="TableParagraph"/>
                              <w:spacing w:before="113"/>
                              <w:ind w:left="145" w:right="15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1/11</w:t>
                            </w:r>
                          </w:p>
                        </w:tc>
                      </w:tr>
                    </w:tbl>
                    <w:p w14:paraId="3E9632BA" w14:textId="77777777" w:rsidR="00D321F6" w:rsidRDefault="00D321F6">
                      <w:pPr>
                        <w:pStyle w:val="Textbod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9BF2B1A" w14:textId="77777777" w:rsidR="00D321F6" w:rsidRDefault="00446D4D">
      <w:pPr>
        <w:pStyle w:val="Ttulo"/>
        <w:spacing w:line="235" w:lineRule="auto"/>
      </w:pPr>
      <w:r>
        <w:t>DOÑA MARÍA DOLORES RUIZ SAN ROMÁN, SECRETARIA GENERAL</w:t>
      </w:r>
      <w:r>
        <w:rPr>
          <w:spacing w:val="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PLENO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EXCMO.</w:t>
      </w:r>
      <w:r>
        <w:rPr>
          <w:spacing w:val="-4"/>
        </w:rPr>
        <w:t xml:space="preserve"> </w:t>
      </w:r>
      <w:r>
        <w:t>CABILDO</w:t>
      </w:r>
      <w:r>
        <w:rPr>
          <w:spacing w:val="-4"/>
        </w:rPr>
        <w:t xml:space="preserve"> </w:t>
      </w:r>
      <w:r>
        <w:t>INSULAR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GRAN</w:t>
      </w:r>
      <w:r>
        <w:rPr>
          <w:spacing w:val="-5"/>
        </w:rPr>
        <w:t xml:space="preserve"> </w:t>
      </w:r>
      <w:r>
        <w:t>CANARIA.-</w:t>
      </w:r>
    </w:p>
    <w:p w14:paraId="45E5700B" w14:textId="77777777" w:rsidR="00D321F6" w:rsidRDefault="00D321F6">
      <w:pPr>
        <w:pStyle w:val="Textbody"/>
        <w:spacing w:before="9"/>
        <w:rPr>
          <w:rFonts w:ascii="Arial" w:hAnsi="Arial"/>
          <w:b/>
          <w:sz w:val="18"/>
        </w:rPr>
      </w:pPr>
    </w:p>
    <w:p w14:paraId="0E08298B" w14:textId="77777777" w:rsidR="00D321F6" w:rsidRDefault="00446D4D">
      <w:pPr>
        <w:pStyle w:val="Ttulo1"/>
        <w:spacing w:line="235" w:lineRule="auto"/>
        <w:ind w:right="1401"/>
      </w:pPr>
      <w:r>
        <w:rPr>
          <w:rFonts w:ascii="Arial" w:hAnsi="Arial"/>
          <w:b/>
        </w:rPr>
        <w:t>CERTIFICA.-</w:t>
      </w:r>
      <w:r>
        <w:rPr>
          <w:rFonts w:ascii="Arial" w:hAnsi="Arial"/>
          <w:b/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antecedentes</w:t>
      </w:r>
      <w:r>
        <w:rPr>
          <w:spacing w:val="1"/>
        </w:rPr>
        <w:t xml:space="preserve"> </w:t>
      </w:r>
      <w:r>
        <w:t>obrantes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ésta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General del Pleno a mi cargo, resulta que en la sesión ordinaria celebrada el día</w:t>
      </w:r>
      <w:r>
        <w:rPr>
          <w:spacing w:val="1"/>
        </w:rPr>
        <w:t xml:space="preserve"> </w:t>
      </w:r>
      <w:r>
        <w:t>25 de febrero de 2022 por el Pleno de ésta Excma. Corporación y con el quorum</w:t>
      </w:r>
      <w:r>
        <w:rPr>
          <w:spacing w:val="1"/>
        </w:rPr>
        <w:t xml:space="preserve"> </w:t>
      </w:r>
      <w:r>
        <w:t>legalmente</w:t>
      </w:r>
      <w:r>
        <w:rPr>
          <w:spacing w:val="-4"/>
        </w:rPr>
        <w:t xml:space="preserve"> </w:t>
      </w:r>
      <w:r>
        <w:t>exigido,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adoptó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que,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extra</w:t>
      </w:r>
      <w:r>
        <w:t>cto,</w:t>
      </w:r>
      <w:r>
        <w:rPr>
          <w:spacing w:val="-4"/>
        </w:rPr>
        <w:t xml:space="preserve"> </w:t>
      </w:r>
      <w:r>
        <w:t>tiene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siguiente</w:t>
      </w:r>
      <w:r>
        <w:rPr>
          <w:spacing w:val="-4"/>
        </w:rPr>
        <w:t xml:space="preserve"> </w:t>
      </w:r>
      <w:r>
        <w:t>tenor</w:t>
      </w:r>
      <w:r>
        <w:rPr>
          <w:spacing w:val="-50"/>
        </w:rPr>
        <w:t xml:space="preserve"> </w:t>
      </w:r>
      <w:r>
        <w:t>literal:</w:t>
      </w:r>
    </w:p>
    <w:p w14:paraId="6A2E8146" w14:textId="77777777" w:rsidR="00D321F6" w:rsidRDefault="00D321F6">
      <w:pPr>
        <w:pStyle w:val="Textbody"/>
        <w:spacing w:before="10"/>
        <w:rPr>
          <w:sz w:val="15"/>
        </w:rPr>
      </w:pPr>
    </w:p>
    <w:p w14:paraId="15225B16" w14:textId="77777777" w:rsidR="00D321F6" w:rsidRDefault="00446D4D">
      <w:pPr>
        <w:pStyle w:val="Standard"/>
        <w:ind w:left="2788" w:right="1247" w:firstLine="554"/>
      </w:pPr>
      <w:r>
        <w:rPr>
          <w:rFonts w:ascii="Arial" w:hAnsi="Arial"/>
          <w:b/>
          <w:sz w:val="17"/>
          <w:u w:val="single"/>
        </w:rPr>
        <w:t>2.1.-</w:t>
      </w:r>
      <w:r>
        <w:rPr>
          <w:rFonts w:ascii="Arial" w:hAnsi="Arial"/>
          <w:b/>
          <w:spacing w:val="5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Aprobación</w:t>
      </w:r>
      <w:r>
        <w:rPr>
          <w:rFonts w:ascii="Arial" w:hAnsi="Arial"/>
          <w:b/>
          <w:spacing w:val="1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inicial</w:t>
      </w:r>
      <w:r>
        <w:rPr>
          <w:rFonts w:ascii="Arial" w:hAnsi="Arial"/>
          <w:b/>
          <w:spacing w:val="3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del</w:t>
      </w:r>
      <w:r>
        <w:rPr>
          <w:rFonts w:ascii="Arial" w:hAnsi="Arial"/>
          <w:b/>
          <w:spacing w:val="47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Plan</w:t>
      </w:r>
      <w:r>
        <w:rPr>
          <w:rFonts w:ascii="Arial" w:hAnsi="Arial"/>
          <w:b/>
          <w:spacing w:val="46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de</w:t>
      </w:r>
      <w:r>
        <w:rPr>
          <w:rFonts w:ascii="Arial" w:hAnsi="Arial"/>
          <w:b/>
          <w:spacing w:val="1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Cooperación</w:t>
      </w:r>
      <w:r>
        <w:rPr>
          <w:rFonts w:ascii="Arial" w:hAnsi="Arial"/>
          <w:b/>
          <w:spacing w:val="1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con</w:t>
      </w:r>
      <w:r>
        <w:rPr>
          <w:rFonts w:ascii="Arial" w:hAnsi="Arial"/>
          <w:b/>
          <w:spacing w:val="46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los</w:t>
      </w:r>
      <w:r>
        <w:rPr>
          <w:rFonts w:ascii="Arial" w:hAnsi="Arial"/>
          <w:b/>
          <w:spacing w:val="1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Ayuntamientos</w:t>
      </w:r>
      <w:r>
        <w:rPr>
          <w:rFonts w:ascii="Arial" w:hAnsi="Arial"/>
          <w:b/>
          <w:sz w:val="17"/>
        </w:rPr>
        <w:t>,</w:t>
      </w:r>
      <w:r>
        <w:rPr>
          <w:rFonts w:ascii="Arial" w:hAnsi="Arial"/>
          <w:b/>
          <w:spacing w:val="-45"/>
          <w:sz w:val="17"/>
        </w:rPr>
        <w:t xml:space="preserve"> </w:t>
      </w:r>
      <w:r>
        <w:rPr>
          <w:rFonts w:ascii="Arial" w:hAnsi="Arial"/>
          <w:b/>
          <w:sz w:val="17"/>
          <w:u w:val="single"/>
        </w:rPr>
        <w:t>anualidad</w:t>
      </w:r>
      <w:r>
        <w:rPr>
          <w:rFonts w:ascii="Arial" w:hAnsi="Arial"/>
          <w:b/>
          <w:spacing w:val="-1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2022</w:t>
      </w:r>
      <w:r>
        <w:rPr>
          <w:rFonts w:ascii="Arial" w:hAnsi="Arial"/>
          <w:b/>
          <w:spacing w:val="-1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(PCA.22)</w:t>
      </w:r>
      <w:r>
        <w:rPr>
          <w:rFonts w:ascii="Arial" w:hAnsi="Arial"/>
          <w:b/>
          <w:sz w:val="17"/>
        </w:rPr>
        <w:t>.</w:t>
      </w:r>
    </w:p>
    <w:p w14:paraId="620D09BF" w14:textId="77777777" w:rsidR="00D321F6" w:rsidRDefault="00D321F6">
      <w:pPr>
        <w:pStyle w:val="Textbody"/>
        <w:spacing w:before="9"/>
        <w:rPr>
          <w:rFonts w:ascii="Arial" w:hAnsi="Arial"/>
          <w:b/>
          <w:sz w:val="15"/>
        </w:rPr>
      </w:pPr>
    </w:p>
    <w:p w14:paraId="293BCB6A" w14:textId="77777777" w:rsidR="00D321F6" w:rsidRDefault="00446D4D">
      <w:pPr>
        <w:pStyle w:val="Textbody"/>
        <w:spacing w:before="103" w:line="242" w:lineRule="auto"/>
        <w:ind w:left="2788" w:right="1399" w:firstLine="564"/>
        <w:jc w:val="both"/>
      </w:pPr>
      <w:r>
        <w:t>“En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competencias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legislación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Régimen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disposiciones complementarias otorgan a esta Entidad, de forma relevante, los preceptos,</w:t>
      </w:r>
      <w:r>
        <w:rPr>
          <w:spacing w:val="1"/>
        </w:rPr>
        <w:t xml:space="preserve"> </w:t>
      </w:r>
      <w:r>
        <w:t>actos</w:t>
      </w:r>
      <w:r>
        <w:rPr>
          <w:spacing w:val="28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trámites</w:t>
      </w:r>
      <w:r>
        <w:rPr>
          <w:spacing w:val="28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infieren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los</w:t>
      </w:r>
      <w:r>
        <w:rPr>
          <w:spacing w:val="29"/>
        </w:rPr>
        <w:t xml:space="preserve"> </w:t>
      </w:r>
      <w:r>
        <w:t>artículos,</w:t>
      </w:r>
      <w:r>
        <w:rPr>
          <w:spacing w:val="28"/>
        </w:rPr>
        <w:t xml:space="preserve"> </w:t>
      </w:r>
      <w:r>
        <w:t>acuerdos</w:t>
      </w:r>
      <w:r>
        <w:rPr>
          <w:spacing w:val="29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documentación</w:t>
      </w:r>
      <w:r>
        <w:rPr>
          <w:spacing w:val="27"/>
        </w:rPr>
        <w:t xml:space="preserve"> </w:t>
      </w:r>
      <w:r>
        <w:t>que,</w:t>
      </w:r>
      <w:r>
        <w:rPr>
          <w:spacing w:val="29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otra,</w:t>
      </w:r>
      <w:r>
        <w:rPr>
          <w:spacing w:val="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analiza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expositiva</w:t>
      </w:r>
      <w:r>
        <w:rPr>
          <w:spacing w:val="2"/>
        </w:rPr>
        <w:t xml:space="preserve"> </w:t>
      </w:r>
      <w:r>
        <w:t>siguiente:</w:t>
      </w:r>
    </w:p>
    <w:p w14:paraId="75F771FA" w14:textId="77777777" w:rsidR="00D321F6" w:rsidRDefault="00D321F6">
      <w:pPr>
        <w:pStyle w:val="Textbody"/>
        <w:rPr>
          <w:sz w:val="16"/>
        </w:rPr>
      </w:pPr>
    </w:p>
    <w:p w14:paraId="30DC872C" w14:textId="77777777" w:rsidR="00D321F6" w:rsidRDefault="00446D4D">
      <w:pPr>
        <w:pStyle w:val="Textbody"/>
        <w:spacing w:line="242" w:lineRule="auto"/>
        <w:ind w:left="2788" w:right="1402"/>
        <w:jc w:val="both"/>
      </w:pPr>
      <w:r>
        <w:t>1º.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soporte</w:t>
      </w:r>
      <w:r>
        <w:rPr>
          <w:spacing w:val="1"/>
        </w:rPr>
        <w:t xml:space="preserve"> </w:t>
      </w:r>
      <w:r>
        <w:t>documental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actuaciones</w:t>
      </w:r>
      <w:r>
        <w:rPr>
          <w:spacing w:val="1"/>
        </w:rPr>
        <w:t xml:space="preserve"> </w:t>
      </w:r>
      <w:r>
        <w:t>llevadas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cabo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COOPERACION CON LOS AYUNTAMIENTOS (en adelante PCA) está contenido en los</w:t>
      </w:r>
      <w:r>
        <w:rPr>
          <w:spacing w:val="1"/>
        </w:rPr>
        <w:t xml:space="preserve"> </w:t>
      </w:r>
      <w:r>
        <w:t>expedientes</w:t>
      </w:r>
      <w:r>
        <w:rPr>
          <w:spacing w:val="5"/>
        </w:rPr>
        <w:t xml:space="preserve"> </w:t>
      </w:r>
      <w:r>
        <w:t>20.PCA</w:t>
      </w:r>
      <w:r>
        <w:t>.00,</w:t>
      </w:r>
      <w:r>
        <w:rPr>
          <w:spacing w:val="2"/>
        </w:rPr>
        <w:t xml:space="preserve"> </w:t>
      </w:r>
      <w:r>
        <w:t>21.PCA.00</w:t>
      </w:r>
      <w:r>
        <w:rPr>
          <w:spacing w:val="5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22.PCA.00</w:t>
      </w:r>
      <w:r>
        <w:rPr>
          <w:spacing w:val="1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específicos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cada</w:t>
      </w:r>
      <w:r>
        <w:rPr>
          <w:spacing w:val="5"/>
        </w:rPr>
        <w:t xml:space="preserve"> </w:t>
      </w:r>
      <w:r>
        <w:t>actuación.</w:t>
      </w:r>
    </w:p>
    <w:p w14:paraId="173A667F" w14:textId="77777777" w:rsidR="00D321F6" w:rsidRDefault="00D321F6">
      <w:pPr>
        <w:pStyle w:val="Textbody"/>
        <w:rPr>
          <w:sz w:val="16"/>
        </w:rPr>
      </w:pPr>
    </w:p>
    <w:p w14:paraId="367AE2DD" w14:textId="77777777" w:rsidR="00D321F6" w:rsidRDefault="00446D4D">
      <w:pPr>
        <w:pStyle w:val="Textbody"/>
        <w:spacing w:before="1" w:line="242" w:lineRule="auto"/>
        <w:ind w:left="2788" w:right="1398"/>
        <w:jc w:val="both"/>
      </w:pPr>
      <w:r>
        <w:t>2º. En el programa de actuación del actual Gobierno del Cabildo de Gran Canaria se</w:t>
      </w:r>
      <w:r>
        <w:rPr>
          <w:spacing w:val="1"/>
        </w:rPr>
        <w:t xml:space="preserve"> </w:t>
      </w:r>
      <w:r>
        <w:t>contempla</w:t>
      </w:r>
      <w:r>
        <w:rPr>
          <w:spacing w:val="22"/>
        </w:rPr>
        <w:t xml:space="preserve"> </w:t>
      </w:r>
      <w:r>
        <w:t>mantener</w:t>
      </w:r>
      <w:r>
        <w:rPr>
          <w:spacing w:val="24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esfuerzo</w:t>
      </w:r>
      <w:r>
        <w:rPr>
          <w:spacing w:val="23"/>
        </w:rPr>
        <w:t xml:space="preserve"> </w:t>
      </w:r>
      <w:r>
        <w:t>inversor</w:t>
      </w:r>
      <w:r>
        <w:rPr>
          <w:spacing w:val="24"/>
        </w:rPr>
        <w:t xml:space="preserve"> </w:t>
      </w:r>
      <w:r>
        <w:t>realizado</w:t>
      </w:r>
      <w:r>
        <w:rPr>
          <w:spacing w:val="23"/>
        </w:rPr>
        <w:t xml:space="preserve"> </w:t>
      </w:r>
      <w:r>
        <w:t>hasta</w:t>
      </w:r>
      <w:r>
        <w:rPr>
          <w:spacing w:val="23"/>
        </w:rPr>
        <w:t xml:space="preserve"> </w:t>
      </w:r>
      <w:r>
        <w:t>ahora</w:t>
      </w:r>
      <w:r>
        <w:rPr>
          <w:spacing w:val="23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distintos</w:t>
      </w:r>
      <w:r>
        <w:rPr>
          <w:spacing w:val="23"/>
        </w:rPr>
        <w:t xml:space="preserve"> </w:t>
      </w:r>
      <w:r>
        <w:t>Planes</w:t>
      </w:r>
      <w:r>
        <w:rPr>
          <w:spacing w:val="1"/>
        </w:rPr>
        <w:t xml:space="preserve"> </w:t>
      </w:r>
      <w:r>
        <w:t>de Cooperación Local. Para ello se ha dotado con 60 millones de euros para el periodo</w:t>
      </w:r>
      <w:r>
        <w:rPr>
          <w:spacing w:val="1"/>
        </w:rPr>
        <w:t xml:space="preserve"> </w:t>
      </w:r>
      <w:r>
        <w:t>2020-2023 la cooperación económica con los Ayuntamientos de la Isla, conservando la</w:t>
      </w:r>
      <w:r>
        <w:rPr>
          <w:spacing w:val="1"/>
        </w:rPr>
        <w:t xml:space="preserve"> </w:t>
      </w:r>
      <w:r>
        <w:t>especial atención</w:t>
      </w:r>
      <w:r>
        <w:t xml:space="preserve"> a las iniciativas locales de inversión, cuya finalidad sea el fomento del</w:t>
      </w:r>
      <w:r>
        <w:rPr>
          <w:spacing w:val="1"/>
        </w:rPr>
        <w:t xml:space="preserve"> </w:t>
      </w:r>
      <w:r>
        <w:t>desarrollo económico local y de su territorio a largo plazo y la máxima eficiencia en la</w:t>
      </w:r>
      <w:r>
        <w:rPr>
          <w:spacing w:val="1"/>
        </w:rPr>
        <w:t xml:space="preserve"> </w:t>
      </w:r>
      <w:r>
        <w:t>asignación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recursos</w:t>
      </w:r>
      <w:r>
        <w:rPr>
          <w:spacing w:val="2"/>
        </w:rPr>
        <w:t xml:space="preserve"> </w:t>
      </w:r>
      <w:r>
        <w:t>públicos.</w:t>
      </w:r>
    </w:p>
    <w:p w14:paraId="235E1220" w14:textId="77777777" w:rsidR="00D321F6" w:rsidRDefault="00D321F6">
      <w:pPr>
        <w:pStyle w:val="Textbody"/>
        <w:spacing w:before="8"/>
        <w:rPr>
          <w:sz w:val="15"/>
        </w:rPr>
      </w:pPr>
    </w:p>
    <w:p w14:paraId="6AEA274B" w14:textId="77777777" w:rsidR="00D321F6" w:rsidRDefault="00446D4D">
      <w:pPr>
        <w:pStyle w:val="Textbody"/>
        <w:ind w:left="2788" w:right="1399"/>
        <w:jc w:val="both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Insular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Corporaciones</w:t>
      </w:r>
      <w:r>
        <w:rPr>
          <w:spacing w:val="1"/>
        </w:rPr>
        <w:t xml:space="preserve"> </w:t>
      </w:r>
      <w:r>
        <w:t>local</w:t>
      </w:r>
      <w:r>
        <w:t>es,</w:t>
      </w:r>
      <w:r>
        <w:rPr>
          <w:spacing w:val="1"/>
        </w:rPr>
        <w:t xml:space="preserve"> </w:t>
      </w:r>
      <w:r>
        <w:t>órgano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entre</w:t>
      </w:r>
      <w:r>
        <w:rPr>
          <w:spacing w:val="47"/>
        </w:rPr>
        <w:t xml:space="preserve"> </w:t>
      </w:r>
      <w:r>
        <w:t>el</w:t>
      </w:r>
      <w:r>
        <w:rPr>
          <w:spacing w:val="-45"/>
        </w:rPr>
        <w:t xml:space="preserve"> </w:t>
      </w:r>
      <w:r>
        <w:t>Cabildo Insular y los Ayuntamientos de la Isla para la información y conocimiento de los</w:t>
      </w:r>
      <w:r>
        <w:rPr>
          <w:spacing w:val="1"/>
        </w:rPr>
        <w:t xml:space="preserve"> </w:t>
      </w:r>
      <w:r>
        <w:t>asuntos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insular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supramunicipal,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convenido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cooperación</w:t>
      </w:r>
      <w:r>
        <w:rPr>
          <w:spacing w:val="1"/>
        </w:rPr>
        <w:t xml:space="preserve"> </w:t>
      </w:r>
      <w:r>
        <w:t>económica</w:t>
      </w:r>
      <w:r>
        <w:rPr>
          <w:spacing w:val="1"/>
        </w:rPr>
        <w:t xml:space="preserve"> </w:t>
      </w:r>
      <w:r>
        <w:t>a través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Cooperación 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Ayuntamientos 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2020-2023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sustente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tres</w:t>
      </w:r>
      <w:r>
        <w:rPr>
          <w:spacing w:val="1"/>
        </w:rPr>
        <w:t xml:space="preserve"> </w:t>
      </w:r>
      <w:r>
        <w:t>pilares</w:t>
      </w:r>
      <w:r>
        <w:rPr>
          <w:spacing w:val="1"/>
        </w:rPr>
        <w:t xml:space="preserve"> </w:t>
      </w:r>
      <w:r>
        <w:t>fundamentales.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lado,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cooperación</w:t>
      </w:r>
      <w:r>
        <w:rPr>
          <w:spacing w:val="1"/>
        </w:rPr>
        <w:t xml:space="preserve"> </w:t>
      </w:r>
      <w:r>
        <w:t>económica para el establecimiento y adecuada prestación de los servicios m</w:t>
      </w:r>
      <w:r>
        <w:t>ínimos de</w:t>
      </w:r>
      <w:r>
        <w:rPr>
          <w:spacing w:val="1"/>
        </w:rPr>
        <w:t xml:space="preserve"> </w:t>
      </w:r>
      <w:r>
        <w:t>competencia municipal, en segundo lugar, la cooperación económica a programas de</w:t>
      </w:r>
      <w:r>
        <w:rPr>
          <w:spacing w:val="1"/>
        </w:rPr>
        <w:t xml:space="preserve"> </w:t>
      </w:r>
      <w:r>
        <w:t>dinamización</w:t>
      </w:r>
      <w:r>
        <w:rPr>
          <w:spacing w:val="20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diversificación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actividad</w:t>
      </w:r>
      <w:r>
        <w:rPr>
          <w:spacing w:val="18"/>
        </w:rPr>
        <w:t xml:space="preserve"> </w:t>
      </w:r>
      <w:r>
        <w:t>económica</w:t>
      </w:r>
      <w:r>
        <w:rPr>
          <w:spacing w:val="19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municipios</w:t>
      </w:r>
      <w:r>
        <w:rPr>
          <w:spacing w:val="19"/>
        </w:rPr>
        <w:t xml:space="preserve"> </w:t>
      </w:r>
      <w:r>
        <w:t>y,</w:t>
      </w:r>
      <w:r>
        <w:rPr>
          <w:spacing w:val="19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último,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cooperación</w:t>
      </w:r>
      <w:r>
        <w:rPr>
          <w:spacing w:val="3"/>
        </w:rPr>
        <w:t xml:space="preserve"> </w:t>
      </w:r>
      <w:r>
        <w:t>económica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programas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3"/>
        </w:rPr>
        <w:t xml:space="preserve"> </w:t>
      </w:r>
      <w:r>
        <w:t>sostenible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ámbito</w:t>
      </w:r>
      <w:r>
        <w:rPr>
          <w:spacing w:val="3"/>
        </w:rPr>
        <w:t xml:space="preserve"> </w:t>
      </w:r>
      <w:r>
        <w:t>local.</w:t>
      </w:r>
    </w:p>
    <w:p w14:paraId="33F26800" w14:textId="77777777" w:rsidR="00D321F6" w:rsidRDefault="00D321F6">
      <w:pPr>
        <w:pStyle w:val="Textbody"/>
      </w:pPr>
    </w:p>
    <w:p w14:paraId="758C964C" w14:textId="77777777" w:rsidR="00D321F6" w:rsidRDefault="00446D4D">
      <w:pPr>
        <w:pStyle w:val="Textbody"/>
        <w:spacing w:line="242" w:lineRule="auto"/>
        <w:ind w:left="2788" w:right="1399"/>
        <w:jc w:val="both"/>
      </w:pPr>
      <w:r>
        <w:t>Igualmente,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convino</w:t>
      </w:r>
      <w:r>
        <w:rPr>
          <w:spacing w:val="1"/>
        </w:rPr>
        <w:t xml:space="preserve"> </w:t>
      </w:r>
      <w:r>
        <w:t>mantener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asignación</w:t>
      </w:r>
      <w:r>
        <w:rPr>
          <w:spacing w:val="1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recursos</w:t>
      </w:r>
      <w:r>
        <w:rPr>
          <w:spacing w:val="47"/>
        </w:rPr>
        <w:t xml:space="preserve"> </w:t>
      </w:r>
      <w:r>
        <w:t>entre</w:t>
      </w:r>
      <w:r>
        <w:rPr>
          <w:spacing w:val="47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distintos municipios de la Isla que han regido hasta la fecha en la cooperación económica</w:t>
      </w:r>
      <w:r>
        <w:rPr>
          <w:spacing w:val="1"/>
        </w:rPr>
        <w:t xml:space="preserve"> </w:t>
      </w:r>
      <w:r>
        <w:t>del Cabildo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ayuntamientos.</w:t>
      </w:r>
    </w:p>
    <w:p w14:paraId="2D6EDAB2" w14:textId="77777777" w:rsidR="00D321F6" w:rsidRDefault="00D321F6">
      <w:pPr>
        <w:pStyle w:val="Textbody"/>
        <w:spacing w:before="1"/>
        <w:rPr>
          <w:sz w:val="16"/>
        </w:rPr>
      </w:pPr>
    </w:p>
    <w:p w14:paraId="10C8A686" w14:textId="77777777" w:rsidR="00D321F6" w:rsidRDefault="00446D4D">
      <w:pPr>
        <w:pStyle w:val="Textbody"/>
        <w:ind w:left="2788" w:right="1400"/>
        <w:jc w:val="both"/>
      </w:pPr>
      <w:r>
        <w:t xml:space="preserve">3º. El Acuerdo </w:t>
      </w:r>
      <w:r>
        <w:t>del Pleno de esta Corporación Insular, de fecha 28 de febrero de 2020, 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 se</w:t>
      </w:r>
      <w:r>
        <w:rPr>
          <w:spacing w:val="2"/>
        </w:rPr>
        <w:t xml:space="preserve"> </w:t>
      </w:r>
      <w:r>
        <w:t>aprueba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Bases</w:t>
      </w:r>
      <w:r>
        <w:rPr>
          <w:spacing w:val="2"/>
        </w:rPr>
        <w:t xml:space="preserve"> </w:t>
      </w:r>
      <w:r>
        <w:t>Reguladoras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Plan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2020-2023.</w:t>
      </w:r>
    </w:p>
    <w:p w14:paraId="7CA91D92" w14:textId="77777777" w:rsidR="00D321F6" w:rsidRDefault="00D321F6">
      <w:pPr>
        <w:pStyle w:val="Textbody"/>
        <w:spacing w:before="6"/>
        <w:rPr>
          <w:sz w:val="16"/>
        </w:rPr>
      </w:pPr>
    </w:p>
    <w:p w14:paraId="7EE06165" w14:textId="77777777" w:rsidR="00D321F6" w:rsidRDefault="00446D4D">
      <w:pPr>
        <w:pStyle w:val="Textbody"/>
        <w:ind w:left="2788"/>
        <w:jc w:val="both"/>
      </w:pPr>
      <w:r>
        <w:t>4º</w:t>
      </w:r>
      <w:r>
        <w:rPr>
          <w:spacing w:val="5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Bases</w:t>
      </w:r>
      <w:r>
        <w:rPr>
          <w:spacing w:val="2"/>
        </w:rPr>
        <w:t xml:space="preserve"> </w:t>
      </w:r>
      <w:r>
        <w:t>Reguladoras</w:t>
      </w:r>
      <w:r>
        <w:rPr>
          <w:spacing w:val="5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Plan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Cooperación</w:t>
      </w:r>
      <w:r>
        <w:rPr>
          <w:spacing w:val="4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Ayuntamientos</w:t>
      </w:r>
      <w:r>
        <w:rPr>
          <w:spacing w:val="4"/>
        </w:rPr>
        <w:t xml:space="preserve"> </w:t>
      </w:r>
      <w:r>
        <w:t>2020-2023.</w:t>
      </w:r>
    </w:p>
    <w:p w14:paraId="01056D89" w14:textId="77777777" w:rsidR="00000000" w:rsidRDefault="00446D4D">
      <w:pPr>
        <w:sectPr w:rsidR="00000000">
          <w:type w:val="continuous"/>
          <w:pgSz w:w="11906" w:h="16838"/>
          <w:pgMar w:top="520" w:right="820" w:bottom="3140" w:left="0" w:header="720" w:footer="2949" w:gutter="0"/>
          <w:cols w:space="0"/>
        </w:sectPr>
      </w:pPr>
    </w:p>
    <w:p w14:paraId="4847CE67" w14:textId="77777777" w:rsidR="00D321F6" w:rsidRDefault="00446D4D">
      <w:pPr>
        <w:pStyle w:val="Textbody"/>
        <w:spacing w:before="7"/>
        <w:rPr>
          <w:sz w:val="14"/>
        </w:rPr>
      </w:pPr>
      <w:r>
        <w:rPr>
          <w:noProof/>
          <w:sz w:val="14"/>
        </w:rPr>
        <w:lastRenderedPageBreak/>
        <w:drawing>
          <wp:anchor distT="0" distB="0" distL="114300" distR="114300" simplePos="0" relativeHeight="76" behindDoc="0" locked="0" layoutInCell="1" allowOverlap="1" wp14:anchorId="5348F747" wp14:editId="314346A5">
            <wp:simplePos x="0" y="0"/>
            <wp:positionH relativeFrom="page">
              <wp:posOffset>6645240</wp:posOffset>
            </wp:positionH>
            <wp:positionV relativeFrom="page">
              <wp:posOffset>9712440</wp:posOffset>
            </wp:positionV>
            <wp:extent cx="723959" cy="793800"/>
            <wp:effectExtent l="0" t="0" r="0" b="6300"/>
            <wp:wrapNone/>
            <wp:docPr id="128" name="Ima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59" cy="793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sz w:val="14"/>
        </w:rPr>
        <w:drawing>
          <wp:anchor distT="0" distB="0" distL="114300" distR="114300" simplePos="0" relativeHeight="51" behindDoc="1" locked="0" layoutInCell="1" allowOverlap="1" wp14:anchorId="7CF9F856" wp14:editId="1CB8F7A0">
            <wp:simplePos x="0" y="0"/>
            <wp:positionH relativeFrom="page">
              <wp:posOffset>6392520</wp:posOffset>
            </wp:positionH>
            <wp:positionV relativeFrom="page">
              <wp:posOffset>8747280</wp:posOffset>
            </wp:positionV>
            <wp:extent cx="508679" cy="508679"/>
            <wp:effectExtent l="0" t="0" r="5671" b="5671"/>
            <wp:wrapNone/>
            <wp:docPr id="129" name="Imagen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679" cy="5086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77" behindDoc="0" locked="0" layoutInCell="1" allowOverlap="1" wp14:anchorId="7F007CAE" wp14:editId="50BC0AF5">
                <wp:simplePos x="0" y="0"/>
                <wp:positionH relativeFrom="page">
                  <wp:posOffset>200160</wp:posOffset>
                </wp:positionH>
                <wp:positionV relativeFrom="page">
                  <wp:posOffset>9725040</wp:posOffset>
                </wp:positionV>
                <wp:extent cx="6442200" cy="768240"/>
                <wp:effectExtent l="0" t="0" r="15750" b="12810"/>
                <wp:wrapNone/>
                <wp:docPr id="130" name="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2200" cy="768240"/>
                        </a:xfrm>
                        <a:prstGeom prst="rect">
                          <a:avLst/>
                        </a:prstGeom>
                        <a:noFill/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tbl>
                            <w:tblPr>
                              <w:tblW w:w="10129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59"/>
                              <w:gridCol w:w="5366"/>
                              <w:gridCol w:w="1074"/>
                              <w:gridCol w:w="1630"/>
                            </w:tblGrid>
                            <w:tr w:rsidR="00D321F6" w14:paraId="711F796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30"/>
                              </w:trPr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FBFBF"/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5857AEC6" w14:textId="77777777" w:rsidR="00D321F6" w:rsidRDefault="00446D4D">
                                  <w:pPr>
                                    <w:pStyle w:val="TableParagraph"/>
                                    <w:spacing w:before="63" w:line="146" w:lineRule="exact"/>
                                    <w:ind w:left="60" w:right="3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w w:val="90"/>
                                      <w:sz w:val="14"/>
                                    </w:rPr>
                                    <w:t>Código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3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90"/>
                                      <w:sz w:val="14"/>
                                    </w:rPr>
                                    <w:t>Seguro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4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90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4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90"/>
                                      <w:sz w:val="14"/>
                                    </w:rPr>
                                    <w:t>Verificación:</w:t>
                                  </w:r>
                                </w:p>
                              </w:tc>
                              <w:tc>
                                <w:tcPr>
                                  <w:tcW w:w="5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36D8C5BC" w14:textId="77777777" w:rsidR="00D321F6" w:rsidRDefault="00446D4D">
                                  <w:pPr>
                                    <w:pStyle w:val="TableParagraph"/>
                                    <w:spacing w:before="63" w:line="146" w:lineRule="exact"/>
                                    <w:ind w:left="147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VF4OYTALXFKLBZM7VSWFEYH2XQ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FBFBF"/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3526950A" w14:textId="77777777" w:rsidR="00D321F6" w:rsidRDefault="00446D4D">
                                  <w:pPr>
                                    <w:pStyle w:val="TableParagraph"/>
                                    <w:spacing w:before="63" w:line="146" w:lineRule="exact"/>
                                    <w:ind w:left="94" w:right="86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w w:val="95"/>
                                      <w:sz w:val="14"/>
                                    </w:rPr>
                                    <w:t>Fecha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2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95"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2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95"/>
                                      <w:sz w:val="14"/>
                                    </w:rPr>
                                    <w:t>Hora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24306F03" w14:textId="77777777" w:rsidR="00D321F6" w:rsidRDefault="00446D4D">
                                  <w:pPr>
                                    <w:pStyle w:val="TableParagraph"/>
                                    <w:spacing w:before="63" w:line="146" w:lineRule="exact"/>
                                    <w:ind w:left="145" w:right="15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25/02/2022 11:53:50</w:t>
                                  </w:r>
                                </w:p>
                              </w:tc>
                            </w:tr>
                            <w:tr w:rsidR="00D321F6" w14:paraId="1587766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0"/>
                              </w:trPr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FBFBF"/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5F81C19B" w14:textId="77777777" w:rsidR="00D321F6" w:rsidRDefault="00446D4D">
                                  <w:pPr>
                                    <w:pStyle w:val="TableParagraph"/>
                                    <w:spacing w:before="113"/>
                                    <w:ind w:left="60" w:right="3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Normativa</w:t>
                                  </w:r>
                                </w:p>
                              </w:tc>
                              <w:tc>
                                <w:tcPr>
                                  <w:tcW w:w="5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0FED38F2" w14:textId="77777777" w:rsidR="00D321F6" w:rsidRDefault="00446D4D">
                                  <w:pPr>
                                    <w:pStyle w:val="TableParagraph"/>
                                    <w:spacing w:before="50" w:line="140" w:lineRule="exact"/>
                                    <w:ind w:left="1174" w:right="193" w:hanging="9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Este documento incorpora firma electrónica de acuerdo al Reglamento (UE) n.º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910/2014 del Parlamento Europeo y del Consejo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FBFBF"/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1AAE4307" w14:textId="77777777" w:rsidR="00D321F6" w:rsidRDefault="00446D4D">
                                  <w:pPr>
                                    <w:pStyle w:val="TableParagraph"/>
                                    <w:spacing w:before="50" w:line="140" w:lineRule="exact"/>
                                    <w:ind w:left="188" w:right="159" w:firstLine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Validez del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documento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2A4E3657" w14:textId="77777777" w:rsidR="00D321F6" w:rsidRDefault="00446D4D">
                                  <w:pPr>
                                    <w:pStyle w:val="TableParagraph"/>
                                    <w:spacing w:before="113"/>
                                    <w:ind w:left="145" w:right="15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Original</w:t>
                                  </w:r>
                                </w:p>
                              </w:tc>
                            </w:tr>
                            <w:tr w:rsidR="00D321F6" w14:paraId="4317C50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10"/>
                              </w:trPr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FBFBF"/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08D7371A" w14:textId="77777777" w:rsidR="00D321F6" w:rsidRDefault="00446D4D">
                                  <w:pPr>
                                    <w:pStyle w:val="TableParagraph"/>
                                    <w:spacing w:before="43" w:line="146" w:lineRule="exact"/>
                                    <w:ind w:left="60" w:right="3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w w:val="90"/>
                                      <w:sz w:val="14"/>
                                    </w:rPr>
                                    <w:t>Firmado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1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90"/>
                                      <w:sz w:val="14"/>
                                    </w:rPr>
                                    <w:t>por</w:t>
                                  </w:r>
                                </w:p>
                              </w:tc>
                              <w:tc>
                                <w:tcPr>
                                  <w:tcW w:w="807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43698B74" w14:textId="77777777" w:rsidR="00D321F6" w:rsidRDefault="00D321F6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D321F6" w14:paraId="2237E12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70"/>
                              </w:trPr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FBFBF"/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01EE2F88" w14:textId="77777777" w:rsidR="00D321F6" w:rsidRDefault="00446D4D">
                                  <w:pPr>
                                    <w:pStyle w:val="TableParagraph"/>
                                    <w:spacing w:before="113"/>
                                    <w:ind w:left="60" w:right="3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w w:val="90"/>
                                      <w:sz w:val="14"/>
                                    </w:rPr>
                                    <w:t>Url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7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90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8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90"/>
                                      <w:sz w:val="14"/>
                                    </w:rPr>
                                    <w:t>verificación</w:t>
                                  </w:r>
                                </w:p>
                              </w:tc>
                              <w:tc>
                                <w:tcPr>
                                  <w:tcW w:w="5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29A2184C" w14:textId="77777777" w:rsidR="00D321F6" w:rsidRDefault="00446D4D">
                                  <w:pPr>
                                    <w:pStyle w:val="TableParagraph"/>
                                    <w:spacing w:before="60" w:line="206" w:lineRule="auto"/>
                                    <w:ind w:left="2582" w:right="49" w:hanging="25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https://verifirma.grancanaria.com/verifirma/code/VF4OYTALXFKLBZM7VSWFEYH2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XQ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FBFBF"/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4A8AF5AD" w14:textId="77777777" w:rsidR="00D321F6" w:rsidRDefault="00446D4D">
                                  <w:pPr>
                                    <w:pStyle w:val="TableParagraph"/>
                                    <w:spacing w:before="113"/>
                                    <w:ind w:left="94" w:right="86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Página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4FFFC510" w14:textId="77777777" w:rsidR="00D321F6" w:rsidRDefault="00446D4D">
                                  <w:pPr>
                                    <w:pStyle w:val="TableParagraph"/>
                                    <w:spacing w:before="113"/>
                                    <w:ind w:left="145" w:right="15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2/11</w:t>
                                  </w:r>
                                </w:p>
                              </w:tc>
                            </w:tr>
                          </w:tbl>
                          <w:p w14:paraId="54C4CBE3" w14:textId="77777777" w:rsidR="00D321F6" w:rsidRDefault="00D321F6">
                            <w:pPr>
                              <w:pStyle w:val="Textbody"/>
                            </w:pPr>
                          </w:p>
                        </w:txbxContent>
                      </wps:txbx>
                      <wps:bodyPr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07CAE" id="66" o:spid="_x0000_s1031" type="#_x0000_t202" style="position:absolute;margin-left:15.75pt;margin-top:765.75pt;width:507.25pt;height:60.5pt;z-index:77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" filled="f" strokeweight=".06pt">
                <v:textbox inset="0,0,0,0">
                  <w:txbxContent>
                    <w:tbl>
                      <w:tblPr>
                        <w:tblW w:w="10129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59"/>
                        <w:gridCol w:w="5366"/>
                        <w:gridCol w:w="1074"/>
                        <w:gridCol w:w="1630"/>
                      </w:tblGrid>
                      <w:tr w:rsidR="00D321F6" w14:paraId="711F796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30"/>
                        </w:trPr>
                        <w:tc>
                          <w:tcPr>
                            <w:tcW w:w="20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FBFBF"/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5857AEC6" w14:textId="77777777" w:rsidR="00D321F6" w:rsidRDefault="00446D4D">
                            <w:pPr>
                              <w:pStyle w:val="TableParagraph"/>
                              <w:spacing w:before="63" w:line="146" w:lineRule="exact"/>
                              <w:ind w:left="60" w:right="30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14"/>
                              </w:rPr>
                              <w:t>Seguro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14"/>
                              </w:rPr>
                              <w:t>Verificación:</w:t>
                            </w:r>
                          </w:p>
                        </w:tc>
                        <w:tc>
                          <w:tcPr>
                            <w:tcW w:w="5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36D8C5BC" w14:textId="77777777" w:rsidR="00D321F6" w:rsidRDefault="00446D4D">
                            <w:pPr>
                              <w:pStyle w:val="TableParagraph"/>
                              <w:spacing w:before="63" w:line="146" w:lineRule="exact"/>
                              <w:ind w:left="147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VF4OYTALXFKLBZM7VSWFEYH2XQ</w:t>
                            </w:r>
                          </w:p>
                        </w:tc>
                        <w:tc>
                          <w:tcPr>
                            <w:tcW w:w="107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FBFBF"/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3526950A" w14:textId="77777777" w:rsidR="00D321F6" w:rsidRDefault="00446D4D">
                            <w:pPr>
                              <w:pStyle w:val="TableParagraph"/>
                              <w:spacing w:before="63" w:line="146" w:lineRule="exact"/>
                              <w:ind w:left="94" w:right="86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95"/>
                                <w:sz w:val="14"/>
                              </w:rPr>
                              <w:t>Fecha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5"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5"/>
                                <w:sz w:val="14"/>
                              </w:rPr>
                              <w:t>Hora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24306F03" w14:textId="77777777" w:rsidR="00D321F6" w:rsidRDefault="00446D4D">
                            <w:pPr>
                              <w:pStyle w:val="TableParagraph"/>
                              <w:spacing w:before="63" w:line="146" w:lineRule="exact"/>
                              <w:ind w:left="145" w:right="15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25/02/2022 11:53:50</w:t>
                            </w:r>
                          </w:p>
                        </w:tc>
                      </w:tr>
                      <w:tr w:rsidR="00D321F6" w14:paraId="1587766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0"/>
                        </w:trPr>
                        <w:tc>
                          <w:tcPr>
                            <w:tcW w:w="20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FBFBF"/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5F81C19B" w14:textId="77777777" w:rsidR="00D321F6" w:rsidRDefault="00446D4D">
                            <w:pPr>
                              <w:pStyle w:val="TableParagraph"/>
                              <w:spacing w:before="113"/>
                              <w:ind w:left="60" w:right="30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Normativa</w:t>
                            </w:r>
                          </w:p>
                        </w:tc>
                        <w:tc>
                          <w:tcPr>
                            <w:tcW w:w="5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0FED38F2" w14:textId="77777777" w:rsidR="00D321F6" w:rsidRDefault="00446D4D">
                            <w:pPr>
                              <w:pStyle w:val="TableParagraph"/>
                              <w:spacing w:before="50" w:line="140" w:lineRule="exact"/>
                              <w:ind w:left="1174" w:right="193" w:hanging="94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Este documento incorpora firma electrónica de acuerdo al Reglamento (UE) n.º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910/2014 del Parlamento Europeo y del Consejo</w:t>
                            </w:r>
                          </w:p>
                        </w:tc>
                        <w:tc>
                          <w:tcPr>
                            <w:tcW w:w="107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FBFBF"/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1AAE4307" w14:textId="77777777" w:rsidR="00D321F6" w:rsidRDefault="00446D4D">
                            <w:pPr>
                              <w:pStyle w:val="TableParagraph"/>
                              <w:spacing w:before="50" w:line="140" w:lineRule="exact"/>
                              <w:ind w:left="188" w:right="159" w:firstLine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Validez del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documento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2A4E3657" w14:textId="77777777" w:rsidR="00D321F6" w:rsidRDefault="00446D4D">
                            <w:pPr>
                              <w:pStyle w:val="TableParagraph"/>
                              <w:spacing w:before="113"/>
                              <w:ind w:left="145" w:right="15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Original</w:t>
                            </w:r>
                          </w:p>
                        </w:tc>
                      </w:tr>
                      <w:tr w:rsidR="00D321F6" w14:paraId="4317C50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10"/>
                        </w:trPr>
                        <w:tc>
                          <w:tcPr>
                            <w:tcW w:w="20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FBFBF"/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08D7371A" w14:textId="77777777" w:rsidR="00D321F6" w:rsidRDefault="00446D4D">
                            <w:pPr>
                              <w:pStyle w:val="TableParagraph"/>
                              <w:spacing w:before="43" w:line="146" w:lineRule="exact"/>
                              <w:ind w:left="60" w:right="30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14"/>
                              </w:rPr>
                              <w:t>Firmado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14"/>
                              </w:rPr>
                              <w:t>por</w:t>
                            </w:r>
                          </w:p>
                        </w:tc>
                        <w:tc>
                          <w:tcPr>
                            <w:tcW w:w="807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43698B74" w14:textId="77777777" w:rsidR="00D321F6" w:rsidRDefault="00D321F6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D321F6" w14:paraId="2237E12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70"/>
                        </w:trPr>
                        <w:tc>
                          <w:tcPr>
                            <w:tcW w:w="20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FBFBF"/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01EE2F88" w14:textId="77777777" w:rsidR="00D321F6" w:rsidRDefault="00446D4D">
                            <w:pPr>
                              <w:pStyle w:val="TableParagraph"/>
                              <w:spacing w:before="113"/>
                              <w:ind w:left="60" w:right="30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14"/>
                              </w:rPr>
                              <w:t>Url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14"/>
                              </w:rPr>
                              <w:t>verificación</w:t>
                            </w:r>
                          </w:p>
                        </w:tc>
                        <w:tc>
                          <w:tcPr>
                            <w:tcW w:w="5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29A2184C" w14:textId="77777777" w:rsidR="00D321F6" w:rsidRDefault="00446D4D">
                            <w:pPr>
                              <w:pStyle w:val="TableParagraph"/>
                              <w:spacing w:before="60" w:line="206" w:lineRule="auto"/>
                              <w:ind w:left="2582" w:right="49" w:hanging="250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https://verifirma.grancanaria.com/verifirma/code/VF4OYTALXFKLBZM7VSWFEYH2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XQ</w:t>
                            </w:r>
                          </w:p>
                        </w:tc>
                        <w:tc>
                          <w:tcPr>
                            <w:tcW w:w="107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FBFBF"/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4A8AF5AD" w14:textId="77777777" w:rsidR="00D321F6" w:rsidRDefault="00446D4D">
                            <w:pPr>
                              <w:pStyle w:val="TableParagraph"/>
                              <w:spacing w:before="113"/>
                              <w:ind w:left="94" w:right="86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Página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4FFFC510" w14:textId="77777777" w:rsidR="00D321F6" w:rsidRDefault="00446D4D">
                            <w:pPr>
                              <w:pStyle w:val="TableParagraph"/>
                              <w:spacing w:before="113"/>
                              <w:ind w:left="145" w:right="15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2/11</w:t>
                            </w:r>
                          </w:p>
                        </w:tc>
                      </w:tr>
                    </w:tbl>
                    <w:p w14:paraId="54C4CBE3" w14:textId="77777777" w:rsidR="00D321F6" w:rsidRDefault="00D321F6">
                      <w:pPr>
                        <w:pStyle w:val="Textbod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5C610A7" w14:textId="77777777" w:rsidR="00D321F6" w:rsidRDefault="00446D4D">
      <w:pPr>
        <w:pStyle w:val="Textbody"/>
        <w:spacing w:before="103" w:line="242" w:lineRule="auto"/>
        <w:ind w:left="2788" w:right="1400"/>
        <w:jc w:val="both"/>
      </w:pPr>
      <w:r>
        <w:t>5º. El Acuerdo del Pleno</w:t>
      </w:r>
      <w:r>
        <w:rPr>
          <w:spacing w:val="1"/>
        </w:rPr>
        <w:t xml:space="preserve"> </w:t>
      </w:r>
      <w:r>
        <w:t>Corporativo, adoptado el día 29</w:t>
      </w:r>
      <w:r>
        <w:rPr>
          <w:spacing w:val="47"/>
        </w:rPr>
        <w:t xml:space="preserve"> </w:t>
      </w:r>
      <w:r>
        <w:t>de mayo de 2020, mediante 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autoriza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gasto</w:t>
      </w:r>
      <w:r>
        <w:rPr>
          <w:spacing w:val="1"/>
        </w:rPr>
        <w:t xml:space="preserve"> </w:t>
      </w:r>
      <w:r>
        <w:t>plurianual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Cooperación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Ayuntamientos,</w:t>
      </w:r>
      <w:r>
        <w:rPr>
          <w:spacing w:val="-45"/>
        </w:rPr>
        <w:t xml:space="preserve"> </w:t>
      </w:r>
      <w:r>
        <w:t>cuatrienio</w:t>
      </w:r>
      <w:r>
        <w:rPr>
          <w:spacing w:val="1"/>
        </w:rPr>
        <w:t xml:space="preserve"> </w:t>
      </w:r>
      <w:r>
        <w:t>2020-2023.</w:t>
      </w:r>
    </w:p>
    <w:p w14:paraId="1A797D55" w14:textId="77777777" w:rsidR="00D321F6" w:rsidRDefault="00D321F6">
      <w:pPr>
        <w:pStyle w:val="Textbody"/>
        <w:rPr>
          <w:sz w:val="16"/>
        </w:rPr>
      </w:pPr>
    </w:p>
    <w:p w14:paraId="41C9F53A" w14:textId="77777777" w:rsidR="00D321F6" w:rsidRDefault="00446D4D">
      <w:pPr>
        <w:pStyle w:val="Textbody"/>
        <w:spacing w:line="242" w:lineRule="auto"/>
        <w:ind w:left="2788" w:right="1401"/>
        <w:jc w:val="both"/>
      </w:pPr>
      <w:r>
        <w:t>6º El Acuerdo del Pleno de esta Corporación, de fecha 31 de julio de 2020, relativo a la</w:t>
      </w:r>
      <w:r>
        <w:rPr>
          <w:spacing w:val="1"/>
        </w:rPr>
        <w:t xml:space="preserve"> </w:t>
      </w:r>
      <w:r>
        <w:t>aprobación</w:t>
      </w:r>
      <w:r>
        <w:rPr>
          <w:spacing w:val="2"/>
        </w:rPr>
        <w:t xml:space="preserve"> </w:t>
      </w:r>
      <w:r>
        <w:t>inicial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Plan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Cooperación</w:t>
      </w:r>
      <w:r>
        <w:rPr>
          <w:spacing w:val="2"/>
        </w:rPr>
        <w:t xml:space="preserve"> </w:t>
      </w:r>
      <w:r>
        <w:t>con los</w:t>
      </w:r>
      <w:r>
        <w:rPr>
          <w:spacing w:val="2"/>
        </w:rPr>
        <w:t xml:space="preserve"> </w:t>
      </w:r>
      <w:r>
        <w:t>Ayuntamientos 2020.</w:t>
      </w:r>
    </w:p>
    <w:p w14:paraId="7BD1999E" w14:textId="77777777" w:rsidR="00D321F6" w:rsidRDefault="00D321F6">
      <w:pPr>
        <w:pStyle w:val="Textbody"/>
        <w:spacing w:before="2"/>
        <w:rPr>
          <w:sz w:val="16"/>
        </w:rPr>
      </w:pPr>
    </w:p>
    <w:p w14:paraId="32FF43A7" w14:textId="77777777" w:rsidR="00D321F6" w:rsidRDefault="00446D4D">
      <w:pPr>
        <w:pStyle w:val="Textbody"/>
        <w:spacing w:before="1"/>
        <w:ind w:left="2788" w:right="1403"/>
        <w:jc w:val="both"/>
      </w:pPr>
      <w:r>
        <w:t>7º El Acuerdo plenario de esta Corporación, de fecha 27 de noviembre de 2020, relativo a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aprobación</w:t>
      </w:r>
      <w:r>
        <w:rPr>
          <w:spacing w:val="2"/>
        </w:rPr>
        <w:t xml:space="preserve"> </w:t>
      </w:r>
      <w:r>
        <w:t>inicial</w:t>
      </w:r>
      <w:r>
        <w:rPr>
          <w:spacing w:val="1"/>
        </w:rPr>
        <w:t xml:space="preserve"> </w:t>
      </w:r>
      <w:r>
        <w:t>del Plan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Cooperación</w:t>
      </w:r>
      <w:r>
        <w:rPr>
          <w:spacing w:val="3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Ayuntamientos 2021.</w:t>
      </w:r>
    </w:p>
    <w:p w14:paraId="05D31DE3" w14:textId="77777777" w:rsidR="00D321F6" w:rsidRDefault="00D321F6">
      <w:pPr>
        <w:pStyle w:val="Textbody"/>
        <w:spacing w:before="6"/>
        <w:rPr>
          <w:sz w:val="16"/>
        </w:rPr>
      </w:pPr>
    </w:p>
    <w:p w14:paraId="0F2E3422" w14:textId="77777777" w:rsidR="00D321F6" w:rsidRDefault="00446D4D">
      <w:pPr>
        <w:pStyle w:val="Textbody"/>
        <w:ind w:left="2788" w:right="1401"/>
        <w:jc w:val="both"/>
      </w:pPr>
      <w:r>
        <w:t>8º.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propuestas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actuaciones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incluir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PCA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realizadas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Ayuntamientos.</w:t>
      </w:r>
    </w:p>
    <w:p w14:paraId="7A92A556" w14:textId="77777777" w:rsidR="00D321F6" w:rsidRDefault="00D321F6">
      <w:pPr>
        <w:pStyle w:val="Textbody"/>
        <w:spacing w:before="6"/>
        <w:rPr>
          <w:sz w:val="16"/>
        </w:rPr>
      </w:pPr>
    </w:p>
    <w:p w14:paraId="66DDBBCB" w14:textId="77777777" w:rsidR="00D321F6" w:rsidRDefault="00446D4D">
      <w:pPr>
        <w:pStyle w:val="Textbody"/>
        <w:spacing w:line="242" w:lineRule="auto"/>
        <w:ind w:left="2788" w:right="1399"/>
        <w:jc w:val="both"/>
      </w:pPr>
      <w:r>
        <w:t>9º.</w:t>
      </w:r>
      <w:r>
        <w:rPr>
          <w:spacing w:val="40"/>
        </w:rPr>
        <w:t xml:space="preserve"> </w:t>
      </w:r>
      <w:r>
        <w:t>Los</w:t>
      </w:r>
      <w:r>
        <w:rPr>
          <w:spacing w:val="39"/>
        </w:rPr>
        <w:t xml:space="preserve"> </w:t>
      </w:r>
      <w:r>
        <w:t>antecedentes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hecho</w:t>
      </w:r>
      <w:r>
        <w:rPr>
          <w:spacing w:val="40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los</w:t>
      </w:r>
      <w:r>
        <w:rPr>
          <w:spacing w:val="39"/>
        </w:rPr>
        <w:t xml:space="preserve"> </w:t>
      </w:r>
      <w:r>
        <w:t>fundamentos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derecho</w:t>
      </w:r>
      <w:r>
        <w:rPr>
          <w:spacing w:val="40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t>recogen</w:t>
      </w:r>
      <w:r>
        <w:rPr>
          <w:spacing w:val="39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el</w:t>
      </w:r>
      <w:r>
        <w:rPr>
          <w:spacing w:val="-45"/>
        </w:rPr>
        <w:t xml:space="preserve"> </w:t>
      </w:r>
      <w:r>
        <w:t>informe de la Jefatura técnico económica del Servicio de Cooperación</w:t>
      </w:r>
      <w:r>
        <w:rPr>
          <w:spacing w:val="47"/>
        </w:rPr>
        <w:t xml:space="preserve"> </w:t>
      </w:r>
      <w:r>
        <w:t>Institucional de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febrero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2022.</w:t>
      </w:r>
    </w:p>
    <w:p w14:paraId="637A35C8" w14:textId="77777777" w:rsidR="00D321F6" w:rsidRDefault="00D321F6">
      <w:pPr>
        <w:pStyle w:val="Textbody"/>
        <w:spacing w:before="2"/>
        <w:rPr>
          <w:sz w:val="24"/>
        </w:rPr>
      </w:pPr>
    </w:p>
    <w:p w14:paraId="626E2E18" w14:textId="77777777" w:rsidR="00D321F6" w:rsidRDefault="00446D4D">
      <w:pPr>
        <w:pStyle w:val="Textbody"/>
        <w:ind w:left="2788" w:right="1401"/>
        <w:jc w:val="both"/>
      </w:pPr>
      <w:r>
        <w:t>10º.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fiscalización</w:t>
      </w:r>
      <w:r>
        <w:rPr>
          <w:spacing w:val="1"/>
        </w:rPr>
        <w:t xml:space="preserve"> </w:t>
      </w:r>
      <w:r>
        <w:t>previa</w:t>
      </w:r>
      <w:r>
        <w:rPr>
          <w:spacing w:val="1"/>
        </w:rPr>
        <w:t xml:space="preserve"> </w:t>
      </w:r>
      <w:r>
        <w:t>emitido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Intervención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Corporación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fecha 10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febrero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2022.</w:t>
      </w:r>
    </w:p>
    <w:p w14:paraId="37EB32E6" w14:textId="77777777" w:rsidR="00D321F6" w:rsidRDefault="00D321F6">
      <w:pPr>
        <w:pStyle w:val="Textbody"/>
        <w:spacing w:before="1"/>
        <w:rPr>
          <w:sz w:val="16"/>
        </w:rPr>
      </w:pPr>
    </w:p>
    <w:p w14:paraId="550C75C6" w14:textId="77777777" w:rsidR="00D321F6" w:rsidRDefault="00446D4D">
      <w:pPr>
        <w:pStyle w:val="Standard"/>
        <w:spacing w:line="235" w:lineRule="auto"/>
        <w:ind w:left="2788" w:right="1399"/>
        <w:jc w:val="both"/>
      </w:pPr>
      <w:r>
        <w:rPr>
          <w:rFonts w:ascii="Arial" w:hAnsi="Arial"/>
          <w:i/>
          <w:sz w:val="19"/>
        </w:rPr>
        <w:t>11º La propuesta de acuerdo acordada por el Consejo de Gobierno Insular en su</w:t>
      </w:r>
      <w:r>
        <w:rPr>
          <w:rFonts w:ascii="Arial" w:hAnsi="Arial"/>
          <w:i/>
          <w:spacing w:val="1"/>
          <w:sz w:val="19"/>
        </w:rPr>
        <w:t xml:space="preserve"> </w:t>
      </w:r>
      <w:r>
        <w:rPr>
          <w:rFonts w:ascii="Arial" w:hAnsi="Arial"/>
          <w:i/>
          <w:sz w:val="19"/>
        </w:rPr>
        <w:t>sesión extraordinaria y urgente de fecha 14 de febrero de 2022, de conformidad</w:t>
      </w:r>
      <w:r>
        <w:rPr>
          <w:rFonts w:ascii="Arial" w:hAnsi="Arial"/>
          <w:i/>
          <w:spacing w:val="1"/>
          <w:sz w:val="19"/>
        </w:rPr>
        <w:t xml:space="preserve"> </w:t>
      </w:r>
      <w:r>
        <w:rPr>
          <w:rFonts w:ascii="Arial" w:hAnsi="Arial"/>
          <w:i/>
          <w:sz w:val="19"/>
        </w:rPr>
        <w:t>con el artículo 26.g. del Reglamento Orgánico de Gobierno y Administ</w:t>
      </w:r>
      <w:r>
        <w:rPr>
          <w:rFonts w:ascii="Arial" w:hAnsi="Arial"/>
          <w:i/>
          <w:sz w:val="19"/>
        </w:rPr>
        <w:t>ración del</w:t>
      </w:r>
      <w:r>
        <w:rPr>
          <w:rFonts w:ascii="Arial" w:hAnsi="Arial"/>
          <w:i/>
          <w:spacing w:val="1"/>
          <w:sz w:val="19"/>
        </w:rPr>
        <w:t xml:space="preserve"> </w:t>
      </w:r>
      <w:r>
        <w:rPr>
          <w:rFonts w:ascii="Arial" w:hAnsi="Arial"/>
          <w:i/>
          <w:sz w:val="19"/>
        </w:rPr>
        <w:t>Cabildo</w:t>
      </w:r>
      <w:r>
        <w:rPr>
          <w:rFonts w:ascii="Arial" w:hAnsi="Arial"/>
          <w:i/>
          <w:spacing w:val="-1"/>
          <w:sz w:val="19"/>
        </w:rPr>
        <w:t xml:space="preserve"> </w:t>
      </w:r>
      <w:r>
        <w:rPr>
          <w:rFonts w:ascii="Arial" w:hAnsi="Arial"/>
          <w:i/>
          <w:sz w:val="19"/>
        </w:rPr>
        <w:t>Insular</w:t>
      </w:r>
      <w:r>
        <w:rPr>
          <w:rFonts w:ascii="Arial" w:hAnsi="Arial"/>
          <w:i/>
          <w:spacing w:val="-3"/>
          <w:sz w:val="19"/>
        </w:rPr>
        <w:t xml:space="preserve"> </w:t>
      </w:r>
      <w:r>
        <w:rPr>
          <w:rFonts w:ascii="Arial" w:hAnsi="Arial"/>
          <w:i/>
          <w:sz w:val="19"/>
        </w:rPr>
        <w:t>de</w:t>
      </w:r>
      <w:r>
        <w:rPr>
          <w:rFonts w:ascii="Arial" w:hAnsi="Arial"/>
          <w:i/>
          <w:spacing w:val="-1"/>
          <w:sz w:val="19"/>
        </w:rPr>
        <w:t xml:space="preserve"> </w:t>
      </w:r>
      <w:r>
        <w:rPr>
          <w:rFonts w:ascii="Arial" w:hAnsi="Arial"/>
          <w:i/>
          <w:sz w:val="19"/>
        </w:rPr>
        <w:t>Gran Canaria</w:t>
      </w:r>
    </w:p>
    <w:p w14:paraId="5A0F0D10" w14:textId="77777777" w:rsidR="00D321F6" w:rsidRDefault="00D321F6">
      <w:pPr>
        <w:pStyle w:val="Textbody"/>
        <w:spacing w:before="9"/>
        <w:rPr>
          <w:rFonts w:ascii="Arial" w:hAnsi="Arial"/>
          <w:i/>
          <w:sz w:val="18"/>
        </w:rPr>
      </w:pPr>
    </w:p>
    <w:p w14:paraId="0E74FA61" w14:textId="77777777" w:rsidR="00D321F6" w:rsidRDefault="00446D4D">
      <w:pPr>
        <w:pStyle w:val="Standard"/>
        <w:spacing w:line="235" w:lineRule="auto"/>
        <w:ind w:left="2788" w:right="1399" w:firstLine="564"/>
        <w:jc w:val="both"/>
      </w:pPr>
      <w:r>
        <w:rPr>
          <w:rFonts w:ascii="Arial" w:hAnsi="Arial"/>
          <w:i/>
          <w:sz w:val="19"/>
        </w:rPr>
        <w:t>Visto</w:t>
      </w:r>
      <w:r>
        <w:rPr>
          <w:rFonts w:ascii="Arial" w:hAnsi="Arial"/>
          <w:i/>
          <w:spacing w:val="1"/>
          <w:sz w:val="19"/>
        </w:rPr>
        <w:t xml:space="preserve"> </w:t>
      </w:r>
      <w:r>
        <w:rPr>
          <w:rFonts w:ascii="Arial" w:hAnsi="Arial"/>
          <w:i/>
          <w:sz w:val="19"/>
        </w:rPr>
        <w:t>así</w:t>
      </w:r>
      <w:r>
        <w:rPr>
          <w:rFonts w:ascii="Arial" w:hAnsi="Arial"/>
          <w:i/>
          <w:spacing w:val="1"/>
          <w:sz w:val="19"/>
        </w:rPr>
        <w:t xml:space="preserve"> </w:t>
      </w:r>
      <w:r>
        <w:rPr>
          <w:rFonts w:ascii="Arial" w:hAnsi="Arial"/>
          <w:i/>
          <w:sz w:val="19"/>
        </w:rPr>
        <w:t>mismo</w:t>
      </w:r>
      <w:r>
        <w:rPr>
          <w:rFonts w:ascii="Arial" w:hAnsi="Arial"/>
          <w:i/>
          <w:spacing w:val="1"/>
          <w:sz w:val="19"/>
        </w:rPr>
        <w:t xml:space="preserve"> </w:t>
      </w:r>
      <w:r>
        <w:rPr>
          <w:rFonts w:ascii="Arial" w:hAnsi="Arial"/>
          <w:i/>
          <w:sz w:val="19"/>
        </w:rPr>
        <w:t>el</w:t>
      </w:r>
      <w:r>
        <w:rPr>
          <w:rFonts w:ascii="Arial" w:hAnsi="Arial"/>
          <w:i/>
          <w:spacing w:val="1"/>
          <w:sz w:val="19"/>
        </w:rPr>
        <w:t xml:space="preserve"> </w:t>
      </w:r>
      <w:r>
        <w:rPr>
          <w:rFonts w:ascii="Arial" w:hAnsi="Arial"/>
          <w:i/>
          <w:sz w:val="19"/>
        </w:rPr>
        <w:t>dictamen</w:t>
      </w:r>
      <w:r>
        <w:rPr>
          <w:rFonts w:ascii="Arial" w:hAnsi="Arial"/>
          <w:i/>
          <w:spacing w:val="1"/>
          <w:sz w:val="19"/>
        </w:rPr>
        <w:t xml:space="preserve"> </w:t>
      </w:r>
      <w:r>
        <w:rPr>
          <w:rFonts w:ascii="Arial" w:hAnsi="Arial"/>
          <w:i/>
          <w:sz w:val="19"/>
        </w:rPr>
        <w:t>favorable</w:t>
      </w:r>
      <w:r>
        <w:rPr>
          <w:rFonts w:ascii="Arial" w:hAnsi="Arial"/>
          <w:i/>
          <w:spacing w:val="1"/>
          <w:sz w:val="19"/>
        </w:rPr>
        <w:t xml:space="preserve"> </w:t>
      </w:r>
      <w:r>
        <w:rPr>
          <w:rFonts w:ascii="Arial" w:hAnsi="Arial"/>
          <w:i/>
          <w:sz w:val="19"/>
        </w:rPr>
        <w:t>de</w:t>
      </w:r>
      <w:r>
        <w:rPr>
          <w:rFonts w:ascii="Arial" w:hAnsi="Arial"/>
          <w:i/>
          <w:spacing w:val="1"/>
          <w:sz w:val="19"/>
        </w:rPr>
        <w:t xml:space="preserve"> </w:t>
      </w:r>
      <w:r>
        <w:rPr>
          <w:rFonts w:ascii="Arial" w:hAnsi="Arial"/>
          <w:i/>
          <w:sz w:val="19"/>
        </w:rPr>
        <w:t>la</w:t>
      </w:r>
      <w:r>
        <w:rPr>
          <w:rFonts w:ascii="Arial" w:hAnsi="Arial"/>
          <w:i/>
          <w:spacing w:val="1"/>
          <w:sz w:val="19"/>
        </w:rPr>
        <w:t xml:space="preserve"> </w:t>
      </w:r>
      <w:r>
        <w:rPr>
          <w:rFonts w:ascii="Arial" w:hAnsi="Arial"/>
          <w:i/>
          <w:sz w:val="19"/>
        </w:rPr>
        <w:t>Comisión</w:t>
      </w:r>
      <w:r>
        <w:rPr>
          <w:rFonts w:ascii="Arial" w:hAnsi="Arial"/>
          <w:i/>
          <w:spacing w:val="1"/>
          <w:sz w:val="19"/>
        </w:rPr>
        <w:t xml:space="preserve"> </w:t>
      </w:r>
      <w:r>
        <w:rPr>
          <w:rFonts w:ascii="Arial" w:hAnsi="Arial"/>
          <w:i/>
          <w:sz w:val="19"/>
        </w:rPr>
        <w:t>de</w:t>
      </w:r>
      <w:r>
        <w:rPr>
          <w:rFonts w:ascii="Arial" w:hAnsi="Arial"/>
          <w:i/>
          <w:spacing w:val="1"/>
          <w:sz w:val="19"/>
        </w:rPr>
        <w:t xml:space="preserve"> </w:t>
      </w:r>
      <w:r>
        <w:rPr>
          <w:rFonts w:ascii="Arial" w:hAnsi="Arial"/>
          <w:i/>
          <w:sz w:val="19"/>
        </w:rPr>
        <w:t>Pleno</w:t>
      </w:r>
      <w:r>
        <w:rPr>
          <w:rFonts w:ascii="Arial" w:hAnsi="Arial"/>
          <w:i/>
          <w:spacing w:val="1"/>
          <w:sz w:val="19"/>
        </w:rPr>
        <w:t xml:space="preserve"> </w:t>
      </w:r>
      <w:r>
        <w:rPr>
          <w:rFonts w:ascii="Arial" w:hAnsi="Arial"/>
          <w:i/>
          <w:sz w:val="19"/>
        </w:rPr>
        <w:t>de</w:t>
      </w:r>
      <w:r>
        <w:rPr>
          <w:rFonts w:ascii="Arial" w:hAnsi="Arial"/>
          <w:i/>
          <w:spacing w:val="1"/>
          <w:sz w:val="19"/>
        </w:rPr>
        <w:t xml:space="preserve"> </w:t>
      </w:r>
      <w:r>
        <w:rPr>
          <w:sz w:val="19"/>
        </w:rPr>
        <w:t xml:space="preserve">Economía y Cooperación Institucional </w:t>
      </w:r>
      <w:r>
        <w:rPr>
          <w:rFonts w:ascii="Arial" w:hAnsi="Arial"/>
          <w:i/>
          <w:sz w:val="19"/>
        </w:rPr>
        <w:t>fecha 15 de febrero de 2022, se eleva al</w:t>
      </w:r>
      <w:r>
        <w:rPr>
          <w:rFonts w:ascii="Arial" w:hAnsi="Arial"/>
          <w:i/>
          <w:spacing w:val="1"/>
          <w:sz w:val="19"/>
        </w:rPr>
        <w:t xml:space="preserve"> </w:t>
      </w:r>
      <w:r>
        <w:rPr>
          <w:rFonts w:ascii="Arial" w:hAnsi="Arial"/>
          <w:i/>
          <w:sz w:val="19"/>
        </w:rPr>
        <w:t>Pleno</w:t>
      </w:r>
      <w:r>
        <w:rPr>
          <w:rFonts w:ascii="Arial" w:hAnsi="Arial"/>
          <w:i/>
          <w:spacing w:val="-1"/>
          <w:sz w:val="19"/>
        </w:rPr>
        <w:t xml:space="preserve"> </w:t>
      </w:r>
      <w:r>
        <w:rPr>
          <w:rFonts w:ascii="Arial" w:hAnsi="Arial"/>
          <w:i/>
          <w:sz w:val="19"/>
        </w:rPr>
        <w:t>Corporativo</w:t>
      </w:r>
      <w:r>
        <w:rPr>
          <w:rFonts w:ascii="Arial" w:hAnsi="Arial"/>
          <w:i/>
          <w:spacing w:val="-2"/>
          <w:sz w:val="19"/>
        </w:rPr>
        <w:t xml:space="preserve"> </w:t>
      </w:r>
      <w:r>
        <w:rPr>
          <w:rFonts w:ascii="Arial" w:hAnsi="Arial"/>
          <w:i/>
          <w:sz w:val="19"/>
        </w:rPr>
        <w:t>la</w:t>
      </w:r>
      <w:r>
        <w:rPr>
          <w:rFonts w:ascii="Arial" w:hAnsi="Arial"/>
          <w:i/>
          <w:spacing w:val="-1"/>
          <w:sz w:val="19"/>
        </w:rPr>
        <w:t xml:space="preserve"> </w:t>
      </w:r>
      <w:r>
        <w:rPr>
          <w:rFonts w:ascii="Arial" w:hAnsi="Arial"/>
          <w:i/>
          <w:sz w:val="19"/>
        </w:rPr>
        <w:t>siguiente</w:t>
      </w:r>
    </w:p>
    <w:p w14:paraId="38B60D5E" w14:textId="77777777" w:rsidR="00D321F6" w:rsidRDefault="00D321F6">
      <w:pPr>
        <w:pStyle w:val="Textbody"/>
        <w:spacing w:before="9"/>
        <w:rPr>
          <w:rFonts w:ascii="Arial" w:hAnsi="Arial"/>
          <w:i/>
          <w:sz w:val="18"/>
        </w:rPr>
      </w:pPr>
    </w:p>
    <w:p w14:paraId="3B2B967B" w14:textId="77777777" w:rsidR="00D321F6" w:rsidRDefault="00446D4D">
      <w:pPr>
        <w:pStyle w:val="Standard"/>
        <w:spacing w:before="1"/>
        <w:ind w:left="5239"/>
      </w:pPr>
      <w:r>
        <w:rPr>
          <w:rFonts w:ascii="Arial" w:hAnsi="Arial"/>
          <w:b/>
          <w:i/>
          <w:sz w:val="19"/>
        </w:rPr>
        <w:t>PROPUESTA</w:t>
      </w:r>
      <w:r>
        <w:rPr>
          <w:rFonts w:ascii="Arial" w:hAnsi="Arial"/>
          <w:b/>
          <w:i/>
          <w:spacing w:val="-13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DE</w:t>
      </w:r>
      <w:r>
        <w:rPr>
          <w:rFonts w:ascii="Arial" w:hAnsi="Arial"/>
          <w:b/>
          <w:i/>
          <w:spacing w:val="-12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ACUERDO:</w:t>
      </w:r>
    </w:p>
    <w:p w14:paraId="1238C387" w14:textId="77777777" w:rsidR="00D321F6" w:rsidRDefault="00D321F6">
      <w:pPr>
        <w:pStyle w:val="Textbody"/>
        <w:spacing w:before="5"/>
        <w:rPr>
          <w:rFonts w:ascii="Arial" w:hAnsi="Arial"/>
          <w:b/>
          <w:i/>
          <w:sz w:val="25"/>
        </w:rPr>
      </w:pPr>
    </w:p>
    <w:p w14:paraId="26B1D987" w14:textId="77777777" w:rsidR="00D321F6" w:rsidRDefault="00446D4D">
      <w:pPr>
        <w:pStyle w:val="Standard"/>
        <w:ind w:left="2788" w:right="1400" w:hanging="1"/>
        <w:jc w:val="both"/>
      </w:pPr>
      <w:r>
        <w:rPr>
          <w:rFonts w:ascii="Arial" w:hAnsi="Arial"/>
          <w:b/>
          <w:sz w:val="17"/>
        </w:rPr>
        <w:t>PRIMERO.-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sz w:val="17"/>
        </w:rPr>
        <w:t>Aprobar</w:t>
      </w:r>
      <w:r>
        <w:rPr>
          <w:spacing w:val="1"/>
          <w:sz w:val="17"/>
        </w:rPr>
        <w:t xml:space="preserve"> </w:t>
      </w:r>
      <w:r>
        <w:rPr>
          <w:sz w:val="17"/>
        </w:rPr>
        <w:t>inicialmente</w:t>
      </w:r>
      <w:r>
        <w:rPr>
          <w:spacing w:val="1"/>
          <w:sz w:val="17"/>
        </w:rPr>
        <w:t xml:space="preserve"> </w:t>
      </w:r>
      <w:r>
        <w:rPr>
          <w:sz w:val="17"/>
        </w:rPr>
        <w:t>el</w:t>
      </w:r>
      <w:r>
        <w:rPr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Plan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Cooperación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con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los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Ayuntamientos,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anualidad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rFonts w:ascii="Arial" w:hAnsi="Arial"/>
          <w:b/>
          <w:sz w:val="17"/>
        </w:rPr>
        <w:t>2022</w:t>
      </w:r>
      <w:r>
        <w:rPr>
          <w:sz w:val="17"/>
        </w:rPr>
        <w:t>, en</w:t>
      </w:r>
      <w:r>
        <w:rPr>
          <w:spacing w:val="2"/>
          <w:sz w:val="17"/>
        </w:rPr>
        <w:t xml:space="preserve"> </w:t>
      </w:r>
      <w:r>
        <w:rPr>
          <w:sz w:val="17"/>
        </w:rPr>
        <w:t>los</w:t>
      </w:r>
      <w:r>
        <w:rPr>
          <w:spacing w:val="-3"/>
          <w:sz w:val="17"/>
        </w:rPr>
        <w:t xml:space="preserve"> </w:t>
      </w:r>
      <w:r>
        <w:rPr>
          <w:sz w:val="17"/>
        </w:rPr>
        <w:t>siguientes</w:t>
      </w:r>
      <w:r>
        <w:rPr>
          <w:spacing w:val="-1"/>
          <w:sz w:val="17"/>
        </w:rPr>
        <w:t xml:space="preserve"> </w:t>
      </w:r>
      <w:r>
        <w:rPr>
          <w:sz w:val="17"/>
        </w:rPr>
        <w:t>términos:</w:t>
      </w:r>
    </w:p>
    <w:p w14:paraId="0FF2CE76" w14:textId="77777777" w:rsidR="00D321F6" w:rsidRDefault="00446D4D">
      <w:pPr>
        <w:pStyle w:val="Textbody"/>
        <w:spacing w:before="145"/>
        <w:ind w:left="2788" w:right="1401"/>
        <w:jc w:val="both"/>
      </w:pPr>
      <w:r>
        <w:t>1.-</w:t>
      </w:r>
      <w:r>
        <w:rPr>
          <w:spacing w:val="12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Ayuntamientos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Isla</w:t>
      </w:r>
      <w:r>
        <w:rPr>
          <w:spacing w:val="10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ha</w:t>
      </w:r>
      <w:r>
        <w:rPr>
          <w:spacing w:val="11"/>
        </w:rPr>
        <w:t xml:space="preserve"> </w:t>
      </w:r>
      <w:r>
        <w:t>propuesto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siguiente</w:t>
      </w:r>
      <w:r>
        <w:rPr>
          <w:spacing w:val="10"/>
        </w:rPr>
        <w:t xml:space="preserve"> </w:t>
      </w:r>
      <w:r>
        <w:t>relación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actuaciones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incluir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Plan</w:t>
      </w:r>
      <w:r>
        <w:rPr>
          <w:spacing w:val="2"/>
        </w:rPr>
        <w:t xml:space="preserve"> </w:t>
      </w:r>
      <w:r>
        <w:t>de Cooperación</w:t>
      </w:r>
      <w:r>
        <w:rPr>
          <w:spacing w:val="2"/>
        </w:rPr>
        <w:t xml:space="preserve"> </w:t>
      </w:r>
      <w:r>
        <w:t>con los</w:t>
      </w:r>
      <w:r>
        <w:rPr>
          <w:spacing w:val="2"/>
        </w:rPr>
        <w:t xml:space="preserve"> </w:t>
      </w:r>
      <w:r>
        <w:t>Ayuntamientos,</w:t>
      </w:r>
      <w:r>
        <w:rPr>
          <w:spacing w:val="3"/>
        </w:rPr>
        <w:t xml:space="preserve"> </w:t>
      </w:r>
      <w:r>
        <w:t>anualidad</w:t>
      </w:r>
      <w:r>
        <w:rPr>
          <w:spacing w:val="2"/>
        </w:rPr>
        <w:t xml:space="preserve"> </w:t>
      </w:r>
      <w:r>
        <w:t>2022:</w:t>
      </w:r>
    </w:p>
    <w:p w14:paraId="70E7441B" w14:textId="77777777" w:rsidR="00D321F6" w:rsidRDefault="00D321F6">
      <w:pPr>
        <w:pStyle w:val="Textbody"/>
        <w:spacing w:before="5"/>
        <w:rPr>
          <w:sz w:val="21"/>
        </w:rPr>
      </w:pPr>
    </w:p>
    <w:tbl>
      <w:tblPr>
        <w:tblW w:w="8101" w:type="dxa"/>
        <w:tblInd w:w="21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"/>
        <w:gridCol w:w="2102"/>
        <w:gridCol w:w="860"/>
        <w:gridCol w:w="767"/>
        <w:gridCol w:w="690"/>
        <w:gridCol w:w="832"/>
        <w:gridCol w:w="626"/>
        <w:gridCol w:w="783"/>
        <w:gridCol w:w="392"/>
      </w:tblGrid>
      <w:tr w:rsidR="00D321F6" w14:paraId="12EF1BD5" w14:textId="77777777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32CA555" w14:textId="77777777" w:rsidR="00D321F6" w:rsidRDefault="00446D4D">
            <w:pPr>
              <w:pStyle w:val="TableParagraph"/>
              <w:spacing w:before="95"/>
              <w:ind w:left="23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Expediente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12CFB2E1" w14:textId="77777777" w:rsidR="00D321F6" w:rsidRDefault="00446D4D">
            <w:pPr>
              <w:pStyle w:val="TableParagraph"/>
              <w:spacing w:before="95"/>
              <w:ind w:left="321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Descripción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la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actuación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450E2519" w14:textId="77777777" w:rsidR="00D321F6" w:rsidRDefault="00446D4D">
            <w:pPr>
              <w:pStyle w:val="TableParagraph"/>
              <w:spacing w:before="95"/>
              <w:ind w:left="96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Presupuesto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4AB2153C" w14:textId="77777777" w:rsidR="00D321F6" w:rsidRDefault="00446D4D">
            <w:pPr>
              <w:pStyle w:val="TableParagraph"/>
              <w:spacing w:before="12" w:line="123" w:lineRule="exact"/>
              <w:ind w:left="299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Aportación</w:t>
            </w:r>
            <w:r>
              <w:rPr>
                <w:rFonts w:ascii="Arial" w:hAnsi="Arial"/>
                <w:b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2021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2CE580E1" w14:textId="77777777" w:rsidR="00D321F6" w:rsidRDefault="00446D4D">
            <w:pPr>
              <w:pStyle w:val="TableParagraph"/>
              <w:spacing w:before="12" w:line="123" w:lineRule="exact"/>
              <w:ind w:left="30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Aportación</w:t>
            </w:r>
            <w:r>
              <w:rPr>
                <w:rFonts w:ascii="Arial" w:hAnsi="Arial"/>
                <w:b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2022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7B8E08A8" w14:textId="77777777" w:rsidR="00D321F6" w:rsidRDefault="00446D4D">
            <w:pPr>
              <w:pStyle w:val="TableParagraph"/>
              <w:spacing w:before="12" w:line="123" w:lineRule="exact"/>
              <w:ind w:left="16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Aportación</w:t>
            </w:r>
            <w:r>
              <w:rPr>
                <w:rFonts w:ascii="Arial" w:hAnsi="Arial"/>
                <w:b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2023</w:t>
            </w:r>
          </w:p>
        </w:tc>
      </w:tr>
      <w:tr w:rsidR="00D321F6" w14:paraId="4BBD8AAD" w14:textId="77777777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A0B6529" w14:textId="77777777" w:rsidR="00000000" w:rsidRDefault="00446D4D"/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2234CB3C" w14:textId="77777777" w:rsidR="00000000" w:rsidRDefault="00446D4D"/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5E6581A8" w14:textId="77777777" w:rsidR="00000000" w:rsidRDefault="00446D4D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72BE118" w14:textId="77777777" w:rsidR="00D321F6" w:rsidRDefault="00446D4D">
            <w:pPr>
              <w:pStyle w:val="TableParagraph"/>
              <w:spacing w:before="12" w:line="123" w:lineRule="exact"/>
              <w:ind w:left="181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Cabildo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69675877" w14:textId="77777777" w:rsidR="00D321F6" w:rsidRDefault="00446D4D">
            <w:pPr>
              <w:pStyle w:val="TableParagraph"/>
              <w:spacing w:before="12" w:line="123" w:lineRule="exact"/>
              <w:ind w:left="22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Ayto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3CB9CC16" w14:textId="77777777" w:rsidR="00D321F6" w:rsidRDefault="00446D4D">
            <w:pPr>
              <w:pStyle w:val="TableParagraph"/>
              <w:spacing w:before="12" w:line="123" w:lineRule="exact"/>
              <w:ind w:left="21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Cabildo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3ED72F53" w14:textId="77777777" w:rsidR="00D321F6" w:rsidRDefault="00446D4D">
            <w:pPr>
              <w:pStyle w:val="TableParagraph"/>
              <w:spacing w:before="12" w:line="123" w:lineRule="exact"/>
              <w:ind w:left="19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Ayto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603F59FE" w14:textId="77777777" w:rsidR="00D321F6" w:rsidRDefault="00446D4D">
            <w:pPr>
              <w:pStyle w:val="TableParagraph"/>
              <w:spacing w:before="12" w:line="123" w:lineRule="exact"/>
              <w:ind w:left="19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Cabildo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96C531D" w14:textId="77777777" w:rsidR="00D321F6" w:rsidRDefault="00446D4D">
            <w:pPr>
              <w:pStyle w:val="TableParagraph"/>
              <w:spacing w:before="12" w:line="123" w:lineRule="exact"/>
              <w:ind w:left="34" w:right="23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Ayto</w:t>
            </w:r>
          </w:p>
        </w:tc>
      </w:tr>
      <w:tr w:rsidR="00D321F6" w14:paraId="181AA52E" w14:textId="77777777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81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5" w:type="dxa"/>
              <w:bottom w:w="0" w:type="dxa"/>
              <w:right w:w="5" w:type="dxa"/>
            </w:tcMar>
          </w:tcPr>
          <w:p w14:paraId="417DF487" w14:textId="77777777" w:rsidR="00D321F6" w:rsidRDefault="00446D4D">
            <w:pPr>
              <w:pStyle w:val="TableParagraph"/>
              <w:spacing w:before="50"/>
              <w:ind w:left="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1.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Agaete</w:t>
            </w:r>
          </w:p>
        </w:tc>
      </w:tr>
      <w:tr w:rsidR="00D321F6" w14:paraId="47601A4E" w14:textId="77777777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13F89C9" w14:textId="77777777" w:rsidR="00D321F6" w:rsidRDefault="00D321F6">
            <w:pPr>
              <w:pStyle w:val="TableParagraph"/>
              <w:spacing w:before="6"/>
            </w:pPr>
          </w:p>
          <w:p w14:paraId="0D95C714" w14:textId="77777777" w:rsidR="00D321F6" w:rsidRDefault="00446D4D">
            <w:pPr>
              <w:pStyle w:val="TableParagraph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22.PCA.01.01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60302B0" w14:textId="77777777" w:rsidR="00D321F6" w:rsidRDefault="00446D4D">
            <w:pPr>
              <w:pStyle w:val="TableParagraph"/>
              <w:spacing w:line="126" w:lineRule="exact"/>
              <w:ind w:left="52" w:right="240"/>
              <w:rPr>
                <w:sz w:val="11"/>
              </w:rPr>
            </w:pPr>
            <w:r>
              <w:rPr>
                <w:sz w:val="11"/>
              </w:rPr>
              <w:t>Área natural de recreo, ocio,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esparcimiento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zonas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multiusos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Las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z w:val="11"/>
              </w:rPr>
              <w:t>Charcas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C8AEB28" w14:textId="77777777" w:rsidR="00D321F6" w:rsidRDefault="00D321F6">
            <w:pPr>
              <w:pStyle w:val="TableParagraph"/>
              <w:spacing w:before="4"/>
            </w:pPr>
          </w:p>
          <w:p w14:paraId="786C59D6" w14:textId="77777777" w:rsidR="00D321F6" w:rsidRDefault="00446D4D">
            <w:pPr>
              <w:pStyle w:val="TableParagraph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504.793,74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FBF4DC4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9174F1E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E42EF91" w14:textId="77777777" w:rsidR="00D321F6" w:rsidRDefault="00D321F6">
            <w:pPr>
              <w:pStyle w:val="TableParagraph"/>
              <w:spacing w:before="6"/>
            </w:pPr>
          </w:p>
          <w:p w14:paraId="58ED53F5" w14:textId="77777777" w:rsidR="00D321F6" w:rsidRDefault="00446D4D">
            <w:pPr>
              <w:pStyle w:val="TableParagraph"/>
              <w:ind w:left="225"/>
              <w:rPr>
                <w:sz w:val="11"/>
              </w:rPr>
            </w:pPr>
            <w:r>
              <w:rPr>
                <w:sz w:val="11"/>
              </w:rPr>
              <w:t>252.396,87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3BAC662" w14:textId="77777777" w:rsidR="00D321F6" w:rsidRDefault="00D321F6">
            <w:pPr>
              <w:pStyle w:val="TableParagraph"/>
              <w:spacing w:before="6"/>
            </w:pPr>
          </w:p>
          <w:p w14:paraId="4F59520D" w14:textId="77777777" w:rsidR="00D321F6" w:rsidRDefault="00446D4D">
            <w:pPr>
              <w:pStyle w:val="TableParagraph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0AD9C42" w14:textId="77777777" w:rsidR="00D321F6" w:rsidRDefault="00D321F6">
            <w:pPr>
              <w:pStyle w:val="TableParagraph"/>
              <w:spacing w:before="6"/>
            </w:pPr>
          </w:p>
          <w:p w14:paraId="0F505A29" w14:textId="77777777" w:rsidR="00D321F6" w:rsidRDefault="00446D4D">
            <w:pPr>
              <w:pStyle w:val="TableParagraph"/>
              <w:ind w:left="179"/>
              <w:rPr>
                <w:sz w:val="11"/>
              </w:rPr>
            </w:pPr>
            <w:r>
              <w:rPr>
                <w:sz w:val="11"/>
              </w:rPr>
              <w:t>252.396,87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89F83A1" w14:textId="77777777" w:rsidR="00D321F6" w:rsidRDefault="00D321F6">
            <w:pPr>
              <w:pStyle w:val="TableParagraph"/>
              <w:spacing w:before="6"/>
            </w:pPr>
          </w:p>
          <w:p w14:paraId="3A897BD3" w14:textId="77777777" w:rsidR="00D321F6" w:rsidRDefault="00446D4D">
            <w:pPr>
              <w:pStyle w:val="TableParagraph"/>
              <w:ind w:left="101" w:right="23"/>
              <w:jc w:val="center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 w:rsidR="00D321F6" w14:paraId="5751D987" w14:textId="7777777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4CDDF535" w14:textId="77777777" w:rsidR="00D321F6" w:rsidRDefault="00446D4D">
            <w:pPr>
              <w:pStyle w:val="TableParagraph"/>
              <w:spacing w:before="82"/>
              <w:ind w:left="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Total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Agaete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A14C80B" w14:textId="77777777" w:rsidR="00D321F6" w:rsidRDefault="00446D4D">
            <w:pPr>
              <w:pStyle w:val="TableParagraph"/>
              <w:spacing w:before="82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504.793,74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0A4B4D61" w14:textId="77777777" w:rsidR="00D321F6" w:rsidRDefault="00446D4D">
            <w:pPr>
              <w:pStyle w:val="TableParagraph"/>
              <w:spacing w:before="82"/>
              <w:ind w:left="497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05E42DA0" w14:textId="77777777" w:rsidR="00D321F6" w:rsidRDefault="00446D4D">
            <w:pPr>
              <w:pStyle w:val="TableParagraph"/>
              <w:spacing w:before="82"/>
              <w:ind w:left="42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1DB70D1F" w14:textId="77777777" w:rsidR="00D321F6" w:rsidRDefault="00446D4D">
            <w:pPr>
              <w:pStyle w:val="TableParagraph"/>
              <w:spacing w:before="82"/>
              <w:ind w:left="225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252.396,87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127F285E" w14:textId="77777777" w:rsidR="00D321F6" w:rsidRDefault="00446D4D">
            <w:pPr>
              <w:pStyle w:val="TableParagraph"/>
              <w:spacing w:before="82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333C6A47" w14:textId="77777777" w:rsidR="00D321F6" w:rsidRDefault="00446D4D">
            <w:pPr>
              <w:pStyle w:val="TableParagraph"/>
              <w:spacing w:before="82"/>
              <w:ind w:left="179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252.396,87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2FC5EE40" w14:textId="77777777" w:rsidR="00D321F6" w:rsidRDefault="00446D4D">
            <w:pPr>
              <w:pStyle w:val="TableParagraph"/>
              <w:spacing w:before="82"/>
              <w:ind w:left="101" w:right="23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</w:tr>
      <w:tr w:rsidR="00D321F6" w14:paraId="421F1AB9" w14:textId="77777777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81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5" w:type="dxa"/>
              <w:bottom w:w="0" w:type="dxa"/>
              <w:right w:w="5" w:type="dxa"/>
            </w:tcMar>
          </w:tcPr>
          <w:p w14:paraId="7A12E66F" w14:textId="77777777" w:rsidR="00D321F6" w:rsidRDefault="00446D4D">
            <w:pPr>
              <w:pStyle w:val="TableParagraph"/>
              <w:spacing w:before="50"/>
              <w:ind w:left="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2.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Agüimes</w:t>
            </w:r>
          </w:p>
        </w:tc>
      </w:tr>
      <w:tr w:rsidR="00D321F6" w14:paraId="6E65A34B" w14:textId="77777777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E510259" w14:textId="77777777" w:rsidR="00D321F6" w:rsidRDefault="00D321F6">
            <w:pPr>
              <w:pStyle w:val="TableParagraph"/>
              <w:spacing w:before="6"/>
            </w:pPr>
          </w:p>
          <w:p w14:paraId="44D3F3B0" w14:textId="77777777" w:rsidR="00D321F6" w:rsidRDefault="00446D4D">
            <w:pPr>
              <w:pStyle w:val="TableParagraph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22.PCA.02.01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2387B3C" w14:textId="77777777" w:rsidR="00D321F6" w:rsidRDefault="00446D4D">
            <w:pPr>
              <w:pStyle w:val="TableParagraph"/>
              <w:spacing w:line="126" w:lineRule="exact"/>
              <w:ind w:left="52" w:right="329"/>
              <w:rPr>
                <w:sz w:val="11"/>
              </w:rPr>
            </w:pPr>
            <w:r>
              <w:rPr>
                <w:sz w:val="11"/>
              </w:rPr>
              <w:t>Reforma instalación eléctrica y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autoconsumo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centros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escolares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municipales Fase I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BDC6D8A" w14:textId="77777777" w:rsidR="00D321F6" w:rsidRDefault="00D321F6">
            <w:pPr>
              <w:pStyle w:val="TableParagraph"/>
              <w:spacing w:before="4"/>
            </w:pPr>
          </w:p>
          <w:p w14:paraId="7262F835" w14:textId="77777777" w:rsidR="00D321F6" w:rsidRDefault="00446D4D">
            <w:pPr>
              <w:pStyle w:val="TableParagraph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596.453,00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9D9087B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6274101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AF5B9E6" w14:textId="77777777" w:rsidR="00D321F6" w:rsidRDefault="00D321F6">
            <w:pPr>
              <w:pStyle w:val="TableParagraph"/>
              <w:spacing w:before="6"/>
            </w:pPr>
          </w:p>
          <w:p w14:paraId="1FE9942F" w14:textId="77777777" w:rsidR="00D321F6" w:rsidRDefault="00446D4D">
            <w:pPr>
              <w:pStyle w:val="TableParagraph"/>
              <w:ind w:left="225"/>
              <w:rPr>
                <w:sz w:val="11"/>
              </w:rPr>
            </w:pPr>
            <w:r>
              <w:rPr>
                <w:sz w:val="11"/>
              </w:rPr>
              <w:t>596.453,00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EE68A91" w14:textId="77777777" w:rsidR="00D321F6" w:rsidRDefault="00D321F6">
            <w:pPr>
              <w:pStyle w:val="TableParagraph"/>
              <w:spacing w:before="6"/>
            </w:pPr>
          </w:p>
          <w:p w14:paraId="4D5EBF0E" w14:textId="77777777" w:rsidR="00D321F6" w:rsidRDefault="00446D4D">
            <w:pPr>
              <w:pStyle w:val="TableParagraph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6D468E2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DC8760C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14:paraId="4C365487" w14:textId="77777777" w:rsidR="00D321F6" w:rsidRDefault="00446D4D">
      <w:pPr>
        <w:pStyle w:val="Standard"/>
        <w:spacing w:before="25"/>
        <w:ind w:left="7789"/>
      </w:pPr>
      <w:r>
        <w:rPr>
          <w:rFonts w:ascii="Times New Roman" w:hAnsi="Times New Roman"/>
          <w:w w:val="105"/>
          <w:sz w:val="12"/>
        </w:rPr>
        <w:t>Bravo</w:t>
      </w:r>
      <w:r>
        <w:rPr>
          <w:rFonts w:ascii="Times New Roman" w:hAnsi="Times New Roman"/>
          <w:spacing w:val="-4"/>
          <w:w w:val="105"/>
          <w:sz w:val="12"/>
        </w:rPr>
        <w:t xml:space="preserve"> </w:t>
      </w:r>
      <w:r>
        <w:rPr>
          <w:rFonts w:ascii="Times New Roman" w:hAnsi="Times New Roman"/>
          <w:w w:val="105"/>
          <w:sz w:val="12"/>
        </w:rPr>
        <w:t>Murillo,23</w:t>
      </w:r>
      <w:r>
        <w:rPr>
          <w:rFonts w:ascii="Times New Roman" w:hAnsi="Times New Roman"/>
          <w:spacing w:val="24"/>
          <w:w w:val="105"/>
          <w:sz w:val="12"/>
        </w:rPr>
        <w:t xml:space="preserve"> </w:t>
      </w:r>
      <w:r>
        <w:rPr>
          <w:rFonts w:ascii="Times New Roman" w:hAnsi="Times New Roman"/>
          <w:w w:val="105"/>
          <w:sz w:val="12"/>
        </w:rPr>
        <w:t>1ª</w:t>
      </w:r>
      <w:r>
        <w:rPr>
          <w:rFonts w:ascii="Times New Roman" w:hAnsi="Times New Roman"/>
          <w:spacing w:val="-4"/>
          <w:w w:val="105"/>
          <w:sz w:val="12"/>
        </w:rPr>
        <w:t xml:space="preserve"> </w:t>
      </w:r>
      <w:r>
        <w:rPr>
          <w:rFonts w:ascii="Times New Roman" w:hAnsi="Times New Roman"/>
          <w:w w:val="105"/>
          <w:sz w:val="12"/>
        </w:rPr>
        <w:t>planta</w:t>
      </w:r>
    </w:p>
    <w:p w14:paraId="5B55A89E" w14:textId="77777777" w:rsidR="00D321F6" w:rsidRDefault="00446D4D">
      <w:pPr>
        <w:pStyle w:val="Standard"/>
        <w:spacing w:before="8" w:line="251" w:lineRule="auto"/>
        <w:ind w:left="7789" w:right="1247"/>
      </w:pPr>
      <w:r>
        <w:rPr>
          <w:w w:val="105"/>
          <w:sz w:val="12"/>
        </w:rPr>
        <w:t>35003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Las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Palmas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de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Gran</w:t>
      </w:r>
      <w:r>
        <w:rPr>
          <w:spacing w:val="29"/>
          <w:w w:val="105"/>
          <w:sz w:val="12"/>
        </w:rPr>
        <w:t xml:space="preserve"> </w:t>
      </w:r>
      <w:r>
        <w:rPr>
          <w:w w:val="105"/>
          <w:sz w:val="12"/>
        </w:rPr>
        <w:t>Canaria</w:t>
      </w:r>
      <w:r>
        <w:rPr>
          <w:spacing w:val="-32"/>
          <w:w w:val="105"/>
          <w:sz w:val="12"/>
        </w:rPr>
        <w:t xml:space="preserve"> </w:t>
      </w:r>
      <w:r>
        <w:rPr>
          <w:w w:val="105"/>
          <w:sz w:val="12"/>
        </w:rPr>
        <w:t>Tel.: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928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21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94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21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·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Ext. 12119</w:t>
      </w:r>
    </w:p>
    <w:p w14:paraId="00328C9F" w14:textId="77777777" w:rsidR="00D321F6" w:rsidRDefault="00446D4D">
      <w:pPr>
        <w:pStyle w:val="Standard"/>
        <w:spacing w:line="136" w:lineRule="exact"/>
        <w:ind w:left="7789"/>
        <w:sectPr w:rsidR="00D321F6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/>
          <w:pgMar w:top="2220" w:right="820" w:bottom="3140" w:left="0" w:header="929" w:footer="2949" w:gutter="0"/>
          <w:cols w:space="720"/>
        </w:sectPr>
      </w:pPr>
      <w:hyperlink r:id="rId16" w:history="1">
        <w:r>
          <w:rPr>
            <w:w w:val="105"/>
            <w:sz w:val="12"/>
          </w:rPr>
          <w:t>vickcobos@grancanaria.com</w:t>
        </w:r>
      </w:hyperlink>
    </w:p>
    <w:p w14:paraId="2E494D5C" w14:textId="77777777" w:rsidR="00D321F6" w:rsidRDefault="00D321F6">
      <w:pPr>
        <w:pStyle w:val="Textbody"/>
        <w:spacing w:before="6"/>
        <w:rPr>
          <w:sz w:val="23"/>
        </w:rPr>
      </w:pPr>
    </w:p>
    <w:tbl>
      <w:tblPr>
        <w:tblW w:w="8101" w:type="dxa"/>
        <w:tblInd w:w="21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"/>
        <w:gridCol w:w="2102"/>
        <w:gridCol w:w="860"/>
        <w:gridCol w:w="767"/>
        <w:gridCol w:w="690"/>
        <w:gridCol w:w="832"/>
        <w:gridCol w:w="626"/>
        <w:gridCol w:w="783"/>
        <w:gridCol w:w="392"/>
      </w:tblGrid>
      <w:tr w:rsidR="00D321F6" w14:paraId="4C2C7EF1" w14:textId="77777777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4D299299" w14:textId="77777777" w:rsidR="00D321F6" w:rsidRDefault="00446D4D">
            <w:pPr>
              <w:pStyle w:val="TableParagraph"/>
              <w:spacing w:before="95"/>
              <w:ind w:left="23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Expediente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4EE9C715" w14:textId="77777777" w:rsidR="00D321F6" w:rsidRDefault="00446D4D">
            <w:pPr>
              <w:pStyle w:val="TableParagraph"/>
              <w:spacing w:before="95"/>
              <w:ind w:left="321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Descripción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la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actuación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9873FC0" w14:textId="77777777" w:rsidR="00D321F6" w:rsidRDefault="00446D4D">
            <w:pPr>
              <w:pStyle w:val="TableParagraph"/>
              <w:spacing w:before="95"/>
              <w:ind w:left="96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Presupuesto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54A5A1C2" w14:textId="77777777" w:rsidR="00D321F6" w:rsidRDefault="00446D4D">
            <w:pPr>
              <w:pStyle w:val="TableParagraph"/>
              <w:spacing w:before="12" w:line="123" w:lineRule="exact"/>
              <w:ind w:left="299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Aportación</w:t>
            </w:r>
            <w:r>
              <w:rPr>
                <w:rFonts w:ascii="Arial" w:hAnsi="Arial"/>
                <w:b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2021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713B76CD" w14:textId="77777777" w:rsidR="00D321F6" w:rsidRDefault="00446D4D">
            <w:pPr>
              <w:pStyle w:val="TableParagraph"/>
              <w:spacing w:before="12" w:line="123" w:lineRule="exact"/>
              <w:ind w:left="30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Aportación</w:t>
            </w:r>
            <w:r>
              <w:rPr>
                <w:rFonts w:ascii="Arial" w:hAnsi="Arial"/>
                <w:b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2022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114982D2" w14:textId="77777777" w:rsidR="00D321F6" w:rsidRDefault="00446D4D">
            <w:pPr>
              <w:pStyle w:val="TableParagraph"/>
              <w:spacing w:before="12" w:line="123" w:lineRule="exact"/>
              <w:ind w:left="16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Aportación</w:t>
            </w:r>
            <w:r>
              <w:rPr>
                <w:rFonts w:ascii="Arial" w:hAnsi="Arial"/>
                <w:b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2023</w:t>
            </w:r>
          </w:p>
        </w:tc>
      </w:tr>
      <w:tr w:rsidR="00D321F6" w14:paraId="3E83367E" w14:textId="77777777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620EB66B" w14:textId="77777777" w:rsidR="00000000" w:rsidRDefault="00446D4D"/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69792306" w14:textId="77777777" w:rsidR="00000000" w:rsidRDefault="00446D4D"/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67419C8E" w14:textId="77777777" w:rsidR="00000000" w:rsidRDefault="00446D4D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5B1FEBB2" w14:textId="77777777" w:rsidR="00D321F6" w:rsidRDefault="00446D4D">
            <w:pPr>
              <w:pStyle w:val="TableParagraph"/>
              <w:spacing w:before="10" w:line="125" w:lineRule="exact"/>
              <w:ind w:left="181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Cabildo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2A1EC05" w14:textId="77777777" w:rsidR="00D321F6" w:rsidRDefault="00446D4D">
            <w:pPr>
              <w:pStyle w:val="TableParagraph"/>
              <w:spacing w:before="10" w:line="125" w:lineRule="exact"/>
              <w:ind w:left="22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Ayto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48E86C49" w14:textId="77777777" w:rsidR="00D321F6" w:rsidRDefault="00446D4D">
            <w:pPr>
              <w:pStyle w:val="TableParagraph"/>
              <w:spacing w:before="10" w:line="125" w:lineRule="exact"/>
              <w:ind w:left="21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Cabildo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178EF8B9" w14:textId="77777777" w:rsidR="00D321F6" w:rsidRDefault="00446D4D">
            <w:pPr>
              <w:pStyle w:val="TableParagraph"/>
              <w:spacing w:before="10" w:line="125" w:lineRule="exact"/>
              <w:ind w:left="19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Ayto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62E8A0A1" w14:textId="77777777" w:rsidR="00D321F6" w:rsidRDefault="00446D4D">
            <w:pPr>
              <w:pStyle w:val="TableParagraph"/>
              <w:spacing w:before="10" w:line="125" w:lineRule="exact"/>
              <w:ind w:left="19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Cabildo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11672F03" w14:textId="77777777" w:rsidR="00D321F6" w:rsidRDefault="00446D4D">
            <w:pPr>
              <w:pStyle w:val="TableParagraph"/>
              <w:spacing w:before="10" w:line="125" w:lineRule="exact"/>
              <w:ind w:left="34" w:right="23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Ayto</w:t>
            </w:r>
          </w:p>
        </w:tc>
      </w:tr>
      <w:tr w:rsidR="00D321F6" w14:paraId="0C6C1657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4ACE66A6" w14:textId="77777777" w:rsidR="00D321F6" w:rsidRDefault="00446D4D">
            <w:pPr>
              <w:pStyle w:val="TableParagraph"/>
              <w:spacing w:before="78"/>
              <w:ind w:left="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Total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Agüimes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6B44D734" w14:textId="77777777" w:rsidR="00D321F6" w:rsidRDefault="00446D4D">
            <w:pPr>
              <w:pStyle w:val="TableParagraph"/>
              <w:spacing w:before="78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596.453,00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4B00CB1E" w14:textId="77777777" w:rsidR="00D321F6" w:rsidRDefault="00446D4D">
            <w:pPr>
              <w:pStyle w:val="TableParagraph"/>
              <w:spacing w:before="78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87D2705" w14:textId="77777777" w:rsidR="00D321F6" w:rsidRDefault="00446D4D">
            <w:pPr>
              <w:pStyle w:val="TableParagraph"/>
              <w:spacing w:before="78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44EE4F2" w14:textId="77777777" w:rsidR="00D321F6" w:rsidRDefault="00446D4D">
            <w:pPr>
              <w:pStyle w:val="TableParagraph"/>
              <w:spacing w:before="78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596.453,00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11B21B1E" w14:textId="77777777" w:rsidR="00D321F6" w:rsidRDefault="00446D4D">
            <w:pPr>
              <w:pStyle w:val="TableParagraph"/>
              <w:spacing w:before="78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8C70378" w14:textId="77777777" w:rsidR="00D321F6" w:rsidRDefault="00446D4D">
            <w:pPr>
              <w:pStyle w:val="TableParagraph"/>
              <w:spacing w:before="78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05DD0DEE" w14:textId="77777777" w:rsidR="00D321F6" w:rsidRDefault="00446D4D">
            <w:pPr>
              <w:pStyle w:val="TableParagraph"/>
              <w:spacing w:before="78"/>
              <w:ind w:left="101" w:right="23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</w:tr>
      <w:tr w:rsidR="00D321F6" w14:paraId="3E7E7030" w14:textId="77777777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81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5" w:type="dxa"/>
              <w:bottom w:w="0" w:type="dxa"/>
              <w:right w:w="5" w:type="dxa"/>
            </w:tcMar>
          </w:tcPr>
          <w:p w14:paraId="29A1C7E5" w14:textId="77777777" w:rsidR="00D321F6" w:rsidRDefault="00446D4D">
            <w:pPr>
              <w:pStyle w:val="TableParagraph"/>
              <w:spacing w:before="50"/>
              <w:ind w:left="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3.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Artenara</w:t>
            </w:r>
          </w:p>
        </w:tc>
      </w:tr>
      <w:tr w:rsidR="00D321F6" w14:paraId="0477BAED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3A2ACAB" w14:textId="77777777" w:rsidR="00D321F6" w:rsidRDefault="00446D4D">
            <w:pPr>
              <w:pStyle w:val="TableParagraph"/>
              <w:spacing w:before="80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22.PCA.03.01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2C6DDAE" w14:textId="77777777" w:rsidR="00D321F6" w:rsidRDefault="00446D4D">
            <w:pPr>
              <w:pStyle w:val="TableParagraph"/>
              <w:spacing w:before="17" w:line="126" w:lineRule="exact"/>
              <w:ind w:left="52" w:right="160"/>
              <w:rPr>
                <w:sz w:val="11"/>
              </w:rPr>
            </w:pPr>
            <w:r>
              <w:rPr>
                <w:sz w:val="11"/>
              </w:rPr>
              <w:t>Saneamiento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núcleo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Lugarejos,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fase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IV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23359F2" w14:textId="77777777" w:rsidR="00D321F6" w:rsidRDefault="00446D4D">
            <w:pPr>
              <w:pStyle w:val="TableParagraph"/>
              <w:spacing w:before="78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192.699,50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70E4474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964B7B6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7E899F9" w14:textId="77777777" w:rsidR="00D321F6" w:rsidRDefault="00446D4D">
            <w:pPr>
              <w:pStyle w:val="TableParagraph"/>
              <w:spacing w:before="80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192.699,50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167C058" w14:textId="77777777" w:rsidR="00D321F6" w:rsidRDefault="00446D4D">
            <w:pPr>
              <w:pStyle w:val="TableParagraph"/>
              <w:spacing w:before="80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44AD679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612A604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798DBDC5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004AD6EA" w14:textId="77777777" w:rsidR="00D321F6" w:rsidRDefault="00446D4D">
            <w:pPr>
              <w:pStyle w:val="TableParagraph"/>
              <w:spacing w:before="80"/>
              <w:ind w:left="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Total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Artenara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5223870E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3800F8D5" w14:textId="77777777" w:rsidR="00D321F6" w:rsidRDefault="00446D4D">
            <w:pPr>
              <w:pStyle w:val="TableParagraph"/>
              <w:spacing w:before="80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192.699,50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1856D5F4" w14:textId="77777777" w:rsidR="00D321F6" w:rsidRDefault="00446D4D">
            <w:pPr>
              <w:pStyle w:val="TableParagraph"/>
              <w:spacing w:before="80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565AAB8F" w14:textId="77777777" w:rsidR="00D321F6" w:rsidRDefault="00446D4D">
            <w:pPr>
              <w:pStyle w:val="TableParagraph"/>
              <w:spacing w:before="80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6F747672" w14:textId="77777777" w:rsidR="00D321F6" w:rsidRDefault="00446D4D">
            <w:pPr>
              <w:pStyle w:val="TableParagraph"/>
              <w:spacing w:before="80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192.699,50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61F0EA06" w14:textId="77777777" w:rsidR="00D321F6" w:rsidRDefault="00446D4D">
            <w:pPr>
              <w:pStyle w:val="TableParagraph"/>
              <w:spacing w:before="80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24ED6B2" w14:textId="77777777" w:rsidR="00D321F6" w:rsidRDefault="00446D4D">
            <w:pPr>
              <w:pStyle w:val="TableParagraph"/>
              <w:spacing w:before="80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558F67CB" w14:textId="77777777" w:rsidR="00D321F6" w:rsidRDefault="00446D4D">
            <w:pPr>
              <w:pStyle w:val="TableParagraph"/>
              <w:spacing w:before="80"/>
              <w:ind w:left="101" w:right="23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</w:tr>
      <w:tr w:rsidR="00D321F6" w14:paraId="5FC5BD8D" w14:textId="77777777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81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5" w:type="dxa"/>
              <w:bottom w:w="0" w:type="dxa"/>
              <w:right w:w="5" w:type="dxa"/>
            </w:tcMar>
          </w:tcPr>
          <w:p w14:paraId="4DB62567" w14:textId="77777777" w:rsidR="00D321F6" w:rsidRDefault="00446D4D">
            <w:pPr>
              <w:pStyle w:val="TableParagraph"/>
              <w:spacing w:before="50"/>
              <w:ind w:left="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4.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Arucas</w:t>
            </w:r>
          </w:p>
        </w:tc>
      </w:tr>
      <w:tr w:rsidR="00D321F6" w14:paraId="568CA253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005C1F5" w14:textId="77777777" w:rsidR="00D321F6" w:rsidRDefault="00446D4D">
            <w:pPr>
              <w:pStyle w:val="TableParagraph"/>
              <w:spacing w:before="80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20.PCA.04.02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7EEB7E2" w14:textId="77777777" w:rsidR="00D321F6" w:rsidRDefault="00446D4D">
            <w:pPr>
              <w:pStyle w:val="TableParagraph"/>
              <w:spacing w:before="80"/>
              <w:ind w:left="52"/>
              <w:rPr>
                <w:sz w:val="11"/>
              </w:rPr>
            </w:pPr>
            <w:r>
              <w:rPr>
                <w:sz w:val="11"/>
              </w:rPr>
              <w:t>Centro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formación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"La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Carpintería".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C1137CF" w14:textId="77777777" w:rsidR="00D321F6" w:rsidRDefault="00446D4D">
            <w:pPr>
              <w:pStyle w:val="TableParagraph"/>
              <w:spacing w:before="78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928.853,26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B96F0D2" w14:textId="77777777" w:rsidR="00D321F6" w:rsidRDefault="00446D4D">
            <w:pPr>
              <w:pStyle w:val="TableParagraph"/>
              <w:spacing w:before="80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187.266,31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8A15BFE" w14:textId="77777777" w:rsidR="00D321F6" w:rsidRDefault="00446D4D">
            <w:pPr>
              <w:pStyle w:val="TableParagraph"/>
              <w:spacing w:before="80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554.320,63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152DF7D" w14:textId="77777777" w:rsidR="00D321F6" w:rsidRDefault="00446D4D">
            <w:pPr>
              <w:pStyle w:val="TableParagraph"/>
              <w:spacing w:before="80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187.266,32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3548B70" w14:textId="77777777" w:rsidR="00D321F6" w:rsidRDefault="00446D4D">
            <w:pPr>
              <w:pStyle w:val="TableParagraph"/>
              <w:spacing w:before="80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D761709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65E9BD2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0362F905" w14:textId="77777777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C3C3E97" w14:textId="77777777" w:rsidR="00D321F6" w:rsidRDefault="00D321F6">
            <w:pPr>
              <w:pStyle w:val="TableParagraph"/>
              <w:spacing w:before="6"/>
            </w:pPr>
          </w:p>
          <w:p w14:paraId="5E3A0B08" w14:textId="77777777" w:rsidR="00D321F6" w:rsidRDefault="00446D4D">
            <w:pPr>
              <w:pStyle w:val="TableParagraph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22.PCA.04.01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3C62C90" w14:textId="77777777" w:rsidR="00D321F6" w:rsidRDefault="00446D4D">
            <w:pPr>
              <w:pStyle w:val="TableParagraph"/>
              <w:spacing w:before="4"/>
              <w:ind w:left="52"/>
              <w:rPr>
                <w:sz w:val="11"/>
              </w:rPr>
            </w:pPr>
            <w:r>
              <w:rPr>
                <w:sz w:val="11"/>
              </w:rPr>
              <w:t>Creación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aparcamiento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eficiente</w:t>
            </w:r>
          </w:p>
          <w:p w14:paraId="14A8776B" w14:textId="77777777" w:rsidR="00D321F6" w:rsidRDefault="00446D4D">
            <w:pPr>
              <w:pStyle w:val="TableParagraph"/>
              <w:spacing w:line="126" w:lineRule="exact"/>
              <w:ind w:left="52" w:right="233"/>
              <w:rPr>
                <w:sz w:val="11"/>
              </w:rPr>
            </w:pPr>
            <w:r>
              <w:rPr>
                <w:sz w:val="11"/>
              </w:rPr>
              <w:t>anexo al colegio CEIP en Arucas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(iluminación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led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puntos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recarga)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DF9F4F4" w14:textId="77777777" w:rsidR="00D321F6" w:rsidRDefault="00D321F6">
            <w:pPr>
              <w:pStyle w:val="TableParagraph"/>
              <w:spacing w:before="4"/>
            </w:pPr>
          </w:p>
          <w:p w14:paraId="1936E725" w14:textId="77777777" w:rsidR="00D321F6" w:rsidRDefault="00446D4D">
            <w:pPr>
              <w:pStyle w:val="TableParagraph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384.786,32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A4E3A40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61D91D9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771218D" w14:textId="77777777" w:rsidR="00D321F6" w:rsidRDefault="00D321F6">
            <w:pPr>
              <w:pStyle w:val="TableParagraph"/>
              <w:spacing w:before="6"/>
            </w:pPr>
          </w:p>
          <w:p w14:paraId="5A20F164" w14:textId="77777777" w:rsidR="00D321F6" w:rsidRDefault="00446D4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384.786,32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CD97AFF" w14:textId="77777777" w:rsidR="00D321F6" w:rsidRDefault="00D321F6">
            <w:pPr>
              <w:pStyle w:val="TableParagraph"/>
              <w:spacing w:before="6"/>
            </w:pPr>
          </w:p>
          <w:p w14:paraId="7E50512A" w14:textId="77777777" w:rsidR="00D321F6" w:rsidRDefault="00446D4D">
            <w:pPr>
              <w:pStyle w:val="TableParagraph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A46B1DD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52263FF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1DC63F6E" w14:textId="77777777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6F7DDF5" w14:textId="77777777" w:rsidR="00D321F6" w:rsidRDefault="00D321F6">
            <w:pPr>
              <w:pStyle w:val="TableParagraph"/>
              <w:spacing w:before="2"/>
            </w:pPr>
          </w:p>
          <w:p w14:paraId="6E0AA8C3" w14:textId="77777777" w:rsidR="00D321F6" w:rsidRDefault="00446D4D">
            <w:pPr>
              <w:pStyle w:val="TableParagraph"/>
              <w:spacing w:before="1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22.PCA.04.02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9F939DA" w14:textId="77777777" w:rsidR="00D321F6" w:rsidRDefault="00446D4D">
            <w:pPr>
              <w:pStyle w:val="TableParagraph"/>
              <w:spacing w:line="126" w:lineRule="exact"/>
              <w:ind w:left="52" w:right="86"/>
              <w:rPr>
                <w:sz w:val="11"/>
              </w:rPr>
            </w:pPr>
            <w:r>
              <w:rPr>
                <w:sz w:val="11"/>
              </w:rPr>
              <w:t>Control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velocidad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los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vehículos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z w:val="11"/>
              </w:rPr>
              <w:t>en la Avda. Lairaga por medio 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semáforos inteligentes alimentados con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energía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fotovoltáica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92D2128" w14:textId="77777777" w:rsidR="00D321F6" w:rsidRDefault="00D321F6">
            <w:pPr>
              <w:pStyle w:val="TableParagraph"/>
              <w:spacing w:before="1"/>
            </w:pPr>
          </w:p>
          <w:p w14:paraId="335DE7E1" w14:textId="77777777" w:rsidR="00D321F6" w:rsidRDefault="00446D4D">
            <w:pPr>
              <w:pStyle w:val="TableParagraph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578.072,02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4956F3E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3D96275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5A3008A" w14:textId="77777777" w:rsidR="00D321F6" w:rsidRDefault="00D321F6">
            <w:pPr>
              <w:pStyle w:val="TableParagraph"/>
              <w:spacing w:before="2"/>
            </w:pPr>
          </w:p>
          <w:p w14:paraId="79588665" w14:textId="77777777" w:rsidR="00D321F6" w:rsidRDefault="00446D4D">
            <w:pPr>
              <w:pStyle w:val="TableParagraph"/>
              <w:spacing w:before="1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110.556,47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428CFD8" w14:textId="77777777" w:rsidR="00D321F6" w:rsidRDefault="00D321F6">
            <w:pPr>
              <w:pStyle w:val="TableParagraph"/>
              <w:spacing w:before="2"/>
            </w:pPr>
          </w:p>
          <w:p w14:paraId="3CBA74C0" w14:textId="77777777" w:rsidR="00D321F6" w:rsidRDefault="00446D4D">
            <w:pPr>
              <w:pStyle w:val="TableParagraph"/>
              <w:spacing w:before="1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81DB713" w14:textId="77777777" w:rsidR="00D321F6" w:rsidRDefault="00D321F6">
            <w:pPr>
              <w:pStyle w:val="TableParagraph"/>
              <w:spacing w:before="2"/>
            </w:pPr>
          </w:p>
          <w:p w14:paraId="07053F21" w14:textId="77777777" w:rsidR="00D321F6" w:rsidRDefault="00446D4D">
            <w:pPr>
              <w:pStyle w:val="TableParagraph"/>
              <w:spacing w:before="1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467.515,55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F5385B0" w14:textId="77777777" w:rsidR="00D321F6" w:rsidRDefault="00D321F6">
            <w:pPr>
              <w:pStyle w:val="TableParagraph"/>
              <w:spacing w:before="2"/>
            </w:pPr>
          </w:p>
          <w:p w14:paraId="723CB3AF" w14:textId="77777777" w:rsidR="00D321F6" w:rsidRDefault="00446D4D">
            <w:pPr>
              <w:pStyle w:val="TableParagraph"/>
              <w:spacing w:before="1"/>
              <w:ind w:left="101" w:right="23"/>
              <w:jc w:val="center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 w:rsidR="00D321F6" w14:paraId="3189BF72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597C265E" w14:textId="77777777" w:rsidR="00D321F6" w:rsidRDefault="00446D4D">
            <w:pPr>
              <w:pStyle w:val="TableParagraph"/>
              <w:spacing w:before="74"/>
              <w:ind w:left="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Total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Arucas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0AD8C1F6" w14:textId="77777777" w:rsidR="00D321F6" w:rsidRDefault="00446D4D">
            <w:pPr>
              <w:pStyle w:val="TableParagraph"/>
              <w:spacing w:before="74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1.891.711,60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3895BDBA" w14:textId="77777777" w:rsidR="00D321F6" w:rsidRDefault="00446D4D">
            <w:pPr>
              <w:pStyle w:val="TableParagraph"/>
              <w:spacing w:before="74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187.266,31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639C6DB9" w14:textId="77777777" w:rsidR="00D321F6" w:rsidRDefault="00446D4D">
            <w:pPr>
              <w:pStyle w:val="TableParagraph"/>
              <w:spacing w:before="74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554.320,63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032A344B" w14:textId="77777777" w:rsidR="00D321F6" w:rsidRDefault="00446D4D">
            <w:pPr>
              <w:pStyle w:val="TableParagraph"/>
              <w:spacing w:before="74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682.609,11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0524CBCF" w14:textId="77777777" w:rsidR="00D321F6" w:rsidRDefault="00446D4D">
            <w:pPr>
              <w:pStyle w:val="TableParagraph"/>
              <w:spacing w:before="74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6FAB7E45" w14:textId="77777777" w:rsidR="00D321F6" w:rsidRDefault="00446D4D">
            <w:pPr>
              <w:pStyle w:val="TableParagraph"/>
              <w:spacing w:before="74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467.515,55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21180522" w14:textId="77777777" w:rsidR="00D321F6" w:rsidRDefault="00446D4D">
            <w:pPr>
              <w:pStyle w:val="TableParagraph"/>
              <w:spacing w:before="74"/>
              <w:ind w:left="101" w:right="23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</w:tr>
      <w:tr w:rsidR="00D321F6" w14:paraId="7CE84CCF" w14:textId="77777777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81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5" w:type="dxa"/>
              <w:bottom w:w="0" w:type="dxa"/>
              <w:right w:w="5" w:type="dxa"/>
            </w:tcMar>
          </w:tcPr>
          <w:p w14:paraId="0C8246F1" w14:textId="77777777" w:rsidR="00D321F6" w:rsidRDefault="00446D4D">
            <w:pPr>
              <w:pStyle w:val="TableParagraph"/>
              <w:spacing w:before="51"/>
              <w:ind w:left="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5.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Firgas</w:t>
            </w:r>
          </w:p>
        </w:tc>
      </w:tr>
      <w:tr w:rsidR="00D321F6" w14:paraId="5A8C8B6B" w14:textId="77777777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6D7A96A" w14:textId="77777777" w:rsidR="00D321F6" w:rsidRDefault="00D321F6">
            <w:pPr>
              <w:pStyle w:val="TableParagraph"/>
              <w:spacing w:before="4"/>
            </w:pPr>
          </w:p>
          <w:p w14:paraId="4A8B5067" w14:textId="77777777" w:rsidR="00D321F6" w:rsidRDefault="00446D4D">
            <w:pPr>
              <w:pStyle w:val="TableParagraph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22.PCA.05.01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D9853DC" w14:textId="77777777" w:rsidR="00D321F6" w:rsidRDefault="00446D4D">
            <w:pPr>
              <w:pStyle w:val="TableParagraph"/>
              <w:spacing w:line="126" w:lineRule="exact"/>
              <w:ind w:left="52" w:right="68"/>
              <w:rPr>
                <w:sz w:val="11"/>
              </w:rPr>
            </w:pPr>
            <w:r>
              <w:rPr>
                <w:sz w:val="11"/>
              </w:rPr>
              <w:t>Rehabilitación y reforma de la Casa 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los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Maestros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oficinas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protección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civil y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emergencias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7D613F6" w14:textId="77777777" w:rsidR="00D321F6" w:rsidRDefault="00D321F6">
            <w:pPr>
              <w:pStyle w:val="TableParagraph"/>
              <w:spacing w:before="2"/>
            </w:pPr>
          </w:p>
          <w:p w14:paraId="2AC89391" w14:textId="77777777" w:rsidR="00D321F6" w:rsidRDefault="00446D4D">
            <w:pPr>
              <w:pStyle w:val="TableParagraph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185.676,57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BD1FB4A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1A22903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50C3DEA" w14:textId="77777777" w:rsidR="00D321F6" w:rsidRDefault="00D321F6">
            <w:pPr>
              <w:pStyle w:val="TableParagraph"/>
              <w:spacing w:before="4"/>
            </w:pPr>
          </w:p>
          <w:p w14:paraId="71B03483" w14:textId="77777777" w:rsidR="00D321F6" w:rsidRDefault="00446D4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185.676,57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FDB8532" w14:textId="77777777" w:rsidR="00D321F6" w:rsidRDefault="00D321F6">
            <w:pPr>
              <w:pStyle w:val="TableParagraph"/>
              <w:spacing w:before="4"/>
            </w:pPr>
          </w:p>
          <w:p w14:paraId="73918F86" w14:textId="77777777" w:rsidR="00D321F6" w:rsidRDefault="00446D4D">
            <w:pPr>
              <w:pStyle w:val="TableParagraph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23C0902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43258FC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6CBEC946" w14:textId="77777777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CCD79D6" w14:textId="77777777" w:rsidR="00D321F6" w:rsidRDefault="00D321F6">
            <w:pPr>
              <w:pStyle w:val="TableParagraph"/>
              <w:spacing w:before="4"/>
            </w:pPr>
          </w:p>
          <w:p w14:paraId="51C7EB25" w14:textId="77777777" w:rsidR="00D321F6" w:rsidRDefault="00446D4D">
            <w:pPr>
              <w:pStyle w:val="TableParagraph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22.PCA.05.02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D94D390" w14:textId="77777777" w:rsidR="00D321F6" w:rsidRDefault="00446D4D">
            <w:pPr>
              <w:pStyle w:val="TableParagraph"/>
              <w:spacing w:line="126" w:lineRule="exact"/>
              <w:ind w:left="52" w:right="172"/>
              <w:rPr>
                <w:sz w:val="11"/>
              </w:rPr>
            </w:pPr>
            <w:r>
              <w:rPr>
                <w:sz w:val="11"/>
              </w:rPr>
              <w:t>Mejora del alumbrado público en el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Casco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Firgas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los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barrios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Buen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Lugar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Casablanca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1853572" w14:textId="77777777" w:rsidR="00D321F6" w:rsidRDefault="00D321F6">
            <w:pPr>
              <w:pStyle w:val="TableParagraph"/>
              <w:spacing w:before="2"/>
            </w:pPr>
          </w:p>
          <w:p w14:paraId="7E60333F" w14:textId="77777777" w:rsidR="00D321F6" w:rsidRDefault="00446D4D">
            <w:pPr>
              <w:pStyle w:val="TableParagraph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91.421,29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B9AFA1D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379F8B0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9463CB9" w14:textId="77777777" w:rsidR="00D321F6" w:rsidRDefault="00D321F6">
            <w:pPr>
              <w:pStyle w:val="TableParagraph"/>
              <w:spacing w:before="4"/>
            </w:pPr>
          </w:p>
          <w:p w14:paraId="2694554F" w14:textId="77777777" w:rsidR="00D321F6" w:rsidRDefault="00446D4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91.421,29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39971D8" w14:textId="77777777" w:rsidR="00D321F6" w:rsidRDefault="00D321F6">
            <w:pPr>
              <w:pStyle w:val="TableParagraph"/>
              <w:spacing w:before="4"/>
            </w:pPr>
          </w:p>
          <w:p w14:paraId="50B14382" w14:textId="77777777" w:rsidR="00D321F6" w:rsidRDefault="00446D4D">
            <w:pPr>
              <w:pStyle w:val="TableParagraph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B77BC7A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B865D86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18E89178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6E3C7C56" w14:textId="77777777" w:rsidR="00D321F6" w:rsidRDefault="00446D4D">
            <w:pPr>
              <w:pStyle w:val="TableParagraph"/>
              <w:spacing w:before="78"/>
              <w:ind w:left="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Total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Firgas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217ADD77" w14:textId="77777777" w:rsidR="00D321F6" w:rsidRDefault="00446D4D">
            <w:pPr>
              <w:pStyle w:val="TableParagraph"/>
              <w:spacing w:before="78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277.097,86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018ED934" w14:textId="77777777" w:rsidR="00D321F6" w:rsidRDefault="00446D4D">
            <w:pPr>
              <w:pStyle w:val="TableParagraph"/>
              <w:spacing w:before="78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602F517E" w14:textId="77777777" w:rsidR="00D321F6" w:rsidRDefault="00446D4D">
            <w:pPr>
              <w:pStyle w:val="TableParagraph"/>
              <w:spacing w:before="78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1256320F" w14:textId="77777777" w:rsidR="00D321F6" w:rsidRDefault="00446D4D">
            <w:pPr>
              <w:pStyle w:val="TableParagraph"/>
              <w:spacing w:before="78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277.097,86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0FCB1BE1" w14:textId="77777777" w:rsidR="00D321F6" w:rsidRDefault="00446D4D">
            <w:pPr>
              <w:pStyle w:val="TableParagraph"/>
              <w:spacing w:before="78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DF94394" w14:textId="77777777" w:rsidR="00D321F6" w:rsidRDefault="00446D4D">
            <w:pPr>
              <w:pStyle w:val="TableParagraph"/>
              <w:spacing w:before="78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5EA2717C" w14:textId="77777777" w:rsidR="00D321F6" w:rsidRDefault="00446D4D">
            <w:pPr>
              <w:pStyle w:val="TableParagraph"/>
              <w:spacing w:before="78"/>
              <w:ind w:left="101" w:right="23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</w:tr>
      <w:tr w:rsidR="00D321F6" w14:paraId="7468899D" w14:textId="77777777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81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5" w:type="dxa"/>
              <w:bottom w:w="0" w:type="dxa"/>
              <w:right w:w="5" w:type="dxa"/>
            </w:tcMar>
          </w:tcPr>
          <w:p w14:paraId="2D215FE4" w14:textId="77777777" w:rsidR="00D321F6" w:rsidRDefault="00446D4D">
            <w:pPr>
              <w:pStyle w:val="TableParagraph"/>
              <w:spacing w:before="50"/>
              <w:ind w:left="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6.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Gáldar</w:t>
            </w:r>
          </w:p>
        </w:tc>
      </w:tr>
      <w:tr w:rsidR="00D321F6" w14:paraId="62754DC7" w14:textId="7777777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974396E" w14:textId="77777777" w:rsidR="00D321F6" w:rsidRDefault="00446D4D">
            <w:pPr>
              <w:pStyle w:val="TableParagraph"/>
              <w:spacing w:before="66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22.PCA.06.02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ACC124B" w14:textId="77777777" w:rsidR="00D321F6" w:rsidRDefault="00446D4D">
            <w:pPr>
              <w:pStyle w:val="TableParagraph"/>
              <w:spacing w:line="126" w:lineRule="exact"/>
              <w:ind w:left="52" w:right="254"/>
              <w:rPr>
                <w:sz w:val="11"/>
              </w:rPr>
            </w:pPr>
            <w:r>
              <w:rPr>
                <w:sz w:val="11"/>
              </w:rPr>
              <w:t>2ª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fase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Edificio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aparcamientos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z w:val="11"/>
              </w:rPr>
              <w:t>calle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San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Sebastián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1E69F36" w14:textId="77777777" w:rsidR="00D321F6" w:rsidRDefault="00446D4D">
            <w:pPr>
              <w:pStyle w:val="TableParagraph"/>
              <w:spacing w:before="65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498.957,43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776BDE6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15FEDF4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8389BD5" w14:textId="77777777" w:rsidR="00D321F6" w:rsidRDefault="00446D4D">
            <w:pPr>
              <w:pStyle w:val="TableParagraph"/>
              <w:spacing w:before="66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498.957,43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EBF0D52" w14:textId="77777777" w:rsidR="00D321F6" w:rsidRDefault="00446D4D">
            <w:pPr>
              <w:pStyle w:val="TableParagraph"/>
              <w:spacing w:before="66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26F05EA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842B70D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53531172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4935C640" w14:textId="77777777" w:rsidR="00D321F6" w:rsidRDefault="00446D4D">
            <w:pPr>
              <w:pStyle w:val="TableParagraph"/>
              <w:spacing w:before="80"/>
              <w:ind w:left="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Total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Gáldar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2F0361DD" w14:textId="77777777" w:rsidR="00D321F6" w:rsidRDefault="00446D4D">
            <w:pPr>
              <w:pStyle w:val="TableParagraph"/>
              <w:spacing w:before="80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498.957,43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2FCE223E" w14:textId="77777777" w:rsidR="00D321F6" w:rsidRDefault="00446D4D">
            <w:pPr>
              <w:pStyle w:val="TableParagraph"/>
              <w:spacing w:before="80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12047EE4" w14:textId="77777777" w:rsidR="00D321F6" w:rsidRDefault="00446D4D">
            <w:pPr>
              <w:pStyle w:val="TableParagraph"/>
              <w:spacing w:before="80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5184A68D" w14:textId="77777777" w:rsidR="00D321F6" w:rsidRDefault="00446D4D">
            <w:pPr>
              <w:pStyle w:val="TableParagraph"/>
              <w:spacing w:before="80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498.957,43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68F65220" w14:textId="77777777" w:rsidR="00D321F6" w:rsidRDefault="00446D4D">
            <w:pPr>
              <w:pStyle w:val="TableParagraph"/>
              <w:spacing w:before="80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4CB98CD6" w14:textId="77777777" w:rsidR="00D321F6" w:rsidRDefault="00446D4D">
            <w:pPr>
              <w:pStyle w:val="TableParagraph"/>
              <w:spacing w:before="80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055CC736" w14:textId="77777777" w:rsidR="00D321F6" w:rsidRDefault="00446D4D">
            <w:pPr>
              <w:pStyle w:val="TableParagraph"/>
              <w:spacing w:before="80"/>
              <w:ind w:left="101" w:right="23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</w:tr>
      <w:tr w:rsidR="00D321F6" w14:paraId="583AF87F" w14:textId="77777777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81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5" w:type="dxa"/>
              <w:bottom w:w="0" w:type="dxa"/>
              <w:right w:w="5" w:type="dxa"/>
            </w:tcMar>
          </w:tcPr>
          <w:p w14:paraId="34D13069" w14:textId="77777777" w:rsidR="00D321F6" w:rsidRDefault="00446D4D">
            <w:pPr>
              <w:pStyle w:val="TableParagraph"/>
              <w:spacing w:before="50"/>
              <w:ind w:left="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7.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Ingenio</w:t>
            </w:r>
          </w:p>
        </w:tc>
      </w:tr>
      <w:tr w:rsidR="00D321F6" w14:paraId="1683E8FA" w14:textId="77777777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95BFD7F" w14:textId="77777777" w:rsidR="00D321F6" w:rsidRDefault="00D321F6">
            <w:pPr>
              <w:pStyle w:val="TableParagraph"/>
              <w:spacing w:before="4"/>
            </w:pPr>
          </w:p>
          <w:p w14:paraId="0918D76B" w14:textId="77777777" w:rsidR="00D321F6" w:rsidRDefault="00446D4D">
            <w:pPr>
              <w:pStyle w:val="TableParagraph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20.PCA.07.07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90CD507" w14:textId="77777777" w:rsidR="00D321F6" w:rsidRDefault="00446D4D">
            <w:pPr>
              <w:pStyle w:val="TableParagraph"/>
              <w:spacing w:before="6" w:line="235" w:lineRule="auto"/>
              <w:ind w:left="52" w:right="81"/>
              <w:rPr>
                <w:sz w:val="11"/>
              </w:rPr>
            </w:pPr>
            <w:r>
              <w:rPr>
                <w:sz w:val="11"/>
              </w:rPr>
              <w:t>Mejoras y dotación de equipamiento en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Edificio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Igualdad.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(Refinanciación</w:t>
            </w:r>
          </w:p>
          <w:p w14:paraId="1C552704" w14:textId="77777777" w:rsidR="00D321F6" w:rsidRDefault="00446D4D">
            <w:pPr>
              <w:pStyle w:val="TableParagraph"/>
              <w:spacing w:before="1" w:line="118" w:lineRule="exact"/>
              <w:ind w:left="5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anualidad</w:t>
            </w:r>
            <w:r>
              <w:rPr>
                <w:rFonts w:ascii="Arial" w:hAnsi="Arial"/>
                <w:b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2020)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9C68425" w14:textId="77777777" w:rsidR="00D321F6" w:rsidRDefault="00D321F6">
            <w:pPr>
              <w:pStyle w:val="TableParagraph"/>
              <w:spacing w:before="2"/>
            </w:pPr>
          </w:p>
          <w:p w14:paraId="1FC8420E" w14:textId="77777777" w:rsidR="00D321F6" w:rsidRDefault="00446D4D">
            <w:pPr>
              <w:pStyle w:val="TableParagraph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333.121,00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09AD8EB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F80944D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2C61B25" w14:textId="77777777" w:rsidR="00D321F6" w:rsidRDefault="00D321F6">
            <w:pPr>
              <w:pStyle w:val="TableParagraph"/>
              <w:spacing w:before="4"/>
            </w:pPr>
          </w:p>
          <w:p w14:paraId="350C5E17" w14:textId="77777777" w:rsidR="00D321F6" w:rsidRDefault="00446D4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333.121,00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68277BD" w14:textId="77777777" w:rsidR="00D321F6" w:rsidRDefault="00D321F6">
            <w:pPr>
              <w:pStyle w:val="TableParagraph"/>
              <w:spacing w:before="4"/>
            </w:pPr>
          </w:p>
          <w:p w14:paraId="46387044" w14:textId="77777777" w:rsidR="00D321F6" w:rsidRDefault="00446D4D">
            <w:pPr>
              <w:pStyle w:val="TableParagraph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E37BC0A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B35B595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483F4B27" w14:textId="77777777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D8D7C1C" w14:textId="77777777" w:rsidR="00D321F6" w:rsidRDefault="00D321F6">
            <w:pPr>
              <w:pStyle w:val="TableParagraph"/>
              <w:spacing w:before="6"/>
            </w:pPr>
          </w:p>
          <w:p w14:paraId="17DF2E58" w14:textId="77777777" w:rsidR="00D321F6" w:rsidRDefault="00446D4D">
            <w:pPr>
              <w:pStyle w:val="TableParagraph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22.PCA.07.01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8019638" w14:textId="77777777" w:rsidR="00D321F6" w:rsidRDefault="00446D4D">
            <w:pPr>
              <w:pStyle w:val="TableParagraph"/>
              <w:spacing w:before="4"/>
              <w:ind w:left="52"/>
              <w:rPr>
                <w:sz w:val="11"/>
              </w:rPr>
            </w:pPr>
            <w:r>
              <w:rPr>
                <w:sz w:val="11"/>
              </w:rPr>
              <w:t>Mejora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redes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generales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servicios</w:t>
            </w:r>
          </w:p>
          <w:p w14:paraId="1FECE1A6" w14:textId="77777777" w:rsidR="00D321F6" w:rsidRDefault="00446D4D">
            <w:pPr>
              <w:pStyle w:val="TableParagraph"/>
              <w:spacing w:line="126" w:lineRule="exact"/>
              <w:ind w:left="52" w:right="410"/>
              <w:rPr>
                <w:sz w:val="11"/>
              </w:rPr>
            </w:pPr>
            <w:r>
              <w:rPr>
                <w:sz w:val="11"/>
              </w:rPr>
              <w:t>en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las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vías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urbanas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Avda.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Los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z w:val="11"/>
              </w:rPr>
              <w:t>Artesanos y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otras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D996815" w14:textId="77777777" w:rsidR="00D321F6" w:rsidRDefault="00D321F6">
            <w:pPr>
              <w:pStyle w:val="TableParagraph"/>
              <w:spacing w:before="4"/>
            </w:pPr>
          </w:p>
          <w:p w14:paraId="613AD21B" w14:textId="77777777" w:rsidR="00D321F6" w:rsidRDefault="00446D4D">
            <w:pPr>
              <w:pStyle w:val="TableParagraph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334.029,18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89B45E7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7D57E91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4655DBE" w14:textId="77777777" w:rsidR="00D321F6" w:rsidRDefault="00D321F6">
            <w:pPr>
              <w:pStyle w:val="TableParagraph"/>
              <w:spacing w:before="6"/>
            </w:pPr>
          </w:p>
          <w:p w14:paraId="3FC9E610" w14:textId="77777777" w:rsidR="00D321F6" w:rsidRDefault="00446D4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166.514,59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F8BDBD0" w14:textId="77777777" w:rsidR="00D321F6" w:rsidRDefault="00D321F6">
            <w:pPr>
              <w:pStyle w:val="TableParagraph"/>
              <w:spacing w:before="6"/>
            </w:pPr>
          </w:p>
          <w:p w14:paraId="737C98E5" w14:textId="77777777" w:rsidR="00D321F6" w:rsidRDefault="00446D4D">
            <w:pPr>
              <w:pStyle w:val="TableParagraph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E027D55" w14:textId="77777777" w:rsidR="00D321F6" w:rsidRDefault="00D321F6">
            <w:pPr>
              <w:pStyle w:val="TableParagraph"/>
              <w:spacing w:before="6"/>
            </w:pPr>
          </w:p>
          <w:p w14:paraId="108EEE56" w14:textId="77777777" w:rsidR="00D321F6" w:rsidRDefault="00446D4D">
            <w:pPr>
              <w:pStyle w:val="TableParagraph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167.514,59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65A2585" w14:textId="77777777" w:rsidR="00D321F6" w:rsidRDefault="00D321F6">
            <w:pPr>
              <w:pStyle w:val="TableParagraph"/>
              <w:spacing w:before="6"/>
            </w:pPr>
          </w:p>
          <w:p w14:paraId="5B5E35B5" w14:textId="77777777" w:rsidR="00D321F6" w:rsidRDefault="00446D4D">
            <w:pPr>
              <w:pStyle w:val="TableParagraph"/>
              <w:ind w:left="101" w:right="23"/>
              <w:jc w:val="center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 w:rsidR="00D321F6" w14:paraId="3B0ADB6E" w14:textId="7777777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F32EE4F" w14:textId="77777777" w:rsidR="00D321F6" w:rsidRDefault="00446D4D">
            <w:pPr>
              <w:pStyle w:val="TableParagraph"/>
              <w:spacing w:before="66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22.PCA.07.02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FED300E" w14:textId="77777777" w:rsidR="00D321F6" w:rsidRDefault="00446D4D">
            <w:pPr>
              <w:pStyle w:val="TableParagraph"/>
              <w:spacing w:line="126" w:lineRule="exact"/>
              <w:ind w:left="52" w:right="83"/>
              <w:rPr>
                <w:sz w:val="11"/>
              </w:rPr>
            </w:pPr>
            <w:r>
              <w:rPr>
                <w:sz w:val="11"/>
              </w:rPr>
              <w:t>Adquisición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vehículos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eléctricos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parque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móvil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municipal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9595D61" w14:textId="77777777" w:rsidR="00D321F6" w:rsidRDefault="00446D4D">
            <w:pPr>
              <w:pStyle w:val="TableParagraph"/>
              <w:spacing w:before="65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29.879,00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4603957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A84960D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B7D2339" w14:textId="77777777" w:rsidR="00D321F6" w:rsidRDefault="00446D4D">
            <w:pPr>
              <w:pStyle w:val="TableParagraph"/>
              <w:spacing w:before="66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29.879,00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ABD2BE2" w14:textId="77777777" w:rsidR="00D321F6" w:rsidRDefault="00446D4D">
            <w:pPr>
              <w:pStyle w:val="TableParagraph"/>
              <w:spacing w:before="66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6493F6B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31295D5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657CBCCD" w14:textId="77777777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A90D6A4" w14:textId="77777777" w:rsidR="00D321F6" w:rsidRDefault="00D321F6">
            <w:pPr>
              <w:pStyle w:val="TableParagraph"/>
              <w:spacing w:before="6"/>
            </w:pPr>
          </w:p>
          <w:p w14:paraId="11871697" w14:textId="77777777" w:rsidR="00D321F6" w:rsidRDefault="00446D4D">
            <w:pPr>
              <w:pStyle w:val="TableParagraph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22.PCA.07.03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67A5D80" w14:textId="77777777" w:rsidR="00D321F6" w:rsidRDefault="00446D4D">
            <w:pPr>
              <w:pStyle w:val="TableParagraph"/>
              <w:spacing w:line="126" w:lineRule="exact"/>
              <w:ind w:left="52" w:right="227"/>
              <w:rPr>
                <w:sz w:val="11"/>
              </w:rPr>
            </w:pPr>
            <w:r>
              <w:rPr>
                <w:sz w:val="11"/>
              </w:rPr>
              <w:t>Sustitución a led en luminarias 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alumbrado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público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Cercado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Grande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Avda. de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Valencia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F61A549" w14:textId="77777777" w:rsidR="00D321F6" w:rsidRDefault="00D321F6">
            <w:pPr>
              <w:pStyle w:val="TableParagraph"/>
              <w:spacing w:before="4"/>
            </w:pPr>
          </w:p>
          <w:p w14:paraId="000E9453" w14:textId="77777777" w:rsidR="00D321F6" w:rsidRDefault="00446D4D">
            <w:pPr>
              <w:pStyle w:val="TableParagraph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63.000,00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A5CED79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A0F1312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F5B9864" w14:textId="77777777" w:rsidR="00D321F6" w:rsidRDefault="00D321F6">
            <w:pPr>
              <w:pStyle w:val="TableParagraph"/>
              <w:spacing w:before="6"/>
            </w:pPr>
          </w:p>
          <w:p w14:paraId="57F22206" w14:textId="77777777" w:rsidR="00D321F6" w:rsidRDefault="00446D4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63.000,00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F101705" w14:textId="77777777" w:rsidR="00D321F6" w:rsidRDefault="00D321F6">
            <w:pPr>
              <w:pStyle w:val="TableParagraph"/>
              <w:spacing w:before="6"/>
            </w:pPr>
          </w:p>
          <w:p w14:paraId="275008AA" w14:textId="77777777" w:rsidR="00D321F6" w:rsidRDefault="00446D4D">
            <w:pPr>
              <w:pStyle w:val="TableParagraph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4692053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009DD55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2B7C08EE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D63E3C7" w14:textId="77777777" w:rsidR="00D321F6" w:rsidRDefault="00446D4D">
            <w:pPr>
              <w:pStyle w:val="TableParagraph"/>
              <w:spacing w:before="80"/>
              <w:ind w:left="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Total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Ingenio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C264B4A" w14:textId="77777777" w:rsidR="00D321F6" w:rsidRDefault="00446D4D">
            <w:pPr>
              <w:pStyle w:val="TableParagraph"/>
              <w:spacing w:before="80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760.029,18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64235BC7" w14:textId="77777777" w:rsidR="00D321F6" w:rsidRDefault="00446D4D">
            <w:pPr>
              <w:pStyle w:val="TableParagraph"/>
              <w:spacing w:before="80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3B84D1E9" w14:textId="77777777" w:rsidR="00D321F6" w:rsidRDefault="00446D4D">
            <w:pPr>
              <w:pStyle w:val="TableParagraph"/>
              <w:spacing w:before="80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175B1B5" w14:textId="77777777" w:rsidR="00D321F6" w:rsidRDefault="00446D4D">
            <w:pPr>
              <w:pStyle w:val="TableParagraph"/>
              <w:spacing w:before="80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592.514,59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4B2F5355" w14:textId="77777777" w:rsidR="00D321F6" w:rsidRDefault="00446D4D">
            <w:pPr>
              <w:pStyle w:val="TableParagraph"/>
              <w:spacing w:before="80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19CB0FA" w14:textId="77777777" w:rsidR="00D321F6" w:rsidRDefault="00446D4D">
            <w:pPr>
              <w:pStyle w:val="TableParagraph"/>
              <w:spacing w:before="80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167.514,59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233E6381" w14:textId="77777777" w:rsidR="00D321F6" w:rsidRDefault="00446D4D">
            <w:pPr>
              <w:pStyle w:val="TableParagraph"/>
              <w:spacing w:before="80"/>
              <w:ind w:left="101" w:right="23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</w:tr>
      <w:tr w:rsidR="00D321F6" w14:paraId="5DD13530" w14:textId="77777777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81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5" w:type="dxa"/>
              <w:bottom w:w="0" w:type="dxa"/>
              <w:right w:w="5" w:type="dxa"/>
            </w:tcMar>
          </w:tcPr>
          <w:p w14:paraId="506F6DB9" w14:textId="77777777" w:rsidR="00D321F6" w:rsidRDefault="00446D4D">
            <w:pPr>
              <w:pStyle w:val="TableParagraph"/>
              <w:spacing w:before="50"/>
              <w:ind w:left="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8.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Mogán</w:t>
            </w:r>
          </w:p>
        </w:tc>
      </w:tr>
      <w:tr w:rsidR="00D321F6" w14:paraId="4DD62A82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DF24A41" w14:textId="77777777" w:rsidR="00D321F6" w:rsidRDefault="00446D4D">
            <w:pPr>
              <w:pStyle w:val="TableParagraph"/>
              <w:spacing w:before="80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22.PCA.08.01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31774F6" w14:textId="77777777" w:rsidR="00D321F6" w:rsidRDefault="00446D4D">
            <w:pPr>
              <w:pStyle w:val="TableParagraph"/>
              <w:spacing w:before="16"/>
              <w:ind w:left="52" w:right="227"/>
              <w:rPr>
                <w:sz w:val="11"/>
              </w:rPr>
            </w:pPr>
            <w:r>
              <w:rPr>
                <w:sz w:val="11"/>
              </w:rPr>
              <w:t>Plaza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Motor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Grande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(C/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Salamanca),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Puerto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Rico.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5EEB093" w14:textId="77777777" w:rsidR="00D321F6" w:rsidRDefault="00446D4D">
            <w:pPr>
              <w:pStyle w:val="TableParagraph"/>
              <w:spacing w:before="78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504.737,52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0F8BB83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13E6EB3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329A842" w14:textId="77777777" w:rsidR="00D321F6" w:rsidRDefault="00446D4D">
            <w:pPr>
              <w:pStyle w:val="TableParagraph"/>
              <w:spacing w:before="80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443.846,07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028E702" w14:textId="77777777" w:rsidR="00D321F6" w:rsidRDefault="00446D4D">
            <w:pPr>
              <w:pStyle w:val="TableParagraph"/>
              <w:spacing w:before="80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60.891,45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C331B4E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FAB6889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24976693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2C2995CB" w14:textId="77777777" w:rsidR="00D321F6" w:rsidRDefault="00446D4D">
            <w:pPr>
              <w:pStyle w:val="TableParagraph"/>
              <w:spacing w:before="78"/>
              <w:ind w:left="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Total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Mogán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52645B0C" w14:textId="77777777" w:rsidR="00D321F6" w:rsidRDefault="00446D4D">
            <w:pPr>
              <w:pStyle w:val="TableParagraph"/>
              <w:spacing w:before="78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504.737,52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6F05AE14" w14:textId="77777777" w:rsidR="00D321F6" w:rsidRDefault="00446D4D">
            <w:pPr>
              <w:pStyle w:val="TableParagraph"/>
              <w:spacing w:before="78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47F4237C" w14:textId="77777777" w:rsidR="00D321F6" w:rsidRDefault="00446D4D">
            <w:pPr>
              <w:pStyle w:val="TableParagraph"/>
              <w:spacing w:before="78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C022D60" w14:textId="77777777" w:rsidR="00D321F6" w:rsidRDefault="00446D4D">
            <w:pPr>
              <w:pStyle w:val="TableParagraph"/>
              <w:spacing w:before="78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443.846,07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A93BA33" w14:textId="77777777" w:rsidR="00D321F6" w:rsidRDefault="00446D4D">
            <w:pPr>
              <w:pStyle w:val="TableParagraph"/>
              <w:spacing w:before="78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60.891,45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105B4053" w14:textId="77777777" w:rsidR="00D321F6" w:rsidRDefault="00446D4D">
            <w:pPr>
              <w:pStyle w:val="TableParagraph"/>
              <w:spacing w:before="78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17BF6521" w14:textId="77777777" w:rsidR="00D321F6" w:rsidRDefault="00446D4D">
            <w:pPr>
              <w:pStyle w:val="TableParagraph"/>
              <w:spacing w:before="78"/>
              <w:ind w:left="101" w:right="23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</w:tr>
      <w:tr w:rsidR="00D321F6" w14:paraId="3E6939CD" w14:textId="77777777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81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5" w:type="dxa"/>
              <w:bottom w:w="0" w:type="dxa"/>
              <w:right w:w="5" w:type="dxa"/>
            </w:tcMar>
          </w:tcPr>
          <w:p w14:paraId="5F46E918" w14:textId="77777777" w:rsidR="00D321F6" w:rsidRDefault="00446D4D">
            <w:pPr>
              <w:pStyle w:val="TableParagraph"/>
              <w:spacing w:before="50"/>
              <w:ind w:left="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9.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Moya</w:t>
            </w:r>
          </w:p>
        </w:tc>
      </w:tr>
      <w:tr w:rsidR="00D321F6" w14:paraId="06B27701" w14:textId="77777777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5DB3F84" w14:textId="77777777" w:rsidR="00D321F6" w:rsidRDefault="00D321F6">
            <w:pPr>
              <w:pStyle w:val="TableParagraph"/>
              <w:spacing w:before="8"/>
            </w:pPr>
          </w:p>
          <w:p w14:paraId="2720A730" w14:textId="77777777" w:rsidR="00D321F6" w:rsidRDefault="00446D4D">
            <w:pPr>
              <w:pStyle w:val="TableParagraph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22.PCA.09.01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ABA960F" w14:textId="77777777" w:rsidR="00D321F6" w:rsidRDefault="00446D4D">
            <w:pPr>
              <w:pStyle w:val="TableParagraph"/>
              <w:ind w:left="52" w:right="335"/>
              <w:rPr>
                <w:sz w:val="11"/>
              </w:rPr>
            </w:pPr>
            <w:r>
              <w:rPr>
                <w:sz w:val="11"/>
              </w:rPr>
              <w:t>Mejora de instalaciones en el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cementerio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casco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Villa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</w:p>
          <w:p w14:paraId="531B8B13" w14:textId="77777777" w:rsidR="00D321F6" w:rsidRDefault="00446D4D">
            <w:pPr>
              <w:pStyle w:val="TableParagraph"/>
              <w:spacing w:line="106" w:lineRule="exact"/>
              <w:ind w:left="52"/>
              <w:rPr>
                <w:sz w:val="11"/>
              </w:rPr>
            </w:pPr>
            <w:r>
              <w:rPr>
                <w:sz w:val="11"/>
              </w:rPr>
              <w:t>Moya.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2B338A2" w14:textId="77777777" w:rsidR="00D321F6" w:rsidRDefault="00D321F6">
            <w:pPr>
              <w:pStyle w:val="TableParagraph"/>
              <w:spacing w:before="6"/>
            </w:pPr>
          </w:p>
          <w:p w14:paraId="10908BCD" w14:textId="77777777" w:rsidR="00D321F6" w:rsidRDefault="00446D4D">
            <w:pPr>
              <w:pStyle w:val="TableParagraph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90.000,00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44FEEFF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99076F7" w14:textId="77777777" w:rsidR="00D321F6" w:rsidRDefault="00D321F6">
            <w:pPr>
              <w:pStyle w:val="TableParagraph"/>
              <w:spacing w:before="8"/>
            </w:pPr>
          </w:p>
          <w:p w14:paraId="1630C2C4" w14:textId="77777777" w:rsidR="00D321F6" w:rsidRDefault="00446D4D">
            <w:pPr>
              <w:pStyle w:val="TableParagraph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7AC954B" w14:textId="77777777" w:rsidR="00D321F6" w:rsidRDefault="00D321F6">
            <w:pPr>
              <w:pStyle w:val="TableParagraph"/>
              <w:spacing w:before="8"/>
            </w:pPr>
          </w:p>
          <w:p w14:paraId="62E85202" w14:textId="77777777" w:rsidR="00D321F6" w:rsidRDefault="00446D4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90.000,00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59F08EC" w14:textId="77777777" w:rsidR="00D321F6" w:rsidRDefault="00D321F6">
            <w:pPr>
              <w:pStyle w:val="TableParagraph"/>
              <w:spacing w:before="8"/>
            </w:pPr>
          </w:p>
          <w:p w14:paraId="4125F251" w14:textId="77777777" w:rsidR="00D321F6" w:rsidRDefault="00446D4D">
            <w:pPr>
              <w:pStyle w:val="TableParagraph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7CDEA2F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19E0854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09B91CAD" w14:textId="7777777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78C17D7" w14:textId="77777777" w:rsidR="00D321F6" w:rsidRDefault="00446D4D">
            <w:pPr>
              <w:pStyle w:val="TableParagraph"/>
              <w:spacing w:before="65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22.PCA.09.02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47B489B" w14:textId="77777777" w:rsidR="00D321F6" w:rsidRDefault="00446D4D">
            <w:pPr>
              <w:pStyle w:val="TableParagraph"/>
              <w:spacing w:line="126" w:lineRule="exact"/>
              <w:ind w:left="52" w:right="326"/>
              <w:rPr>
                <w:sz w:val="11"/>
              </w:rPr>
            </w:pPr>
            <w:r>
              <w:rPr>
                <w:sz w:val="11"/>
              </w:rPr>
              <w:t>Remodelación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baños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públicos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aledaños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parque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Pico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Lomito.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89D3050" w14:textId="77777777" w:rsidR="00D321F6" w:rsidRDefault="00446D4D">
            <w:pPr>
              <w:pStyle w:val="TableParagraph"/>
              <w:spacing w:before="63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105.282,95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15323E9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D9579FC" w14:textId="77777777" w:rsidR="00D321F6" w:rsidRDefault="00446D4D">
            <w:pPr>
              <w:pStyle w:val="TableParagraph"/>
              <w:spacing w:before="65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A75984E" w14:textId="77777777" w:rsidR="00D321F6" w:rsidRDefault="00446D4D">
            <w:pPr>
              <w:pStyle w:val="TableParagraph"/>
              <w:spacing w:before="65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105.282,95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C60C76C" w14:textId="77777777" w:rsidR="00D321F6" w:rsidRDefault="00446D4D">
            <w:pPr>
              <w:pStyle w:val="TableParagraph"/>
              <w:spacing w:before="65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7CF40F7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4FC2F8D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6F37A48C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D8DD46B" w14:textId="77777777" w:rsidR="00D321F6" w:rsidRDefault="00446D4D">
            <w:pPr>
              <w:pStyle w:val="TableParagraph"/>
              <w:spacing w:before="80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22.PCA.09.03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51ACFDB" w14:textId="77777777" w:rsidR="00D321F6" w:rsidRDefault="00446D4D">
            <w:pPr>
              <w:pStyle w:val="TableParagraph"/>
              <w:spacing w:before="16"/>
              <w:ind w:left="52" w:right="353"/>
              <w:rPr>
                <w:sz w:val="11"/>
              </w:rPr>
            </w:pPr>
            <w:r>
              <w:rPr>
                <w:sz w:val="11"/>
              </w:rPr>
              <w:t>Mejora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instalaciones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calle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z w:val="11"/>
              </w:rPr>
              <w:t>Galicia.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0A4ED3C" w14:textId="77777777" w:rsidR="00D321F6" w:rsidRDefault="00446D4D">
            <w:pPr>
              <w:pStyle w:val="TableParagraph"/>
              <w:spacing w:before="78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85.000,00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22DE71E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6085F50" w14:textId="77777777" w:rsidR="00D321F6" w:rsidRDefault="00446D4D">
            <w:pPr>
              <w:pStyle w:val="TableParagraph"/>
              <w:spacing w:before="80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A3D4BBD" w14:textId="77777777" w:rsidR="00D321F6" w:rsidRDefault="00446D4D">
            <w:pPr>
              <w:pStyle w:val="TableParagraph"/>
              <w:spacing w:before="80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85.000,00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C8F7D07" w14:textId="77777777" w:rsidR="00D321F6" w:rsidRDefault="00446D4D">
            <w:pPr>
              <w:pStyle w:val="TableParagraph"/>
              <w:spacing w:before="80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7BC80E9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5AA3ECB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14:paraId="44B06E8B" w14:textId="77777777" w:rsidR="00D321F6" w:rsidRDefault="00D321F6">
      <w:pPr>
        <w:pStyle w:val="Textbody"/>
        <w:spacing w:before="2"/>
        <w:rPr>
          <w:sz w:val="10"/>
        </w:rPr>
      </w:pPr>
    </w:p>
    <w:p w14:paraId="3F8DA2B0" w14:textId="77777777" w:rsidR="00D321F6" w:rsidRDefault="00446D4D">
      <w:pPr>
        <w:pStyle w:val="Standard"/>
        <w:ind w:left="7789"/>
      </w:pPr>
      <w:r>
        <w:rPr>
          <w:rFonts w:ascii="Times New Roman" w:hAnsi="Times New Roman"/>
          <w:w w:val="105"/>
          <w:sz w:val="12"/>
        </w:rPr>
        <w:t>Bravo</w:t>
      </w:r>
      <w:r>
        <w:rPr>
          <w:rFonts w:ascii="Times New Roman" w:hAnsi="Times New Roman"/>
          <w:spacing w:val="-4"/>
          <w:w w:val="105"/>
          <w:sz w:val="12"/>
        </w:rPr>
        <w:t xml:space="preserve"> </w:t>
      </w:r>
      <w:r>
        <w:rPr>
          <w:rFonts w:ascii="Times New Roman" w:hAnsi="Times New Roman"/>
          <w:w w:val="105"/>
          <w:sz w:val="12"/>
        </w:rPr>
        <w:t>Murillo,23</w:t>
      </w:r>
      <w:r>
        <w:rPr>
          <w:rFonts w:ascii="Times New Roman" w:hAnsi="Times New Roman"/>
          <w:spacing w:val="24"/>
          <w:w w:val="105"/>
          <w:sz w:val="12"/>
        </w:rPr>
        <w:t xml:space="preserve"> </w:t>
      </w:r>
      <w:r>
        <w:rPr>
          <w:rFonts w:ascii="Times New Roman" w:hAnsi="Times New Roman"/>
          <w:w w:val="105"/>
          <w:sz w:val="12"/>
        </w:rPr>
        <w:t>1ª</w:t>
      </w:r>
      <w:r>
        <w:rPr>
          <w:rFonts w:ascii="Times New Roman" w:hAnsi="Times New Roman"/>
          <w:spacing w:val="-4"/>
          <w:w w:val="105"/>
          <w:sz w:val="12"/>
        </w:rPr>
        <w:t xml:space="preserve"> </w:t>
      </w:r>
      <w:r>
        <w:rPr>
          <w:rFonts w:ascii="Times New Roman" w:hAnsi="Times New Roman"/>
          <w:w w:val="105"/>
          <w:sz w:val="12"/>
        </w:rPr>
        <w:t>planta</w:t>
      </w:r>
    </w:p>
    <w:p w14:paraId="37A70BC3" w14:textId="77777777" w:rsidR="00D321F6" w:rsidRDefault="00446D4D">
      <w:pPr>
        <w:pStyle w:val="Standard"/>
        <w:spacing w:before="8" w:line="251" w:lineRule="auto"/>
        <w:ind w:left="7789" w:right="1247"/>
      </w:pPr>
      <w:r>
        <w:rPr>
          <w:w w:val="105"/>
          <w:sz w:val="12"/>
        </w:rPr>
        <w:t>35003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Las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Palmas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de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Gran</w:t>
      </w:r>
      <w:r>
        <w:rPr>
          <w:spacing w:val="29"/>
          <w:w w:val="105"/>
          <w:sz w:val="12"/>
        </w:rPr>
        <w:t xml:space="preserve"> </w:t>
      </w:r>
      <w:r>
        <w:rPr>
          <w:w w:val="105"/>
          <w:sz w:val="12"/>
        </w:rPr>
        <w:t>Canaria</w:t>
      </w:r>
      <w:r>
        <w:rPr>
          <w:spacing w:val="-32"/>
          <w:w w:val="105"/>
          <w:sz w:val="12"/>
        </w:rPr>
        <w:t xml:space="preserve"> </w:t>
      </w:r>
      <w:r>
        <w:rPr>
          <w:w w:val="105"/>
          <w:sz w:val="12"/>
        </w:rPr>
        <w:t>Tel.: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928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21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94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21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·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Ext. 12119</w:t>
      </w:r>
    </w:p>
    <w:p w14:paraId="1E7AF8CE" w14:textId="77777777" w:rsidR="00D321F6" w:rsidRDefault="00446D4D">
      <w:pPr>
        <w:pStyle w:val="Standard"/>
        <w:spacing w:line="136" w:lineRule="exact"/>
        <w:ind w:left="7789"/>
      </w:pPr>
      <w:hyperlink r:id="rId17" w:history="1">
        <w:r>
          <w:rPr>
            <w:w w:val="105"/>
            <w:sz w:val="12"/>
          </w:rPr>
          <w:t>vickcobos@grancanaria.com</w:t>
        </w:r>
      </w:hyperlink>
    </w:p>
    <w:p w14:paraId="6EA7BCD1" w14:textId="77777777" w:rsidR="00D321F6" w:rsidRDefault="00D321F6">
      <w:pPr>
        <w:pStyle w:val="Textbody"/>
        <w:rPr>
          <w:sz w:val="20"/>
        </w:rPr>
      </w:pPr>
    </w:p>
    <w:p w14:paraId="340390CB" w14:textId="77777777" w:rsidR="00D321F6" w:rsidRDefault="00D321F6">
      <w:pPr>
        <w:pStyle w:val="Textbody"/>
        <w:rPr>
          <w:sz w:val="20"/>
        </w:rPr>
      </w:pPr>
    </w:p>
    <w:p w14:paraId="07D680C2" w14:textId="77777777" w:rsidR="00D321F6" w:rsidRDefault="00D321F6">
      <w:pPr>
        <w:pStyle w:val="Textbody"/>
        <w:rPr>
          <w:sz w:val="20"/>
        </w:rPr>
      </w:pPr>
    </w:p>
    <w:p w14:paraId="4B16511E" w14:textId="77777777" w:rsidR="00D321F6" w:rsidRDefault="00D321F6">
      <w:pPr>
        <w:pStyle w:val="Textbody"/>
        <w:rPr>
          <w:sz w:val="20"/>
        </w:rPr>
      </w:pPr>
    </w:p>
    <w:p w14:paraId="3232C00B" w14:textId="77777777" w:rsidR="00D321F6" w:rsidRDefault="00D321F6">
      <w:pPr>
        <w:pStyle w:val="Textbody"/>
        <w:rPr>
          <w:sz w:val="20"/>
        </w:rPr>
      </w:pPr>
    </w:p>
    <w:p w14:paraId="5FFE3F29" w14:textId="77777777" w:rsidR="00D321F6" w:rsidRDefault="00D321F6">
      <w:pPr>
        <w:pStyle w:val="Textbody"/>
        <w:rPr>
          <w:sz w:val="20"/>
        </w:rPr>
      </w:pPr>
    </w:p>
    <w:p w14:paraId="37C9E794" w14:textId="77777777" w:rsidR="00D321F6" w:rsidRDefault="00D321F6">
      <w:pPr>
        <w:pStyle w:val="Textbody"/>
        <w:rPr>
          <w:sz w:val="20"/>
        </w:rPr>
      </w:pPr>
    </w:p>
    <w:p w14:paraId="57C5F0E1" w14:textId="77777777" w:rsidR="00D321F6" w:rsidRDefault="00D321F6">
      <w:pPr>
        <w:pStyle w:val="Textbody"/>
        <w:rPr>
          <w:sz w:val="20"/>
        </w:rPr>
      </w:pPr>
    </w:p>
    <w:p w14:paraId="5FB6D8F4" w14:textId="77777777" w:rsidR="00D321F6" w:rsidRDefault="00D321F6">
      <w:pPr>
        <w:pStyle w:val="Textbody"/>
        <w:rPr>
          <w:sz w:val="20"/>
        </w:rPr>
      </w:pPr>
    </w:p>
    <w:p w14:paraId="04ADF417" w14:textId="77777777" w:rsidR="00D321F6" w:rsidRDefault="00D321F6">
      <w:pPr>
        <w:pStyle w:val="Textbody"/>
        <w:rPr>
          <w:sz w:val="20"/>
        </w:rPr>
      </w:pPr>
    </w:p>
    <w:p w14:paraId="2079DBF7" w14:textId="77777777" w:rsidR="00D321F6" w:rsidRDefault="00D321F6">
      <w:pPr>
        <w:pStyle w:val="Textbody"/>
        <w:rPr>
          <w:sz w:val="20"/>
        </w:rPr>
      </w:pPr>
    </w:p>
    <w:p w14:paraId="7DF862C0" w14:textId="77777777" w:rsidR="00D321F6" w:rsidRDefault="00D321F6">
      <w:pPr>
        <w:pStyle w:val="Textbody"/>
        <w:spacing w:before="7" w:after="1"/>
        <w:rPr>
          <w:sz w:val="11"/>
        </w:rPr>
      </w:pPr>
    </w:p>
    <w:tbl>
      <w:tblPr>
        <w:tblW w:w="10089" w:type="dxa"/>
        <w:tblInd w:w="3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8"/>
        <w:gridCol w:w="5368"/>
        <w:gridCol w:w="1072"/>
        <w:gridCol w:w="1611"/>
      </w:tblGrid>
      <w:tr w:rsidR="00D321F6" w14:paraId="4047C3A1" w14:textId="7777777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3CF15FA7" w14:textId="77777777" w:rsidR="00D321F6" w:rsidRDefault="00446D4D">
            <w:pPr>
              <w:pStyle w:val="TableParagraph"/>
              <w:spacing w:before="43" w:line="146" w:lineRule="exact"/>
              <w:ind w:left="40" w:right="3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0"/>
                <w:sz w:val="14"/>
              </w:rPr>
              <w:t>Código</w:t>
            </w:r>
            <w:r>
              <w:rPr>
                <w:rFonts w:ascii="Arial" w:hAnsi="Arial"/>
                <w:b/>
                <w:spacing w:val="13"/>
                <w:w w:val="9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4"/>
              </w:rPr>
              <w:t>Seguro</w:t>
            </w:r>
            <w:r>
              <w:rPr>
                <w:rFonts w:ascii="Arial" w:hAnsi="Arial"/>
                <w:b/>
                <w:spacing w:val="14"/>
                <w:w w:val="9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4"/>
              </w:rPr>
              <w:t>de</w:t>
            </w:r>
            <w:r>
              <w:rPr>
                <w:rFonts w:ascii="Arial" w:hAnsi="Arial"/>
                <w:b/>
                <w:spacing w:val="14"/>
                <w:w w:val="9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4"/>
              </w:rPr>
              <w:t>Verificación: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2EF65E8" w14:textId="77777777" w:rsidR="00D321F6" w:rsidRDefault="00446D4D">
            <w:pPr>
              <w:pStyle w:val="TableParagraph"/>
              <w:spacing w:before="43" w:line="146" w:lineRule="exact"/>
              <w:ind w:left="1477"/>
              <w:rPr>
                <w:sz w:val="14"/>
              </w:rPr>
            </w:pPr>
            <w:r>
              <w:rPr>
                <w:sz w:val="14"/>
              </w:rPr>
              <w:t>VF4OYTALXFKLBZM7VSWFEYH2XQ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05253FC4" w14:textId="77777777" w:rsidR="00D321F6" w:rsidRDefault="00446D4D">
            <w:pPr>
              <w:pStyle w:val="TableParagraph"/>
              <w:spacing w:before="43" w:line="146" w:lineRule="exact"/>
              <w:ind w:left="94" w:right="8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Fecha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y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Hora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10BE473" w14:textId="77777777" w:rsidR="00D321F6" w:rsidRDefault="00446D4D">
            <w:pPr>
              <w:pStyle w:val="TableParagraph"/>
              <w:spacing w:before="43" w:line="146" w:lineRule="exact"/>
              <w:ind w:left="143" w:right="131"/>
              <w:jc w:val="center"/>
              <w:rPr>
                <w:sz w:val="14"/>
              </w:rPr>
            </w:pPr>
            <w:r>
              <w:rPr>
                <w:sz w:val="14"/>
              </w:rPr>
              <w:t>25/02/2022 11:53:50</w:t>
            </w:r>
          </w:p>
        </w:tc>
      </w:tr>
      <w:tr w:rsidR="00D321F6" w14:paraId="2CF8B1BD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1C28C5A4" w14:textId="77777777" w:rsidR="00D321F6" w:rsidRDefault="00446D4D">
            <w:pPr>
              <w:pStyle w:val="TableParagraph"/>
              <w:spacing w:before="113"/>
              <w:ind w:left="40" w:right="3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Normativa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332F4D3" w14:textId="77777777" w:rsidR="00D321F6" w:rsidRDefault="00446D4D">
            <w:pPr>
              <w:pStyle w:val="TableParagraph"/>
              <w:spacing w:before="50" w:line="140" w:lineRule="exact"/>
              <w:ind w:left="1174" w:right="193" w:hanging="948"/>
              <w:rPr>
                <w:sz w:val="14"/>
              </w:rPr>
            </w:pPr>
            <w:r>
              <w:rPr>
                <w:sz w:val="14"/>
              </w:rPr>
              <w:t>Este documento incorpora firma electrónica de acuerdo al Reglamento (UE) n.º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910/2014 del Parlamento Europeo y del Consejo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34E73119" w14:textId="77777777" w:rsidR="00D321F6" w:rsidRDefault="00446D4D">
            <w:pPr>
              <w:pStyle w:val="TableParagraph"/>
              <w:spacing w:before="50" w:line="140" w:lineRule="exact"/>
              <w:ind w:left="188" w:right="159" w:firstLine="3"/>
              <w:rPr>
                <w:sz w:val="14"/>
              </w:rPr>
            </w:pPr>
            <w:r>
              <w:rPr>
                <w:sz w:val="14"/>
              </w:rPr>
              <w:t>Validez del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documento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4535BE2" w14:textId="77777777" w:rsidR="00D321F6" w:rsidRDefault="00446D4D">
            <w:pPr>
              <w:pStyle w:val="TableParagraph"/>
              <w:spacing w:before="113"/>
              <w:ind w:left="143" w:right="131"/>
              <w:jc w:val="center"/>
              <w:rPr>
                <w:sz w:val="14"/>
              </w:rPr>
            </w:pPr>
            <w:r>
              <w:rPr>
                <w:sz w:val="14"/>
              </w:rPr>
              <w:t>Original</w:t>
            </w:r>
          </w:p>
        </w:tc>
      </w:tr>
      <w:tr w:rsidR="00D321F6" w14:paraId="31BBBCED" w14:textId="7777777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5BC761D2" w14:textId="77777777" w:rsidR="00D321F6" w:rsidRDefault="00446D4D">
            <w:pPr>
              <w:pStyle w:val="TableParagraph"/>
              <w:spacing w:before="43" w:line="146" w:lineRule="exact"/>
              <w:ind w:left="40" w:right="3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0"/>
                <w:sz w:val="14"/>
              </w:rPr>
              <w:t>Firmado</w:t>
            </w:r>
            <w:r>
              <w:rPr>
                <w:rFonts w:ascii="Arial" w:hAnsi="Arial"/>
                <w:b/>
                <w:spacing w:val="11"/>
                <w:w w:val="9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4"/>
              </w:rPr>
              <w:t>por</w:t>
            </w:r>
          </w:p>
        </w:tc>
        <w:tc>
          <w:tcPr>
            <w:tcW w:w="8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B009E0B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08723135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0A4B9B08" w14:textId="77777777" w:rsidR="00D321F6" w:rsidRDefault="00446D4D">
            <w:pPr>
              <w:pStyle w:val="TableParagraph"/>
              <w:spacing w:before="113"/>
              <w:ind w:left="40" w:right="3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0"/>
                <w:sz w:val="14"/>
              </w:rPr>
              <w:t>Url</w:t>
            </w:r>
            <w:r>
              <w:rPr>
                <w:rFonts w:ascii="Arial" w:hAnsi="Arial"/>
                <w:b/>
                <w:spacing w:val="7"/>
                <w:w w:val="9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4"/>
              </w:rPr>
              <w:t>de</w:t>
            </w:r>
            <w:r>
              <w:rPr>
                <w:rFonts w:ascii="Arial" w:hAnsi="Arial"/>
                <w:b/>
                <w:spacing w:val="8"/>
                <w:w w:val="9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4"/>
              </w:rPr>
              <w:t>verificación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1872799" w14:textId="77777777" w:rsidR="00D321F6" w:rsidRDefault="00446D4D">
            <w:pPr>
              <w:pStyle w:val="TableParagraph"/>
              <w:spacing w:before="50" w:line="140" w:lineRule="exact"/>
              <w:ind w:left="2582" w:right="49" w:hanging="2502"/>
              <w:rPr>
                <w:sz w:val="14"/>
              </w:rPr>
            </w:pPr>
            <w:r>
              <w:rPr>
                <w:sz w:val="14"/>
              </w:rPr>
              <w:t>https://verifirma.grancanaria.com/verifirma/code/VF4OYTALXFKLBZM7VSWFEYH2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XQ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0906DA13" w14:textId="77777777" w:rsidR="00D321F6" w:rsidRDefault="00446D4D">
            <w:pPr>
              <w:pStyle w:val="TableParagraph"/>
              <w:spacing w:before="113"/>
              <w:ind w:left="94" w:right="8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Página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6E8B4EF" w14:textId="77777777" w:rsidR="00D321F6" w:rsidRDefault="00446D4D">
            <w:pPr>
              <w:pStyle w:val="TableParagraph"/>
              <w:spacing w:before="113"/>
              <w:ind w:left="143" w:right="131"/>
              <w:jc w:val="center"/>
              <w:rPr>
                <w:sz w:val="14"/>
              </w:rPr>
            </w:pPr>
            <w:r>
              <w:rPr>
                <w:sz w:val="14"/>
              </w:rPr>
              <w:t>3/11</w:t>
            </w:r>
          </w:p>
        </w:tc>
      </w:tr>
    </w:tbl>
    <w:p w14:paraId="1FD685D0" w14:textId="77777777" w:rsidR="00000000" w:rsidRDefault="00446D4D">
      <w:pPr>
        <w:sectPr w:rsidR="00000000">
          <w:headerReference w:type="even" r:id="rId18"/>
          <w:headerReference w:type="default" r:id="rId19"/>
          <w:footerReference w:type="even" r:id="rId20"/>
          <w:footerReference w:type="default" r:id="rId21"/>
          <w:pgSz w:w="11906" w:h="16838"/>
          <w:pgMar w:top="2220" w:right="820" w:bottom="160" w:left="0" w:header="929" w:footer="0" w:gutter="0"/>
          <w:pgNumType w:start="3"/>
          <w:cols w:space="720"/>
        </w:sectPr>
      </w:pPr>
    </w:p>
    <w:p w14:paraId="03D841F3" w14:textId="77777777" w:rsidR="00D321F6" w:rsidRDefault="00D321F6">
      <w:pPr>
        <w:pStyle w:val="Textbody"/>
        <w:spacing w:before="6"/>
        <w:rPr>
          <w:sz w:val="23"/>
        </w:rPr>
      </w:pPr>
    </w:p>
    <w:tbl>
      <w:tblPr>
        <w:tblW w:w="8101" w:type="dxa"/>
        <w:tblInd w:w="21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"/>
        <w:gridCol w:w="2102"/>
        <w:gridCol w:w="860"/>
        <w:gridCol w:w="767"/>
        <w:gridCol w:w="690"/>
        <w:gridCol w:w="832"/>
        <w:gridCol w:w="626"/>
        <w:gridCol w:w="783"/>
        <w:gridCol w:w="392"/>
      </w:tblGrid>
      <w:tr w:rsidR="00D321F6" w14:paraId="05B45F18" w14:textId="77777777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1A66C266" w14:textId="77777777" w:rsidR="00D321F6" w:rsidRDefault="00446D4D">
            <w:pPr>
              <w:pStyle w:val="TableParagraph"/>
              <w:spacing w:before="95"/>
              <w:ind w:left="23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Expediente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33C8297" w14:textId="77777777" w:rsidR="00D321F6" w:rsidRDefault="00446D4D">
            <w:pPr>
              <w:pStyle w:val="TableParagraph"/>
              <w:spacing w:before="95"/>
              <w:ind w:left="321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Descripción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la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actuación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36ADC41" w14:textId="77777777" w:rsidR="00D321F6" w:rsidRDefault="00446D4D">
            <w:pPr>
              <w:pStyle w:val="TableParagraph"/>
              <w:spacing w:before="95"/>
              <w:ind w:left="96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Presupuesto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65909E20" w14:textId="77777777" w:rsidR="00D321F6" w:rsidRDefault="00446D4D">
            <w:pPr>
              <w:pStyle w:val="TableParagraph"/>
              <w:spacing w:before="12" w:line="123" w:lineRule="exact"/>
              <w:ind w:left="299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Aportación</w:t>
            </w:r>
            <w:r>
              <w:rPr>
                <w:rFonts w:ascii="Arial" w:hAnsi="Arial"/>
                <w:b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2021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780F1CD8" w14:textId="77777777" w:rsidR="00D321F6" w:rsidRDefault="00446D4D">
            <w:pPr>
              <w:pStyle w:val="TableParagraph"/>
              <w:spacing w:before="12" w:line="123" w:lineRule="exact"/>
              <w:ind w:left="30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Aportación</w:t>
            </w:r>
            <w:r>
              <w:rPr>
                <w:rFonts w:ascii="Arial" w:hAnsi="Arial"/>
                <w:b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2022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76D287E5" w14:textId="77777777" w:rsidR="00D321F6" w:rsidRDefault="00446D4D">
            <w:pPr>
              <w:pStyle w:val="TableParagraph"/>
              <w:spacing w:before="12" w:line="123" w:lineRule="exact"/>
              <w:ind w:left="16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Aportación</w:t>
            </w:r>
            <w:r>
              <w:rPr>
                <w:rFonts w:ascii="Arial" w:hAnsi="Arial"/>
                <w:b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2023</w:t>
            </w:r>
          </w:p>
        </w:tc>
      </w:tr>
      <w:tr w:rsidR="00D321F6" w14:paraId="2803C7ED" w14:textId="77777777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3B0DBC8" w14:textId="77777777" w:rsidR="00000000" w:rsidRDefault="00446D4D"/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62EC6D1B" w14:textId="77777777" w:rsidR="00000000" w:rsidRDefault="00446D4D"/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2322A2EA" w14:textId="77777777" w:rsidR="00000000" w:rsidRDefault="00446D4D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02D0B963" w14:textId="77777777" w:rsidR="00D321F6" w:rsidRDefault="00446D4D">
            <w:pPr>
              <w:pStyle w:val="TableParagraph"/>
              <w:spacing w:before="10" w:line="125" w:lineRule="exact"/>
              <w:ind w:left="181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Cabildo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1C64BE4B" w14:textId="77777777" w:rsidR="00D321F6" w:rsidRDefault="00446D4D">
            <w:pPr>
              <w:pStyle w:val="TableParagraph"/>
              <w:spacing w:before="10" w:line="125" w:lineRule="exact"/>
              <w:ind w:left="22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Ayto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5FE506FB" w14:textId="77777777" w:rsidR="00D321F6" w:rsidRDefault="00446D4D">
            <w:pPr>
              <w:pStyle w:val="TableParagraph"/>
              <w:spacing w:before="10" w:line="125" w:lineRule="exact"/>
              <w:ind w:left="21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Cabildo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049C3D1" w14:textId="77777777" w:rsidR="00D321F6" w:rsidRDefault="00446D4D">
            <w:pPr>
              <w:pStyle w:val="TableParagraph"/>
              <w:spacing w:before="10" w:line="125" w:lineRule="exact"/>
              <w:ind w:left="19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Ayto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58EA13B3" w14:textId="77777777" w:rsidR="00D321F6" w:rsidRDefault="00446D4D">
            <w:pPr>
              <w:pStyle w:val="TableParagraph"/>
              <w:spacing w:before="10" w:line="125" w:lineRule="exact"/>
              <w:ind w:left="19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Cabildo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27028DB9" w14:textId="77777777" w:rsidR="00D321F6" w:rsidRDefault="00446D4D">
            <w:pPr>
              <w:pStyle w:val="TableParagraph"/>
              <w:spacing w:before="10" w:line="125" w:lineRule="exact"/>
              <w:ind w:left="34" w:right="23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Ayto</w:t>
            </w:r>
          </w:p>
        </w:tc>
      </w:tr>
      <w:tr w:rsidR="00D321F6" w14:paraId="3E6B2863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3419A125" w14:textId="77777777" w:rsidR="00D321F6" w:rsidRDefault="00446D4D">
            <w:pPr>
              <w:pStyle w:val="TableParagraph"/>
              <w:spacing w:before="78"/>
              <w:ind w:left="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Total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Moya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5647DE4F" w14:textId="77777777" w:rsidR="00D321F6" w:rsidRDefault="00446D4D">
            <w:pPr>
              <w:pStyle w:val="TableParagraph"/>
              <w:spacing w:before="78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280.282,95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1E285CAF" w14:textId="77777777" w:rsidR="00D321F6" w:rsidRDefault="00446D4D">
            <w:pPr>
              <w:pStyle w:val="TableParagraph"/>
              <w:spacing w:before="78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0D787334" w14:textId="77777777" w:rsidR="00D321F6" w:rsidRDefault="00446D4D">
            <w:pPr>
              <w:pStyle w:val="TableParagraph"/>
              <w:spacing w:before="78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60E84C42" w14:textId="77777777" w:rsidR="00D321F6" w:rsidRDefault="00446D4D">
            <w:pPr>
              <w:pStyle w:val="TableParagraph"/>
              <w:spacing w:before="78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280.282,95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4AC26CEC" w14:textId="77777777" w:rsidR="00D321F6" w:rsidRDefault="00446D4D">
            <w:pPr>
              <w:pStyle w:val="TableParagraph"/>
              <w:spacing w:before="78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1FD9779F" w14:textId="77777777" w:rsidR="00D321F6" w:rsidRDefault="00446D4D">
            <w:pPr>
              <w:pStyle w:val="TableParagraph"/>
              <w:spacing w:before="78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4CED916" w14:textId="77777777" w:rsidR="00D321F6" w:rsidRDefault="00446D4D">
            <w:pPr>
              <w:pStyle w:val="TableParagraph"/>
              <w:spacing w:before="78"/>
              <w:ind w:left="101" w:right="23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</w:tr>
      <w:tr w:rsidR="00D321F6" w14:paraId="082C1C82" w14:textId="77777777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81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5" w:type="dxa"/>
              <w:bottom w:w="0" w:type="dxa"/>
              <w:right w:w="5" w:type="dxa"/>
            </w:tcMar>
          </w:tcPr>
          <w:p w14:paraId="2FF9407F" w14:textId="77777777" w:rsidR="00D321F6" w:rsidRDefault="00446D4D">
            <w:pPr>
              <w:pStyle w:val="TableParagraph"/>
              <w:spacing w:before="50"/>
              <w:ind w:left="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10.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Las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Palmas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Gran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Canaria</w:t>
            </w:r>
          </w:p>
        </w:tc>
      </w:tr>
      <w:tr w:rsidR="00D321F6" w14:paraId="4FC92700" w14:textId="7777777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F4E6EEF" w14:textId="77777777" w:rsidR="00D321F6" w:rsidRDefault="00446D4D">
            <w:pPr>
              <w:pStyle w:val="TableParagraph"/>
              <w:spacing w:before="66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20.PCA.10.12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F029A26" w14:textId="77777777" w:rsidR="00D321F6" w:rsidRDefault="00446D4D">
            <w:pPr>
              <w:pStyle w:val="TableParagraph"/>
              <w:spacing w:line="126" w:lineRule="exact"/>
              <w:ind w:left="52" w:right="124"/>
              <w:rPr>
                <w:sz w:val="11"/>
              </w:rPr>
            </w:pPr>
            <w:r>
              <w:rPr>
                <w:sz w:val="11"/>
              </w:rPr>
              <w:t>Proyecto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demolición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reposición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bancos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Avenida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Marítima,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2020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1E056AE" w14:textId="77777777" w:rsidR="00D321F6" w:rsidRDefault="00446D4D">
            <w:pPr>
              <w:pStyle w:val="TableParagraph"/>
              <w:spacing w:before="65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1.124.795,98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66A37DD" w14:textId="77777777" w:rsidR="00D321F6" w:rsidRDefault="00446D4D">
            <w:pPr>
              <w:pStyle w:val="TableParagraph"/>
              <w:spacing w:before="66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665.446,44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3EDED48" w14:textId="77777777" w:rsidR="00D321F6" w:rsidRDefault="00446D4D">
            <w:pPr>
              <w:pStyle w:val="TableParagraph"/>
              <w:spacing w:before="66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9B4AE63" w14:textId="77777777" w:rsidR="00D321F6" w:rsidRDefault="00446D4D">
            <w:pPr>
              <w:pStyle w:val="TableParagraph"/>
              <w:spacing w:before="66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459.349,54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392CD87" w14:textId="77777777" w:rsidR="00D321F6" w:rsidRDefault="00446D4D">
            <w:pPr>
              <w:pStyle w:val="TableParagraph"/>
              <w:spacing w:before="66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1E38B68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1680D0B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207B5FC8" w14:textId="77777777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2EA1A31" w14:textId="77777777" w:rsidR="00D321F6" w:rsidRDefault="00D321F6">
            <w:pPr>
              <w:pStyle w:val="TableParagraph"/>
            </w:pPr>
          </w:p>
          <w:p w14:paraId="19FBB8EC" w14:textId="77777777" w:rsidR="00D321F6" w:rsidRDefault="00D321F6">
            <w:pPr>
              <w:pStyle w:val="TableParagraph"/>
              <w:spacing w:before="9"/>
            </w:pPr>
          </w:p>
          <w:p w14:paraId="68F1F798" w14:textId="77777777" w:rsidR="00D321F6" w:rsidRDefault="00446D4D">
            <w:pPr>
              <w:pStyle w:val="TableParagraph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21.PCA.10.01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5B47576" w14:textId="77777777" w:rsidR="00D321F6" w:rsidRDefault="00446D4D">
            <w:pPr>
              <w:pStyle w:val="TableParagraph"/>
              <w:spacing w:line="235" w:lineRule="auto"/>
              <w:ind w:left="52" w:right="173"/>
              <w:rPr>
                <w:sz w:val="11"/>
              </w:rPr>
            </w:pPr>
            <w:r>
              <w:rPr>
                <w:sz w:val="11"/>
              </w:rPr>
              <w:t>Mejora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seguridad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accesibilidad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carril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bici y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cruces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peatonales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z w:val="11"/>
              </w:rPr>
              <w:t>Avda. Alcalde José Ramírez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Bethencourt.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(Reajuste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anualidad</w:t>
            </w:r>
          </w:p>
          <w:p w14:paraId="170AF148" w14:textId="77777777" w:rsidR="00D321F6" w:rsidRDefault="00446D4D">
            <w:pPr>
              <w:pStyle w:val="TableParagraph"/>
              <w:spacing w:line="108" w:lineRule="exact"/>
              <w:ind w:left="5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2021)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9D72097" w14:textId="77777777" w:rsidR="00D321F6" w:rsidRDefault="00D321F6">
            <w:pPr>
              <w:pStyle w:val="TableParagraph"/>
            </w:pPr>
          </w:p>
          <w:p w14:paraId="6D09F4A1" w14:textId="77777777" w:rsidR="00D321F6" w:rsidRDefault="00D321F6">
            <w:pPr>
              <w:pStyle w:val="TableParagraph"/>
              <w:spacing w:before="7"/>
            </w:pPr>
          </w:p>
          <w:p w14:paraId="31FAB209" w14:textId="77777777" w:rsidR="00D321F6" w:rsidRDefault="00446D4D">
            <w:pPr>
              <w:pStyle w:val="TableParagraph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936.668,41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98CCC52" w14:textId="77777777" w:rsidR="00D321F6" w:rsidRDefault="00D321F6">
            <w:pPr>
              <w:pStyle w:val="TableParagraph"/>
            </w:pPr>
          </w:p>
          <w:p w14:paraId="298769D0" w14:textId="77777777" w:rsidR="00D321F6" w:rsidRDefault="00D321F6">
            <w:pPr>
              <w:pStyle w:val="TableParagraph"/>
              <w:spacing w:before="9"/>
            </w:pPr>
          </w:p>
          <w:p w14:paraId="4AF32C80" w14:textId="77777777" w:rsidR="00D321F6" w:rsidRDefault="00446D4D">
            <w:pPr>
              <w:pStyle w:val="TableParagraph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DFEFF77" w14:textId="77777777" w:rsidR="00D321F6" w:rsidRDefault="00D321F6">
            <w:pPr>
              <w:pStyle w:val="TableParagraph"/>
            </w:pPr>
          </w:p>
          <w:p w14:paraId="6A9B77AE" w14:textId="77777777" w:rsidR="00D321F6" w:rsidRDefault="00D321F6">
            <w:pPr>
              <w:pStyle w:val="TableParagraph"/>
              <w:spacing w:before="9"/>
            </w:pPr>
          </w:p>
          <w:p w14:paraId="694B4D5D" w14:textId="77777777" w:rsidR="00D321F6" w:rsidRDefault="00446D4D">
            <w:pPr>
              <w:pStyle w:val="TableParagraph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8E3CBFE" w14:textId="77777777" w:rsidR="00D321F6" w:rsidRDefault="00D321F6">
            <w:pPr>
              <w:pStyle w:val="TableParagraph"/>
            </w:pPr>
          </w:p>
          <w:p w14:paraId="261595A2" w14:textId="77777777" w:rsidR="00D321F6" w:rsidRDefault="00D321F6">
            <w:pPr>
              <w:pStyle w:val="TableParagraph"/>
              <w:spacing w:before="9"/>
            </w:pPr>
          </w:p>
          <w:p w14:paraId="251A30D5" w14:textId="77777777" w:rsidR="00D321F6" w:rsidRDefault="00446D4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936.668,41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8D03211" w14:textId="77777777" w:rsidR="00D321F6" w:rsidRDefault="00D321F6">
            <w:pPr>
              <w:pStyle w:val="TableParagraph"/>
            </w:pPr>
          </w:p>
          <w:p w14:paraId="661DBC72" w14:textId="77777777" w:rsidR="00D321F6" w:rsidRDefault="00D321F6">
            <w:pPr>
              <w:pStyle w:val="TableParagraph"/>
              <w:spacing w:before="9"/>
            </w:pPr>
          </w:p>
          <w:p w14:paraId="1DD34E70" w14:textId="77777777" w:rsidR="00D321F6" w:rsidRDefault="00446D4D">
            <w:pPr>
              <w:pStyle w:val="TableParagraph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E74DD2D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455F3EA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291FC65E" w14:textId="77777777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816343A" w14:textId="77777777" w:rsidR="00D321F6" w:rsidRDefault="00D321F6">
            <w:pPr>
              <w:pStyle w:val="TableParagraph"/>
              <w:spacing w:before="6"/>
            </w:pPr>
          </w:p>
          <w:p w14:paraId="46DE743B" w14:textId="77777777" w:rsidR="00D321F6" w:rsidRDefault="00446D4D">
            <w:pPr>
              <w:pStyle w:val="TableParagraph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21.PCA.10.02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F1DC922" w14:textId="77777777" w:rsidR="00D321F6" w:rsidRDefault="00446D4D">
            <w:pPr>
              <w:pStyle w:val="TableParagraph"/>
              <w:spacing w:before="4"/>
              <w:ind w:left="52"/>
              <w:rPr>
                <w:sz w:val="11"/>
              </w:rPr>
            </w:pPr>
            <w:r>
              <w:rPr>
                <w:sz w:val="11"/>
              </w:rPr>
              <w:t>Acondicionamiento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mejoras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</w:p>
          <w:p w14:paraId="14BA050E" w14:textId="77777777" w:rsidR="00D321F6" w:rsidRDefault="00446D4D">
            <w:pPr>
              <w:pStyle w:val="TableParagraph"/>
              <w:spacing w:line="126" w:lineRule="exact"/>
              <w:ind w:left="52" w:right="246"/>
              <w:rPr>
                <w:sz w:val="11"/>
              </w:rPr>
            </w:pPr>
            <w:r>
              <w:rPr>
                <w:sz w:val="11"/>
              </w:rPr>
              <w:t>Comisaría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policía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local.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Parque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z w:val="11"/>
              </w:rPr>
              <w:t>Santa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Catalina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F60AC8C" w14:textId="77777777" w:rsidR="00D321F6" w:rsidRDefault="00D321F6">
            <w:pPr>
              <w:pStyle w:val="TableParagraph"/>
              <w:spacing w:before="4"/>
            </w:pPr>
          </w:p>
          <w:p w14:paraId="7AC8551E" w14:textId="77777777" w:rsidR="00D321F6" w:rsidRDefault="00446D4D">
            <w:pPr>
              <w:pStyle w:val="TableParagraph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470.759,00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2764D11" w14:textId="77777777" w:rsidR="00D321F6" w:rsidRDefault="00D321F6">
            <w:pPr>
              <w:pStyle w:val="TableParagraph"/>
              <w:spacing w:before="6"/>
            </w:pPr>
          </w:p>
          <w:p w14:paraId="3F77780B" w14:textId="77777777" w:rsidR="00D321F6" w:rsidRDefault="00446D4D">
            <w:pPr>
              <w:pStyle w:val="TableParagraph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72.710,82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5450301" w14:textId="77777777" w:rsidR="00D321F6" w:rsidRDefault="00D321F6">
            <w:pPr>
              <w:pStyle w:val="TableParagraph"/>
              <w:spacing w:before="6"/>
            </w:pPr>
          </w:p>
          <w:p w14:paraId="2391225E" w14:textId="77777777" w:rsidR="00D321F6" w:rsidRDefault="00446D4D">
            <w:pPr>
              <w:pStyle w:val="TableParagraph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1E0444C" w14:textId="77777777" w:rsidR="00D321F6" w:rsidRDefault="00D321F6">
            <w:pPr>
              <w:pStyle w:val="TableParagraph"/>
              <w:spacing w:before="6"/>
            </w:pPr>
          </w:p>
          <w:p w14:paraId="63A8CA69" w14:textId="77777777" w:rsidR="00D321F6" w:rsidRDefault="00446D4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398.048,18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D69FDD4" w14:textId="77777777" w:rsidR="00D321F6" w:rsidRDefault="00D321F6">
            <w:pPr>
              <w:pStyle w:val="TableParagraph"/>
              <w:spacing w:before="6"/>
            </w:pPr>
          </w:p>
          <w:p w14:paraId="463B8622" w14:textId="77777777" w:rsidR="00D321F6" w:rsidRDefault="00446D4D">
            <w:pPr>
              <w:pStyle w:val="TableParagraph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4959134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8F06357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6DFBCF55" w14:textId="7777777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309BBBF" w14:textId="77777777" w:rsidR="00D321F6" w:rsidRDefault="00446D4D">
            <w:pPr>
              <w:pStyle w:val="TableParagraph"/>
              <w:spacing w:before="66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21.PCA.10.03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7745FAF" w14:textId="77777777" w:rsidR="00D321F6" w:rsidRDefault="00446D4D">
            <w:pPr>
              <w:pStyle w:val="TableParagraph"/>
              <w:spacing w:line="126" w:lineRule="exact"/>
              <w:ind w:left="52" w:right="268"/>
              <w:rPr>
                <w:sz w:val="11"/>
              </w:rPr>
            </w:pPr>
            <w:r>
              <w:rPr>
                <w:sz w:val="11"/>
              </w:rPr>
              <w:t>Ampliación de las dependencias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municipales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Servicio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limpieza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687997B" w14:textId="77777777" w:rsidR="00D321F6" w:rsidRDefault="00446D4D">
            <w:pPr>
              <w:pStyle w:val="TableParagraph"/>
              <w:spacing w:before="65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331.862,74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B180CE0" w14:textId="77777777" w:rsidR="00D321F6" w:rsidRDefault="00446D4D">
            <w:pPr>
              <w:pStyle w:val="TableParagraph"/>
              <w:spacing w:before="66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52.475,67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4B2DDB1" w14:textId="77777777" w:rsidR="00D321F6" w:rsidRDefault="00446D4D">
            <w:pPr>
              <w:pStyle w:val="TableParagraph"/>
              <w:spacing w:before="66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CEFB3DC" w14:textId="77777777" w:rsidR="00D321F6" w:rsidRDefault="00446D4D">
            <w:pPr>
              <w:pStyle w:val="TableParagraph"/>
              <w:spacing w:before="66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279.387,07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2D3A968" w14:textId="77777777" w:rsidR="00D321F6" w:rsidRDefault="00446D4D">
            <w:pPr>
              <w:pStyle w:val="TableParagraph"/>
              <w:spacing w:before="66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D16D43E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FD94A15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2B75BB96" w14:textId="77777777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04DE98F" w14:textId="77777777" w:rsidR="00D321F6" w:rsidRDefault="00D321F6">
            <w:pPr>
              <w:pStyle w:val="TableParagraph"/>
              <w:spacing w:before="2"/>
            </w:pPr>
          </w:p>
          <w:p w14:paraId="7806128D" w14:textId="77777777" w:rsidR="00D321F6" w:rsidRDefault="00446D4D">
            <w:pPr>
              <w:pStyle w:val="TableParagraph"/>
              <w:spacing w:before="1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21.PCA.10.04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C0291F4" w14:textId="77777777" w:rsidR="00D321F6" w:rsidRDefault="00446D4D">
            <w:pPr>
              <w:pStyle w:val="TableParagraph"/>
              <w:spacing w:line="126" w:lineRule="exact"/>
              <w:ind w:left="52" w:right="214"/>
              <w:rPr>
                <w:sz w:val="11"/>
              </w:rPr>
            </w:pPr>
            <w:r>
              <w:rPr>
                <w:sz w:val="11"/>
              </w:rPr>
              <w:t>Acondicionamiento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carretera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Los Tarahales desde Cruce Los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Tarahales hasta el Colegio Arenas.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(Reajuste</w:t>
            </w:r>
            <w:r>
              <w:rPr>
                <w:rFonts w:ascii="Arial" w:hAnsi="Arial"/>
                <w:b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anualidades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2021-2022)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9A5F251" w14:textId="77777777" w:rsidR="00D321F6" w:rsidRDefault="00D321F6">
            <w:pPr>
              <w:pStyle w:val="TableParagraph"/>
              <w:spacing w:before="1"/>
            </w:pPr>
          </w:p>
          <w:p w14:paraId="5E4DDB80" w14:textId="77777777" w:rsidR="00D321F6" w:rsidRDefault="00446D4D">
            <w:pPr>
              <w:pStyle w:val="TableParagraph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2.380.683,71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BEAA1AD" w14:textId="77777777" w:rsidR="00D321F6" w:rsidRDefault="00D321F6">
            <w:pPr>
              <w:pStyle w:val="TableParagraph"/>
              <w:spacing w:before="2"/>
            </w:pPr>
          </w:p>
          <w:p w14:paraId="2349646F" w14:textId="77777777" w:rsidR="00D321F6" w:rsidRDefault="00446D4D">
            <w:pPr>
              <w:pStyle w:val="TableParagraph"/>
              <w:spacing w:before="1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19EB018" w14:textId="77777777" w:rsidR="00D321F6" w:rsidRDefault="00D321F6">
            <w:pPr>
              <w:pStyle w:val="TableParagraph"/>
              <w:spacing w:before="2"/>
            </w:pPr>
          </w:p>
          <w:p w14:paraId="4FD66448" w14:textId="77777777" w:rsidR="00D321F6" w:rsidRDefault="00446D4D">
            <w:pPr>
              <w:pStyle w:val="TableParagraph"/>
              <w:spacing w:before="1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ED1F6A5" w14:textId="77777777" w:rsidR="00D321F6" w:rsidRDefault="00D321F6">
            <w:pPr>
              <w:pStyle w:val="TableParagraph"/>
              <w:spacing w:before="2"/>
            </w:pPr>
          </w:p>
          <w:p w14:paraId="07F005A4" w14:textId="77777777" w:rsidR="00D321F6" w:rsidRDefault="00446D4D">
            <w:pPr>
              <w:pStyle w:val="TableParagraph"/>
              <w:spacing w:before="1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1.680.725,09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E15150F" w14:textId="77777777" w:rsidR="00D321F6" w:rsidRDefault="00D321F6">
            <w:pPr>
              <w:pStyle w:val="TableParagraph"/>
              <w:spacing w:before="2"/>
            </w:pPr>
          </w:p>
          <w:p w14:paraId="29D5A7EF" w14:textId="77777777" w:rsidR="00D321F6" w:rsidRDefault="00446D4D">
            <w:pPr>
              <w:pStyle w:val="TableParagraph"/>
              <w:spacing w:before="1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4983A3E" w14:textId="77777777" w:rsidR="00D321F6" w:rsidRDefault="00D321F6">
            <w:pPr>
              <w:pStyle w:val="TableParagraph"/>
              <w:spacing w:before="2"/>
            </w:pPr>
          </w:p>
          <w:p w14:paraId="5EFF1BC3" w14:textId="77777777" w:rsidR="00D321F6" w:rsidRDefault="00446D4D">
            <w:pPr>
              <w:pStyle w:val="TableParagraph"/>
              <w:spacing w:before="1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699.958,62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BD8ED5D" w14:textId="77777777" w:rsidR="00D321F6" w:rsidRDefault="00D321F6">
            <w:pPr>
              <w:pStyle w:val="TableParagraph"/>
              <w:spacing w:before="2"/>
            </w:pPr>
          </w:p>
          <w:p w14:paraId="4C170DB5" w14:textId="77777777" w:rsidR="00D321F6" w:rsidRDefault="00446D4D">
            <w:pPr>
              <w:pStyle w:val="TableParagraph"/>
              <w:spacing w:before="1"/>
              <w:ind w:left="101" w:right="23"/>
              <w:jc w:val="center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 w:rsidR="00D321F6" w14:paraId="7790F9C5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EAA335F" w14:textId="77777777" w:rsidR="00D321F6" w:rsidRDefault="00446D4D">
            <w:pPr>
              <w:pStyle w:val="TableParagraph"/>
              <w:spacing w:before="66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21.PCA.10.05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281A119" w14:textId="77777777" w:rsidR="00D321F6" w:rsidRDefault="00446D4D">
            <w:pPr>
              <w:pStyle w:val="TableParagraph"/>
              <w:spacing w:line="126" w:lineRule="exact"/>
              <w:ind w:left="52" w:right="93"/>
              <w:rPr>
                <w:sz w:val="11"/>
              </w:rPr>
            </w:pPr>
            <w:r>
              <w:rPr>
                <w:sz w:val="11"/>
              </w:rPr>
              <w:t>Renovación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fuente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ornamental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Parque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Juan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Pablo II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20E10E8" w14:textId="77777777" w:rsidR="00D321F6" w:rsidRDefault="00446D4D">
            <w:pPr>
              <w:pStyle w:val="TableParagraph"/>
              <w:spacing w:before="65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457.548,05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0AB3912" w14:textId="77777777" w:rsidR="00D321F6" w:rsidRDefault="00446D4D">
            <w:pPr>
              <w:pStyle w:val="TableParagraph"/>
              <w:spacing w:before="66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57.193,50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3B9487F" w14:textId="77777777" w:rsidR="00D321F6" w:rsidRDefault="00446D4D">
            <w:pPr>
              <w:pStyle w:val="TableParagraph"/>
              <w:spacing w:before="66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61F22B4" w14:textId="77777777" w:rsidR="00D321F6" w:rsidRDefault="00446D4D">
            <w:pPr>
              <w:pStyle w:val="TableParagraph"/>
              <w:spacing w:before="66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400.354,55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38322E5" w14:textId="77777777" w:rsidR="00D321F6" w:rsidRDefault="00446D4D">
            <w:pPr>
              <w:pStyle w:val="TableParagraph"/>
              <w:spacing w:before="66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8DE53F4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4478A49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197517F7" w14:textId="77777777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FCAE019" w14:textId="77777777" w:rsidR="00D321F6" w:rsidRDefault="00D321F6">
            <w:pPr>
              <w:pStyle w:val="TableParagraph"/>
              <w:spacing w:before="4"/>
            </w:pPr>
          </w:p>
          <w:p w14:paraId="7503D75A" w14:textId="77777777" w:rsidR="00D321F6" w:rsidRDefault="00446D4D">
            <w:pPr>
              <w:pStyle w:val="TableParagraph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21.PCA.10.06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F698158" w14:textId="77777777" w:rsidR="00D321F6" w:rsidRDefault="00446D4D">
            <w:pPr>
              <w:pStyle w:val="TableParagraph"/>
              <w:spacing w:line="126" w:lineRule="exact"/>
              <w:ind w:left="52" w:right="146"/>
              <w:rPr>
                <w:sz w:val="11"/>
              </w:rPr>
            </w:pPr>
            <w:r>
              <w:rPr>
                <w:sz w:val="11"/>
              </w:rPr>
              <w:t>Conexión peatonal desde el Barrio 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Hoya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Plata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Barrio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Salto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z w:val="11"/>
              </w:rPr>
              <w:t>Negro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D93EB4D" w14:textId="77777777" w:rsidR="00D321F6" w:rsidRDefault="00D321F6">
            <w:pPr>
              <w:pStyle w:val="TableParagraph"/>
              <w:spacing w:before="2"/>
            </w:pPr>
          </w:p>
          <w:p w14:paraId="2EB6DD1D" w14:textId="77777777" w:rsidR="00D321F6" w:rsidRDefault="00446D4D">
            <w:pPr>
              <w:pStyle w:val="TableParagraph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305.690,00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84D69FE" w14:textId="77777777" w:rsidR="00D321F6" w:rsidRDefault="00D321F6">
            <w:pPr>
              <w:pStyle w:val="TableParagraph"/>
              <w:spacing w:before="4"/>
            </w:pPr>
          </w:p>
          <w:p w14:paraId="0CE8018E" w14:textId="77777777" w:rsidR="00D321F6" w:rsidRDefault="00446D4D">
            <w:pPr>
              <w:pStyle w:val="TableParagraph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45.190,36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B90549E" w14:textId="77777777" w:rsidR="00D321F6" w:rsidRDefault="00D321F6">
            <w:pPr>
              <w:pStyle w:val="TableParagraph"/>
              <w:spacing w:before="4"/>
            </w:pPr>
          </w:p>
          <w:p w14:paraId="2B0AF56F" w14:textId="77777777" w:rsidR="00D321F6" w:rsidRDefault="00446D4D">
            <w:pPr>
              <w:pStyle w:val="TableParagraph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E767A77" w14:textId="77777777" w:rsidR="00D321F6" w:rsidRDefault="00D321F6">
            <w:pPr>
              <w:pStyle w:val="TableParagraph"/>
              <w:spacing w:before="4"/>
            </w:pPr>
          </w:p>
          <w:p w14:paraId="02450A97" w14:textId="77777777" w:rsidR="00D321F6" w:rsidRDefault="00446D4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260.499,64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DB3F0CA" w14:textId="77777777" w:rsidR="00D321F6" w:rsidRDefault="00D321F6">
            <w:pPr>
              <w:pStyle w:val="TableParagraph"/>
              <w:spacing w:before="4"/>
            </w:pPr>
          </w:p>
          <w:p w14:paraId="6B29361F" w14:textId="77777777" w:rsidR="00D321F6" w:rsidRDefault="00446D4D">
            <w:pPr>
              <w:pStyle w:val="TableParagraph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70E31B5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695BCB3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36349B31" w14:textId="77777777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C2518A7" w14:textId="77777777" w:rsidR="00D321F6" w:rsidRDefault="00D321F6">
            <w:pPr>
              <w:pStyle w:val="TableParagraph"/>
              <w:spacing w:before="4"/>
            </w:pPr>
          </w:p>
          <w:p w14:paraId="762F81CD" w14:textId="77777777" w:rsidR="00D321F6" w:rsidRDefault="00446D4D">
            <w:pPr>
              <w:pStyle w:val="TableParagraph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21.PCA.10.07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7938C16" w14:textId="77777777" w:rsidR="00D321F6" w:rsidRDefault="00446D4D">
            <w:pPr>
              <w:pStyle w:val="TableParagraph"/>
              <w:spacing w:line="126" w:lineRule="exact"/>
              <w:ind w:left="52" w:right="59"/>
              <w:rPr>
                <w:sz w:val="11"/>
              </w:rPr>
            </w:pPr>
            <w:r>
              <w:rPr>
                <w:sz w:val="11"/>
              </w:rPr>
              <w:t>Acondicionamiento aparcamiento Luis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Doreste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Silva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entre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calle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Carvajal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Juan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z w:val="11"/>
              </w:rPr>
              <w:t>XXIII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271F027" w14:textId="77777777" w:rsidR="00D321F6" w:rsidRDefault="00D321F6">
            <w:pPr>
              <w:pStyle w:val="TableParagraph"/>
              <w:spacing w:before="2"/>
            </w:pPr>
          </w:p>
          <w:p w14:paraId="3816B893" w14:textId="77777777" w:rsidR="00D321F6" w:rsidRDefault="00446D4D">
            <w:pPr>
              <w:pStyle w:val="TableParagraph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126.106,33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AB39FEA" w14:textId="77777777" w:rsidR="00D321F6" w:rsidRDefault="00D321F6">
            <w:pPr>
              <w:pStyle w:val="TableParagraph"/>
              <w:spacing w:before="4"/>
            </w:pPr>
          </w:p>
          <w:p w14:paraId="380ABCE9" w14:textId="77777777" w:rsidR="00D321F6" w:rsidRDefault="00446D4D">
            <w:pPr>
              <w:pStyle w:val="TableParagraph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58.854,12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EFDF583" w14:textId="77777777" w:rsidR="00D321F6" w:rsidRDefault="00D321F6">
            <w:pPr>
              <w:pStyle w:val="TableParagraph"/>
              <w:spacing w:before="4"/>
            </w:pPr>
          </w:p>
          <w:p w14:paraId="3FC06547" w14:textId="77777777" w:rsidR="00D321F6" w:rsidRDefault="00446D4D">
            <w:pPr>
              <w:pStyle w:val="TableParagraph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2FA2198" w14:textId="77777777" w:rsidR="00D321F6" w:rsidRDefault="00D321F6">
            <w:pPr>
              <w:pStyle w:val="TableParagraph"/>
              <w:spacing w:before="4"/>
            </w:pPr>
          </w:p>
          <w:p w14:paraId="60E7A506" w14:textId="77777777" w:rsidR="00D321F6" w:rsidRDefault="00446D4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67.252,21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1B2CB18" w14:textId="77777777" w:rsidR="00D321F6" w:rsidRDefault="00D321F6">
            <w:pPr>
              <w:pStyle w:val="TableParagraph"/>
              <w:spacing w:before="4"/>
            </w:pPr>
          </w:p>
          <w:p w14:paraId="3326317C" w14:textId="77777777" w:rsidR="00D321F6" w:rsidRDefault="00446D4D">
            <w:pPr>
              <w:pStyle w:val="TableParagraph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B452CC0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7D29F44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16254C9F" w14:textId="77777777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B327614" w14:textId="77777777" w:rsidR="00D321F6" w:rsidRDefault="00D321F6">
            <w:pPr>
              <w:pStyle w:val="TableParagraph"/>
              <w:spacing w:before="6"/>
            </w:pPr>
          </w:p>
          <w:p w14:paraId="79E8977B" w14:textId="77777777" w:rsidR="00D321F6" w:rsidRDefault="00446D4D">
            <w:pPr>
              <w:pStyle w:val="TableParagraph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21.PCA.10.08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B084F0E" w14:textId="77777777" w:rsidR="00D321F6" w:rsidRDefault="00446D4D">
            <w:pPr>
              <w:pStyle w:val="TableParagraph"/>
              <w:spacing w:before="4"/>
              <w:ind w:left="52"/>
              <w:rPr>
                <w:sz w:val="11"/>
              </w:rPr>
            </w:pPr>
            <w:r>
              <w:rPr>
                <w:sz w:val="11"/>
              </w:rPr>
              <w:t>Ampliación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aceras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Plaza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</w:p>
          <w:p w14:paraId="38CDB237" w14:textId="77777777" w:rsidR="00D321F6" w:rsidRDefault="00446D4D">
            <w:pPr>
              <w:pStyle w:val="TableParagraph"/>
              <w:spacing w:line="126" w:lineRule="exact"/>
              <w:ind w:left="52" w:right="63"/>
              <w:rPr>
                <w:sz w:val="11"/>
              </w:rPr>
            </w:pPr>
            <w:r>
              <w:rPr>
                <w:sz w:val="11"/>
              </w:rPr>
              <w:t>Constitución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tramo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c/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Galo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Ponte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c/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Dr.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Waksman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63AB1A3" w14:textId="77777777" w:rsidR="00D321F6" w:rsidRDefault="00D321F6">
            <w:pPr>
              <w:pStyle w:val="TableParagraph"/>
              <w:spacing w:before="4"/>
            </w:pPr>
          </w:p>
          <w:p w14:paraId="54BD82E5" w14:textId="77777777" w:rsidR="00D321F6" w:rsidRDefault="00446D4D">
            <w:pPr>
              <w:pStyle w:val="TableParagraph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75.086,28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5536C61" w14:textId="77777777" w:rsidR="00D321F6" w:rsidRDefault="00D321F6">
            <w:pPr>
              <w:pStyle w:val="TableParagraph"/>
              <w:spacing w:before="6"/>
            </w:pPr>
          </w:p>
          <w:p w14:paraId="6C7168E7" w14:textId="77777777" w:rsidR="00D321F6" w:rsidRDefault="00446D4D">
            <w:pPr>
              <w:pStyle w:val="TableParagraph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39.567,78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5D25170" w14:textId="77777777" w:rsidR="00D321F6" w:rsidRDefault="00D321F6">
            <w:pPr>
              <w:pStyle w:val="TableParagraph"/>
              <w:spacing w:before="6"/>
            </w:pPr>
          </w:p>
          <w:p w14:paraId="008B28B5" w14:textId="77777777" w:rsidR="00D321F6" w:rsidRDefault="00446D4D">
            <w:pPr>
              <w:pStyle w:val="TableParagraph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5A55442" w14:textId="77777777" w:rsidR="00D321F6" w:rsidRDefault="00D321F6">
            <w:pPr>
              <w:pStyle w:val="TableParagraph"/>
              <w:spacing w:before="6"/>
            </w:pPr>
          </w:p>
          <w:p w14:paraId="629E6422" w14:textId="77777777" w:rsidR="00D321F6" w:rsidRDefault="00446D4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35.518,50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17450FA" w14:textId="77777777" w:rsidR="00D321F6" w:rsidRDefault="00D321F6">
            <w:pPr>
              <w:pStyle w:val="TableParagraph"/>
              <w:spacing w:before="6"/>
            </w:pPr>
          </w:p>
          <w:p w14:paraId="165384DA" w14:textId="77777777" w:rsidR="00D321F6" w:rsidRDefault="00446D4D">
            <w:pPr>
              <w:pStyle w:val="TableParagraph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D1C66C1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59EBF7F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1E97AA35" w14:textId="7777777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FF92F4D" w14:textId="77777777" w:rsidR="00D321F6" w:rsidRDefault="00446D4D">
            <w:pPr>
              <w:pStyle w:val="TableParagraph"/>
              <w:spacing w:before="66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21.PCA.10.09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5987804" w14:textId="77777777" w:rsidR="00D321F6" w:rsidRDefault="00446D4D">
            <w:pPr>
              <w:pStyle w:val="TableParagraph"/>
              <w:spacing w:line="126" w:lineRule="exact"/>
              <w:ind w:left="52" w:right="352"/>
              <w:rPr>
                <w:sz w:val="11"/>
              </w:rPr>
            </w:pPr>
            <w:r>
              <w:rPr>
                <w:sz w:val="11"/>
              </w:rPr>
              <w:t>Acondicionamiento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calle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Aguacate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z w:val="11"/>
              </w:rPr>
              <w:t>esquina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calle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Orobal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540D92A" w14:textId="77777777" w:rsidR="00D321F6" w:rsidRDefault="00446D4D">
            <w:pPr>
              <w:pStyle w:val="TableParagraph"/>
              <w:spacing w:before="65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77.616,33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3D8046F" w14:textId="77777777" w:rsidR="00D321F6" w:rsidRDefault="00446D4D">
            <w:pPr>
              <w:pStyle w:val="TableParagraph"/>
              <w:spacing w:before="66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36.950,40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12F10E7" w14:textId="77777777" w:rsidR="00D321F6" w:rsidRDefault="00446D4D">
            <w:pPr>
              <w:pStyle w:val="TableParagraph"/>
              <w:spacing w:before="66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5A8746A" w14:textId="77777777" w:rsidR="00D321F6" w:rsidRDefault="00446D4D">
            <w:pPr>
              <w:pStyle w:val="TableParagraph"/>
              <w:spacing w:before="66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40.665,93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A86E226" w14:textId="77777777" w:rsidR="00D321F6" w:rsidRDefault="00446D4D">
            <w:pPr>
              <w:pStyle w:val="TableParagraph"/>
              <w:spacing w:before="66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39E84E6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35D5521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3659DEFB" w14:textId="7777777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B697737" w14:textId="77777777" w:rsidR="00D321F6" w:rsidRDefault="00446D4D">
            <w:pPr>
              <w:pStyle w:val="TableParagraph"/>
              <w:spacing w:before="66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21.PCA.10.10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80F4927" w14:textId="77777777" w:rsidR="00D321F6" w:rsidRDefault="00446D4D">
            <w:pPr>
              <w:pStyle w:val="TableParagraph"/>
              <w:spacing w:line="126" w:lineRule="exact"/>
              <w:ind w:left="52" w:right="92"/>
              <w:rPr>
                <w:sz w:val="11"/>
              </w:rPr>
            </w:pPr>
            <w:r>
              <w:rPr>
                <w:sz w:val="11"/>
              </w:rPr>
              <w:t>Sustitución césped y reparación firme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CF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José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V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Sepúlveda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Pedro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Hidalgo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D7644A4" w14:textId="77777777" w:rsidR="00D321F6" w:rsidRDefault="00446D4D">
            <w:pPr>
              <w:pStyle w:val="TableParagraph"/>
              <w:spacing w:before="65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531.473,78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D3441DD" w14:textId="77777777" w:rsidR="00D321F6" w:rsidRDefault="00446D4D">
            <w:pPr>
              <w:pStyle w:val="TableParagraph"/>
              <w:spacing w:before="66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372.086,20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8CF7F8B" w14:textId="77777777" w:rsidR="00D321F6" w:rsidRDefault="00446D4D">
            <w:pPr>
              <w:pStyle w:val="TableParagraph"/>
              <w:spacing w:before="66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B5CE38B" w14:textId="77777777" w:rsidR="00D321F6" w:rsidRDefault="00446D4D">
            <w:pPr>
              <w:pStyle w:val="TableParagraph"/>
              <w:spacing w:before="66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159.387,58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59222A3" w14:textId="77777777" w:rsidR="00D321F6" w:rsidRDefault="00446D4D">
            <w:pPr>
              <w:pStyle w:val="TableParagraph"/>
              <w:spacing w:before="66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247AA93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2677755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18640D3A" w14:textId="77777777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0CC1AA0" w14:textId="77777777" w:rsidR="00D321F6" w:rsidRDefault="00D321F6">
            <w:pPr>
              <w:pStyle w:val="TableParagraph"/>
              <w:spacing w:before="6"/>
            </w:pPr>
          </w:p>
          <w:p w14:paraId="212644FE" w14:textId="77777777" w:rsidR="00D321F6" w:rsidRDefault="00446D4D">
            <w:pPr>
              <w:pStyle w:val="TableParagraph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22.PCA.10.01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4318815" w14:textId="77777777" w:rsidR="00D321F6" w:rsidRDefault="00446D4D">
            <w:pPr>
              <w:pStyle w:val="TableParagraph"/>
              <w:spacing w:line="126" w:lineRule="exact"/>
              <w:ind w:left="52" w:right="141"/>
              <w:rPr>
                <w:sz w:val="11"/>
              </w:rPr>
            </w:pPr>
            <w:r>
              <w:rPr>
                <w:sz w:val="11"/>
              </w:rPr>
              <w:t>Reparación y puesta en marcha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ascensores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elementos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mecánicos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ciudad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B3E763B" w14:textId="77777777" w:rsidR="00D321F6" w:rsidRDefault="00D321F6">
            <w:pPr>
              <w:pStyle w:val="TableParagraph"/>
              <w:spacing w:before="4"/>
            </w:pPr>
          </w:p>
          <w:p w14:paraId="764A7EC9" w14:textId="77777777" w:rsidR="00D321F6" w:rsidRDefault="00446D4D">
            <w:pPr>
              <w:pStyle w:val="TableParagraph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2.080.898,96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2EEDE8E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0DCB90A" w14:textId="77777777" w:rsidR="00D321F6" w:rsidRDefault="00D321F6">
            <w:pPr>
              <w:pStyle w:val="TableParagraph"/>
              <w:spacing w:before="6"/>
            </w:pPr>
          </w:p>
          <w:p w14:paraId="6EB38B19" w14:textId="77777777" w:rsidR="00D321F6" w:rsidRDefault="00446D4D">
            <w:pPr>
              <w:pStyle w:val="TableParagraph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8EC2F72" w14:textId="77777777" w:rsidR="00D321F6" w:rsidRDefault="00D321F6">
            <w:pPr>
              <w:pStyle w:val="TableParagraph"/>
              <w:spacing w:before="6"/>
            </w:pPr>
          </w:p>
          <w:p w14:paraId="17E521E0" w14:textId="77777777" w:rsidR="00D321F6" w:rsidRDefault="00446D4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290.721,19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C5152C9" w14:textId="77777777" w:rsidR="00D321F6" w:rsidRDefault="00D321F6">
            <w:pPr>
              <w:pStyle w:val="TableParagraph"/>
              <w:spacing w:before="6"/>
            </w:pPr>
          </w:p>
          <w:p w14:paraId="66E1BCA3" w14:textId="77777777" w:rsidR="00D321F6" w:rsidRDefault="00446D4D">
            <w:pPr>
              <w:pStyle w:val="TableParagraph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D0EAE53" w14:textId="77777777" w:rsidR="00D321F6" w:rsidRDefault="00D321F6">
            <w:pPr>
              <w:pStyle w:val="TableParagraph"/>
              <w:spacing w:before="6"/>
            </w:pPr>
          </w:p>
          <w:p w14:paraId="3742A2AF" w14:textId="77777777" w:rsidR="00D321F6" w:rsidRDefault="00446D4D">
            <w:pPr>
              <w:pStyle w:val="TableParagraph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1.790.177,77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267E938" w14:textId="77777777" w:rsidR="00D321F6" w:rsidRDefault="00D321F6">
            <w:pPr>
              <w:pStyle w:val="TableParagraph"/>
              <w:spacing w:before="6"/>
            </w:pPr>
          </w:p>
          <w:p w14:paraId="376AD46C" w14:textId="77777777" w:rsidR="00D321F6" w:rsidRDefault="00446D4D">
            <w:pPr>
              <w:pStyle w:val="TableParagraph"/>
              <w:ind w:left="101" w:right="23"/>
              <w:jc w:val="center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 w:rsidR="00D321F6" w14:paraId="7CC462A3" w14:textId="7777777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15C2351" w14:textId="77777777" w:rsidR="00D321F6" w:rsidRDefault="00446D4D">
            <w:pPr>
              <w:pStyle w:val="TableParagraph"/>
              <w:spacing w:before="65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22.PCA.10.02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6C3AB92" w14:textId="77777777" w:rsidR="00D321F6" w:rsidRDefault="00446D4D">
            <w:pPr>
              <w:pStyle w:val="TableParagraph"/>
              <w:spacing w:line="126" w:lineRule="exact"/>
              <w:ind w:left="52" w:right="319"/>
              <w:rPr>
                <w:sz w:val="11"/>
              </w:rPr>
            </w:pPr>
            <w:r>
              <w:rPr>
                <w:sz w:val="11"/>
              </w:rPr>
              <w:t>Acondicionamiento calle Fernando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Guanarteme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tramo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Viriato-Pizarro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B99F561" w14:textId="77777777" w:rsidR="00D321F6" w:rsidRDefault="00446D4D">
            <w:pPr>
              <w:pStyle w:val="TableParagraph"/>
              <w:spacing w:before="63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1.215.121,47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C674EF2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24C8969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D403F69" w14:textId="77777777" w:rsidR="00D321F6" w:rsidRDefault="00446D4D">
            <w:pPr>
              <w:pStyle w:val="TableParagraph"/>
              <w:spacing w:before="65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65.485,09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4CD76CF" w14:textId="77777777" w:rsidR="00D321F6" w:rsidRDefault="00446D4D">
            <w:pPr>
              <w:pStyle w:val="TableParagraph"/>
              <w:spacing w:before="65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953D0F8" w14:textId="77777777" w:rsidR="00D321F6" w:rsidRDefault="00446D4D">
            <w:pPr>
              <w:pStyle w:val="TableParagraph"/>
              <w:spacing w:before="65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1.149.636,38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F8497E7" w14:textId="77777777" w:rsidR="00D321F6" w:rsidRDefault="00446D4D">
            <w:pPr>
              <w:pStyle w:val="TableParagraph"/>
              <w:spacing w:before="65"/>
              <w:ind w:left="101" w:right="23"/>
              <w:jc w:val="center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 w:rsidR="00D321F6" w14:paraId="77839458" w14:textId="77777777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50912BC" w14:textId="77777777" w:rsidR="00D321F6" w:rsidRDefault="00D321F6">
            <w:pPr>
              <w:pStyle w:val="TableParagraph"/>
              <w:spacing w:before="1"/>
            </w:pPr>
          </w:p>
          <w:p w14:paraId="1820722B" w14:textId="77777777" w:rsidR="00D321F6" w:rsidRDefault="00446D4D">
            <w:pPr>
              <w:pStyle w:val="TableParagraph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20.PCA.10.28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FC8941E" w14:textId="77777777" w:rsidR="00D321F6" w:rsidRDefault="00446D4D">
            <w:pPr>
              <w:pStyle w:val="TableParagraph"/>
              <w:spacing w:before="9" w:line="235" w:lineRule="auto"/>
              <w:ind w:left="52" w:right="88"/>
              <w:rPr>
                <w:sz w:val="11"/>
              </w:rPr>
            </w:pPr>
            <w:r>
              <w:rPr>
                <w:sz w:val="11"/>
              </w:rPr>
              <w:t>Parque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deportivo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mejora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ambiental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Lomo Blanco. Vial de acceso y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aparcamiento.</w:t>
            </w:r>
            <w:r>
              <w:rPr>
                <w:rFonts w:ascii="Arial" w:hAnsi="Arial"/>
                <w:b/>
                <w:sz w:val="11"/>
              </w:rPr>
              <w:t>(Refinanciación</w:t>
            </w:r>
          </w:p>
          <w:p w14:paraId="3CE71B17" w14:textId="77777777" w:rsidR="00D321F6" w:rsidRDefault="00446D4D">
            <w:pPr>
              <w:pStyle w:val="TableParagraph"/>
              <w:spacing w:line="119" w:lineRule="exact"/>
              <w:ind w:left="5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anualidad</w:t>
            </w:r>
            <w:r>
              <w:rPr>
                <w:rFonts w:ascii="Arial" w:hAnsi="Arial"/>
                <w:b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2020)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907132E" w14:textId="77777777" w:rsidR="00D321F6" w:rsidRDefault="00D321F6">
            <w:pPr>
              <w:pStyle w:val="TableParagraph"/>
              <w:spacing w:before="10"/>
            </w:pPr>
          </w:p>
          <w:p w14:paraId="6F778CAC" w14:textId="77777777" w:rsidR="00D321F6" w:rsidRDefault="00446D4D">
            <w:pPr>
              <w:pStyle w:val="TableParagraph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125.655,75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85C8ED4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1E04E07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51E5BC7" w14:textId="77777777" w:rsidR="00D321F6" w:rsidRDefault="00D321F6">
            <w:pPr>
              <w:pStyle w:val="TableParagraph"/>
              <w:spacing w:before="1"/>
            </w:pPr>
          </w:p>
          <w:p w14:paraId="38B3B73D" w14:textId="77777777" w:rsidR="00D321F6" w:rsidRDefault="00446D4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125.655,75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1895FBF" w14:textId="77777777" w:rsidR="00D321F6" w:rsidRDefault="00D321F6">
            <w:pPr>
              <w:pStyle w:val="TableParagraph"/>
              <w:spacing w:before="1"/>
            </w:pPr>
          </w:p>
          <w:p w14:paraId="6E2B1241" w14:textId="77777777" w:rsidR="00D321F6" w:rsidRDefault="00446D4D">
            <w:pPr>
              <w:pStyle w:val="TableParagraph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56828B9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7EF0446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7C38992E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0DDEE68A" w14:textId="77777777" w:rsidR="00D321F6" w:rsidRDefault="00446D4D">
            <w:pPr>
              <w:pStyle w:val="TableParagraph"/>
              <w:spacing w:before="78"/>
              <w:ind w:left="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Total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Las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Palmas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Gran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Canaria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3B3EE545" w14:textId="77777777" w:rsidR="00D321F6" w:rsidRDefault="00446D4D">
            <w:pPr>
              <w:pStyle w:val="TableParagraph"/>
              <w:spacing w:before="78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10.239.966,79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6EE5730" w14:textId="77777777" w:rsidR="00D321F6" w:rsidRDefault="00446D4D">
            <w:pPr>
              <w:pStyle w:val="TableParagraph"/>
              <w:spacing w:before="78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1.400.475,29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3093C573" w14:textId="77777777" w:rsidR="00D321F6" w:rsidRDefault="00446D4D">
            <w:pPr>
              <w:pStyle w:val="TableParagraph"/>
              <w:spacing w:before="78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300A8DBE" w14:textId="77777777" w:rsidR="00D321F6" w:rsidRDefault="00446D4D">
            <w:pPr>
              <w:pStyle w:val="TableParagraph"/>
              <w:spacing w:before="78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5.199.718,73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1FEC7802" w14:textId="77777777" w:rsidR="00D321F6" w:rsidRDefault="00446D4D">
            <w:pPr>
              <w:pStyle w:val="TableParagraph"/>
              <w:spacing w:before="78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4DC4B13A" w14:textId="77777777" w:rsidR="00D321F6" w:rsidRDefault="00446D4D">
            <w:pPr>
              <w:pStyle w:val="TableParagraph"/>
              <w:spacing w:before="78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3.639.772,77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0DCFE95F" w14:textId="77777777" w:rsidR="00D321F6" w:rsidRDefault="00446D4D">
            <w:pPr>
              <w:pStyle w:val="TableParagraph"/>
              <w:spacing w:before="78"/>
              <w:ind w:left="101" w:right="23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</w:tr>
      <w:tr w:rsidR="00D321F6" w14:paraId="5D6A7A8B" w14:textId="77777777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81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5" w:type="dxa"/>
              <w:bottom w:w="0" w:type="dxa"/>
              <w:right w:w="5" w:type="dxa"/>
            </w:tcMar>
          </w:tcPr>
          <w:p w14:paraId="22597858" w14:textId="77777777" w:rsidR="00D321F6" w:rsidRDefault="00446D4D">
            <w:pPr>
              <w:pStyle w:val="TableParagraph"/>
              <w:spacing w:before="50"/>
              <w:ind w:left="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11.</w:t>
            </w:r>
            <w:r>
              <w:rPr>
                <w:rFonts w:ascii="Arial" w:hAnsi="Arial"/>
                <w:b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San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Bartolomé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Tirajana</w:t>
            </w:r>
          </w:p>
        </w:tc>
      </w:tr>
      <w:tr w:rsidR="00D321F6" w14:paraId="02415EBE" w14:textId="77777777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8EC17A3" w14:textId="77777777" w:rsidR="00D321F6" w:rsidRDefault="00D321F6">
            <w:pPr>
              <w:pStyle w:val="TableParagraph"/>
              <w:spacing w:before="2"/>
            </w:pPr>
          </w:p>
          <w:p w14:paraId="7453ACB1" w14:textId="77777777" w:rsidR="00D321F6" w:rsidRDefault="00446D4D">
            <w:pPr>
              <w:pStyle w:val="TableParagraph"/>
              <w:spacing w:before="1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20.PCA.11.02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914F265" w14:textId="77777777" w:rsidR="00D321F6" w:rsidRDefault="00446D4D">
            <w:pPr>
              <w:pStyle w:val="TableParagraph"/>
              <w:spacing w:before="9" w:line="235" w:lineRule="auto"/>
              <w:ind w:left="52" w:right="91"/>
              <w:rPr>
                <w:sz w:val="11"/>
              </w:rPr>
            </w:pPr>
            <w:r>
              <w:rPr>
                <w:sz w:val="11"/>
              </w:rPr>
              <w:t>Suministro de vehículo todoterreno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ligero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tipo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Pick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up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con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bomba y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cisterna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equipada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 xml:space="preserve">DESA. </w:t>
            </w:r>
            <w:r>
              <w:rPr>
                <w:rFonts w:ascii="Arial" w:hAnsi="Arial"/>
                <w:b/>
                <w:sz w:val="11"/>
              </w:rPr>
              <w:t>(Refinanciación</w:t>
            </w:r>
          </w:p>
          <w:p w14:paraId="43A3DC57" w14:textId="77777777" w:rsidR="00D321F6" w:rsidRDefault="00446D4D">
            <w:pPr>
              <w:pStyle w:val="TableParagraph"/>
              <w:spacing w:before="2" w:line="118" w:lineRule="exact"/>
              <w:ind w:left="5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anualidad</w:t>
            </w:r>
            <w:r>
              <w:rPr>
                <w:rFonts w:ascii="Arial" w:hAnsi="Arial"/>
                <w:b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2020)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048D2AC" w14:textId="77777777" w:rsidR="00D321F6" w:rsidRDefault="00D321F6">
            <w:pPr>
              <w:pStyle w:val="TableParagraph"/>
              <w:spacing w:before="1"/>
            </w:pPr>
          </w:p>
          <w:p w14:paraId="04C6B487" w14:textId="77777777" w:rsidR="00D321F6" w:rsidRDefault="00446D4D">
            <w:pPr>
              <w:pStyle w:val="TableParagraph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70.310,05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60860AE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A71DFEC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DA812DD" w14:textId="77777777" w:rsidR="00D321F6" w:rsidRDefault="00D321F6">
            <w:pPr>
              <w:pStyle w:val="TableParagraph"/>
              <w:spacing w:before="2"/>
            </w:pPr>
          </w:p>
          <w:p w14:paraId="53E86F9E" w14:textId="77777777" w:rsidR="00D321F6" w:rsidRDefault="00446D4D">
            <w:pPr>
              <w:pStyle w:val="TableParagraph"/>
              <w:spacing w:before="1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70.310,05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70ED73E" w14:textId="77777777" w:rsidR="00D321F6" w:rsidRDefault="00D321F6">
            <w:pPr>
              <w:pStyle w:val="TableParagraph"/>
              <w:spacing w:before="2"/>
            </w:pPr>
          </w:p>
          <w:p w14:paraId="2F642D02" w14:textId="77777777" w:rsidR="00D321F6" w:rsidRDefault="00446D4D">
            <w:pPr>
              <w:pStyle w:val="TableParagraph"/>
              <w:spacing w:before="1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11F6425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C519EAF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22AB0A63" w14:textId="77777777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0DC5739" w14:textId="77777777" w:rsidR="00D321F6" w:rsidRDefault="00D321F6">
            <w:pPr>
              <w:pStyle w:val="TableParagraph"/>
              <w:spacing w:before="2"/>
            </w:pPr>
          </w:p>
          <w:p w14:paraId="400AE207" w14:textId="77777777" w:rsidR="00D321F6" w:rsidRDefault="00446D4D">
            <w:pPr>
              <w:pStyle w:val="TableParagraph"/>
              <w:spacing w:before="1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20.PCA.11.03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C8DF97C" w14:textId="77777777" w:rsidR="00D321F6" w:rsidRDefault="00446D4D">
            <w:pPr>
              <w:pStyle w:val="TableParagraph"/>
              <w:spacing w:before="8"/>
              <w:ind w:left="52" w:right="168"/>
              <w:rPr>
                <w:sz w:val="11"/>
              </w:rPr>
            </w:pPr>
            <w:r>
              <w:rPr>
                <w:sz w:val="11"/>
              </w:rPr>
              <w:t>Suministro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equipamiento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material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z w:val="11"/>
              </w:rPr>
              <w:t>informático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distintas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áreas</w:t>
            </w:r>
          </w:p>
          <w:p w14:paraId="6DA90D2B" w14:textId="77777777" w:rsidR="00D321F6" w:rsidRDefault="00446D4D">
            <w:pPr>
              <w:pStyle w:val="TableParagraph"/>
              <w:spacing w:line="126" w:lineRule="exact"/>
              <w:ind w:left="52" w:right="571"/>
              <w:rPr>
                <w:sz w:val="11"/>
              </w:rPr>
            </w:pPr>
            <w:r>
              <w:rPr>
                <w:spacing w:val="-1"/>
                <w:sz w:val="11"/>
              </w:rPr>
              <w:t xml:space="preserve">municipales. </w:t>
            </w:r>
            <w:r>
              <w:rPr>
                <w:rFonts w:ascii="Arial" w:hAnsi="Arial"/>
                <w:b/>
                <w:sz w:val="11"/>
              </w:rPr>
              <w:t>(Refinanciación</w:t>
            </w:r>
            <w:r>
              <w:rPr>
                <w:rFonts w:ascii="Arial" w:hAnsi="Arial"/>
                <w:b/>
                <w:spacing w:val="-28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anualidad</w:t>
            </w:r>
            <w:r>
              <w:rPr>
                <w:rFonts w:ascii="Arial" w:hAnsi="Arial"/>
                <w:b/>
                <w:spacing w:val="-1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2020)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96B2608" w14:textId="77777777" w:rsidR="00D321F6" w:rsidRDefault="00D321F6">
            <w:pPr>
              <w:pStyle w:val="TableParagraph"/>
              <w:spacing w:before="1"/>
            </w:pPr>
          </w:p>
          <w:p w14:paraId="6E9EBAAC" w14:textId="77777777" w:rsidR="00D321F6" w:rsidRDefault="00446D4D">
            <w:pPr>
              <w:pStyle w:val="TableParagraph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168.973,15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A6C5A69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9D546CA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6096249" w14:textId="77777777" w:rsidR="00D321F6" w:rsidRDefault="00D321F6">
            <w:pPr>
              <w:pStyle w:val="TableParagraph"/>
              <w:spacing w:before="2"/>
            </w:pPr>
          </w:p>
          <w:p w14:paraId="410C7F7C" w14:textId="77777777" w:rsidR="00D321F6" w:rsidRDefault="00446D4D">
            <w:pPr>
              <w:pStyle w:val="TableParagraph"/>
              <w:spacing w:before="1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168.973,15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7838048" w14:textId="77777777" w:rsidR="00D321F6" w:rsidRDefault="00D321F6">
            <w:pPr>
              <w:pStyle w:val="TableParagraph"/>
              <w:spacing w:before="2"/>
            </w:pPr>
          </w:p>
          <w:p w14:paraId="2ADD0188" w14:textId="77777777" w:rsidR="00D321F6" w:rsidRDefault="00446D4D">
            <w:pPr>
              <w:pStyle w:val="TableParagraph"/>
              <w:spacing w:before="1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B907ACC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0C3CD62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29795E7B" w14:textId="77777777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6BA2D18" w14:textId="77777777" w:rsidR="00D321F6" w:rsidRDefault="00D321F6">
            <w:pPr>
              <w:pStyle w:val="TableParagraph"/>
              <w:spacing w:before="4"/>
            </w:pPr>
          </w:p>
          <w:p w14:paraId="7F609CE0" w14:textId="77777777" w:rsidR="00D321F6" w:rsidRDefault="00446D4D">
            <w:pPr>
              <w:pStyle w:val="TableParagraph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20.PCA.11.04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86F2F31" w14:textId="77777777" w:rsidR="00D321F6" w:rsidRDefault="00446D4D">
            <w:pPr>
              <w:pStyle w:val="TableParagraph"/>
              <w:spacing w:before="6" w:line="235" w:lineRule="auto"/>
              <w:ind w:left="52" w:right="221"/>
              <w:rPr>
                <w:sz w:val="11"/>
              </w:rPr>
            </w:pPr>
            <w:r>
              <w:rPr>
                <w:sz w:val="11"/>
              </w:rPr>
              <w:t>Suministro de vehículos eléctricos 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híbridos.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(Refinanciación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anualidad</w:t>
            </w:r>
          </w:p>
          <w:p w14:paraId="1C724158" w14:textId="77777777" w:rsidR="00D321F6" w:rsidRDefault="00446D4D">
            <w:pPr>
              <w:pStyle w:val="TableParagraph"/>
              <w:spacing w:before="1" w:line="118" w:lineRule="exact"/>
              <w:ind w:left="5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2020)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6419EF0" w14:textId="77777777" w:rsidR="00D321F6" w:rsidRDefault="00D321F6">
            <w:pPr>
              <w:pStyle w:val="TableParagraph"/>
              <w:spacing w:before="2"/>
            </w:pPr>
          </w:p>
          <w:p w14:paraId="7E7B5272" w14:textId="77777777" w:rsidR="00D321F6" w:rsidRDefault="00446D4D">
            <w:pPr>
              <w:pStyle w:val="TableParagraph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120.600,15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C16E9E1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617505A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77270F2" w14:textId="77777777" w:rsidR="00D321F6" w:rsidRDefault="00D321F6">
            <w:pPr>
              <w:pStyle w:val="TableParagraph"/>
              <w:spacing w:before="4"/>
            </w:pPr>
          </w:p>
          <w:p w14:paraId="7C63F59D" w14:textId="77777777" w:rsidR="00D321F6" w:rsidRDefault="00446D4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120.600,15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1D27210" w14:textId="77777777" w:rsidR="00D321F6" w:rsidRDefault="00D321F6">
            <w:pPr>
              <w:pStyle w:val="TableParagraph"/>
              <w:spacing w:before="4"/>
            </w:pPr>
          </w:p>
          <w:p w14:paraId="216E8431" w14:textId="77777777" w:rsidR="00D321F6" w:rsidRDefault="00446D4D">
            <w:pPr>
              <w:pStyle w:val="TableParagraph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7D1FE01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E0A3AAA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33042F94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02A5C8B" w14:textId="77777777" w:rsidR="00D321F6" w:rsidRDefault="00D321F6">
            <w:pPr>
              <w:pStyle w:val="TableParagraph"/>
              <w:spacing w:before="8"/>
            </w:pPr>
          </w:p>
          <w:p w14:paraId="642CFB63" w14:textId="77777777" w:rsidR="00D321F6" w:rsidRDefault="00446D4D">
            <w:pPr>
              <w:pStyle w:val="TableParagraph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22.PCA.11.01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CB4FC54" w14:textId="77777777" w:rsidR="00D321F6" w:rsidRDefault="00446D4D">
            <w:pPr>
              <w:pStyle w:val="TableParagraph"/>
              <w:ind w:left="52" w:right="70"/>
              <w:rPr>
                <w:sz w:val="11"/>
              </w:rPr>
            </w:pPr>
            <w:r>
              <w:rPr>
                <w:sz w:val="11"/>
              </w:rPr>
              <w:t>Repavimentación de calles 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Maspalomas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Playa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Inglés.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Lote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1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</w:p>
          <w:p w14:paraId="3640E38E" w14:textId="77777777" w:rsidR="00D321F6" w:rsidRDefault="00446D4D">
            <w:pPr>
              <w:pStyle w:val="TableParagraph"/>
              <w:spacing w:line="105" w:lineRule="exact"/>
              <w:ind w:left="52"/>
              <w:rPr>
                <w:w w:val="99"/>
                <w:sz w:val="11"/>
              </w:rPr>
            </w:pPr>
            <w:r>
              <w:rPr>
                <w:w w:val="99"/>
                <w:sz w:val="11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2668B89" w14:textId="77777777" w:rsidR="00D321F6" w:rsidRDefault="00D321F6">
            <w:pPr>
              <w:pStyle w:val="TableParagraph"/>
              <w:spacing w:before="6"/>
            </w:pPr>
          </w:p>
          <w:p w14:paraId="6303F583" w14:textId="77777777" w:rsidR="00D321F6" w:rsidRDefault="00446D4D">
            <w:pPr>
              <w:pStyle w:val="TableParagraph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1.321.518,11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9EE8E6A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FDA3A98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206BB00" w14:textId="77777777" w:rsidR="00D321F6" w:rsidRDefault="00D321F6">
            <w:pPr>
              <w:pStyle w:val="TableParagraph"/>
              <w:spacing w:before="8"/>
            </w:pPr>
          </w:p>
          <w:p w14:paraId="4740CA6A" w14:textId="77777777" w:rsidR="00D321F6" w:rsidRDefault="00446D4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436.635,76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BA20F10" w14:textId="77777777" w:rsidR="00D321F6" w:rsidRDefault="00D321F6">
            <w:pPr>
              <w:pStyle w:val="TableParagraph"/>
              <w:spacing w:before="8"/>
            </w:pPr>
          </w:p>
          <w:p w14:paraId="3328A863" w14:textId="77777777" w:rsidR="00D321F6" w:rsidRDefault="00446D4D">
            <w:pPr>
              <w:pStyle w:val="TableParagraph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9D0B40F" w14:textId="77777777" w:rsidR="00D321F6" w:rsidRDefault="00D321F6">
            <w:pPr>
              <w:pStyle w:val="TableParagraph"/>
              <w:spacing w:before="8"/>
            </w:pPr>
          </w:p>
          <w:p w14:paraId="169871FA" w14:textId="77777777" w:rsidR="00D321F6" w:rsidRDefault="00446D4D">
            <w:pPr>
              <w:pStyle w:val="TableParagraph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884.882,35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1594515" w14:textId="77777777" w:rsidR="00D321F6" w:rsidRDefault="00D321F6">
            <w:pPr>
              <w:pStyle w:val="TableParagraph"/>
              <w:spacing w:before="8"/>
            </w:pPr>
          </w:p>
          <w:p w14:paraId="08BC187D" w14:textId="77777777" w:rsidR="00D321F6" w:rsidRDefault="00446D4D">
            <w:pPr>
              <w:pStyle w:val="TableParagraph"/>
              <w:ind w:left="101" w:right="23"/>
              <w:jc w:val="center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 w:rsidR="00D321F6" w14:paraId="642D905D" w14:textId="77777777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2A21523" w14:textId="77777777" w:rsidR="00D321F6" w:rsidRDefault="00D321F6">
            <w:pPr>
              <w:pStyle w:val="TableParagraph"/>
              <w:spacing w:before="6"/>
            </w:pPr>
          </w:p>
          <w:p w14:paraId="5F11A76B" w14:textId="77777777" w:rsidR="00D321F6" w:rsidRDefault="00446D4D">
            <w:pPr>
              <w:pStyle w:val="TableParagraph"/>
              <w:ind w:right="175"/>
              <w:jc w:val="right"/>
              <w:rPr>
                <w:sz w:val="11"/>
              </w:rPr>
            </w:pPr>
            <w:r>
              <w:rPr>
                <w:sz w:val="11"/>
              </w:rPr>
              <w:t>22.PCA.11.02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350AD8E" w14:textId="77777777" w:rsidR="00D321F6" w:rsidRDefault="00446D4D">
            <w:pPr>
              <w:pStyle w:val="TableParagraph"/>
              <w:spacing w:line="126" w:lineRule="exact"/>
              <w:ind w:left="52" w:right="168"/>
              <w:rPr>
                <w:sz w:val="11"/>
              </w:rPr>
            </w:pPr>
            <w:r>
              <w:rPr>
                <w:sz w:val="11"/>
              </w:rPr>
              <w:t>Suministro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equipamiento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material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z w:val="11"/>
              </w:rPr>
              <w:t>informático para distintas áreas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municipales.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91EF9D4" w14:textId="77777777" w:rsidR="00D321F6" w:rsidRDefault="00D321F6">
            <w:pPr>
              <w:pStyle w:val="TableParagraph"/>
              <w:spacing w:before="4"/>
            </w:pPr>
          </w:p>
          <w:p w14:paraId="0462FA4F" w14:textId="77777777" w:rsidR="00D321F6" w:rsidRDefault="00446D4D">
            <w:pPr>
              <w:pStyle w:val="TableParagraph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88.363,24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4295654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0E1C61C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079E1BD" w14:textId="77777777" w:rsidR="00D321F6" w:rsidRDefault="00D321F6">
            <w:pPr>
              <w:pStyle w:val="TableParagraph"/>
              <w:spacing w:before="6"/>
            </w:pPr>
          </w:p>
          <w:p w14:paraId="2ED5C0AA" w14:textId="77777777" w:rsidR="00D321F6" w:rsidRDefault="00446D4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88.363,24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94D0BA7" w14:textId="77777777" w:rsidR="00D321F6" w:rsidRDefault="00D321F6">
            <w:pPr>
              <w:pStyle w:val="TableParagraph"/>
              <w:spacing w:before="6"/>
            </w:pPr>
          </w:p>
          <w:p w14:paraId="7BC4F3F6" w14:textId="77777777" w:rsidR="00D321F6" w:rsidRDefault="00446D4D">
            <w:pPr>
              <w:pStyle w:val="TableParagraph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DD00C98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17FF02C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5ABF85EE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43082B75" w14:textId="77777777" w:rsidR="00D321F6" w:rsidRDefault="00446D4D">
            <w:pPr>
              <w:pStyle w:val="TableParagraph"/>
              <w:spacing w:before="78"/>
              <w:ind w:left="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Total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San</w:t>
            </w:r>
            <w:r>
              <w:rPr>
                <w:rFonts w:ascii="Arial" w:hAnsi="Arial"/>
                <w:b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Bartolomé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Tirajana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2B780205" w14:textId="77777777" w:rsidR="00D321F6" w:rsidRDefault="00446D4D">
            <w:pPr>
              <w:pStyle w:val="TableParagraph"/>
              <w:spacing w:before="78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1.769.764,70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35F23D7A" w14:textId="77777777" w:rsidR="00D321F6" w:rsidRDefault="00446D4D">
            <w:pPr>
              <w:pStyle w:val="TableParagraph"/>
              <w:spacing w:before="78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292D4BFC" w14:textId="77777777" w:rsidR="00D321F6" w:rsidRDefault="00446D4D">
            <w:pPr>
              <w:pStyle w:val="TableParagraph"/>
              <w:spacing w:before="78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49C8D425" w14:textId="77777777" w:rsidR="00D321F6" w:rsidRDefault="00446D4D">
            <w:pPr>
              <w:pStyle w:val="TableParagraph"/>
              <w:spacing w:before="78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884.882,35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387F61DD" w14:textId="77777777" w:rsidR="00D321F6" w:rsidRDefault="00446D4D">
            <w:pPr>
              <w:pStyle w:val="TableParagraph"/>
              <w:spacing w:before="78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09DA2DA3" w14:textId="77777777" w:rsidR="00D321F6" w:rsidRDefault="00446D4D">
            <w:pPr>
              <w:pStyle w:val="TableParagraph"/>
              <w:spacing w:before="78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884.882,35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12156B3C" w14:textId="77777777" w:rsidR="00D321F6" w:rsidRDefault="00446D4D">
            <w:pPr>
              <w:pStyle w:val="TableParagraph"/>
              <w:spacing w:before="78"/>
              <w:ind w:left="101" w:right="23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</w:tr>
      <w:tr w:rsidR="00D321F6" w14:paraId="14056CED" w14:textId="77777777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81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5" w:type="dxa"/>
              <w:bottom w:w="0" w:type="dxa"/>
              <w:right w:w="5" w:type="dxa"/>
            </w:tcMar>
          </w:tcPr>
          <w:p w14:paraId="0081F0F4" w14:textId="77777777" w:rsidR="00D321F6" w:rsidRDefault="00446D4D">
            <w:pPr>
              <w:pStyle w:val="TableParagraph"/>
              <w:spacing w:before="50"/>
              <w:ind w:left="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12.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La Aldea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San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Nicolás</w:t>
            </w:r>
          </w:p>
        </w:tc>
      </w:tr>
    </w:tbl>
    <w:p w14:paraId="2F3080FD" w14:textId="77777777" w:rsidR="00D321F6" w:rsidRDefault="00446D4D">
      <w:pPr>
        <w:pStyle w:val="Standard"/>
        <w:spacing w:before="16"/>
        <w:ind w:left="7789"/>
      </w:pPr>
      <w:r>
        <w:rPr>
          <w:rFonts w:ascii="Times New Roman" w:hAnsi="Times New Roman"/>
          <w:w w:val="105"/>
          <w:sz w:val="12"/>
        </w:rPr>
        <w:t>Bravo</w:t>
      </w:r>
      <w:r>
        <w:rPr>
          <w:rFonts w:ascii="Times New Roman" w:hAnsi="Times New Roman"/>
          <w:spacing w:val="-4"/>
          <w:w w:val="105"/>
          <w:sz w:val="12"/>
        </w:rPr>
        <w:t xml:space="preserve"> </w:t>
      </w:r>
      <w:r>
        <w:rPr>
          <w:rFonts w:ascii="Times New Roman" w:hAnsi="Times New Roman"/>
          <w:w w:val="105"/>
          <w:sz w:val="12"/>
        </w:rPr>
        <w:t>Murillo,23</w:t>
      </w:r>
      <w:r>
        <w:rPr>
          <w:rFonts w:ascii="Times New Roman" w:hAnsi="Times New Roman"/>
          <w:spacing w:val="24"/>
          <w:w w:val="105"/>
          <w:sz w:val="12"/>
        </w:rPr>
        <w:t xml:space="preserve"> </w:t>
      </w:r>
      <w:r>
        <w:rPr>
          <w:rFonts w:ascii="Times New Roman" w:hAnsi="Times New Roman"/>
          <w:w w:val="105"/>
          <w:sz w:val="12"/>
        </w:rPr>
        <w:t>1ª</w:t>
      </w:r>
      <w:r>
        <w:rPr>
          <w:rFonts w:ascii="Times New Roman" w:hAnsi="Times New Roman"/>
          <w:spacing w:val="-4"/>
          <w:w w:val="105"/>
          <w:sz w:val="12"/>
        </w:rPr>
        <w:t xml:space="preserve"> </w:t>
      </w:r>
      <w:r>
        <w:rPr>
          <w:rFonts w:ascii="Times New Roman" w:hAnsi="Times New Roman"/>
          <w:w w:val="105"/>
          <w:sz w:val="12"/>
        </w:rPr>
        <w:t>planta</w:t>
      </w:r>
    </w:p>
    <w:p w14:paraId="72D1346C" w14:textId="77777777" w:rsidR="00D321F6" w:rsidRDefault="00446D4D">
      <w:pPr>
        <w:pStyle w:val="Standard"/>
        <w:spacing w:before="8" w:line="251" w:lineRule="auto"/>
        <w:ind w:left="7789" w:right="1247"/>
      </w:pPr>
      <w:r>
        <w:rPr>
          <w:w w:val="105"/>
          <w:sz w:val="12"/>
        </w:rPr>
        <w:t>35003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Las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Palmas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de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Gran</w:t>
      </w:r>
      <w:r>
        <w:rPr>
          <w:spacing w:val="29"/>
          <w:w w:val="105"/>
          <w:sz w:val="12"/>
        </w:rPr>
        <w:t xml:space="preserve"> </w:t>
      </w:r>
      <w:r>
        <w:rPr>
          <w:w w:val="105"/>
          <w:sz w:val="12"/>
        </w:rPr>
        <w:t>Canaria</w:t>
      </w:r>
      <w:r>
        <w:rPr>
          <w:spacing w:val="-32"/>
          <w:w w:val="105"/>
          <w:sz w:val="12"/>
        </w:rPr>
        <w:t xml:space="preserve"> </w:t>
      </w:r>
      <w:r>
        <w:rPr>
          <w:w w:val="105"/>
          <w:sz w:val="12"/>
        </w:rPr>
        <w:t>Tel.: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928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21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94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21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·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Ext. 12119</w:t>
      </w:r>
    </w:p>
    <w:p w14:paraId="5ED518DE" w14:textId="77777777" w:rsidR="00D321F6" w:rsidRDefault="00446D4D">
      <w:pPr>
        <w:pStyle w:val="Standard"/>
        <w:spacing w:line="136" w:lineRule="exact"/>
        <w:ind w:left="7789"/>
      </w:pPr>
      <w:hyperlink r:id="rId22" w:history="1">
        <w:r>
          <w:rPr>
            <w:w w:val="105"/>
            <w:sz w:val="12"/>
          </w:rPr>
          <w:t>vickcobos@grancanaria.com</w:t>
        </w:r>
      </w:hyperlink>
    </w:p>
    <w:p w14:paraId="3027E806" w14:textId="77777777" w:rsidR="00D321F6" w:rsidRDefault="00D321F6">
      <w:pPr>
        <w:pStyle w:val="Textbody"/>
        <w:rPr>
          <w:sz w:val="20"/>
        </w:rPr>
      </w:pPr>
    </w:p>
    <w:p w14:paraId="05FCECD3" w14:textId="77777777" w:rsidR="00D321F6" w:rsidRDefault="00D321F6">
      <w:pPr>
        <w:pStyle w:val="Textbody"/>
        <w:rPr>
          <w:sz w:val="20"/>
        </w:rPr>
      </w:pPr>
    </w:p>
    <w:p w14:paraId="5316086F" w14:textId="77777777" w:rsidR="00D321F6" w:rsidRDefault="00D321F6">
      <w:pPr>
        <w:pStyle w:val="Textbody"/>
        <w:rPr>
          <w:sz w:val="20"/>
        </w:rPr>
      </w:pPr>
    </w:p>
    <w:p w14:paraId="0F4E637E" w14:textId="77777777" w:rsidR="00D321F6" w:rsidRDefault="00D321F6">
      <w:pPr>
        <w:pStyle w:val="Textbody"/>
        <w:rPr>
          <w:sz w:val="20"/>
        </w:rPr>
      </w:pPr>
    </w:p>
    <w:p w14:paraId="4D4B9218" w14:textId="77777777" w:rsidR="00D321F6" w:rsidRDefault="00D321F6">
      <w:pPr>
        <w:pStyle w:val="Textbody"/>
        <w:rPr>
          <w:sz w:val="20"/>
        </w:rPr>
      </w:pPr>
    </w:p>
    <w:p w14:paraId="67307AD5" w14:textId="77777777" w:rsidR="00D321F6" w:rsidRDefault="00D321F6">
      <w:pPr>
        <w:pStyle w:val="Textbody"/>
        <w:rPr>
          <w:sz w:val="20"/>
        </w:rPr>
      </w:pPr>
    </w:p>
    <w:p w14:paraId="49E52E98" w14:textId="77777777" w:rsidR="00D321F6" w:rsidRDefault="00D321F6">
      <w:pPr>
        <w:pStyle w:val="Textbody"/>
        <w:rPr>
          <w:sz w:val="20"/>
        </w:rPr>
      </w:pPr>
    </w:p>
    <w:p w14:paraId="783968AA" w14:textId="77777777" w:rsidR="00D321F6" w:rsidRDefault="00D321F6">
      <w:pPr>
        <w:pStyle w:val="Textbody"/>
        <w:rPr>
          <w:sz w:val="20"/>
        </w:rPr>
      </w:pPr>
    </w:p>
    <w:p w14:paraId="4D712DBB" w14:textId="77777777" w:rsidR="00D321F6" w:rsidRDefault="00D321F6">
      <w:pPr>
        <w:pStyle w:val="Textbody"/>
        <w:rPr>
          <w:sz w:val="20"/>
        </w:rPr>
      </w:pPr>
    </w:p>
    <w:p w14:paraId="09F42F09" w14:textId="77777777" w:rsidR="00D321F6" w:rsidRDefault="00D321F6">
      <w:pPr>
        <w:pStyle w:val="Textbody"/>
        <w:rPr>
          <w:sz w:val="20"/>
        </w:rPr>
      </w:pPr>
    </w:p>
    <w:p w14:paraId="77BD2669" w14:textId="77777777" w:rsidR="00D321F6" w:rsidRDefault="00D321F6">
      <w:pPr>
        <w:pStyle w:val="Textbody"/>
        <w:rPr>
          <w:sz w:val="20"/>
        </w:rPr>
      </w:pPr>
    </w:p>
    <w:p w14:paraId="2E77888D" w14:textId="77777777" w:rsidR="00D321F6" w:rsidRDefault="00D321F6">
      <w:pPr>
        <w:pStyle w:val="Textbody"/>
        <w:spacing w:before="7"/>
        <w:rPr>
          <w:sz w:val="11"/>
        </w:rPr>
      </w:pPr>
    </w:p>
    <w:tbl>
      <w:tblPr>
        <w:tblW w:w="10089" w:type="dxa"/>
        <w:tblInd w:w="3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8"/>
        <w:gridCol w:w="5368"/>
        <w:gridCol w:w="1072"/>
        <w:gridCol w:w="1611"/>
      </w:tblGrid>
      <w:tr w:rsidR="00D321F6" w14:paraId="0A28F704" w14:textId="7777777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3ABE4D2F" w14:textId="77777777" w:rsidR="00D321F6" w:rsidRDefault="00446D4D">
            <w:pPr>
              <w:pStyle w:val="TableParagraph"/>
              <w:spacing w:before="43" w:line="146" w:lineRule="exact"/>
              <w:ind w:left="40" w:right="3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0"/>
                <w:sz w:val="14"/>
              </w:rPr>
              <w:t>Código</w:t>
            </w:r>
            <w:r>
              <w:rPr>
                <w:rFonts w:ascii="Arial" w:hAnsi="Arial"/>
                <w:b/>
                <w:spacing w:val="13"/>
                <w:w w:val="9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4"/>
              </w:rPr>
              <w:t>Seguro</w:t>
            </w:r>
            <w:r>
              <w:rPr>
                <w:rFonts w:ascii="Arial" w:hAnsi="Arial"/>
                <w:b/>
                <w:spacing w:val="14"/>
                <w:w w:val="9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4"/>
              </w:rPr>
              <w:t>de</w:t>
            </w:r>
            <w:r>
              <w:rPr>
                <w:rFonts w:ascii="Arial" w:hAnsi="Arial"/>
                <w:b/>
                <w:spacing w:val="14"/>
                <w:w w:val="9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4"/>
              </w:rPr>
              <w:t>Verificación: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1A3D440" w14:textId="77777777" w:rsidR="00D321F6" w:rsidRDefault="00446D4D">
            <w:pPr>
              <w:pStyle w:val="TableParagraph"/>
              <w:spacing w:before="43" w:line="146" w:lineRule="exact"/>
              <w:ind w:left="1477"/>
              <w:rPr>
                <w:sz w:val="14"/>
              </w:rPr>
            </w:pPr>
            <w:r>
              <w:rPr>
                <w:sz w:val="14"/>
              </w:rPr>
              <w:t>VF4OYTALXFKLBZM7VSWFEYH2XQ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75125C5C" w14:textId="77777777" w:rsidR="00D321F6" w:rsidRDefault="00446D4D">
            <w:pPr>
              <w:pStyle w:val="TableParagraph"/>
              <w:spacing w:before="43" w:line="146" w:lineRule="exact"/>
              <w:ind w:left="94" w:right="8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Fecha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y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Hora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C6E2FB4" w14:textId="77777777" w:rsidR="00D321F6" w:rsidRDefault="00446D4D">
            <w:pPr>
              <w:pStyle w:val="TableParagraph"/>
              <w:spacing w:before="43" w:line="146" w:lineRule="exact"/>
              <w:ind w:left="143" w:right="131"/>
              <w:jc w:val="center"/>
              <w:rPr>
                <w:sz w:val="14"/>
              </w:rPr>
            </w:pPr>
            <w:r>
              <w:rPr>
                <w:sz w:val="14"/>
              </w:rPr>
              <w:t>25/02/2022 11:53:50</w:t>
            </w:r>
          </w:p>
        </w:tc>
      </w:tr>
      <w:tr w:rsidR="00D321F6" w14:paraId="1EE0F8AC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60991A23" w14:textId="77777777" w:rsidR="00D321F6" w:rsidRDefault="00446D4D">
            <w:pPr>
              <w:pStyle w:val="TableParagraph"/>
              <w:spacing w:before="113"/>
              <w:ind w:left="40" w:right="3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Normativa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C8C87B4" w14:textId="77777777" w:rsidR="00D321F6" w:rsidRDefault="00446D4D">
            <w:pPr>
              <w:pStyle w:val="TableParagraph"/>
              <w:spacing w:before="50" w:line="140" w:lineRule="exact"/>
              <w:ind w:left="1174" w:right="193" w:hanging="948"/>
              <w:rPr>
                <w:sz w:val="14"/>
              </w:rPr>
            </w:pPr>
            <w:r>
              <w:rPr>
                <w:sz w:val="14"/>
              </w:rPr>
              <w:t>Este documento incorpora firma electrónica de acuerdo al Reglamento (UE) n.º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910/2014 del Parlamento Europeo y del Consejo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663F002C" w14:textId="77777777" w:rsidR="00D321F6" w:rsidRDefault="00446D4D">
            <w:pPr>
              <w:pStyle w:val="TableParagraph"/>
              <w:spacing w:before="50" w:line="140" w:lineRule="exact"/>
              <w:ind w:left="188" w:right="159" w:firstLine="3"/>
              <w:rPr>
                <w:sz w:val="14"/>
              </w:rPr>
            </w:pPr>
            <w:r>
              <w:rPr>
                <w:sz w:val="14"/>
              </w:rPr>
              <w:t>Validez del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documento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9F67486" w14:textId="77777777" w:rsidR="00D321F6" w:rsidRDefault="00446D4D">
            <w:pPr>
              <w:pStyle w:val="TableParagraph"/>
              <w:spacing w:before="113"/>
              <w:ind w:left="143" w:right="131"/>
              <w:jc w:val="center"/>
              <w:rPr>
                <w:sz w:val="14"/>
              </w:rPr>
            </w:pPr>
            <w:r>
              <w:rPr>
                <w:sz w:val="14"/>
              </w:rPr>
              <w:t>Original</w:t>
            </w:r>
          </w:p>
        </w:tc>
      </w:tr>
      <w:tr w:rsidR="00D321F6" w14:paraId="54D16A3E" w14:textId="7777777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37B0969B" w14:textId="77777777" w:rsidR="00D321F6" w:rsidRDefault="00446D4D">
            <w:pPr>
              <w:pStyle w:val="TableParagraph"/>
              <w:spacing w:before="43" w:line="146" w:lineRule="exact"/>
              <w:ind w:left="40" w:right="3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0"/>
                <w:sz w:val="14"/>
              </w:rPr>
              <w:t>Firmado</w:t>
            </w:r>
            <w:r>
              <w:rPr>
                <w:rFonts w:ascii="Arial" w:hAnsi="Arial"/>
                <w:b/>
                <w:spacing w:val="11"/>
                <w:w w:val="9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4"/>
              </w:rPr>
              <w:t>por</w:t>
            </w:r>
          </w:p>
        </w:tc>
        <w:tc>
          <w:tcPr>
            <w:tcW w:w="8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C8E9406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78FC2E00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00E5B1FB" w14:textId="77777777" w:rsidR="00D321F6" w:rsidRDefault="00446D4D">
            <w:pPr>
              <w:pStyle w:val="TableParagraph"/>
              <w:spacing w:before="113"/>
              <w:ind w:left="40" w:right="3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0"/>
                <w:sz w:val="14"/>
              </w:rPr>
              <w:t>Url</w:t>
            </w:r>
            <w:r>
              <w:rPr>
                <w:rFonts w:ascii="Arial" w:hAnsi="Arial"/>
                <w:b/>
                <w:spacing w:val="7"/>
                <w:w w:val="9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4"/>
              </w:rPr>
              <w:t>de</w:t>
            </w:r>
            <w:r>
              <w:rPr>
                <w:rFonts w:ascii="Arial" w:hAnsi="Arial"/>
                <w:b/>
                <w:spacing w:val="8"/>
                <w:w w:val="9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4"/>
              </w:rPr>
              <w:t>verificación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6E99B6A" w14:textId="77777777" w:rsidR="00D321F6" w:rsidRDefault="00446D4D">
            <w:pPr>
              <w:pStyle w:val="TableParagraph"/>
              <w:spacing w:before="50" w:line="140" w:lineRule="exact"/>
              <w:ind w:left="2582" w:right="49" w:hanging="2502"/>
              <w:rPr>
                <w:sz w:val="14"/>
              </w:rPr>
            </w:pPr>
            <w:r>
              <w:rPr>
                <w:sz w:val="14"/>
              </w:rPr>
              <w:t>https://verifirma.grancanaria.com/verifirma/code/VF4OYTALXFKLBZM7VSWFEYH2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XQ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4AFBF1F2" w14:textId="77777777" w:rsidR="00D321F6" w:rsidRDefault="00446D4D">
            <w:pPr>
              <w:pStyle w:val="TableParagraph"/>
              <w:spacing w:before="113"/>
              <w:ind w:left="94" w:right="8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Página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E7DBE59" w14:textId="77777777" w:rsidR="00D321F6" w:rsidRDefault="00446D4D">
            <w:pPr>
              <w:pStyle w:val="TableParagraph"/>
              <w:spacing w:before="113"/>
              <w:ind w:left="143" w:right="131"/>
              <w:jc w:val="center"/>
              <w:rPr>
                <w:sz w:val="14"/>
              </w:rPr>
            </w:pPr>
            <w:r>
              <w:rPr>
                <w:sz w:val="14"/>
              </w:rPr>
              <w:t>4/11</w:t>
            </w:r>
          </w:p>
        </w:tc>
      </w:tr>
    </w:tbl>
    <w:p w14:paraId="7D7DB5C0" w14:textId="77777777" w:rsidR="00000000" w:rsidRDefault="00446D4D">
      <w:pPr>
        <w:sectPr w:rsidR="00000000">
          <w:headerReference w:type="even" r:id="rId23"/>
          <w:headerReference w:type="default" r:id="rId24"/>
          <w:footerReference w:type="even" r:id="rId25"/>
          <w:footerReference w:type="default" r:id="rId26"/>
          <w:pgSz w:w="11906" w:h="16838"/>
          <w:pgMar w:top="2220" w:right="820" w:bottom="160" w:left="0" w:header="929" w:footer="0" w:gutter="0"/>
          <w:cols w:space="720"/>
        </w:sectPr>
      </w:pPr>
    </w:p>
    <w:p w14:paraId="5AB27B69" w14:textId="77777777" w:rsidR="00D321F6" w:rsidRDefault="00D321F6">
      <w:pPr>
        <w:pStyle w:val="Textbody"/>
        <w:spacing w:before="6"/>
        <w:rPr>
          <w:sz w:val="23"/>
        </w:rPr>
      </w:pPr>
    </w:p>
    <w:tbl>
      <w:tblPr>
        <w:tblW w:w="8101" w:type="dxa"/>
        <w:tblInd w:w="21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"/>
        <w:gridCol w:w="2102"/>
        <w:gridCol w:w="860"/>
        <w:gridCol w:w="767"/>
        <w:gridCol w:w="690"/>
        <w:gridCol w:w="832"/>
        <w:gridCol w:w="626"/>
        <w:gridCol w:w="783"/>
        <w:gridCol w:w="392"/>
      </w:tblGrid>
      <w:tr w:rsidR="00D321F6" w14:paraId="472D959F" w14:textId="77777777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0C35644F" w14:textId="77777777" w:rsidR="00D321F6" w:rsidRDefault="00446D4D">
            <w:pPr>
              <w:pStyle w:val="TableParagraph"/>
              <w:spacing w:before="95"/>
              <w:ind w:left="23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Expediente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755D328" w14:textId="77777777" w:rsidR="00D321F6" w:rsidRDefault="00446D4D">
            <w:pPr>
              <w:pStyle w:val="TableParagraph"/>
              <w:spacing w:before="95"/>
              <w:ind w:left="321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Descripción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la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actuación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3292A908" w14:textId="77777777" w:rsidR="00D321F6" w:rsidRDefault="00446D4D">
            <w:pPr>
              <w:pStyle w:val="TableParagraph"/>
              <w:spacing w:before="95"/>
              <w:ind w:left="96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Presupuesto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3F6B695B" w14:textId="77777777" w:rsidR="00D321F6" w:rsidRDefault="00446D4D">
            <w:pPr>
              <w:pStyle w:val="TableParagraph"/>
              <w:spacing w:before="12" w:line="123" w:lineRule="exact"/>
              <w:ind w:left="299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Aportación</w:t>
            </w:r>
            <w:r>
              <w:rPr>
                <w:rFonts w:ascii="Arial" w:hAnsi="Arial"/>
                <w:b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2021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16B58C8C" w14:textId="77777777" w:rsidR="00D321F6" w:rsidRDefault="00446D4D">
            <w:pPr>
              <w:pStyle w:val="TableParagraph"/>
              <w:spacing w:before="12" w:line="123" w:lineRule="exact"/>
              <w:ind w:left="30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Aportación</w:t>
            </w:r>
            <w:r>
              <w:rPr>
                <w:rFonts w:ascii="Arial" w:hAnsi="Arial"/>
                <w:b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2022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4DDD8B15" w14:textId="77777777" w:rsidR="00D321F6" w:rsidRDefault="00446D4D">
            <w:pPr>
              <w:pStyle w:val="TableParagraph"/>
              <w:spacing w:before="12" w:line="123" w:lineRule="exact"/>
              <w:ind w:left="16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Aportación</w:t>
            </w:r>
            <w:r>
              <w:rPr>
                <w:rFonts w:ascii="Arial" w:hAnsi="Arial"/>
                <w:b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2023</w:t>
            </w:r>
          </w:p>
        </w:tc>
      </w:tr>
      <w:tr w:rsidR="00D321F6" w14:paraId="62718B66" w14:textId="77777777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3AD1CB4E" w14:textId="77777777" w:rsidR="00000000" w:rsidRDefault="00446D4D"/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1D71414F" w14:textId="77777777" w:rsidR="00000000" w:rsidRDefault="00446D4D"/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1CE3429A" w14:textId="77777777" w:rsidR="00000000" w:rsidRDefault="00446D4D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557ECBAF" w14:textId="77777777" w:rsidR="00D321F6" w:rsidRDefault="00446D4D">
            <w:pPr>
              <w:pStyle w:val="TableParagraph"/>
              <w:spacing w:before="10" w:line="125" w:lineRule="exact"/>
              <w:ind w:left="181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Cabildo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C58EC2F" w14:textId="77777777" w:rsidR="00D321F6" w:rsidRDefault="00446D4D">
            <w:pPr>
              <w:pStyle w:val="TableParagraph"/>
              <w:spacing w:before="10" w:line="125" w:lineRule="exact"/>
              <w:ind w:left="22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Ayto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A69D1B0" w14:textId="77777777" w:rsidR="00D321F6" w:rsidRDefault="00446D4D">
            <w:pPr>
              <w:pStyle w:val="TableParagraph"/>
              <w:spacing w:before="10" w:line="125" w:lineRule="exact"/>
              <w:ind w:left="21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Cabildo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489E4EA3" w14:textId="77777777" w:rsidR="00D321F6" w:rsidRDefault="00446D4D">
            <w:pPr>
              <w:pStyle w:val="TableParagraph"/>
              <w:spacing w:before="10" w:line="125" w:lineRule="exact"/>
              <w:ind w:left="19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Ayto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C3BAD3C" w14:textId="77777777" w:rsidR="00D321F6" w:rsidRDefault="00446D4D">
            <w:pPr>
              <w:pStyle w:val="TableParagraph"/>
              <w:spacing w:before="10" w:line="125" w:lineRule="exact"/>
              <w:ind w:left="19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Cabildo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1871D7D3" w14:textId="77777777" w:rsidR="00D321F6" w:rsidRDefault="00446D4D">
            <w:pPr>
              <w:pStyle w:val="TableParagraph"/>
              <w:spacing w:before="10" w:line="125" w:lineRule="exact"/>
              <w:ind w:left="34" w:right="23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Ayto</w:t>
            </w:r>
          </w:p>
        </w:tc>
      </w:tr>
      <w:tr w:rsidR="00D321F6" w14:paraId="0D87162D" w14:textId="77777777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8FDA86A" w14:textId="77777777" w:rsidR="00D321F6" w:rsidRDefault="00D321F6">
            <w:pPr>
              <w:pStyle w:val="TableParagraph"/>
              <w:spacing w:before="6"/>
            </w:pPr>
          </w:p>
          <w:p w14:paraId="7632B49C" w14:textId="77777777" w:rsidR="00D321F6" w:rsidRDefault="00446D4D">
            <w:pPr>
              <w:pStyle w:val="TableParagraph"/>
              <w:ind w:left="38" w:right="35"/>
              <w:jc w:val="center"/>
              <w:rPr>
                <w:sz w:val="11"/>
              </w:rPr>
            </w:pPr>
            <w:r>
              <w:rPr>
                <w:sz w:val="11"/>
              </w:rPr>
              <w:t>22.PCA.12.01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247B72A" w14:textId="77777777" w:rsidR="00D321F6" w:rsidRDefault="00446D4D">
            <w:pPr>
              <w:pStyle w:val="TableParagraph"/>
              <w:spacing w:before="4"/>
              <w:ind w:left="52"/>
              <w:rPr>
                <w:sz w:val="11"/>
              </w:rPr>
            </w:pPr>
            <w:r>
              <w:rPr>
                <w:sz w:val="11"/>
              </w:rPr>
              <w:t>Proyecto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instalación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solar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fotovoltaica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</w:p>
          <w:p w14:paraId="644A8EB6" w14:textId="77777777" w:rsidR="00D321F6" w:rsidRDefault="00446D4D">
            <w:pPr>
              <w:pStyle w:val="TableParagraph"/>
              <w:spacing w:line="126" w:lineRule="exact"/>
              <w:ind w:left="52" w:right="318"/>
              <w:rPr>
                <w:sz w:val="11"/>
              </w:rPr>
            </w:pPr>
            <w:r>
              <w:rPr>
                <w:sz w:val="11"/>
              </w:rPr>
              <w:t>autoconsumo en la Residencia 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mayores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Aldea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S.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Nicolás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B51CEC3" w14:textId="77777777" w:rsidR="00D321F6" w:rsidRDefault="00D321F6">
            <w:pPr>
              <w:pStyle w:val="TableParagraph"/>
              <w:spacing w:before="4"/>
            </w:pPr>
          </w:p>
          <w:p w14:paraId="2C75BEDF" w14:textId="77777777" w:rsidR="00D321F6" w:rsidRDefault="00446D4D">
            <w:pPr>
              <w:pStyle w:val="TableParagraph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38.434,44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C28350C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D87E480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155E5DC" w14:textId="77777777" w:rsidR="00D321F6" w:rsidRDefault="00D321F6">
            <w:pPr>
              <w:pStyle w:val="TableParagraph"/>
              <w:spacing w:before="6"/>
            </w:pPr>
          </w:p>
          <w:p w14:paraId="275FD701" w14:textId="77777777" w:rsidR="00D321F6" w:rsidRDefault="00446D4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38.434,44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2C8100A" w14:textId="77777777" w:rsidR="00D321F6" w:rsidRDefault="00D321F6">
            <w:pPr>
              <w:pStyle w:val="TableParagraph"/>
              <w:spacing w:before="6"/>
            </w:pPr>
          </w:p>
          <w:p w14:paraId="701C1ED4" w14:textId="77777777" w:rsidR="00D321F6" w:rsidRDefault="00446D4D">
            <w:pPr>
              <w:pStyle w:val="TableParagraph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1D7AAFF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9C7B567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7ED9A67B" w14:textId="7777777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26A7A17" w14:textId="77777777" w:rsidR="00D321F6" w:rsidRDefault="00446D4D">
            <w:pPr>
              <w:pStyle w:val="TableParagraph"/>
              <w:spacing w:before="66"/>
              <w:ind w:left="38" w:right="35"/>
              <w:jc w:val="center"/>
              <w:rPr>
                <w:sz w:val="11"/>
              </w:rPr>
            </w:pPr>
            <w:r>
              <w:rPr>
                <w:sz w:val="11"/>
              </w:rPr>
              <w:t>22.PCA.12.02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9DA919C" w14:textId="77777777" w:rsidR="00D321F6" w:rsidRDefault="00446D4D">
            <w:pPr>
              <w:pStyle w:val="TableParagraph"/>
              <w:spacing w:line="126" w:lineRule="exact"/>
              <w:ind w:left="52" w:right="197"/>
              <w:rPr>
                <w:sz w:val="11"/>
              </w:rPr>
            </w:pPr>
            <w:r>
              <w:rPr>
                <w:sz w:val="11"/>
              </w:rPr>
              <w:t>Proyecto Director de regeneración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paisajística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Aldea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S.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Nicolás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110CB8F" w14:textId="77777777" w:rsidR="00D321F6" w:rsidRDefault="00446D4D">
            <w:pPr>
              <w:pStyle w:val="TableParagraph"/>
              <w:spacing w:before="65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169.465,98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C5E2E80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42AC097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72B1D65" w14:textId="77777777" w:rsidR="00D321F6" w:rsidRDefault="00446D4D">
            <w:pPr>
              <w:pStyle w:val="TableParagraph"/>
              <w:spacing w:before="66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169.465,98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C13A2E6" w14:textId="77777777" w:rsidR="00D321F6" w:rsidRDefault="00446D4D">
            <w:pPr>
              <w:pStyle w:val="TableParagraph"/>
              <w:spacing w:before="66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85D5163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F07F1F2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2DE79C3D" w14:textId="77777777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ED4A727" w14:textId="77777777" w:rsidR="00D321F6" w:rsidRDefault="00D321F6">
            <w:pPr>
              <w:pStyle w:val="TableParagraph"/>
              <w:spacing w:before="6"/>
            </w:pPr>
          </w:p>
          <w:p w14:paraId="3F1D87B7" w14:textId="77777777" w:rsidR="00D321F6" w:rsidRDefault="00446D4D">
            <w:pPr>
              <w:pStyle w:val="TableParagraph"/>
              <w:ind w:left="38" w:right="35"/>
              <w:jc w:val="center"/>
              <w:rPr>
                <w:sz w:val="11"/>
              </w:rPr>
            </w:pPr>
            <w:r>
              <w:rPr>
                <w:sz w:val="11"/>
              </w:rPr>
              <w:t>22.PCA.12.03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AEC5DC1" w14:textId="77777777" w:rsidR="00D321F6" w:rsidRDefault="00446D4D">
            <w:pPr>
              <w:pStyle w:val="TableParagraph"/>
              <w:spacing w:line="126" w:lineRule="exact"/>
              <w:ind w:left="52" w:right="48"/>
              <w:rPr>
                <w:sz w:val="11"/>
              </w:rPr>
            </w:pPr>
            <w:r>
              <w:rPr>
                <w:sz w:val="11"/>
              </w:rPr>
              <w:t>Proyecto de instalaciones eléctricas 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baja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tensión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estación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recarga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z w:val="11"/>
              </w:rPr>
              <w:t>vehículos eléctricos (ERVE)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8D5B2FF" w14:textId="77777777" w:rsidR="00D321F6" w:rsidRDefault="00D321F6">
            <w:pPr>
              <w:pStyle w:val="TableParagraph"/>
              <w:spacing w:before="4"/>
            </w:pPr>
          </w:p>
          <w:p w14:paraId="09409A1C" w14:textId="77777777" w:rsidR="00D321F6" w:rsidRDefault="00446D4D">
            <w:pPr>
              <w:pStyle w:val="TableParagraph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19.729,03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E64E3DD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F8657E5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FE6D863" w14:textId="77777777" w:rsidR="00D321F6" w:rsidRDefault="00D321F6">
            <w:pPr>
              <w:pStyle w:val="TableParagraph"/>
              <w:spacing w:before="6"/>
            </w:pPr>
          </w:p>
          <w:p w14:paraId="060832E6" w14:textId="77777777" w:rsidR="00D321F6" w:rsidRDefault="00446D4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19.729,03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3954872" w14:textId="77777777" w:rsidR="00D321F6" w:rsidRDefault="00D321F6">
            <w:pPr>
              <w:pStyle w:val="TableParagraph"/>
              <w:spacing w:before="6"/>
            </w:pPr>
          </w:p>
          <w:p w14:paraId="1108FB4F" w14:textId="77777777" w:rsidR="00D321F6" w:rsidRDefault="00446D4D">
            <w:pPr>
              <w:pStyle w:val="TableParagraph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09DBA87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E0982B1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62EDFD7E" w14:textId="77777777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961A521" w14:textId="77777777" w:rsidR="00D321F6" w:rsidRDefault="00D321F6">
            <w:pPr>
              <w:pStyle w:val="TableParagraph"/>
              <w:spacing w:before="6"/>
            </w:pPr>
          </w:p>
          <w:p w14:paraId="2208BC15" w14:textId="77777777" w:rsidR="00D321F6" w:rsidRDefault="00446D4D">
            <w:pPr>
              <w:pStyle w:val="TableParagraph"/>
              <w:ind w:left="38" w:right="35"/>
              <w:jc w:val="center"/>
              <w:rPr>
                <w:sz w:val="11"/>
              </w:rPr>
            </w:pPr>
            <w:r>
              <w:rPr>
                <w:sz w:val="11"/>
              </w:rPr>
              <w:t>22.PCA.12.04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42423FB" w14:textId="77777777" w:rsidR="00D321F6" w:rsidRDefault="00446D4D">
            <w:pPr>
              <w:pStyle w:val="TableParagraph"/>
              <w:spacing w:line="126" w:lineRule="exact"/>
              <w:ind w:left="52" w:right="65"/>
              <w:rPr>
                <w:sz w:val="11"/>
              </w:rPr>
            </w:pPr>
            <w:r>
              <w:rPr>
                <w:sz w:val="11"/>
              </w:rPr>
              <w:t>Proyecto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suministro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dos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vehículos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eléctricos para la dotación de Servicios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municipales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985306C" w14:textId="77777777" w:rsidR="00D321F6" w:rsidRDefault="00D321F6">
            <w:pPr>
              <w:pStyle w:val="TableParagraph"/>
              <w:spacing w:before="4"/>
            </w:pPr>
          </w:p>
          <w:p w14:paraId="459F69B7" w14:textId="77777777" w:rsidR="00D321F6" w:rsidRDefault="00446D4D">
            <w:pPr>
              <w:pStyle w:val="TableParagraph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50.116,00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FA75A17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237D835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36E3767" w14:textId="77777777" w:rsidR="00D321F6" w:rsidRDefault="00D321F6">
            <w:pPr>
              <w:pStyle w:val="TableParagraph"/>
              <w:spacing w:before="6"/>
            </w:pPr>
          </w:p>
          <w:p w14:paraId="46505591" w14:textId="77777777" w:rsidR="00D321F6" w:rsidRDefault="00446D4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50.116,00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2EF6BC7" w14:textId="77777777" w:rsidR="00D321F6" w:rsidRDefault="00D321F6">
            <w:pPr>
              <w:pStyle w:val="TableParagraph"/>
              <w:spacing w:before="6"/>
            </w:pPr>
          </w:p>
          <w:p w14:paraId="06066B71" w14:textId="77777777" w:rsidR="00D321F6" w:rsidRDefault="00446D4D">
            <w:pPr>
              <w:pStyle w:val="TableParagraph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F547FBB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7B4ECD2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3794EB24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5F22B65E" w14:textId="77777777" w:rsidR="00D321F6" w:rsidRDefault="00446D4D">
            <w:pPr>
              <w:pStyle w:val="TableParagraph"/>
              <w:spacing w:before="78"/>
              <w:ind w:left="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Total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La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Aldea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San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Nicolás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51BB2E0E" w14:textId="77777777" w:rsidR="00D321F6" w:rsidRDefault="00446D4D">
            <w:pPr>
              <w:pStyle w:val="TableParagraph"/>
              <w:spacing w:before="78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277.745,45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14E2BD3C" w14:textId="77777777" w:rsidR="00D321F6" w:rsidRDefault="00446D4D">
            <w:pPr>
              <w:pStyle w:val="TableParagraph"/>
              <w:spacing w:before="78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59825AB9" w14:textId="77777777" w:rsidR="00D321F6" w:rsidRDefault="00446D4D">
            <w:pPr>
              <w:pStyle w:val="TableParagraph"/>
              <w:spacing w:before="78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8DF4053" w14:textId="77777777" w:rsidR="00D321F6" w:rsidRDefault="00446D4D">
            <w:pPr>
              <w:pStyle w:val="TableParagraph"/>
              <w:spacing w:before="78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277.745,45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27B3972E" w14:textId="77777777" w:rsidR="00D321F6" w:rsidRDefault="00446D4D">
            <w:pPr>
              <w:pStyle w:val="TableParagraph"/>
              <w:spacing w:before="78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2FBB9043" w14:textId="77777777" w:rsidR="00D321F6" w:rsidRDefault="00446D4D">
            <w:pPr>
              <w:pStyle w:val="TableParagraph"/>
              <w:spacing w:before="78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499A17EE" w14:textId="77777777" w:rsidR="00D321F6" w:rsidRDefault="00446D4D">
            <w:pPr>
              <w:pStyle w:val="TableParagraph"/>
              <w:spacing w:before="78"/>
              <w:ind w:left="101" w:right="23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</w:tr>
      <w:tr w:rsidR="00D321F6" w14:paraId="0D7C140F" w14:textId="77777777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81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5" w:type="dxa"/>
              <w:bottom w:w="0" w:type="dxa"/>
              <w:right w:w="5" w:type="dxa"/>
            </w:tcMar>
          </w:tcPr>
          <w:p w14:paraId="670D8A35" w14:textId="77777777" w:rsidR="00D321F6" w:rsidRDefault="00446D4D">
            <w:pPr>
              <w:pStyle w:val="TableParagraph"/>
              <w:spacing w:before="50"/>
              <w:ind w:left="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13.</w:t>
            </w:r>
            <w:r>
              <w:rPr>
                <w:rFonts w:ascii="Arial" w:hAnsi="Arial"/>
                <w:b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Santa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Brígida</w:t>
            </w:r>
          </w:p>
        </w:tc>
      </w:tr>
      <w:tr w:rsidR="00D321F6" w14:paraId="7D8E49DA" w14:textId="77777777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C1A4024" w14:textId="77777777" w:rsidR="00D321F6" w:rsidRDefault="00D321F6">
            <w:pPr>
              <w:pStyle w:val="TableParagraph"/>
            </w:pPr>
          </w:p>
          <w:p w14:paraId="461B83DD" w14:textId="77777777" w:rsidR="00D321F6" w:rsidRDefault="00D321F6">
            <w:pPr>
              <w:pStyle w:val="TableParagraph"/>
              <w:spacing w:before="7"/>
            </w:pPr>
          </w:p>
          <w:p w14:paraId="289E8696" w14:textId="77777777" w:rsidR="00D321F6" w:rsidRDefault="00446D4D">
            <w:pPr>
              <w:pStyle w:val="TableParagraph"/>
              <w:ind w:left="38" w:right="35"/>
              <w:jc w:val="center"/>
              <w:rPr>
                <w:sz w:val="11"/>
              </w:rPr>
            </w:pPr>
            <w:r>
              <w:rPr>
                <w:sz w:val="11"/>
              </w:rPr>
              <w:t>22.PCA.13.01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49DDF0A" w14:textId="77777777" w:rsidR="00D321F6" w:rsidRDefault="00446D4D">
            <w:pPr>
              <w:pStyle w:val="TableParagraph"/>
              <w:ind w:left="52" w:right="52"/>
              <w:rPr>
                <w:sz w:val="11"/>
              </w:rPr>
            </w:pPr>
            <w:r>
              <w:rPr>
                <w:sz w:val="11"/>
              </w:rPr>
              <w:t>Proyecto ruta peatonal circuito circular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Sta. Brígida - lote 2. Ruta peatonal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(tramo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B)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Bco.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Guiniguada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Angostura</w:t>
            </w:r>
          </w:p>
          <w:p w14:paraId="17826577" w14:textId="77777777" w:rsidR="00D321F6" w:rsidRDefault="00446D4D">
            <w:pPr>
              <w:pStyle w:val="TableParagraph"/>
              <w:spacing w:line="126" w:lineRule="exact"/>
              <w:ind w:left="52" w:right="412"/>
              <w:rPr>
                <w:sz w:val="11"/>
              </w:rPr>
            </w:pPr>
            <w:r>
              <w:rPr>
                <w:sz w:val="11"/>
              </w:rPr>
              <w:t>-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Bco.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Sta.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Brígida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Parque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z w:val="11"/>
              </w:rPr>
              <w:t>Galeón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07B501D" w14:textId="77777777" w:rsidR="00D321F6" w:rsidRDefault="00D321F6">
            <w:pPr>
              <w:pStyle w:val="TableParagraph"/>
            </w:pPr>
          </w:p>
          <w:p w14:paraId="15BD1FC3" w14:textId="77777777" w:rsidR="00D321F6" w:rsidRDefault="00D321F6">
            <w:pPr>
              <w:pStyle w:val="TableParagraph"/>
              <w:spacing w:before="5"/>
            </w:pPr>
          </w:p>
          <w:p w14:paraId="13782A4D" w14:textId="77777777" w:rsidR="00D321F6" w:rsidRDefault="00446D4D">
            <w:pPr>
              <w:pStyle w:val="TableParagraph"/>
              <w:spacing w:before="1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146.904,72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3FB7C45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1DB05F2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A7FF0D1" w14:textId="77777777" w:rsidR="00D321F6" w:rsidRDefault="00D321F6">
            <w:pPr>
              <w:pStyle w:val="TableParagraph"/>
            </w:pPr>
          </w:p>
          <w:p w14:paraId="09464045" w14:textId="77777777" w:rsidR="00D321F6" w:rsidRDefault="00D321F6">
            <w:pPr>
              <w:pStyle w:val="TableParagraph"/>
              <w:spacing w:before="7"/>
            </w:pPr>
          </w:p>
          <w:p w14:paraId="671C4F56" w14:textId="77777777" w:rsidR="00D321F6" w:rsidRDefault="00446D4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146.904,72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41C7FE4" w14:textId="77777777" w:rsidR="00D321F6" w:rsidRDefault="00D321F6">
            <w:pPr>
              <w:pStyle w:val="TableParagraph"/>
            </w:pPr>
          </w:p>
          <w:p w14:paraId="14632C04" w14:textId="77777777" w:rsidR="00D321F6" w:rsidRDefault="00D321F6">
            <w:pPr>
              <w:pStyle w:val="TableParagraph"/>
              <w:spacing w:before="7"/>
            </w:pPr>
          </w:p>
          <w:p w14:paraId="3B9C554B" w14:textId="77777777" w:rsidR="00D321F6" w:rsidRDefault="00446D4D">
            <w:pPr>
              <w:pStyle w:val="TableParagraph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780EECA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855C5B4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41C2F485" w14:textId="77777777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6B42AA1" w14:textId="77777777" w:rsidR="00D321F6" w:rsidRDefault="00D321F6">
            <w:pPr>
              <w:pStyle w:val="TableParagraph"/>
              <w:spacing w:before="10"/>
            </w:pPr>
          </w:p>
          <w:p w14:paraId="58D434D5" w14:textId="77777777" w:rsidR="00D321F6" w:rsidRDefault="00446D4D">
            <w:pPr>
              <w:pStyle w:val="TableParagraph"/>
              <w:ind w:left="38" w:right="35"/>
              <w:jc w:val="center"/>
              <w:rPr>
                <w:sz w:val="11"/>
              </w:rPr>
            </w:pPr>
            <w:r>
              <w:rPr>
                <w:sz w:val="11"/>
              </w:rPr>
              <w:t>22.PCA.13.02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FFBC11E" w14:textId="77777777" w:rsidR="00D321F6" w:rsidRDefault="00446D4D">
            <w:pPr>
              <w:pStyle w:val="TableParagraph"/>
              <w:spacing w:before="4"/>
              <w:ind w:left="52" w:right="335"/>
              <w:rPr>
                <w:sz w:val="11"/>
              </w:rPr>
            </w:pPr>
            <w:r>
              <w:rPr>
                <w:sz w:val="11"/>
              </w:rPr>
              <w:t>Proyecto obras complementarias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equipamiento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las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dependencias</w:t>
            </w:r>
          </w:p>
          <w:p w14:paraId="582C91C2" w14:textId="77777777" w:rsidR="00D321F6" w:rsidRDefault="00446D4D">
            <w:pPr>
              <w:pStyle w:val="TableParagraph"/>
              <w:spacing w:line="126" w:lineRule="exact"/>
              <w:ind w:left="52" w:right="503"/>
              <w:rPr>
                <w:sz w:val="11"/>
              </w:rPr>
            </w:pPr>
            <w:r>
              <w:rPr>
                <w:sz w:val="11"/>
              </w:rPr>
              <w:t>municipales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Protección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civil,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z w:val="11"/>
              </w:rPr>
              <w:t>seguridad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emergencia.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0E0B4F7" w14:textId="77777777" w:rsidR="00D321F6" w:rsidRDefault="00D321F6">
            <w:pPr>
              <w:pStyle w:val="TableParagraph"/>
              <w:spacing w:before="8"/>
            </w:pPr>
          </w:p>
          <w:p w14:paraId="078B3A61" w14:textId="77777777" w:rsidR="00D321F6" w:rsidRDefault="00446D4D">
            <w:pPr>
              <w:pStyle w:val="TableParagraph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273.033,33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34B5C21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D1A1D00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DD77FFC" w14:textId="77777777" w:rsidR="00D321F6" w:rsidRDefault="00D321F6">
            <w:pPr>
              <w:pStyle w:val="TableParagraph"/>
              <w:spacing w:before="10"/>
            </w:pPr>
          </w:p>
          <w:p w14:paraId="7F55E88B" w14:textId="77777777" w:rsidR="00D321F6" w:rsidRDefault="00446D4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136.516,66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DC72265" w14:textId="77777777" w:rsidR="00D321F6" w:rsidRDefault="00D321F6">
            <w:pPr>
              <w:pStyle w:val="TableParagraph"/>
              <w:spacing w:before="10"/>
            </w:pPr>
          </w:p>
          <w:p w14:paraId="7B7F46F1" w14:textId="77777777" w:rsidR="00D321F6" w:rsidRDefault="00446D4D">
            <w:pPr>
              <w:pStyle w:val="TableParagraph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CD18BFA" w14:textId="77777777" w:rsidR="00D321F6" w:rsidRDefault="00D321F6">
            <w:pPr>
              <w:pStyle w:val="TableParagraph"/>
              <w:spacing w:before="10"/>
            </w:pPr>
          </w:p>
          <w:p w14:paraId="6DF3DC8B" w14:textId="77777777" w:rsidR="00D321F6" w:rsidRDefault="00446D4D">
            <w:pPr>
              <w:pStyle w:val="TableParagraph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136.516,67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F60C1D3" w14:textId="77777777" w:rsidR="00D321F6" w:rsidRDefault="00D321F6">
            <w:pPr>
              <w:pStyle w:val="TableParagraph"/>
              <w:spacing w:before="10"/>
            </w:pPr>
          </w:p>
          <w:p w14:paraId="7DF882E8" w14:textId="77777777" w:rsidR="00D321F6" w:rsidRDefault="00446D4D">
            <w:pPr>
              <w:pStyle w:val="TableParagraph"/>
              <w:ind w:left="101" w:right="23"/>
              <w:jc w:val="center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 w:rsidR="00D321F6" w14:paraId="260BD4D5" w14:textId="7777777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F2B5E11" w14:textId="77777777" w:rsidR="00D321F6" w:rsidRDefault="00446D4D">
            <w:pPr>
              <w:pStyle w:val="TableParagraph"/>
              <w:spacing w:before="65"/>
              <w:ind w:left="38" w:right="35"/>
              <w:jc w:val="center"/>
              <w:rPr>
                <w:sz w:val="11"/>
              </w:rPr>
            </w:pPr>
            <w:r>
              <w:rPr>
                <w:sz w:val="11"/>
              </w:rPr>
              <w:t>22.PCA.13.03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DC4A484" w14:textId="77777777" w:rsidR="00D321F6" w:rsidRDefault="00446D4D">
            <w:pPr>
              <w:pStyle w:val="TableParagraph"/>
              <w:spacing w:line="126" w:lineRule="exact"/>
              <w:ind w:left="52" w:right="601"/>
              <w:rPr>
                <w:sz w:val="11"/>
              </w:rPr>
            </w:pPr>
            <w:r>
              <w:rPr>
                <w:sz w:val="11"/>
              </w:rPr>
              <w:t>Proyecto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remodelación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obras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cementerio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municipal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BE83CFD" w14:textId="77777777" w:rsidR="00D321F6" w:rsidRDefault="00446D4D">
            <w:pPr>
              <w:pStyle w:val="TableParagraph"/>
              <w:spacing w:before="63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321.579,01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7787215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2BD3DA3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0F25DEC" w14:textId="77777777" w:rsidR="00D321F6" w:rsidRDefault="00446D4D">
            <w:pPr>
              <w:pStyle w:val="TableParagraph"/>
              <w:spacing w:before="65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136.516,67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D09FA0F" w14:textId="77777777" w:rsidR="00D321F6" w:rsidRDefault="00446D4D">
            <w:pPr>
              <w:pStyle w:val="TableParagraph"/>
              <w:spacing w:before="65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2CAC453" w14:textId="77777777" w:rsidR="00D321F6" w:rsidRDefault="00446D4D">
            <w:pPr>
              <w:pStyle w:val="TableParagraph"/>
              <w:spacing w:before="65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185.062,34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7DA8ACE" w14:textId="77777777" w:rsidR="00D321F6" w:rsidRDefault="00446D4D">
            <w:pPr>
              <w:pStyle w:val="TableParagraph"/>
              <w:spacing w:before="65"/>
              <w:ind w:left="101" w:right="23"/>
              <w:jc w:val="center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 w:rsidR="00D321F6" w14:paraId="4AFB45CF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2EF0BA9C" w14:textId="77777777" w:rsidR="00D321F6" w:rsidRDefault="00446D4D">
            <w:pPr>
              <w:pStyle w:val="TableParagraph"/>
              <w:spacing w:before="78"/>
              <w:ind w:left="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Total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Santa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Brígida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6433B43B" w14:textId="77777777" w:rsidR="00D321F6" w:rsidRDefault="00446D4D">
            <w:pPr>
              <w:pStyle w:val="TableParagraph"/>
              <w:spacing w:before="78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741.517,06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2E96392A" w14:textId="77777777" w:rsidR="00D321F6" w:rsidRDefault="00446D4D">
            <w:pPr>
              <w:pStyle w:val="TableParagraph"/>
              <w:spacing w:before="78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541BD227" w14:textId="77777777" w:rsidR="00D321F6" w:rsidRDefault="00446D4D">
            <w:pPr>
              <w:pStyle w:val="TableParagraph"/>
              <w:spacing w:before="78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4A5A1076" w14:textId="77777777" w:rsidR="00D321F6" w:rsidRDefault="00446D4D">
            <w:pPr>
              <w:pStyle w:val="TableParagraph"/>
              <w:spacing w:before="78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419.938,05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C366717" w14:textId="77777777" w:rsidR="00D321F6" w:rsidRDefault="00446D4D">
            <w:pPr>
              <w:pStyle w:val="TableParagraph"/>
              <w:spacing w:before="78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4E1DD098" w14:textId="77777777" w:rsidR="00D321F6" w:rsidRDefault="00446D4D">
            <w:pPr>
              <w:pStyle w:val="TableParagraph"/>
              <w:spacing w:before="78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321.579,01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68D83F24" w14:textId="77777777" w:rsidR="00D321F6" w:rsidRDefault="00446D4D">
            <w:pPr>
              <w:pStyle w:val="TableParagraph"/>
              <w:spacing w:before="78"/>
              <w:ind w:left="101" w:right="23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</w:tr>
      <w:tr w:rsidR="00D321F6" w14:paraId="5821CF03" w14:textId="77777777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81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5" w:type="dxa"/>
              <w:bottom w:w="0" w:type="dxa"/>
              <w:right w:w="5" w:type="dxa"/>
            </w:tcMar>
          </w:tcPr>
          <w:p w14:paraId="24B1E819" w14:textId="77777777" w:rsidR="00D321F6" w:rsidRDefault="00446D4D">
            <w:pPr>
              <w:pStyle w:val="TableParagraph"/>
              <w:spacing w:before="50"/>
              <w:ind w:left="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14.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Santa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Lucía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Tirajana</w:t>
            </w:r>
          </w:p>
        </w:tc>
      </w:tr>
      <w:tr w:rsidR="00D321F6" w14:paraId="2118BC28" w14:textId="77777777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40F8E51" w14:textId="77777777" w:rsidR="00D321F6" w:rsidRDefault="00D321F6">
            <w:pPr>
              <w:pStyle w:val="TableParagraph"/>
              <w:spacing w:before="6"/>
            </w:pPr>
          </w:p>
          <w:p w14:paraId="03D3864E" w14:textId="77777777" w:rsidR="00D321F6" w:rsidRDefault="00446D4D">
            <w:pPr>
              <w:pStyle w:val="TableParagraph"/>
              <w:ind w:left="38" w:right="35"/>
              <w:jc w:val="center"/>
              <w:rPr>
                <w:sz w:val="11"/>
              </w:rPr>
            </w:pPr>
            <w:r>
              <w:rPr>
                <w:sz w:val="11"/>
              </w:rPr>
              <w:t>22.PCA.14.01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4D41FBF" w14:textId="77777777" w:rsidR="00D321F6" w:rsidRDefault="00446D4D">
            <w:pPr>
              <w:pStyle w:val="TableParagraph"/>
              <w:spacing w:line="126" w:lineRule="exact"/>
              <w:ind w:left="52" w:right="74"/>
              <w:rPr>
                <w:sz w:val="11"/>
              </w:rPr>
            </w:pPr>
            <w:r>
              <w:rPr>
                <w:sz w:val="11"/>
              </w:rPr>
              <w:t>Acondicionamiento del depósito 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almacenamiento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agua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consumo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z w:val="11"/>
              </w:rPr>
              <w:t>humano, estanque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Blanco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8D2D22E" w14:textId="77777777" w:rsidR="00D321F6" w:rsidRDefault="00D321F6">
            <w:pPr>
              <w:pStyle w:val="TableParagraph"/>
              <w:spacing w:before="4"/>
            </w:pPr>
          </w:p>
          <w:p w14:paraId="0AD608DA" w14:textId="77777777" w:rsidR="00D321F6" w:rsidRDefault="00446D4D">
            <w:pPr>
              <w:pStyle w:val="TableParagraph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802.592,75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01E5A60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77E0425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871CF29" w14:textId="77777777" w:rsidR="00D321F6" w:rsidRDefault="00D321F6">
            <w:pPr>
              <w:pStyle w:val="TableParagraph"/>
              <w:spacing w:before="6"/>
            </w:pPr>
          </w:p>
          <w:p w14:paraId="4125624A" w14:textId="77777777" w:rsidR="00D321F6" w:rsidRDefault="00446D4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318.342,75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238773D" w14:textId="77777777" w:rsidR="00D321F6" w:rsidRDefault="00D321F6">
            <w:pPr>
              <w:pStyle w:val="TableParagraph"/>
              <w:spacing w:before="6"/>
            </w:pPr>
          </w:p>
          <w:p w14:paraId="5B434E81" w14:textId="77777777" w:rsidR="00D321F6" w:rsidRDefault="00446D4D">
            <w:pPr>
              <w:pStyle w:val="TableParagraph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027818E" w14:textId="77777777" w:rsidR="00D321F6" w:rsidRDefault="00D321F6">
            <w:pPr>
              <w:pStyle w:val="TableParagraph"/>
              <w:spacing w:before="6"/>
            </w:pPr>
          </w:p>
          <w:p w14:paraId="46A2047E" w14:textId="77777777" w:rsidR="00D321F6" w:rsidRDefault="00446D4D">
            <w:pPr>
              <w:pStyle w:val="TableParagraph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484.250,00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09342CB" w14:textId="77777777" w:rsidR="00D321F6" w:rsidRDefault="00D321F6">
            <w:pPr>
              <w:pStyle w:val="TableParagraph"/>
              <w:spacing w:before="6"/>
            </w:pPr>
          </w:p>
          <w:p w14:paraId="3C764A9A" w14:textId="77777777" w:rsidR="00D321F6" w:rsidRDefault="00446D4D">
            <w:pPr>
              <w:pStyle w:val="TableParagraph"/>
              <w:ind w:left="101" w:right="23"/>
              <w:jc w:val="center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 w:rsidR="00D321F6" w14:paraId="6CDA1789" w14:textId="7777777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CF70593" w14:textId="77777777" w:rsidR="00D321F6" w:rsidRDefault="00446D4D">
            <w:pPr>
              <w:pStyle w:val="TableParagraph"/>
              <w:spacing w:before="66"/>
              <w:ind w:left="38" w:right="35"/>
              <w:jc w:val="center"/>
              <w:rPr>
                <w:sz w:val="11"/>
              </w:rPr>
            </w:pPr>
            <w:r>
              <w:rPr>
                <w:sz w:val="11"/>
              </w:rPr>
              <w:t>22.PCA.14.02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B9DB756" w14:textId="77777777" w:rsidR="00D321F6" w:rsidRDefault="00446D4D">
            <w:pPr>
              <w:pStyle w:val="TableParagraph"/>
              <w:spacing w:line="126" w:lineRule="exact"/>
              <w:ind w:left="52" w:right="144"/>
              <w:rPr>
                <w:sz w:val="11"/>
              </w:rPr>
            </w:pPr>
            <w:r>
              <w:rPr>
                <w:sz w:val="11"/>
              </w:rPr>
              <w:t>Sustitución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luminaria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por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tecnología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led,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calles Río,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Teneguía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otras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C8F3D67" w14:textId="77777777" w:rsidR="00D321F6" w:rsidRDefault="00446D4D">
            <w:pPr>
              <w:pStyle w:val="TableParagraph"/>
              <w:spacing w:before="65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491.778,39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E33661F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4E17499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842FA68" w14:textId="77777777" w:rsidR="00D321F6" w:rsidRDefault="00446D4D">
            <w:pPr>
              <w:pStyle w:val="TableParagraph"/>
              <w:spacing w:before="66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118.342,82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C8D460A" w14:textId="77777777" w:rsidR="00D321F6" w:rsidRDefault="00446D4D">
            <w:pPr>
              <w:pStyle w:val="TableParagraph"/>
              <w:spacing w:before="66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2C4DACD" w14:textId="77777777" w:rsidR="00D321F6" w:rsidRDefault="00446D4D">
            <w:pPr>
              <w:pStyle w:val="TableParagraph"/>
              <w:spacing w:before="66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373.435,57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50ADD56" w14:textId="77777777" w:rsidR="00D321F6" w:rsidRDefault="00446D4D">
            <w:pPr>
              <w:pStyle w:val="TableParagraph"/>
              <w:spacing w:before="66"/>
              <w:ind w:left="101" w:right="23"/>
              <w:jc w:val="center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 w:rsidR="00D321F6" w14:paraId="5B66A0AD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5C5E72C" w14:textId="77777777" w:rsidR="00D321F6" w:rsidRDefault="00446D4D">
            <w:pPr>
              <w:pStyle w:val="TableParagraph"/>
              <w:spacing w:before="66"/>
              <w:ind w:left="38" w:right="35"/>
              <w:jc w:val="center"/>
              <w:rPr>
                <w:sz w:val="11"/>
              </w:rPr>
            </w:pPr>
            <w:r>
              <w:rPr>
                <w:sz w:val="11"/>
              </w:rPr>
              <w:t>22.PCA.14.03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44234F7" w14:textId="77777777" w:rsidR="00D321F6" w:rsidRDefault="00446D4D">
            <w:pPr>
              <w:pStyle w:val="TableParagraph"/>
              <w:spacing w:line="126" w:lineRule="exact"/>
              <w:ind w:left="52" w:right="50"/>
              <w:rPr>
                <w:sz w:val="11"/>
              </w:rPr>
            </w:pPr>
            <w:r>
              <w:rPr>
                <w:sz w:val="11"/>
              </w:rPr>
              <w:t>Acondicionamiento canchas deportivas ,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pueblo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Casa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Pastores,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calle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Tara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otras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AF6A120" w14:textId="77777777" w:rsidR="00D321F6" w:rsidRDefault="00446D4D">
            <w:pPr>
              <w:pStyle w:val="TableParagraph"/>
              <w:spacing w:before="65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580.000,00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29027B5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F5037DA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37B6BA7" w14:textId="77777777" w:rsidR="00D321F6" w:rsidRDefault="00446D4D">
            <w:pPr>
              <w:pStyle w:val="TableParagraph"/>
              <w:spacing w:before="66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290.000,00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0DDCE1F" w14:textId="77777777" w:rsidR="00D321F6" w:rsidRDefault="00446D4D">
            <w:pPr>
              <w:pStyle w:val="TableParagraph"/>
              <w:spacing w:before="66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83936AE" w14:textId="77777777" w:rsidR="00D321F6" w:rsidRDefault="00446D4D">
            <w:pPr>
              <w:pStyle w:val="TableParagraph"/>
              <w:spacing w:before="66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290.000,00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5F38CA0" w14:textId="77777777" w:rsidR="00D321F6" w:rsidRDefault="00446D4D">
            <w:pPr>
              <w:pStyle w:val="TableParagraph"/>
              <w:spacing w:before="66"/>
              <w:ind w:left="101" w:right="23"/>
              <w:jc w:val="center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 w:rsidR="00D321F6" w14:paraId="2185FEE5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B2F02CA" w14:textId="77777777" w:rsidR="00D321F6" w:rsidRDefault="00446D4D">
            <w:pPr>
              <w:pStyle w:val="TableParagraph"/>
              <w:spacing w:before="80"/>
              <w:ind w:left="38" w:right="35"/>
              <w:jc w:val="center"/>
              <w:rPr>
                <w:sz w:val="11"/>
              </w:rPr>
            </w:pPr>
            <w:r>
              <w:rPr>
                <w:sz w:val="11"/>
              </w:rPr>
              <w:t>22.PCA.14.04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58AAF1D" w14:textId="77777777" w:rsidR="00D321F6" w:rsidRDefault="00446D4D">
            <w:pPr>
              <w:pStyle w:val="TableParagraph"/>
              <w:spacing w:before="80"/>
              <w:ind w:left="52"/>
              <w:rPr>
                <w:sz w:val="11"/>
              </w:rPr>
            </w:pPr>
            <w:r>
              <w:rPr>
                <w:sz w:val="11"/>
              </w:rPr>
              <w:t>Reformas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escolares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(obras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RAM)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46CBA0F" w14:textId="77777777" w:rsidR="00D321F6" w:rsidRDefault="00446D4D">
            <w:pPr>
              <w:pStyle w:val="TableParagraph"/>
              <w:spacing w:before="78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300.000,00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A2AB913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40AEFC3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29CC7DC" w14:textId="77777777" w:rsidR="00D321F6" w:rsidRDefault="00446D4D">
            <w:pPr>
              <w:pStyle w:val="TableParagraph"/>
              <w:spacing w:before="80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300.000,00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3AC095B" w14:textId="77777777" w:rsidR="00D321F6" w:rsidRDefault="00446D4D">
            <w:pPr>
              <w:pStyle w:val="TableParagraph"/>
              <w:spacing w:before="80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9EFB802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C72F74C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74598470" w14:textId="7777777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C905A54" w14:textId="77777777" w:rsidR="00D321F6" w:rsidRDefault="00446D4D">
            <w:pPr>
              <w:pStyle w:val="TableParagraph"/>
              <w:spacing w:before="65"/>
              <w:ind w:left="38" w:right="35"/>
              <w:jc w:val="center"/>
              <w:rPr>
                <w:sz w:val="11"/>
              </w:rPr>
            </w:pPr>
            <w:r>
              <w:rPr>
                <w:sz w:val="11"/>
              </w:rPr>
              <w:t>22.PCA.14.05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8E618C4" w14:textId="77777777" w:rsidR="00D321F6" w:rsidRDefault="00446D4D">
            <w:pPr>
              <w:pStyle w:val="TableParagraph"/>
              <w:spacing w:line="126" w:lineRule="exact"/>
              <w:ind w:left="52" w:right="104"/>
              <w:rPr>
                <w:sz w:val="11"/>
              </w:rPr>
            </w:pPr>
            <w:r>
              <w:rPr>
                <w:sz w:val="11"/>
              </w:rPr>
              <w:t>Adquisición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vehículos,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equipamiento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utillaje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Protección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Civil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E50DF48" w14:textId="77777777" w:rsidR="00D321F6" w:rsidRDefault="00446D4D">
            <w:pPr>
              <w:pStyle w:val="TableParagraph"/>
              <w:spacing w:before="63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108.000,00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F92C352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C5BE580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C8028A1" w14:textId="77777777" w:rsidR="00D321F6" w:rsidRDefault="00446D4D">
            <w:pPr>
              <w:pStyle w:val="TableParagraph"/>
              <w:spacing w:before="65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108.000,00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BA38D1E" w14:textId="77777777" w:rsidR="00D321F6" w:rsidRDefault="00446D4D">
            <w:pPr>
              <w:pStyle w:val="TableParagraph"/>
              <w:spacing w:before="65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C698F91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8B57515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25B3BE27" w14:textId="77777777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93AA66A" w14:textId="77777777" w:rsidR="00D321F6" w:rsidRDefault="00D321F6">
            <w:pPr>
              <w:pStyle w:val="TableParagraph"/>
              <w:spacing w:before="6"/>
            </w:pPr>
          </w:p>
          <w:p w14:paraId="4A0EEF5F" w14:textId="77777777" w:rsidR="00D321F6" w:rsidRDefault="00446D4D">
            <w:pPr>
              <w:pStyle w:val="TableParagraph"/>
              <w:ind w:left="38" w:right="35"/>
              <w:jc w:val="center"/>
              <w:rPr>
                <w:sz w:val="11"/>
              </w:rPr>
            </w:pPr>
            <w:r>
              <w:rPr>
                <w:sz w:val="11"/>
              </w:rPr>
              <w:t>22.PCA.14.06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A01F890" w14:textId="77777777" w:rsidR="00D321F6" w:rsidRDefault="00446D4D">
            <w:pPr>
              <w:pStyle w:val="TableParagraph"/>
              <w:spacing w:before="4"/>
              <w:ind w:left="52"/>
              <w:rPr>
                <w:sz w:val="11"/>
              </w:rPr>
            </w:pPr>
            <w:r>
              <w:rPr>
                <w:sz w:val="11"/>
              </w:rPr>
              <w:t>Plan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Municipal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ante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emergencia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por</w:t>
            </w:r>
          </w:p>
          <w:p w14:paraId="78A9791C" w14:textId="77777777" w:rsidR="00D321F6" w:rsidRDefault="00446D4D">
            <w:pPr>
              <w:pStyle w:val="TableParagraph"/>
              <w:spacing w:line="126" w:lineRule="exact"/>
              <w:ind w:left="52" w:right="296"/>
              <w:rPr>
                <w:sz w:val="11"/>
              </w:rPr>
            </w:pPr>
            <w:r>
              <w:rPr>
                <w:sz w:val="11"/>
              </w:rPr>
              <w:t>incendios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forestales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Santa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Lucía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"PAMIF"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8982E58" w14:textId="77777777" w:rsidR="00D321F6" w:rsidRDefault="00D321F6">
            <w:pPr>
              <w:pStyle w:val="TableParagraph"/>
              <w:spacing w:before="4"/>
            </w:pPr>
          </w:p>
          <w:p w14:paraId="2136B386" w14:textId="77777777" w:rsidR="00D321F6" w:rsidRDefault="00446D4D">
            <w:pPr>
              <w:pStyle w:val="TableParagraph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13.000,00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A91CF15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6C22355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0D25163" w14:textId="77777777" w:rsidR="00D321F6" w:rsidRDefault="00D321F6">
            <w:pPr>
              <w:pStyle w:val="TableParagraph"/>
              <w:spacing w:before="6"/>
            </w:pPr>
          </w:p>
          <w:p w14:paraId="4F89372E" w14:textId="77777777" w:rsidR="00D321F6" w:rsidRDefault="00446D4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13.000,00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E16AF0F" w14:textId="77777777" w:rsidR="00D321F6" w:rsidRDefault="00D321F6">
            <w:pPr>
              <w:pStyle w:val="TableParagraph"/>
              <w:spacing w:before="6"/>
            </w:pPr>
          </w:p>
          <w:p w14:paraId="2746BA00" w14:textId="77777777" w:rsidR="00D321F6" w:rsidRDefault="00446D4D">
            <w:pPr>
              <w:pStyle w:val="TableParagraph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F5A6CE3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B1026F8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680D74CD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B92B1A3" w14:textId="77777777" w:rsidR="00D321F6" w:rsidRDefault="00446D4D">
            <w:pPr>
              <w:pStyle w:val="TableParagraph"/>
              <w:spacing w:before="78"/>
              <w:ind w:left="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Total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Santa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Lucía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Tirajana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45B5A164" w14:textId="77777777" w:rsidR="00D321F6" w:rsidRDefault="00446D4D">
            <w:pPr>
              <w:pStyle w:val="TableParagraph"/>
              <w:spacing w:before="78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2.295.371,14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63FD57D0" w14:textId="77777777" w:rsidR="00D321F6" w:rsidRDefault="00446D4D">
            <w:pPr>
              <w:pStyle w:val="TableParagraph"/>
              <w:spacing w:before="78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091EA247" w14:textId="77777777" w:rsidR="00D321F6" w:rsidRDefault="00446D4D">
            <w:pPr>
              <w:pStyle w:val="TableParagraph"/>
              <w:spacing w:before="78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7443DDB" w14:textId="77777777" w:rsidR="00D321F6" w:rsidRDefault="00446D4D">
            <w:pPr>
              <w:pStyle w:val="TableParagraph"/>
              <w:spacing w:before="78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1.147.685,57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1005E004" w14:textId="77777777" w:rsidR="00D321F6" w:rsidRDefault="00446D4D">
            <w:pPr>
              <w:pStyle w:val="TableParagraph"/>
              <w:spacing w:before="78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4C6FAAD5" w14:textId="77777777" w:rsidR="00D321F6" w:rsidRDefault="00446D4D">
            <w:pPr>
              <w:pStyle w:val="TableParagraph"/>
              <w:spacing w:before="78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1.147.685,57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2F97BC0" w14:textId="77777777" w:rsidR="00D321F6" w:rsidRDefault="00446D4D">
            <w:pPr>
              <w:pStyle w:val="TableParagraph"/>
              <w:spacing w:before="78"/>
              <w:ind w:left="101" w:right="23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</w:tr>
      <w:tr w:rsidR="00D321F6" w14:paraId="213F908B" w14:textId="77777777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81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5" w:type="dxa"/>
              <w:bottom w:w="0" w:type="dxa"/>
              <w:right w:w="5" w:type="dxa"/>
            </w:tcMar>
          </w:tcPr>
          <w:p w14:paraId="6746C6A5" w14:textId="77777777" w:rsidR="00D321F6" w:rsidRDefault="00446D4D">
            <w:pPr>
              <w:pStyle w:val="TableParagraph"/>
              <w:spacing w:before="50"/>
              <w:ind w:left="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15.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Santa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María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Guía</w:t>
            </w:r>
          </w:p>
        </w:tc>
      </w:tr>
      <w:tr w:rsidR="00D321F6" w14:paraId="2AE54908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E98EDDA" w14:textId="77777777" w:rsidR="00D321F6" w:rsidRDefault="00446D4D">
            <w:pPr>
              <w:pStyle w:val="TableParagraph"/>
              <w:spacing w:before="66"/>
              <w:ind w:left="38" w:right="35"/>
              <w:jc w:val="center"/>
              <w:rPr>
                <w:sz w:val="11"/>
              </w:rPr>
            </w:pPr>
            <w:r>
              <w:rPr>
                <w:sz w:val="11"/>
              </w:rPr>
              <w:t>22.PCA.15.01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BE9975D" w14:textId="77777777" w:rsidR="00D321F6" w:rsidRDefault="00446D4D">
            <w:pPr>
              <w:pStyle w:val="TableParagraph"/>
              <w:spacing w:line="126" w:lineRule="exact"/>
              <w:ind w:left="52" w:right="80"/>
              <w:rPr>
                <w:sz w:val="11"/>
              </w:rPr>
            </w:pPr>
            <w:r>
              <w:rPr>
                <w:sz w:val="11"/>
              </w:rPr>
              <w:t>Acondicionamiento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mejora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Plaza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Atalaya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B60BC73" w14:textId="77777777" w:rsidR="00D321F6" w:rsidRDefault="00446D4D">
            <w:pPr>
              <w:pStyle w:val="TableParagraph"/>
              <w:spacing w:before="65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361.615,16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92A76BF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D1A57AC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6A25CF7" w14:textId="77777777" w:rsidR="00D321F6" w:rsidRDefault="00446D4D">
            <w:pPr>
              <w:pStyle w:val="TableParagraph"/>
              <w:spacing w:before="66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361.615,16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DD556C2" w14:textId="77777777" w:rsidR="00D321F6" w:rsidRDefault="00446D4D">
            <w:pPr>
              <w:pStyle w:val="TableParagraph"/>
              <w:spacing w:before="66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C6E2107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7F5C722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344980CA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392F7E1D" w14:textId="77777777" w:rsidR="00D321F6" w:rsidRDefault="00446D4D">
            <w:pPr>
              <w:pStyle w:val="TableParagraph"/>
              <w:spacing w:before="78"/>
              <w:ind w:left="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Total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Santa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María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Guía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6E05FFF0" w14:textId="77777777" w:rsidR="00D321F6" w:rsidRDefault="00446D4D">
            <w:pPr>
              <w:pStyle w:val="TableParagraph"/>
              <w:spacing w:before="78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361.615,16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7389F7B" w14:textId="77777777" w:rsidR="00D321F6" w:rsidRDefault="00446D4D">
            <w:pPr>
              <w:pStyle w:val="TableParagraph"/>
              <w:spacing w:before="78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524B3748" w14:textId="77777777" w:rsidR="00D321F6" w:rsidRDefault="00446D4D">
            <w:pPr>
              <w:pStyle w:val="TableParagraph"/>
              <w:spacing w:before="78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2A9499E7" w14:textId="77777777" w:rsidR="00D321F6" w:rsidRDefault="00446D4D">
            <w:pPr>
              <w:pStyle w:val="TableParagraph"/>
              <w:spacing w:before="78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361.615,16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21E0F71B" w14:textId="77777777" w:rsidR="00D321F6" w:rsidRDefault="00446D4D">
            <w:pPr>
              <w:pStyle w:val="TableParagraph"/>
              <w:spacing w:before="78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4E748586" w14:textId="77777777" w:rsidR="00D321F6" w:rsidRDefault="00446D4D">
            <w:pPr>
              <w:pStyle w:val="TableParagraph"/>
              <w:spacing w:before="78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673340CA" w14:textId="77777777" w:rsidR="00D321F6" w:rsidRDefault="00446D4D">
            <w:pPr>
              <w:pStyle w:val="TableParagraph"/>
              <w:spacing w:before="78"/>
              <w:ind w:left="101" w:right="23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</w:tr>
      <w:tr w:rsidR="00D321F6" w14:paraId="327DB4A5" w14:textId="77777777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81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5" w:type="dxa"/>
              <w:bottom w:w="0" w:type="dxa"/>
              <w:right w:w="5" w:type="dxa"/>
            </w:tcMar>
          </w:tcPr>
          <w:p w14:paraId="02DEA572" w14:textId="77777777" w:rsidR="00D321F6" w:rsidRDefault="00446D4D">
            <w:pPr>
              <w:pStyle w:val="TableParagraph"/>
              <w:spacing w:before="50"/>
              <w:ind w:left="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16.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Tejeda</w:t>
            </w:r>
          </w:p>
        </w:tc>
      </w:tr>
      <w:tr w:rsidR="00D321F6" w14:paraId="4B060A39" w14:textId="7777777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B87FA8F" w14:textId="77777777" w:rsidR="00D321F6" w:rsidRDefault="00446D4D">
            <w:pPr>
              <w:pStyle w:val="TableParagraph"/>
              <w:spacing w:before="66"/>
              <w:ind w:left="38" w:right="35"/>
              <w:jc w:val="center"/>
              <w:rPr>
                <w:sz w:val="11"/>
              </w:rPr>
            </w:pPr>
            <w:r>
              <w:rPr>
                <w:sz w:val="11"/>
              </w:rPr>
              <w:t>22.PCA.16.01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AA3F78C" w14:textId="77777777" w:rsidR="00D321F6" w:rsidRDefault="00446D4D">
            <w:pPr>
              <w:pStyle w:val="TableParagraph"/>
              <w:spacing w:line="126" w:lineRule="exact"/>
              <w:ind w:left="52" w:right="74"/>
              <w:rPr>
                <w:sz w:val="11"/>
              </w:rPr>
            </w:pPr>
            <w:r>
              <w:rPr>
                <w:sz w:val="11"/>
              </w:rPr>
              <w:t>Sistema de gestión sostenible de aguas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residuales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urbanas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Corral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los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Juncos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F5C8729" w14:textId="77777777" w:rsidR="00D321F6" w:rsidRDefault="00446D4D">
            <w:pPr>
              <w:pStyle w:val="TableParagraph"/>
              <w:spacing w:before="65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171.697,23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BB9E671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5CA5FE1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FCD2B0E" w14:textId="77777777" w:rsidR="00D321F6" w:rsidRDefault="00446D4D">
            <w:pPr>
              <w:pStyle w:val="TableParagraph"/>
              <w:spacing w:before="66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171.697,23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CF99CA5" w14:textId="77777777" w:rsidR="00D321F6" w:rsidRDefault="00446D4D">
            <w:pPr>
              <w:pStyle w:val="TableParagraph"/>
              <w:spacing w:before="66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EFB1046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0AC3F52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3A9F862B" w14:textId="7777777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1C319F4" w14:textId="77777777" w:rsidR="00D321F6" w:rsidRDefault="00446D4D">
            <w:pPr>
              <w:pStyle w:val="TableParagraph"/>
              <w:spacing w:before="66"/>
              <w:ind w:left="38" w:right="35"/>
              <w:jc w:val="center"/>
              <w:rPr>
                <w:sz w:val="11"/>
              </w:rPr>
            </w:pPr>
            <w:r>
              <w:rPr>
                <w:sz w:val="11"/>
              </w:rPr>
              <w:t>22.PCA.16.02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4C77908" w14:textId="77777777" w:rsidR="00D321F6" w:rsidRDefault="00446D4D">
            <w:pPr>
              <w:pStyle w:val="TableParagraph"/>
              <w:spacing w:line="126" w:lineRule="exact"/>
              <w:ind w:left="52" w:right="93"/>
              <w:rPr>
                <w:sz w:val="11"/>
              </w:rPr>
            </w:pPr>
            <w:r>
              <w:rPr>
                <w:sz w:val="11"/>
              </w:rPr>
              <w:t>Sistema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gestión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sostenible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aguas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z w:val="11"/>
              </w:rPr>
              <w:t>residuales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urbanas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Casas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Lomo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37B2E7B" w14:textId="77777777" w:rsidR="00D321F6" w:rsidRDefault="00446D4D">
            <w:pPr>
              <w:pStyle w:val="TableParagraph"/>
              <w:spacing w:before="65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257.022,26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7B2E0DA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468DF91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6558562" w14:textId="77777777" w:rsidR="00D321F6" w:rsidRDefault="00446D4D">
            <w:pPr>
              <w:pStyle w:val="TableParagraph"/>
              <w:spacing w:before="66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32.103,84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9EAD3ED" w14:textId="77777777" w:rsidR="00D321F6" w:rsidRDefault="00446D4D">
            <w:pPr>
              <w:pStyle w:val="TableParagraph"/>
              <w:spacing w:before="66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21.117,35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0D0DDFA" w14:textId="77777777" w:rsidR="00D321F6" w:rsidRDefault="00446D4D">
            <w:pPr>
              <w:pStyle w:val="TableParagraph"/>
              <w:spacing w:before="66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203.801,07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7E0801C" w14:textId="77777777" w:rsidR="00D321F6" w:rsidRDefault="00446D4D">
            <w:pPr>
              <w:pStyle w:val="TableParagraph"/>
              <w:spacing w:before="66"/>
              <w:ind w:left="101" w:right="23"/>
              <w:jc w:val="center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 w:rsidR="00D321F6" w14:paraId="4D902D0F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14EAEADA" w14:textId="77777777" w:rsidR="00D321F6" w:rsidRDefault="00446D4D">
            <w:pPr>
              <w:pStyle w:val="TableParagraph"/>
              <w:spacing w:before="78"/>
              <w:ind w:left="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Total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Tejeda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13406EC3" w14:textId="77777777" w:rsidR="00D321F6" w:rsidRDefault="00446D4D">
            <w:pPr>
              <w:pStyle w:val="TableParagraph"/>
              <w:spacing w:before="78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428.719,49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29E5DFD8" w14:textId="77777777" w:rsidR="00D321F6" w:rsidRDefault="00446D4D">
            <w:pPr>
              <w:pStyle w:val="TableParagraph"/>
              <w:spacing w:before="78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2C9335D" w14:textId="77777777" w:rsidR="00D321F6" w:rsidRDefault="00446D4D">
            <w:pPr>
              <w:pStyle w:val="TableParagraph"/>
              <w:spacing w:before="78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2BC46515" w14:textId="77777777" w:rsidR="00D321F6" w:rsidRDefault="00446D4D">
            <w:pPr>
              <w:pStyle w:val="TableParagraph"/>
              <w:spacing w:before="78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203.801,07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2866987E" w14:textId="77777777" w:rsidR="00D321F6" w:rsidRDefault="00446D4D">
            <w:pPr>
              <w:pStyle w:val="TableParagraph"/>
              <w:spacing w:before="78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21.117,35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02F4E6A7" w14:textId="77777777" w:rsidR="00D321F6" w:rsidRDefault="00446D4D">
            <w:pPr>
              <w:pStyle w:val="TableParagraph"/>
              <w:spacing w:before="78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203.801,07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08415616" w14:textId="77777777" w:rsidR="00D321F6" w:rsidRDefault="00446D4D">
            <w:pPr>
              <w:pStyle w:val="TableParagraph"/>
              <w:spacing w:before="78"/>
              <w:ind w:left="101" w:right="23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</w:tr>
      <w:tr w:rsidR="00D321F6" w14:paraId="1B33EE53" w14:textId="77777777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81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5" w:type="dxa"/>
              <w:bottom w:w="0" w:type="dxa"/>
              <w:right w:w="5" w:type="dxa"/>
            </w:tcMar>
          </w:tcPr>
          <w:p w14:paraId="2F1D8995" w14:textId="77777777" w:rsidR="00D321F6" w:rsidRDefault="00446D4D">
            <w:pPr>
              <w:pStyle w:val="TableParagraph"/>
              <w:spacing w:before="51"/>
              <w:ind w:left="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17.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Telde</w:t>
            </w:r>
          </w:p>
        </w:tc>
      </w:tr>
      <w:tr w:rsidR="00D321F6" w14:paraId="62BC015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24AADC9" w14:textId="77777777" w:rsidR="00D321F6" w:rsidRDefault="00446D4D">
            <w:pPr>
              <w:pStyle w:val="TableParagraph"/>
              <w:spacing w:before="70"/>
              <w:ind w:left="38" w:right="35"/>
              <w:jc w:val="center"/>
              <w:rPr>
                <w:sz w:val="11"/>
              </w:rPr>
            </w:pPr>
            <w:r>
              <w:rPr>
                <w:sz w:val="11"/>
              </w:rPr>
              <w:t>20.PCA.17.02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5F9C45E" w14:textId="77777777" w:rsidR="00D321F6" w:rsidRDefault="00446D4D">
            <w:pPr>
              <w:pStyle w:val="TableParagraph"/>
              <w:spacing w:before="6" w:line="125" w:lineRule="exact"/>
              <w:ind w:left="52"/>
              <w:rPr>
                <w:sz w:val="11"/>
              </w:rPr>
            </w:pPr>
            <w:r>
              <w:rPr>
                <w:sz w:val="11"/>
              </w:rPr>
              <w:t>Fase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II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muros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Melenara.</w:t>
            </w:r>
          </w:p>
          <w:p w14:paraId="09EF4DE0" w14:textId="77777777" w:rsidR="00D321F6" w:rsidRDefault="00446D4D">
            <w:pPr>
              <w:pStyle w:val="TableParagraph"/>
              <w:spacing w:line="118" w:lineRule="exact"/>
              <w:ind w:left="5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(Refinanciación</w:t>
            </w:r>
            <w:r>
              <w:rPr>
                <w:rFonts w:ascii="Arial" w:hAnsi="Arial"/>
                <w:b/>
                <w:spacing w:val="-6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anualidad</w:t>
            </w:r>
            <w:r>
              <w:rPr>
                <w:rFonts w:ascii="Arial" w:hAnsi="Arial"/>
                <w:b/>
                <w:spacing w:val="-6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2020)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C8B4A70" w14:textId="77777777" w:rsidR="00D321F6" w:rsidRDefault="00446D4D">
            <w:pPr>
              <w:pStyle w:val="TableParagraph"/>
              <w:spacing w:before="68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339.765,18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6B39024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1AD8CAB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9FA62ED" w14:textId="77777777" w:rsidR="00D321F6" w:rsidRDefault="00446D4D">
            <w:pPr>
              <w:pStyle w:val="TableParagraph"/>
              <w:spacing w:before="70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339.765,18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5B1D9AB" w14:textId="77777777" w:rsidR="00D321F6" w:rsidRDefault="00446D4D">
            <w:pPr>
              <w:pStyle w:val="TableParagraph"/>
              <w:spacing w:before="70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2F8381C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78D4C7B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2573B7DC" w14:textId="77777777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18D688F" w14:textId="77777777" w:rsidR="00D321F6" w:rsidRDefault="00D321F6">
            <w:pPr>
              <w:pStyle w:val="TableParagraph"/>
              <w:spacing w:before="1"/>
            </w:pPr>
          </w:p>
          <w:p w14:paraId="08F127FE" w14:textId="77777777" w:rsidR="00D321F6" w:rsidRDefault="00446D4D">
            <w:pPr>
              <w:pStyle w:val="TableParagraph"/>
              <w:ind w:left="40" w:right="35"/>
              <w:jc w:val="center"/>
              <w:rPr>
                <w:sz w:val="11"/>
              </w:rPr>
            </w:pPr>
            <w:r>
              <w:rPr>
                <w:sz w:val="11"/>
              </w:rPr>
              <w:t>20.PCA.17.02-AT1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6980049" w14:textId="77777777" w:rsidR="00D321F6" w:rsidRDefault="00446D4D">
            <w:pPr>
              <w:pStyle w:val="TableParagraph"/>
              <w:spacing w:before="9" w:line="235" w:lineRule="auto"/>
              <w:ind w:left="52" w:right="155"/>
              <w:rPr>
                <w:sz w:val="11"/>
              </w:rPr>
            </w:pPr>
            <w:r>
              <w:rPr>
                <w:sz w:val="11"/>
              </w:rPr>
              <w:t>Dirección de obra y coordinación 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seguridad y salud: Fase II muros 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Melenara.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(Refinanciación</w:t>
            </w:r>
            <w:r>
              <w:rPr>
                <w:rFonts w:ascii="Arial" w:hAnsi="Arial"/>
                <w:b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anualidad</w:t>
            </w:r>
          </w:p>
          <w:p w14:paraId="304FAF29" w14:textId="77777777" w:rsidR="00D321F6" w:rsidRDefault="00446D4D">
            <w:pPr>
              <w:pStyle w:val="TableParagraph"/>
              <w:spacing w:line="119" w:lineRule="exact"/>
              <w:ind w:left="5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2020)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BFF8C09" w14:textId="77777777" w:rsidR="00D321F6" w:rsidRDefault="00D321F6">
            <w:pPr>
              <w:pStyle w:val="TableParagraph"/>
              <w:spacing w:before="10"/>
            </w:pPr>
          </w:p>
          <w:p w14:paraId="15AC34CD" w14:textId="77777777" w:rsidR="00D321F6" w:rsidRDefault="00446D4D">
            <w:pPr>
              <w:pStyle w:val="TableParagraph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9.335,12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A7255F2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F57E49A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9E9D0EB" w14:textId="77777777" w:rsidR="00D321F6" w:rsidRDefault="00D321F6">
            <w:pPr>
              <w:pStyle w:val="TableParagraph"/>
              <w:spacing w:before="1"/>
            </w:pPr>
          </w:p>
          <w:p w14:paraId="2A00B392" w14:textId="77777777" w:rsidR="00D321F6" w:rsidRDefault="00446D4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9.335,12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7F5A69A" w14:textId="77777777" w:rsidR="00D321F6" w:rsidRDefault="00D321F6">
            <w:pPr>
              <w:pStyle w:val="TableParagraph"/>
              <w:spacing w:before="1"/>
            </w:pPr>
          </w:p>
          <w:p w14:paraId="2605557D" w14:textId="77777777" w:rsidR="00D321F6" w:rsidRDefault="00446D4D">
            <w:pPr>
              <w:pStyle w:val="TableParagraph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5AD537C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56882EE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14:paraId="63612CC4" w14:textId="77777777" w:rsidR="00D321F6" w:rsidRDefault="00446D4D">
      <w:pPr>
        <w:pStyle w:val="Standard"/>
        <w:spacing w:before="70"/>
        <w:ind w:left="7789"/>
      </w:pPr>
      <w:r>
        <w:rPr>
          <w:rFonts w:ascii="Times New Roman" w:hAnsi="Times New Roman"/>
          <w:w w:val="105"/>
          <w:sz w:val="12"/>
        </w:rPr>
        <w:t>Bravo</w:t>
      </w:r>
      <w:r>
        <w:rPr>
          <w:rFonts w:ascii="Times New Roman" w:hAnsi="Times New Roman"/>
          <w:spacing w:val="-4"/>
          <w:w w:val="105"/>
          <w:sz w:val="12"/>
        </w:rPr>
        <w:t xml:space="preserve"> </w:t>
      </w:r>
      <w:r>
        <w:rPr>
          <w:rFonts w:ascii="Times New Roman" w:hAnsi="Times New Roman"/>
          <w:w w:val="105"/>
          <w:sz w:val="12"/>
        </w:rPr>
        <w:t>Murillo,23</w:t>
      </w:r>
      <w:r>
        <w:rPr>
          <w:rFonts w:ascii="Times New Roman" w:hAnsi="Times New Roman"/>
          <w:spacing w:val="24"/>
          <w:w w:val="105"/>
          <w:sz w:val="12"/>
        </w:rPr>
        <w:t xml:space="preserve"> </w:t>
      </w:r>
      <w:r>
        <w:rPr>
          <w:rFonts w:ascii="Times New Roman" w:hAnsi="Times New Roman"/>
          <w:w w:val="105"/>
          <w:sz w:val="12"/>
        </w:rPr>
        <w:t>1ª</w:t>
      </w:r>
      <w:r>
        <w:rPr>
          <w:rFonts w:ascii="Times New Roman" w:hAnsi="Times New Roman"/>
          <w:spacing w:val="-4"/>
          <w:w w:val="105"/>
          <w:sz w:val="12"/>
        </w:rPr>
        <w:t xml:space="preserve"> </w:t>
      </w:r>
      <w:r>
        <w:rPr>
          <w:rFonts w:ascii="Times New Roman" w:hAnsi="Times New Roman"/>
          <w:w w:val="105"/>
          <w:sz w:val="12"/>
        </w:rPr>
        <w:t>planta</w:t>
      </w:r>
    </w:p>
    <w:p w14:paraId="21FF3DBC" w14:textId="77777777" w:rsidR="00D321F6" w:rsidRDefault="00446D4D">
      <w:pPr>
        <w:pStyle w:val="Standard"/>
        <w:spacing w:before="8" w:line="251" w:lineRule="auto"/>
        <w:ind w:left="7789" w:right="1247"/>
      </w:pPr>
      <w:r>
        <w:rPr>
          <w:w w:val="105"/>
          <w:sz w:val="12"/>
        </w:rPr>
        <w:t>35003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Las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Palmas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de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Gran</w:t>
      </w:r>
      <w:r>
        <w:rPr>
          <w:spacing w:val="29"/>
          <w:w w:val="105"/>
          <w:sz w:val="12"/>
        </w:rPr>
        <w:t xml:space="preserve"> </w:t>
      </w:r>
      <w:r>
        <w:rPr>
          <w:w w:val="105"/>
          <w:sz w:val="12"/>
        </w:rPr>
        <w:t>Canaria</w:t>
      </w:r>
      <w:r>
        <w:rPr>
          <w:spacing w:val="-32"/>
          <w:w w:val="105"/>
          <w:sz w:val="12"/>
        </w:rPr>
        <w:t xml:space="preserve"> </w:t>
      </w:r>
      <w:r>
        <w:rPr>
          <w:w w:val="105"/>
          <w:sz w:val="12"/>
        </w:rPr>
        <w:t>Tel.: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928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21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94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21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·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Ext. 12119</w:t>
      </w:r>
    </w:p>
    <w:p w14:paraId="57F029AA" w14:textId="77777777" w:rsidR="00D321F6" w:rsidRDefault="00446D4D">
      <w:pPr>
        <w:pStyle w:val="Standard"/>
        <w:spacing w:line="136" w:lineRule="exact"/>
        <w:ind w:left="7789"/>
      </w:pPr>
      <w:hyperlink r:id="rId27" w:history="1">
        <w:r>
          <w:rPr>
            <w:w w:val="105"/>
            <w:sz w:val="12"/>
          </w:rPr>
          <w:t>vickcobos@grancanaria.com</w:t>
        </w:r>
      </w:hyperlink>
    </w:p>
    <w:p w14:paraId="337B4CD4" w14:textId="77777777" w:rsidR="00D321F6" w:rsidRDefault="00D321F6">
      <w:pPr>
        <w:pStyle w:val="Textbody"/>
        <w:rPr>
          <w:sz w:val="20"/>
        </w:rPr>
      </w:pPr>
    </w:p>
    <w:p w14:paraId="1C3F3457" w14:textId="77777777" w:rsidR="00D321F6" w:rsidRDefault="00D321F6">
      <w:pPr>
        <w:pStyle w:val="Textbody"/>
        <w:rPr>
          <w:sz w:val="20"/>
        </w:rPr>
      </w:pPr>
    </w:p>
    <w:p w14:paraId="3FC7A07B" w14:textId="77777777" w:rsidR="00D321F6" w:rsidRDefault="00D321F6">
      <w:pPr>
        <w:pStyle w:val="Textbody"/>
        <w:rPr>
          <w:sz w:val="20"/>
        </w:rPr>
      </w:pPr>
    </w:p>
    <w:p w14:paraId="68647555" w14:textId="77777777" w:rsidR="00D321F6" w:rsidRDefault="00D321F6">
      <w:pPr>
        <w:pStyle w:val="Textbody"/>
        <w:rPr>
          <w:sz w:val="20"/>
        </w:rPr>
      </w:pPr>
    </w:p>
    <w:p w14:paraId="70F6383C" w14:textId="77777777" w:rsidR="00D321F6" w:rsidRDefault="00D321F6">
      <w:pPr>
        <w:pStyle w:val="Textbody"/>
        <w:rPr>
          <w:sz w:val="20"/>
        </w:rPr>
      </w:pPr>
    </w:p>
    <w:p w14:paraId="30D84764" w14:textId="77777777" w:rsidR="00D321F6" w:rsidRDefault="00D321F6">
      <w:pPr>
        <w:pStyle w:val="Textbody"/>
        <w:rPr>
          <w:sz w:val="20"/>
        </w:rPr>
      </w:pPr>
    </w:p>
    <w:p w14:paraId="743788E3" w14:textId="77777777" w:rsidR="00D321F6" w:rsidRDefault="00D321F6">
      <w:pPr>
        <w:pStyle w:val="Textbody"/>
        <w:rPr>
          <w:sz w:val="20"/>
        </w:rPr>
      </w:pPr>
    </w:p>
    <w:p w14:paraId="118B6A33" w14:textId="77777777" w:rsidR="00D321F6" w:rsidRDefault="00D321F6">
      <w:pPr>
        <w:pStyle w:val="Textbody"/>
        <w:rPr>
          <w:sz w:val="20"/>
        </w:rPr>
      </w:pPr>
    </w:p>
    <w:p w14:paraId="2C75D236" w14:textId="77777777" w:rsidR="00D321F6" w:rsidRDefault="00D321F6">
      <w:pPr>
        <w:pStyle w:val="Textbody"/>
        <w:rPr>
          <w:sz w:val="20"/>
        </w:rPr>
      </w:pPr>
    </w:p>
    <w:p w14:paraId="3F0E377C" w14:textId="77777777" w:rsidR="00D321F6" w:rsidRDefault="00D321F6">
      <w:pPr>
        <w:pStyle w:val="Textbody"/>
        <w:rPr>
          <w:sz w:val="20"/>
        </w:rPr>
      </w:pPr>
    </w:p>
    <w:p w14:paraId="1F737008" w14:textId="77777777" w:rsidR="00D321F6" w:rsidRDefault="00D321F6">
      <w:pPr>
        <w:pStyle w:val="Textbody"/>
        <w:rPr>
          <w:sz w:val="20"/>
        </w:rPr>
      </w:pPr>
    </w:p>
    <w:p w14:paraId="2A9DB089" w14:textId="77777777" w:rsidR="00D321F6" w:rsidRDefault="00D321F6">
      <w:pPr>
        <w:pStyle w:val="Textbody"/>
        <w:spacing w:before="7"/>
        <w:rPr>
          <w:sz w:val="11"/>
        </w:rPr>
      </w:pPr>
    </w:p>
    <w:tbl>
      <w:tblPr>
        <w:tblW w:w="10089" w:type="dxa"/>
        <w:tblInd w:w="3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8"/>
        <w:gridCol w:w="5368"/>
        <w:gridCol w:w="1072"/>
        <w:gridCol w:w="1611"/>
      </w:tblGrid>
      <w:tr w:rsidR="00D321F6" w14:paraId="34422FDD" w14:textId="7777777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7E8A3223" w14:textId="77777777" w:rsidR="00D321F6" w:rsidRDefault="00446D4D">
            <w:pPr>
              <w:pStyle w:val="TableParagraph"/>
              <w:spacing w:before="43" w:line="146" w:lineRule="exact"/>
              <w:ind w:left="40" w:right="3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0"/>
                <w:sz w:val="14"/>
              </w:rPr>
              <w:t>Código</w:t>
            </w:r>
            <w:r>
              <w:rPr>
                <w:rFonts w:ascii="Arial" w:hAnsi="Arial"/>
                <w:b/>
                <w:spacing w:val="13"/>
                <w:w w:val="9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4"/>
              </w:rPr>
              <w:t>Seguro</w:t>
            </w:r>
            <w:r>
              <w:rPr>
                <w:rFonts w:ascii="Arial" w:hAnsi="Arial"/>
                <w:b/>
                <w:spacing w:val="14"/>
                <w:w w:val="9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4"/>
              </w:rPr>
              <w:t>de</w:t>
            </w:r>
            <w:r>
              <w:rPr>
                <w:rFonts w:ascii="Arial" w:hAnsi="Arial"/>
                <w:b/>
                <w:spacing w:val="14"/>
                <w:w w:val="9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4"/>
              </w:rPr>
              <w:t>Verificación: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6B255AA" w14:textId="77777777" w:rsidR="00D321F6" w:rsidRDefault="00446D4D">
            <w:pPr>
              <w:pStyle w:val="TableParagraph"/>
              <w:spacing w:before="43" w:line="146" w:lineRule="exact"/>
              <w:ind w:left="1477"/>
              <w:rPr>
                <w:sz w:val="14"/>
              </w:rPr>
            </w:pPr>
            <w:r>
              <w:rPr>
                <w:sz w:val="14"/>
              </w:rPr>
              <w:t>VF4OYTALXFKLBZM7VSWFEYH2XQ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528D126E" w14:textId="77777777" w:rsidR="00D321F6" w:rsidRDefault="00446D4D">
            <w:pPr>
              <w:pStyle w:val="TableParagraph"/>
              <w:spacing w:before="43" w:line="146" w:lineRule="exact"/>
              <w:ind w:left="94" w:right="8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Fecha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y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Hora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908DE3B" w14:textId="77777777" w:rsidR="00D321F6" w:rsidRDefault="00446D4D">
            <w:pPr>
              <w:pStyle w:val="TableParagraph"/>
              <w:spacing w:before="43" w:line="146" w:lineRule="exact"/>
              <w:ind w:left="143" w:right="131"/>
              <w:jc w:val="center"/>
              <w:rPr>
                <w:sz w:val="14"/>
              </w:rPr>
            </w:pPr>
            <w:r>
              <w:rPr>
                <w:sz w:val="14"/>
              </w:rPr>
              <w:t>25/02/2022 11:53:50</w:t>
            </w:r>
          </w:p>
        </w:tc>
      </w:tr>
      <w:tr w:rsidR="00D321F6" w14:paraId="4C54B005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6A32EE20" w14:textId="77777777" w:rsidR="00D321F6" w:rsidRDefault="00446D4D">
            <w:pPr>
              <w:pStyle w:val="TableParagraph"/>
              <w:spacing w:before="113"/>
              <w:ind w:left="40" w:right="3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Normativa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EE62E59" w14:textId="77777777" w:rsidR="00D321F6" w:rsidRDefault="00446D4D">
            <w:pPr>
              <w:pStyle w:val="TableParagraph"/>
              <w:spacing w:before="50" w:line="140" w:lineRule="exact"/>
              <w:ind w:left="1174" w:right="193" w:hanging="948"/>
              <w:rPr>
                <w:sz w:val="14"/>
              </w:rPr>
            </w:pPr>
            <w:r>
              <w:rPr>
                <w:sz w:val="14"/>
              </w:rPr>
              <w:t>Este documento incorpora firma electrónica de acuerdo al Reglamento (UE) n.º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910/2014 del Parlamento Europeo y del Consejo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1F8CD551" w14:textId="77777777" w:rsidR="00D321F6" w:rsidRDefault="00446D4D">
            <w:pPr>
              <w:pStyle w:val="TableParagraph"/>
              <w:spacing w:before="50" w:line="140" w:lineRule="exact"/>
              <w:ind w:left="188" w:right="159" w:firstLine="3"/>
              <w:rPr>
                <w:sz w:val="14"/>
              </w:rPr>
            </w:pPr>
            <w:r>
              <w:rPr>
                <w:sz w:val="14"/>
              </w:rPr>
              <w:t>Validez del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documento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8E034C0" w14:textId="77777777" w:rsidR="00D321F6" w:rsidRDefault="00446D4D">
            <w:pPr>
              <w:pStyle w:val="TableParagraph"/>
              <w:spacing w:before="113"/>
              <w:ind w:left="143" w:right="131"/>
              <w:jc w:val="center"/>
              <w:rPr>
                <w:sz w:val="14"/>
              </w:rPr>
            </w:pPr>
            <w:r>
              <w:rPr>
                <w:sz w:val="14"/>
              </w:rPr>
              <w:t>Original</w:t>
            </w:r>
          </w:p>
        </w:tc>
      </w:tr>
      <w:tr w:rsidR="00D321F6" w14:paraId="07DC8DCB" w14:textId="7777777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67F19CD6" w14:textId="77777777" w:rsidR="00D321F6" w:rsidRDefault="00446D4D">
            <w:pPr>
              <w:pStyle w:val="TableParagraph"/>
              <w:spacing w:before="43" w:line="146" w:lineRule="exact"/>
              <w:ind w:left="40" w:right="3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0"/>
                <w:sz w:val="14"/>
              </w:rPr>
              <w:t>Firmado</w:t>
            </w:r>
            <w:r>
              <w:rPr>
                <w:rFonts w:ascii="Arial" w:hAnsi="Arial"/>
                <w:b/>
                <w:spacing w:val="11"/>
                <w:w w:val="9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4"/>
              </w:rPr>
              <w:t>por</w:t>
            </w:r>
          </w:p>
        </w:tc>
        <w:tc>
          <w:tcPr>
            <w:tcW w:w="8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B1AA299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35E83C81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33385FCA" w14:textId="77777777" w:rsidR="00D321F6" w:rsidRDefault="00446D4D">
            <w:pPr>
              <w:pStyle w:val="TableParagraph"/>
              <w:spacing w:before="113"/>
              <w:ind w:left="40" w:right="3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0"/>
                <w:sz w:val="14"/>
              </w:rPr>
              <w:t>Url</w:t>
            </w:r>
            <w:r>
              <w:rPr>
                <w:rFonts w:ascii="Arial" w:hAnsi="Arial"/>
                <w:b/>
                <w:spacing w:val="7"/>
                <w:w w:val="9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4"/>
              </w:rPr>
              <w:t>de</w:t>
            </w:r>
            <w:r>
              <w:rPr>
                <w:rFonts w:ascii="Arial" w:hAnsi="Arial"/>
                <w:b/>
                <w:spacing w:val="8"/>
                <w:w w:val="9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4"/>
              </w:rPr>
              <w:t>verificación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4BFA752" w14:textId="77777777" w:rsidR="00D321F6" w:rsidRDefault="00446D4D">
            <w:pPr>
              <w:pStyle w:val="TableParagraph"/>
              <w:spacing w:before="50" w:line="140" w:lineRule="exact"/>
              <w:ind w:left="2582" w:right="49" w:hanging="2502"/>
              <w:rPr>
                <w:sz w:val="14"/>
              </w:rPr>
            </w:pPr>
            <w:r>
              <w:rPr>
                <w:sz w:val="14"/>
              </w:rPr>
              <w:t>https://verifirma.grancanaria.com/verifirma/code/VF4OYTALXFKLBZM7VSWFEYH2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XQ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1782AD96" w14:textId="77777777" w:rsidR="00D321F6" w:rsidRDefault="00446D4D">
            <w:pPr>
              <w:pStyle w:val="TableParagraph"/>
              <w:spacing w:before="113"/>
              <w:ind w:left="94" w:right="8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Página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B4A2132" w14:textId="77777777" w:rsidR="00D321F6" w:rsidRDefault="00446D4D">
            <w:pPr>
              <w:pStyle w:val="TableParagraph"/>
              <w:spacing w:before="113"/>
              <w:ind w:left="143" w:right="131"/>
              <w:jc w:val="center"/>
              <w:rPr>
                <w:sz w:val="14"/>
              </w:rPr>
            </w:pPr>
            <w:r>
              <w:rPr>
                <w:sz w:val="14"/>
              </w:rPr>
              <w:t>5/11</w:t>
            </w:r>
          </w:p>
        </w:tc>
      </w:tr>
    </w:tbl>
    <w:p w14:paraId="2965E354" w14:textId="77777777" w:rsidR="00000000" w:rsidRDefault="00446D4D">
      <w:pPr>
        <w:sectPr w:rsidR="00000000">
          <w:headerReference w:type="even" r:id="rId28"/>
          <w:headerReference w:type="default" r:id="rId29"/>
          <w:footerReference w:type="even" r:id="rId30"/>
          <w:footerReference w:type="default" r:id="rId31"/>
          <w:pgSz w:w="11906" w:h="16838"/>
          <w:pgMar w:top="2220" w:right="820" w:bottom="160" w:left="0" w:header="929" w:footer="0" w:gutter="0"/>
          <w:cols w:space="720"/>
        </w:sectPr>
      </w:pPr>
    </w:p>
    <w:p w14:paraId="44CEC56A" w14:textId="77777777" w:rsidR="00D321F6" w:rsidRDefault="00D321F6">
      <w:pPr>
        <w:pStyle w:val="Textbody"/>
        <w:spacing w:before="6"/>
        <w:rPr>
          <w:sz w:val="23"/>
        </w:rPr>
      </w:pPr>
    </w:p>
    <w:tbl>
      <w:tblPr>
        <w:tblW w:w="8101" w:type="dxa"/>
        <w:tblInd w:w="21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"/>
        <w:gridCol w:w="2102"/>
        <w:gridCol w:w="860"/>
        <w:gridCol w:w="767"/>
        <w:gridCol w:w="690"/>
        <w:gridCol w:w="832"/>
        <w:gridCol w:w="626"/>
        <w:gridCol w:w="783"/>
        <w:gridCol w:w="392"/>
      </w:tblGrid>
      <w:tr w:rsidR="00D321F6" w14:paraId="22A0F25C" w14:textId="77777777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4B783A51" w14:textId="77777777" w:rsidR="00D321F6" w:rsidRDefault="00446D4D">
            <w:pPr>
              <w:pStyle w:val="TableParagraph"/>
              <w:spacing w:before="95"/>
              <w:ind w:left="23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Expediente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5E6201DA" w14:textId="77777777" w:rsidR="00D321F6" w:rsidRDefault="00446D4D">
            <w:pPr>
              <w:pStyle w:val="TableParagraph"/>
              <w:spacing w:before="95"/>
              <w:ind w:left="321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Descripción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la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actuación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0EDEC86" w14:textId="77777777" w:rsidR="00D321F6" w:rsidRDefault="00446D4D">
            <w:pPr>
              <w:pStyle w:val="TableParagraph"/>
              <w:spacing w:before="95"/>
              <w:ind w:left="96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Presupuesto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7297B2D5" w14:textId="77777777" w:rsidR="00D321F6" w:rsidRDefault="00446D4D">
            <w:pPr>
              <w:pStyle w:val="TableParagraph"/>
              <w:spacing w:before="12" w:line="123" w:lineRule="exact"/>
              <w:ind w:left="299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Aportación</w:t>
            </w:r>
            <w:r>
              <w:rPr>
                <w:rFonts w:ascii="Arial" w:hAnsi="Arial"/>
                <w:b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2021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40B493C9" w14:textId="77777777" w:rsidR="00D321F6" w:rsidRDefault="00446D4D">
            <w:pPr>
              <w:pStyle w:val="TableParagraph"/>
              <w:spacing w:before="12" w:line="123" w:lineRule="exact"/>
              <w:ind w:left="30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Aportación</w:t>
            </w:r>
            <w:r>
              <w:rPr>
                <w:rFonts w:ascii="Arial" w:hAnsi="Arial"/>
                <w:b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2022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6A9649FA" w14:textId="77777777" w:rsidR="00D321F6" w:rsidRDefault="00446D4D">
            <w:pPr>
              <w:pStyle w:val="TableParagraph"/>
              <w:spacing w:before="12" w:line="123" w:lineRule="exact"/>
              <w:ind w:left="16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Aportación</w:t>
            </w:r>
            <w:r>
              <w:rPr>
                <w:rFonts w:ascii="Arial" w:hAnsi="Arial"/>
                <w:b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2023</w:t>
            </w:r>
          </w:p>
        </w:tc>
      </w:tr>
      <w:tr w:rsidR="00D321F6" w14:paraId="793BFBC0" w14:textId="77777777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137E748A" w14:textId="77777777" w:rsidR="00000000" w:rsidRDefault="00446D4D"/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5497FB0" w14:textId="77777777" w:rsidR="00000000" w:rsidRDefault="00446D4D"/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1FB46D90" w14:textId="77777777" w:rsidR="00000000" w:rsidRDefault="00446D4D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67DBF312" w14:textId="77777777" w:rsidR="00D321F6" w:rsidRDefault="00446D4D">
            <w:pPr>
              <w:pStyle w:val="TableParagraph"/>
              <w:spacing w:before="10" w:line="125" w:lineRule="exact"/>
              <w:ind w:left="181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Cabildo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C08D77F" w14:textId="77777777" w:rsidR="00D321F6" w:rsidRDefault="00446D4D">
            <w:pPr>
              <w:pStyle w:val="TableParagraph"/>
              <w:spacing w:before="10" w:line="125" w:lineRule="exact"/>
              <w:ind w:left="22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Ayto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A401ACB" w14:textId="77777777" w:rsidR="00D321F6" w:rsidRDefault="00446D4D">
            <w:pPr>
              <w:pStyle w:val="TableParagraph"/>
              <w:spacing w:before="10" w:line="125" w:lineRule="exact"/>
              <w:ind w:left="21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Cabildo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0850E119" w14:textId="77777777" w:rsidR="00D321F6" w:rsidRDefault="00446D4D">
            <w:pPr>
              <w:pStyle w:val="TableParagraph"/>
              <w:spacing w:before="10" w:line="125" w:lineRule="exact"/>
              <w:ind w:left="19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Ayto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21D83F98" w14:textId="77777777" w:rsidR="00D321F6" w:rsidRDefault="00446D4D">
            <w:pPr>
              <w:pStyle w:val="TableParagraph"/>
              <w:spacing w:before="10" w:line="125" w:lineRule="exact"/>
              <w:ind w:left="19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Cabildo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000C76F3" w14:textId="77777777" w:rsidR="00D321F6" w:rsidRDefault="00446D4D">
            <w:pPr>
              <w:pStyle w:val="TableParagraph"/>
              <w:spacing w:before="10" w:line="125" w:lineRule="exact"/>
              <w:ind w:left="34" w:right="23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Ayto</w:t>
            </w:r>
          </w:p>
        </w:tc>
      </w:tr>
      <w:tr w:rsidR="00D321F6" w14:paraId="3501E1B3" w14:textId="77777777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D35ECCA" w14:textId="77777777" w:rsidR="00D321F6" w:rsidRDefault="00D321F6">
            <w:pPr>
              <w:pStyle w:val="TableParagraph"/>
              <w:spacing w:before="6"/>
            </w:pPr>
          </w:p>
          <w:p w14:paraId="68C9C232" w14:textId="77777777" w:rsidR="00D321F6" w:rsidRDefault="00446D4D">
            <w:pPr>
              <w:pStyle w:val="TableParagraph"/>
              <w:ind w:left="38" w:right="35"/>
              <w:jc w:val="center"/>
              <w:rPr>
                <w:sz w:val="11"/>
              </w:rPr>
            </w:pPr>
            <w:r>
              <w:rPr>
                <w:sz w:val="11"/>
              </w:rPr>
              <w:t>20.PCA.17.04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F2BD693" w14:textId="77777777" w:rsidR="00D321F6" w:rsidRDefault="00446D4D">
            <w:pPr>
              <w:pStyle w:val="TableParagraph"/>
              <w:spacing w:line="126" w:lineRule="exact"/>
              <w:ind w:left="52" w:right="62"/>
              <w:rPr>
                <w:sz w:val="11"/>
              </w:rPr>
            </w:pPr>
            <w:r>
              <w:rPr>
                <w:sz w:val="11"/>
              </w:rPr>
              <w:t>Ampliación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cementerio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San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Gregorio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 xml:space="preserve">Fase II. </w:t>
            </w:r>
            <w:r>
              <w:rPr>
                <w:rFonts w:ascii="Arial" w:hAnsi="Arial"/>
                <w:b/>
                <w:sz w:val="11"/>
              </w:rPr>
              <w:t>(Refinanciación anualidad</w:t>
            </w:r>
            <w:r>
              <w:rPr>
                <w:rFonts w:ascii="Arial" w:hAns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2020)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FD39A25" w14:textId="77777777" w:rsidR="00D321F6" w:rsidRDefault="00D321F6">
            <w:pPr>
              <w:pStyle w:val="TableParagraph"/>
              <w:spacing w:before="4"/>
            </w:pPr>
          </w:p>
          <w:p w14:paraId="23CD67FE" w14:textId="77777777" w:rsidR="00D321F6" w:rsidRDefault="00446D4D">
            <w:pPr>
              <w:pStyle w:val="TableParagraph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246.032,58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A1B3A24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19239C4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1BEE102" w14:textId="77777777" w:rsidR="00D321F6" w:rsidRDefault="00D321F6">
            <w:pPr>
              <w:pStyle w:val="TableParagraph"/>
              <w:spacing w:before="6"/>
            </w:pPr>
          </w:p>
          <w:p w14:paraId="12CAC42C" w14:textId="77777777" w:rsidR="00D321F6" w:rsidRDefault="00446D4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246.032,58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7D4998B" w14:textId="77777777" w:rsidR="00D321F6" w:rsidRDefault="00D321F6">
            <w:pPr>
              <w:pStyle w:val="TableParagraph"/>
              <w:spacing w:before="6"/>
            </w:pPr>
          </w:p>
          <w:p w14:paraId="02130D8A" w14:textId="77777777" w:rsidR="00D321F6" w:rsidRDefault="00446D4D">
            <w:pPr>
              <w:pStyle w:val="TableParagraph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FFB28C5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157EBE7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1F3F15FB" w14:textId="77777777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43C4F45" w14:textId="77777777" w:rsidR="00D321F6" w:rsidRDefault="00D321F6">
            <w:pPr>
              <w:pStyle w:val="TableParagraph"/>
              <w:spacing w:before="2"/>
            </w:pPr>
          </w:p>
          <w:p w14:paraId="38B9C93B" w14:textId="77777777" w:rsidR="00D321F6" w:rsidRDefault="00446D4D">
            <w:pPr>
              <w:pStyle w:val="TableParagraph"/>
              <w:spacing w:before="1"/>
              <w:ind w:left="40" w:right="35"/>
              <w:jc w:val="center"/>
              <w:rPr>
                <w:sz w:val="11"/>
              </w:rPr>
            </w:pPr>
            <w:r>
              <w:rPr>
                <w:sz w:val="11"/>
              </w:rPr>
              <w:t>20.PCA.17.04-AT1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A69BAFE" w14:textId="77777777" w:rsidR="00D321F6" w:rsidRDefault="00446D4D">
            <w:pPr>
              <w:pStyle w:val="TableParagraph"/>
              <w:spacing w:before="8"/>
              <w:ind w:left="52" w:right="257"/>
              <w:rPr>
                <w:sz w:val="11"/>
              </w:rPr>
            </w:pPr>
            <w:r>
              <w:rPr>
                <w:sz w:val="11"/>
              </w:rPr>
              <w:t>Dirección de obra y coordinación de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seguridad y salud: Ampliación del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cementerio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San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Gregorio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Fase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II.</w:t>
            </w:r>
          </w:p>
          <w:p w14:paraId="553784F4" w14:textId="77777777" w:rsidR="00D321F6" w:rsidRDefault="00446D4D">
            <w:pPr>
              <w:pStyle w:val="TableParagraph"/>
              <w:spacing w:line="116" w:lineRule="exact"/>
              <w:ind w:left="5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(Refinanciación</w:t>
            </w:r>
            <w:r>
              <w:rPr>
                <w:rFonts w:ascii="Arial" w:hAnsi="Arial"/>
                <w:b/>
                <w:spacing w:val="-6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anualidad</w:t>
            </w:r>
            <w:r>
              <w:rPr>
                <w:rFonts w:ascii="Arial" w:hAnsi="Arial"/>
                <w:b/>
                <w:spacing w:val="-6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2020)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DF466F2" w14:textId="77777777" w:rsidR="00D321F6" w:rsidRDefault="00D321F6">
            <w:pPr>
              <w:pStyle w:val="TableParagraph"/>
              <w:spacing w:before="1"/>
            </w:pPr>
          </w:p>
          <w:p w14:paraId="341E37BE" w14:textId="77777777" w:rsidR="00D321F6" w:rsidRDefault="00446D4D">
            <w:pPr>
              <w:pStyle w:val="TableParagraph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1.658,50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64D4819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DD392EA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8B7FED1" w14:textId="77777777" w:rsidR="00D321F6" w:rsidRDefault="00D321F6">
            <w:pPr>
              <w:pStyle w:val="TableParagraph"/>
              <w:spacing w:before="2"/>
            </w:pPr>
          </w:p>
          <w:p w14:paraId="65B7494D" w14:textId="77777777" w:rsidR="00D321F6" w:rsidRDefault="00446D4D">
            <w:pPr>
              <w:pStyle w:val="TableParagraph"/>
              <w:spacing w:before="1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1.658,50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38403B6" w14:textId="77777777" w:rsidR="00D321F6" w:rsidRDefault="00D321F6">
            <w:pPr>
              <w:pStyle w:val="TableParagraph"/>
              <w:spacing w:before="2"/>
            </w:pPr>
          </w:p>
          <w:p w14:paraId="3A8F36CF" w14:textId="77777777" w:rsidR="00D321F6" w:rsidRDefault="00446D4D">
            <w:pPr>
              <w:pStyle w:val="TableParagraph"/>
              <w:spacing w:before="1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33666F0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917C074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34A11FB9" w14:textId="77777777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23B1121" w14:textId="77777777" w:rsidR="00D321F6" w:rsidRDefault="00D321F6">
            <w:pPr>
              <w:pStyle w:val="TableParagraph"/>
              <w:spacing w:before="2"/>
            </w:pPr>
          </w:p>
          <w:p w14:paraId="3F0CFBC0" w14:textId="77777777" w:rsidR="00D321F6" w:rsidRDefault="00446D4D">
            <w:pPr>
              <w:pStyle w:val="TableParagraph"/>
              <w:spacing w:before="1"/>
              <w:ind w:left="38" w:right="35"/>
              <w:jc w:val="center"/>
              <w:rPr>
                <w:sz w:val="11"/>
              </w:rPr>
            </w:pPr>
            <w:r>
              <w:rPr>
                <w:sz w:val="11"/>
              </w:rPr>
              <w:t>20.PCA.17.05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022C9A4" w14:textId="77777777" w:rsidR="00D321F6" w:rsidRDefault="00446D4D">
            <w:pPr>
              <w:pStyle w:val="TableParagraph"/>
              <w:spacing w:before="9" w:line="235" w:lineRule="auto"/>
              <w:ind w:left="52" w:right="193"/>
              <w:rPr>
                <w:sz w:val="11"/>
              </w:rPr>
            </w:pPr>
            <w:r>
              <w:rPr>
                <w:sz w:val="11"/>
              </w:rPr>
              <w:t>Puesta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valor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histórico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artístico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San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z w:val="11"/>
              </w:rPr>
              <w:t>Juan - San Francisco (bibliotecas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pública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municipal).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(Refinanciación</w:t>
            </w:r>
          </w:p>
          <w:p w14:paraId="019E9111" w14:textId="77777777" w:rsidR="00D321F6" w:rsidRDefault="00446D4D">
            <w:pPr>
              <w:pStyle w:val="TableParagraph"/>
              <w:spacing w:line="119" w:lineRule="exact"/>
              <w:ind w:left="5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anualidad</w:t>
            </w:r>
            <w:r>
              <w:rPr>
                <w:rFonts w:ascii="Arial" w:hAnsi="Arial"/>
                <w:b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2020)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B2FEFA6" w14:textId="77777777" w:rsidR="00D321F6" w:rsidRDefault="00D321F6">
            <w:pPr>
              <w:pStyle w:val="TableParagraph"/>
              <w:spacing w:before="1"/>
            </w:pPr>
          </w:p>
          <w:p w14:paraId="39098F2B" w14:textId="77777777" w:rsidR="00D321F6" w:rsidRDefault="00446D4D">
            <w:pPr>
              <w:pStyle w:val="TableParagraph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300.000,00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EC63E16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648A72F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C42A412" w14:textId="77777777" w:rsidR="00D321F6" w:rsidRDefault="00D321F6">
            <w:pPr>
              <w:pStyle w:val="TableParagraph"/>
              <w:spacing w:before="2"/>
            </w:pPr>
          </w:p>
          <w:p w14:paraId="639D12E4" w14:textId="77777777" w:rsidR="00D321F6" w:rsidRDefault="00446D4D">
            <w:pPr>
              <w:pStyle w:val="TableParagraph"/>
              <w:spacing w:before="1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300.000,00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BEA9231" w14:textId="77777777" w:rsidR="00D321F6" w:rsidRDefault="00D321F6">
            <w:pPr>
              <w:pStyle w:val="TableParagraph"/>
              <w:spacing w:before="2"/>
            </w:pPr>
          </w:p>
          <w:p w14:paraId="10F721B8" w14:textId="77777777" w:rsidR="00D321F6" w:rsidRDefault="00446D4D">
            <w:pPr>
              <w:pStyle w:val="TableParagraph"/>
              <w:spacing w:before="1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3D540FE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72B5678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3605E309" w14:textId="77777777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44AC5CA" w14:textId="77777777" w:rsidR="00D321F6" w:rsidRDefault="00D321F6">
            <w:pPr>
              <w:pStyle w:val="TableParagraph"/>
            </w:pPr>
          </w:p>
          <w:p w14:paraId="63929818" w14:textId="77777777" w:rsidR="00D321F6" w:rsidRDefault="00D321F6">
            <w:pPr>
              <w:pStyle w:val="TableParagraph"/>
              <w:spacing w:before="8"/>
            </w:pPr>
          </w:p>
          <w:p w14:paraId="09E1B607" w14:textId="77777777" w:rsidR="00D321F6" w:rsidRDefault="00446D4D">
            <w:pPr>
              <w:pStyle w:val="TableParagraph"/>
              <w:ind w:left="40" w:right="35"/>
              <w:jc w:val="center"/>
              <w:rPr>
                <w:sz w:val="11"/>
              </w:rPr>
            </w:pPr>
            <w:r>
              <w:rPr>
                <w:sz w:val="11"/>
              </w:rPr>
              <w:t>20.PCA.17.05-AT1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310CDD6" w14:textId="77777777" w:rsidR="00D321F6" w:rsidRDefault="00446D4D">
            <w:pPr>
              <w:pStyle w:val="TableParagraph"/>
              <w:spacing w:before="14"/>
              <w:ind w:left="52" w:right="112"/>
              <w:rPr>
                <w:sz w:val="11"/>
              </w:rPr>
            </w:pPr>
            <w:r>
              <w:rPr>
                <w:sz w:val="11"/>
              </w:rPr>
              <w:t>Dirección de obra y coordinación 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seguridad y salud: Puesta en valor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histórico artístico San Juan - San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Francisco (bibliotecas pública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municipal).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(Refinanciación</w:t>
            </w:r>
            <w:r>
              <w:rPr>
                <w:rFonts w:ascii="Arial" w:hAnsi="Arial"/>
                <w:b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anualidad</w:t>
            </w:r>
          </w:p>
          <w:p w14:paraId="26B5536D" w14:textId="77777777" w:rsidR="00D321F6" w:rsidRDefault="00446D4D">
            <w:pPr>
              <w:pStyle w:val="TableParagraph"/>
              <w:spacing w:line="123" w:lineRule="exact"/>
              <w:ind w:left="5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2020)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54E376B" w14:textId="77777777" w:rsidR="00D321F6" w:rsidRDefault="00D321F6">
            <w:pPr>
              <w:pStyle w:val="TableParagraph"/>
            </w:pPr>
          </w:p>
          <w:p w14:paraId="74B0CDE6" w14:textId="77777777" w:rsidR="00D321F6" w:rsidRDefault="00D321F6">
            <w:pPr>
              <w:pStyle w:val="TableParagraph"/>
              <w:spacing w:before="6"/>
            </w:pPr>
          </w:p>
          <w:p w14:paraId="3DD7DC14" w14:textId="77777777" w:rsidR="00D321F6" w:rsidRDefault="00446D4D">
            <w:pPr>
              <w:pStyle w:val="TableParagraph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5.865,62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D22B7EB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7F6853E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7627151" w14:textId="77777777" w:rsidR="00D321F6" w:rsidRDefault="00D321F6">
            <w:pPr>
              <w:pStyle w:val="TableParagraph"/>
            </w:pPr>
          </w:p>
          <w:p w14:paraId="06A20972" w14:textId="77777777" w:rsidR="00D321F6" w:rsidRDefault="00D321F6">
            <w:pPr>
              <w:pStyle w:val="TableParagraph"/>
              <w:spacing w:before="8"/>
            </w:pPr>
          </w:p>
          <w:p w14:paraId="115105CD" w14:textId="77777777" w:rsidR="00D321F6" w:rsidRDefault="00446D4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5.865,62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C584377" w14:textId="77777777" w:rsidR="00D321F6" w:rsidRDefault="00D321F6">
            <w:pPr>
              <w:pStyle w:val="TableParagraph"/>
            </w:pPr>
          </w:p>
          <w:p w14:paraId="11211CB3" w14:textId="77777777" w:rsidR="00D321F6" w:rsidRDefault="00D321F6">
            <w:pPr>
              <w:pStyle w:val="TableParagraph"/>
              <w:spacing w:before="8"/>
            </w:pPr>
          </w:p>
          <w:p w14:paraId="3E56CB3B" w14:textId="77777777" w:rsidR="00D321F6" w:rsidRDefault="00446D4D">
            <w:pPr>
              <w:pStyle w:val="TableParagraph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2BF65DC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3B37114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4DE05E24" w14:textId="77777777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AE390C9" w14:textId="77777777" w:rsidR="00D321F6" w:rsidRDefault="00D321F6">
            <w:pPr>
              <w:pStyle w:val="TableParagraph"/>
              <w:spacing w:before="4"/>
            </w:pPr>
          </w:p>
          <w:p w14:paraId="2736318F" w14:textId="77777777" w:rsidR="00D321F6" w:rsidRDefault="00446D4D">
            <w:pPr>
              <w:pStyle w:val="TableParagraph"/>
              <w:ind w:left="38" w:right="35"/>
              <w:jc w:val="center"/>
              <w:rPr>
                <w:sz w:val="11"/>
              </w:rPr>
            </w:pPr>
            <w:r>
              <w:rPr>
                <w:sz w:val="11"/>
              </w:rPr>
              <w:t>22.PCA.17.01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517F9D0" w14:textId="77777777" w:rsidR="00D321F6" w:rsidRDefault="00446D4D">
            <w:pPr>
              <w:pStyle w:val="TableParagraph"/>
              <w:spacing w:line="126" w:lineRule="exact"/>
              <w:ind w:left="52" w:right="90"/>
              <w:jc w:val="both"/>
              <w:rPr>
                <w:sz w:val="11"/>
              </w:rPr>
            </w:pPr>
            <w:r>
              <w:rPr>
                <w:sz w:val="11"/>
              </w:rPr>
              <w:t>Saneamiento calles Tablero del Conde;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Virgen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(Lomo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Magullo);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Amapola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(La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Garita)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Clavel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(La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Estrella)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3D7899C" w14:textId="77777777" w:rsidR="00D321F6" w:rsidRDefault="00D321F6">
            <w:pPr>
              <w:pStyle w:val="TableParagraph"/>
              <w:spacing w:before="2"/>
            </w:pPr>
          </w:p>
          <w:p w14:paraId="5EC718D6" w14:textId="77777777" w:rsidR="00D321F6" w:rsidRDefault="00446D4D">
            <w:pPr>
              <w:pStyle w:val="TableParagraph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114.464,06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710AA8D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56BB0C5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F6975B2" w14:textId="77777777" w:rsidR="00D321F6" w:rsidRDefault="00D321F6">
            <w:pPr>
              <w:pStyle w:val="TableParagraph"/>
              <w:spacing w:before="4"/>
            </w:pPr>
          </w:p>
          <w:p w14:paraId="4BD4F884" w14:textId="77777777" w:rsidR="00D321F6" w:rsidRDefault="00446D4D">
            <w:pPr>
              <w:pStyle w:val="TableParagraph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114.464,06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44ECB66" w14:textId="77777777" w:rsidR="00D321F6" w:rsidRDefault="00D321F6">
            <w:pPr>
              <w:pStyle w:val="TableParagraph"/>
              <w:spacing w:before="4"/>
            </w:pPr>
          </w:p>
          <w:p w14:paraId="1DDDF407" w14:textId="77777777" w:rsidR="00D321F6" w:rsidRDefault="00446D4D">
            <w:pPr>
              <w:pStyle w:val="TableParagraph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6E78090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A3C1437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26B9112A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38874F4" w14:textId="77777777" w:rsidR="00D321F6" w:rsidRDefault="00446D4D">
            <w:pPr>
              <w:pStyle w:val="TableParagraph"/>
              <w:spacing w:before="80"/>
              <w:ind w:left="38" w:right="35"/>
              <w:jc w:val="center"/>
              <w:rPr>
                <w:sz w:val="11"/>
              </w:rPr>
            </w:pPr>
            <w:r>
              <w:rPr>
                <w:sz w:val="11"/>
              </w:rPr>
              <w:t>22.PCA.17.09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4FB815F" w14:textId="77777777" w:rsidR="00D321F6" w:rsidRDefault="00446D4D">
            <w:pPr>
              <w:pStyle w:val="TableParagraph"/>
              <w:spacing w:before="80"/>
              <w:ind w:left="52"/>
              <w:rPr>
                <w:sz w:val="11"/>
              </w:rPr>
            </w:pPr>
            <w:r>
              <w:rPr>
                <w:sz w:val="11"/>
              </w:rPr>
              <w:t>Centro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bienestar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animal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F9ECCFE" w14:textId="77777777" w:rsidR="00D321F6" w:rsidRDefault="00446D4D">
            <w:pPr>
              <w:pStyle w:val="TableParagraph"/>
              <w:spacing w:before="78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494.999,96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A2AD795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89D4885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4F3E48C" w14:textId="77777777" w:rsidR="00D321F6" w:rsidRDefault="00446D4D">
            <w:pPr>
              <w:pStyle w:val="TableParagraph"/>
              <w:spacing w:before="80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494.999,96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B937440" w14:textId="77777777" w:rsidR="00D321F6" w:rsidRDefault="00446D4D">
            <w:pPr>
              <w:pStyle w:val="TableParagraph"/>
              <w:spacing w:before="80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2DF873B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4539CF4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5644CAF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4D43E8B" w14:textId="77777777" w:rsidR="00D321F6" w:rsidRDefault="00446D4D">
            <w:pPr>
              <w:pStyle w:val="TableParagraph"/>
              <w:spacing w:before="76"/>
              <w:ind w:left="40" w:right="35"/>
              <w:jc w:val="center"/>
              <w:rPr>
                <w:sz w:val="11"/>
              </w:rPr>
            </w:pPr>
            <w:r>
              <w:rPr>
                <w:sz w:val="11"/>
              </w:rPr>
              <w:t>22.PCA.17.09-AT1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D701C81" w14:textId="77777777" w:rsidR="00D321F6" w:rsidRDefault="00446D4D">
            <w:pPr>
              <w:pStyle w:val="TableParagraph"/>
              <w:spacing w:before="7" w:line="126" w:lineRule="exact"/>
              <w:ind w:left="52" w:right="147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obra: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Centro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bienestar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animal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102820A" w14:textId="77777777" w:rsidR="00D321F6" w:rsidRDefault="00446D4D">
            <w:pPr>
              <w:pStyle w:val="TableParagraph"/>
              <w:spacing w:before="74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5.000,04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843992A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457D0CE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7F21B92" w14:textId="77777777" w:rsidR="00D321F6" w:rsidRDefault="00446D4D">
            <w:pPr>
              <w:pStyle w:val="TableParagraph"/>
              <w:spacing w:before="76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5.000,04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E18745F" w14:textId="77777777" w:rsidR="00D321F6" w:rsidRDefault="00446D4D">
            <w:pPr>
              <w:pStyle w:val="TableParagraph"/>
              <w:spacing w:before="76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B355386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7D234E9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2C79D4FF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82AB34E" w14:textId="77777777" w:rsidR="00D321F6" w:rsidRDefault="00446D4D">
            <w:pPr>
              <w:pStyle w:val="TableParagraph"/>
              <w:spacing w:before="80"/>
              <w:ind w:left="38" w:right="35"/>
              <w:jc w:val="center"/>
              <w:rPr>
                <w:sz w:val="11"/>
              </w:rPr>
            </w:pPr>
            <w:r>
              <w:rPr>
                <w:sz w:val="11"/>
              </w:rPr>
              <w:t>22.PCA.17.00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92D87D0" w14:textId="77777777" w:rsidR="00D321F6" w:rsidRDefault="00446D4D">
            <w:pPr>
              <w:pStyle w:val="TableParagraph"/>
              <w:spacing w:before="80"/>
              <w:ind w:left="52"/>
              <w:rPr>
                <w:sz w:val="11"/>
              </w:rPr>
            </w:pPr>
            <w:r>
              <w:rPr>
                <w:sz w:val="11"/>
              </w:rPr>
              <w:t>Crédito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pendiente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aplicar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PCA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2022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2BFED30" w14:textId="77777777" w:rsidR="00D321F6" w:rsidRDefault="00446D4D">
            <w:pPr>
              <w:pStyle w:val="TableParagraph"/>
              <w:spacing w:before="78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18.048,93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7FB0DE0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5501022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B87C650" w14:textId="77777777" w:rsidR="00D321F6" w:rsidRDefault="00446D4D">
            <w:pPr>
              <w:pStyle w:val="TableParagraph"/>
              <w:spacing w:before="80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18.048,93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2CFBC5D" w14:textId="77777777" w:rsidR="00D321F6" w:rsidRDefault="00446D4D">
            <w:pPr>
              <w:pStyle w:val="TableParagraph"/>
              <w:spacing w:before="80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679F255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F5289B5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0AFA770C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58ED1839" w14:textId="77777777" w:rsidR="00D321F6" w:rsidRDefault="00446D4D">
            <w:pPr>
              <w:pStyle w:val="TableParagraph"/>
              <w:spacing w:before="78"/>
              <w:ind w:left="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Total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Telde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1AC71787" w14:textId="77777777" w:rsidR="00D321F6" w:rsidRDefault="00446D4D">
            <w:pPr>
              <w:pStyle w:val="TableParagraph"/>
              <w:spacing w:before="78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1.535.169,99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62DE6132" w14:textId="77777777" w:rsidR="00D321F6" w:rsidRDefault="00446D4D">
            <w:pPr>
              <w:pStyle w:val="TableParagraph"/>
              <w:spacing w:before="78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08439C20" w14:textId="77777777" w:rsidR="00D321F6" w:rsidRDefault="00446D4D">
            <w:pPr>
              <w:pStyle w:val="TableParagraph"/>
              <w:spacing w:before="78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24C92CC0" w14:textId="77777777" w:rsidR="00D321F6" w:rsidRDefault="00446D4D">
            <w:pPr>
              <w:pStyle w:val="TableParagraph"/>
              <w:spacing w:before="78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1.535.169,99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54C69345" w14:textId="77777777" w:rsidR="00D321F6" w:rsidRDefault="00446D4D">
            <w:pPr>
              <w:pStyle w:val="TableParagraph"/>
              <w:spacing w:before="78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610CAFE1" w14:textId="77777777" w:rsidR="00D321F6" w:rsidRDefault="00446D4D">
            <w:pPr>
              <w:pStyle w:val="TableParagraph"/>
              <w:spacing w:before="78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3EC44792" w14:textId="77777777" w:rsidR="00D321F6" w:rsidRDefault="00446D4D">
            <w:pPr>
              <w:pStyle w:val="TableParagraph"/>
              <w:spacing w:before="78"/>
              <w:ind w:left="101" w:right="23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</w:tr>
      <w:tr w:rsidR="00D321F6" w14:paraId="66C7E12E" w14:textId="77777777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81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5" w:type="dxa"/>
              <w:bottom w:w="0" w:type="dxa"/>
              <w:right w:w="5" w:type="dxa"/>
            </w:tcMar>
          </w:tcPr>
          <w:p w14:paraId="45B5B404" w14:textId="77777777" w:rsidR="00D321F6" w:rsidRDefault="00446D4D">
            <w:pPr>
              <w:pStyle w:val="TableParagraph"/>
              <w:spacing w:before="51"/>
              <w:ind w:left="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18.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Teror</w:t>
            </w:r>
          </w:p>
        </w:tc>
      </w:tr>
      <w:tr w:rsidR="00D321F6" w14:paraId="6E86AD59" w14:textId="7777777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D1698D9" w14:textId="77777777" w:rsidR="00D321F6" w:rsidRDefault="00446D4D">
            <w:pPr>
              <w:pStyle w:val="TableParagraph"/>
              <w:spacing w:before="65"/>
              <w:ind w:left="38" w:right="35"/>
              <w:jc w:val="center"/>
              <w:rPr>
                <w:sz w:val="11"/>
              </w:rPr>
            </w:pPr>
            <w:r>
              <w:rPr>
                <w:sz w:val="11"/>
              </w:rPr>
              <w:t>22.PCA.18.01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6F28F55" w14:textId="77777777" w:rsidR="00D321F6" w:rsidRDefault="00446D4D">
            <w:pPr>
              <w:pStyle w:val="TableParagraph"/>
              <w:spacing w:line="126" w:lineRule="exact"/>
              <w:ind w:left="52" w:right="244"/>
              <w:rPr>
                <w:sz w:val="11"/>
              </w:rPr>
            </w:pPr>
            <w:r>
              <w:rPr>
                <w:sz w:val="11"/>
              </w:rPr>
              <w:t>1ª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fase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alcantarillado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las zonas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Faro,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Cuesta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Falcón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Molineta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27162D5" w14:textId="77777777" w:rsidR="00D321F6" w:rsidRDefault="00446D4D">
            <w:pPr>
              <w:pStyle w:val="TableParagraph"/>
              <w:spacing w:before="63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344.024,46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2E94CA2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B2DD916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8EE131C" w14:textId="77777777" w:rsidR="00D321F6" w:rsidRDefault="00446D4D">
            <w:pPr>
              <w:pStyle w:val="TableParagraph"/>
              <w:spacing w:before="65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344.024,46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05FE539" w14:textId="77777777" w:rsidR="00D321F6" w:rsidRDefault="00446D4D">
            <w:pPr>
              <w:pStyle w:val="TableParagraph"/>
              <w:spacing w:before="65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9E9A390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3347558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0F3EE7EA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3FB51D41" w14:textId="77777777" w:rsidR="00D321F6" w:rsidRDefault="00446D4D">
            <w:pPr>
              <w:pStyle w:val="TableParagraph"/>
              <w:spacing w:before="78"/>
              <w:ind w:left="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Total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Teror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22300C13" w14:textId="77777777" w:rsidR="00D321F6" w:rsidRDefault="00446D4D">
            <w:pPr>
              <w:pStyle w:val="TableParagraph"/>
              <w:spacing w:before="78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344.024,46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284BF6FE" w14:textId="77777777" w:rsidR="00D321F6" w:rsidRDefault="00446D4D">
            <w:pPr>
              <w:pStyle w:val="TableParagraph"/>
              <w:spacing w:before="78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054F29B2" w14:textId="77777777" w:rsidR="00D321F6" w:rsidRDefault="00446D4D">
            <w:pPr>
              <w:pStyle w:val="TableParagraph"/>
              <w:spacing w:before="78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48FF46B7" w14:textId="77777777" w:rsidR="00D321F6" w:rsidRDefault="00446D4D">
            <w:pPr>
              <w:pStyle w:val="TableParagraph"/>
              <w:spacing w:before="78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344.024,46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0448A50A" w14:textId="77777777" w:rsidR="00D321F6" w:rsidRDefault="00446D4D">
            <w:pPr>
              <w:pStyle w:val="TableParagraph"/>
              <w:spacing w:before="78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1F019D7" w14:textId="77777777" w:rsidR="00D321F6" w:rsidRDefault="00446D4D">
            <w:pPr>
              <w:pStyle w:val="TableParagraph"/>
              <w:spacing w:before="78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231C4990" w14:textId="77777777" w:rsidR="00D321F6" w:rsidRDefault="00446D4D">
            <w:pPr>
              <w:pStyle w:val="TableParagraph"/>
              <w:spacing w:before="78"/>
              <w:ind w:left="101" w:right="23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</w:tr>
      <w:tr w:rsidR="00D321F6" w14:paraId="579C35E5" w14:textId="77777777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81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5" w:type="dxa"/>
              <w:bottom w:w="0" w:type="dxa"/>
              <w:right w:w="5" w:type="dxa"/>
            </w:tcMar>
          </w:tcPr>
          <w:p w14:paraId="7B53C43C" w14:textId="77777777" w:rsidR="00D321F6" w:rsidRDefault="00446D4D">
            <w:pPr>
              <w:pStyle w:val="TableParagraph"/>
              <w:spacing w:before="50"/>
              <w:ind w:left="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19.</w:t>
            </w:r>
            <w:r>
              <w:rPr>
                <w:rFonts w:ascii="Arial" w:hAnsi="Arial"/>
                <w:b/>
                <w:spacing w:val="-6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Valsequillo</w:t>
            </w:r>
          </w:p>
        </w:tc>
      </w:tr>
      <w:tr w:rsidR="00D321F6" w14:paraId="5973ADB4" w14:textId="7777777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ECC7506" w14:textId="77777777" w:rsidR="00D321F6" w:rsidRDefault="00446D4D">
            <w:pPr>
              <w:pStyle w:val="TableParagraph"/>
              <w:spacing w:before="66"/>
              <w:ind w:left="38" w:right="35"/>
              <w:jc w:val="center"/>
              <w:rPr>
                <w:sz w:val="11"/>
              </w:rPr>
            </w:pPr>
            <w:r>
              <w:rPr>
                <w:sz w:val="11"/>
              </w:rPr>
              <w:t>22.PCA.19.01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4B23110" w14:textId="77777777" w:rsidR="00D321F6" w:rsidRDefault="00446D4D">
            <w:pPr>
              <w:pStyle w:val="TableParagraph"/>
              <w:spacing w:line="126" w:lineRule="exact"/>
              <w:ind w:left="52" w:right="251"/>
              <w:rPr>
                <w:sz w:val="11"/>
              </w:rPr>
            </w:pPr>
            <w:r>
              <w:rPr>
                <w:sz w:val="11"/>
              </w:rPr>
              <w:t>Proyecto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adecuación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mejora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z w:val="11"/>
              </w:rPr>
              <w:t>parques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tu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barrio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310EA08" w14:textId="77777777" w:rsidR="00D321F6" w:rsidRDefault="00446D4D">
            <w:pPr>
              <w:pStyle w:val="TableParagraph"/>
              <w:spacing w:before="65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302.010,30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AEF3017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514AD82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551352F" w14:textId="77777777" w:rsidR="00D321F6" w:rsidRDefault="00446D4D">
            <w:pPr>
              <w:pStyle w:val="TableParagraph"/>
              <w:spacing w:before="66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302.010,30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772278F" w14:textId="77777777" w:rsidR="00D321F6" w:rsidRDefault="00446D4D">
            <w:pPr>
              <w:pStyle w:val="TableParagraph"/>
              <w:spacing w:before="66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16490D5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A152D32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74520345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5DBCABA" w14:textId="77777777" w:rsidR="00D321F6" w:rsidRDefault="00446D4D">
            <w:pPr>
              <w:pStyle w:val="TableParagraph"/>
              <w:spacing w:before="80"/>
              <w:ind w:left="38" w:right="35"/>
              <w:jc w:val="center"/>
              <w:rPr>
                <w:sz w:val="11"/>
              </w:rPr>
            </w:pPr>
            <w:r>
              <w:rPr>
                <w:sz w:val="11"/>
              </w:rPr>
              <w:t>22.PCA.19.00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BFD1079" w14:textId="77777777" w:rsidR="00D321F6" w:rsidRDefault="00446D4D">
            <w:pPr>
              <w:pStyle w:val="TableParagraph"/>
              <w:spacing w:before="80"/>
              <w:ind w:left="52"/>
              <w:rPr>
                <w:sz w:val="11"/>
              </w:rPr>
            </w:pPr>
            <w:r>
              <w:rPr>
                <w:sz w:val="11"/>
              </w:rPr>
              <w:t>Crédito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pendiente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aplicar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PCA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2022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66DAFB2" w14:textId="77777777" w:rsidR="00D321F6" w:rsidRDefault="00446D4D">
            <w:pPr>
              <w:pStyle w:val="TableParagraph"/>
              <w:spacing w:before="78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8FA3347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18E0F0C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1E41A8D" w14:textId="77777777" w:rsidR="00D321F6" w:rsidRDefault="00446D4D">
            <w:pPr>
              <w:pStyle w:val="TableParagraph"/>
              <w:spacing w:before="80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0,01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6DB48E0" w14:textId="77777777" w:rsidR="00D321F6" w:rsidRDefault="00446D4D">
            <w:pPr>
              <w:pStyle w:val="TableParagraph"/>
              <w:spacing w:before="80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5876EF3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7B84C3F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2739E3D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09546DF9" w14:textId="77777777" w:rsidR="00D321F6" w:rsidRDefault="00446D4D">
            <w:pPr>
              <w:pStyle w:val="TableParagraph"/>
              <w:spacing w:before="80"/>
              <w:ind w:left="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Total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Valsequillo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070B9F56" w14:textId="77777777" w:rsidR="00D321F6" w:rsidRDefault="00446D4D">
            <w:pPr>
              <w:pStyle w:val="TableParagraph"/>
              <w:spacing w:before="80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302.010,31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</w:tcPr>
          <w:p w14:paraId="63EC4A5B" w14:textId="77777777" w:rsidR="00D321F6" w:rsidRDefault="00446D4D">
            <w:pPr>
              <w:pStyle w:val="TableParagraph"/>
              <w:spacing w:before="80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</w:tcPr>
          <w:p w14:paraId="7AED7406" w14:textId="77777777" w:rsidR="00D321F6" w:rsidRDefault="00446D4D">
            <w:pPr>
              <w:pStyle w:val="TableParagraph"/>
              <w:spacing w:before="80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</w:tcPr>
          <w:p w14:paraId="02890AC3" w14:textId="77777777" w:rsidR="00D321F6" w:rsidRDefault="00446D4D">
            <w:pPr>
              <w:pStyle w:val="TableParagraph"/>
              <w:spacing w:before="80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302.010,31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</w:tcPr>
          <w:p w14:paraId="5E6E82A0" w14:textId="77777777" w:rsidR="00D321F6" w:rsidRDefault="00446D4D">
            <w:pPr>
              <w:pStyle w:val="TableParagraph"/>
              <w:spacing w:before="80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</w:tcPr>
          <w:p w14:paraId="50961F46" w14:textId="77777777" w:rsidR="00D321F6" w:rsidRDefault="00446D4D">
            <w:pPr>
              <w:pStyle w:val="TableParagraph"/>
              <w:spacing w:before="80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</w:tcPr>
          <w:p w14:paraId="2A3AA788" w14:textId="77777777" w:rsidR="00D321F6" w:rsidRDefault="00446D4D">
            <w:pPr>
              <w:pStyle w:val="TableParagraph"/>
              <w:spacing w:before="80"/>
              <w:ind w:left="101" w:right="23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</w:tr>
      <w:tr w:rsidR="00D321F6" w14:paraId="1C7A9AD7" w14:textId="77777777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81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5" w:type="dxa"/>
              <w:bottom w:w="0" w:type="dxa"/>
              <w:right w:w="5" w:type="dxa"/>
            </w:tcMar>
          </w:tcPr>
          <w:p w14:paraId="72E6D4B2" w14:textId="77777777" w:rsidR="00D321F6" w:rsidRDefault="00446D4D">
            <w:pPr>
              <w:pStyle w:val="TableParagraph"/>
              <w:spacing w:before="50"/>
              <w:ind w:left="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20.</w:t>
            </w:r>
            <w:r>
              <w:rPr>
                <w:rFonts w:ascii="Arial" w:hAnsi="Arial"/>
                <w:b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Valleseco</w:t>
            </w:r>
          </w:p>
        </w:tc>
      </w:tr>
      <w:tr w:rsidR="00D321F6" w14:paraId="5DE29374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692EC6B" w14:textId="77777777" w:rsidR="00D321F6" w:rsidRDefault="00446D4D">
            <w:pPr>
              <w:pStyle w:val="TableParagraph"/>
              <w:spacing w:before="80"/>
              <w:ind w:left="38" w:right="35"/>
              <w:jc w:val="center"/>
              <w:rPr>
                <w:sz w:val="11"/>
              </w:rPr>
            </w:pPr>
            <w:r>
              <w:rPr>
                <w:sz w:val="11"/>
              </w:rPr>
              <w:t>22.PCA.20.01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D849531" w14:textId="77777777" w:rsidR="00D321F6" w:rsidRDefault="00446D4D">
            <w:pPr>
              <w:pStyle w:val="TableParagraph"/>
              <w:spacing w:before="16"/>
              <w:ind w:left="52" w:right="159"/>
              <w:rPr>
                <w:sz w:val="11"/>
              </w:rPr>
            </w:pPr>
            <w:r>
              <w:rPr>
                <w:sz w:val="11"/>
              </w:rPr>
              <w:t>Acondicionamiento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vía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Tabuco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Laguna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25C6E37" w14:textId="77777777" w:rsidR="00D321F6" w:rsidRDefault="00446D4D">
            <w:pPr>
              <w:pStyle w:val="TableParagraph"/>
              <w:spacing w:before="78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228.118,79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EFCFFBB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AEB9B46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BB0AD76" w14:textId="77777777" w:rsidR="00D321F6" w:rsidRDefault="00446D4D">
            <w:pPr>
              <w:pStyle w:val="TableParagraph"/>
              <w:spacing w:before="80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228.118,79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3FB6A52" w14:textId="77777777" w:rsidR="00D321F6" w:rsidRDefault="00446D4D">
            <w:pPr>
              <w:pStyle w:val="TableParagraph"/>
              <w:spacing w:before="80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F2ABF8D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603766A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63FE0E78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583FA5E7" w14:textId="77777777" w:rsidR="00D321F6" w:rsidRDefault="00446D4D">
            <w:pPr>
              <w:pStyle w:val="TableParagraph"/>
              <w:spacing w:before="78"/>
              <w:ind w:left="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Total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Valleseco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1CCC63D0" w14:textId="77777777" w:rsidR="00D321F6" w:rsidRDefault="00446D4D">
            <w:pPr>
              <w:pStyle w:val="TableParagraph"/>
              <w:spacing w:before="78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228.118,79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681DF4AF" w14:textId="77777777" w:rsidR="00D321F6" w:rsidRDefault="00446D4D">
            <w:pPr>
              <w:pStyle w:val="TableParagraph"/>
              <w:spacing w:before="78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6040BA69" w14:textId="77777777" w:rsidR="00D321F6" w:rsidRDefault="00446D4D">
            <w:pPr>
              <w:pStyle w:val="TableParagraph"/>
              <w:spacing w:before="78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2E3C2A02" w14:textId="77777777" w:rsidR="00D321F6" w:rsidRDefault="00446D4D">
            <w:pPr>
              <w:pStyle w:val="TableParagraph"/>
              <w:spacing w:before="78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228.118,79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55245CBA" w14:textId="77777777" w:rsidR="00D321F6" w:rsidRDefault="00446D4D">
            <w:pPr>
              <w:pStyle w:val="TableParagraph"/>
              <w:spacing w:before="78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6F0628C7" w14:textId="77777777" w:rsidR="00D321F6" w:rsidRDefault="00446D4D">
            <w:pPr>
              <w:pStyle w:val="TableParagraph"/>
              <w:spacing w:before="78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5A5758FF" w14:textId="77777777" w:rsidR="00D321F6" w:rsidRDefault="00446D4D">
            <w:pPr>
              <w:pStyle w:val="TableParagraph"/>
              <w:spacing w:before="78"/>
              <w:ind w:left="101" w:right="23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</w:tr>
      <w:tr w:rsidR="00D321F6" w14:paraId="0F925DEB" w14:textId="77777777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81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5" w:type="dxa"/>
              <w:bottom w:w="0" w:type="dxa"/>
              <w:right w:w="5" w:type="dxa"/>
            </w:tcMar>
          </w:tcPr>
          <w:p w14:paraId="247DF7A6" w14:textId="77777777" w:rsidR="00D321F6" w:rsidRDefault="00446D4D">
            <w:pPr>
              <w:pStyle w:val="TableParagraph"/>
              <w:spacing w:before="50"/>
              <w:ind w:left="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21.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Vega</w:t>
            </w:r>
            <w:r>
              <w:rPr>
                <w:rFonts w:ascii="Arial" w:hAnsi="Arial"/>
                <w:b/>
                <w:spacing w:val="-1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San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Mateo</w:t>
            </w:r>
          </w:p>
        </w:tc>
      </w:tr>
      <w:tr w:rsidR="00D321F6" w14:paraId="211FBE5B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D29C633" w14:textId="77777777" w:rsidR="00D321F6" w:rsidRDefault="00446D4D">
            <w:pPr>
              <w:pStyle w:val="TableParagraph"/>
              <w:spacing w:before="80"/>
              <w:ind w:left="38" w:right="35"/>
              <w:jc w:val="center"/>
              <w:rPr>
                <w:sz w:val="11"/>
              </w:rPr>
            </w:pPr>
            <w:r>
              <w:rPr>
                <w:sz w:val="11"/>
              </w:rPr>
              <w:t>22.PCA.21.00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6A59DD2" w14:textId="77777777" w:rsidR="00D321F6" w:rsidRDefault="00446D4D">
            <w:pPr>
              <w:pStyle w:val="TableParagraph"/>
              <w:spacing w:before="80"/>
              <w:ind w:left="52"/>
              <w:rPr>
                <w:sz w:val="11"/>
              </w:rPr>
            </w:pPr>
            <w:r>
              <w:rPr>
                <w:sz w:val="11"/>
              </w:rPr>
              <w:t>Crédito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pendiente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aplicar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PCA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2022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AA44E8A" w14:textId="77777777" w:rsidR="00D321F6" w:rsidRDefault="00446D4D">
            <w:pPr>
              <w:pStyle w:val="TableParagraph"/>
              <w:spacing w:before="78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278.432,69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C65E862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C90F928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0B32942" w14:textId="77777777" w:rsidR="00D321F6" w:rsidRDefault="00446D4D">
            <w:pPr>
              <w:pStyle w:val="TableParagraph"/>
              <w:spacing w:before="80"/>
              <w:ind w:right="45"/>
              <w:jc w:val="right"/>
              <w:rPr>
                <w:sz w:val="11"/>
              </w:rPr>
            </w:pPr>
            <w:r>
              <w:rPr>
                <w:sz w:val="11"/>
              </w:rPr>
              <w:t>278.432,69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4428584" w14:textId="77777777" w:rsidR="00D321F6" w:rsidRDefault="00446D4D">
            <w:pPr>
              <w:pStyle w:val="TableParagraph"/>
              <w:spacing w:before="80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709102B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1BE0055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0DAE87CC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59D67E1A" w14:textId="77777777" w:rsidR="00D321F6" w:rsidRDefault="00446D4D">
            <w:pPr>
              <w:pStyle w:val="TableParagraph"/>
              <w:spacing w:before="80"/>
              <w:ind w:left="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Total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Vega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San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Mateo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14B08B82" w14:textId="77777777" w:rsidR="00D321F6" w:rsidRDefault="00446D4D">
            <w:pPr>
              <w:pStyle w:val="TableParagraph"/>
              <w:spacing w:before="80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278.432,69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53E4A875" w14:textId="77777777" w:rsidR="00D321F6" w:rsidRDefault="00446D4D">
            <w:pPr>
              <w:pStyle w:val="TableParagraph"/>
              <w:spacing w:before="80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061F6D1E" w14:textId="77777777" w:rsidR="00D321F6" w:rsidRDefault="00446D4D">
            <w:pPr>
              <w:pStyle w:val="TableParagraph"/>
              <w:spacing w:before="80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EA9DEDA" w14:textId="77777777" w:rsidR="00D321F6" w:rsidRDefault="00446D4D">
            <w:pPr>
              <w:pStyle w:val="TableParagraph"/>
              <w:spacing w:before="80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278.432,69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55D751EC" w14:textId="77777777" w:rsidR="00D321F6" w:rsidRDefault="00446D4D">
            <w:pPr>
              <w:pStyle w:val="TableParagraph"/>
              <w:spacing w:before="80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406EA6F9" w14:textId="77777777" w:rsidR="00D321F6" w:rsidRDefault="00446D4D">
            <w:pPr>
              <w:pStyle w:val="TableParagraph"/>
              <w:spacing w:before="80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00868EF" w14:textId="77777777" w:rsidR="00D321F6" w:rsidRDefault="00446D4D">
            <w:pPr>
              <w:pStyle w:val="TableParagraph"/>
              <w:spacing w:before="80"/>
              <w:ind w:left="101" w:right="23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</w:tr>
      <w:tr w:rsidR="00D321F6" w14:paraId="5CED1449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7B9C5108" w14:textId="77777777" w:rsidR="00D321F6" w:rsidRDefault="00446D4D">
            <w:pPr>
              <w:pStyle w:val="TableParagraph"/>
              <w:spacing w:before="42"/>
              <w:ind w:left="53" w:right="199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Total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Plan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Cooperación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con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los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Ayuntamientos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PCA</w:t>
            </w:r>
            <w:r>
              <w:rPr>
                <w:rFonts w:ascii="Arial" w:hAnsi="Arial"/>
                <w:b/>
                <w:spacing w:val="-28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2022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36DD9B64" w14:textId="77777777" w:rsidR="00D321F6" w:rsidRDefault="00446D4D">
            <w:pPr>
              <w:pStyle w:val="TableParagraph"/>
              <w:spacing w:before="106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24.309.218,81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6E9F0BFD" w14:textId="77777777" w:rsidR="00D321F6" w:rsidRDefault="00446D4D">
            <w:pPr>
              <w:pStyle w:val="TableParagraph"/>
              <w:spacing w:before="106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1.587.741,60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669BDFBF" w14:textId="77777777" w:rsidR="00D321F6" w:rsidRDefault="00446D4D">
            <w:pPr>
              <w:pStyle w:val="TableParagraph"/>
              <w:spacing w:before="106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554.320,63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04E37F87" w14:textId="77777777" w:rsidR="00D321F6" w:rsidRDefault="00446D4D">
            <w:pPr>
              <w:pStyle w:val="TableParagraph"/>
              <w:spacing w:before="106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15.000.000,00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26A0090E" w14:textId="77777777" w:rsidR="00D321F6" w:rsidRDefault="00446D4D">
            <w:pPr>
              <w:pStyle w:val="TableParagraph"/>
              <w:spacing w:before="106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82.008,80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64881B9A" w14:textId="77777777" w:rsidR="00D321F6" w:rsidRDefault="00446D4D">
            <w:pPr>
              <w:pStyle w:val="TableParagraph"/>
              <w:spacing w:before="106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7.085.147,78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5497C1A7" w14:textId="77777777" w:rsidR="00D321F6" w:rsidRDefault="00446D4D">
            <w:pPr>
              <w:pStyle w:val="TableParagraph"/>
              <w:spacing w:before="106"/>
              <w:ind w:left="101" w:right="23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</w:tr>
    </w:tbl>
    <w:p w14:paraId="0E300E96" w14:textId="77777777" w:rsidR="00D321F6" w:rsidRDefault="00446D4D">
      <w:pPr>
        <w:pStyle w:val="Textbody"/>
        <w:spacing w:before="94"/>
        <w:ind w:left="2788" w:right="1247"/>
      </w:pPr>
      <w:r>
        <w:t>2.-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t>actuaciones</w:t>
      </w:r>
      <w:r>
        <w:rPr>
          <w:spacing w:val="21"/>
        </w:rPr>
        <w:t xml:space="preserve"> </w:t>
      </w:r>
      <w:r>
        <w:t>señaladas</w:t>
      </w:r>
      <w:r>
        <w:rPr>
          <w:spacing w:val="22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apartado</w:t>
      </w:r>
      <w:r>
        <w:rPr>
          <w:spacing w:val="19"/>
        </w:rPr>
        <w:t xml:space="preserve"> </w:t>
      </w:r>
      <w:r>
        <w:t>anterior,</w:t>
      </w:r>
      <w:r>
        <w:rPr>
          <w:spacing w:val="22"/>
        </w:rPr>
        <w:t xml:space="preserve"> </w:t>
      </w:r>
      <w:r>
        <w:t>ya</w:t>
      </w:r>
      <w:r>
        <w:rPr>
          <w:spacing w:val="21"/>
        </w:rPr>
        <w:t xml:space="preserve"> </w:t>
      </w:r>
      <w:r>
        <w:t>han</w:t>
      </w:r>
      <w:r>
        <w:rPr>
          <w:spacing w:val="22"/>
        </w:rPr>
        <w:t xml:space="preserve"> </w:t>
      </w:r>
      <w:r>
        <w:t>sido</w:t>
      </w:r>
      <w:r>
        <w:rPr>
          <w:spacing w:val="21"/>
        </w:rPr>
        <w:t xml:space="preserve"> </w:t>
      </w:r>
      <w:r>
        <w:t>aprobadas</w:t>
      </w:r>
      <w:r>
        <w:rPr>
          <w:spacing w:val="21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Pleno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Cabildo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plurianuales</w:t>
      </w:r>
      <w:r>
        <w:rPr>
          <w:spacing w:val="2"/>
        </w:rPr>
        <w:t xml:space="preserve"> </w:t>
      </w:r>
      <w:r>
        <w:t>dentro del</w:t>
      </w:r>
      <w:r>
        <w:rPr>
          <w:spacing w:val="1"/>
        </w:rPr>
        <w:t xml:space="preserve"> </w:t>
      </w:r>
      <w:r>
        <w:t>PCA</w:t>
      </w:r>
      <w:r>
        <w:rPr>
          <w:spacing w:val="2"/>
        </w:rPr>
        <w:t xml:space="preserve"> </w:t>
      </w:r>
      <w:r>
        <w:t>2021,</w:t>
      </w:r>
      <w:r>
        <w:rPr>
          <w:spacing w:val="3"/>
        </w:rPr>
        <w:t xml:space="preserve"> </w:t>
      </w:r>
      <w:r>
        <w:t>las siguientes:</w:t>
      </w:r>
    </w:p>
    <w:p w14:paraId="64AC50B4" w14:textId="77777777" w:rsidR="00D321F6" w:rsidRDefault="00D321F6">
      <w:pPr>
        <w:pStyle w:val="Textbody"/>
        <w:spacing w:before="5"/>
        <w:rPr>
          <w:sz w:val="12"/>
        </w:rPr>
      </w:pPr>
    </w:p>
    <w:tbl>
      <w:tblPr>
        <w:tblW w:w="7741" w:type="dxa"/>
        <w:tblInd w:w="2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4"/>
        <w:gridCol w:w="909"/>
        <w:gridCol w:w="2429"/>
        <w:gridCol w:w="861"/>
        <w:gridCol w:w="769"/>
        <w:gridCol w:w="690"/>
        <w:gridCol w:w="781"/>
        <w:gridCol w:w="518"/>
      </w:tblGrid>
      <w:tr w:rsidR="00D321F6" w14:paraId="51741DAD" w14:textId="77777777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41A0FCC8" w14:textId="77777777" w:rsidR="00D321F6" w:rsidRDefault="00446D4D">
            <w:pPr>
              <w:pStyle w:val="TableParagraph"/>
              <w:spacing w:before="93"/>
              <w:ind w:left="136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Municipio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580E5401" w14:textId="77777777" w:rsidR="00D321F6" w:rsidRDefault="00446D4D">
            <w:pPr>
              <w:pStyle w:val="TableParagraph"/>
              <w:spacing w:before="93"/>
              <w:ind w:left="16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Expediente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38B991EA" w14:textId="77777777" w:rsidR="00D321F6" w:rsidRDefault="00446D4D">
            <w:pPr>
              <w:pStyle w:val="TableParagraph"/>
              <w:spacing w:before="93"/>
              <w:ind w:left="486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Descripción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la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actuación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421F98E5" w14:textId="77777777" w:rsidR="00D321F6" w:rsidRDefault="00446D4D">
            <w:pPr>
              <w:pStyle w:val="TableParagraph"/>
              <w:spacing w:before="93"/>
              <w:ind w:left="97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Presupuesto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51396FB1" w14:textId="77777777" w:rsidR="00D321F6" w:rsidRDefault="00446D4D">
            <w:pPr>
              <w:pStyle w:val="TableParagraph"/>
              <w:spacing w:before="10" w:line="125" w:lineRule="exact"/>
              <w:ind w:left="30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Aportación</w:t>
            </w:r>
            <w:r>
              <w:rPr>
                <w:rFonts w:ascii="Arial" w:hAnsi="Arial"/>
                <w:b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2021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237EC5B9" w14:textId="77777777" w:rsidR="00D321F6" w:rsidRDefault="00446D4D">
            <w:pPr>
              <w:pStyle w:val="TableParagraph"/>
              <w:spacing w:before="10" w:line="125" w:lineRule="exact"/>
              <w:ind w:left="22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Aportación</w:t>
            </w:r>
            <w:r>
              <w:rPr>
                <w:rFonts w:ascii="Arial" w:hAnsi="Arial"/>
                <w:b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2022</w:t>
            </w:r>
          </w:p>
        </w:tc>
      </w:tr>
      <w:tr w:rsidR="00D321F6" w14:paraId="42C42A20" w14:textId="77777777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6EA35D05" w14:textId="77777777" w:rsidR="00000000" w:rsidRDefault="00446D4D"/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0C348D98" w14:textId="77777777" w:rsidR="00000000" w:rsidRDefault="00446D4D"/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5728AE99" w14:textId="77777777" w:rsidR="00000000" w:rsidRDefault="00446D4D"/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4EBF0E21" w14:textId="77777777" w:rsidR="00000000" w:rsidRDefault="00446D4D"/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128DED12" w14:textId="77777777" w:rsidR="00D321F6" w:rsidRDefault="00446D4D">
            <w:pPr>
              <w:pStyle w:val="TableParagraph"/>
              <w:spacing w:before="10" w:line="125" w:lineRule="exact"/>
              <w:ind w:left="18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Cabildo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69CC8049" w14:textId="77777777" w:rsidR="00D321F6" w:rsidRDefault="00446D4D">
            <w:pPr>
              <w:pStyle w:val="TableParagraph"/>
              <w:spacing w:before="10" w:line="125" w:lineRule="exact"/>
              <w:ind w:left="33" w:right="25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Ayto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65626BED" w14:textId="77777777" w:rsidR="00D321F6" w:rsidRDefault="00446D4D">
            <w:pPr>
              <w:pStyle w:val="TableParagraph"/>
              <w:spacing w:before="10" w:line="125" w:lineRule="exact"/>
              <w:ind w:left="191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Cabildo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0BD34329" w14:textId="77777777" w:rsidR="00D321F6" w:rsidRDefault="00446D4D">
            <w:pPr>
              <w:pStyle w:val="TableParagraph"/>
              <w:spacing w:before="10" w:line="125" w:lineRule="exact"/>
              <w:ind w:left="137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Ayto</w:t>
            </w:r>
          </w:p>
        </w:tc>
      </w:tr>
      <w:tr w:rsidR="00D321F6" w14:paraId="20F5A3F7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7A90EA3C" w14:textId="77777777" w:rsidR="00D321F6" w:rsidRDefault="00446D4D">
            <w:pPr>
              <w:pStyle w:val="TableParagraph"/>
              <w:spacing w:before="78"/>
              <w:ind w:left="55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Arucas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476ED1F" w14:textId="77777777" w:rsidR="00D321F6" w:rsidRDefault="00446D4D">
            <w:pPr>
              <w:pStyle w:val="TableParagraph"/>
              <w:spacing w:before="80"/>
              <w:ind w:left="112"/>
              <w:rPr>
                <w:sz w:val="11"/>
              </w:rPr>
            </w:pPr>
            <w:r>
              <w:rPr>
                <w:sz w:val="11"/>
              </w:rPr>
              <w:t>20.PCA.04.02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1737257" w14:textId="77777777" w:rsidR="00D321F6" w:rsidRDefault="00446D4D">
            <w:pPr>
              <w:pStyle w:val="TableParagraph"/>
              <w:spacing w:before="80"/>
              <w:ind w:left="54"/>
              <w:rPr>
                <w:sz w:val="11"/>
              </w:rPr>
            </w:pPr>
            <w:r>
              <w:rPr>
                <w:sz w:val="11"/>
              </w:rPr>
              <w:t>Centro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formación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"La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Carpintería".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4F6304C" w14:textId="77777777" w:rsidR="00D321F6" w:rsidRDefault="00446D4D">
            <w:pPr>
              <w:pStyle w:val="TableParagraph"/>
              <w:spacing w:before="78"/>
              <w:ind w:left="257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928.853,26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3A7B265" w14:textId="77777777" w:rsidR="00D321F6" w:rsidRDefault="00446D4D">
            <w:pPr>
              <w:pStyle w:val="TableParagraph"/>
              <w:spacing w:before="80"/>
              <w:ind w:left="165"/>
              <w:rPr>
                <w:sz w:val="11"/>
              </w:rPr>
            </w:pPr>
            <w:r>
              <w:rPr>
                <w:sz w:val="11"/>
              </w:rPr>
              <w:t>187.266,31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373A961" w14:textId="77777777" w:rsidR="00D321F6" w:rsidRDefault="00446D4D">
            <w:pPr>
              <w:pStyle w:val="TableParagraph"/>
              <w:spacing w:before="80"/>
              <w:ind w:left="63" w:right="25"/>
              <w:jc w:val="center"/>
              <w:rPr>
                <w:sz w:val="11"/>
              </w:rPr>
            </w:pPr>
            <w:r>
              <w:rPr>
                <w:sz w:val="11"/>
              </w:rPr>
              <w:t>554.320,63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735BC2A" w14:textId="77777777" w:rsidR="00D321F6" w:rsidRDefault="00446D4D">
            <w:pPr>
              <w:pStyle w:val="TableParagraph"/>
              <w:spacing w:before="80"/>
              <w:ind w:left="179"/>
              <w:rPr>
                <w:sz w:val="11"/>
              </w:rPr>
            </w:pPr>
            <w:r>
              <w:rPr>
                <w:sz w:val="11"/>
              </w:rPr>
              <w:t>187.266,32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3806D7F" w14:textId="77777777" w:rsidR="00D321F6" w:rsidRDefault="00446D4D">
            <w:pPr>
              <w:pStyle w:val="TableParagraph"/>
              <w:spacing w:before="80"/>
              <w:ind w:left="249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</w:tbl>
    <w:p w14:paraId="0A9FF3E8" w14:textId="77777777" w:rsidR="00D321F6" w:rsidRDefault="00446D4D">
      <w:pPr>
        <w:pStyle w:val="Standard"/>
        <w:spacing w:before="157"/>
        <w:ind w:left="7789"/>
      </w:pPr>
      <w:r>
        <w:rPr>
          <w:rFonts w:ascii="Times New Roman" w:hAnsi="Times New Roman"/>
          <w:w w:val="105"/>
          <w:sz w:val="12"/>
        </w:rPr>
        <w:t>Bravo</w:t>
      </w:r>
      <w:r>
        <w:rPr>
          <w:rFonts w:ascii="Times New Roman" w:hAnsi="Times New Roman"/>
          <w:spacing w:val="-4"/>
          <w:w w:val="105"/>
          <w:sz w:val="12"/>
        </w:rPr>
        <w:t xml:space="preserve"> </w:t>
      </w:r>
      <w:r>
        <w:rPr>
          <w:rFonts w:ascii="Times New Roman" w:hAnsi="Times New Roman"/>
          <w:w w:val="105"/>
          <w:sz w:val="12"/>
        </w:rPr>
        <w:t>Murillo,23</w:t>
      </w:r>
      <w:r>
        <w:rPr>
          <w:rFonts w:ascii="Times New Roman" w:hAnsi="Times New Roman"/>
          <w:spacing w:val="24"/>
          <w:w w:val="105"/>
          <w:sz w:val="12"/>
        </w:rPr>
        <w:t xml:space="preserve"> </w:t>
      </w:r>
      <w:r>
        <w:rPr>
          <w:rFonts w:ascii="Times New Roman" w:hAnsi="Times New Roman"/>
          <w:w w:val="105"/>
          <w:sz w:val="12"/>
        </w:rPr>
        <w:t>1ª</w:t>
      </w:r>
      <w:r>
        <w:rPr>
          <w:rFonts w:ascii="Times New Roman" w:hAnsi="Times New Roman"/>
          <w:spacing w:val="-4"/>
          <w:w w:val="105"/>
          <w:sz w:val="12"/>
        </w:rPr>
        <w:t xml:space="preserve"> </w:t>
      </w:r>
      <w:r>
        <w:rPr>
          <w:rFonts w:ascii="Times New Roman" w:hAnsi="Times New Roman"/>
          <w:w w:val="105"/>
          <w:sz w:val="12"/>
        </w:rPr>
        <w:t>planta</w:t>
      </w:r>
    </w:p>
    <w:p w14:paraId="355CAF19" w14:textId="77777777" w:rsidR="00D321F6" w:rsidRDefault="00446D4D">
      <w:pPr>
        <w:pStyle w:val="Standard"/>
        <w:spacing w:before="8" w:line="251" w:lineRule="auto"/>
        <w:ind w:left="7789" w:right="1247"/>
      </w:pPr>
      <w:r>
        <w:rPr>
          <w:w w:val="105"/>
          <w:sz w:val="12"/>
        </w:rPr>
        <w:t>35003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Las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Palmas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de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Gran</w:t>
      </w:r>
      <w:r>
        <w:rPr>
          <w:spacing w:val="29"/>
          <w:w w:val="105"/>
          <w:sz w:val="12"/>
        </w:rPr>
        <w:t xml:space="preserve"> </w:t>
      </w:r>
      <w:r>
        <w:rPr>
          <w:w w:val="105"/>
          <w:sz w:val="12"/>
        </w:rPr>
        <w:t>Canaria</w:t>
      </w:r>
      <w:r>
        <w:rPr>
          <w:spacing w:val="-32"/>
          <w:w w:val="105"/>
          <w:sz w:val="12"/>
        </w:rPr>
        <w:t xml:space="preserve"> </w:t>
      </w:r>
      <w:r>
        <w:rPr>
          <w:w w:val="105"/>
          <w:sz w:val="12"/>
        </w:rPr>
        <w:t>Tel.: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928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21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94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21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·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Ext. 12119</w:t>
      </w:r>
    </w:p>
    <w:p w14:paraId="3FB6252E" w14:textId="77777777" w:rsidR="00D321F6" w:rsidRDefault="00446D4D">
      <w:pPr>
        <w:pStyle w:val="Standard"/>
        <w:spacing w:line="136" w:lineRule="exact"/>
        <w:ind w:left="7789"/>
      </w:pPr>
      <w:hyperlink r:id="rId32" w:history="1">
        <w:r>
          <w:rPr>
            <w:w w:val="105"/>
            <w:sz w:val="12"/>
          </w:rPr>
          <w:t>vickcobos@grancanaria.com</w:t>
        </w:r>
      </w:hyperlink>
    </w:p>
    <w:p w14:paraId="49BD1A0C" w14:textId="77777777" w:rsidR="00D321F6" w:rsidRDefault="00D321F6">
      <w:pPr>
        <w:pStyle w:val="Textbody"/>
        <w:rPr>
          <w:sz w:val="20"/>
        </w:rPr>
      </w:pPr>
    </w:p>
    <w:p w14:paraId="769D0B02" w14:textId="77777777" w:rsidR="00D321F6" w:rsidRDefault="00D321F6">
      <w:pPr>
        <w:pStyle w:val="Textbody"/>
        <w:rPr>
          <w:sz w:val="20"/>
        </w:rPr>
      </w:pPr>
    </w:p>
    <w:p w14:paraId="01BC44F7" w14:textId="77777777" w:rsidR="00D321F6" w:rsidRDefault="00D321F6">
      <w:pPr>
        <w:pStyle w:val="Textbody"/>
        <w:rPr>
          <w:sz w:val="20"/>
        </w:rPr>
      </w:pPr>
    </w:p>
    <w:p w14:paraId="2EAE6750" w14:textId="77777777" w:rsidR="00D321F6" w:rsidRDefault="00D321F6">
      <w:pPr>
        <w:pStyle w:val="Textbody"/>
        <w:rPr>
          <w:sz w:val="20"/>
        </w:rPr>
      </w:pPr>
    </w:p>
    <w:p w14:paraId="73BE28A6" w14:textId="77777777" w:rsidR="00D321F6" w:rsidRDefault="00D321F6">
      <w:pPr>
        <w:pStyle w:val="Textbody"/>
        <w:rPr>
          <w:sz w:val="20"/>
        </w:rPr>
      </w:pPr>
    </w:p>
    <w:p w14:paraId="612A6F2D" w14:textId="77777777" w:rsidR="00D321F6" w:rsidRDefault="00D321F6">
      <w:pPr>
        <w:pStyle w:val="Textbody"/>
        <w:rPr>
          <w:sz w:val="20"/>
        </w:rPr>
      </w:pPr>
    </w:p>
    <w:p w14:paraId="33F7E964" w14:textId="77777777" w:rsidR="00D321F6" w:rsidRDefault="00D321F6">
      <w:pPr>
        <w:pStyle w:val="Textbody"/>
        <w:rPr>
          <w:sz w:val="20"/>
        </w:rPr>
      </w:pPr>
    </w:p>
    <w:p w14:paraId="48C16537" w14:textId="77777777" w:rsidR="00D321F6" w:rsidRDefault="00D321F6">
      <w:pPr>
        <w:pStyle w:val="Textbody"/>
        <w:rPr>
          <w:sz w:val="20"/>
        </w:rPr>
      </w:pPr>
    </w:p>
    <w:p w14:paraId="3E54B830" w14:textId="77777777" w:rsidR="00D321F6" w:rsidRDefault="00D321F6">
      <w:pPr>
        <w:pStyle w:val="Textbody"/>
        <w:rPr>
          <w:sz w:val="20"/>
        </w:rPr>
      </w:pPr>
    </w:p>
    <w:p w14:paraId="532ACEAC" w14:textId="77777777" w:rsidR="00D321F6" w:rsidRDefault="00D321F6">
      <w:pPr>
        <w:pStyle w:val="Textbody"/>
        <w:rPr>
          <w:sz w:val="20"/>
        </w:rPr>
      </w:pPr>
    </w:p>
    <w:p w14:paraId="2C477008" w14:textId="77777777" w:rsidR="00D321F6" w:rsidRDefault="00D321F6">
      <w:pPr>
        <w:pStyle w:val="Textbody"/>
        <w:rPr>
          <w:sz w:val="20"/>
        </w:rPr>
      </w:pPr>
    </w:p>
    <w:p w14:paraId="4BA1AAB0" w14:textId="77777777" w:rsidR="00D321F6" w:rsidRDefault="00D321F6">
      <w:pPr>
        <w:pStyle w:val="Textbody"/>
        <w:spacing w:before="7"/>
        <w:rPr>
          <w:sz w:val="11"/>
        </w:rPr>
      </w:pPr>
    </w:p>
    <w:tbl>
      <w:tblPr>
        <w:tblW w:w="10089" w:type="dxa"/>
        <w:tblInd w:w="3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8"/>
        <w:gridCol w:w="5368"/>
        <w:gridCol w:w="1072"/>
        <w:gridCol w:w="1611"/>
      </w:tblGrid>
      <w:tr w:rsidR="00D321F6" w14:paraId="4940F960" w14:textId="7777777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141DFC3B" w14:textId="77777777" w:rsidR="00D321F6" w:rsidRDefault="00446D4D">
            <w:pPr>
              <w:pStyle w:val="TableParagraph"/>
              <w:spacing w:before="43" w:line="146" w:lineRule="exact"/>
              <w:ind w:left="40" w:right="3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0"/>
                <w:sz w:val="14"/>
              </w:rPr>
              <w:t>Código</w:t>
            </w:r>
            <w:r>
              <w:rPr>
                <w:rFonts w:ascii="Arial" w:hAnsi="Arial"/>
                <w:b/>
                <w:spacing w:val="13"/>
                <w:w w:val="9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4"/>
              </w:rPr>
              <w:t>Seguro</w:t>
            </w:r>
            <w:r>
              <w:rPr>
                <w:rFonts w:ascii="Arial" w:hAnsi="Arial"/>
                <w:b/>
                <w:spacing w:val="14"/>
                <w:w w:val="9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4"/>
              </w:rPr>
              <w:t>de</w:t>
            </w:r>
            <w:r>
              <w:rPr>
                <w:rFonts w:ascii="Arial" w:hAnsi="Arial"/>
                <w:b/>
                <w:spacing w:val="14"/>
                <w:w w:val="9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4"/>
              </w:rPr>
              <w:t>Verificación: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D621230" w14:textId="77777777" w:rsidR="00D321F6" w:rsidRDefault="00446D4D">
            <w:pPr>
              <w:pStyle w:val="TableParagraph"/>
              <w:spacing w:before="43" w:line="146" w:lineRule="exact"/>
              <w:ind w:left="1477"/>
              <w:rPr>
                <w:sz w:val="14"/>
              </w:rPr>
            </w:pPr>
            <w:r>
              <w:rPr>
                <w:sz w:val="14"/>
              </w:rPr>
              <w:t>VF4OYTALXFKLBZM7VSWFEYH2XQ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1660A277" w14:textId="77777777" w:rsidR="00D321F6" w:rsidRDefault="00446D4D">
            <w:pPr>
              <w:pStyle w:val="TableParagraph"/>
              <w:spacing w:before="43" w:line="146" w:lineRule="exact"/>
              <w:ind w:left="94" w:right="8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Fecha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y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Hora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4457FB5" w14:textId="77777777" w:rsidR="00D321F6" w:rsidRDefault="00446D4D">
            <w:pPr>
              <w:pStyle w:val="TableParagraph"/>
              <w:spacing w:before="43" w:line="146" w:lineRule="exact"/>
              <w:ind w:left="143" w:right="131"/>
              <w:jc w:val="center"/>
              <w:rPr>
                <w:sz w:val="14"/>
              </w:rPr>
            </w:pPr>
            <w:r>
              <w:rPr>
                <w:sz w:val="14"/>
              </w:rPr>
              <w:t>25/02/2022 11:53:50</w:t>
            </w:r>
          </w:p>
        </w:tc>
      </w:tr>
      <w:tr w:rsidR="00D321F6" w14:paraId="1B3437B3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5CABC1AC" w14:textId="77777777" w:rsidR="00D321F6" w:rsidRDefault="00446D4D">
            <w:pPr>
              <w:pStyle w:val="TableParagraph"/>
              <w:spacing w:before="113"/>
              <w:ind w:left="40" w:right="3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Normativa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431CF9B" w14:textId="77777777" w:rsidR="00D321F6" w:rsidRDefault="00446D4D">
            <w:pPr>
              <w:pStyle w:val="TableParagraph"/>
              <w:spacing w:before="50" w:line="140" w:lineRule="exact"/>
              <w:ind w:left="1174" w:right="193" w:hanging="948"/>
              <w:rPr>
                <w:sz w:val="14"/>
              </w:rPr>
            </w:pPr>
            <w:r>
              <w:rPr>
                <w:sz w:val="14"/>
              </w:rPr>
              <w:t>Este documento incorpora firma electrónica de acuerdo al Reglamento (UE) n.º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910/2014 del Parlamento Europeo y del Consejo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45F64B45" w14:textId="77777777" w:rsidR="00D321F6" w:rsidRDefault="00446D4D">
            <w:pPr>
              <w:pStyle w:val="TableParagraph"/>
              <w:spacing w:before="50" w:line="140" w:lineRule="exact"/>
              <w:ind w:left="188" w:right="159" w:firstLine="3"/>
              <w:rPr>
                <w:sz w:val="14"/>
              </w:rPr>
            </w:pPr>
            <w:r>
              <w:rPr>
                <w:sz w:val="14"/>
              </w:rPr>
              <w:t>Validez del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documento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4B2675E" w14:textId="77777777" w:rsidR="00D321F6" w:rsidRDefault="00446D4D">
            <w:pPr>
              <w:pStyle w:val="TableParagraph"/>
              <w:spacing w:before="113"/>
              <w:ind w:left="143" w:right="131"/>
              <w:jc w:val="center"/>
              <w:rPr>
                <w:sz w:val="14"/>
              </w:rPr>
            </w:pPr>
            <w:r>
              <w:rPr>
                <w:sz w:val="14"/>
              </w:rPr>
              <w:t>Original</w:t>
            </w:r>
          </w:p>
        </w:tc>
      </w:tr>
      <w:tr w:rsidR="00D321F6" w14:paraId="0E681B0B" w14:textId="7777777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3D498A7F" w14:textId="77777777" w:rsidR="00D321F6" w:rsidRDefault="00446D4D">
            <w:pPr>
              <w:pStyle w:val="TableParagraph"/>
              <w:spacing w:before="43" w:line="146" w:lineRule="exact"/>
              <w:ind w:left="40" w:right="3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0"/>
                <w:sz w:val="14"/>
              </w:rPr>
              <w:t>Firmado</w:t>
            </w:r>
            <w:r>
              <w:rPr>
                <w:rFonts w:ascii="Arial" w:hAnsi="Arial"/>
                <w:b/>
                <w:spacing w:val="11"/>
                <w:w w:val="9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4"/>
              </w:rPr>
              <w:t>por</w:t>
            </w:r>
          </w:p>
        </w:tc>
        <w:tc>
          <w:tcPr>
            <w:tcW w:w="8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952F404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28C7AAC3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4AE22374" w14:textId="77777777" w:rsidR="00D321F6" w:rsidRDefault="00446D4D">
            <w:pPr>
              <w:pStyle w:val="TableParagraph"/>
              <w:spacing w:before="113"/>
              <w:ind w:left="40" w:right="3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0"/>
                <w:sz w:val="14"/>
              </w:rPr>
              <w:t>Url</w:t>
            </w:r>
            <w:r>
              <w:rPr>
                <w:rFonts w:ascii="Arial" w:hAnsi="Arial"/>
                <w:b/>
                <w:spacing w:val="7"/>
                <w:w w:val="9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4"/>
              </w:rPr>
              <w:t>de</w:t>
            </w:r>
            <w:r>
              <w:rPr>
                <w:rFonts w:ascii="Arial" w:hAnsi="Arial"/>
                <w:b/>
                <w:spacing w:val="8"/>
                <w:w w:val="9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4"/>
              </w:rPr>
              <w:t>verificación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076E44B" w14:textId="77777777" w:rsidR="00D321F6" w:rsidRDefault="00446D4D">
            <w:pPr>
              <w:pStyle w:val="TableParagraph"/>
              <w:spacing w:before="50" w:line="140" w:lineRule="exact"/>
              <w:ind w:left="2582" w:right="49" w:hanging="2502"/>
              <w:rPr>
                <w:sz w:val="14"/>
              </w:rPr>
            </w:pPr>
            <w:r>
              <w:rPr>
                <w:sz w:val="14"/>
              </w:rPr>
              <w:t>https://verifirma.grancanaria.com/verifirma/code/VF4OYTALXFKLBZM7VSWFEYH2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XQ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4C20F234" w14:textId="77777777" w:rsidR="00D321F6" w:rsidRDefault="00446D4D">
            <w:pPr>
              <w:pStyle w:val="TableParagraph"/>
              <w:spacing w:before="113"/>
              <w:ind w:left="94" w:right="8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Página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6F89061" w14:textId="77777777" w:rsidR="00D321F6" w:rsidRDefault="00446D4D">
            <w:pPr>
              <w:pStyle w:val="TableParagraph"/>
              <w:spacing w:before="113"/>
              <w:ind w:left="143" w:right="131"/>
              <w:jc w:val="center"/>
              <w:rPr>
                <w:sz w:val="14"/>
              </w:rPr>
            </w:pPr>
            <w:r>
              <w:rPr>
                <w:sz w:val="14"/>
              </w:rPr>
              <w:t>6/11</w:t>
            </w:r>
          </w:p>
        </w:tc>
      </w:tr>
    </w:tbl>
    <w:p w14:paraId="0EEEC64C" w14:textId="77777777" w:rsidR="00000000" w:rsidRDefault="00446D4D">
      <w:pPr>
        <w:sectPr w:rsidR="00000000">
          <w:headerReference w:type="even" r:id="rId33"/>
          <w:headerReference w:type="default" r:id="rId34"/>
          <w:footerReference w:type="even" r:id="rId35"/>
          <w:footerReference w:type="default" r:id="rId36"/>
          <w:pgSz w:w="11906" w:h="16838"/>
          <w:pgMar w:top="2220" w:right="820" w:bottom="160" w:left="0" w:header="929" w:footer="0" w:gutter="0"/>
          <w:cols w:space="720"/>
        </w:sectPr>
      </w:pPr>
    </w:p>
    <w:p w14:paraId="793A01B6" w14:textId="77777777" w:rsidR="00D321F6" w:rsidRDefault="00446D4D">
      <w:pPr>
        <w:pStyle w:val="Textbody"/>
        <w:spacing w:before="6"/>
        <w:rPr>
          <w:sz w:val="23"/>
        </w:rPr>
      </w:pPr>
      <w:r>
        <w:rPr>
          <w:noProof/>
          <w:sz w:val="23"/>
        </w:rPr>
        <w:lastRenderedPageBreak/>
        <mc:AlternateContent>
          <mc:Choice Requires="wpg">
            <w:drawing>
              <wp:anchor distT="0" distB="0" distL="114300" distR="114300" simplePos="0" relativeHeight="61" behindDoc="1" locked="0" layoutInCell="1" allowOverlap="1" wp14:anchorId="58FD3AA2" wp14:editId="05BF4CB2">
                <wp:simplePos x="0" y="0"/>
                <wp:positionH relativeFrom="page">
                  <wp:posOffset>190440</wp:posOffset>
                </wp:positionH>
                <wp:positionV relativeFrom="page">
                  <wp:posOffset>9712440</wp:posOffset>
                </wp:positionV>
                <wp:extent cx="7179119" cy="794160"/>
                <wp:effectExtent l="0" t="19050" r="22225" b="25400"/>
                <wp:wrapNone/>
                <wp:docPr id="131" name="Forma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9119" cy="794160"/>
                          <a:chOff x="0" y="0"/>
                          <a:chExt cx="7179119" cy="794160"/>
                        </a:xfrm>
                      </wpg:grpSpPr>
                      <wps:wsp>
                        <wps:cNvPr id="132" name="Rectángulo 132"/>
                        <wps:cNvSpPr/>
                        <wps:spPr>
                          <a:xfrm>
                            <a:off x="0" y="3237"/>
                            <a:ext cx="94875" cy="787660"/>
                          </a:xfrm>
                          <a:prstGeom prst="rect">
                            <a:avLst/>
                          </a:prstGeom>
                          <a:noFill/>
                          <a:ln w="648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txbx>
                          <w:txbxContent>
                            <w:p w14:paraId="3F80B379" w14:textId="77777777" w:rsidR="00D321F6" w:rsidRDefault="00D321F6"/>
                          </w:txbxContent>
                        </wps:txbx>
                        <wps:bodyPr wrap="none" lIns="3240" tIns="3240" rIns="3240" bIns="3240" anchor="t" anchorCtr="1" compatLnSpc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454800" y="0"/>
                            <a:ext cx="724319" cy="794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8FD3AA2" id="Forma30" o:spid="_x0000_s1032" style="position:absolute;margin-left:15pt;margin-top:764.75pt;width:565.3pt;height:62.55pt;z-index:-503316419;mso-position-horizontal-relative:page;mso-position-vertical-relative:page" coordsize="71791,7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">
                <v:rect id="Rectángulo 132" o:spid="_x0000_s1033" style="position:absolute;top:32;width:948;height:7876;visibility:visible;mso-wrap-style:none;v-text-anchor:top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" filled="f" strokeweight=".18mm">
                  <v:stroke joinstyle="round"/>
                  <v:textbox inset=".09mm,.09mm,.09mm,.09mm">
                    <w:txbxContent>
                      <w:p w14:paraId="3F80B379" w14:textId="77777777" w:rsidR="00D321F6" w:rsidRDefault="00D321F6"/>
                    </w:txbxContent>
                  </v:textbox>
                </v:rect>
                <v:shape id="_x0000_s1034" type="#_x0000_t75" style="position:absolute;left:64548;width:7243;height:7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" filled="t" stroked="t" strokeweight="0">
                  <v:stroke joinstyle="round"/>
                  <v:imagedata r:id="rId37" o:title=""/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3"/>
        </w:rPr>
        <w:drawing>
          <wp:anchor distT="0" distB="0" distL="114300" distR="114300" simplePos="0" relativeHeight="52" behindDoc="1" locked="0" layoutInCell="1" allowOverlap="1" wp14:anchorId="16EDF519" wp14:editId="41E08EE8">
            <wp:simplePos x="0" y="0"/>
            <wp:positionH relativeFrom="page">
              <wp:posOffset>6392520</wp:posOffset>
            </wp:positionH>
            <wp:positionV relativeFrom="page">
              <wp:posOffset>8747280</wp:posOffset>
            </wp:positionV>
            <wp:extent cx="508679" cy="508679"/>
            <wp:effectExtent l="0" t="0" r="5671" b="5671"/>
            <wp:wrapNone/>
            <wp:docPr id="134" name="Imagen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679" cy="5086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78" behindDoc="0" locked="0" layoutInCell="1" allowOverlap="1" wp14:anchorId="5ED7376A" wp14:editId="0175D53F">
                <wp:simplePos x="0" y="0"/>
                <wp:positionH relativeFrom="page">
                  <wp:posOffset>212760</wp:posOffset>
                </wp:positionH>
                <wp:positionV relativeFrom="page">
                  <wp:posOffset>9737640</wp:posOffset>
                </wp:positionV>
                <wp:extent cx="6416640" cy="743040"/>
                <wp:effectExtent l="0" t="0" r="22260" b="18960"/>
                <wp:wrapNone/>
                <wp:docPr id="135" name="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6640" cy="743040"/>
                        </a:xfrm>
                        <a:prstGeom prst="rect">
                          <a:avLst/>
                        </a:prstGeom>
                        <a:noFill/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tbl>
                            <w:tblPr>
                              <w:tblW w:w="10089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38"/>
                              <w:gridCol w:w="5368"/>
                              <w:gridCol w:w="1072"/>
                              <w:gridCol w:w="1611"/>
                            </w:tblGrid>
                            <w:tr w:rsidR="00D321F6" w14:paraId="69D980B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10"/>
                              </w:trPr>
                              <w:tc>
                                <w:tcPr>
                                  <w:tcW w:w="2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FBFBF"/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78A64306" w14:textId="77777777" w:rsidR="00D321F6" w:rsidRDefault="00446D4D">
                                  <w:pPr>
                                    <w:pStyle w:val="TableParagraph"/>
                                    <w:spacing w:before="43" w:line="146" w:lineRule="exact"/>
                                    <w:ind w:left="40" w:right="3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w w:val="90"/>
                                      <w:sz w:val="14"/>
                                    </w:rPr>
                                    <w:t>Código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3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90"/>
                                      <w:sz w:val="14"/>
                                    </w:rPr>
                                    <w:t>Seguro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4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90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4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90"/>
                                      <w:sz w:val="14"/>
                                    </w:rPr>
                                    <w:t>Verificación:</w:t>
                                  </w:r>
                                </w:p>
                              </w:tc>
                              <w:tc>
                                <w:tcPr>
                                  <w:tcW w:w="53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1D663A8A" w14:textId="77777777" w:rsidR="00D321F6" w:rsidRDefault="00446D4D">
                                  <w:pPr>
                                    <w:pStyle w:val="TableParagraph"/>
                                    <w:spacing w:before="43" w:line="146" w:lineRule="exact"/>
                                    <w:ind w:left="147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VF4OYTALXFKLBZM7VSWFEYH2XQ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FBFBF"/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75E06F42" w14:textId="77777777" w:rsidR="00D321F6" w:rsidRDefault="00446D4D">
                                  <w:pPr>
                                    <w:pStyle w:val="TableParagraph"/>
                                    <w:spacing w:before="43" w:line="146" w:lineRule="exact"/>
                                    <w:ind w:left="94" w:right="86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w w:val="95"/>
                                      <w:sz w:val="14"/>
                                    </w:rPr>
                                    <w:t>Fecha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2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95"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2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95"/>
                                      <w:sz w:val="14"/>
                                    </w:rPr>
                                    <w:t>Hora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3E1940D8" w14:textId="77777777" w:rsidR="00D321F6" w:rsidRDefault="00446D4D">
                                  <w:pPr>
                                    <w:pStyle w:val="TableParagraph"/>
                                    <w:spacing w:before="43" w:line="146" w:lineRule="exact"/>
                                    <w:ind w:left="143" w:right="13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25/02/2022 11:53:50</w:t>
                                  </w:r>
                                </w:p>
                              </w:tc>
                            </w:tr>
                            <w:tr w:rsidR="00D321F6" w14:paraId="11799FA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0"/>
                              </w:trPr>
                              <w:tc>
                                <w:tcPr>
                                  <w:tcW w:w="2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FBFBF"/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582B31E3" w14:textId="77777777" w:rsidR="00D321F6" w:rsidRDefault="00446D4D">
                                  <w:pPr>
                                    <w:pStyle w:val="TableParagraph"/>
                                    <w:spacing w:before="113"/>
                                    <w:ind w:left="40" w:right="3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Normativa</w:t>
                                  </w:r>
                                </w:p>
                              </w:tc>
                              <w:tc>
                                <w:tcPr>
                                  <w:tcW w:w="53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0C25A9A9" w14:textId="77777777" w:rsidR="00D321F6" w:rsidRDefault="00446D4D">
                                  <w:pPr>
                                    <w:pStyle w:val="TableParagraph"/>
                                    <w:spacing w:before="50" w:line="140" w:lineRule="exact"/>
                                    <w:ind w:left="1174" w:right="193" w:hanging="9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Este documento incorpora firma electrónica de acuerdo al Reglamento (UE) n.º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910/2014 del Parlamento Europeo y del Consejo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FBFBF"/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1BEA63DB" w14:textId="77777777" w:rsidR="00D321F6" w:rsidRDefault="00446D4D">
                                  <w:pPr>
                                    <w:pStyle w:val="TableParagraph"/>
                                    <w:spacing w:before="50" w:line="140" w:lineRule="exact"/>
                                    <w:ind w:left="188" w:right="159" w:firstLine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Validez del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documento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0A058986" w14:textId="77777777" w:rsidR="00D321F6" w:rsidRDefault="00446D4D">
                                  <w:pPr>
                                    <w:pStyle w:val="TableParagraph"/>
                                    <w:spacing w:before="113"/>
                                    <w:ind w:left="143" w:right="13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Original</w:t>
                                  </w:r>
                                </w:p>
                              </w:tc>
                            </w:tr>
                            <w:tr w:rsidR="00D321F6" w14:paraId="0A6D9F7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10"/>
                              </w:trPr>
                              <w:tc>
                                <w:tcPr>
                                  <w:tcW w:w="2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FBFBF"/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01EF0944" w14:textId="77777777" w:rsidR="00D321F6" w:rsidRDefault="00446D4D">
                                  <w:pPr>
                                    <w:pStyle w:val="TableParagraph"/>
                                    <w:spacing w:before="43" w:line="146" w:lineRule="exact"/>
                                    <w:ind w:left="40" w:right="3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w w:val="90"/>
                                      <w:sz w:val="14"/>
                                    </w:rPr>
                                    <w:t>Firmado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1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90"/>
                                      <w:sz w:val="14"/>
                                    </w:rPr>
                                    <w:t>por</w:t>
                                  </w:r>
                                </w:p>
                              </w:tc>
                              <w:tc>
                                <w:tcPr>
                                  <w:tcW w:w="805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4A431446" w14:textId="77777777" w:rsidR="00D321F6" w:rsidRDefault="00D321F6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D321F6" w14:paraId="5A0248E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0"/>
                              </w:trPr>
                              <w:tc>
                                <w:tcPr>
                                  <w:tcW w:w="2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FBFBF"/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2A8B8780" w14:textId="77777777" w:rsidR="00D321F6" w:rsidRDefault="00446D4D">
                                  <w:pPr>
                                    <w:pStyle w:val="TableParagraph"/>
                                    <w:spacing w:before="113"/>
                                    <w:ind w:left="40" w:right="3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w w:val="90"/>
                                      <w:sz w:val="14"/>
                                    </w:rPr>
                                    <w:t>Url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7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90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8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90"/>
                                      <w:sz w:val="14"/>
                                    </w:rPr>
                                    <w:t>verificación</w:t>
                                  </w:r>
                                </w:p>
                              </w:tc>
                              <w:tc>
                                <w:tcPr>
                                  <w:tcW w:w="53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45DA0939" w14:textId="77777777" w:rsidR="00D321F6" w:rsidRDefault="00446D4D">
                                  <w:pPr>
                                    <w:pStyle w:val="TableParagraph"/>
                                    <w:spacing w:before="50" w:line="140" w:lineRule="exact"/>
                                    <w:ind w:left="2582" w:right="49" w:hanging="25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https://verifirma.grancanaria.com/verifirma/code/VF4OYTALXFKLBZM7VSWFEYH2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XQ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FBFBF"/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58A0B3BC" w14:textId="77777777" w:rsidR="00D321F6" w:rsidRDefault="00446D4D">
                                  <w:pPr>
                                    <w:pStyle w:val="TableParagraph"/>
                                    <w:spacing w:before="113"/>
                                    <w:ind w:left="94" w:right="86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Página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281C1FF2" w14:textId="77777777" w:rsidR="00D321F6" w:rsidRDefault="00446D4D">
                                  <w:pPr>
                                    <w:pStyle w:val="TableParagraph"/>
                                    <w:spacing w:before="113"/>
                                    <w:ind w:left="143" w:right="13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7/11</w:t>
                                  </w:r>
                                </w:p>
                              </w:tc>
                            </w:tr>
                          </w:tbl>
                          <w:p w14:paraId="24B486EA" w14:textId="77777777" w:rsidR="00D321F6" w:rsidRDefault="00D321F6">
                            <w:pPr>
                              <w:pStyle w:val="Textbody"/>
                            </w:pPr>
                          </w:p>
                        </w:txbxContent>
                      </wps:txbx>
                      <wps:bodyPr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7376A" id="67" o:spid="_x0000_s1035" type="#_x0000_t202" style="position:absolute;margin-left:16.75pt;margin-top:766.75pt;width:505.25pt;height:58.5pt;z-index: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" filled="f" strokeweight=".06pt">
                <v:textbox inset="0,0,0,0">
                  <w:txbxContent>
                    <w:tbl>
                      <w:tblPr>
                        <w:tblW w:w="10089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38"/>
                        <w:gridCol w:w="5368"/>
                        <w:gridCol w:w="1072"/>
                        <w:gridCol w:w="1611"/>
                      </w:tblGrid>
                      <w:tr w:rsidR="00D321F6" w14:paraId="69D980B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10"/>
                        </w:trPr>
                        <w:tc>
                          <w:tcPr>
                            <w:tcW w:w="20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FBFBF"/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78A64306" w14:textId="77777777" w:rsidR="00D321F6" w:rsidRDefault="00446D4D">
                            <w:pPr>
                              <w:pStyle w:val="TableParagraph"/>
                              <w:spacing w:before="43" w:line="146" w:lineRule="exact"/>
                              <w:ind w:left="40" w:right="30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14"/>
                              </w:rPr>
                              <w:t>Seguro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14"/>
                              </w:rPr>
                              <w:t>Verificación:</w:t>
                            </w:r>
                          </w:p>
                        </w:tc>
                        <w:tc>
                          <w:tcPr>
                            <w:tcW w:w="53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1D663A8A" w14:textId="77777777" w:rsidR="00D321F6" w:rsidRDefault="00446D4D">
                            <w:pPr>
                              <w:pStyle w:val="TableParagraph"/>
                              <w:spacing w:before="43" w:line="146" w:lineRule="exact"/>
                              <w:ind w:left="147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VF4OYTALXFKLBZM7VSWFEYH2XQ</w:t>
                            </w: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FBFBF"/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75E06F42" w14:textId="77777777" w:rsidR="00D321F6" w:rsidRDefault="00446D4D">
                            <w:pPr>
                              <w:pStyle w:val="TableParagraph"/>
                              <w:spacing w:before="43" w:line="146" w:lineRule="exact"/>
                              <w:ind w:left="94" w:right="86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95"/>
                                <w:sz w:val="14"/>
                              </w:rPr>
                              <w:t>Fecha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5"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5"/>
                                <w:sz w:val="14"/>
                              </w:rPr>
                              <w:t>Hora</w:t>
                            </w:r>
                          </w:p>
                        </w:tc>
                        <w:tc>
                          <w:tcPr>
                            <w:tcW w:w="16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3E1940D8" w14:textId="77777777" w:rsidR="00D321F6" w:rsidRDefault="00446D4D">
                            <w:pPr>
                              <w:pStyle w:val="TableParagraph"/>
                              <w:spacing w:before="43" w:line="146" w:lineRule="exact"/>
                              <w:ind w:left="143" w:right="13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25/02/2022 11:53:50</w:t>
                            </w:r>
                          </w:p>
                        </w:tc>
                      </w:tr>
                      <w:tr w:rsidR="00D321F6" w14:paraId="11799FA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0"/>
                        </w:trPr>
                        <w:tc>
                          <w:tcPr>
                            <w:tcW w:w="20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FBFBF"/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582B31E3" w14:textId="77777777" w:rsidR="00D321F6" w:rsidRDefault="00446D4D">
                            <w:pPr>
                              <w:pStyle w:val="TableParagraph"/>
                              <w:spacing w:before="113"/>
                              <w:ind w:left="40" w:right="30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Normativa</w:t>
                            </w:r>
                          </w:p>
                        </w:tc>
                        <w:tc>
                          <w:tcPr>
                            <w:tcW w:w="53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0C25A9A9" w14:textId="77777777" w:rsidR="00D321F6" w:rsidRDefault="00446D4D">
                            <w:pPr>
                              <w:pStyle w:val="TableParagraph"/>
                              <w:spacing w:before="50" w:line="140" w:lineRule="exact"/>
                              <w:ind w:left="1174" w:right="193" w:hanging="94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Este documento incorpora firma electrónica de acuerdo al Reglamento (UE) n.º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910/2014 del Parlamento Europeo y del Consejo</w:t>
                            </w: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FBFBF"/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1BEA63DB" w14:textId="77777777" w:rsidR="00D321F6" w:rsidRDefault="00446D4D">
                            <w:pPr>
                              <w:pStyle w:val="TableParagraph"/>
                              <w:spacing w:before="50" w:line="140" w:lineRule="exact"/>
                              <w:ind w:left="188" w:right="159" w:firstLine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Validez del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documento</w:t>
                            </w:r>
                          </w:p>
                        </w:tc>
                        <w:tc>
                          <w:tcPr>
                            <w:tcW w:w="16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0A058986" w14:textId="77777777" w:rsidR="00D321F6" w:rsidRDefault="00446D4D">
                            <w:pPr>
                              <w:pStyle w:val="TableParagraph"/>
                              <w:spacing w:before="113"/>
                              <w:ind w:left="143" w:right="13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Original</w:t>
                            </w:r>
                          </w:p>
                        </w:tc>
                      </w:tr>
                      <w:tr w:rsidR="00D321F6" w14:paraId="0A6D9F7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10"/>
                        </w:trPr>
                        <w:tc>
                          <w:tcPr>
                            <w:tcW w:w="20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FBFBF"/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01EF0944" w14:textId="77777777" w:rsidR="00D321F6" w:rsidRDefault="00446D4D">
                            <w:pPr>
                              <w:pStyle w:val="TableParagraph"/>
                              <w:spacing w:before="43" w:line="146" w:lineRule="exact"/>
                              <w:ind w:left="40" w:right="30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14"/>
                              </w:rPr>
                              <w:t>Firmado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14"/>
                              </w:rPr>
                              <w:t>por</w:t>
                            </w:r>
                          </w:p>
                        </w:tc>
                        <w:tc>
                          <w:tcPr>
                            <w:tcW w:w="805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4A431446" w14:textId="77777777" w:rsidR="00D321F6" w:rsidRDefault="00D321F6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D321F6" w14:paraId="5A0248E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0"/>
                        </w:trPr>
                        <w:tc>
                          <w:tcPr>
                            <w:tcW w:w="20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FBFBF"/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2A8B8780" w14:textId="77777777" w:rsidR="00D321F6" w:rsidRDefault="00446D4D">
                            <w:pPr>
                              <w:pStyle w:val="TableParagraph"/>
                              <w:spacing w:before="113"/>
                              <w:ind w:left="40" w:right="30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14"/>
                              </w:rPr>
                              <w:t>Url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14"/>
                              </w:rPr>
                              <w:t>verificación</w:t>
                            </w:r>
                          </w:p>
                        </w:tc>
                        <w:tc>
                          <w:tcPr>
                            <w:tcW w:w="53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45DA0939" w14:textId="77777777" w:rsidR="00D321F6" w:rsidRDefault="00446D4D">
                            <w:pPr>
                              <w:pStyle w:val="TableParagraph"/>
                              <w:spacing w:before="50" w:line="140" w:lineRule="exact"/>
                              <w:ind w:left="2582" w:right="49" w:hanging="250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https://verifirma.grancanaria.com/verifirma/code/VF4OYTALXFKLBZM7VSWFEYH2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XQ</w:t>
                            </w: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FBFBF"/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58A0B3BC" w14:textId="77777777" w:rsidR="00D321F6" w:rsidRDefault="00446D4D">
                            <w:pPr>
                              <w:pStyle w:val="TableParagraph"/>
                              <w:spacing w:before="113"/>
                              <w:ind w:left="94" w:right="86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Página</w:t>
                            </w:r>
                          </w:p>
                        </w:tc>
                        <w:tc>
                          <w:tcPr>
                            <w:tcW w:w="16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281C1FF2" w14:textId="77777777" w:rsidR="00D321F6" w:rsidRDefault="00446D4D">
                            <w:pPr>
                              <w:pStyle w:val="TableParagraph"/>
                              <w:spacing w:before="113"/>
                              <w:ind w:left="143" w:right="13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7/11</w:t>
                            </w:r>
                          </w:p>
                        </w:tc>
                      </w:tr>
                    </w:tbl>
                    <w:p w14:paraId="24B486EA" w14:textId="77777777" w:rsidR="00D321F6" w:rsidRDefault="00D321F6">
                      <w:pPr>
                        <w:pStyle w:val="Textbod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7741" w:type="dxa"/>
        <w:tblInd w:w="2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4"/>
        <w:gridCol w:w="909"/>
        <w:gridCol w:w="2429"/>
        <w:gridCol w:w="863"/>
        <w:gridCol w:w="767"/>
        <w:gridCol w:w="690"/>
        <w:gridCol w:w="781"/>
        <w:gridCol w:w="518"/>
      </w:tblGrid>
      <w:tr w:rsidR="00D321F6" w14:paraId="5AEEFF51" w14:textId="77777777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4160947C" w14:textId="77777777" w:rsidR="00D321F6" w:rsidRDefault="00446D4D">
            <w:pPr>
              <w:pStyle w:val="TableParagraph"/>
              <w:spacing w:before="95"/>
              <w:ind w:left="136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Municipio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312D2C25" w14:textId="77777777" w:rsidR="00D321F6" w:rsidRDefault="00446D4D">
            <w:pPr>
              <w:pStyle w:val="TableParagraph"/>
              <w:spacing w:before="95"/>
              <w:ind w:left="16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Expediente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2D034BC7" w14:textId="77777777" w:rsidR="00D321F6" w:rsidRDefault="00446D4D">
            <w:pPr>
              <w:pStyle w:val="TableParagraph"/>
              <w:spacing w:before="95"/>
              <w:ind w:left="486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Descripción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la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actuación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27EDDF1" w14:textId="77777777" w:rsidR="00D321F6" w:rsidRDefault="00446D4D">
            <w:pPr>
              <w:pStyle w:val="TableParagraph"/>
              <w:spacing w:before="95"/>
              <w:ind w:left="97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Presupuesto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08155FCA" w14:textId="77777777" w:rsidR="00D321F6" w:rsidRDefault="00446D4D">
            <w:pPr>
              <w:pStyle w:val="TableParagraph"/>
              <w:spacing w:before="12" w:line="123" w:lineRule="exact"/>
              <w:ind w:left="301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Aportación</w:t>
            </w:r>
            <w:r>
              <w:rPr>
                <w:rFonts w:ascii="Arial" w:hAnsi="Arial"/>
                <w:b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2021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370877F7" w14:textId="77777777" w:rsidR="00D321F6" w:rsidRDefault="00446D4D">
            <w:pPr>
              <w:pStyle w:val="TableParagraph"/>
              <w:spacing w:before="12" w:line="123" w:lineRule="exact"/>
              <w:ind w:left="22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Aportación</w:t>
            </w:r>
            <w:r>
              <w:rPr>
                <w:rFonts w:ascii="Arial" w:hAnsi="Arial"/>
                <w:b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2022</w:t>
            </w:r>
          </w:p>
        </w:tc>
      </w:tr>
      <w:tr w:rsidR="00D321F6" w14:paraId="54E1D7E7" w14:textId="77777777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1DC5B64C" w14:textId="77777777" w:rsidR="00000000" w:rsidRDefault="00446D4D"/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44EF3C5A" w14:textId="77777777" w:rsidR="00000000" w:rsidRDefault="00446D4D"/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28EB321F" w14:textId="77777777" w:rsidR="00000000" w:rsidRDefault="00446D4D"/>
        </w:tc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61EE988A" w14:textId="77777777" w:rsidR="00000000" w:rsidRDefault="00446D4D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195ED8B3" w14:textId="77777777" w:rsidR="00D321F6" w:rsidRDefault="00446D4D">
            <w:pPr>
              <w:pStyle w:val="TableParagraph"/>
              <w:spacing w:before="10" w:line="125" w:lineRule="exact"/>
              <w:ind w:left="18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Cabildo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66AC1A73" w14:textId="77777777" w:rsidR="00D321F6" w:rsidRDefault="00446D4D">
            <w:pPr>
              <w:pStyle w:val="TableParagraph"/>
              <w:spacing w:before="10" w:line="125" w:lineRule="exact"/>
              <w:ind w:left="22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Ayto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37F9C4B" w14:textId="77777777" w:rsidR="00D321F6" w:rsidRDefault="00446D4D">
            <w:pPr>
              <w:pStyle w:val="TableParagraph"/>
              <w:spacing w:before="10" w:line="125" w:lineRule="exact"/>
              <w:ind w:left="191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Cabildo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019BE661" w14:textId="77777777" w:rsidR="00D321F6" w:rsidRDefault="00446D4D">
            <w:pPr>
              <w:pStyle w:val="TableParagraph"/>
              <w:spacing w:before="10" w:line="125" w:lineRule="exact"/>
              <w:ind w:left="137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Ayto</w:t>
            </w:r>
          </w:p>
        </w:tc>
      </w:tr>
      <w:tr w:rsidR="00D321F6" w14:paraId="287C654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77248964" w14:textId="77777777" w:rsidR="00000000" w:rsidRDefault="00446D4D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4FB7A9C7" w14:textId="77777777" w:rsidR="00D321F6" w:rsidRDefault="00446D4D">
            <w:pPr>
              <w:pStyle w:val="TableParagraph"/>
              <w:spacing w:before="74"/>
              <w:ind w:left="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Total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Arucas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53F91939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1649890F" w14:textId="77777777" w:rsidR="00D321F6" w:rsidRDefault="00446D4D">
            <w:pPr>
              <w:pStyle w:val="TableParagraph"/>
              <w:spacing w:before="74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928.853,26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1E1BC6C3" w14:textId="77777777" w:rsidR="00D321F6" w:rsidRDefault="00446D4D">
            <w:pPr>
              <w:pStyle w:val="TableParagraph"/>
              <w:spacing w:before="74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187.266,31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2AA4F72A" w14:textId="77777777" w:rsidR="00D321F6" w:rsidRDefault="00446D4D">
            <w:pPr>
              <w:pStyle w:val="TableParagraph"/>
              <w:spacing w:before="74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554.320,63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15AAD54F" w14:textId="77777777" w:rsidR="00D321F6" w:rsidRDefault="00446D4D">
            <w:pPr>
              <w:pStyle w:val="TableParagraph"/>
              <w:spacing w:before="74"/>
              <w:ind w:right="42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187.266,32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55C60360" w14:textId="77777777" w:rsidR="00D321F6" w:rsidRDefault="00446D4D">
            <w:pPr>
              <w:pStyle w:val="TableParagraph"/>
              <w:spacing w:before="74"/>
              <w:ind w:right="42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</w:tr>
      <w:tr w:rsidR="00D321F6" w14:paraId="5BAF4647" w14:textId="7777777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474506E4" w14:textId="77777777" w:rsidR="00D321F6" w:rsidRDefault="00D321F6">
            <w:pPr>
              <w:pStyle w:val="TableParagraph"/>
            </w:pPr>
          </w:p>
          <w:p w14:paraId="3E262CF9" w14:textId="77777777" w:rsidR="00D321F6" w:rsidRDefault="00D321F6">
            <w:pPr>
              <w:pStyle w:val="TableParagraph"/>
            </w:pPr>
          </w:p>
          <w:p w14:paraId="5998259F" w14:textId="77777777" w:rsidR="00D321F6" w:rsidRDefault="00D321F6">
            <w:pPr>
              <w:pStyle w:val="TableParagraph"/>
            </w:pPr>
          </w:p>
          <w:p w14:paraId="3CE82472" w14:textId="77777777" w:rsidR="00D321F6" w:rsidRDefault="00D321F6">
            <w:pPr>
              <w:pStyle w:val="TableParagraph"/>
            </w:pPr>
          </w:p>
          <w:p w14:paraId="30CB0188" w14:textId="77777777" w:rsidR="00D321F6" w:rsidRDefault="00D321F6">
            <w:pPr>
              <w:pStyle w:val="TableParagraph"/>
            </w:pPr>
          </w:p>
          <w:p w14:paraId="77068942" w14:textId="77777777" w:rsidR="00D321F6" w:rsidRDefault="00D321F6">
            <w:pPr>
              <w:pStyle w:val="TableParagraph"/>
            </w:pPr>
          </w:p>
          <w:p w14:paraId="50CC946C" w14:textId="77777777" w:rsidR="00D321F6" w:rsidRDefault="00D321F6">
            <w:pPr>
              <w:pStyle w:val="TableParagraph"/>
            </w:pPr>
          </w:p>
          <w:p w14:paraId="5366DF5B" w14:textId="77777777" w:rsidR="00D321F6" w:rsidRDefault="00D321F6">
            <w:pPr>
              <w:pStyle w:val="TableParagraph"/>
            </w:pPr>
          </w:p>
          <w:p w14:paraId="2C938405" w14:textId="77777777" w:rsidR="00D321F6" w:rsidRDefault="00D321F6">
            <w:pPr>
              <w:pStyle w:val="TableParagraph"/>
              <w:spacing w:before="1"/>
            </w:pPr>
          </w:p>
          <w:p w14:paraId="323C851D" w14:textId="77777777" w:rsidR="00D321F6" w:rsidRDefault="00446D4D">
            <w:pPr>
              <w:pStyle w:val="TableParagraph"/>
              <w:ind w:left="309" w:right="64" w:hanging="219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Las</w:t>
            </w:r>
            <w:r>
              <w:rPr>
                <w:rFonts w:ascii="Arial" w:hAnsi="Arial"/>
                <w:b/>
                <w:spacing w:val="-6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Palmas</w:t>
            </w:r>
            <w:r>
              <w:rPr>
                <w:rFonts w:ascii="Arial" w:hAnsi="Arial"/>
                <w:b/>
                <w:spacing w:val="-28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GC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6CB8672" w14:textId="77777777" w:rsidR="00D321F6" w:rsidRDefault="00446D4D">
            <w:pPr>
              <w:pStyle w:val="TableParagraph"/>
              <w:spacing w:before="66"/>
              <w:ind w:right="104"/>
              <w:jc w:val="right"/>
              <w:rPr>
                <w:sz w:val="11"/>
              </w:rPr>
            </w:pPr>
            <w:r>
              <w:rPr>
                <w:sz w:val="11"/>
              </w:rPr>
              <w:t>20.PCA.10.12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8F1A63E" w14:textId="77777777" w:rsidR="00D321F6" w:rsidRDefault="00446D4D">
            <w:pPr>
              <w:pStyle w:val="TableParagraph"/>
              <w:spacing w:line="126" w:lineRule="exact"/>
              <w:ind w:left="54" w:right="68"/>
              <w:rPr>
                <w:sz w:val="11"/>
              </w:rPr>
            </w:pPr>
            <w:r>
              <w:rPr>
                <w:sz w:val="11"/>
              </w:rPr>
              <w:t>Proyecto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demolición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reposición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bancos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Avenida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Marítima,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2020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98388C4" w14:textId="77777777" w:rsidR="00D321F6" w:rsidRDefault="00446D4D">
            <w:pPr>
              <w:pStyle w:val="TableParagraph"/>
              <w:spacing w:before="65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1.124.795,98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622A4CA" w14:textId="77777777" w:rsidR="00D321F6" w:rsidRDefault="00446D4D">
            <w:pPr>
              <w:pStyle w:val="TableParagraph"/>
              <w:spacing w:before="66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665.446,44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A18AE35" w14:textId="77777777" w:rsidR="00D321F6" w:rsidRDefault="00446D4D">
            <w:pPr>
              <w:pStyle w:val="TableParagraph"/>
              <w:spacing w:before="66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FDFCC0B" w14:textId="77777777" w:rsidR="00D321F6" w:rsidRDefault="00446D4D">
            <w:pPr>
              <w:pStyle w:val="TableParagraph"/>
              <w:spacing w:before="66"/>
              <w:ind w:right="42"/>
              <w:jc w:val="right"/>
              <w:rPr>
                <w:sz w:val="11"/>
              </w:rPr>
            </w:pPr>
            <w:r>
              <w:rPr>
                <w:sz w:val="11"/>
              </w:rPr>
              <w:t>459.349,54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7A3A2F3" w14:textId="77777777" w:rsidR="00D321F6" w:rsidRDefault="00446D4D">
            <w:pPr>
              <w:pStyle w:val="TableParagraph"/>
              <w:spacing w:before="66"/>
              <w:ind w:right="42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 w:rsidR="00D321F6" w14:paraId="1E40AD80" w14:textId="7777777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6E27F153" w14:textId="77777777" w:rsidR="00000000" w:rsidRDefault="00446D4D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D61EDB3" w14:textId="77777777" w:rsidR="00D321F6" w:rsidRDefault="00446D4D">
            <w:pPr>
              <w:pStyle w:val="TableParagraph"/>
              <w:spacing w:before="66"/>
              <w:ind w:right="104"/>
              <w:jc w:val="right"/>
              <w:rPr>
                <w:sz w:val="11"/>
              </w:rPr>
            </w:pPr>
            <w:r>
              <w:rPr>
                <w:sz w:val="11"/>
              </w:rPr>
              <w:t>21.PCA.10.02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0E898EA" w14:textId="77777777" w:rsidR="00D321F6" w:rsidRDefault="00446D4D">
            <w:pPr>
              <w:pStyle w:val="TableParagraph"/>
              <w:spacing w:line="126" w:lineRule="exact"/>
              <w:ind w:left="54" w:right="126"/>
              <w:rPr>
                <w:sz w:val="11"/>
              </w:rPr>
            </w:pPr>
            <w:r>
              <w:rPr>
                <w:sz w:val="11"/>
              </w:rPr>
              <w:t>Acondicionamiento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mejoras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Comisaría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policía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local.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Parque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Santa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Catalina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63EF4EA" w14:textId="77777777" w:rsidR="00D321F6" w:rsidRDefault="00446D4D">
            <w:pPr>
              <w:pStyle w:val="TableParagraph"/>
              <w:spacing w:before="65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470.759,00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8469FC8" w14:textId="77777777" w:rsidR="00D321F6" w:rsidRDefault="00446D4D">
            <w:pPr>
              <w:pStyle w:val="TableParagraph"/>
              <w:spacing w:before="66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72.710,82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86C9AE3" w14:textId="77777777" w:rsidR="00D321F6" w:rsidRDefault="00446D4D">
            <w:pPr>
              <w:pStyle w:val="TableParagraph"/>
              <w:spacing w:before="66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97EF17E" w14:textId="77777777" w:rsidR="00D321F6" w:rsidRDefault="00446D4D">
            <w:pPr>
              <w:pStyle w:val="TableParagraph"/>
              <w:spacing w:before="66"/>
              <w:ind w:right="42"/>
              <w:jc w:val="right"/>
              <w:rPr>
                <w:sz w:val="11"/>
              </w:rPr>
            </w:pPr>
            <w:r>
              <w:rPr>
                <w:sz w:val="11"/>
              </w:rPr>
              <w:t>398.048,18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60378DF" w14:textId="77777777" w:rsidR="00D321F6" w:rsidRDefault="00446D4D">
            <w:pPr>
              <w:pStyle w:val="TableParagraph"/>
              <w:spacing w:before="66"/>
              <w:ind w:right="42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 w:rsidR="00D321F6" w14:paraId="1B28CEAA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324CBA9A" w14:textId="77777777" w:rsidR="00000000" w:rsidRDefault="00446D4D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49F7B24" w14:textId="77777777" w:rsidR="00D321F6" w:rsidRDefault="00446D4D">
            <w:pPr>
              <w:pStyle w:val="TableParagraph"/>
              <w:spacing w:before="66"/>
              <w:ind w:right="104"/>
              <w:jc w:val="right"/>
              <w:rPr>
                <w:sz w:val="11"/>
              </w:rPr>
            </w:pPr>
            <w:r>
              <w:rPr>
                <w:sz w:val="11"/>
              </w:rPr>
              <w:t>21.PCA.10.03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543DBB6" w14:textId="77777777" w:rsidR="00D321F6" w:rsidRDefault="00446D4D">
            <w:pPr>
              <w:pStyle w:val="TableParagraph"/>
              <w:spacing w:line="120" w:lineRule="atLeast"/>
              <w:ind w:left="54" w:right="175"/>
              <w:rPr>
                <w:sz w:val="11"/>
              </w:rPr>
            </w:pPr>
            <w:r>
              <w:rPr>
                <w:sz w:val="11"/>
              </w:rPr>
              <w:t>Ampliación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las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dependencias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municipales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Servicio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limpieza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750A179" w14:textId="77777777" w:rsidR="00D321F6" w:rsidRDefault="00446D4D">
            <w:pPr>
              <w:pStyle w:val="TableParagraph"/>
              <w:spacing w:before="65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331.862,74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B4F55F4" w14:textId="77777777" w:rsidR="00D321F6" w:rsidRDefault="00446D4D">
            <w:pPr>
              <w:pStyle w:val="TableParagraph"/>
              <w:spacing w:before="66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52.475,67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DA157EA" w14:textId="77777777" w:rsidR="00D321F6" w:rsidRDefault="00446D4D">
            <w:pPr>
              <w:pStyle w:val="TableParagraph"/>
              <w:spacing w:before="66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1B6A9E3" w14:textId="77777777" w:rsidR="00D321F6" w:rsidRDefault="00446D4D">
            <w:pPr>
              <w:pStyle w:val="TableParagraph"/>
              <w:spacing w:before="66"/>
              <w:ind w:right="42"/>
              <w:jc w:val="right"/>
              <w:rPr>
                <w:sz w:val="11"/>
              </w:rPr>
            </w:pPr>
            <w:r>
              <w:rPr>
                <w:sz w:val="11"/>
              </w:rPr>
              <w:t>279.387,07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7A0494D" w14:textId="77777777" w:rsidR="00D321F6" w:rsidRDefault="00446D4D">
            <w:pPr>
              <w:pStyle w:val="TableParagraph"/>
              <w:spacing w:before="66"/>
              <w:ind w:right="42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 w:rsidR="00D321F6" w14:paraId="52E24F01" w14:textId="7777777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078D125F" w14:textId="77777777" w:rsidR="00000000" w:rsidRDefault="00446D4D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A068C58" w14:textId="77777777" w:rsidR="00D321F6" w:rsidRDefault="00446D4D">
            <w:pPr>
              <w:pStyle w:val="TableParagraph"/>
              <w:spacing w:before="65"/>
              <w:ind w:right="104"/>
              <w:jc w:val="right"/>
              <w:rPr>
                <w:sz w:val="11"/>
              </w:rPr>
            </w:pPr>
            <w:r>
              <w:rPr>
                <w:sz w:val="11"/>
              </w:rPr>
              <w:t>21.PCA.10.05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842F0E5" w14:textId="77777777" w:rsidR="00D321F6" w:rsidRDefault="00446D4D">
            <w:pPr>
              <w:pStyle w:val="TableParagraph"/>
              <w:spacing w:line="126" w:lineRule="exact"/>
              <w:ind w:left="54" w:right="418"/>
              <w:rPr>
                <w:sz w:val="11"/>
              </w:rPr>
            </w:pPr>
            <w:r>
              <w:rPr>
                <w:sz w:val="11"/>
              </w:rPr>
              <w:t>Renovación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fuente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ornamental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Parque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Juan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Pablo II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B2074BB" w14:textId="77777777" w:rsidR="00D321F6" w:rsidRDefault="00446D4D">
            <w:pPr>
              <w:pStyle w:val="TableParagraph"/>
              <w:spacing w:before="63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457.548,05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72B075E" w14:textId="77777777" w:rsidR="00D321F6" w:rsidRDefault="00446D4D">
            <w:pPr>
              <w:pStyle w:val="TableParagraph"/>
              <w:spacing w:before="65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57.193,50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8C68E64" w14:textId="77777777" w:rsidR="00D321F6" w:rsidRDefault="00446D4D">
            <w:pPr>
              <w:pStyle w:val="TableParagraph"/>
              <w:spacing w:before="65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4518C15" w14:textId="77777777" w:rsidR="00D321F6" w:rsidRDefault="00446D4D">
            <w:pPr>
              <w:pStyle w:val="TableParagraph"/>
              <w:spacing w:before="65"/>
              <w:ind w:right="42"/>
              <w:jc w:val="right"/>
              <w:rPr>
                <w:sz w:val="11"/>
              </w:rPr>
            </w:pPr>
            <w:r>
              <w:rPr>
                <w:sz w:val="11"/>
              </w:rPr>
              <w:t>400.354,55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7780846" w14:textId="77777777" w:rsidR="00D321F6" w:rsidRDefault="00446D4D">
            <w:pPr>
              <w:pStyle w:val="TableParagraph"/>
              <w:spacing w:before="65"/>
              <w:ind w:right="42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 w:rsidR="00D321F6" w14:paraId="4FF015E8" w14:textId="7777777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4EFDB0A7" w14:textId="77777777" w:rsidR="00000000" w:rsidRDefault="00446D4D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56EE7F5" w14:textId="77777777" w:rsidR="00D321F6" w:rsidRDefault="00446D4D">
            <w:pPr>
              <w:pStyle w:val="TableParagraph"/>
              <w:spacing w:before="65"/>
              <w:ind w:right="104"/>
              <w:jc w:val="right"/>
              <w:rPr>
                <w:sz w:val="11"/>
              </w:rPr>
            </w:pPr>
            <w:r>
              <w:rPr>
                <w:sz w:val="11"/>
              </w:rPr>
              <w:t>21.PCA.10.06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AC5946C" w14:textId="77777777" w:rsidR="00D321F6" w:rsidRDefault="00446D4D">
            <w:pPr>
              <w:pStyle w:val="TableParagraph"/>
              <w:spacing w:line="126" w:lineRule="exact"/>
              <w:ind w:left="54" w:right="88"/>
              <w:rPr>
                <w:sz w:val="11"/>
              </w:rPr>
            </w:pPr>
            <w:r>
              <w:rPr>
                <w:sz w:val="11"/>
              </w:rPr>
              <w:t>Conexión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peatonal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desde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Barrio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Hoya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Plata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al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Barrio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Salto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Negro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8DBB4CC" w14:textId="77777777" w:rsidR="00D321F6" w:rsidRDefault="00446D4D">
            <w:pPr>
              <w:pStyle w:val="TableParagraph"/>
              <w:spacing w:before="63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305.690,00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FB3CD7A" w14:textId="77777777" w:rsidR="00D321F6" w:rsidRDefault="00446D4D">
            <w:pPr>
              <w:pStyle w:val="TableParagraph"/>
              <w:spacing w:before="65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45.190,36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FDE9338" w14:textId="77777777" w:rsidR="00D321F6" w:rsidRDefault="00446D4D">
            <w:pPr>
              <w:pStyle w:val="TableParagraph"/>
              <w:spacing w:before="65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8C29347" w14:textId="77777777" w:rsidR="00D321F6" w:rsidRDefault="00446D4D">
            <w:pPr>
              <w:pStyle w:val="TableParagraph"/>
              <w:spacing w:before="65"/>
              <w:ind w:right="42"/>
              <w:jc w:val="right"/>
              <w:rPr>
                <w:sz w:val="11"/>
              </w:rPr>
            </w:pPr>
            <w:r>
              <w:rPr>
                <w:sz w:val="11"/>
              </w:rPr>
              <w:t>260.499,64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B98CCA8" w14:textId="77777777" w:rsidR="00D321F6" w:rsidRDefault="00446D4D">
            <w:pPr>
              <w:pStyle w:val="TableParagraph"/>
              <w:spacing w:before="65"/>
              <w:ind w:right="42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 w:rsidR="00D321F6" w14:paraId="6AA1440D" w14:textId="7777777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48854D0F" w14:textId="77777777" w:rsidR="00000000" w:rsidRDefault="00446D4D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CEA01E1" w14:textId="77777777" w:rsidR="00D321F6" w:rsidRDefault="00446D4D">
            <w:pPr>
              <w:pStyle w:val="TableParagraph"/>
              <w:spacing w:before="66"/>
              <w:ind w:right="104"/>
              <w:jc w:val="right"/>
              <w:rPr>
                <w:sz w:val="11"/>
              </w:rPr>
            </w:pPr>
            <w:r>
              <w:rPr>
                <w:sz w:val="11"/>
              </w:rPr>
              <w:t>21.PCA.10.07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856EEE0" w14:textId="77777777" w:rsidR="00D321F6" w:rsidRDefault="00446D4D">
            <w:pPr>
              <w:pStyle w:val="TableParagraph"/>
              <w:spacing w:line="126" w:lineRule="exact"/>
              <w:ind w:left="54" w:right="87"/>
              <w:rPr>
                <w:sz w:val="11"/>
              </w:rPr>
            </w:pPr>
            <w:r>
              <w:rPr>
                <w:spacing w:val="-1"/>
                <w:sz w:val="11"/>
              </w:rPr>
              <w:t xml:space="preserve">Acondicionamiento </w:t>
            </w:r>
            <w:r>
              <w:rPr>
                <w:sz w:val="11"/>
              </w:rPr>
              <w:t>aparcamiento Luis Doreste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Silva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entre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calle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Carvajal y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Juan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XXIII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A16F4EC" w14:textId="77777777" w:rsidR="00D321F6" w:rsidRDefault="00446D4D">
            <w:pPr>
              <w:pStyle w:val="TableParagraph"/>
              <w:spacing w:before="65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126.106,33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DBECACB" w14:textId="77777777" w:rsidR="00D321F6" w:rsidRDefault="00446D4D">
            <w:pPr>
              <w:pStyle w:val="TableParagraph"/>
              <w:spacing w:before="66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58.854,12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B76850B" w14:textId="77777777" w:rsidR="00D321F6" w:rsidRDefault="00446D4D">
            <w:pPr>
              <w:pStyle w:val="TableParagraph"/>
              <w:spacing w:before="66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CDAD2C8" w14:textId="77777777" w:rsidR="00D321F6" w:rsidRDefault="00446D4D">
            <w:pPr>
              <w:pStyle w:val="TableParagraph"/>
              <w:spacing w:before="66"/>
              <w:ind w:right="42"/>
              <w:jc w:val="right"/>
              <w:rPr>
                <w:sz w:val="11"/>
              </w:rPr>
            </w:pPr>
            <w:r>
              <w:rPr>
                <w:sz w:val="11"/>
              </w:rPr>
              <w:t>67.252,21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1D5300E" w14:textId="77777777" w:rsidR="00D321F6" w:rsidRDefault="00446D4D">
            <w:pPr>
              <w:pStyle w:val="TableParagraph"/>
              <w:spacing w:before="66"/>
              <w:ind w:right="42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 w:rsidR="00D321F6" w14:paraId="720C01C1" w14:textId="77777777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47BCA50E" w14:textId="77777777" w:rsidR="00000000" w:rsidRDefault="00446D4D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B14DE02" w14:textId="77777777" w:rsidR="00D321F6" w:rsidRDefault="00D321F6">
            <w:pPr>
              <w:pStyle w:val="TableParagraph"/>
              <w:spacing w:before="6"/>
            </w:pPr>
          </w:p>
          <w:p w14:paraId="5A95B6FC" w14:textId="77777777" w:rsidR="00D321F6" w:rsidRDefault="00446D4D">
            <w:pPr>
              <w:pStyle w:val="TableParagraph"/>
              <w:ind w:right="104"/>
              <w:jc w:val="right"/>
              <w:rPr>
                <w:sz w:val="11"/>
              </w:rPr>
            </w:pPr>
            <w:r>
              <w:rPr>
                <w:sz w:val="11"/>
              </w:rPr>
              <w:t>21.PCA.10.08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C99CD98" w14:textId="77777777" w:rsidR="00D321F6" w:rsidRDefault="00446D4D">
            <w:pPr>
              <w:pStyle w:val="TableParagraph"/>
              <w:spacing w:line="126" w:lineRule="exact"/>
              <w:ind w:left="54" w:right="389"/>
              <w:rPr>
                <w:sz w:val="11"/>
              </w:rPr>
            </w:pPr>
            <w:r>
              <w:rPr>
                <w:sz w:val="11"/>
              </w:rPr>
              <w:t>Ampliación de aceras en Plaza de La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Constitución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tramo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c/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Galo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Ponte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c/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Dr.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z w:val="11"/>
              </w:rPr>
              <w:t>Waksman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3711735" w14:textId="77777777" w:rsidR="00D321F6" w:rsidRDefault="00D321F6">
            <w:pPr>
              <w:pStyle w:val="TableParagraph"/>
              <w:spacing w:before="4"/>
            </w:pPr>
          </w:p>
          <w:p w14:paraId="54944809" w14:textId="77777777" w:rsidR="00D321F6" w:rsidRDefault="00446D4D">
            <w:pPr>
              <w:pStyle w:val="TableParagraph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75.086,28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79C5DCE" w14:textId="77777777" w:rsidR="00D321F6" w:rsidRDefault="00D321F6">
            <w:pPr>
              <w:pStyle w:val="TableParagraph"/>
              <w:spacing w:before="6"/>
            </w:pPr>
          </w:p>
          <w:p w14:paraId="24C78E31" w14:textId="77777777" w:rsidR="00D321F6" w:rsidRDefault="00446D4D">
            <w:pPr>
              <w:pStyle w:val="TableParagraph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39.567,78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6A6A5ED" w14:textId="77777777" w:rsidR="00D321F6" w:rsidRDefault="00D321F6">
            <w:pPr>
              <w:pStyle w:val="TableParagraph"/>
              <w:spacing w:before="6"/>
            </w:pPr>
          </w:p>
          <w:p w14:paraId="12382A73" w14:textId="77777777" w:rsidR="00D321F6" w:rsidRDefault="00446D4D">
            <w:pPr>
              <w:pStyle w:val="TableParagraph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FC13DD8" w14:textId="77777777" w:rsidR="00D321F6" w:rsidRDefault="00D321F6">
            <w:pPr>
              <w:pStyle w:val="TableParagraph"/>
              <w:spacing w:before="6"/>
            </w:pPr>
          </w:p>
          <w:p w14:paraId="036E4690" w14:textId="77777777" w:rsidR="00D321F6" w:rsidRDefault="00446D4D"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sz w:val="11"/>
              </w:rPr>
              <w:t>35.518,50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895B38B" w14:textId="77777777" w:rsidR="00D321F6" w:rsidRDefault="00D321F6">
            <w:pPr>
              <w:pStyle w:val="TableParagraph"/>
              <w:spacing w:before="6"/>
            </w:pPr>
          </w:p>
          <w:p w14:paraId="62159BEF" w14:textId="77777777" w:rsidR="00D321F6" w:rsidRDefault="00446D4D"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 w:rsidR="00D321F6" w14:paraId="04DBC9E1" w14:textId="7777777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51AC3276" w14:textId="77777777" w:rsidR="00000000" w:rsidRDefault="00446D4D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618C1B1" w14:textId="77777777" w:rsidR="00D321F6" w:rsidRDefault="00446D4D">
            <w:pPr>
              <w:pStyle w:val="TableParagraph"/>
              <w:spacing w:before="66"/>
              <w:ind w:right="104"/>
              <w:jc w:val="right"/>
              <w:rPr>
                <w:sz w:val="11"/>
              </w:rPr>
            </w:pPr>
            <w:r>
              <w:rPr>
                <w:sz w:val="11"/>
              </w:rPr>
              <w:t>21.PCA.10.09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ECB8190" w14:textId="77777777" w:rsidR="00D321F6" w:rsidRDefault="00446D4D">
            <w:pPr>
              <w:pStyle w:val="TableParagraph"/>
              <w:spacing w:line="126" w:lineRule="exact"/>
              <w:ind w:left="54" w:right="265"/>
              <w:rPr>
                <w:sz w:val="11"/>
              </w:rPr>
            </w:pPr>
            <w:r>
              <w:rPr>
                <w:sz w:val="11"/>
              </w:rPr>
              <w:t>Acondicionamiento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calle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Aguacate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esquina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calle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Orobal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036381F" w14:textId="77777777" w:rsidR="00D321F6" w:rsidRDefault="00446D4D">
            <w:pPr>
              <w:pStyle w:val="TableParagraph"/>
              <w:spacing w:before="65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77.616,33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B13C9B1" w14:textId="77777777" w:rsidR="00D321F6" w:rsidRDefault="00446D4D">
            <w:pPr>
              <w:pStyle w:val="TableParagraph"/>
              <w:spacing w:before="66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36.950,40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12D4945" w14:textId="77777777" w:rsidR="00D321F6" w:rsidRDefault="00446D4D">
            <w:pPr>
              <w:pStyle w:val="TableParagraph"/>
              <w:spacing w:before="66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16097DC" w14:textId="77777777" w:rsidR="00D321F6" w:rsidRDefault="00446D4D">
            <w:pPr>
              <w:pStyle w:val="TableParagraph"/>
              <w:spacing w:before="66"/>
              <w:ind w:right="42"/>
              <w:jc w:val="right"/>
              <w:rPr>
                <w:sz w:val="11"/>
              </w:rPr>
            </w:pPr>
            <w:r>
              <w:rPr>
                <w:sz w:val="11"/>
              </w:rPr>
              <w:t>40.665,93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1AEAAD0" w14:textId="77777777" w:rsidR="00D321F6" w:rsidRDefault="00446D4D">
            <w:pPr>
              <w:pStyle w:val="TableParagraph"/>
              <w:spacing w:before="66"/>
              <w:ind w:right="42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 w:rsidR="00D321F6" w14:paraId="2EFFB61E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7EDC67D2" w14:textId="77777777" w:rsidR="00000000" w:rsidRDefault="00446D4D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887CE22" w14:textId="77777777" w:rsidR="00D321F6" w:rsidRDefault="00446D4D">
            <w:pPr>
              <w:pStyle w:val="TableParagraph"/>
              <w:spacing w:before="66"/>
              <w:ind w:right="104"/>
              <w:jc w:val="right"/>
              <w:rPr>
                <w:sz w:val="11"/>
              </w:rPr>
            </w:pPr>
            <w:r>
              <w:rPr>
                <w:sz w:val="11"/>
              </w:rPr>
              <w:t>21.PCA.10.10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CFBEF74" w14:textId="77777777" w:rsidR="00D321F6" w:rsidRDefault="00446D4D">
            <w:pPr>
              <w:pStyle w:val="TableParagraph"/>
              <w:spacing w:line="120" w:lineRule="atLeast"/>
              <w:ind w:left="54" w:right="93"/>
              <w:rPr>
                <w:sz w:val="11"/>
              </w:rPr>
            </w:pPr>
            <w:r>
              <w:rPr>
                <w:sz w:val="11"/>
              </w:rPr>
              <w:t>Sustitución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césped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reparación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firme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CF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José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z w:val="11"/>
              </w:rPr>
              <w:t>V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Sepúlveda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Pedro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Hidalgo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81E0DB5" w14:textId="77777777" w:rsidR="00D321F6" w:rsidRDefault="00446D4D">
            <w:pPr>
              <w:pStyle w:val="TableParagraph"/>
              <w:spacing w:before="65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531.473,78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400A70E" w14:textId="77777777" w:rsidR="00D321F6" w:rsidRDefault="00446D4D">
            <w:pPr>
              <w:pStyle w:val="TableParagraph"/>
              <w:spacing w:before="66"/>
              <w:ind w:right="43"/>
              <w:jc w:val="right"/>
              <w:rPr>
                <w:sz w:val="11"/>
              </w:rPr>
            </w:pPr>
            <w:r>
              <w:rPr>
                <w:sz w:val="11"/>
              </w:rPr>
              <w:t>372.086,20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81596CE" w14:textId="77777777" w:rsidR="00D321F6" w:rsidRDefault="00446D4D">
            <w:pPr>
              <w:pStyle w:val="TableParagraph"/>
              <w:spacing w:before="66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F474B0D" w14:textId="77777777" w:rsidR="00D321F6" w:rsidRDefault="00446D4D">
            <w:pPr>
              <w:pStyle w:val="TableParagraph"/>
              <w:spacing w:before="66"/>
              <w:ind w:right="42"/>
              <w:jc w:val="right"/>
              <w:rPr>
                <w:sz w:val="11"/>
              </w:rPr>
            </w:pPr>
            <w:r>
              <w:rPr>
                <w:sz w:val="11"/>
              </w:rPr>
              <w:t>159.387,58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D173957" w14:textId="77777777" w:rsidR="00D321F6" w:rsidRDefault="00446D4D">
            <w:pPr>
              <w:pStyle w:val="TableParagraph"/>
              <w:spacing w:before="66"/>
              <w:ind w:right="42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 w:rsidR="00D321F6" w14:paraId="77BC208D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22FA6BF3" w14:textId="77777777" w:rsidR="00000000" w:rsidRDefault="00446D4D"/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7C0C14F4" w14:textId="77777777" w:rsidR="00D321F6" w:rsidRDefault="00446D4D">
            <w:pPr>
              <w:pStyle w:val="TableParagraph"/>
              <w:spacing w:before="78"/>
              <w:ind w:left="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Total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Las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Palmas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Gran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Canaria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68CC003" w14:textId="77777777" w:rsidR="00D321F6" w:rsidRDefault="00446D4D">
            <w:pPr>
              <w:pStyle w:val="TableParagraph"/>
              <w:spacing w:before="78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3.500.938,49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10AF182C" w14:textId="77777777" w:rsidR="00D321F6" w:rsidRDefault="00446D4D">
            <w:pPr>
              <w:pStyle w:val="TableParagraph"/>
              <w:spacing w:before="78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1.400.475,29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283F04D0" w14:textId="77777777" w:rsidR="00D321F6" w:rsidRDefault="00446D4D">
            <w:pPr>
              <w:pStyle w:val="TableParagraph"/>
              <w:spacing w:before="78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14A85537" w14:textId="77777777" w:rsidR="00D321F6" w:rsidRDefault="00446D4D">
            <w:pPr>
              <w:pStyle w:val="TableParagraph"/>
              <w:spacing w:before="78"/>
              <w:ind w:right="42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2.100.463,20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18D9D48F" w14:textId="77777777" w:rsidR="00D321F6" w:rsidRDefault="00446D4D">
            <w:pPr>
              <w:pStyle w:val="TableParagraph"/>
              <w:spacing w:before="78"/>
              <w:ind w:right="42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</w:tr>
      <w:tr w:rsidR="00D321F6" w14:paraId="20DCFCFF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0739C0AE" w14:textId="77777777" w:rsidR="00D321F6" w:rsidRDefault="00446D4D">
            <w:pPr>
              <w:pStyle w:val="TableParagraph"/>
              <w:spacing w:before="78"/>
              <w:ind w:left="55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Total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Plan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Cooperación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con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los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Ayuntamientos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PCA</w:t>
            </w:r>
            <w:r>
              <w:rPr>
                <w:rFonts w:ascii="Arial" w:hAnsi="Arial"/>
                <w:b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2022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4DA185A3" w14:textId="77777777" w:rsidR="00D321F6" w:rsidRDefault="00446D4D">
            <w:pPr>
              <w:pStyle w:val="TableParagraph"/>
              <w:spacing w:before="78"/>
              <w:ind w:right="45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4.429.791,75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4890A16B" w14:textId="77777777" w:rsidR="00D321F6" w:rsidRDefault="00446D4D">
            <w:pPr>
              <w:pStyle w:val="TableParagraph"/>
              <w:spacing w:before="78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1.587.741,60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6F8D7297" w14:textId="77777777" w:rsidR="00D321F6" w:rsidRDefault="00446D4D">
            <w:pPr>
              <w:pStyle w:val="TableParagraph"/>
              <w:spacing w:before="78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554.320,63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2071FA34" w14:textId="77777777" w:rsidR="00D321F6" w:rsidRDefault="00446D4D">
            <w:pPr>
              <w:pStyle w:val="TableParagraph"/>
              <w:spacing w:before="78"/>
              <w:ind w:right="42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2.287.729,52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4F984D5E" w14:textId="77777777" w:rsidR="00D321F6" w:rsidRDefault="00446D4D">
            <w:pPr>
              <w:pStyle w:val="TableParagraph"/>
              <w:spacing w:before="78"/>
              <w:ind w:right="42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</w:tr>
    </w:tbl>
    <w:p w14:paraId="58E2810D" w14:textId="77777777" w:rsidR="00D321F6" w:rsidRDefault="00446D4D">
      <w:pPr>
        <w:pStyle w:val="Standard"/>
        <w:spacing w:before="94"/>
        <w:ind w:left="2788" w:right="1401"/>
        <w:jc w:val="both"/>
      </w:pPr>
      <w:r>
        <w:rPr>
          <w:sz w:val="17"/>
        </w:rPr>
        <w:t>3.- De las actuaciones incluidas en el apartado primero, cumplen con lo estipulado por las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Bases que regulan el Plan y, por tanto, se aprueban inicialmente dentro del </w:t>
      </w:r>
      <w:r>
        <w:rPr>
          <w:rFonts w:ascii="Arial" w:hAnsi="Arial"/>
          <w:b/>
          <w:sz w:val="17"/>
        </w:rPr>
        <w:t>Plan de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Cooperación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con los</w:t>
      </w:r>
      <w:r>
        <w:rPr>
          <w:rFonts w:ascii="Arial" w:hAnsi="Arial"/>
          <w:b/>
          <w:spacing w:val="2"/>
          <w:sz w:val="17"/>
        </w:rPr>
        <w:t xml:space="preserve"> </w:t>
      </w:r>
      <w:r>
        <w:rPr>
          <w:rFonts w:ascii="Arial" w:hAnsi="Arial"/>
          <w:b/>
          <w:sz w:val="17"/>
        </w:rPr>
        <w:t>Ayuntamientos,</w:t>
      </w:r>
      <w:r>
        <w:rPr>
          <w:rFonts w:ascii="Arial" w:hAnsi="Arial"/>
          <w:b/>
          <w:spacing w:val="3"/>
          <w:sz w:val="17"/>
        </w:rPr>
        <w:t xml:space="preserve"> </w:t>
      </w:r>
      <w:r>
        <w:rPr>
          <w:rFonts w:ascii="Arial" w:hAnsi="Arial"/>
          <w:b/>
          <w:sz w:val="17"/>
        </w:rPr>
        <w:t>anualidad</w:t>
      </w:r>
      <w:r>
        <w:rPr>
          <w:rFonts w:ascii="Arial" w:hAnsi="Arial"/>
          <w:b/>
          <w:spacing w:val="2"/>
          <w:sz w:val="17"/>
        </w:rPr>
        <w:t xml:space="preserve"> </w:t>
      </w:r>
      <w:r>
        <w:rPr>
          <w:rFonts w:ascii="Arial" w:hAnsi="Arial"/>
          <w:b/>
          <w:sz w:val="17"/>
        </w:rPr>
        <w:t>2022</w:t>
      </w:r>
      <w:r>
        <w:rPr>
          <w:sz w:val="17"/>
        </w:rPr>
        <w:t>,</w:t>
      </w:r>
      <w:r>
        <w:rPr>
          <w:spacing w:val="1"/>
          <w:sz w:val="17"/>
        </w:rPr>
        <w:t xml:space="preserve"> </w:t>
      </w:r>
      <w:r>
        <w:rPr>
          <w:sz w:val="17"/>
        </w:rPr>
        <w:t>las</w:t>
      </w:r>
      <w:r>
        <w:rPr>
          <w:spacing w:val="2"/>
          <w:sz w:val="17"/>
        </w:rPr>
        <w:t xml:space="preserve"> </w:t>
      </w:r>
      <w:r>
        <w:rPr>
          <w:sz w:val="17"/>
        </w:rPr>
        <w:t>siguientes:</w:t>
      </w:r>
    </w:p>
    <w:p w14:paraId="047DB554" w14:textId="77777777" w:rsidR="00D321F6" w:rsidRDefault="00D321F6">
      <w:pPr>
        <w:pStyle w:val="Textbody"/>
        <w:spacing w:before="5"/>
        <w:rPr>
          <w:sz w:val="12"/>
        </w:rPr>
      </w:pPr>
    </w:p>
    <w:tbl>
      <w:tblPr>
        <w:tblW w:w="7741" w:type="dxa"/>
        <w:tblInd w:w="2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4"/>
        <w:gridCol w:w="1049"/>
        <w:gridCol w:w="2506"/>
        <w:gridCol w:w="832"/>
        <w:gridCol w:w="784"/>
        <w:gridCol w:w="597"/>
        <w:gridCol w:w="768"/>
        <w:gridCol w:w="391"/>
      </w:tblGrid>
      <w:tr w:rsidR="00D321F6" w14:paraId="58A3241F" w14:textId="77777777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65A216AE" w14:textId="77777777" w:rsidR="00D321F6" w:rsidRDefault="00D321F6">
            <w:pPr>
              <w:pStyle w:val="TableParagraph"/>
              <w:spacing w:before="6"/>
            </w:pPr>
          </w:p>
          <w:p w14:paraId="164CEFC6" w14:textId="77777777" w:rsidR="00D321F6" w:rsidRDefault="00446D4D">
            <w:pPr>
              <w:pStyle w:val="TableParagraph"/>
              <w:ind w:left="151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Municipio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20973B40" w14:textId="77777777" w:rsidR="00D321F6" w:rsidRDefault="00D321F6">
            <w:pPr>
              <w:pStyle w:val="TableParagraph"/>
              <w:spacing w:before="6"/>
            </w:pPr>
          </w:p>
          <w:p w14:paraId="64C8C231" w14:textId="77777777" w:rsidR="00D321F6" w:rsidRDefault="00446D4D">
            <w:pPr>
              <w:pStyle w:val="TableParagraph"/>
              <w:ind w:left="23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Expediente</w:t>
            </w:r>
          </w:p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04CEB7A2" w14:textId="77777777" w:rsidR="00D321F6" w:rsidRDefault="00D321F6">
            <w:pPr>
              <w:pStyle w:val="TableParagraph"/>
              <w:spacing w:before="6"/>
            </w:pPr>
          </w:p>
          <w:p w14:paraId="09676F90" w14:textId="77777777" w:rsidR="00D321F6" w:rsidRDefault="00446D4D">
            <w:pPr>
              <w:pStyle w:val="TableParagraph"/>
              <w:ind w:left="526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Descripción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la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actuación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602F9325" w14:textId="77777777" w:rsidR="00D321F6" w:rsidRDefault="00D321F6">
            <w:pPr>
              <w:pStyle w:val="TableParagraph"/>
              <w:spacing w:before="6"/>
            </w:pPr>
          </w:p>
          <w:p w14:paraId="1C2CD640" w14:textId="77777777" w:rsidR="00D321F6" w:rsidRDefault="00446D4D">
            <w:pPr>
              <w:pStyle w:val="TableParagraph"/>
              <w:ind w:left="84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Presupuesto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7F2406A0" w14:textId="77777777" w:rsidR="00D321F6" w:rsidRDefault="00446D4D">
            <w:pPr>
              <w:pStyle w:val="TableParagraph"/>
              <w:spacing w:before="27"/>
              <w:ind w:left="264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Aportación</w:t>
            </w:r>
            <w:r>
              <w:rPr>
                <w:rFonts w:ascii="Arial" w:hAnsi="Arial"/>
                <w:b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2022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241F1CDE" w14:textId="77777777" w:rsidR="00D321F6" w:rsidRDefault="00446D4D">
            <w:pPr>
              <w:pStyle w:val="TableParagraph"/>
              <w:spacing w:before="27"/>
              <w:ind w:left="1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Aportación</w:t>
            </w:r>
            <w:r>
              <w:rPr>
                <w:rFonts w:ascii="Arial" w:hAnsi="Arial"/>
                <w:b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2023</w:t>
            </w:r>
          </w:p>
        </w:tc>
      </w:tr>
      <w:tr w:rsidR="00D321F6" w14:paraId="1899F84E" w14:textId="77777777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05ADB14D" w14:textId="77777777" w:rsidR="00000000" w:rsidRDefault="00446D4D"/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37789FF" w14:textId="77777777" w:rsidR="00000000" w:rsidRDefault="00446D4D"/>
        </w:tc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4BF5F03A" w14:textId="77777777" w:rsidR="00000000" w:rsidRDefault="00446D4D"/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350DACD3" w14:textId="77777777" w:rsidR="00000000" w:rsidRDefault="00446D4D"/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68ABE6A1" w14:textId="77777777" w:rsidR="00D321F6" w:rsidRDefault="00446D4D">
            <w:pPr>
              <w:pStyle w:val="TableParagraph"/>
              <w:spacing w:before="12" w:line="123" w:lineRule="exact"/>
              <w:ind w:left="19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Cabildo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25BB8F5F" w14:textId="77777777" w:rsidR="00D321F6" w:rsidRDefault="00446D4D">
            <w:pPr>
              <w:pStyle w:val="TableParagraph"/>
              <w:spacing w:before="12" w:line="123" w:lineRule="exact"/>
              <w:ind w:left="177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Ayto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27780408" w14:textId="77777777" w:rsidR="00D321F6" w:rsidRDefault="00446D4D">
            <w:pPr>
              <w:pStyle w:val="TableParagraph"/>
              <w:spacing w:before="12" w:line="123" w:lineRule="exact"/>
              <w:ind w:left="18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Cabildo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423F7C8D" w14:textId="77777777" w:rsidR="00D321F6" w:rsidRDefault="00446D4D">
            <w:pPr>
              <w:pStyle w:val="TableParagraph"/>
              <w:spacing w:before="12" w:line="123" w:lineRule="exact"/>
              <w:ind w:left="35" w:right="23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Ayto</w:t>
            </w:r>
          </w:p>
        </w:tc>
      </w:tr>
      <w:tr w:rsidR="00D321F6" w14:paraId="2621B9B6" w14:textId="77777777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65D77BF6" w14:textId="77777777" w:rsidR="00D321F6" w:rsidRDefault="00D321F6">
            <w:pPr>
              <w:pStyle w:val="TableParagraph"/>
            </w:pPr>
          </w:p>
          <w:p w14:paraId="16BB6BFB" w14:textId="77777777" w:rsidR="00D321F6" w:rsidRDefault="00446D4D">
            <w:pPr>
              <w:pStyle w:val="TableParagraph"/>
              <w:spacing w:before="100"/>
              <w:ind w:left="55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Agüimes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F2A26F8" w14:textId="77777777" w:rsidR="00D321F6" w:rsidRDefault="00446D4D">
            <w:pPr>
              <w:pStyle w:val="TableParagraph"/>
              <w:spacing w:before="89"/>
              <w:ind w:left="181"/>
              <w:rPr>
                <w:sz w:val="11"/>
              </w:rPr>
            </w:pPr>
            <w:r>
              <w:rPr>
                <w:sz w:val="11"/>
              </w:rPr>
              <w:t>22.PCA.02.01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F25C711" w14:textId="77777777" w:rsidR="00D321F6" w:rsidRDefault="00446D4D">
            <w:pPr>
              <w:pStyle w:val="TableParagraph"/>
              <w:spacing w:before="27"/>
              <w:ind w:left="54" w:right="104"/>
              <w:rPr>
                <w:sz w:val="11"/>
              </w:rPr>
            </w:pPr>
            <w:r>
              <w:rPr>
                <w:sz w:val="11"/>
              </w:rPr>
              <w:t>Reforma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instalación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eléctrica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autoconsumo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z w:val="11"/>
              </w:rPr>
              <w:t>centros escolares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municipales Fase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I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752C23F" w14:textId="77777777" w:rsidR="00D321F6" w:rsidRDefault="00446D4D">
            <w:pPr>
              <w:pStyle w:val="TableParagraph"/>
              <w:spacing w:before="87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596.453,00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CF2DA74" w14:textId="77777777" w:rsidR="00D321F6" w:rsidRDefault="00446D4D">
            <w:pPr>
              <w:pStyle w:val="TableParagraph"/>
              <w:spacing w:before="89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596.453,00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BB37FBD" w14:textId="77777777" w:rsidR="00D321F6" w:rsidRDefault="00446D4D">
            <w:pPr>
              <w:pStyle w:val="TableParagraph"/>
              <w:spacing w:before="89"/>
              <w:ind w:right="42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0384934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A5D3E09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27794053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76DE37CE" w14:textId="77777777" w:rsidR="00000000" w:rsidRDefault="00446D4D"/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460FDEFC" w14:textId="77777777" w:rsidR="00D321F6" w:rsidRDefault="00446D4D">
            <w:pPr>
              <w:pStyle w:val="TableParagraph"/>
              <w:spacing w:before="78"/>
              <w:ind w:left="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Total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Agüimes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69EA3AD8" w14:textId="77777777" w:rsidR="00D321F6" w:rsidRDefault="00446D4D">
            <w:pPr>
              <w:pStyle w:val="TableParagraph"/>
              <w:spacing w:before="78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596.453,00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59E04D61" w14:textId="77777777" w:rsidR="00D321F6" w:rsidRDefault="00446D4D">
            <w:pPr>
              <w:pStyle w:val="TableParagraph"/>
              <w:spacing w:before="78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596.453,00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0D056512" w14:textId="77777777" w:rsidR="00D321F6" w:rsidRDefault="00446D4D">
            <w:pPr>
              <w:pStyle w:val="TableParagraph"/>
              <w:spacing w:before="78"/>
              <w:ind w:right="42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23032D6C" w14:textId="77777777" w:rsidR="00D321F6" w:rsidRDefault="00446D4D">
            <w:pPr>
              <w:pStyle w:val="TableParagraph"/>
              <w:spacing w:before="78"/>
              <w:ind w:right="42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4BF23F75" w14:textId="77777777" w:rsidR="00D321F6" w:rsidRDefault="00446D4D">
            <w:pPr>
              <w:pStyle w:val="TableParagraph"/>
              <w:spacing w:before="78"/>
              <w:ind w:left="102" w:right="23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</w:tr>
      <w:tr w:rsidR="00D321F6" w14:paraId="3596917B" w14:textId="77777777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71A57B4D" w14:textId="77777777" w:rsidR="00D321F6" w:rsidRDefault="00D321F6">
            <w:pPr>
              <w:pStyle w:val="TableParagraph"/>
            </w:pPr>
          </w:p>
          <w:p w14:paraId="7478404A" w14:textId="77777777" w:rsidR="00D321F6" w:rsidRDefault="00D321F6">
            <w:pPr>
              <w:pStyle w:val="TableParagraph"/>
              <w:spacing w:before="9"/>
            </w:pPr>
          </w:p>
          <w:p w14:paraId="444758E2" w14:textId="77777777" w:rsidR="00D321F6" w:rsidRDefault="00446D4D">
            <w:pPr>
              <w:pStyle w:val="TableParagraph"/>
              <w:ind w:left="55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Arucas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029B5A4" w14:textId="77777777" w:rsidR="00D321F6" w:rsidRDefault="00D321F6">
            <w:pPr>
              <w:pStyle w:val="TableParagraph"/>
              <w:spacing w:before="4"/>
            </w:pPr>
          </w:p>
          <w:p w14:paraId="5B29F864" w14:textId="77777777" w:rsidR="00D321F6" w:rsidRDefault="00446D4D">
            <w:pPr>
              <w:pStyle w:val="TableParagraph"/>
              <w:ind w:left="181"/>
              <w:rPr>
                <w:sz w:val="11"/>
              </w:rPr>
            </w:pPr>
            <w:r>
              <w:rPr>
                <w:sz w:val="11"/>
              </w:rPr>
              <w:t>22.PCA.04.01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42B0DC9" w14:textId="77777777" w:rsidR="00D321F6" w:rsidRDefault="00446D4D">
            <w:pPr>
              <w:pStyle w:val="TableParagraph"/>
              <w:spacing w:line="126" w:lineRule="exact"/>
              <w:ind w:left="54" w:right="45"/>
              <w:rPr>
                <w:sz w:val="11"/>
              </w:rPr>
            </w:pPr>
            <w:r>
              <w:rPr>
                <w:sz w:val="11"/>
              </w:rPr>
              <w:t>Creación de aparcamiento eficiente anexo al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colegio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CEIP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Arucas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(iluminación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led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puntos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recarga)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2BCD11B" w14:textId="77777777" w:rsidR="00D321F6" w:rsidRDefault="00D321F6">
            <w:pPr>
              <w:pStyle w:val="TableParagraph"/>
              <w:spacing w:before="2"/>
            </w:pPr>
          </w:p>
          <w:p w14:paraId="10AEC0AB" w14:textId="77777777" w:rsidR="00D321F6" w:rsidRDefault="00446D4D">
            <w:pPr>
              <w:pStyle w:val="TableParagraph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384.786,32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B221B04" w14:textId="77777777" w:rsidR="00D321F6" w:rsidRDefault="00D321F6">
            <w:pPr>
              <w:pStyle w:val="TableParagraph"/>
              <w:spacing w:before="4"/>
            </w:pPr>
          </w:p>
          <w:p w14:paraId="06733974" w14:textId="77777777" w:rsidR="00D321F6" w:rsidRDefault="00446D4D">
            <w:pPr>
              <w:pStyle w:val="TableParagraph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384.786,32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D6FD82F" w14:textId="77777777" w:rsidR="00D321F6" w:rsidRDefault="00D321F6">
            <w:pPr>
              <w:pStyle w:val="TableParagraph"/>
              <w:spacing w:before="4"/>
            </w:pPr>
          </w:p>
          <w:p w14:paraId="16C529AA" w14:textId="77777777" w:rsidR="00D321F6" w:rsidRDefault="00446D4D"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4DC2724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CD65563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57D5AA6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6C57DF57" w14:textId="77777777" w:rsidR="00000000" w:rsidRDefault="00446D4D"/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02200DA3" w14:textId="77777777" w:rsidR="00D321F6" w:rsidRDefault="00446D4D">
            <w:pPr>
              <w:pStyle w:val="TableParagraph"/>
              <w:spacing w:before="72"/>
              <w:ind w:left="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Total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Arucas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22B7D19A" w14:textId="77777777" w:rsidR="00D321F6" w:rsidRDefault="00446D4D">
            <w:pPr>
              <w:pStyle w:val="TableParagraph"/>
              <w:spacing w:before="72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384.786,32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00F0BAF2" w14:textId="77777777" w:rsidR="00D321F6" w:rsidRDefault="00446D4D">
            <w:pPr>
              <w:pStyle w:val="TableParagraph"/>
              <w:spacing w:before="72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384.786,32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2E4090A9" w14:textId="77777777" w:rsidR="00D321F6" w:rsidRDefault="00446D4D">
            <w:pPr>
              <w:pStyle w:val="TableParagraph"/>
              <w:spacing w:before="72"/>
              <w:ind w:right="42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DFA6674" w14:textId="77777777" w:rsidR="00D321F6" w:rsidRDefault="00446D4D">
            <w:pPr>
              <w:pStyle w:val="TableParagraph"/>
              <w:spacing w:before="72"/>
              <w:ind w:right="42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0A396B4A" w14:textId="77777777" w:rsidR="00D321F6" w:rsidRDefault="00446D4D">
            <w:pPr>
              <w:pStyle w:val="TableParagraph"/>
              <w:spacing w:before="72"/>
              <w:ind w:left="102" w:right="23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</w:tr>
      <w:tr w:rsidR="00D321F6" w14:paraId="1799A6A8" w14:textId="77777777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3AF73E49" w14:textId="77777777" w:rsidR="00D321F6" w:rsidRDefault="00D321F6">
            <w:pPr>
              <w:pStyle w:val="TableParagraph"/>
            </w:pPr>
          </w:p>
          <w:p w14:paraId="3A1D3C94" w14:textId="77777777" w:rsidR="00D321F6" w:rsidRDefault="00D321F6">
            <w:pPr>
              <w:pStyle w:val="TableParagraph"/>
            </w:pPr>
          </w:p>
          <w:p w14:paraId="0EA9CD3D" w14:textId="77777777" w:rsidR="00D321F6" w:rsidRDefault="00D321F6">
            <w:pPr>
              <w:pStyle w:val="TableParagraph"/>
            </w:pPr>
          </w:p>
          <w:p w14:paraId="23335DFA" w14:textId="77777777" w:rsidR="00D321F6" w:rsidRDefault="00D321F6">
            <w:pPr>
              <w:pStyle w:val="TableParagraph"/>
            </w:pPr>
          </w:p>
          <w:p w14:paraId="04A8F7DF" w14:textId="77777777" w:rsidR="00D321F6" w:rsidRDefault="00D321F6">
            <w:pPr>
              <w:pStyle w:val="TableParagraph"/>
              <w:spacing w:before="7"/>
            </w:pPr>
          </w:p>
          <w:p w14:paraId="6139D464" w14:textId="77777777" w:rsidR="00D321F6" w:rsidRDefault="00446D4D">
            <w:pPr>
              <w:pStyle w:val="TableParagraph"/>
              <w:ind w:left="55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Ingenio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295EAE1" w14:textId="77777777" w:rsidR="00D321F6" w:rsidRDefault="00D321F6">
            <w:pPr>
              <w:pStyle w:val="TableParagraph"/>
              <w:spacing w:before="6"/>
            </w:pPr>
          </w:p>
          <w:p w14:paraId="4C607874" w14:textId="77777777" w:rsidR="00D321F6" w:rsidRDefault="00446D4D">
            <w:pPr>
              <w:pStyle w:val="TableParagraph"/>
              <w:ind w:left="181"/>
              <w:rPr>
                <w:sz w:val="11"/>
              </w:rPr>
            </w:pPr>
            <w:r>
              <w:rPr>
                <w:sz w:val="11"/>
              </w:rPr>
              <w:t>20.PCA.07.07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BF9D542" w14:textId="77777777" w:rsidR="00D321F6" w:rsidRDefault="00446D4D">
            <w:pPr>
              <w:pStyle w:val="TableParagraph"/>
              <w:spacing w:line="126" w:lineRule="exact"/>
              <w:ind w:left="54" w:right="157"/>
              <w:rPr>
                <w:sz w:val="11"/>
              </w:rPr>
            </w:pPr>
            <w:r>
              <w:rPr>
                <w:sz w:val="11"/>
              </w:rPr>
              <w:t>Mejoras y dotación de equipamiento en el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Edificio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Igualdad.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(Refinanciación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anualidad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2020)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A770AA9" w14:textId="77777777" w:rsidR="00D321F6" w:rsidRDefault="00D321F6">
            <w:pPr>
              <w:pStyle w:val="TableParagraph"/>
              <w:spacing w:before="4"/>
            </w:pPr>
          </w:p>
          <w:p w14:paraId="33E0CC63" w14:textId="77777777" w:rsidR="00D321F6" w:rsidRDefault="00446D4D">
            <w:pPr>
              <w:pStyle w:val="TableParagraph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333.121,00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20DC762" w14:textId="77777777" w:rsidR="00D321F6" w:rsidRDefault="00D321F6">
            <w:pPr>
              <w:pStyle w:val="TableParagraph"/>
              <w:spacing w:before="6"/>
            </w:pPr>
          </w:p>
          <w:p w14:paraId="75A6D723" w14:textId="77777777" w:rsidR="00D321F6" w:rsidRDefault="00446D4D">
            <w:pPr>
              <w:pStyle w:val="TableParagraph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333.121,00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C984012" w14:textId="77777777" w:rsidR="00D321F6" w:rsidRDefault="00D321F6">
            <w:pPr>
              <w:pStyle w:val="TableParagraph"/>
              <w:spacing w:before="6"/>
            </w:pPr>
          </w:p>
          <w:p w14:paraId="17DEAAD0" w14:textId="77777777" w:rsidR="00D321F6" w:rsidRDefault="00446D4D"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44BB0D9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6CC5304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4450AB1F" w14:textId="7777777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7C9B4B93" w14:textId="77777777" w:rsidR="00000000" w:rsidRDefault="00446D4D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CAF50B8" w14:textId="77777777" w:rsidR="00D321F6" w:rsidRDefault="00446D4D">
            <w:pPr>
              <w:pStyle w:val="TableParagraph"/>
              <w:spacing w:before="66"/>
              <w:ind w:left="181"/>
              <w:rPr>
                <w:sz w:val="11"/>
              </w:rPr>
            </w:pPr>
            <w:r>
              <w:rPr>
                <w:sz w:val="11"/>
              </w:rPr>
              <w:t>22.PCA.07.01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CB888AC" w14:textId="77777777" w:rsidR="00D321F6" w:rsidRDefault="00446D4D">
            <w:pPr>
              <w:pStyle w:val="TableParagraph"/>
              <w:spacing w:line="126" w:lineRule="exact"/>
              <w:ind w:left="54" w:right="202"/>
              <w:rPr>
                <w:sz w:val="11"/>
              </w:rPr>
            </w:pPr>
            <w:r>
              <w:rPr>
                <w:sz w:val="11"/>
              </w:rPr>
              <w:t>Mejora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redes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generales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servicios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las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z w:val="11"/>
              </w:rPr>
              <w:t>vías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urbanas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Avda.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Los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Artesanos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otras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E6002A0" w14:textId="77777777" w:rsidR="00D321F6" w:rsidRDefault="00446D4D">
            <w:pPr>
              <w:pStyle w:val="TableParagraph"/>
              <w:spacing w:before="65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334.029,18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451B3A6" w14:textId="77777777" w:rsidR="00D321F6" w:rsidRDefault="00446D4D">
            <w:pPr>
              <w:pStyle w:val="TableParagraph"/>
              <w:spacing w:before="66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166.514,59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D65ED7F" w14:textId="77777777" w:rsidR="00D321F6" w:rsidRDefault="00446D4D">
            <w:pPr>
              <w:pStyle w:val="TableParagraph"/>
              <w:spacing w:before="66"/>
              <w:ind w:right="42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A552DA1" w14:textId="77777777" w:rsidR="00D321F6" w:rsidRDefault="00446D4D">
            <w:pPr>
              <w:pStyle w:val="TableParagraph"/>
              <w:spacing w:before="66"/>
              <w:ind w:right="42"/>
              <w:jc w:val="right"/>
              <w:rPr>
                <w:sz w:val="11"/>
              </w:rPr>
            </w:pPr>
            <w:r>
              <w:rPr>
                <w:sz w:val="11"/>
              </w:rPr>
              <w:t>167.514,59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0C44325" w14:textId="77777777" w:rsidR="00D321F6" w:rsidRDefault="00446D4D">
            <w:pPr>
              <w:pStyle w:val="TableParagraph"/>
              <w:spacing w:before="66"/>
              <w:ind w:left="102" w:right="23"/>
              <w:jc w:val="center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 w:rsidR="00D321F6" w14:paraId="3ACF1AF7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65C1A571" w14:textId="77777777" w:rsidR="00000000" w:rsidRDefault="00446D4D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0F4D071" w14:textId="77777777" w:rsidR="00D321F6" w:rsidRDefault="00446D4D">
            <w:pPr>
              <w:pStyle w:val="TableParagraph"/>
              <w:spacing w:before="66"/>
              <w:ind w:left="181"/>
              <w:rPr>
                <w:sz w:val="11"/>
              </w:rPr>
            </w:pPr>
            <w:r>
              <w:rPr>
                <w:sz w:val="11"/>
              </w:rPr>
              <w:t>22.PCA.07.02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AED6A92" w14:textId="77777777" w:rsidR="00D321F6" w:rsidRDefault="00446D4D">
            <w:pPr>
              <w:pStyle w:val="TableParagraph"/>
              <w:spacing w:line="120" w:lineRule="atLeast"/>
              <w:ind w:left="54" w:right="374"/>
              <w:rPr>
                <w:sz w:val="11"/>
              </w:rPr>
            </w:pPr>
            <w:r>
              <w:rPr>
                <w:sz w:val="11"/>
              </w:rPr>
              <w:t>Adquisición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vehículos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eléctricos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z w:val="11"/>
              </w:rPr>
              <w:t>parque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móvil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municipal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11E55FA" w14:textId="77777777" w:rsidR="00D321F6" w:rsidRDefault="00446D4D">
            <w:pPr>
              <w:pStyle w:val="TableParagraph"/>
              <w:spacing w:before="65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29.879,00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3D54A16" w14:textId="77777777" w:rsidR="00D321F6" w:rsidRDefault="00446D4D">
            <w:pPr>
              <w:pStyle w:val="TableParagraph"/>
              <w:spacing w:before="66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29.879,00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88807E9" w14:textId="77777777" w:rsidR="00D321F6" w:rsidRDefault="00446D4D">
            <w:pPr>
              <w:pStyle w:val="TableParagraph"/>
              <w:spacing w:before="66"/>
              <w:ind w:right="42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5A427EB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59C5E00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40650CC1" w14:textId="7777777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364A3DF6" w14:textId="77777777" w:rsidR="00000000" w:rsidRDefault="00446D4D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937E41A" w14:textId="77777777" w:rsidR="00D321F6" w:rsidRDefault="00446D4D">
            <w:pPr>
              <w:pStyle w:val="TableParagraph"/>
              <w:spacing w:before="65"/>
              <w:ind w:left="181"/>
              <w:rPr>
                <w:sz w:val="11"/>
              </w:rPr>
            </w:pPr>
            <w:r>
              <w:rPr>
                <w:sz w:val="11"/>
              </w:rPr>
              <w:t>22.PCA.07.03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0369C33" w14:textId="77777777" w:rsidR="00D321F6" w:rsidRDefault="00446D4D">
            <w:pPr>
              <w:pStyle w:val="TableParagraph"/>
              <w:spacing w:line="126" w:lineRule="exact"/>
              <w:ind w:left="54" w:right="249"/>
              <w:rPr>
                <w:sz w:val="11"/>
              </w:rPr>
            </w:pPr>
            <w:r>
              <w:rPr>
                <w:sz w:val="11"/>
              </w:rPr>
              <w:t>Sustitución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led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luminarias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alumbrado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público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Cercado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Grande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Avda.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Valencia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A1339CD" w14:textId="77777777" w:rsidR="00D321F6" w:rsidRDefault="00446D4D">
            <w:pPr>
              <w:pStyle w:val="TableParagraph"/>
              <w:spacing w:before="63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63.000,00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E9D4F2E" w14:textId="77777777" w:rsidR="00D321F6" w:rsidRDefault="00446D4D">
            <w:pPr>
              <w:pStyle w:val="TableParagraph"/>
              <w:spacing w:before="65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63.000,00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3F36C27" w14:textId="77777777" w:rsidR="00D321F6" w:rsidRDefault="00446D4D">
            <w:pPr>
              <w:pStyle w:val="TableParagraph"/>
              <w:spacing w:before="65"/>
              <w:ind w:right="42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C890936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0330575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36AD48C3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7FA72B3E" w14:textId="77777777" w:rsidR="00000000" w:rsidRDefault="00446D4D"/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4B32DDA9" w14:textId="77777777" w:rsidR="00D321F6" w:rsidRDefault="00446D4D">
            <w:pPr>
              <w:pStyle w:val="TableParagraph"/>
              <w:spacing w:before="78"/>
              <w:ind w:left="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Total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Ingenio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96E8B36" w14:textId="77777777" w:rsidR="00D321F6" w:rsidRDefault="00446D4D">
            <w:pPr>
              <w:pStyle w:val="TableParagraph"/>
              <w:spacing w:before="78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760.029,18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20DF8942" w14:textId="77777777" w:rsidR="00D321F6" w:rsidRDefault="00446D4D">
            <w:pPr>
              <w:pStyle w:val="TableParagraph"/>
              <w:spacing w:before="78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592.514,59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3AA17F85" w14:textId="77777777" w:rsidR="00D321F6" w:rsidRDefault="00446D4D">
            <w:pPr>
              <w:pStyle w:val="TableParagraph"/>
              <w:spacing w:before="78"/>
              <w:ind w:right="42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60A5E349" w14:textId="77777777" w:rsidR="00D321F6" w:rsidRDefault="00446D4D">
            <w:pPr>
              <w:pStyle w:val="TableParagraph"/>
              <w:spacing w:before="78"/>
              <w:ind w:right="42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167.514,59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570D5CC8" w14:textId="77777777" w:rsidR="00D321F6" w:rsidRDefault="00446D4D">
            <w:pPr>
              <w:pStyle w:val="TableParagraph"/>
              <w:spacing w:before="78"/>
              <w:ind w:left="102" w:right="23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</w:tr>
      <w:tr w:rsidR="00D321F6" w14:paraId="2187F324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30CD2E18" w14:textId="77777777" w:rsidR="00D321F6" w:rsidRDefault="00D321F6">
            <w:pPr>
              <w:pStyle w:val="TableParagraph"/>
            </w:pPr>
          </w:p>
          <w:p w14:paraId="4A6E0C9C" w14:textId="77777777" w:rsidR="00D321F6" w:rsidRDefault="00446D4D">
            <w:pPr>
              <w:pStyle w:val="TableParagraph"/>
              <w:spacing w:before="90"/>
              <w:ind w:left="55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Mogán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AE697DB" w14:textId="77777777" w:rsidR="00D321F6" w:rsidRDefault="00446D4D">
            <w:pPr>
              <w:pStyle w:val="TableParagraph"/>
              <w:spacing w:before="80"/>
              <w:ind w:left="181"/>
              <w:rPr>
                <w:sz w:val="11"/>
              </w:rPr>
            </w:pPr>
            <w:r>
              <w:rPr>
                <w:sz w:val="11"/>
              </w:rPr>
              <w:t>22.PCA.08.01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B5CAEEE" w14:textId="77777777" w:rsidR="00D321F6" w:rsidRDefault="00446D4D">
            <w:pPr>
              <w:pStyle w:val="TableParagraph"/>
              <w:spacing w:before="16" w:line="120" w:lineRule="atLeast"/>
              <w:ind w:left="54" w:right="280"/>
              <w:rPr>
                <w:sz w:val="11"/>
              </w:rPr>
            </w:pPr>
            <w:r>
              <w:rPr>
                <w:sz w:val="11"/>
              </w:rPr>
              <w:t>Plaza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Motor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Grande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(C/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Salamanca),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Puerto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z w:val="11"/>
              </w:rPr>
              <w:t>Rico.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DAFE2C3" w14:textId="77777777" w:rsidR="00D321F6" w:rsidRDefault="00446D4D">
            <w:pPr>
              <w:pStyle w:val="TableParagraph"/>
              <w:spacing w:before="78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504.737,52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F9B27E2" w14:textId="77777777" w:rsidR="00D321F6" w:rsidRDefault="00446D4D">
            <w:pPr>
              <w:pStyle w:val="TableParagraph"/>
              <w:spacing w:before="80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443.846,07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E55E92A" w14:textId="77777777" w:rsidR="00D321F6" w:rsidRDefault="00446D4D">
            <w:pPr>
              <w:pStyle w:val="TableParagraph"/>
              <w:spacing w:before="80"/>
              <w:ind w:right="42"/>
              <w:jc w:val="right"/>
              <w:rPr>
                <w:sz w:val="11"/>
              </w:rPr>
            </w:pPr>
            <w:r>
              <w:rPr>
                <w:sz w:val="11"/>
              </w:rPr>
              <w:t>60.891,45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0DE9E7E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772FE05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37A23D77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77876013" w14:textId="77777777" w:rsidR="00000000" w:rsidRDefault="00446D4D"/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1F7DBB5B" w14:textId="77777777" w:rsidR="00D321F6" w:rsidRDefault="00446D4D">
            <w:pPr>
              <w:pStyle w:val="TableParagraph"/>
              <w:spacing w:before="78"/>
              <w:ind w:left="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Total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Mogán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35894EAD" w14:textId="77777777" w:rsidR="00D321F6" w:rsidRDefault="00446D4D">
            <w:pPr>
              <w:pStyle w:val="TableParagraph"/>
              <w:spacing w:before="78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504.737,52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6F9C1AA9" w14:textId="77777777" w:rsidR="00D321F6" w:rsidRDefault="00446D4D">
            <w:pPr>
              <w:pStyle w:val="TableParagraph"/>
              <w:spacing w:before="78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443.846,07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52B7C11A" w14:textId="77777777" w:rsidR="00D321F6" w:rsidRDefault="00446D4D">
            <w:pPr>
              <w:pStyle w:val="TableParagraph"/>
              <w:spacing w:before="78"/>
              <w:ind w:right="42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60.891,45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6E77D816" w14:textId="77777777" w:rsidR="00D321F6" w:rsidRDefault="00446D4D">
            <w:pPr>
              <w:pStyle w:val="TableParagraph"/>
              <w:spacing w:before="78"/>
              <w:ind w:right="42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06A9B570" w14:textId="77777777" w:rsidR="00D321F6" w:rsidRDefault="00446D4D">
            <w:pPr>
              <w:pStyle w:val="TableParagraph"/>
              <w:spacing w:before="78"/>
              <w:ind w:left="102" w:right="23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</w:tr>
      <w:tr w:rsidR="00D321F6" w14:paraId="3A42F199" w14:textId="77777777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661CC569" w14:textId="77777777" w:rsidR="00D321F6" w:rsidRDefault="00D321F6">
            <w:pPr>
              <w:pStyle w:val="TableParagraph"/>
            </w:pPr>
          </w:p>
          <w:p w14:paraId="78CE3C69" w14:textId="77777777" w:rsidR="00D321F6" w:rsidRDefault="00D321F6">
            <w:pPr>
              <w:pStyle w:val="TableParagraph"/>
            </w:pPr>
          </w:p>
          <w:p w14:paraId="1AF07E3C" w14:textId="77777777" w:rsidR="00D321F6" w:rsidRDefault="00D321F6">
            <w:pPr>
              <w:pStyle w:val="TableParagraph"/>
              <w:spacing w:before="10"/>
            </w:pPr>
          </w:p>
          <w:p w14:paraId="17278177" w14:textId="77777777" w:rsidR="00D321F6" w:rsidRDefault="00446D4D">
            <w:pPr>
              <w:pStyle w:val="TableParagraph"/>
              <w:spacing w:before="1"/>
              <w:ind w:left="55" w:right="137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2"/>
                <w:sz w:val="11"/>
              </w:rPr>
              <w:t xml:space="preserve">Las </w:t>
            </w:r>
            <w:r>
              <w:rPr>
                <w:rFonts w:ascii="Arial" w:hAnsi="Arial"/>
                <w:b/>
                <w:spacing w:val="-1"/>
                <w:sz w:val="11"/>
              </w:rPr>
              <w:t>Palmas</w:t>
            </w:r>
            <w:r>
              <w:rPr>
                <w:rFonts w:ascii="Arial" w:hAnsi="Arial"/>
                <w:b/>
                <w:spacing w:val="-28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G.C.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19E7883" w14:textId="77777777" w:rsidR="00D321F6" w:rsidRDefault="00D321F6">
            <w:pPr>
              <w:pStyle w:val="TableParagraph"/>
              <w:spacing w:before="3"/>
            </w:pPr>
          </w:p>
          <w:p w14:paraId="178221F8" w14:textId="77777777" w:rsidR="00D321F6" w:rsidRDefault="00446D4D">
            <w:pPr>
              <w:pStyle w:val="TableParagraph"/>
              <w:ind w:left="181"/>
              <w:rPr>
                <w:sz w:val="11"/>
              </w:rPr>
            </w:pPr>
            <w:r>
              <w:rPr>
                <w:sz w:val="11"/>
              </w:rPr>
              <w:t>21.PCA.10.01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65DDB8A" w14:textId="77777777" w:rsidR="00D321F6" w:rsidRDefault="00446D4D">
            <w:pPr>
              <w:pStyle w:val="TableParagraph"/>
              <w:ind w:left="54" w:right="104"/>
              <w:rPr>
                <w:sz w:val="11"/>
              </w:rPr>
            </w:pPr>
            <w:r>
              <w:rPr>
                <w:sz w:val="11"/>
              </w:rPr>
              <w:t>Mejora de la seguridad y accesibilidad de carril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bici y cruces peatonales en la Avda. Alcalde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José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Ramírez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Bethencourt.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(Reajuste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anualidad</w:t>
            </w:r>
          </w:p>
          <w:p w14:paraId="09BC4309" w14:textId="77777777" w:rsidR="00D321F6" w:rsidRDefault="00446D4D">
            <w:pPr>
              <w:pStyle w:val="TableParagraph"/>
              <w:spacing w:line="106" w:lineRule="exact"/>
              <w:ind w:left="54"/>
              <w:rPr>
                <w:sz w:val="11"/>
              </w:rPr>
            </w:pPr>
            <w:r>
              <w:rPr>
                <w:sz w:val="11"/>
              </w:rPr>
              <w:t>2021)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664542A" w14:textId="77777777" w:rsidR="00D321F6" w:rsidRDefault="00D321F6">
            <w:pPr>
              <w:pStyle w:val="TableParagraph"/>
              <w:spacing w:before="1"/>
            </w:pPr>
          </w:p>
          <w:p w14:paraId="21FD82F6" w14:textId="77777777" w:rsidR="00D321F6" w:rsidRDefault="00446D4D">
            <w:pPr>
              <w:pStyle w:val="TableParagraph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936.668,41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595D795" w14:textId="77777777" w:rsidR="00D321F6" w:rsidRDefault="00D321F6">
            <w:pPr>
              <w:pStyle w:val="TableParagraph"/>
              <w:spacing w:before="3"/>
            </w:pPr>
          </w:p>
          <w:p w14:paraId="307C3C28" w14:textId="77777777" w:rsidR="00D321F6" w:rsidRDefault="00446D4D">
            <w:pPr>
              <w:pStyle w:val="TableParagraph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936.668,41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91C99E2" w14:textId="77777777" w:rsidR="00D321F6" w:rsidRDefault="00D321F6">
            <w:pPr>
              <w:pStyle w:val="TableParagraph"/>
              <w:spacing w:before="3"/>
            </w:pPr>
          </w:p>
          <w:p w14:paraId="4948344A" w14:textId="77777777" w:rsidR="00D321F6" w:rsidRDefault="00446D4D"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20AD5C5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4B7CD12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48DFDDE1" w14:textId="77777777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353B4E0E" w14:textId="77777777" w:rsidR="00000000" w:rsidRDefault="00446D4D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F2E2FE6" w14:textId="77777777" w:rsidR="00D321F6" w:rsidRDefault="00D321F6">
            <w:pPr>
              <w:pStyle w:val="TableParagraph"/>
              <w:spacing w:before="1"/>
            </w:pPr>
          </w:p>
          <w:p w14:paraId="69F068F6" w14:textId="77777777" w:rsidR="00D321F6" w:rsidRDefault="00446D4D">
            <w:pPr>
              <w:pStyle w:val="TableParagraph"/>
              <w:ind w:left="181"/>
              <w:rPr>
                <w:sz w:val="11"/>
              </w:rPr>
            </w:pPr>
            <w:r>
              <w:rPr>
                <w:sz w:val="11"/>
              </w:rPr>
              <w:t>21.PCA.10.04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6F7A079" w14:textId="77777777" w:rsidR="00D321F6" w:rsidRDefault="00446D4D">
            <w:pPr>
              <w:pStyle w:val="TableParagraph"/>
              <w:spacing w:line="126" w:lineRule="exact"/>
              <w:ind w:left="54" w:right="159"/>
              <w:rPr>
                <w:sz w:val="11"/>
              </w:rPr>
            </w:pPr>
            <w:r>
              <w:rPr>
                <w:sz w:val="11"/>
              </w:rPr>
              <w:t>Acondicionamiento de la carretera de Los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Tarahales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desde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Cruce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Los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Tarahales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hasta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Colegio Arenas. (Reajuste anualidades 2021-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2022)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4D42C82" w14:textId="77777777" w:rsidR="00D321F6" w:rsidRDefault="00D321F6">
            <w:pPr>
              <w:pStyle w:val="TableParagraph"/>
              <w:spacing w:before="10"/>
            </w:pPr>
          </w:p>
          <w:p w14:paraId="7ABC35F0" w14:textId="77777777" w:rsidR="00D321F6" w:rsidRDefault="00446D4D">
            <w:pPr>
              <w:pStyle w:val="TableParagraph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2.380.683,71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16E39AA" w14:textId="77777777" w:rsidR="00D321F6" w:rsidRDefault="00D321F6">
            <w:pPr>
              <w:pStyle w:val="TableParagraph"/>
              <w:spacing w:before="1"/>
            </w:pPr>
          </w:p>
          <w:p w14:paraId="1CA703CE" w14:textId="77777777" w:rsidR="00D321F6" w:rsidRDefault="00446D4D">
            <w:pPr>
              <w:pStyle w:val="TableParagraph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1.680.725,09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E49AF88" w14:textId="77777777" w:rsidR="00D321F6" w:rsidRDefault="00D321F6">
            <w:pPr>
              <w:pStyle w:val="TableParagraph"/>
              <w:spacing w:before="1"/>
            </w:pPr>
          </w:p>
          <w:p w14:paraId="7BDFC8FF" w14:textId="77777777" w:rsidR="00D321F6" w:rsidRDefault="00446D4D"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32EE19C" w14:textId="77777777" w:rsidR="00D321F6" w:rsidRDefault="00D321F6">
            <w:pPr>
              <w:pStyle w:val="TableParagraph"/>
              <w:spacing w:before="1"/>
            </w:pPr>
          </w:p>
          <w:p w14:paraId="48920AFE" w14:textId="77777777" w:rsidR="00D321F6" w:rsidRDefault="00446D4D"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sz w:val="11"/>
              </w:rPr>
              <w:t>699.958,62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5BC8CA4" w14:textId="77777777" w:rsidR="00D321F6" w:rsidRDefault="00D321F6">
            <w:pPr>
              <w:pStyle w:val="TableParagraph"/>
              <w:spacing w:before="1"/>
            </w:pPr>
          </w:p>
          <w:p w14:paraId="4D6C254D" w14:textId="77777777" w:rsidR="00D321F6" w:rsidRDefault="00446D4D">
            <w:pPr>
              <w:pStyle w:val="TableParagraph"/>
              <w:ind w:left="102" w:right="23"/>
              <w:jc w:val="center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</w:tbl>
    <w:p w14:paraId="4F4FD196" w14:textId="77777777" w:rsidR="00D321F6" w:rsidRDefault="00446D4D">
      <w:pPr>
        <w:pStyle w:val="Standard"/>
        <w:spacing w:before="121"/>
        <w:ind w:left="7789"/>
      </w:pPr>
      <w:r>
        <w:rPr>
          <w:rFonts w:ascii="Times New Roman" w:hAnsi="Times New Roman"/>
          <w:w w:val="105"/>
          <w:sz w:val="12"/>
        </w:rPr>
        <w:t>Bravo</w:t>
      </w:r>
      <w:r>
        <w:rPr>
          <w:rFonts w:ascii="Times New Roman" w:hAnsi="Times New Roman"/>
          <w:spacing w:val="-4"/>
          <w:w w:val="105"/>
          <w:sz w:val="12"/>
        </w:rPr>
        <w:t xml:space="preserve"> </w:t>
      </w:r>
      <w:r>
        <w:rPr>
          <w:rFonts w:ascii="Times New Roman" w:hAnsi="Times New Roman"/>
          <w:w w:val="105"/>
          <w:sz w:val="12"/>
        </w:rPr>
        <w:t>Murillo,23</w:t>
      </w:r>
      <w:r>
        <w:rPr>
          <w:rFonts w:ascii="Times New Roman" w:hAnsi="Times New Roman"/>
          <w:spacing w:val="24"/>
          <w:w w:val="105"/>
          <w:sz w:val="12"/>
        </w:rPr>
        <w:t xml:space="preserve"> </w:t>
      </w:r>
      <w:r>
        <w:rPr>
          <w:rFonts w:ascii="Times New Roman" w:hAnsi="Times New Roman"/>
          <w:w w:val="105"/>
          <w:sz w:val="12"/>
        </w:rPr>
        <w:t>1ª</w:t>
      </w:r>
      <w:r>
        <w:rPr>
          <w:rFonts w:ascii="Times New Roman" w:hAnsi="Times New Roman"/>
          <w:spacing w:val="-4"/>
          <w:w w:val="105"/>
          <w:sz w:val="12"/>
        </w:rPr>
        <w:t xml:space="preserve"> </w:t>
      </w:r>
      <w:r>
        <w:rPr>
          <w:rFonts w:ascii="Times New Roman" w:hAnsi="Times New Roman"/>
          <w:w w:val="105"/>
          <w:sz w:val="12"/>
        </w:rPr>
        <w:t>planta</w:t>
      </w:r>
    </w:p>
    <w:p w14:paraId="442840F5" w14:textId="77777777" w:rsidR="00D321F6" w:rsidRDefault="00446D4D">
      <w:pPr>
        <w:pStyle w:val="Standard"/>
        <w:spacing w:before="8" w:line="251" w:lineRule="auto"/>
        <w:ind w:left="7789" w:right="1247"/>
      </w:pPr>
      <w:r>
        <w:rPr>
          <w:w w:val="105"/>
          <w:sz w:val="12"/>
        </w:rPr>
        <w:t>35003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Las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Palmas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de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Gran</w:t>
      </w:r>
      <w:r>
        <w:rPr>
          <w:spacing w:val="29"/>
          <w:w w:val="105"/>
          <w:sz w:val="12"/>
        </w:rPr>
        <w:t xml:space="preserve"> </w:t>
      </w:r>
      <w:r>
        <w:rPr>
          <w:w w:val="105"/>
          <w:sz w:val="12"/>
        </w:rPr>
        <w:t>Canaria</w:t>
      </w:r>
      <w:r>
        <w:rPr>
          <w:spacing w:val="-32"/>
          <w:w w:val="105"/>
          <w:sz w:val="12"/>
        </w:rPr>
        <w:t xml:space="preserve"> </w:t>
      </w:r>
      <w:r>
        <w:rPr>
          <w:w w:val="105"/>
          <w:sz w:val="12"/>
        </w:rPr>
        <w:t>Tel.: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928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21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94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21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·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Ext. 12119</w:t>
      </w:r>
    </w:p>
    <w:p w14:paraId="5750CC32" w14:textId="77777777" w:rsidR="00D321F6" w:rsidRDefault="00446D4D">
      <w:pPr>
        <w:pStyle w:val="Standard"/>
        <w:spacing w:line="136" w:lineRule="exact"/>
        <w:ind w:left="7789"/>
        <w:sectPr w:rsidR="00D321F6">
          <w:headerReference w:type="even" r:id="rId38"/>
          <w:headerReference w:type="default" r:id="rId39"/>
          <w:footerReference w:type="even" r:id="rId40"/>
          <w:footerReference w:type="default" r:id="rId41"/>
          <w:pgSz w:w="11906" w:h="16838"/>
          <w:pgMar w:top="2220" w:right="820" w:bottom="3140" w:left="0" w:header="929" w:footer="2949" w:gutter="0"/>
          <w:cols w:space="720"/>
        </w:sectPr>
      </w:pPr>
      <w:hyperlink r:id="rId42" w:history="1">
        <w:r>
          <w:rPr>
            <w:w w:val="105"/>
            <w:sz w:val="12"/>
          </w:rPr>
          <w:t>vickcobos@grancanaria.com</w:t>
        </w:r>
      </w:hyperlink>
    </w:p>
    <w:p w14:paraId="51B68828" w14:textId="77777777" w:rsidR="00D321F6" w:rsidRDefault="00446D4D">
      <w:pPr>
        <w:pStyle w:val="Textbody"/>
        <w:spacing w:before="6"/>
        <w:rPr>
          <w:sz w:val="23"/>
        </w:rPr>
      </w:pPr>
      <w:r>
        <w:rPr>
          <w:noProof/>
          <w:sz w:val="23"/>
        </w:rPr>
        <w:lastRenderedPageBreak/>
        <mc:AlternateContent>
          <mc:Choice Requires="wpg">
            <w:drawing>
              <wp:anchor distT="0" distB="0" distL="114300" distR="114300" simplePos="0" relativeHeight="62" behindDoc="1" locked="0" layoutInCell="1" allowOverlap="1" wp14:anchorId="20828F68" wp14:editId="4BC44121">
                <wp:simplePos x="0" y="0"/>
                <wp:positionH relativeFrom="page">
                  <wp:posOffset>190440</wp:posOffset>
                </wp:positionH>
                <wp:positionV relativeFrom="page">
                  <wp:posOffset>9712440</wp:posOffset>
                </wp:positionV>
                <wp:extent cx="7179119" cy="794160"/>
                <wp:effectExtent l="0" t="19050" r="22225" b="25400"/>
                <wp:wrapNone/>
                <wp:docPr id="136" name="Forma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9119" cy="794160"/>
                          <a:chOff x="0" y="0"/>
                          <a:chExt cx="7179119" cy="794160"/>
                        </a:xfrm>
                      </wpg:grpSpPr>
                      <wps:wsp>
                        <wps:cNvPr id="137" name="Rectángulo 137"/>
                        <wps:cNvSpPr/>
                        <wps:spPr>
                          <a:xfrm>
                            <a:off x="0" y="3237"/>
                            <a:ext cx="94875" cy="787660"/>
                          </a:xfrm>
                          <a:prstGeom prst="rect">
                            <a:avLst/>
                          </a:prstGeom>
                          <a:noFill/>
                          <a:ln w="648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txbx>
                          <w:txbxContent>
                            <w:p w14:paraId="261746E4" w14:textId="77777777" w:rsidR="00D321F6" w:rsidRDefault="00D321F6"/>
                          </w:txbxContent>
                        </wps:txbx>
                        <wps:bodyPr wrap="none" lIns="3240" tIns="3240" rIns="3240" bIns="3240" anchor="t" anchorCtr="1" compatLnSpc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454800" y="0"/>
                            <a:ext cx="724319" cy="794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0828F68" id="Forma31" o:spid="_x0000_s1036" style="position:absolute;margin-left:15pt;margin-top:764.75pt;width:565.3pt;height:62.55pt;z-index:-503316418;mso-position-horizontal-relative:page;mso-position-vertical-relative:page" coordsize="71791,7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">
                <v:rect id="Rectángulo 137" o:spid="_x0000_s1037" style="position:absolute;top:32;width:948;height:7876;visibility:visible;mso-wrap-style:none;v-text-anchor:top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" filled="f" strokeweight=".18mm">
                  <v:stroke joinstyle="round"/>
                  <v:textbox inset=".09mm,.09mm,.09mm,.09mm">
                    <w:txbxContent>
                      <w:p w14:paraId="261746E4" w14:textId="77777777" w:rsidR="00D321F6" w:rsidRDefault="00D321F6"/>
                    </w:txbxContent>
                  </v:textbox>
                </v:rect>
                <v:shape id="_x0000_s1038" type="#_x0000_t75" style="position:absolute;left:64548;width:7243;height:7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" filled="t" stroked="t" strokeweight="0">
                  <v:stroke joinstyle="round"/>
                  <v:imagedata r:id="rId37" o:title=""/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3"/>
        </w:rPr>
        <w:drawing>
          <wp:anchor distT="0" distB="0" distL="114300" distR="114300" simplePos="0" relativeHeight="53" behindDoc="1" locked="0" layoutInCell="1" allowOverlap="1" wp14:anchorId="430364BE" wp14:editId="743CB5C5">
            <wp:simplePos x="0" y="0"/>
            <wp:positionH relativeFrom="page">
              <wp:posOffset>6392520</wp:posOffset>
            </wp:positionH>
            <wp:positionV relativeFrom="page">
              <wp:posOffset>8747280</wp:posOffset>
            </wp:positionV>
            <wp:extent cx="508679" cy="508679"/>
            <wp:effectExtent l="0" t="0" r="5671" b="5671"/>
            <wp:wrapNone/>
            <wp:docPr id="139" name="Imagen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679" cy="5086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79" behindDoc="0" locked="0" layoutInCell="1" allowOverlap="1" wp14:anchorId="58164438" wp14:editId="694409B5">
                <wp:simplePos x="0" y="0"/>
                <wp:positionH relativeFrom="page">
                  <wp:posOffset>212760</wp:posOffset>
                </wp:positionH>
                <wp:positionV relativeFrom="page">
                  <wp:posOffset>9737640</wp:posOffset>
                </wp:positionV>
                <wp:extent cx="6416640" cy="743040"/>
                <wp:effectExtent l="0" t="0" r="22260" b="18960"/>
                <wp:wrapNone/>
                <wp:docPr id="140" name="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6640" cy="743040"/>
                        </a:xfrm>
                        <a:prstGeom prst="rect">
                          <a:avLst/>
                        </a:prstGeom>
                        <a:noFill/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tbl>
                            <w:tblPr>
                              <w:tblW w:w="10089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38"/>
                              <w:gridCol w:w="5368"/>
                              <w:gridCol w:w="1072"/>
                              <w:gridCol w:w="1611"/>
                            </w:tblGrid>
                            <w:tr w:rsidR="00D321F6" w14:paraId="31BD2BB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10"/>
                              </w:trPr>
                              <w:tc>
                                <w:tcPr>
                                  <w:tcW w:w="2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FBFBF"/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45C4276F" w14:textId="77777777" w:rsidR="00D321F6" w:rsidRDefault="00446D4D">
                                  <w:pPr>
                                    <w:pStyle w:val="TableParagraph"/>
                                    <w:spacing w:before="43" w:line="146" w:lineRule="exact"/>
                                    <w:ind w:left="40" w:right="3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w w:val="90"/>
                                      <w:sz w:val="14"/>
                                    </w:rPr>
                                    <w:t>Código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3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90"/>
                                      <w:sz w:val="14"/>
                                    </w:rPr>
                                    <w:t>Seguro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4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90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4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90"/>
                                      <w:sz w:val="14"/>
                                    </w:rPr>
                                    <w:t>Verificación:</w:t>
                                  </w:r>
                                </w:p>
                              </w:tc>
                              <w:tc>
                                <w:tcPr>
                                  <w:tcW w:w="53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112999FB" w14:textId="77777777" w:rsidR="00D321F6" w:rsidRDefault="00446D4D">
                                  <w:pPr>
                                    <w:pStyle w:val="TableParagraph"/>
                                    <w:spacing w:before="43" w:line="146" w:lineRule="exact"/>
                                    <w:ind w:left="147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VF4OYTALXFKLBZM7VSWFEYH2XQ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FBFBF"/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0404DEB2" w14:textId="77777777" w:rsidR="00D321F6" w:rsidRDefault="00446D4D">
                                  <w:pPr>
                                    <w:pStyle w:val="TableParagraph"/>
                                    <w:spacing w:before="43" w:line="146" w:lineRule="exact"/>
                                    <w:ind w:left="94" w:right="86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w w:val="95"/>
                                      <w:sz w:val="14"/>
                                    </w:rPr>
                                    <w:t>Fecha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2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95"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2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95"/>
                                      <w:sz w:val="14"/>
                                    </w:rPr>
                                    <w:t>Hora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49E00218" w14:textId="77777777" w:rsidR="00D321F6" w:rsidRDefault="00446D4D">
                                  <w:pPr>
                                    <w:pStyle w:val="TableParagraph"/>
                                    <w:spacing w:before="43" w:line="146" w:lineRule="exact"/>
                                    <w:ind w:left="143" w:right="13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25/02/2022 11:53:50</w:t>
                                  </w:r>
                                </w:p>
                              </w:tc>
                            </w:tr>
                            <w:tr w:rsidR="00D321F6" w14:paraId="5204596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0"/>
                              </w:trPr>
                              <w:tc>
                                <w:tcPr>
                                  <w:tcW w:w="2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FBFBF"/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41439D0B" w14:textId="77777777" w:rsidR="00D321F6" w:rsidRDefault="00446D4D">
                                  <w:pPr>
                                    <w:pStyle w:val="TableParagraph"/>
                                    <w:spacing w:before="113"/>
                                    <w:ind w:left="40" w:right="3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Normativa</w:t>
                                  </w:r>
                                </w:p>
                              </w:tc>
                              <w:tc>
                                <w:tcPr>
                                  <w:tcW w:w="53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59EC8F5A" w14:textId="77777777" w:rsidR="00D321F6" w:rsidRDefault="00446D4D">
                                  <w:pPr>
                                    <w:pStyle w:val="TableParagraph"/>
                                    <w:spacing w:before="50" w:line="140" w:lineRule="exact"/>
                                    <w:ind w:left="1174" w:right="193" w:hanging="9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Este documento incorpora firma electrónica de acuerdo al Reglamento (UE) n.º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910/2014 del Parlamento Europeo y del Consejo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FBFBF"/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63446029" w14:textId="77777777" w:rsidR="00D321F6" w:rsidRDefault="00446D4D">
                                  <w:pPr>
                                    <w:pStyle w:val="TableParagraph"/>
                                    <w:spacing w:before="50" w:line="140" w:lineRule="exact"/>
                                    <w:ind w:left="188" w:right="159" w:firstLine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Validez del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documento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5129F762" w14:textId="77777777" w:rsidR="00D321F6" w:rsidRDefault="00446D4D">
                                  <w:pPr>
                                    <w:pStyle w:val="TableParagraph"/>
                                    <w:spacing w:before="113"/>
                                    <w:ind w:left="143" w:right="13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Original</w:t>
                                  </w:r>
                                </w:p>
                              </w:tc>
                            </w:tr>
                            <w:tr w:rsidR="00D321F6" w14:paraId="16559296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10"/>
                              </w:trPr>
                              <w:tc>
                                <w:tcPr>
                                  <w:tcW w:w="2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FBFBF"/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0BE75084" w14:textId="77777777" w:rsidR="00D321F6" w:rsidRDefault="00446D4D">
                                  <w:pPr>
                                    <w:pStyle w:val="TableParagraph"/>
                                    <w:spacing w:before="43" w:line="146" w:lineRule="exact"/>
                                    <w:ind w:left="40" w:right="3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w w:val="90"/>
                                      <w:sz w:val="14"/>
                                    </w:rPr>
                                    <w:t>Firmado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1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90"/>
                                      <w:sz w:val="14"/>
                                    </w:rPr>
                                    <w:t>por</w:t>
                                  </w:r>
                                </w:p>
                              </w:tc>
                              <w:tc>
                                <w:tcPr>
                                  <w:tcW w:w="805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440887FB" w14:textId="77777777" w:rsidR="00D321F6" w:rsidRDefault="00D321F6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D321F6" w14:paraId="18EA52A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0"/>
                              </w:trPr>
                              <w:tc>
                                <w:tcPr>
                                  <w:tcW w:w="2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FBFBF"/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6BE53545" w14:textId="77777777" w:rsidR="00D321F6" w:rsidRDefault="00446D4D">
                                  <w:pPr>
                                    <w:pStyle w:val="TableParagraph"/>
                                    <w:spacing w:before="113"/>
                                    <w:ind w:left="40" w:right="3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w w:val="90"/>
                                      <w:sz w:val="14"/>
                                    </w:rPr>
                                    <w:t>Url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7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90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8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90"/>
                                      <w:sz w:val="14"/>
                                    </w:rPr>
                                    <w:t>verificación</w:t>
                                  </w:r>
                                </w:p>
                              </w:tc>
                              <w:tc>
                                <w:tcPr>
                                  <w:tcW w:w="53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53397B6C" w14:textId="77777777" w:rsidR="00D321F6" w:rsidRDefault="00446D4D">
                                  <w:pPr>
                                    <w:pStyle w:val="TableParagraph"/>
                                    <w:spacing w:before="50" w:line="140" w:lineRule="exact"/>
                                    <w:ind w:left="2582" w:right="49" w:hanging="25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https://verifirma.grancanaria.com/verifirma/code/VF4OYTALXFKLBZM7VSWFEYH2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XQ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FBFBF"/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5F40B2AD" w14:textId="77777777" w:rsidR="00D321F6" w:rsidRDefault="00446D4D">
                                  <w:pPr>
                                    <w:pStyle w:val="TableParagraph"/>
                                    <w:spacing w:before="113"/>
                                    <w:ind w:left="94" w:right="86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Página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50138BE3" w14:textId="77777777" w:rsidR="00D321F6" w:rsidRDefault="00446D4D">
                                  <w:pPr>
                                    <w:pStyle w:val="TableParagraph"/>
                                    <w:spacing w:before="113"/>
                                    <w:ind w:left="143" w:right="13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8/11</w:t>
                                  </w:r>
                                </w:p>
                              </w:tc>
                            </w:tr>
                          </w:tbl>
                          <w:p w14:paraId="70721D5F" w14:textId="77777777" w:rsidR="00D321F6" w:rsidRDefault="00D321F6">
                            <w:pPr>
                              <w:pStyle w:val="Textbody"/>
                            </w:pPr>
                          </w:p>
                        </w:txbxContent>
                      </wps:txbx>
                      <wps:bodyPr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64438" id="68" o:spid="_x0000_s1039" type="#_x0000_t202" style="position:absolute;margin-left:16.75pt;margin-top:766.75pt;width:505.25pt;height:58.5pt;z-index: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" filled="f" strokeweight=".06pt">
                <v:textbox inset="0,0,0,0">
                  <w:txbxContent>
                    <w:tbl>
                      <w:tblPr>
                        <w:tblW w:w="10089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38"/>
                        <w:gridCol w:w="5368"/>
                        <w:gridCol w:w="1072"/>
                        <w:gridCol w:w="1611"/>
                      </w:tblGrid>
                      <w:tr w:rsidR="00D321F6" w14:paraId="31BD2BBC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10"/>
                        </w:trPr>
                        <w:tc>
                          <w:tcPr>
                            <w:tcW w:w="20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FBFBF"/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45C4276F" w14:textId="77777777" w:rsidR="00D321F6" w:rsidRDefault="00446D4D">
                            <w:pPr>
                              <w:pStyle w:val="TableParagraph"/>
                              <w:spacing w:before="43" w:line="146" w:lineRule="exact"/>
                              <w:ind w:left="40" w:right="30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14"/>
                              </w:rPr>
                              <w:t>Seguro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14"/>
                              </w:rPr>
                              <w:t>Verificación:</w:t>
                            </w:r>
                          </w:p>
                        </w:tc>
                        <w:tc>
                          <w:tcPr>
                            <w:tcW w:w="53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112999FB" w14:textId="77777777" w:rsidR="00D321F6" w:rsidRDefault="00446D4D">
                            <w:pPr>
                              <w:pStyle w:val="TableParagraph"/>
                              <w:spacing w:before="43" w:line="146" w:lineRule="exact"/>
                              <w:ind w:left="147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VF4OYTALXFKLBZM7VSWFEYH2XQ</w:t>
                            </w: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FBFBF"/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0404DEB2" w14:textId="77777777" w:rsidR="00D321F6" w:rsidRDefault="00446D4D">
                            <w:pPr>
                              <w:pStyle w:val="TableParagraph"/>
                              <w:spacing w:before="43" w:line="146" w:lineRule="exact"/>
                              <w:ind w:left="94" w:right="86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95"/>
                                <w:sz w:val="14"/>
                              </w:rPr>
                              <w:t>Fecha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5"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5"/>
                                <w:sz w:val="14"/>
                              </w:rPr>
                              <w:t>Hora</w:t>
                            </w:r>
                          </w:p>
                        </w:tc>
                        <w:tc>
                          <w:tcPr>
                            <w:tcW w:w="16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49E00218" w14:textId="77777777" w:rsidR="00D321F6" w:rsidRDefault="00446D4D">
                            <w:pPr>
                              <w:pStyle w:val="TableParagraph"/>
                              <w:spacing w:before="43" w:line="146" w:lineRule="exact"/>
                              <w:ind w:left="143" w:right="13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25/02/2022 11:53:50</w:t>
                            </w:r>
                          </w:p>
                        </w:tc>
                      </w:tr>
                      <w:tr w:rsidR="00D321F6" w14:paraId="5204596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0"/>
                        </w:trPr>
                        <w:tc>
                          <w:tcPr>
                            <w:tcW w:w="20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FBFBF"/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41439D0B" w14:textId="77777777" w:rsidR="00D321F6" w:rsidRDefault="00446D4D">
                            <w:pPr>
                              <w:pStyle w:val="TableParagraph"/>
                              <w:spacing w:before="113"/>
                              <w:ind w:left="40" w:right="30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Normativa</w:t>
                            </w:r>
                          </w:p>
                        </w:tc>
                        <w:tc>
                          <w:tcPr>
                            <w:tcW w:w="53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59EC8F5A" w14:textId="77777777" w:rsidR="00D321F6" w:rsidRDefault="00446D4D">
                            <w:pPr>
                              <w:pStyle w:val="TableParagraph"/>
                              <w:spacing w:before="50" w:line="140" w:lineRule="exact"/>
                              <w:ind w:left="1174" w:right="193" w:hanging="94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Este documento incorpora firma electrónica de acuerdo al Reglamento (UE) n.º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910/2014 del Parlamento Europeo y del Consejo</w:t>
                            </w: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FBFBF"/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63446029" w14:textId="77777777" w:rsidR="00D321F6" w:rsidRDefault="00446D4D">
                            <w:pPr>
                              <w:pStyle w:val="TableParagraph"/>
                              <w:spacing w:before="50" w:line="140" w:lineRule="exact"/>
                              <w:ind w:left="188" w:right="159" w:firstLine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Validez del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documento</w:t>
                            </w:r>
                          </w:p>
                        </w:tc>
                        <w:tc>
                          <w:tcPr>
                            <w:tcW w:w="16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5129F762" w14:textId="77777777" w:rsidR="00D321F6" w:rsidRDefault="00446D4D">
                            <w:pPr>
                              <w:pStyle w:val="TableParagraph"/>
                              <w:spacing w:before="113"/>
                              <w:ind w:left="143" w:right="13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Original</w:t>
                            </w:r>
                          </w:p>
                        </w:tc>
                      </w:tr>
                      <w:tr w:rsidR="00D321F6" w14:paraId="16559296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10"/>
                        </w:trPr>
                        <w:tc>
                          <w:tcPr>
                            <w:tcW w:w="20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FBFBF"/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0BE75084" w14:textId="77777777" w:rsidR="00D321F6" w:rsidRDefault="00446D4D">
                            <w:pPr>
                              <w:pStyle w:val="TableParagraph"/>
                              <w:spacing w:before="43" w:line="146" w:lineRule="exact"/>
                              <w:ind w:left="40" w:right="30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14"/>
                              </w:rPr>
                              <w:t>Firmado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14"/>
                              </w:rPr>
                              <w:t>por</w:t>
                            </w:r>
                          </w:p>
                        </w:tc>
                        <w:tc>
                          <w:tcPr>
                            <w:tcW w:w="805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440887FB" w14:textId="77777777" w:rsidR="00D321F6" w:rsidRDefault="00D321F6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D321F6" w14:paraId="18EA52A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0"/>
                        </w:trPr>
                        <w:tc>
                          <w:tcPr>
                            <w:tcW w:w="20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FBFBF"/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6BE53545" w14:textId="77777777" w:rsidR="00D321F6" w:rsidRDefault="00446D4D">
                            <w:pPr>
                              <w:pStyle w:val="TableParagraph"/>
                              <w:spacing w:before="113"/>
                              <w:ind w:left="40" w:right="30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14"/>
                              </w:rPr>
                              <w:t>Url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14"/>
                              </w:rPr>
                              <w:t>verificación</w:t>
                            </w:r>
                          </w:p>
                        </w:tc>
                        <w:tc>
                          <w:tcPr>
                            <w:tcW w:w="53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53397B6C" w14:textId="77777777" w:rsidR="00D321F6" w:rsidRDefault="00446D4D">
                            <w:pPr>
                              <w:pStyle w:val="TableParagraph"/>
                              <w:spacing w:before="50" w:line="140" w:lineRule="exact"/>
                              <w:ind w:left="2582" w:right="49" w:hanging="250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https://verifirma.grancanaria.com/verifirma/code/VF4OYTALXFKLBZM7VSWFEYH2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XQ</w:t>
                            </w: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FBFBF"/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5F40B2AD" w14:textId="77777777" w:rsidR="00D321F6" w:rsidRDefault="00446D4D">
                            <w:pPr>
                              <w:pStyle w:val="TableParagraph"/>
                              <w:spacing w:before="113"/>
                              <w:ind w:left="94" w:right="86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Página</w:t>
                            </w:r>
                          </w:p>
                        </w:tc>
                        <w:tc>
                          <w:tcPr>
                            <w:tcW w:w="16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50138BE3" w14:textId="77777777" w:rsidR="00D321F6" w:rsidRDefault="00446D4D">
                            <w:pPr>
                              <w:pStyle w:val="TableParagraph"/>
                              <w:spacing w:before="113"/>
                              <w:ind w:left="143" w:right="13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8/11</w:t>
                            </w:r>
                          </w:p>
                        </w:tc>
                      </w:tr>
                    </w:tbl>
                    <w:p w14:paraId="70721D5F" w14:textId="77777777" w:rsidR="00D321F6" w:rsidRDefault="00D321F6">
                      <w:pPr>
                        <w:pStyle w:val="Textbod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7741" w:type="dxa"/>
        <w:tblInd w:w="2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4"/>
        <w:gridCol w:w="1049"/>
        <w:gridCol w:w="2506"/>
        <w:gridCol w:w="832"/>
        <w:gridCol w:w="784"/>
        <w:gridCol w:w="597"/>
        <w:gridCol w:w="768"/>
        <w:gridCol w:w="391"/>
      </w:tblGrid>
      <w:tr w:rsidR="00D321F6" w14:paraId="15B94CD8" w14:textId="77777777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6292593F" w14:textId="77777777" w:rsidR="00D321F6" w:rsidRDefault="00D321F6">
            <w:pPr>
              <w:pStyle w:val="TableParagraph"/>
              <w:spacing w:before="6"/>
            </w:pPr>
          </w:p>
          <w:p w14:paraId="2376A340" w14:textId="77777777" w:rsidR="00D321F6" w:rsidRDefault="00446D4D">
            <w:pPr>
              <w:pStyle w:val="TableParagraph"/>
              <w:ind w:left="151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Municipio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19618E2B" w14:textId="77777777" w:rsidR="00D321F6" w:rsidRDefault="00D321F6">
            <w:pPr>
              <w:pStyle w:val="TableParagraph"/>
              <w:spacing w:before="6"/>
            </w:pPr>
          </w:p>
          <w:p w14:paraId="4E97B8C6" w14:textId="77777777" w:rsidR="00D321F6" w:rsidRDefault="00446D4D">
            <w:pPr>
              <w:pStyle w:val="TableParagraph"/>
              <w:ind w:left="23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Expediente</w:t>
            </w:r>
          </w:p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2D9863C4" w14:textId="77777777" w:rsidR="00D321F6" w:rsidRDefault="00D321F6">
            <w:pPr>
              <w:pStyle w:val="TableParagraph"/>
              <w:spacing w:before="6"/>
            </w:pPr>
          </w:p>
          <w:p w14:paraId="4A3815E4" w14:textId="77777777" w:rsidR="00D321F6" w:rsidRDefault="00446D4D">
            <w:pPr>
              <w:pStyle w:val="TableParagraph"/>
              <w:ind w:left="526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Descripción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la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actuación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64ACB4CD" w14:textId="77777777" w:rsidR="00D321F6" w:rsidRDefault="00D321F6">
            <w:pPr>
              <w:pStyle w:val="TableParagraph"/>
              <w:spacing w:before="6"/>
            </w:pPr>
          </w:p>
          <w:p w14:paraId="50A108AB" w14:textId="77777777" w:rsidR="00D321F6" w:rsidRDefault="00446D4D">
            <w:pPr>
              <w:pStyle w:val="TableParagraph"/>
              <w:ind w:left="84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Presupuesto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4CD66D0D" w14:textId="77777777" w:rsidR="00D321F6" w:rsidRDefault="00446D4D">
            <w:pPr>
              <w:pStyle w:val="TableParagraph"/>
              <w:spacing w:before="27"/>
              <w:ind w:left="264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Aportación</w:t>
            </w:r>
            <w:r>
              <w:rPr>
                <w:rFonts w:ascii="Arial" w:hAnsi="Arial"/>
                <w:b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2022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592258E6" w14:textId="77777777" w:rsidR="00D321F6" w:rsidRDefault="00446D4D">
            <w:pPr>
              <w:pStyle w:val="TableParagraph"/>
              <w:spacing w:before="27"/>
              <w:ind w:left="1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Aportación</w:t>
            </w:r>
            <w:r>
              <w:rPr>
                <w:rFonts w:ascii="Arial" w:hAnsi="Arial"/>
                <w:b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2023</w:t>
            </w:r>
          </w:p>
        </w:tc>
      </w:tr>
      <w:tr w:rsidR="00D321F6" w14:paraId="372B2DC0" w14:textId="77777777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00C5B36B" w14:textId="77777777" w:rsidR="00000000" w:rsidRDefault="00446D4D"/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3B80C525" w14:textId="77777777" w:rsidR="00000000" w:rsidRDefault="00446D4D"/>
        </w:tc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5617FBE6" w14:textId="77777777" w:rsidR="00000000" w:rsidRDefault="00446D4D"/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1279B97" w14:textId="77777777" w:rsidR="00000000" w:rsidRDefault="00446D4D"/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1788E56C" w14:textId="77777777" w:rsidR="00D321F6" w:rsidRDefault="00446D4D">
            <w:pPr>
              <w:pStyle w:val="TableParagraph"/>
              <w:spacing w:before="12" w:line="123" w:lineRule="exact"/>
              <w:ind w:left="19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Cabildo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9D6138F" w14:textId="77777777" w:rsidR="00D321F6" w:rsidRDefault="00446D4D">
            <w:pPr>
              <w:pStyle w:val="TableParagraph"/>
              <w:spacing w:before="12" w:line="123" w:lineRule="exact"/>
              <w:ind w:left="177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Ayto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24B93F0D" w14:textId="77777777" w:rsidR="00D321F6" w:rsidRDefault="00446D4D">
            <w:pPr>
              <w:pStyle w:val="TableParagraph"/>
              <w:spacing w:before="12" w:line="123" w:lineRule="exact"/>
              <w:ind w:left="18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Cabildo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1B490FD" w14:textId="77777777" w:rsidR="00D321F6" w:rsidRDefault="00446D4D">
            <w:pPr>
              <w:pStyle w:val="TableParagraph"/>
              <w:spacing w:before="12" w:line="123" w:lineRule="exact"/>
              <w:ind w:left="35" w:right="23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Ayto</w:t>
            </w:r>
          </w:p>
        </w:tc>
      </w:tr>
      <w:tr w:rsidR="00D321F6" w14:paraId="4355C1EC" w14:textId="7777777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0E86F1B3" w14:textId="77777777" w:rsidR="00000000" w:rsidRDefault="00446D4D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9F3166C" w14:textId="77777777" w:rsidR="00D321F6" w:rsidRDefault="00446D4D">
            <w:pPr>
              <w:pStyle w:val="TableParagraph"/>
              <w:spacing w:before="66"/>
              <w:ind w:left="39" w:right="34"/>
              <w:jc w:val="center"/>
              <w:rPr>
                <w:sz w:val="11"/>
              </w:rPr>
            </w:pPr>
            <w:r>
              <w:rPr>
                <w:sz w:val="11"/>
              </w:rPr>
              <w:t>22.PCA.10.01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DB0287E" w14:textId="77777777" w:rsidR="00D321F6" w:rsidRDefault="00446D4D">
            <w:pPr>
              <w:pStyle w:val="TableParagraph"/>
              <w:spacing w:line="126" w:lineRule="exact"/>
              <w:ind w:left="54" w:right="205"/>
              <w:rPr>
                <w:sz w:val="11"/>
              </w:rPr>
            </w:pPr>
            <w:r>
              <w:rPr>
                <w:sz w:val="11"/>
              </w:rPr>
              <w:t>Reparación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puesta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marcha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ascensores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z w:val="11"/>
              </w:rPr>
              <w:t>elementos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mecánicos de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ciudad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A0E3BE5" w14:textId="77777777" w:rsidR="00D321F6" w:rsidRDefault="00446D4D">
            <w:pPr>
              <w:pStyle w:val="TableParagraph"/>
              <w:spacing w:before="65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2.080.898,96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F1C9D06" w14:textId="77777777" w:rsidR="00D321F6" w:rsidRDefault="00446D4D">
            <w:pPr>
              <w:pStyle w:val="TableParagraph"/>
              <w:spacing w:before="66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290.721,19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7C0F168" w14:textId="77777777" w:rsidR="00D321F6" w:rsidRDefault="00446D4D">
            <w:pPr>
              <w:pStyle w:val="TableParagraph"/>
              <w:spacing w:before="66"/>
              <w:ind w:right="42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FF9F0EE" w14:textId="77777777" w:rsidR="00D321F6" w:rsidRDefault="00446D4D">
            <w:pPr>
              <w:pStyle w:val="TableParagraph"/>
              <w:spacing w:before="66"/>
              <w:ind w:right="42"/>
              <w:jc w:val="right"/>
              <w:rPr>
                <w:sz w:val="11"/>
              </w:rPr>
            </w:pPr>
            <w:r>
              <w:rPr>
                <w:sz w:val="11"/>
              </w:rPr>
              <w:t>1.790.177,77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29CC59C" w14:textId="77777777" w:rsidR="00D321F6" w:rsidRDefault="00446D4D">
            <w:pPr>
              <w:pStyle w:val="TableParagraph"/>
              <w:spacing w:before="66"/>
              <w:ind w:left="102" w:right="23"/>
              <w:jc w:val="center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 w:rsidR="00D321F6" w14:paraId="6E3C842A" w14:textId="77777777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4BFD42D1" w14:textId="77777777" w:rsidR="00000000" w:rsidRDefault="00446D4D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DF91BB9" w14:textId="77777777" w:rsidR="00D321F6" w:rsidRDefault="00D321F6">
            <w:pPr>
              <w:pStyle w:val="TableParagraph"/>
              <w:spacing w:before="6"/>
            </w:pPr>
          </w:p>
          <w:p w14:paraId="68A97334" w14:textId="77777777" w:rsidR="00D321F6" w:rsidRDefault="00446D4D">
            <w:pPr>
              <w:pStyle w:val="TableParagraph"/>
              <w:ind w:left="39" w:right="34"/>
              <w:jc w:val="center"/>
              <w:rPr>
                <w:sz w:val="11"/>
              </w:rPr>
            </w:pPr>
            <w:r>
              <w:rPr>
                <w:sz w:val="11"/>
              </w:rPr>
              <w:t>20.PCA.10.28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7B57A6A" w14:textId="77777777" w:rsidR="00D321F6" w:rsidRDefault="00446D4D">
            <w:pPr>
              <w:pStyle w:val="TableParagraph"/>
              <w:spacing w:line="126" w:lineRule="exact"/>
              <w:ind w:left="54" w:right="166"/>
              <w:rPr>
                <w:sz w:val="11"/>
              </w:rPr>
            </w:pPr>
            <w:r>
              <w:rPr>
                <w:sz w:val="11"/>
              </w:rPr>
              <w:t>Parque deportivo y mejora ambiental en Lomo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Blanco.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Vial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acceso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aparcamiento.(Refinanciación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anualidad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2020)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8261D43" w14:textId="77777777" w:rsidR="00D321F6" w:rsidRDefault="00D321F6">
            <w:pPr>
              <w:pStyle w:val="TableParagraph"/>
              <w:spacing w:before="4"/>
            </w:pPr>
          </w:p>
          <w:p w14:paraId="093D4446" w14:textId="77777777" w:rsidR="00D321F6" w:rsidRDefault="00446D4D">
            <w:pPr>
              <w:pStyle w:val="TableParagraph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125.655,75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E70D600" w14:textId="77777777" w:rsidR="00D321F6" w:rsidRDefault="00D321F6">
            <w:pPr>
              <w:pStyle w:val="TableParagraph"/>
              <w:spacing w:before="6"/>
            </w:pPr>
          </w:p>
          <w:p w14:paraId="19CE63B1" w14:textId="77777777" w:rsidR="00D321F6" w:rsidRDefault="00446D4D">
            <w:pPr>
              <w:pStyle w:val="TableParagraph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125.655,75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DD33ECA" w14:textId="77777777" w:rsidR="00D321F6" w:rsidRDefault="00D321F6">
            <w:pPr>
              <w:pStyle w:val="TableParagraph"/>
              <w:spacing w:before="6"/>
            </w:pPr>
          </w:p>
          <w:p w14:paraId="4C1C9BC8" w14:textId="77777777" w:rsidR="00D321F6" w:rsidRDefault="00446D4D"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0911DAE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A2C3D67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7F2EE167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22A72C35" w14:textId="77777777" w:rsidR="00000000" w:rsidRDefault="00446D4D"/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0257A4EE" w14:textId="77777777" w:rsidR="00D321F6" w:rsidRDefault="00446D4D">
            <w:pPr>
              <w:pStyle w:val="TableParagraph"/>
              <w:spacing w:before="80"/>
              <w:ind w:left="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Total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Las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Palmas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Gran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Canaria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75EF05C" w14:textId="77777777" w:rsidR="00D321F6" w:rsidRDefault="00446D4D">
            <w:pPr>
              <w:pStyle w:val="TableParagraph"/>
              <w:spacing w:before="80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5.523.906,83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1037F895" w14:textId="77777777" w:rsidR="00D321F6" w:rsidRDefault="00446D4D">
            <w:pPr>
              <w:pStyle w:val="TableParagraph"/>
              <w:spacing w:before="80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3.033.770,44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4E48199C" w14:textId="77777777" w:rsidR="00D321F6" w:rsidRDefault="00446D4D">
            <w:pPr>
              <w:pStyle w:val="TableParagraph"/>
              <w:spacing w:before="80"/>
              <w:ind w:right="42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3F0B5954" w14:textId="77777777" w:rsidR="00D321F6" w:rsidRDefault="00446D4D">
            <w:pPr>
              <w:pStyle w:val="TableParagraph"/>
              <w:spacing w:before="80"/>
              <w:ind w:right="42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2.490.136,39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316EB552" w14:textId="77777777" w:rsidR="00D321F6" w:rsidRDefault="00446D4D">
            <w:pPr>
              <w:pStyle w:val="TableParagraph"/>
              <w:spacing w:before="80"/>
              <w:ind w:left="102" w:right="23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</w:tr>
      <w:tr w:rsidR="00D321F6" w14:paraId="6BD95BD4" w14:textId="77777777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448A2BB9" w14:textId="77777777" w:rsidR="00D321F6" w:rsidRDefault="00D321F6">
            <w:pPr>
              <w:pStyle w:val="TableParagraph"/>
            </w:pPr>
          </w:p>
          <w:p w14:paraId="03BC2310" w14:textId="77777777" w:rsidR="00D321F6" w:rsidRDefault="00D321F6">
            <w:pPr>
              <w:pStyle w:val="TableParagraph"/>
            </w:pPr>
          </w:p>
          <w:p w14:paraId="6399E1E5" w14:textId="77777777" w:rsidR="00D321F6" w:rsidRDefault="00D321F6">
            <w:pPr>
              <w:pStyle w:val="TableParagraph"/>
            </w:pPr>
          </w:p>
          <w:p w14:paraId="217BFA2A" w14:textId="77777777" w:rsidR="00D321F6" w:rsidRDefault="00D321F6">
            <w:pPr>
              <w:pStyle w:val="TableParagraph"/>
            </w:pPr>
          </w:p>
          <w:p w14:paraId="2C38ED48" w14:textId="77777777" w:rsidR="00D321F6" w:rsidRDefault="00D321F6">
            <w:pPr>
              <w:pStyle w:val="TableParagraph"/>
              <w:spacing w:before="10"/>
            </w:pPr>
          </w:p>
          <w:p w14:paraId="1EF3BCB3" w14:textId="77777777" w:rsidR="00D321F6" w:rsidRDefault="00446D4D">
            <w:pPr>
              <w:pStyle w:val="TableParagraph"/>
              <w:spacing w:before="1"/>
              <w:ind w:left="55" w:right="6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1"/>
                <w:sz w:val="11"/>
              </w:rPr>
              <w:t>S. Bartolomé</w:t>
            </w:r>
            <w:r>
              <w:rPr>
                <w:rFonts w:ascii="Arial" w:hAnsi="Arial"/>
                <w:b/>
                <w:spacing w:val="-28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T.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79AD4D4" w14:textId="77777777" w:rsidR="00D321F6" w:rsidRDefault="00D321F6">
            <w:pPr>
              <w:pStyle w:val="TableParagraph"/>
              <w:spacing w:before="4"/>
            </w:pPr>
          </w:p>
          <w:p w14:paraId="59E38C86" w14:textId="77777777" w:rsidR="00D321F6" w:rsidRDefault="00446D4D">
            <w:pPr>
              <w:pStyle w:val="TableParagraph"/>
              <w:ind w:left="39" w:right="34"/>
              <w:jc w:val="center"/>
              <w:rPr>
                <w:sz w:val="11"/>
              </w:rPr>
            </w:pPr>
            <w:r>
              <w:rPr>
                <w:sz w:val="11"/>
              </w:rPr>
              <w:t>20.PCA.11.02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992E3C6" w14:textId="77777777" w:rsidR="00D321F6" w:rsidRDefault="00446D4D">
            <w:pPr>
              <w:pStyle w:val="TableParagraph"/>
              <w:spacing w:line="126" w:lineRule="exact"/>
              <w:ind w:left="54" w:right="163"/>
              <w:rPr>
                <w:sz w:val="11"/>
              </w:rPr>
            </w:pPr>
            <w:r>
              <w:rPr>
                <w:sz w:val="11"/>
              </w:rPr>
              <w:t>Suministro de vehículo todoterreno ligero tipo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Pick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up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con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bomba y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cisterna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equipada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DESA.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(Refinanciación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anualidad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2020)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338D667" w14:textId="77777777" w:rsidR="00D321F6" w:rsidRDefault="00D321F6">
            <w:pPr>
              <w:pStyle w:val="TableParagraph"/>
              <w:spacing w:before="2"/>
            </w:pPr>
          </w:p>
          <w:p w14:paraId="16862575" w14:textId="77777777" w:rsidR="00D321F6" w:rsidRDefault="00446D4D">
            <w:pPr>
              <w:pStyle w:val="TableParagraph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70.310,05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357AC88" w14:textId="77777777" w:rsidR="00D321F6" w:rsidRDefault="00D321F6">
            <w:pPr>
              <w:pStyle w:val="TableParagraph"/>
              <w:spacing w:before="4"/>
            </w:pPr>
          </w:p>
          <w:p w14:paraId="4582ABA2" w14:textId="77777777" w:rsidR="00D321F6" w:rsidRDefault="00446D4D">
            <w:pPr>
              <w:pStyle w:val="TableParagraph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70.310,05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0FF319B" w14:textId="77777777" w:rsidR="00D321F6" w:rsidRDefault="00D321F6">
            <w:pPr>
              <w:pStyle w:val="TableParagraph"/>
              <w:spacing w:before="4"/>
            </w:pPr>
          </w:p>
          <w:p w14:paraId="191ED34A" w14:textId="77777777" w:rsidR="00D321F6" w:rsidRDefault="00446D4D"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E9C7867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3C3DBEF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68AA7241" w14:textId="77777777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0CA4C576" w14:textId="77777777" w:rsidR="00000000" w:rsidRDefault="00446D4D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837F3A5" w14:textId="77777777" w:rsidR="00D321F6" w:rsidRDefault="00D321F6">
            <w:pPr>
              <w:pStyle w:val="TableParagraph"/>
              <w:spacing w:before="4"/>
            </w:pPr>
          </w:p>
          <w:p w14:paraId="058AC821" w14:textId="77777777" w:rsidR="00D321F6" w:rsidRDefault="00446D4D">
            <w:pPr>
              <w:pStyle w:val="TableParagraph"/>
              <w:ind w:left="39" w:right="34"/>
              <w:jc w:val="center"/>
              <w:rPr>
                <w:sz w:val="11"/>
              </w:rPr>
            </w:pPr>
            <w:r>
              <w:rPr>
                <w:sz w:val="11"/>
              </w:rPr>
              <w:t>20.PCA.11.03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82C3C88" w14:textId="77777777" w:rsidR="00D321F6" w:rsidRDefault="00446D4D">
            <w:pPr>
              <w:pStyle w:val="TableParagraph"/>
              <w:spacing w:before="4"/>
              <w:ind w:left="54" w:right="275"/>
              <w:rPr>
                <w:sz w:val="11"/>
              </w:rPr>
            </w:pPr>
            <w:r>
              <w:rPr>
                <w:sz w:val="11"/>
              </w:rPr>
              <w:t>Suministro de equipamiento y material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informático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distintas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áreas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municipales.</w:t>
            </w:r>
          </w:p>
          <w:p w14:paraId="141AFD22" w14:textId="77777777" w:rsidR="00D321F6" w:rsidRDefault="00446D4D">
            <w:pPr>
              <w:pStyle w:val="TableParagraph"/>
              <w:spacing w:before="1" w:line="114" w:lineRule="exact"/>
              <w:ind w:left="54"/>
              <w:rPr>
                <w:sz w:val="11"/>
              </w:rPr>
            </w:pPr>
            <w:r>
              <w:rPr>
                <w:sz w:val="11"/>
              </w:rPr>
              <w:t>(Refinanciación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anualidad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2020)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A6DBF04" w14:textId="77777777" w:rsidR="00D321F6" w:rsidRDefault="00D321F6">
            <w:pPr>
              <w:pStyle w:val="TableParagraph"/>
              <w:spacing w:before="2"/>
            </w:pPr>
          </w:p>
          <w:p w14:paraId="0F45E91A" w14:textId="77777777" w:rsidR="00D321F6" w:rsidRDefault="00446D4D">
            <w:pPr>
              <w:pStyle w:val="TableParagraph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168.973,15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80C4C76" w14:textId="77777777" w:rsidR="00D321F6" w:rsidRDefault="00D321F6">
            <w:pPr>
              <w:pStyle w:val="TableParagraph"/>
              <w:spacing w:before="4"/>
            </w:pPr>
          </w:p>
          <w:p w14:paraId="5ADDFF51" w14:textId="77777777" w:rsidR="00D321F6" w:rsidRDefault="00446D4D">
            <w:pPr>
              <w:pStyle w:val="TableParagraph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168.973,15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198A5F6" w14:textId="77777777" w:rsidR="00D321F6" w:rsidRDefault="00D321F6">
            <w:pPr>
              <w:pStyle w:val="TableParagraph"/>
              <w:spacing w:before="4"/>
            </w:pPr>
          </w:p>
          <w:p w14:paraId="2823988C" w14:textId="77777777" w:rsidR="00D321F6" w:rsidRDefault="00446D4D"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8A005F4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E114C57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4DB4BC19" w14:textId="7777777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6DEE20D8" w14:textId="77777777" w:rsidR="00000000" w:rsidRDefault="00446D4D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36EFAA0" w14:textId="77777777" w:rsidR="00D321F6" w:rsidRDefault="00446D4D">
            <w:pPr>
              <w:pStyle w:val="TableParagraph"/>
              <w:spacing w:before="66"/>
              <w:ind w:left="39" w:right="34"/>
              <w:jc w:val="center"/>
              <w:rPr>
                <w:sz w:val="11"/>
              </w:rPr>
            </w:pPr>
            <w:r>
              <w:rPr>
                <w:sz w:val="11"/>
              </w:rPr>
              <w:t>20.PCA.11.04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391A537" w14:textId="77777777" w:rsidR="00D321F6" w:rsidRDefault="00446D4D">
            <w:pPr>
              <w:pStyle w:val="TableParagraph"/>
              <w:spacing w:line="126" w:lineRule="exact"/>
              <w:ind w:left="54" w:right="238"/>
              <w:rPr>
                <w:sz w:val="11"/>
              </w:rPr>
            </w:pPr>
            <w:r>
              <w:rPr>
                <w:sz w:val="11"/>
              </w:rPr>
              <w:t>Suministro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vehículos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eléctricos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o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híbridos.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(Refinanciación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anualidad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2020)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57C07B1" w14:textId="77777777" w:rsidR="00D321F6" w:rsidRDefault="00446D4D">
            <w:pPr>
              <w:pStyle w:val="TableParagraph"/>
              <w:spacing w:before="65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120.600,15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24013E7" w14:textId="77777777" w:rsidR="00D321F6" w:rsidRDefault="00446D4D">
            <w:pPr>
              <w:pStyle w:val="TableParagraph"/>
              <w:spacing w:before="66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120.600,15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F484F78" w14:textId="77777777" w:rsidR="00D321F6" w:rsidRDefault="00446D4D">
            <w:pPr>
              <w:pStyle w:val="TableParagraph"/>
              <w:spacing w:before="66"/>
              <w:ind w:right="42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41DA487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03DCB80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63F282D8" w14:textId="7777777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29A0F9AE" w14:textId="77777777" w:rsidR="00000000" w:rsidRDefault="00446D4D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F973F96" w14:textId="77777777" w:rsidR="00D321F6" w:rsidRDefault="00446D4D">
            <w:pPr>
              <w:pStyle w:val="TableParagraph"/>
              <w:spacing w:before="66"/>
              <w:ind w:left="39" w:right="34"/>
              <w:jc w:val="center"/>
              <w:rPr>
                <w:sz w:val="11"/>
              </w:rPr>
            </w:pPr>
            <w:r>
              <w:rPr>
                <w:sz w:val="11"/>
              </w:rPr>
              <w:t>22.PCA.11.02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86F19E3" w14:textId="77777777" w:rsidR="00D321F6" w:rsidRDefault="00446D4D">
            <w:pPr>
              <w:pStyle w:val="TableParagraph"/>
              <w:spacing w:line="126" w:lineRule="exact"/>
              <w:ind w:left="54" w:right="275"/>
              <w:rPr>
                <w:sz w:val="11"/>
              </w:rPr>
            </w:pPr>
            <w:r>
              <w:rPr>
                <w:sz w:val="11"/>
              </w:rPr>
              <w:t>Suministro de equipamiento y material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informático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distintas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áreas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municipales.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940DC61" w14:textId="77777777" w:rsidR="00D321F6" w:rsidRDefault="00446D4D">
            <w:pPr>
              <w:pStyle w:val="TableParagraph"/>
              <w:spacing w:before="65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88.363,24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8533095" w14:textId="77777777" w:rsidR="00D321F6" w:rsidRDefault="00446D4D">
            <w:pPr>
              <w:pStyle w:val="TableParagraph"/>
              <w:spacing w:before="66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88.363,24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A7B9892" w14:textId="77777777" w:rsidR="00D321F6" w:rsidRDefault="00446D4D">
            <w:pPr>
              <w:pStyle w:val="TableParagraph"/>
              <w:spacing w:before="66"/>
              <w:ind w:right="42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2990E14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4BDE477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5E51B16D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69927B99" w14:textId="77777777" w:rsidR="00000000" w:rsidRDefault="00446D4D"/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339C8256" w14:textId="77777777" w:rsidR="00D321F6" w:rsidRDefault="00446D4D">
            <w:pPr>
              <w:pStyle w:val="TableParagraph"/>
              <w:spacing w:before="78"/>
              <w:ind w:left="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Total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San</w:t>
            </w:r>
            <w:r>
              <w:rPr>
                <w:rFonts w:ascii="Arial" w:hAnsi="Arial"/>
                <w:b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Bartolomé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Tirajana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1640EA59" w14:textId="77777777" w:rsidR="00D321F6" w:rsidRDefault="00446D4D">
            <w:pPr>
              <w:pStyle w:val="TableParagraph"/>
              <w:spacing w:before="78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448.246,59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536B0849" w14:textId="77777777" w:rsidR="00D321F6" w:rsidRDefault="00446D4D">
            <w:pPr>
              <w:pStyle w:val="TableParagraph"/>
              <w:spacing w:before="78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448.246,59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4C29BBF3" w14:textId="77777777" w:rsidR="00D321F6" w:rsidRDefault="00446D4D">
            <w:pPr>
              <w:pStyle w:val="TableParagraph"/>
              <w:spacing w:before="78"/>
              <w:ind w:right="42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81C3489" w14:textId="77777777" w:rsidR="00D321F6" w:rsidRDefault="00446D4D">
            <w:pPr>
              <w:pStyle w:val="TableParagraph"/>
              <w:spacing w:before="78"/>
              <w:ind w:right="42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6D18751C" w14:textId="77777777" w:rsidR="00D321F6" w:rsidRDefault="00446D4D">
            <w:pPr>
              <w:pStyle w:val="TableParagraph"/>
              <w:spacing w:before="78"/>
              <w:ind w:left="102" w:right="23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</w:tr>
      <w:tr w:rsidR="00D321F6" w14:paraId="5FC2DD44" w14:textId="77777777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7F107EFB" w14:textId="77777777" w:rsidR="00D321F6" w:rsidRDefault="00D321F6">
            <w:pPr>
              <w:pStyle w:val="TableParagraph"/>
            </w:pPr>
          </w:p>
          <w:p w14:paraId="36E461F7" w14:textId="77777777" w:rsidR="00D321F6" w:rsidRDefault="00D321F6">
            <w:pPr>
              <w:pStyle w:val="TableParagraph"/>
            </w:pPr>
          </w:p>
          <w:p w14:paraId="728F0117" w14:textId="77777777" w:rsidR="00D321F6" w:rsidRDefault="00D321F6">
            <w:pPr>
              <w:pStyle w:val="TableParagraph"/>
            </w:pPr>
          </w:p>
          <w:p w14:paraId="7329D0AE" w14:textId="77777777" w:rsidR="00D321F6" w:rsidRDefault="00D321F6">
            <w:pPr>
              <w:pStyle w:val="TableParagraph"/>
            </w:pPr>
          </w:p>
          <w:p w14:paraId="263790D5" w14:textId="77777777" w:rsidR="00D321F6" w:rsidRDefault="00D321F6">
            <w:pPr>
              <w:pStyle w:val="TableParagraph"/>
            </w:pPr>
          </w:p>
          <w:p w14:paraId="3CBC0B54" w14:textId="77777777" w:rsidR="00D321F6" w:rsidRDefault="00D321F6">
            <w:pPr>
              <w:pStyle w:val="TableParagraph"/>
              <w:spacing w:before="2"/>
            </w:pPr>
          </w:p>
          <w:p w14:paraId="150B6817" w14:textId="77777777" w:rsidR="00D321F6" w:rsidRDefault="00446D4D">
            <w:pPr>
              <w:pStyle w:val="TableParagraph"/>
              <w:ind w:left="55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La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Aldea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S.N.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1A4F446" w14:textId="77777777" w:rsidR="00D321F6" w:rsidRDefault="00D321F6">
            <w:pPr>
              <w:pStyle w:val="TableParagraph"/>
              <w:spacing w:before="6"/>
            </w:pPr>
          </w:p>
          <w:p w14:paraId="603C0AED" w14:textId="77777777" w:rsidR="00D321F6" w:rsidRDefault="00446D4D">
            <w:pPr>
              <w:pStyle w:val="TableParagraph"/>
              <w:ind w:left="39" w:right="34"/>
              <w:jc w:val="center"/>
              <w:rPr>
                <w:sz w:val="11"/>
              </w:rPr>
            </w:pPr>
            <w:r>
              <w:rPr>
                <w:sz w:val="11"/>
              </w:rPr>
              <w:t>22.PCA.12.01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A7C1CB5" w14:textId="77777777" w:rsidR="00D321F6" w:rsidRDefault="00446D4D">
            <w:pPr>
              <w:pStyle w:val="TableParagraph"/>
              <w:spacing w:line="126" w:lineRule="exact"/>
              <w:ind w:left="54" w:right="180"/>
              <w:rPr>
                <w:sz w:val="11"/>
              </w:rPr>
            </w:pPr>
            <w:r>
              <w:rPr>
                <w:sz w:val="11"/>
              </w:rPr>
              <w:t>Proyecto instalación solar fotovoltaica 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autoconsumo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Residencia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mayores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Aldea de S.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Nicolás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6663A34" w14:textId="77777777" w:rsidR="00D321F6" w:rsidRDefault="00D321F6">
            <w:pPr>
              <w:pStyle w:val="TableParagraph"/>
              <w:spacing w:before="4"/>
            </w:pPr>
          </w:p>
          <w:p w14:paraId="1AD3867A" w14:textId="77777777" w:rsidR="00D321F6" w:rsidRDefault="00446D4D">
            <w:pPr>
              <w:pStyle w:val="TableParagraph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38.434,44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FDAC8E4" w14:textId="77777777" w:rsidR="00D321F6" w:rsidRDefault="00D321F6">
            <w:pPr>
              <w:pStyle w:val="TableParagraph"/>
              <w:spacing w:before="6"/>
            </w:pPr>
          </w:p>
          <w:p w14:paraId="4759B31C" w14:textId="77777777" w:rsidR="00D321F6" w:rsidRDefault="00446D4D">
            <w:pPr>
              <w:pStyle w:val="TableParagraph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38.434,44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73922AB" w14:textId="77777777" w:rsidR="00D321F6" w:rsidRDefault="00D321F6">
            <w:pPr>
              <w:pStyle w:val="TableParagraph"/>
              <w:spacing w:before="6"/>
            </w:pPr>
          </w:p>
          <w:p w14:paraId="45F3F0BC" w14:textId="77777777" w:rsidR="00D321F6" w:rsidRDefault="00446D4D"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A672461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1EB6D0A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433E8738" w14:textId="7777777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51AF623A" w14:textId="77777777" w:rsidR="00000000" w:rsidRDefault="00446D4D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05833D2" w14:textId="77777777" w:rsidR="00D321F6" w:rsidRDefault="00446D4D">
            <w:pPr>
              <w:pStyle w:val="TableParagraph"/>
              <w:spacing w:before="65"/>
              <w:ind w:left="39" w:right="34"/>
              <w:jc w:val="center"/>
              <w:rPr>
                <w:sz w:val="11"/>
              </w:rPr>
            </w:pPr>
            <w:r>
              <w:rPr>
                <w:sz w:val="11"/>
              </w:rPr>
              <w:t>22.PCA.12.02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2C8D694" w14:textId="77777777" w:rsidR="00D321F6" w:rsidRDefault="00446D4D">
            <w:pPr>
              <w:pStyle w:val="TableParagraph"/>
              <w:spacing w:line="126" w:lineRule="exact"/>
              <w:ind w:left="54"/>
              <w:rPr>
                <w:sz w:val="11"/>
              </w:rPr>
            </w:pPr>
            <w:r>
              <w:rPr>
                <w:sz w:val="11"/>
              </w:rPr>
              <w:t>Proyecto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Director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regeneración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paisajística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Aldea de S.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Nicolás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DDCDD0F" w14:textId="77777777" w:rsidR="00D321F6" w:rsidRDefault="00446D4D">
            <w:pPr>
              <w:pStyle w:val="TableParagraph"/>
              <w:spacing w:before="63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169.465,98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D195481" w14:textId="77777777" w:rsidR="00D321F6" w:rsidRDefault="00446D4D">
            <w:pPr>
              <w:pStyle w:val="TableParagraph"/>
              <w:spacing w:before="65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169.465,98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FCB9A5A" w14:textId="77777777" w:rsidR="00D321F6" w:rsidRDefault="00446D4D">
            <w:pPr>
              <w:pStyle w:val="TableParagraph"/>
              <w:spacing w:before="65"/>
              <w:ind w:right="42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0ED3F19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89A51BD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264BA92D" w14:textId="77777777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50D6403A" w14:textId="77777777" w:rsidR="00000000" w:rsidRDefault="00446D4D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66AE12A" w14:textId="77777777" w:rsidR="00D321F6" w:rsidRDefault="00D321F6">
            <w:pPr>
              <w:pStyle w:val="TableParagraph"/>
              <w:spacing w:before="4"/>
            </w:pPr>
          </w:p>
          <w:p w14:paraId="0D4CD7E9" w14:textId="77777777" w:rsidR="00D321F6" w:rsidRDefault="00446D4D">
            <w:pPr>
              <w:pStyle w:val="TableParagraph"/>
              <w:ind w:left="39" w:right="34"/>
              <w:jc w:val="center"/>
              <w:rPr>
                <w:sz w:val="11"/>
              </w:rPr>
            </w:pPr>
            <w:r>
              <w:rPr>
                <w:sz w:val="11"/>
              </w:rPr>
              <w:t>22.PCA.12.03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803BC57" w14:textId="77777777" w:rsidR="00D321F6" w:rsidRDefault="00446D4D">
            <w:pPr>
              <w:pStyle w:val="TableParagraph"/>
              <w:spacing w:before="4"/>
              <w:ind w:left="54" w:right="193"/>
              <w:rPr>
                <w:sz w:val="11"/>
              </w:rPr>
            </w:pPr>
            <w:r>
              <w:rPr>
                <w:sz w:val="11"/>
              </w:rPr>
              <w:t>Proyecto de instalaciones eléctricas de baja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tensión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estación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recarga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vehículos</w:t>
            </w:r>
          </w:p>
          <w:p w14:paraId="225D4660" w14:textId="77777777" w:rsidR="00D321F6" w:rsidRDefault="00446D4D">
            <w:pPr>
              <w:pStyle w:val="TableParagraph"/>
              <w:spacing w:before="1" w:line="114" w:lineRule="exact"/>
              <w:ind w:left="54"/>
              <w:rPr>
                <w:sz w:val="11"/>
              </w:rPr>
            </w:pPr>
            <w:r>
              <w:rPr>
                <w:sz w:val="11"/>
              </w:rPr>
              <w:t>eléctricos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(ERVE)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F619282" w14:textId="77777777" w:rsidR="00D321F6" w:rsidRDefault="00D321F6">
            <w:pPr>
              <w:pStyle w:val="TableParagraph"/>
              <w:spacing w:before="2"/>
            </w:pPr>
          </w:p>
          <w:p w14:paraId="0D3E89EE" w14:textId="77777777" w:rsidR="00D321F6" w:rsidRDefault="00446D4D">
            <w:pPr>
              <w:pStyle w:val="TableParagraph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19.729,03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33E16F3" w14:textId="77777777" w:rsidR="00D321F6" w:rsidRDefault="00D321F6">
            <w:pPr>
              <w:pStyle w:val="TableParagraph"/>
              <w:spacing w:before="4"/>
            </w:pPr>
          </w:p>
          <w:p w14:paraId="7003378D" w14:textId="77777777" w:rsidR="00D321F6" w:rsidRDefault="00446D4D">
            <w:pPr>
              <w:pStyle w:val="TableParagraph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19.729,03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676FCCE" w14:textId="77777777" w:rsidR="00D321F6" w:rsidRDefault="00D321F6">
            <w:pPr>
              <w:pStyle w:val="TableParagraph"/>
              <w:spacing w:before="4"/>
            </w:pPr>
          </w:p>
          <w:p w14:paraId="5DCD49EB" w14:textId="77777777" w:rsidR="00D321F6" w:rsidRDefault="00446D4D"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799A978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D07260D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717429AC" w14:textId="77777777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3FA5DEC4" w14:textId="77777777" w:rsidR="00000000" w:rsidRDefault="00446D4D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95FE09D" w14:textId="77777777" w:rsidR="00D321F6" w:rsidRDefault="00D321F6">
            <w:pPr>
              <w:pStyle w:val="TableParagraph"/>
              <w:spacing w:before="6"/>
            </w:pPr>
          </w:p>
          <w:p w14:paraId="4E38D7F4" w14:textId="77777777" w:rsidR="00D321F6" w:rsidRDefault="00446D4D">
            <w:pPr>
              <w:pStyle w:val="TableParagraph"/>
              <w:ind w:left="39" w:right="34"/>
              <w:jc w:val="center"/>
              <w:rPr>
                <w:sz w:val="11"/>
              </w:rPr>
            </w:pPr>
            <w:r>
              <w:rPr>
                <w:sz w:val="11"/>
              </w:rPr>
              <w:t>22.PCA.12.04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5C17B36" w14:textId="77777777" w:rsidR="00D321F6" w:rsidRDefault="00446D4D">
            <w:pPr>
              <w:pStyle w:val="TableParagraph"/>
              <w:spacing w:line="126" w:lineRule="exact"/>
              <w:ind w:left="54" w:right="469"/>
              <w:rPr>
                <w:sz w:val="11"/>
              </w:rPr>
            </w:pPr>
            <w:r>
              <w:rPr>
                <w:sz w:val="11"/>
              </w:rPr>
              <w:t>Proyecto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suministro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dos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vehículos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eléctricos para la dotación de Servicios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municipales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AA0C313" w14:textId="77777777" w:rsidR="00D321F6" w:rsidRDefault="00D321F6">
            <w:pPr>
              <w:pStyle w:val="TableParagraph"/>
              <w:spacing w:before="4"/>
            </w:pPr>
          </w:p>
          <w:p w14:paraId="24687E81" w14:textId="77777777" w:rsidR="00D321F6" w:rsidRDefault="00446D4D">
            <w:pPr>
              <w:pStyle w:val="TableParagraph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50.116,00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7C9E318" w14:textId="77777777" w:rsidR="00D321F6" w:rsidRDefault="00D321F6">
            <w:pPr>
              <w:pStyle w:val="TableParagraph"/>
              <w:spacing w:before="6"/>
            </w:pPr>
          </w:p>
          <w:p w14:paraId="7719ED73" w14:textId="77777777" w:rsidR="00D321F6" w:rsidRDefault="00446D4D">
            <w:pPr>
              <w:pStyle w:val="TableParagraph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50.116,00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8B75DE6" w14:textId="77777777" w:rsidR="00D321F6" w:rsidRDefault="00D321F6">
            <w:pPr>
              <w:pStyle w:val="TableParagraph"/>
              <w:spacing w:before="6"/>
            </w:pPr>
          </w:p>
          <w:p w14:paraId="6D9A039D" w14:textId="77777777" w:rsidR="00D321F6" w:rsidRDefault="00446D4D"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8898DAE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00D1890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38F99B9B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106F91C4" w14:textId="77777777" w:rsidR="00000000" w:rsidRDefault="00446D4D"/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2337BD6F" w14:textId="77777777" w:rsidR="00D321F6" w:rsidRDefault="00446D4D">
            <w:pPr>
              <w:pStyle w:val="TableParagraph"/>
              <w:spacing w:before="78"/>
              <w:ind w:left="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Total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La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Aldea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San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Nicolás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2C6B0BC4" w14:textId="77777777" w:rsidR="00D321F6" w:rsidRDefault="00446D4D">
            <w:pPr>
              <w:pStyle w:val="TableParagraph"/>
              <w:spacing w:before="78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277.745,45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21AF19C6" w14:textId="77777777" w:rsidR="00D321F6" w:rsidRDefault="00446D4D">
            <w:pPr>
              <w:pStyle w:val="TableParagraph"/>
              <w:spacing w:before="78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277.745,45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557C83EA" w14:textId="77777777" w:rsidR="00D321F6" w:rsidRDefault="00446D4D">
            <w:pPr>
              <w:pStyle w:val="TableParagraph"/>
              <w:spacing w:before="78"/>
              <w:ind w:right="42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24DD90AF" w14:textId="77777777" w:rsidR="00D321F6" w:rsidRDefault="00446D4D">
            <w:pPr>
              <w:pStyle w:val="TableParagraph"/>
              <w:spacing w:before="78"/>
              <w:ind w:right="42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630459E5" w14:textId="77777777" w:rsidR="00D321F6" w:rsidRDefault="00446D4D">
            <w:pPr>
              <w:pStyle w:val="TableParagraph"/>
              <w:spacing w:before="78"/>
              <w:ind w:left="102" w:right="23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</w:tr>
      <w:tr w:rsidR="00D321F6" w14:paraId="5D7E0C10" w14:textId="77777777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5AD354FC" w14:textId="77777777" w:rsidR="00D321F6" w:rsidRDefault="00D321F6">
            <w:pPr>
              <w:pStyle w:val="TableParagraph"/>
            </w:pPr>
          </w:p>
          <w:p w14:paraId="787032EA" w14:textId="77777777" w:rsidR="00D321F6" w:rsidRDefault="00D321F6">
            <w:pPr>
              <w:pStyle w:val="TableParagraph"/>
            </w:pPr>
          </w:p>
          <w:p w14:paraId="035E4661" w14:textId="77777777" w:rsidR="00D321F6" w:rsidRDefault="00446D4D">
            <w:pPr>
              <w:pStyle w:val="TableParagraph"/>
              <w:spacing w:before="71"/>
              <w:ind w:left="55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Sta.</w:t>
            </w:r>
            <w:r>
              <w:rPr>
                <w:rFonts w:ascii="Arial" w:hAnsi="Arial"/>
                <w:b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Brígida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2BEA505" w14:textId="77777777" w:rsidR="00D321F6" w:rsidRDefault="00D321F6">
            <w:pPr>
              <w:pStyle w:val="TableParagraph"/>
              <w:spacing w:before="2"/>
            </w:pPr>
          </w:p>
          <w:p w14:paraId="76CD89FA" w14:textId="77777777" w:rsidR="00D321F6" w:rsidRDefault="00446D4D">
            <w:pPr>
              <w:pStyle w:val="TableParagraph"/>
              <w:spacing w:before="1"/>
              <w:ind w:left="39" w:right="34"/>
              <w:jc w:val="center"/>
              <w:rPr>
                <w:sz w:val="11"/>
              </w:rPr>
            </w:pPr>
            <w:r>
              <w:rPr>
                <w:sz w:val="11"/>
              </w:rPr>
              <w:t>22.PCA.13.01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63341DE" w14:textId="77777777" w:rsidR="00D321F6" w:rsidRDefault="00446D4D">
            <w:pPr>
              <w:pStyle w:val="TableParagraph"/>
              <w:spacing w:before="8"/>
              <w:ind w:left="54" w:right="45"/>
              <w:rPr>
                <w:sz w:val="11"/>
              </w:rPr>
            </w:pPr>
            <w:r>
              <w:rPr>
                <w:sz w:val="11"/>
              </w:rPr>
              <w:t>Proyecto ruta peatonal circuito circular Sta.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Brígida - lote 2. Ruta peatonal (tramo B) Bco.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Guiniguada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Angostura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Bco.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Sta.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Brígida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</w:p>
          <w:p w14:paraId="3772B9D7" w14:textId="77777777" w:rsidR="00D321F6" w:rsidRDefault="00446D4D">
            <w:pPr>
              <w:pStyle w:val="TableParagraph"/>
              <w:spacing w:before="1" w:line="116" w:lineRule="exact"/>
              <w:ind w:left="54"/>
              <w:rPr>
                <w:sz w:val="11"/>
              </w:rPr>
            </w:pPr>
            <w:r>
              <w:rPr>
                <w:sz w:val="11"/>
              </w:rPr>
              <w:t>Parque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Galeón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7503EED" w14:textId="77777777" w:rsidR="00D321F6" w:rsidRDefault="00D321F6">
            <w:pPr>
              <w:pStyle w:val="TableParagraph"/>
              <w:spacing w:before="1"/>
            </w:pPr>
          </w:p>
          <w:p w14:paraId="6C8AF16C" w14:textId="77777777" w:rsidR="00D321F6" w:rsidRDefault="00446D4D">
            <w:pPr>
              <w:pStyle w:val="TableParagraph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146.904,72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95CA895" w14:textId="77777777" w:rsidR="00D321F6" w:rsidRDefault="00D321F6">
            <w:pPr>
              <w:pStyle w:val="TableParagraph"/>
              <w:spacing w:before="2"/>
            </w:pPr>
          </w:p>
          <w:p w14:paraId="62BC28C7" w14:textId="77777777" w:rsidR="00D321F6" w:rsidRDefault="00446D4D">
            <w:pPr>
              <w:pStyle w:val="TableParagraph"/>
              <w:spacing w:before="1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146.904,72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7755386" w14:textId="77777777" w:rsidR="00D321F6" w:rsidRDefault="00D321F6">
            <w:pPr>
              <w:pStyle w:val="TableParagraph"/>
              <w:spacing w:before="2"/>
            </w:pPr>
          </w:p>
          <w:p w14:paraId="1B1237D7" w14:textId="77777777" w:rsidR="00D321F6" w:rsidRDefault="00446D4D">
            <w:pPr>
              <w:pStyle w:val="TableParagraph"/>
              <w:spacing w:before="1"/>
              <w:ind w:right="42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4F4E5C2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21F1539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39F0461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47A1B248" w14:textId="77777777" w:rsidR="00000000" w:rsidRDefault="00446D4D"/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21414049" w14:textId="77777777" w:rsidR="00D321F6" w:rsidRDefault="00446D4D">
            <w:pPr>
              <w:pStyle w:val="TableParagraph"/>
              <w:spacing w:before="80"/>
              <w:ind w:left="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Total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Santa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Brígida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5F4BF8F9" w14:textId="77777777" w:rsidR="00D321F6" w:rsidRDefault="00446D4D">
            <w:pPr>
              <w:pStyle w:val="TableParagraph"/>
              <w:spacing w:before="80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146.904,72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009B5B1A" w14:textId="77777777" w:rsidR="00D321F6" w:rsidRDefault="00446D4D">
            <w:pPr>
              <w:pStyle w:val="TableParagraph"/>
              <w:spacing w:before="80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146.904,72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6302A479" w14:textId="77777777" w:rsidR="00D321F6" w:rsidRDefault="00446D4D">
            <w:pPr>
              <w:pStyle w:val="TableParagraph"/>
              <w:spacing w:before="80"/>
              <w:ind w:right="42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76CA05A" w14:textId="77777777" w:rsidR="00D321F6" w:rsidRDefault="00446D4D">
            <w:pPr>
              <w:pStyle w:val="TableParagraph"/>
              <w:spacing w:before="80"/>
              <w:ind w:right="42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1D50A5AB" w14:textId="77777777" w:rsidR="00D321F6" w:rsidRDefault="00446D4D">
            <w:pPr>
              <w:pStyle w:val="TableParagraph"/>
              <w:spacing w:before="80"/>
              <w:ind w:left="102" w:right="23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</w:tr>
      <w:tr w:rsidR="00D321F6" w14:paraId="7D28004D" w14:textId="77777777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51BDF0AB" w14:textId="77777777" w:rsidR="00D321F6" w:rsidRDefault="00D321F6">
            <w:pPr>
              <w:pStyle w:val="TableParagraph"/>
            </w:pPr>
          </w:p>
          <w:p w14:paraId="7EC6A3D0" w14:textId="77777777" w:rsidR="00D321F6" w:rsidRDefault="00D321F6">
            <w:pPr>
              <w:pStyle w:val="TableParagraph"/>
            </w:pPr>
          </w:p>
          <w:p w14:paraId="25875EA5" w14:textId="77777777" w:rsidR="00D321F6" w:rsidRDefault="00D321F6">
            <w:pPr>
              <w:pStyle w:val="TableParagraph"/>
            </w:pPr>
          </w:p>
          <w:p w14:paraId="5546B1FD" w14:textId="77777777" w:rsidR="00D321F6" w:rsidRDefault="00D321F6">
            <w:pPr>
              <w:pStyle w:val="TableParagraph"/>
            </w:pPr>
          </w:p>
          <w:p w14:paraId="14270CC8" w14:textId="77777777" w:rsidR="00D321F6" w:rsidRDefault="00D321F6">
            <w:pPr>
              <w:pStyle w:val="TableParagraph"/>
              <w:spacing w:before="7"/>
            </w:pPr>
          </w:p>
          <w:p w14:paraId="39220E47" w14:textId="77777777" w:rsidR="00D321F6" w:rsidRDefault="00446D4D">
            <w:pPr>
              <w:pStyle w:val="TableParagraph"/>
              <w:ind w:left="55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Sta.</w:t>
            </w:r>
            <w:r>
              <w:rPr>
                <w:rFonts w:ascii="Arial" w:hAnsi="Arial"/>
                <w:b/>
                <w:spacing w:val="-1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Lucía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T.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A8A876B" w14:textId="77777777" w:rsidR="00D321F6" w:rsidRDefault="00D321F6">
            <w:pPr>
              <w:pStyle w:val="TableParagraph"/>
              <w:spacing w:before="4"/>
            </w:pPr>
          </w:p>
          <w:p w14:paraId="5F79F49A" w14:textId="77777777" w:rsidR="00D321F6" w:rsidRDefault="00446D4D">
            <w:pPr>
              <w:pStyle w:val="TableParagraph"/>
              <w:ind w:left="39" w:right="34"/>
              <w:jc w:val="center"/>
              <w:rPr>
                <w:sz w:val="11"/>
              </w:rPr>
            </w:pPr>
            <w:r>
              <w:rPr>
                <w:sz w:val="11"/>
              </w:rPr>
              <w:t>22.PCA.14.01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4A9A4E4" w14:textId="77777777" w:rsidR="00D321F6" w:rsidRDefault="00446D4D">
            <w:pPr>
              <w:pStyle w:val="TableParagraph"/>
              <w:spacing w:line="126" w:lineRule="exact"/>
              <w:ind w:left="54" w:right="478"/>
              <w:rPr>
                <w:sz w:val="11"/>
              </w:rPr>
            </w:pPr>
            <w:r>
              <w:rPr>
                <w:sz w:val="11"/>
              </w:rPr>
              <w:t>Acondicionamiento del depósito 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almacenamiento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agua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consumo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z w:val="11"/>
              </w:rPr>
              <w:t>humano, estanque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Blanco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B279CB6" w14:textId="77777777" w:rsidR="00D321F6" w:rsidRDefault="00D321F6">
            <w:pPr>
              <w:pStyle w:val="TableParagraph"/>
              <w:spacing w:before="2"/>
            </w:pPr>
          </w:p>
          <w:p w14:paraId="19B3E2D0" w14:textId="77777777" w:rsidR="00D321F6" w:rsidRDefault="00446D4D">
            <w:pPr>
              <w:pStyle w:val="TableParagraph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802.592,75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511003C" w14:textId="77777777" w:rsidR="00D321F6" w:rsidRDefault="00D321F6">
            <w:pPr>
              <w:pStyle w:val="TableParagraph"/>
              <w:spacing w:before="4"/>
            </w:pPr>
          </w:p>
          <w:p w14:paraId="1842B9E4" w14:textId="77777777" w:rsidR="00D321F6" w:rsidRDefault="00446D4D">
            <w:pPr>
              <w:pStyle w:val="TableParagraph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318.342,75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2E22D3A" w14:textId="77777777" w:rsidR="00D321F6" w:rsidRDefault="00D321F6">
            <w:pPr>
              <w:pStyle w:val="TableParagraph"/>
              <w:spacing w:before="4"/>
            </w:pPr>
          </w:p>
          <w:p w14:paraId="49EDFC43" w14:textId="77777777" w:rsidR="00D321F6" w:rsidRDefault="00446D4D"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9F36949" w14:textId="77777777" w:rsidR="00D321F6" w:rsidRDefault="00D321F6">
            <w:pPr>
              <w:pStyle w:val="TableParagraph"/>
              <w:spacing w:before="4"/>
            </w:pPr>
          </w:p>
          <w:p w14:paraId="1A1AF249" w14:textId="77777777" w:rsidR="00D321F6" w:rsidRDefault="00446D4D"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sz w:val="11"/>
              </w:rPr>
              <w:t>484.250,00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6CD890E" w14:textId="77777777" w:rsidR="00D321F6" w:rsidRDefault="00D321F6">
            <w:pPr>
              <w:pStyle w:val="TableParagraph"/>
              <w:spacing w:before="4"/>
            </w:pPr>
          </w:p>
          <w:p w14:paraId="660F89D8" w14:textId="77777777" w:rsidR="00D321F6" w:rsidRDefault="00446D4D">
            <w:pPr>
              <w:pStyle w:val="TableParagraph"/>
              <w:ind w:left="102" w:right="23"/>
              <w:jc w:val="center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 w:rsidR="00D321F6" w14:paraId="00CD5544" w14:textId="7777777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02A08C34" w14:textId="77777777" w:rsidR="00000000" w:rsidRDefault="00446D4D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42F4EAD" w14:textId="77777777" w:rsidR="00D321F6" w:rsidRDefault="00446D4D">
            <w:pPr>
              <w:pStyle w:val="TableParagraph"/>
              <w:spacing w:before="65"/>
              <w:ind w:left="39" w:right="34"/>
              <w:jc w:val="center"/>
              <w:rPr>
                <w:sz w:val="11"/>
              </w:rPr>
            </w:pPr>
            <w:r>
              <w:rPr>
                <w:sz w:val="11"/>
              </w:rPr>
              <w:t>22.PCA.14.02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5EA2E00" w14:textId="77777777" w:rsidR="00D321F6" w:rsidRDefault="00446D4D">
            <w:pPr>
              <w:pStyle w:val="TableParagraph"/>
              <w:spacing w:line="126" w:lineRule="exact"/>
              <w:ind w:left="54" w:right="342"/>
              <w:rPr>
                <w:sz w:val="11"/>
              </w:rPr>
            </w:pPr>
            <w:r>
              <w:rPr>
                <w:sz w:val="11"/>
              </w:rPr>
              <w:t>Sustitución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luminaria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por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tecnología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led,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z w:val="11"/>
              </w:rPr>
              <w:t>calles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Río, Teneguía y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otras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3F376BE" w14:textId="77777777" w:rsidR="00D321F6" w:rsidRDefault="00446D4D">
            <w:pPr>
              <w:pStyle w:val="TableParagraph"/>
              <w:spacing w:before="63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491.778,39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E1F081A" w14:textId="77777777" w:rsidR="00D321F6" w:rsidRDefault="00446D4D">
            <w:pPr>
              <w:pStyle w:val="TableParagraph"/>
              <w:spacing w:before="65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118.342,82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786A64F" w14:textId="77777777" w:rsidR="00D321F6" w:rsidRDefault="00446D4D">
            <w:pPr>
              <w:pStyle w:val="TableParagraph"/>
              <w:spacing w:before="65"/>
              <w:ind w:right="42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3A70EE0" w14:textId="77777777" w:rsidR="00D321F6" w:rsidRDefault="00446D4D">
            <w:pPr>
              <w:pStyle w:val="TableParagraph"/>
              <w:spacing w:before="65"/>
              <w:ind w:right="42"/>
              <w:jc w:val="right"/>
              <w:rPr>
                <w:sz w:val="11"/>
              </w:rPr>
            </w:pPr>
            <w:r>
              <w:rPr>
                <w:sz w:val="11"/>
              </w:rPr>
              <w:t>373.435,57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AF269B0" w14:textId="77777777" w:rsidR="00D321F6" w:rsidRDefault="00446D4D">
            <w:pPr>
              <w:pStyle w:val="TableParagraph"/>
              <w:spacing w:before="65"/>
              <w:ind w:left="102" w:right="23"/>
              <w:jc w:val="center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 w:rsidR="00D321F6" w14:paraId="4FA1B0E9" w14:textId="7777777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604CBA63" w14:textId="77777777" w:rsidR="00000000" w:rsidRDefault="00446D4D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A975A01" w14:textId="77777777" w:rsidR="00D321F6" w:rsidRDefault="00446D4D">
            <w:pPr>
              <w:pStyle w:val="TableParagraph"/>
              <w:spacing w:before="66"/>
              <w:ind w:left="39" w:right="34"/>
              <w:jc w:val="center"/>
              <w:rPr>
                <w:sz w:val="11"/>
              </w:rPr>
            </w:pPr>
            <w:r>
              <w:rPr>
                <w:sz w:val="11"/>
              </w:rPr>
              <w:t>22.PCA.14.05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B64CF34" w14:textId="77777777" w:rsidR="00D321F6" w:rsidRDefault="00446D4D">
            <w:pPr>
              <w:pStyle w:val="TableParagraph"/>
              <w:spacing w:line="126" w:lineRule="exact"/>
              <w:ind w:left="54"/>
              <w:rPr>
                <w:sz w:val="11"/>
              </w:rPr>
            </w:pPr>
            <w:r>
              <w:rPr>
                <w:sz w:val="11"/>
              </w:rPr>
              <w:t>Adquisición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vehículos,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equipamiento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utillaje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Protección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Civil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56DB4AB" w14:textId="77777777" w:rsidR="00D321F6" w:rsidRDefault="00446D4D">
            <w:pPr>
              <w:pStyle w:val="TableParagraph"/>
              <w:spacing w:before="65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108.000,00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CB8AF21" w14:textId="77777777" w:rsidR="00D321F6" w:rsidRDefault="00446D4D">
            <w:pPr>
              <w:pStyle w:val="TableParagraph"/>
              <w:spacing w:before="66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108.000,00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42368DE" w14:textId="77777777" w:rsidR="00D321F6" w:rsidRDefault="00446D4D">
            <w:pPr>
              <w:pStyle w:val="TableParagraph"/>
              <w:spacing w:before="66"/>
              <w:ind w:right="42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D7AEB5B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FA3F2AC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7C49C3EE" w14:textId="7777777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090CC160" w14:textId="77777777" w:rsidR="00000000" w:rsidRDefault="00446D4D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9633479" w14:textId="77777777" w:rsidR="00D321F6" w:rsidRDefault="00446D4D">
            <w:pPr>
              <w:pStyle w:val="TableParagraph"/>
              <w:spacing w:before="66"/>
              <w:ind w:left="39" w:right="34"/>
              <w:jc w:val="center"/>
              <w:rPr>
                <w:sz w:val="11"/>
              </w:rPr>
            </w:pPr>
            <w:r>
              <w:rPr>
                <w:sz w:val="11"/>
              </w:rPr>
              <w:t>22.PCA.14.06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DE0F36C" w14:textId="77777777" w:rsidR="00D321F6" w:rsidRDefault="00446D4D">
            <w:pPr>
              <w:pStyle w:val="TableParagraph"/>
              <w:spacing w:line="126" w:lineRule="exact"/>
              <w:ind w:left="54" w:right="197"/>
              <w:rPr>
                <w:sz w:val="11"/>
              </w:rPr>
            </w:pPr>
            <w:r>
              <w:rPr>
                <w:sz w:val="11"/>
              </w:rPr>
              <w:t>Plan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Municipal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ante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emergencia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por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incendios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z w:val="11"/>
              </w:rPr>
              <w:t>forestales de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Santa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Lucía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"PAMIF"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9E784E6" w14:textId="77777777" w:rsidR="00D321F6" w:rsidRDefault="00446D4D">
            <w:pPr>
              <w:pStyle w:val="TableParagraph"/>
              <w:spacing w:before="65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13.000,00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1E23F67" w14:textId="77777777" w:rsidR="00D321F6" w:rsidRDefault="00446D4D">
            <w:pPr>
              <w:pStyle w:val="TableParagraph"/>
              <w:spacing w:before="66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13.000,00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FA70FB5" w14:textId="77777777" w:rsidR="00D321F6" w:rsidRDefault="00446D4D">
            <w:pPr>
              <w:pStyle w:val="TableParagraph"/>
              <w:spacing w:before="66"/>
              <w:ind w:right="42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71282ED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C35855C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1FF6AF1E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34EE736E" w14:textId="77777777" w:rsidR="00000000" w:rsidRDefault="00446D4D"/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3ACF0114" w14:textId="77777777" w:rsidR="00D321F6" w:rsidRDefault="00446D4D">
            <w:pPr>
              <w:pStyle w:val="TableParagraph"/>
              <w:spacing w:before="78"/>
              <w:ind w:left="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Total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Santa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Lucía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Tirajana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326925FF" w14:textId="77777777" w:rsidR="00D321F6" w:rsidRDefault="00446D4D">
            <w:pPr>
              <w:pStyle w:val="TableParagraph"/>
              <w:spacing w:before="78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1.415.371,14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06E3774A" w14:textId="77777777" w:rsidR="00D321F6" w:rsidRDefault="00446D4D">
            <w:pPr>
              <w:pStyle w:val="TableParagraph"/>
              <w:spacing w:before="78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557.685,57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5F640894" w14:textId="77777777" w:rsidR="00D321F6" w:rsidRDefault="00446D4D">
            <w:pPr>
              <w:pStyle w:val="TableParagraph"/>
              <w:spacing w:before="78"/>
              <w:ind w:right="42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1BAA0689" w14:textId="77777777" w:rsidR="00D321F6" w:rsidRDefault="00446D4D">
            <w:pPr>
              <w:pStyle w:val="TableParagraph"/>
              <w:spacing w:before="78"/>
              <w:ind w:right="42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857.685,57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64C97768" w14:textId="77777777" w:rsidR="00D321F6" w:rsidRDefault="00446D4D">
            <w:pPr>
              <w:pStyle w:val="TableParagraph"/>
              <w:spacing w:before="78"/>
              <w:ind w:left="102" w:right="23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</w:tr>
      <w:tr w:rsidR="00D321F6" w14:paraId="4437EF5E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55A8DFAC" w14:textId="77777777" w:rsidR="00D321F6" w:rsidRDefault="00D321F6">
            <w:pPr>
              <w:pStyle w:val="TableParagraph"/>
            </w:pPr>
          </w:p>
          <w:p w14:paraId="4A99B827" w14:textId="77777777" w:rsidR="00D321F6" w:rsidRDefault="00446D4D">
            <w:pPr>
              <w:pStyle w:val="TableParagraph"/>
              <w:spacing w:before="77"/>
              <w:ind w:left="55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Guía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63A94E0" w14:textId="77777777" w:rsidR="00D321F6" w:rsidRDefault="00446D4D">
            <w:pPr>
              <w:pStyle w:val="TableParagraph"/>
              <w:spacing w:before="66"/>
              <w:ind w:left="39" w:right="34"/>
              <w:jc w:val="center"/>
              <w:rPr>
                <w:sz w:val="11"/>
              </w:rPr>
            </w:pPr>
            <w:r>
              <w:rPr>
                <w:sz w:val="11"/>
              </w:rPr>
              <w:t>22.PCA.15.01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06E0DA6" w14:textId="77777777" w:rsidR="00D321F6" w:rsidRDefault="00446D4D">
            <w:pPr>
              <w:pStyle w:val="TableParagraph"/>
              <w:spacing w:line="126" w:lineRule="exact"/>
              <w:ind w:left="54" w:right="180"/>
              <w:rPr>
                <w:sz w:val="11"/>
              </w:rPr>
            </w:pPr>
            <w:r>
              <w:rPr>
                <w:sz w:val="11"/>
              </w:rPr>
              <w:t>Acondicionamiento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mejora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Plaza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Atalaya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90E5C97" w14:textId="77777777" w:rsidR="00D321F6" w:rsidRDefault="00446D4D">
            <w:pPr>
              <w:pStyle w:val="TableParagraph"/>
              <w:spacing w:before="65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361.615,16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702EB0A" w14:textId="77777777" w:rsidR="00D321F6" w:rsidRDefault="00446D4D">
            <w:pPr>
              <w:pStyle w:val="TableParagraph"/>
              <w:spacing w:before="66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361.615,16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5FFC4D5" w14:textId="77777777" w:rsidR="00D321F6" w:rsidRDefault="00446D4D">
            <w:pPr>
              <w:pStyle w:val="TableParagraph"/>
              <w:spacing w:before="66"/>
              <w:ind w:right="42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02F164A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976F8E9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1DC34377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30E6B221" w14:textId="77777777" w:rsidR="00000000" w:rsidRDefault="00446D4D"/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1D4C72AF" w14:textId="77777777" w:rsidR="00D321F6" w:rsidRDefault="00446D4D">
            <w:pPr>
              <w:pStyle w:val="TableParagraph"/>
              <w:spacing w:before="78"/>
              <w:ind w:left="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Total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Santa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María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Guía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18D85D1F" w14:textId="77777777" w:rsidR="00D321F6" w:rsidRDefault="00446D4D">
            <w:pPr>
              <w:pStyle w:val="TableParagraph"/>
              <w:spacing w:before="78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361.615,16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3F7934EB" w14:textId="77777777" w:rsidR="00D321F6" w:rsidRDefault="00446D4D">
            <w:pPr>
              <w:pStyle w:val="TableParagraph"/>
              <w:spacing w:before="78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361.615,16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27F0003A" w14:textId="77777777" w:rsidR="00D321F6" w:rsidRDefault="00446D4D">
            <w:pPr>
              <w:pStyle w:val="TableParagraph"/>
              <w:spacing w:before="78"/>
              <w:ind w:right="42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3D457747" w14:textId="77777777" w:rsidR="00D321F6" w:rsidRDefault="00446D4D">
            <w:pPr>
              <w:pStyle w:val="TableParagraph"/>
              <w:spacing w:before="78"/>
              <w:ind w:right="42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2CFDC034" w14:textId="77777777" w:rsidR="00D321F6" w:rsidRDefault="00446D4D">
            <w:pPr>
              <w:pStyle w:val="TableParagraph"/>
              <w:spacing w:before="78"/>
              <w:ind w:left="102" w:right="23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</w:tr>
      <w:tr w:rsidR="00D321F6" w14:paraId="625E13F8" w14:textId="7777777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66FFE506" w14:textId="77777777" w:rsidR="00D321F6" w:rsidRDefault="00D321F6">
            <w:pPr>
              <w:pStyle w:val="TableParagraph"/>
            </w:pPr>
          </w:p>
          <w:p w14:paraId="02020B3F" w14:textId="77777777" w:rsidR="00D321F6" w:rsidRDefault="00D321F6">
            <w:pPr>
              <w:pStyle w:val="TableParagraph"/>
            </w:pPr>
          </w:p>
          <w:p w14:paraId="2376313A" w14:textId="77777777" w:rsidR="00D321F6" w:rsidRDefault="00D321F6">
            <w:pPr>
              <w:pStyle w:val="TableParagraph"/>
            </w:pPr>
          </w:p>
          <w:p w14:paraId="084B408A" w14:textId="77777777" w:rsidR="00D321F6" w:rsidRDefault="00D321F6">
            <w:pPr>
              <w:pStyle w:val="TableParagraph"/>
            </w:pPr>
          </w:p>
          <w:p w14:paraId="49F796AB" w14:textId="77777777" w:rsidR="00D321F6" w:rsidRDefault="00D321F6">
            <w:pPr>
              <w:pStyle w:val="TableParagraph"/>
            </w:pPr>
          </w:p>
          <w:p w14:paraId="3A5C023A" w14:textId="77777777" w:rsidR="00D321F6" w:rsidRDefault="00D321F6">
            <w:pPr>
              <w:pStyle w:val="TableParagraph"/>
              <w:spacing w:before="7"/>
            </w:pPr>
          </w:p>
          <w:p w14:paraId="76CE3852" w14:textId="77777777" w:rsidR="00D321F6" w:rsidRDefault="00446D4D">
            <w:pPr>
              <w:pStyle w:val="TableParagraph"/>
              <w:ind w:left="55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Telde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053860B" w14:textId="77777777" w:rsidR="00D321F6" w:rsidRDefault="00446D4D">
            <w:pPr>
              <w:pStyle w:val="TableParagraph"/>
              <w:spacing w:before="65"/>
              <w:ind w:left="39" w:right="34"/>
              <w:jc w:val="center"/>
              <w:rPr>
                <w:sz w:val="11"/>
              </w:rPr>
            </w:pPr>
            <w:r>
              <w:rPr>
                <w:sz w:val="11"/>
              </w:rPr>
              <w:t>20.PCA.17.02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F4A2F55" w14:textId="77777777" w:rsidR="00D321F6" w:rsidRDefault="00446D4D">
            <w:pPr>
              <w:pStyle w:val="TableParagraph"/>
              <w:spacing w:line="126" w:lineRule="exact"/>
              <w:ind w:left="54" w:right="311"/>
              <w:rPr>
                <w:sz w:val="11"/>
              </w:rPr>
            </w:pPr>
            <w:r>
              <w:rPr>
                <w:sz w:val="11"/>
              </w:rPr>
              <w:t>Fase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II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muros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Melenara.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(Refinanciación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anualidad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2020)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C06B9D3" w14:textId="77777777" w:rsidR="00D321F6" w:rsidRDefault="00446D4D">
            <w:pPr>
              <w:pStyle w:val="TableParagraph"/>
              <w:spacing w:before="63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339.765,18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913CDDD" w14:textId="77777777" w:rsidR="00D321F6" w:rsidRDefault="00446D4D">
            <w:pPr>
              <w:pStyle w:val="TableParagraph"/>
              <w:spacing w:before="65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339.765,18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7CD5493" w14:textId="77777777" w:rsidR="00D321F6" w:rsidRDefault="00446D4D">
            <w:pPr>
              <w:pStyle w:val="TableParagraph"/>
              <w:spacing w:before="65"/>
              <w:ind w:right="42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B327B91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ABB66A8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33E6C0F2" w14:textId="77777777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4E31023C" w14:textId="77777777" w:rsidR="00000000" w:rsidRDefault="00446D4D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92F9C47" w14:textId="77777777" w:rsidR="00D321F6" w:rsidRDefault="00D321F6">
            <w:pPr>
              <w:pStyle w:val="TableParagraph"/>
              <w:spacing w:before="6"/>
            </w:pPr>
          </w:p>
          <w:p w14:paraId="428B1986" w14:textId="77777777" w:rsidR="00D321F6" w:rsidRDefault="00446D4D">
            <w:pPr>
              <w:pStyle w:val="TableParagraph"/>
              <w:ind w:left="41" w:right="34"/>
              <w:jc w:val="center"/>
              <w:rPr>
                <w:sz w:val="11"/>
              </w:rPr>
            </w:pPr>
            <w:r>
              <w:rPr>
                <w:sz w:val="11"/>
              </w:rPr>
              <w:t>20.PCA.17.02-AT1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D5EF953" w14:textId="77777777" w:rsidR="00D321F6" w:rsidRDefault="00446D4D">
            <w:pPr>
              <w:pStyle w:val="TableParagraph"/>
              <w:spacing w:line="126" w:lineRule="exact"/>
              <w:ind w:left="54" w:right="89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obra y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coordinación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seguridad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salud: Fase II muros de Melenara.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(Refinanciación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anualidad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2020)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F8FE893" w14:textId="77777777" w:rsidR="00D321F6" w:rsidRDefault="00D321F6">
            <w:pPr>
              <w:pStyle w:val="TableParagraph"/>
              <w:spacing w:before="4"/>
            </w:pPr>
          </w:p>
          <w:p w14:paraId="7EDA4051" w14:textId="77777777" w:rsidR="00D321F6" w:rsidRDefault="00446D4D">
            <w:pPr>
              <w:pStyle w:val="TableParagraph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9.335,12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5E25971" w14:textId="77777777" w:rsidR="00D321F6" w:rsidRDefault="00D321F6">
            <w:pPr>
              <w:pStyle w:val="TableParagraph"/>
              <w:spacing w:before="6"/>
            </w:pPr>
          </w:p>
          <w:p w14:paraId="278DFAD3" w14:textId="77777777" w:rsidR="00D321F6" w:rsidRDefault="00446D4D">
            <w:pPr>
              <w:pStyle w:val="TableParagraph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9.335,12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CDC4207" w14:textId="77777777" w:rsidR="00D321F6" w:rsidRDefault="00D321F6">
            <w:pPr>
              <w:pStyle w:val="TableParagraph"/>
              <w:spacing w:before="6"/>
            </w:pPr>
          </w:p>
          <w:p w14:paraId="78DDC40E" w14:textId="77777777" w:rsidR="00D321F6" w:rsidRDefault="00446D4D"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EB75228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9D7B927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17728F26" w14:textId="7777777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3684CB19" w14:textId="77777777" w:rsidR="00000000" w:rsidRDefault="00446D4D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F7046FD" w14:textId="77777777" w:rsidR="00D321F6" w:rsidRDefault="00446D4D">
            <w:pPr>
              <w:pStyle w:val="TableParagraph"/>
              <w:spacing w:before="66"/>
              <w:ind w:left="39" w:right="34"/>
              <w:jc w:val="center"/>
              <w:rPr>
                <w:sz w:val="11"/>
              </w:rPr>
            </w:pPr>
            <w:r>
              <w:rPr>
                <w:sz w:val="11"/>
              </w:rPr>
              <w:t>20.PCA.17.04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16027A3" w14:textId="77777777" w:rsidR="00D321F6" w:rsidRDefault="00446D4D">
            <w:pPr>
              <w:pStyle w:val="TableParagraph"/>
              <w:spacing w:line="126" w:lineRule="exact"/>
              <w:ind w:left="54" w:right="74"/>
              <w:rPr>
                <w:sz w:val="11"/>
              </w:rPr>
            </w:pPr>
            <w:r>
              <w:rPr>
                <w:sz w:val="11"/>
              </w:rPr>
              <w:t>Ampliación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cementerio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San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Gregorio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Fase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II.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(Refinanciación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anualidad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2020)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0DD55E1" w14:textId="77777777" w:rsidR="00D321F6" w:rsidRDefault="00446D4D">
            <w:pPr>
              <w:pStyle w:val="TableParagraph"/>
              <w:spacing w:before="65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246.032,58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6348562" w14:textId="77777777" w:rsidR="00D321F6" w:rsidRDefault="00446D4D">
            <w:pPr>
              <w:pStyle w:val="TableParagraph"/>
              <w:spacing w:before="66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246.032,58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7EDE8FA" w14:textId="77777777" w:rsidR="00D321F6" w:rsidRDefault="00446D4D">
            <w:pPr>
              <w:pStyle w:val="TableParagraph"/>
              <w:spacing w:before="66"/>
              <w:ind w:right="42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D0F99A2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A85BB63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7EB080A0" w14:textId="77777777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20EA518A" w14:textId="77777777" w:rsidR="00000000" w:rsidRDefault="00446D4D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846DF77" w14:textId="77777777" w:rsidR="00D321F6" w:rsidRDefault="00D321F6">
            <w:pPr>
              <w:pStyle w:val="TableParagraph"/>
              <w:spacing w:before="3"/>
            </w:pPr>
          </w:p>
          <w:p w14:paraId="31F7CB3F" w14:textId="77777777" w:rsidR="00D321F6" w:rsidRDefault="00446D4D">
            <w:pPr>
              <w:pStyle w:val="TableParagraph"/>
              <w:ind w:left="41" w:right="34"/>
              <w:jc w:val="center"/>
              <w:rPr>
                <w:sz w:val="11"/>
              </w:rPr>
            </w:pPr>
            <w:r>
              <w:rPr>
                <w:sz w:val="11"/>
              </w:rPr>
              <w:t>20.PCA.17.04-AT1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A3D02C3" w14:textId="77777777" w:rsidR="00D321F6" w:rsidRDefault="00446D4D">
            <w:pPr>
              <w:pStyle w:val="TableParagraph"/>
              <w:ind w:left="54" w:right="89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obra y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coordinación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seguridad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salud: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Ampliación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del cementerio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San</w:t>
            </w:r>
          </w:p>
          <w:p w14:paraId="619FA245" w14:textId="77777777" w:rsidR="00D321F6" w:rsidRDefault="00446D4D">
            <w:pPr>
              <w:pStyle w:val="TableParagraph"/>
              <w:spacing w:line="126" w:lineRule="exact"/>
              <w:ind w:left="54" w:right="324"/>
              <w:rPr>
                <w:sz w:val="11"/>
              </w:rPr>
            </w:pPr>
            <w:r>
              <w:rPr>
                <w:sz w:val="11"/>
              </w:rPr>
              <w:t>Gregorio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Fase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II.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(Refinanciación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anualidad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z w:val="11"/>
              </w:rPr>
              <w:t>2020)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4210A15" w14:textId="77777777" w:rsidR="00D321F6" w:rsidRDefault="00D321F6">
            <w:pPr>
              <w:pStyle w:val="TableParagraph"/>
              <w:spacing w:before="1"/>
            </w:pPr>
          </w:p>
          <w:p w14:paraId="428C9960" w14:textId="77777777" w:rsidR="00D321F6" w:rsidRDefault="00446D4D">
            <w:pPr>
              <w:pStyle w:val="TableParagraph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1.658,50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6E4D83C" w14:textId="77777777" w:rsidR="00D321F6" w:rsidRDefault="00D321F6">
            <w:pPr>
              <w:pStyle w:val="TableParagraph"/>
              <w:spacing w:before="3"/>
            </w:pPr>
          </w:p>
          <w:p w14:paraId="34483FE7" w14:textId="77777777" w:rsidR="00D321F6" w:rsidRDefault="00446D4D">
            <w:pPr>
              <w:pStyle w:val="TableParagraph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1.658,50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2C84D0B" w14:textId="77777777" w:rsidR="00D321F6" w:rsidRDefault="00D321F6">
            <w:pPr>
              <w:pStyle w:val="TableParagraph"/>
              <w:spacing w:before="3"/>
            </w:pPr>
          </w:p>
          <w:p w14:paraId="69408DD0" w14:textId="77777777" w:rsidR="00D321F6" w:rsidRDefault="00446D4D"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C8D5733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5573C49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3832D0B2" w14:textId="7777777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54437E99" w14:textId="77777777" w:rsidR="00000000" w:rsidRDefault="00446D4D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C5C92D1" w14:textId="77777777" w:rsidR="00D321F6" w:rsidRDefault="00D321F6">
            <w:pPr>
              <w:pStyle w:val="TableParagraph"/>
            </w:pPr>
          </w:p>
          <w:p w14:paraId="46793098" w14:textId="77777777" w:rsidR="00D321F6" w:rsidRDefault="00446D4D">
            <w:pPr>
              <w:pStyle w:val="TableParagraph"/>
              <w:ind w:left="39" w:right="34"/>
              <w:jc w:val="center"/>
              <w:rPr>
                <w:sz w:val="11"/>
              </w:rPr>
            </w:pPr>
            <w:r>
              <w:rPr>
                <w:sz w:val="11"/>
              </w:rPr>
              <w:t>20.PCA.17.05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24A1ACD" w14:textId="77777777" w:rsidR="00D321F6" w:rsidRDefault="00446D4D">
            <w:pPr>
              <w:pStyle w:val="TableParagraph"/>
              <w:spacing w:line="126" w:lineRule="exact"/>
              <w:ind w:left="54" w:right="211"/>
              <w:rPr>
                <w:sz w:val="11"/>
              </w:rPr>
            </w:pPr>
            <w:r>
              <w:rPr>
                <w:sz w:val="11"/>
              </w:rPr>
              <w:t>Puesta en valor histórico artístico San Juan -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San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Francisco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(bibliotecas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pública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municipal).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(Refinanciación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anualidad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2020)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FF2ED4F" w14:textId="77777777" w:rsidR="00D321F6" w:rsidRDefault="00D321F6">
            <w:pPr>
              <w:pStyle w:val="TableParagraph"/>
              <w:spacing w:before="9"/>
            </w:pPr>
          </w:p>
          <w:p w14:paraId="0586CA71" w14:textId="77777777" w:rsidR="00D321F6" w:rsidRDefault="00446D4D">
            <w:pPr>
              <w:pStyle w:val="TableParagraph"/>
              <w:spacing w:before="1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300.000,00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F110341" w14:textId="77777777" w:rsidR="00D321F6" w:rsidRDefault="00D321F6">
            <w:pPr>
              <w:pStyle w:val="TableParagraph"/>
            </w:pPr>
          </w:p>
          <w:p w14:paraId="6AB6A2E9" w14:textId="77777777" w:rsidR="00D321F6" w:rsidRDefault="00446D4D">
            <w:pPr>
              <w:pStyle w:val="TableParagraph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300.000,00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B94BDBA" w14:textId="77777777" w:rsidR="00D321F6" w:rsidRDefault="00D321F6">
            <w:pPr>
              <w:pStyle w:val="TableParagraph"/>
            </w:pPr>
          </w:p>
          <w:p w14:paraId="143F76CB" w14:textId="77777777" w:rsidR="00D321F6" w:rsidRDefault="00446D4D">
            <w:pPr>
              <w:pStyle w:val="TableParagraph"/>
              <w:ind w:right="42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1BD04B7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B6AB873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14:paraId="107D09FE" w14:textId="77777777" w:rsidR="00D321F6" w:rsidRDefault="00446D4D">
      <w:pPr>
        <w:pStyle w:val="Standard"/>
        <w:spacing w:before="42"/>
        <w:ind w:left="7789"/>
      </w:pPr>
      <w:r>
        <w:rPr>
          <w:rFonts w:ascii="Times New Roman" w:hAnsi="Times New Roman"/>
          <w:w w:val="105"/>
          <w:sz w:val="12"/>
        </w:rPr>
        <w:t>Bravo</w:t>
      </w:r>
      <w:r>
        <w:rPr>
          <w:rFonts w:ascii="Times New Roman" w:hAnsi="Times New Roman"/>
          <w:spacing w:val="-4"/>
          <w:w w:val="105"/>
          <w:sz w:val="12"/>
        </w:rPr>
        <w:t xml:space="preserve"> </w:t>
      </w:r>
      <w:r>
        <w:rPr>
          <w:rFonts w:ascii="Times New Roman" w:hAnsi="Times New Roman"/>
          <w:w w:val="105"/>
          <w:sz w:val="12"/>
        </w:rPr>
        <w:t>Murillo,23</w:t>
      </w:r>
      <w:r>
        <w:rPr>
          <w:rFonts w:ascii="Times New Roman" w:hAnsi="Times New Roman"/>
          <w:spacing w:val="24"/>
          <w:w w:val="105"/>
          <w:sz w:val="12"/>
        </w:rPr>
        <w:t xml:space="preserve"> </w:t>
      </w:r>
      <w:r>
        <w:rPr>
          <w:rFonts w:ascii="Times New Roman" w:hAnsi="Times New Roman"/>
          <w:w w:val="105"/>
          <w:sz w:val="12"/>
        </w:rPr>
        <w:t>1ª</w:t>
      </w:r>
      <w:r>
        <w:rPr>
          <w:rFonts w:ascii="Times New Roman" w:hAnsi="Times New Roman"/>
          <w:spacing w:val="-4"/>
          <w:w w:val="105"/>
          <w:sz w:val="12"/>
        </w:rPr>
        <w:t xml:space="preserve"> </w:t>
      </w:r>
      <w:r>
        <w:rPr>
          <w:rFonts w:ascii="Times New Roman" w:hAnsi="Times New Roman"/>
          <w:w w:val="105"/>
          <w:sz w:val="12"/>
        </w:rPr>
        <w:t>planta</w:t>
      </w:r>
    </w:p>
    <w:p w14:paraId="27F51A22" w14:textId="77777777" w:rsidR="00D321F6" w:rsidRDefault="00446D4D">
      <w:pPr>
        <w:pStyle w:val="Standard"/>
        <w:spacing w:before="8" w:line="251" w:lineRule="auto"/>
        <w:ind w:left="7789" w:right="1247"/>
      </w:pPr>
      <w:r>
        <w:rPr>
          <w:w w:val="105"/>
          <w:sz w:val="12"/>
        </w:rPr>
        <w:t>35003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Las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Palmas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de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Gran</w:t>
      </w:r>
      <w:r>
        <w:rPr>
          <w:spacing w:val="29"/>
          <w:w w:val="105"/>
          <w:sz w:val="12"/>
        </w:rPr>
        <w:t xml:space="preserve"> </w:t>
      </w:r>
      <w:r>
        <w:rPr>
          <w:w w:val="105"/>
          <w:sz w:val="12"/>
        </w:rPr>
        <w:t>Canaria</w:t>
      </w:r>
      <w:r>
        <w:rPr>
          <w:spacing w:val="-32"/>
          <w:w w:val="105"/>
          <w:sz w:val="12"/>
        </w:rPr>
        <w:t xml:space="preserve"> </w:t>
      </w:r>
      <w:r>
        <w:rPr>
          <w:w w:val="105"/>
          <w:sz w:val="12"/>
        </w:rPr>
        <w:t>Tel.: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928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21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94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21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·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Ext. 12119</w:t>
      </w:r>
    </w:p>
    <w:p w14:paraId="00F8616C" w14:textId="77777777" w:rsidR="00D321F6" w:rsidRDefault="00446D4D">
      <w:pPr>
        <w:pStyle w:val="Standard"/>
        <w:spacing w:line="136" w:lineRule="exact"/>
        <w:ind w:left="7789"/>
        <w:sectPr w:rsidR="00D321F6">
          <w:headerReference w:type="even" r:id="rId43"/>
          <w:headerReference w:type="default" r:id="rId44"/>
          <w:footerReference w:type="even" r:id="rId45"/>
          <w:footerReference w:type="default" r:id="rId46"/>
          <w:pgSz w:w="11906" w:h="16838"/>
          <w:pgMar w:top="2220" w:right="820" w:bottom="3140" w:left="0" w:header="929" w:footer="2949" w:gutter="0"/>
          <w:cols w:space="720"/>
        </w:sectPr>
      </w:pPr>
      <w:hyperlink r:id="rId47" w:history="1">
        <w:r>
          <w:rPr>
            <w:w w:val="105"/>
            <w:sz w:val="12"/>
          </w:rPr>
          <w:t>vickcobos@grancanaria.com</w:t>
        </w:r>
      </w:hyperlink>
    </w:p>
    <w:p w14:paraId="53BE2242" w14:textId="77777777" w:rsidR="00D321F6" w:rsidRDefault="00D321F6">
      <w:pPr>
        <w:pStyle w:val="Textbody"/>
        <w:spacing w:before="6"/>
        <w:rPr>
          <w:sz w:val="23"/>
        </w:rPr>
      </w:pPr>
    </w:p>
    <w:tbl>
      <w:tblPr>
        <w:tblW w:w="7741" w:type="dxa"/>
        <w:tblInd w:w="2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4"/>
        <w:gridCol w:w="1049"/>
        <w:gridCol w:w="2506"/>
        <w:gridCol w:w="832"/>
        <w:gridCol w:w="784"/>
        <w:gridCol w:w="597"/>
        <w:gridCol w:w="768"/>
        <w:gridCol w:w="391"/>
      </w:tblGrid>
      <w:tr w:rsidR="00D321F6" w14:paraId="28AB0C2F" w14:textId="77777777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40351665" w14:textId="77777777" w:rsidR="00D321F6" w:rsidRDefault="00D321F6">
            <w:pPr>
              <w:pStyle w:val="TableParagraph"/>
              <w:spacing w:before="6"/>
            </w:pPr>
          </w:p>
          <w:p w14:paraId="4FA8EC85" w14:textId="77777777" w:rsidR="00D321F6" w:rsidRDefault="00446D4D">
            <w:pPr>
              <w:pStyle w:val="TableParagraph"/>
              <w:ind w:left="151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Municipio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1E867D44" w14:textId="77777777" w:rsidR="00D321F6" w:rsidRDefault="00D321F6">
            <w:pPr>
              <w:pStyle w:val="TableParagraph"/>
              <w:spacing w:before="6"/>
            </w:pPr>
          </w:p>
          <w:p w14:paraId="2880501A" w14:textId="77777777" w:rsidR="00D321F6" w:rsidRDefault="00446D4D">
            <w:pPr>
              <w:pStyle w:val="TableParagraph"/>
              <w:ind w:left="23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Expediente</w:t>
            </w:r>
          </w:p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5D8DCA56" w14:textId="77777777" w:rsidR="00D321F6" w:rsidRDefault="00D321F6">
            <w:pPr>
              <w:pStyle w:val="TableParagraph"/>
              <w:spacing w:before="6"/>
            </w:pPr>
          </w:p>
          <w:p w14:paraId="23983DBB" w14:textId="77777777" w:rsidR="00D321F6" w:rsidRDefault="00446D4D">
            <w:pPr>
              <w:pStyle w:val="TableParagraph"/>
              <w:ind w:left="526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Descripción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la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actuación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2284E569" w14:textId="77777777" w:rsidR="00D321F6" w:rsidRDefault="00D321F6">
            <w:pPr>
              <w:pStyle w:val="TableParagraph"/>
              <w:spacing w:before="6"/>
            </w:pPr>
          </w:p>
          <w:p w14:paraId="5F61A2A4" w14:textId="77777777" w:rsidR="00D321F6" w:rsidRDefault="00446D4D">
            <w:pPr>
              <w:pStyle w:val="TableParagraph"/>
              <w:ind w:left="84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Presupuesto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3FA961F1" w14:textId="77777777" w:rsidR="00D321F6" w:rsidRDefault="00446D4D">
            <w:pPr>
              <w:pStyle w:val="TableParagraph"/>
              <w:spacing w:before="27"/>
              <w:ind w:left="264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Aportación</w:t>
            </w:r>
            <w:r>
              <w:rPr>
                <w:rFonts w:ascii="Arial" w:hAnsi="Arial"/>
                <w:b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2022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601F37C3" w14:textId="77777777" w:rsidR="00D321F6" w:rsidRDefault="00446D4D">
            <w:pPr>
              <w:pStyle w:val="TableParagraph"/>
              <w:spacing w:before="27"/>
              <w:ind w:left="1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Aportación</w:t>
            </w:r>
            <w:r>
              <w:rPr>
                <w:rFonts w:ascii="Arial" w:hAnsi="Arial"/>
                <w:b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2023</w:t>
            </w:r>
          </w:p>
        </w:tc>
      </w:tr>
      <w:tr w:rsidR="00D321F6" w14:paraId="5BC4EA97" w14:textId="77777777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44FF2078" w14:textId="77777777" w:rsidR="00000000" w:rsidRDefault="00446D4D"/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0A8D7AAE" w14:textId="77777777" w:rsidR="00000000" w:rsidRDefault="00446D4D"/>
        </w:tc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0A82BF1" w14:textId="77777777" w:rsidR="00000000" w:rsidRDefault="00446D4D"/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EAAA85E" w14:textId="77777777" w:rsidR="00000000" w:rsidRDefault="00446D4D"/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40A2D09" w14:textId="77777777" w:rsidR="00D321F6" w:rsidRDefault="00446D4D">
            <w:pPr>
              <w:pStyle w:val="TableParagraph"/>
              <w:spacing w:before="12" w:line="123" w:lineRule="exact"/>
              <w:ind w:left="19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Cabildo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456E9B18" w14:textId="77777777" w:rsidR="00D321F6" w:rsidRDefault="00446D4D">
            <w:pPr>
              <w:pStyle w:val="TableParagraph"/>
              <w:spacing w:before="12" w:line="123" w:lineRule="exact"/>
              <w:ind w:left="177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Ayto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3F40C60E" w14:textId="77777777" w:rsidR="00D321F6" w:rsidRDefault="00446D4D">
            <w:pPr>
              <w:pStyle w:val="TableParagraph"/>
              <w:spacing w:before="12" w:line="123" w:lineRule="exact"/>
              <w:ind w:left="18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Cabildo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32FAD4DD" w14:textId="77777777" w:rsidR="00D321F6" w:rsidRDefault="00446D4D">
            <w:pPr>
              <w:pStyle w:val="TableParagraph"/>
              <w:spacing w:before="12" w:line="123" w:lineRule="exact"/>
              <w:ind w:left="35" w:right="23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Ayto</w:t>
            </w:r>
          </w:p>
        </w:tc>
      </w:tr>
      <w:tr w:rsidR="00D321F6" w14:paraId="1DB07CDB" w14:textId="77777777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2C688790" w14:textId="77777777" w:rsidR="00000000" w:rsidRDefault="00446D4D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1255795" w14:textId="77777777" w:rsidR="00D321F6" w:rsidRDefault="00D321F6">
            <w:pPr>
              <w:pStyle w:val="TableParagraph"/>
              <w:spacing w:before="2"/>
            </w:pPr>
          </w:p>
          <w:p w14:paraId="509DD8C7" w14:textId="77777777" w:rsidR="00D321F6" w:rsidRDefault="00446D4D">
            <w:pPr>
              <w:pStyle w:val="TableParagraph"/>
              <w:spacing w:before="1"/>
              <w:ind w:left="41" w:right="34"/>
              <w:jc w:val="center"/>
              <w:rPr>
                <w:sz w:val="11"/>
              </w:rPr>
            </w:pPr>
            <w:r>
              <w:rPr>
                <w:sz w:val="11"/>
              </w:rPr>
              <w:t>20.PCA.17.05-AT1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292287A" w14:textId="77777777" w:rsidR="00D321F6" w:rsidRDefault="00446D4D">
            <w:pPr>
              <w:pStyle w:val="TableParagraph"/>
              <w:spacing w:line="126" w:lineRule="exact"/>
              <w:ind w:left="54" w:right="89"/>
              <w:rPr>
                <w:sz w:val="11"/>
              </w:rPr>
            </w:pPr>
            <w:r>
              <w:rPr>
                <w:sz w:val="11"/>
              </w:rPr>
              <w:t>Dirección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obra y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coordinación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seguridad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salud: Puesta en valor histórico artístico San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Juan - San Francisco (bibliotecas pública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municipal).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(Refinanciación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anualidad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2020)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C27B686" w14:textId="77777777" w:rsidR="00D321F6" w:rsidRDefault="00D321F6">
            <w:pPr>
              <w:pStyle w:val="TableParagraph"/>
              <w:spacing w:before="1"/>
            </w:pPr>
          </w:p>
          <w:p w14:paraId="2A92033B" w14:textId="77777777" w:rsidR="00D321F6" w:rsidRDefault="00446D4D">
            <w:pPr>
              <w:pStyle w:val="TableParagraph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5.865,62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E92AC06" w14:textId="77777777" w:rsidR="00D321F6" w:rsidRDefault="00D321F6">
            <w:pPr>
              <w:pStyle w:val="TableParagraph"/>
              <w:spacing w:before="2"/>
            </w:pPr>
          </w:p>
          <w:p w14:paraId="1BDE47DC" w14:textId="77777777" w:rsidR="00D321F6" w:rsidRDefault="00446D4D">
            <w:pPr>
              <w:pStyle w:val="TableParagraph"/>
              <w:spacing w:before="1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5.865,62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977890E" w14:textId="77777777" w:rsidR="00D321F6" w:rsidRDefault="00D321F6">
            <w:pPr>
              <w:pStyle w:val="TableParagraph"/>
              <w:spacing w:before="2"/>
            </w:pPr>
          </w:p>
          <w:p w14:paraId="39D1B886" w14:textId="77777777" w:rsidR="00D321F6" w:rsidRDefault="00446D4D">
            <w:pPr>
              <w:pStyle w:val="TableParagraph"/>
              <w:spacing w:before="1"/>
              <w:ind w:right="42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DA0CFBC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D4E3E14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07A8BA26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16B28D24" w14:textId="77777777" w:rsidR="00000000" w:rsidRDefault="00446D4D"/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5ADD5EAA" w14:textId="77777777" w:rsidR="00D321F6" w:rsidRDefault="00446D4D">
            <w:pPr>
              <w:pStyle w:val="TableParagraph"/>
              <w:spacing w:before="78"/>
              <w:ind w:left="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Total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Telde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9858F9F" w14:textId="77777777" w:rsidR="00D321F6" w:rsidRDefault="00446D4D">
            <w:pPr>
              <w:pStyle w:val="TableParagraph"/>
              <w:spacing w:before="78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902.657,00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13E3CE3C" w14:textId="77777777" w:rsidR="00D321F6" w:rsidRDefault="00446D4D">
            <w:pPr>
              <w:pStyle w:val="TableParagraph"/>
              <w:spacing w:before="78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902.657,00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256B96DC" w14:textId="77777777" w:rsidR="00D321F6" w:rsidRDefault="00446D4D">
            <w:pPr>
              <w:pStyle w:val="TableParagraph"/>
              <w:spacing w:before="78"/>
              <w:ind w:right="42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2B873F34" w14:textId="77777777" w:rsidR="00D321F6" w:rsidRDefault="00446D4D">
            <w:pPr>
              <w:pStyle w:val="TableParagraph"/>
              <w:spacing w:before="78"/>
              <w:ind w:right="42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E907A17" w14:textId="77777777" w:rsidR="00D321F6" w:rsidRDefault="00446D4D">
            <w:pPr>
              <w:pStyle w:val="TableParagraph"/>
              <w:spacing w:before="78"/>
              <w:ind w:left="102" w:right="23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</w:tr>
      <w:tr w:rsidR="00D321F6" w14:paraId="753683D9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6EF9E598" w14:textId="77777777" w:rsidR="00D321F6" w:rsidRDefault="00D321F6">
            <w:pPr>
              <w:pStyle w:val="TableParagraph"/>
            </w:pPr>
          </w:p>
          <w:p w14:paraId="03E9F55A" w14:textId="77777777" w:rsidR="00D321F6" w:rsidRDefault="00446D4D">
            <w:pPr>
              <w:pStyle w:val="TableParagraph"/>
              <w:spacing w:before="77"/>
              <w:ind w:left="55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Valsequillo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1763E5C" w14:textId="77777777" w:rsidR="00D321F6" w:rsidRDefault="00446D4D">
            <w:pPr>
              <w:pStyle w:val="TableParagraph"/>
              <w:spacing w:before="66"/>
              <w:ind w:left="39" w:right="34"/>
              <w:jc w:val="center"/>
              <w:rPr>
                <w:sz w:val="11"/>
              </w:rPr>
            </w:pPr>
            <w:r>
              <w:rPr>
                <w:sz w:val="11"/>
              </w:rPr>
              <w:t>22.PCA.19.01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0431FE4" w14:textId="77777777" w:rsidR="00D321F6" w:rsidRDefault="00446D4D">
            <w:pPr>
              <w:pStyle w:val="TableParagraph"/>
              <w:spacing w:line="126" w:lineRule="exact"/>
              <w:ind w:left="54" w:right="80"/>
              <w:rPr>
                <w:sz w:val="11"/>
              </w:rPr>
            </w:pPr>
            <w:r>
              <w:rPr>
                <w:sz w:val="11"/>
              </w:rPr>
              <w:t>Proyecto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adecuación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mejora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parques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z w:val="11"/>
              </w:rPr>
              <w:t>tu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barrio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A2B712D" w14:textId="77777777" w:rsidR="00D321F6" w:rsidRDefault="00446D4D">
            <w:pPr>
              <w:pStyle w:val="TableParagraph"/>
              <w:spacing w:before="65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302.010,30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FA1B538" w14:textId="77777777" w:rsidR="00D321F6" w:rsidRDefault="00446D4D">
            <w:pPr>
              <w:pStyle w:val="TableParagraph"/>
              <w:spacing w:before="66"/>
              <w:ind w:right="44"/>
              <w:jc w:val="right"/>
              <w:rPr>
                <w:sz w:val="11"/>
              </w:rPr>
            </w:pPr>
            <w:r>
              <w:rPr>
                <w:sz w:val="11"/>
              </w:rPr>
              <w:t>302.010,30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9B21870" w14:textId="77777777" w:rsidR="00D321F6" w:rsidRDefault="00446D4D">
            <w:pPr>
              <w:pStyle w:val="TableParagraph"/>
              <w:spacing w:before="66"/>
              <w:ind w:right="42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060342B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5BE00EE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6645CA36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476D106C" w14:textId="77777777" w:rsidR="00000000" w:rsidRDefault="00446D4D"/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3E1BCAFD" w14:textId="77777777" w:rsidR="00D321F6" w:rsidRDefault="00446D4D">
            <w:pPr>
              <w:pStyle w:val="TableParagraph"/>
              <w:spacing w:before="78"/>
              <w:ind w:left="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Total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Valsequillo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4B4717E3" w14:textId="77777777" w:rsidR="00D321F6" w:rsidRDefault="00446D4D">
            <w:pPr>
              <w:pStyle w:val="TableParagraph"/>
              <w:spacing w:before="78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302.010,30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016C405A" w14:textId="77777777" w:rsidR="00D321F6" w:rsidRDefault="00446D4D">
            <w:pPr>
              <w:pStyle w:val="TableParagraph"/>
              <w:spacing w:before="78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302.010,30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30ED6ADA" w14:textId="77777777" w:rsidR="00D321F6" w:rsidRDefault="00446D4D">
            <w:pPr>
              <w:pStyle w:val="TableParagraph"/>
              <w:spacing w:before="78"/>
              <w:ind w:right="42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1F2902D8" w14:textId="77777777" w:rsidR="00D321F6" w:rsidRDefault="00446D4D">
            <w:pPr>
              <w:pStyle w:val="TableParagraph"/>
              <w:spacing w:before="78"/>
              <w:ind w:right="42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035EC8B0" w14:textId="77777777" w:rsidR="00D321F6" w:rsidRDefault="00446D4D">
            <w:pPr>
              <w:pStyle w:val="TableParagraph"/>
              <w:spacing w:before="78"/>
              <w:ind w:left="102" w:right="23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</w:tr>
      <w:tr w:rsidR="00D321F6" w14:paraId="75E309F5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4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1E6B59A4" w14:textId="77777777" w:rsidR="00D321F6" w:rsidRDefault="00446D4D">
            <w:pPr>
              <w:pStyle w:val="TableParagraph"/>
              <w:spacing w:before="78"/>
              <w:ind w:left="55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Total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Plan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Cooperación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con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los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Ayuntamientos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PCA</w:t>
            </w:r>
            <w:r>
              <w:rPr>
                <w:rFonts w:ascii="Arial" w:hAnsi="Arial"/>
                <w:b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2022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175AA679" w14:textId="77777777" w:rsidR="00D321F6" w:rsidRDefault="00446D4D">
            <w:pPr>
              <w:pStyle w:val="TableParagraph"/>
              <w:spacing w:before="78"/>
              <w:ind w:right="43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11.624.463,21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0BB124C9" w14:textId="77777777" w:rsidR="00D321F6" w:rsidRDefault="00446D4D">
            <w:pPr>
              <w:pStyle w:val="TableParagraph"/>
              <w:spacing w:before="78"/>
              <w:ind w:right="4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8.048.235,21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25DCE8AC" w14:textId="77777777" w:rsidR="00D321F6" w:rsidRDefault="00446D4D">
            <w:pPr>
              <w:pStyle w:val="TableParagraph"/>
              <w:spacing w:before="78"/>
              <w:ind w:right="42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60.891,45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26D6C40F" w14:textId="77777777" w:rsidR="00D321F6" w:rsidRDefault="00446D4D">
            <w:pPr>
              <w:pStyle w:val="TableParagraph"/>
              <w:spacing w:before="78"/>
              <w:ind w:right="42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3.515.336,55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182C486C" w14:textId="77777777" w:rsidR="00D321F6" w:rsidRDefault="00446D4D">
            <w:pPr>
              <w:pStyle w:val="TableParagraph"/>
              <w:spacing w:before="78"/>
              <w:ind w:left="102" w:right="23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0,00</w:t>
            </w:r>
          </w:p>
        </w:tc>
      </w:tr>
    </w:tbl>
    <w:p w14:paraId="2201FB16" w14:textId="77777777" w:rsidR="00D321F6" w:rsidRDefault="00D321F6">
      <w:pPr>
        <w:pStyle w:val="Textbody"/>
        <w:spacing w:before="8"/>
        <w:rPr>
          <w:sz w:val="18"/>
        </w:rPr>
      </w:pPr>
    </w:p>
    <w:p w14:paraId="410A30DE" w14:textId="77777777" w:rsidR="00D321F6" w:rsidRDefault="00446D4D">
      <w:pPr>
        <w:pStyle w:val="Textbody"/>
        <w:spacing w:before="103"/>
        <w:ind w:left="2788" w:right="1398"/>
        <w:jc w:val="both"/>
      </w:pPr>
      <w:r>
        <w:t>4.- El resto de actuaciones del apartado 1 que no han sido objeto de aprobación en el</w:t>
      </w:r>
      <w:r>
        <w:rPr>
          <w:spacing w:val="1"/>
        </w:rPr>
        <w:t xml:space="preserve"> </w:t>
      </w:r>
      <w:r>
        <w:t>presente acuerdo plenario, quedan a expensas de que por los Ayuntamientos afectados</w:t>
      </w:r>
      <w:r>
        <w:rPr>
          <w:spacing w:val="1"/>
        </w:rPr>
        <w:t xml:space="preserve"> </w:t>
      </w:r>
      <w:r>
        <w:t>presenten la oportuna documentación que permita su aprobación en próximos Plenos 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celebren.</w:t>
      </w:r>
    </w:p>
    <w:p w14:paraId="3F017F21" w14:textId="77777777" w:rsidR="00D321F6" w:rsidRDefault="00D321F6">
      <w:pPr>
        <w:pStyle w:val="Textbody"/>
        <w:spacing w:before="7"/>
        <w:rPr>
          <w:sz w:val="20"/>
        </w:rPr>
      </w:pPr>
    </w:p>
    <w:p w14:paraId="3776DD98" w14:textId="77777777" w:rsidR="00D321F6" w:rsidRDefault="00446D4D">
      <w:pPr>
        <w:pStyle w:val="Textbody"/>
        <w:spacing w:line="242" w:lineRule="auto"/>
        <w:ind w:left="2788" w:right="1398"/>
        <w:jc w:val="both"/>
      </w:pPr>
      <w:r>
        <w:rPr>
          <w:rFonts w:ascii="Arial" w:hAnsi="Arial"/>
          <w:b/>
        </w:rPr>
        <w:t>SEGUNDO.- Autorizar a los siguientes Ayuntamientos</w:t>
      </w:r>
      <w:r>
        <w:rPr>
          <w:rFonts w:ascii="Arial" w:hAnsi="Arial"/>
          <w:b/>
          <w:spacing w:val="1"/>
        </w:rPr>
        <w:t xml:space="preserve"> </w:t>
      </w:r>
      <w:r>
        <w:t>la gestión de la cont</w:t>
      </w:r>
      <w:r>
        <w:t>ratación y</w:t>
      </w:r>
      <w:r>
        <w:rPr>
          <w:spacing w:val="1"/>
        </w:rPr>
        <w:t xml:space="preserve"> </w:t>
      </w:r>
      <w:r>
        <w:t>ejecución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t>siguientes</w:t>
      </w:r>
      <w:r>
        <w:rPr>
          <w:spacing w:val="19"/>
        </w:rPr>
        <w:t xml:space="preserve"> </w:t>
      </w:r>
      <w:r>
        <w:t>actuaciones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desarrollar</w:t>
      </w:r>
      <w:r>
        <w:rPr>
          <w:spacing w:val="20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término</w:t>
      </w:r>
      <w:r>
        <w:rPr>
          <w:spacing w:val="17"/>
        </w:rPr>
        <w:t xml:space="preserve"> </w:t>
      </w:r>
      <w:r>
        <w:t>municipal</w:t>
      </w:r>
      <w:r>
        <w:rPr>
          <w:spacing w:val="18"/>
        </w:rPr>
        <w:t xml:space="preserve"> </w:t>
      </w:r>
      <w:r>
        <w:t>respectivo,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artículos</w:t>
      </w:r>
      <w:r>
        <w:rPr>
          <w:spacing w:val="1"/>
        </w:rPr>
        <w:t xml:space="preserve"> </w:t>
      </w:r>
      <w:r>
        <w:t>33.2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Texto</w:t>
      </w:r>
      <w:r>
        <w:rPr>
          <w:spacing w:val="1"/>
        </w:rPr>
        <w:t xml:space="preserve"> </w:t>
      </w:r>
      <w:r>
        <w:t>Refundido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 legales vigentes en materia de Régimen Local, aprobado por Real 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781/1986,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abril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123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7/1985,</w:t>
      </w:r>
      <w:r>
        <w:rPr>
          <w:spacing w:val="1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2</w:t>
      </w:r>
      <w:r>
        <w:rPr>
          <w:spacing w:val="47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abril,</w:t>
      </w:r>
      <w:r>
        <w:rPr>
          <w:spacing w:val="1"/>
        </w:rPr>
        <w:t xml:space="preserve"> </w:t>
      </w:r>
      <w:r>
        <w:t>reguladora de las Bases de Régimen Local; sie</w:t>
      </w:r>
      <w:r>
        <w:t>mpre que se cumplan los requisitos del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22.2.g)</w:t>
      </w:r>
      <w:r>
        <w:rPr>
          <w:spacing w:val="1"/>
        </w:rPr>
        <w:t xml:space="preserve"> </w:t>
      </w:r>
      <w:r>
        <w:t>en relación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47.2.h) del</w:t>
      </w:r>
      <w:r>
        <w:rPr>
          <w:spacing w:val="1"/>
        </w:rPr>
        <w:t xml:space="preserve"> </w:t>
      </w:r>
      <w:r>
        <w:t>mismo</w:t>
      </w:r>
      <w:r>
        <w:rPr>
          <w:spacing w:val="2"/>
        </w:rPr>
        <w:t xml:space="preserve"> </w:t>
      </w:r>
      <w:r>
        <w:t>cuerpo</w:t>
      </w:r>
      <w:r>
        <w:rPr>
          <w:spacing w:val="1"/>
        </w:rPr>
        <w:t xml:space="preserve"> </w:t>
      </w:r>
      <w:r>
        <w:t>legal :</w:t>
      </w:r>
    </w:p>
    <w:p w14:paraId="661FEA6E" w14:textId="77777777" w:rsidR="00D321F6" w:rsidRDefault="00D321F6">
      <w:pPr>
        <w:pStyle w:val="Textbody"/>
        <w:spacing w:before="9"/>
        <w:rPr>
          <w:sz w:val="11"/>
        </w:rPr>
      </w:pPr>
    </w:p>
    <w:tbl>
      <w:tblPr>
        <w:tblW w:w="6180" w:type="dxa"/>
        <w:tblInd w:w="31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2"/>
        <w:gridCol w:w="1114"/>
        <w:gridCol w:w="2916"/>
        <w:gridCol w:w="1068"/>
      </w:tblGrid>
      <w:tr w:rsidR="00D321F6" w14:paraId="0488CB5C" w14:textId="77777777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1717279" w14:textId="77777777" w:rsidR="00D321F6" w:rsidRDefault="00446D4D">
            <w:pPr>
              <w:pStyle w:val="TableParagraph"/>
              <w:spacing w:before="104"/>
              <w:ind w:left="28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Municipio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2841771B" w14:textId="77777777" w:rsidR="00D321F6" w:rsidRDefault="00446D4D">
            <w:pPr>
              <w:pStyle w:val="TableParagraph"/>
              <w:spacing w:before="104"/>
              <w:ind w:left="190" w:right="188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Expediente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283170E" w14:textId="77777777" w:rsidR="00D321F6" w:rsidRDefault="00446D4D">
            <w:pPr>
              <w:pStyle w:val="TableParagraph"/>
              <w:spacing w:before="104"/>
              <w:ind w:left="729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Descripción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la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actuación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2A186288" w14:textId="77777777" w:rsidR="00D321F6" w:rsidRDefault="00446D4D">
            <w:pPr>
              <w:pStyle w:val="TableParagraph"/>
              <w:spacing w:before="104"/>
              <w:ind w:left="196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Presupuesto</w:t>
            </w:r>
          </w:p>
        </w:tc>
      </w:tr>
      <w:tr w:rsidR="00D321F6" w14:paraId="517AF702" w14:textId="7777777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0EEE34A2" w14:textId="77777777" w:rsidR="00D321F6" w:rsidRDefault="00D321F6">
            <w:pPr>
              <w:pStyle w:val="TableParagraph"/>
            </w:pPr>
          </w:p>
          <w:p w14:paraId="6365E4C5" w14:textId="77777777" w:rsidR="00D321F6" w:rsidRDefault="00446D4D">
            <w:pPr>
              <w:pStyle w:val="TableParagraph"/>
              <w:spacing w:before="75"/>
              <w:ind w:left="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Agüimes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7064310" w14:textId="77777777" w:rsidR="00D321F6" w:rsidRDefault="00446D4D">
            <w:pPr>
              <w:pStyle w:val="TableParagraph"/>
              <w:spacing w:before="65"/>
              <w:ind w:left="190" w:right="188"/>
              <w:jc w:val="center"/>
              <w:rPr>
                <w:sz w:val="11"/>
              </w:rPr>
            </w:pPr>
            <w:r>
              <w:rPr>
                <w:sz w:val="11"/>
              </w:rPr>
              <w:t>22.PCA.02.01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647B36D" w14:textId="77777777" w:rsidR="00D321F6" w:rsidRDefault="00446D4D">
            <w:pPr>
              <w:pStyle w:val="TableParagraph"/>
              <w:spacing w:line="126" w:lineRule="exact"/>
              <w:ind w:left="52"/>
              <w:rPr>
                <w:sz w:val="11"/>
              </w:rPr>
            </w:pPr>
            <w:r>
              <w:rPr>
                <w:sz w:val="11"/>
              </w:rPr>
              <w:t>Reforma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instalación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eléctrica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autoconsumo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centros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escolares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municipales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Fase I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7BB24AE" w14:textId="77777777" w:rsidR="00D321F6" w:rsidRDefault="00446D4D">
            <w:pPr>
              <w:pStyle w:val="TableParagraph"/>
              <w:spacing w:before="63"/>
              <w:ind w:right="48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596.453,00</w:t>
            </w:r>
          </w:p>
        </w:tc>
      </w:tr>
      <w:tr w:rsidR="00D321F6" w14:paraId="0B1E89D1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7562F2B9" w14:textId="77777777" w:rsidR="00000000" w:rsidRDefault="00446D4D"/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70068BBB" w14:textId="77777777" w:rsidR="00D321F6" w:rsidRDefault="00446D4D">
            <w:pPr>
              <w:pStyle w:val="TableParagraph"/>
              <w:spacing w:before="78"/>
              <w:ind w:left="5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Total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Agüimes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462B6DC2" w14:textId="77777777" w:rsidR="00D321F6" w:rsidRDefault="00446D4D">
            <w:pPr>
              <w:pStyle w:val="TableParagraph"/>
              <w:spacing w:before="78"/>
              <w:ind w:right="48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596.453,00</w:t>
            </w:r>
          </w:p>
        </w:tc>
      </w:tr>
      <w:tr w:rsidR="00D321F6" w14:paraId="3611E69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2D99BE57" w14:textId="77777777" w:rsidR="00D321F6" w:rsidRDefault="00D321F6">
            <w:pPr>
              <w:pStyle w:val="TableParagraph"/>
            </w:pPr>
          </w:p>
          <w:p w14:paraId="7E27D7E8" w14:textId="77777777" w:rsidR="00D321F6" w:rsidRDefault="00446D4D">
            <w:pPr>
              <w:pStyle w:val="TableParagraph"/>
              <w:spacing w:before="75"/>
              <w:ind w:left="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Arucas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992EA59" w14:textId="77777777" w:rsidR="00D321F6" w:rsidRDefault="00446D4D">
            <w:pPr>
              <w:pStyle w:val="TableParagraph"/>
              <w:spacing w:before="70"/>
              <w:ind w:left="190" w:right="188"/>
              <w:jc w:val="center"/>
              <w:rPr>
                <w:sz w:val="11"/>
              </w:rPr>
            </w:pPr>
            <w:r>
              <w:rPr>
                <w:sz w:val="11"/>
              </w:rPr>
              <w:t>22.PCA.04.01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43536F7" w14:textId="77777777" w:rsidR="00D321F6" w:rsidRDefault="00446D4D">
            <w:pPr>
              <w:pStyle w:val="TableParagraph"/>
              <w:spacing w:line="120" w:lineRule="atLeast"/>
              <w:ind w:left="52" w:right="97"/>
              <w:rPr>
                <w:sz w:val="11"/>
              </w:rPr>
            </w:pPr>
            <w:r>
              <w:rPr>
                <w:sz w:val="11"/>
              </w:rPr>
              <w:t>Creación de aparcamiento eficiente anexo al colegio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CEIP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Arucas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(iluminación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led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puntos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recarga)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88A8B61" w14:textId="77777777" w:rsidR="00D321F6" w:rsidRDefault="00446D4D">
            <w:pPr>
              <w:pStyle w:val="TableParagraph"/>
              <w:spacing w:before="68"/>
              <w:ind w:right="48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384.786,32</w:t>
            </w:r>
          </w:p>
        </w:tc>
      </w:tr>
      <w:tr w:rsidR="00D321F6" w14:paraId="3116672B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67C7632D" w14:textId="77777777" w:rsidR="00000000" w:rsidRDefault="00446D4D"/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6734A404" w14:textId="77777777" w:rsidR="00D321F6" w:rsidRDefault="00446D4D">
            <w:pPr>
              <w:pStyle w:val="TableParagraph"/>
              <w:spacing w:before="74"/>
              <w:ind w:left="5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Total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Arucas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69851228" w14:textId="77777777" w:rsidR="00D321F6" w:rsidRDefault="00446D4D">
            <w:pPr>
              <w:pStyle w:val="TableParagraph"/>
              <w:spacing w:before="74"/>
              <w:ind w:right="48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384.786,32</w:t>
            </w:r>
          </w:p>
        </w:tc>
      </w:tr>
      <w:tr w:rsidR="00D321F6" w14:paraId="7B5F3D3A" w14:textId="7777777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43809FE8" w14:textId="77777777" w:rsidR="00D321F6" w:rsidRDefault="00D321F6">
            <w:pPr>
              <w:pStyle w:val="TableParagraph"/>
            </w:pPr>
          </w:p>
          <w:p w14:paraId="38836578" w14:textId="77777777" w:rsidR="00D321F6" w:rsidRDefault="00D321F6">
            <w:pPr>
              <w:pStyle w:val="TableParagraph"/>
            </w:pPr>
          </w:p>
          <w:p w14:paraId="23D86C6F" w14:textId="77777777" w:rsidR="00D321F6" w:rsidRDefault="00D321F6">
            <w:pPr>
              <w:pStyle w:val="TableParagraph"/>
            </w:pPr>
          </w:p>
          <w:p w14:paraId="40C4AEDF" w14:textId="77777777" w:rsidR="00D321F6" w:rsidRDefault="00446D4D">
            <w:pPr>
              <w:pStyle w:val="TableParagraph"/>
              <w:spacing w:before="72"/>
              <w:ind w:left="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Ingenio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47584F7" w14:textId="77777777" w:rsidR="00D321F6" w:rsidRDefault="00446D4D">
            <w:pPr>
              <w:pStyle w:val="TableParagraph"/>
              <w:spacing w:before="66"/>
              <w:ind w:left="190" w:right="188"/>
              <w:jc w:val="center"/>
              <w:rPr>
                <w:sz w:val="11"/>
              </w:rPr>
            </w:pPr>
            <w:r>
              <w:rPr>
                <w:sz w:val="11"/>
              </w:rPr>
              <w:t>22.PCA.07.01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B7ADD69" w14:textId="77777777" w:rsidR="00D321F6" w:rsidRDefault="00446D4D">
            <w:pPr>
              <w:pStyle w:val="TableParagraph"/>
              <w:spacing w:line="126" w:lineRule="exact"/>
              <w:ind w:left="52" w:right="97"/>
              <w:rPr>
                <w:sz w:val="11"/>
              </w:rPr>
            </w:pPr>
            <w:r>
              <w:rPr>
                <w:sz w:val="11"/>
              </w:rPr>
              <w:t>Mejora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redes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generales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servicios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las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vías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urbanas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Avda. de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Los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Artesanos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otras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38CCB46" w14:textId="77777777" w:rsidR="00D321F6" w:rsidRDefault="00446D4D">
            <w:pPr>
              <w:pStyle w:val="TableParagraph"/>
              <w:spacing w:before="65"/>
              <w:ind w:right="48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334.029,18</w:t>
            </w:r>
          </w:p>
        </w:tc>
      </w:tr>
      <w:tr w:rsidR="00D321F6" w14:paraId="2A494DCE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0FBCE391" w14:textId="77777777" w:rsidR="00000000" w:rsidRDefault="00446D4D"/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C72F123" w14:textId="77777777" w:rsidR="00D321F6" w:rsidRDefault="00446D4D">
            <w:pPr>
              <w:pStyle w:val="TableParagraph"/>
              <w:spacing w:before="66"/>
              <w:ind w:left="190" w:right="188"/>
              <w:jc w:val="center"/>
              <w:rPr>
                <w:sz w:val="11"/>
              </w:rPr>
            </w:pPr>
            <w:r>
              <w:rPr>
                <w:sz w:val="11"/>
              </w:rPr>
              <w:t>22.PCA.07.02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099C626" w14:textId="77777777" w:rsidR="00D321F6" w:rsidRDefault="00446D4D">
            <w:pPr>
              <w:pStyle w:val="TableParagraph"/>
              <w:spacing w:line="120" w:lineRule="atLeast"/>
              <w:ind w:left="52"/>
              <w:rPr>
                <w:sz w:val="11"/>
              </w:rPr>
            </w:pPr>
            <w:r>
              <w:rPr>
                <w:sz w:val="11"/>
              </w:rPr>
              <w:t>Adquisición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vehículos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eléctricos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parque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móvil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z w:val="11"/>
              </w:rPr>
              <w:t>municipal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6537200" w14:textId="77777777" w:rsidR="00D321F6" w:rsidRDefault="00446D4D">
            <w:pPr>
              <w:pStyle w:val="TableParagraph"/>
              <w:spacing w:before="65"/>
              <w:ind w:right="48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29.879,00</w:t>
            </w:r>
          </w:p>
        </w:tc>
      </w:tr>
      <w:tr w:rsidR="00D321F6" w14:paraId="2144699B" w14:textId="7777777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593AAF93" w14:textId="77777777" w:rsidR="00000000" w:rsidRDefault="00446D4D"/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B6E8F24" w14:textId="77777777" w:rsidR="00D321F6" w:rsidRDefault="00446D4D">
            <w:pPr>
              <w:pStyle w:val="TableParagraph"/>
              <w:spacing w:before="65"/>
              <w:ind w:left="190" w:right="188"/>
              <w:jc w:val="center"/>
              <w:rPr>
                <w:sz w:val="11"/>
              </w:rPr>
            </w:pPr>
            <w:r>
              <w:rPr>
                <w:sz w:val="11"/>
              </w:rPr>
              <w:t>22.PCA.07.03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B7631C5" w14:textId="77777777" w:rsidR="00D321F6" w:rsidRDefault="00446D4D">
            <w:pPr>
              <w:pStyle w:val="TableParagraph"/>
              <w:spacing w:line="126" w:lineRule="exact"/>
              <w:ind w:left="52"/>
              <w:rPr>
                <w:sz w:val="11"/>
              </w:rPr>
            </w:pPr>
            <w:r>
              <w:rPr>
                <w:sz w:val="11"/>
              </w:rPr>
              <w:t>Sustitución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led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luminarias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alumbrado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público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Cercado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Grande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Avda. de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Valencia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060164E" w14:textId="77777777" w:rsidR="00D321F6" w:rsidRDefault="00446D4D">
            <w:pPr>
              <w:pStyle w:val="TableParagraph"/>
              <w:spacing w:before="63"/>
              <w:ind w:right="48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63.000,00</w:t>
            </w:r>
          </w:p>
        </w:tc>
      </w:tr>
      <w:tr w:rsidR="00D321F6" w14:paraId="1FDA57E3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58942CC9" w14:textId="77777777" w:rsidR="00000000" w:rsidRDefault="00446D4D"/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4786EDD1" w14:textId="77777777" w:rsidR="00D321F6" w:rsidRDefault="00446D4D">
            <w:pPr>
              <w:pStyle w:val="TableParagraph"/>
              <w:spacing w:before="78"/>
              <w:ind w:left="5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Total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Ingenio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1E5E39C1" w14:textId="77777777" w:rsidR="00D321F6" w:rsidRDefault="00446D4D">
            <w:pPr>
              <w:pStyle w:val="TableParagraph"/>
              <w:spacing w:before="78"/>
              <w:ind w:right="48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426.908,18</w:t>
            </w:r>
          </w:p>
        </w:tc>
      </w:tr>
      <w:tr w:rsidR="00D321F6" w14:paraId="1AE401CA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166A70D7" w14:textId="77777777" w:rsidR="00D321F6" w:rsidRDefault="00D321F6">
            <w:pPr>
              <w:pStyle w:val="TableParagraph"/>
            </w:pPr>
          </w:p>
          <w:p w14:paraId="0C77A5A0" w14:textId="77777777" w:rsidR="00D321F6" w:rsidRDefault="00446D4D">
            <w:pPr>
              <w:pStyle w:val="TableParagraph"/>
              <w:spacing w:before="90"/>
              <w:ind w:left="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Mogán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519A378" w14:textId="77777777" w:rsidR="00D321F6" w:rsidRDefault="00446D4D">
            <w:pPr>
              <w:pStyle w:val="TableParagraph"/>
              <w:spacing w:before="80"/>
              <w:ind w:left="190" w:right="188"/>
              <w:jc w:val="center"/>
              <w:rPr>
                <w:sz w:val="11"/>
              </w:rPr>
            </w:pPr>
            <w:r>
              <w:rPr>
                <w:sz w:val="11"/>
              </w:rPr>
              <w:t>22.PCA.08.01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3A12337" w14:textId="77777777" w:rsidR="00D321F6" w:rsidRDefault="00446D4D">
            <w:pPr>
              <w:pStyle w:val="TableParagraph"/>
              <w:spacing w:before="80"/>
              <w:ind w:left="52"/>
              <w:rPr>
                <w:sz w:val="11"/>
              </w:rPr>
            </w:pPr>
            <w:r>
              <w:rPr>
                <w:sz w:val="11"/>
              </w:rPr>
              <w:t>Plaza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Motor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Grande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(C/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Salamanca),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Puerto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Rico.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7D0A8AE" w14:textId="77777777" w:rsidR="00D321F6" w:rsidRDefault="00446D4D">
            <w:pPr>
              <w:pStyle w:val="TableParagraph"/>
              <w:spacing w:before="78"/>
              <w:ind w:right="48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504.737,52</w:t>
            </w:r>
          </w:p>
        </w:tc>
      </w:tr>
      <w:tr w:rsidR="00D321F6" w14:paraId="1642EE3F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38256F7C" w14:textId="77777777" w:rsidR="00000000" w:rsidRDefault="00446D4D"/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0F32BE5E" w14:textId="77777777" w:rsidR="00D321F6" w:rsidRDefault="00446D4D">
            <w:pPr>
              <w:pStyle w:val="TableParagraph"/>
              <w:spacing w:before="78"/>
              <w:ind w:left="5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Total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Mogán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28BDD937" w14:textId="77777777" w:rsidR="00D321F6" w:rsidRDefault="00446D4D">
            <w:pPr>
              <w:pStyle w:val="TableParagraph"/>
              <w:spacing w:before="78"/>
              <w:ind w:right="48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504.737,52</w:t>
            </w:r>
          </w:p>
        </w:tc>
      </w:tr>
      <w:tr w:rsidR="00D321F6" w14:paraId="3C6B0BC3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20BAA382" w14:textId="77777777" w:rsidR="00D321F6" w:rsidRDefault="00D321F6">
            <w:pPr>
              <w:pStyle w:val="TableParagraph"/>
            </w:pPr>
          </w:p>
          <w:p w14:paraId="331F63AE" w14:textId="77777777" w:rsidR="00D321F6" w:rsidRDefault="00446D4D">
            <w:pPr>
              <w:pStyle w:val="TableParagraph"/>
              <w:spacing w:before="90"/>
              <w:ind w:left="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Las</w:t>
            </w:r>
            <w:r>
              <w:rPr>
                <w:rFonts w:ascii="Arial" w:hAnsi="Arial"/>
                <w:b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Palmas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G.C.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63FDF8E" w14:textId="77777777" w:rsidR="00D321F6" w:rsidRDefault="00446D4D">
            <w:pPr>
              <w:pStyle w:val="TableParagraph"/>
              <w:spacing w:before="80"/>
              <w:ind w:left="190" w:right="188"/>
              <w:jc w:val="center"/>
              <w:rPr>
                <w:sz w:val="11"/>
              </w:rPr>
            </w:pPr>
            <w:r>
              <w:rPr>
                <w:sz w:val="11"/>
              </w:rPr>
              <w:t>22.PCA.10.01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B702027" w14:textId="77777777" w:rsidR="00D321F6" w:rsidRDefault="00446D4D">
            <w:pPr>
              <w:pStyle w:val="TableParagraph"/>
              <w:spacing w:before="17" w:line="126" w:lineRule="exact"/>
              <w:ind w:left="52"/>
              <w:rPr>
                <w:sz w:val="11"/>
              </w:rPr>
            </w:pPr>
            <w:r>
              <w:rPr>
                <w:sz w:val="11"/>
              </w:rPr>
              <w:t>Reparación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puesta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marcha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ascensores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elementos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z w:val="11"/>
              </w:rPr>
              <w:t>mecánicos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ciudad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78E62A4" w14:textId="77777777" w:rsidR="00D321F6" w:rsidRDefault="00446D4D">
            <w:pPr>
              <w:pStyle w:val="TableParagraph"/>
              <w:spacing w:before="78"/>
              <w:ind w:right="48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2.080.898,96</w:t>
            </w:r>
          </w:p>
        </w:tc>
      </w:tr>
      <w:tr w:rsidR="00D321F6" w14:paraId="2F051554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71AF1E0A" w14:textId="77777777" w:rsidR="00000000" w:rsidRDefault="00446D4D"/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66205C8B" w14:textId="77777777" w:rsidR="00D321F6" w:rsidRDefault="00446D4D">
            <w:pPr>
              <w:pStyle w:val="TableParagraph"/>
              <w:spacing w:before="78"/>
              <w:ind w:left="5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Total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Las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Palmas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Gran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Canaria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028B2488" w14:textId="77777777" w:rsidR="00D321F6" w:rsidRDefault="00446D4D">
            <w:pPr>
              <w:pStyle w:val="TableParagraph"/>
              <w:spacing w:before="78"/>
              <w:ind w:right="48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2.080.898,96</w:t>
            </w:r>
          </w:p>
        </w:tc>
      </w:tr>
      <w:tr w:rsidR="00D321F6" w14:paraId="43FC547D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710FF987" w14:textId="77777777" w:rsidR="00D321F6" w:rsidRDefault="00D321F6">
            <w:pPr>
              <w:pStyle w:val="TableParagraph"/>
            </w:pPr>
          </w:p>
          <w:p w14:paraId="0CE4A1DD" w14:textId="77777777" w:rsidR="00D321F6" w:rsidRDefault="00446D4D">
            <w:pPr>
              <w:pStyle w:val="TableParagraph"/>
              <w:spacing w:before="88"/>
              <w:ind w:left="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S.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Bartolomé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T.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A224B77" w14:textId="77777777" w:rsidR="00D321F6" w:rsidRDefault="00446D4D">
            <w:pPr>
              <w:pStyle w:val="TableParagraph"/>
              <w:spacing w:before="80"/>
              <w:ind w:left="190" w:right="188"/>
              <w:jc w:val="center"/>
              <w:rPr>
                <w:sz w:val="11"/>
              </w:rPr>
            </w:pPr>
            <w:r>
              <w:rPr>
                <w:sz w:val="11"/>
              </w:rPr>
              <w:t>22.PCA.11.02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0B5E634" w14:textId="77777777" w:rsidR="00D321F6" w:rsidRDefault="00446D4D">
            <w:pPr>
              <w:pStyle w:val="TableParagraph"/>
              <w:spacing w:before="16"/>
              <w:ind w:left="52"/>
              <w:rPr>
                <w:sz w:val="11"/>
              </w:rPr>
            </w:pPr>
            <w:r>
              <w:rPr>
                <w:sz w:val="11"/>
              </w:rPr>
              <w:t>Suministro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equipamiento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material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informático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z w:val="11"/>
              </w:rPr>
              <w:t>distintas áreas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municipales.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D4D27CA" w14:textId="77777777" w:rsidR="00D321F6" w:rsidRDefault="00446D4D">
            <w:pPr>
              <w:pStyle w:val="TableParagraph"/>
              <w:spacing w:before="78"/>
              <w:ind w:right="48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88.363,24</w:t>
            </w:r>
          </w:p>
        </w:tc>
      </w:tr>
      <w:tr w:rsidR="00D321F6" w14:paraId="6ADD17DC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42420CA9" w14:textId="77777777" w:rsidR="00000000" w:rsidRDefault="00446D4D"/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7AEC93A5" w14:textId="77777777" w:rsidR="00D321F6" w:rsidRDefault="00446D4D">
            <w:pPr>
              <w:pStyle w:val="TableParagraph"/>
              <w:spacing w:before="78"/>
              <w:ind w:left="5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Total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San</w:t>
            </w:r>
            <w:r>
              <w:rPr>
                <w:rFonts w:ascii="Arial" w:hAnsi="Arial"/>
                <w:b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Bartolomé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Tirajana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60E9227E" w14:textId="77777777" w:rsidR="00D321F6" w:rsidRDefault="00446D4D">
            <w:pPr>
              <w:pStyle w:val="TableParagraph"/>
              <w:spacing w:before="78"/>
              <w:ind w:right="48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88.363,24</w:t>
            </w:r>
          </w:p>
        </w:tc>
      </w:tr>
    </w:tbl>
    <w:p w14:paraId="3EE935D4" w14:textId="77777777" w:rsidR="00D321F6" w:rsidRDefault="00D321F6">
      <w:pPr>
        <w:pStyle w:val="Textbody"/>
        <w:spacing w:before="2"/>
        <w:rPr>
          <w:sz w:val="20"/>
        </w:rPr>
      </w:pPr>
    </w:p>
    <w:p w14:paraId="13C2D6DE" w14:textId="77777777" w:rsidR="00D321F6" w:rsidRDefault="00446D4D">
      <w:pPr>
        <w:pStyle w:val="Standard"/>
        <w:ind w:left="7789"/>
      </w:pPr>
      <w:r>
        <w:rPr>
          <w:rFonts w:ascii="Times New Roman" w:hAnsi="Times New Roman"/>
          <w:w w:val="105"/>
          <w:sz w:val="12"/>
        </w:rPr>
        <w:t>Bravo</w:t>
      </w:r>
      <w:r>
        <w:rPr>
          <w:rFonts w:ascii="Times New Roman" w:hAnsi="Times New Roman"/>
          <w:spacing w:val="-4"/>
          <w:w w:val="105"/>
          <w:sz w:val="12"/>
        </w:rPr>
        <w:t xml:space="preserve"> </w:t>
      </w:r>
      <w:r>
        <w:rPr>
          <w:rFonts w:ascii="Times New Roman" w:hAnsi="Times New Roman"/>
          <w:w w:val="105"/>
          <w:sz w:val="12"/>
        </w:rPr>
        <w:t>Murillo,23</w:t>
      </w:r>
      <w:r>
        <w:rPr>
          <w:rFonts w:ascii="Times New Roman" w:hAnsi="Times New Roman"/>
          <w:spacing w:val="24"/>
          <w:w w:val="105"/>
          <w:sz w:val="12"/>
        </w:rPr>
        <w:t xml:space="preserve"> </w:t>
      </w:r>
      <w:r>
        <w:rPr>
          <w:rFonts w:ascii="Times New Roman" w:hAnsi="Times New Roman"/>
          <w:w w:val="105"/>
          <w:sz w:val="12"/>
        </w:rPr>
        <w:t>1ª</w:t>
      </w:r>
      <w:r>
        <w:rPr>
          <w:rFonts w:ascii="Times New Roman" w:hAnsi="Times New Roman"/>
          <w:spacing w:val="-4"/>
          <w:w w:val="105"/>
          <w:sz w:val="12"/>
        </w:rPr>
        <w:t xml:space="preserve"> </w:t>
      </w:r>
      <w:r>
        <w:rPr>
          <w:rFonts w:ascii="Times New Roman" w:hAnsi="Times New Roman"/>
          <w:w w:val="105"/>
          <w:sz w:val="12"/>
        </w:rPr>
        <w:t>planta</w:t>
      </w:r>
    </w:p>
    <w:p w14:paraId="34B9B5C0" w14:textId="77777777" w:rsidR="00D321F6" w:rsidRDefault="00446D4D">
      <w:pPr>
        <w:pStyle w:val="Standard"/>
        <w:spacing w:before="8" w:line="251" w:lineRule="auto"/>
        <w:ind w:left="7789" w:right="1247"/>
      </w:pPr>
      <w:r>
        <w:rPr>
          <w:w w:val="105"/>
          <w:sz w:val="12"/>
        </w:rPr>
        <w:t>35003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Las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Palmas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de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Gran</w:t>
      </w:r>
      <w:r>
        <w:rPr>
          <w:spacing w:val="29"/>
          <w:w w:val="105"/>
          <w:sz w:val="12"/>
        </w:rPr>
        <w:t xml:space="preserve"> </w:t>
      </w:r>
      <w:r>
        <w:rPr>
          <w:w w:val="105"/>
          <w:sz w:val="12"/>
        </w:rPr>
        <w:t>Canaria</w:t>
      </w:r>
      <w:r>
        <w:rPr>
          <w:spacing w:val="-32"/>
          <w:w w:val="105"/>
          <w:sz w:val="12"/>
        </w:rPr>
        <w:t xml:space="preserve"> </w:t>
      </w:r>
      <w:r>
        <w:rPr>
          <w:w w:val="105"/>
          <w:sz w:val="12"/>
        </w:rPr>
        <w:t>Tel.: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928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21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94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21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·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Ext. 12119</w:t>
      </w:r>
    </w:p>
    <w:p w14:paraId="537E5BF1" w14:textId="77777777" w:rsidR="00D321F6" w:rsidRDefault="00446D4D">
      <w:pPr>
        <w:pStyle w:val="Standard"/>
        <w:spacing w:line="136" w:lineRule="exact"/>
        <w:ind w:left="7789"/>
      </w:pPr>
      <w:hyperlink r:id="rId48" w:history="1">
        <w:r>
          <w:rPr>
            <w:w w:val="105"/>
            <w:sz w:val="12"/>
          </w:rPr>
          <w:t>vickcobos@grancanaria.com</w:t>
        </w:r>
      </w:hyperlink>
    </w:p>
    <w:p w14:paraId="319A1A8C" w14:textId="77777777" w:rsidR="00D321F6" w:rsidRDefault="00D321F6">
      <w:pPr>
        <w:pStyle w:val="Textbody"/>
        <w:rPr>
          <w:sz w:val="20"/>
        </w:rPr>
      </w:pPr>
    </w:p>
    <w:p w14:paraId="7FF93935" w14:textId="77777777" w:rsidR="00D321F6" w:rsidRDefault="00D321F6">
      <w:pPr>
        <w:pStyle w:val="Textbody"/>
        <w:rPr>
          <w:sz w:val="20"/>
        </w:rPr>
      </w:pPr>
    </w:p>
    <w:p w14:paraId="1714A9FB" w14:textId="77777777" w:rsidR="00D321F6" w:rsidRDefault="00D321F6">
      <w:pPr>
        <w:pStyle w:val="Textbody"/>
        <w:rPr>
          <w:sz w:val="20"/>
        </w:rPr>
      </w:pPr>
    </w:p>
    <w:p w14:paraId="0EC9C240" w14:textId="77777777" w:rsidR="00D321F6" w:rsidRDefault="00D321F6">
      <w:pPr>
        <w:pStyle w:val="Textbody"/>
        <w:rPr>
          <w:sz w:val="20"/>
        </w:rPr>
      </w:pPr>
    </w:p>
    <w:p w14:paraId="6D2DD056" w14:textId="77777777" w:rsidR="00D321F6" w:rsidRDefault="00D321F6">
      <w:pPr>
        <w:pStyle w:val="Textbody"/>
        <w:rPr>
          <w:sz w:val="20"/>
        </w:rPr>
      </w:pPr>
    </w:p>
    <w:p w14:paraId="119E7133" w14:textId="77777777" w:rsidR="00D321F6" w:rsidRDefault="00D321F6">
      <w:pPr>
        <w:pStyle w:val="Textbody"/>
        <w:rPr>
          <w:sz w:val="20"/>
        </w:rPr>
      </w:pPr>
    </w:p>
    <w:p w14:paraId="0669720B" w14:textId="77777777" w:rsidR="00D321F6" w:rsidRDefault="00D321F6">
      <w:pPr>
        <w:pStyle w:val="Textbody"/>
        <w:rPr>
          <w:sz w:val="20"/>
        </w:rPr>
      </w:pPr>
    </w:p>
    <w:p w14:paraId="1648D289" w14:textId="77777777" w:rsidR="00D321F6" w:rsidRDefault="00D321F6">
      <w:pPr>
        <w:pStyle w:val="Textbody"/>
        <w:rPr>
          <w:sz w:val="20"/>
        </w:rPr>
      </w:pPr>
    </w:p>
    <w:p w14:paraId="02C190A3" w14:textId="77777777" w:rsidR="00D321F6" w:rsidRDefault="00D321F6">
      <w:pPr>
        <w:pStyle w:val="Textbody"/>
        <w:rPr>
          <w:sz w:val="20"/>
        </w:rPr>
      </w:pPr>
    </w:p>
    <w:p w14:paraId="56D67FE6" w14:textId="77777777" w:rsidR="00D321F6" w:rsidRDefault="00D321F6">
      <w:pPr>
        <w:pStyle w:val="Textbody"/>
        <w:rPr>
          <w:sz w:val="20"/>
        </w:rPr>
      </w:pPr>
    </w:p>
    <w:p w14:paraId="7DF58DB8" w14:textId="77777777" w:rsidR="00D321F6" w:rsidRDefault="00D321F6">
      <w:pPr>
        <w:pStyle w:val="Textbody"/>
        <w:spacing w:before="10"/>
        <w:rPr>
          <w:sz w:val="29"/>
        </w:rPr>
      </w:pPr>
    </w:p>
    <w:tbl>
      <w:tblPr>
        <w:tblW w:w="10129" w:type="dxa"/>
        <w:tblInd w:w="3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9"/>
        <w:gridCol w:w="5366"/>
        <w:gridCol w:w="1074"/>
        <w:gridCol w:w="1630"/>
      </w:tblGrid>
      <w:tr w:rsidR="00D321F6" w14:paraId="09EBCF60" w14:textId="777777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504AC3A7" w14:textId="77777777" w:rsidR="00D321F6" w:rsidRDefault="00446D4D">
            <w:pPr>
              <w:pStyle w:val="TableParagraph"/>
              <w:spacing w:before="63" w:line="146" w:lineRule="exact"/>
              <w:ind w:left="60" w:right="3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0"/>
                <w:sz w:val="14"/>
              </w:rPr>
              <w:t>Código</w:t>
            </w:r>
            <w:r>
              <w:rPr>
                <w:rFonts w:ascii="Arial" w:hAnsi="Arial"/>
                <w:b/>
                <w:spacing w:val="13"/>
                <w:w w:val="9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4"/>
              </w:rPr>
              <w:t>Seguro</w:t>
            </w:r>
            <w:r>
              <w:rPr>
                <w:rFonts w:ascii="Arial" w:hAnsi="Arial"/>
                <w:b/>
                <w:spacing w:val="14"/>
                <w:w w:val="9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4"/>
              </w:rPr>
              <w:t>de</w:t>
            </w:r>
            <w:r>
              <w:rPr>
                <w:rFonts w:ascii="Arial" w:hAnsi="Arial"/>
                <w:b/>
                <w:spacing w:val="14"/>
                <w:w w:val="9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4"/>
              </w:rPr>
              <w:t>Verificación: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F40C897" w14:textId="77777777" w:rsidR="00D321F6" w:rsidRDefault="00446D4D">
            <w:pPr>
              <w:pStyle w:val="TableParagraph"/>
              <w:spacing w:before="63" w:line="146" w:lineRule="exact"/>
              <w:ind w:left="1477"/>
              <w:rPr>
                <w:sz w:val="14"/>
              </w:rPr>
            </w:pPr>
            <w:r>
              <w:rPr>
                <w:sz w:val="14"/>
              </w:rPr>
              <w:t>VF4OYTALXFKLBZM7VSWFEYH2XQ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535C2A69" w14:textId="77777777" w:rsidR="00D321F6" w:rsidRDefault="00446D4D">
            <w:pPr>
              <w:pStyle w:val="TableParagraph"/>
              <w:spacing w:before="63" w:line="146" w:lineRule="exact"/>
              <w:ind w:left="94" w:right="8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Fecha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y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Hora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1D3EB05" w14:textId="77777777" w:rsidR="00D321F6" w:rsidRDefault="00446D4D">
            <w:pPr>
              <w:pStyle w:val="TableParagraph"/>
              <w:spacing w:before="63" w:line="146" w:lineRule="exact"/>
              <w:ind w:left="145" w:right="150"/>
              <w:jc w:val="center"/>
              <w:rPr>
                <w:sz w:val="14"/>
              </w:rPr>
            </w:pPr>
            <w:r>
              <w:rPr>
                <w:sz w:val="14"/>
              </w:rPr>
              <w:t>25/02/2022 11:53:50</w:t>
            </w:r>
          </w:p>
        </w:tc>
      </w:tr>
      <w:tr w:rsidR="00D321F6" w14:paraId="2D828717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367F3DF6" w14:textId="77777777" w:rsidR="00D321F6" w:rsidRDefault="00446D4D">
            <w:pPr>
              <w:pStyle w:val="TableParagraph"/>
              <w:spacing w:before="113"/>
              <w:ind w:left="60" w:right="3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Normativa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A78E706" w14:textId="77777777" w:rsidR="00D321F6" w:rsidRDefault="00446D4D">
            <w:pPr>
              <w:pStyle w:val="TableParagraph"/>
              <w:spacing w:before="50" w:line="140" w:lineRule="exact"/>
              <w:ind w:left="1174" w:right="193" w:hanging="948"/>
              <w:rPr>
                <w:sz w:val="14"/>
              </w:rPr>
            </w:pPr>
            <w:r>
              <w:rPr>
                <w:sz w:val="14"/>
              </w:rPr>
              <w:t>Este documento incorpora firma electrónica de acuerdo al Reglamento (UE) n.º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910/2014 del Parlamento Europeo y del Consejo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1B43B729" w14:textId="77777777" w:rsidR="00D321F6" w:rsidRDefault="00446D4D">
            <w:pPr>
              <w:pStyle w:val="TableParagraph"/>
              <w:spacing w:before="50" w:line="140" w:lineRule="exact"/>
              <w:ind w:left="188" w:right="159" w:firstLine="3"/>
              <w:rPr>
                <w:sz w:val="14"/>
              </w:rPr>
            </w:pPr>
            <w:r>
              <w:rPr>
                <w:sz w:val="14"/>
              </w:rPr>
              <w:t>Validez del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documento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FD65B8A" w14:textId="77777777" w:rsidR="00D321F6" w:rsidRDefault="00446D4D">
            <w:pPr>
              <w:pStyle w:val="TableParagraph"/>
              <w:spacing w:before="113"/>
              <w:ind w:left="145" w:right="150"/>
              <w:jc w:val="center"/>
              <w:rPr>
                <w:sz w:val="14"/>
              </w:rPr>
            </w:pPr>
            <w:r>
              <w:rPr>
                <w:sz w:val="14"/>
              </w:rPr>
              <w:t>Original</w:t>
            </w:r>
          </w:p>
        </w:tc>
      </w:tr>
      <w:tr w:rsidR="00D321F6" w14:paraId="1FB54B7B" w14:textId="7777777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03853B8D" w14:textId="77777777" w:rsidR="00D321F6" w:rsidRDefault="00446D4D">
            <w:pPr>
              <w:pStyle w:val="TableParagraph"/>
              <w:spacing w:before="43" w:line="146" w:lineRule="exact"/>
              <w:ind w:left="60" w:right="3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0"/>
                <w:sz w:val="14"/>
              </w:rPr>
              <w:t>Firmado</w:t>
            </w:r>
            <w:r>
              <w:rPr>
                <w:rFonts w:ascii="Arial" w:hAnsi="Arial"/>
                <w:b/>
                <w:spacing w:val="11"/>
                <w:w w:val="9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4"/>
              </w:rPr>
              <w:t>por</w:t>
            </w:r>
          </w:p>
        </w:tc>
        <w:tc>
          <w:tcPr>
            <w:tcW w:w="8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94A3A8F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333081E2" w14:textId="7777777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091D64C2" w14:textId="77777777" w:rsidR="00D321F6" w:rsidRDefault="00446D4D">
            <w:pPr>
              <w:pStyle w:val="TableParagraph"/>
              <w:spacing w:before="113"/>
              <w:ind w:left="60" w:right="3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0"/>
                <w:sz w:val="14"/>
              </w:rPr>
              <w:t>Url</w:t>
            </w:r>
            <w:r>
              <w:rPr>
                <w:rFonts w:ascii="Arial" w:hAnsi="Arial"/>
                <w:b/>
                <w:spacing w:val="7"/>
                <w:w w:val="9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4"/>
              </w:rPr>
              <w:t>de</w:t>
            </w:r>
            <w:r>
              <w:rPr>
                <w:rFonts w:ascii="Arial" w:hAnsi="Arial"/>
                <w:b/>
                <w:spacing w:val="8"/>
                <w:w w:val="9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4"/>
              </w:rPr>
              <w:t>verificación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7AF2D5C" w14:textId="77777777" w:rsidR="00D321F6" w:rsidRDefault="00446D4D">
            <w:pPr>
              <w:pStyle w:val="TableParagraph"/>
              <w:spacing w:before="60" w:line="206" w:lineRule="auto"/>
              <w:ind w:left="2582" w:right="49" w:hanging="2502"/>
              <w:rPr>
                <w:sz w:val="14"/>
              </w:rPr>
            </w:pPr>
            <w:r>
              <w:rPr>
                <w:sz w:val="14"/>
              </w:rPr>
              <w:t>https://verifirma.grancanaria.com/verifirma/code/VF4OYTALXFKLBZM7VSWFEYH2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XQ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266BF5D2" w14:textId="77777777" w:rsidR="00D321F6" w:rsidRDefault="00446D4D">
            <w:pPr>
              <w:pStyle w:val="TableParagraph"/>
              <w:spacing w:before="113"/>
              <w:ind w:left="94" w:right="8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Página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6C23323" w14:textId="77777777" w:rsidR="00D321F6" w:rsidRDefault="00446D4D">
            <w:pPr>
              <w:pStyle w:val="TableParagraph"/>
              <w:spacing w:before="113"/>
              <w:ind w:left="145" w:right="150"/>
              <w:jc w:val="center"/>
              <w:rPr>
                <w:sz w:val="14"/>
              </w:rPr>
            </w:pPr>
            <w:r>
              <w:rPr>
                <w:sz w:val="14"/>
              </w:rPr>
              <w:t>9/11</w:t>
            </w:r>
          </w:p>
        </w:tc>
      </w:tr>
    </w:tbl>
    <w:p w14:paraId="66F38F78" w14:textId="77777777" w:rsidR="00000000" w:rsidRDefault="00446D4D">
      <w:pPr>
        <w:sectPr w:rsidR="00000000">
          <w:headerReference w:type="even" r:id="rId49"/>
          <w:headerReference w:type="default" r:id="rId50"/>
          <w:footerReference w:type="even" r:id="rId51"/>
          <w:footerReference w:type="default" r:id="rId52"/>
          <w:pgSz w:w="11906" w:h="16838"/>
          <w:pgMar w:top="2220" w:right="820" w:bottom="140" w:left="0" w:header="929" w:footer="0" w:gutter="0"/>
          <w:pgNumType w:start="9"/>
          <w:cols w:space="720"/>
        </w:sectPr>
      </w:pPr>
    </w:p>
    <w:p w14:paraId="28D3DCAA" w14:textId="77777777" w:rsidR="00D321F6" w:rsidRDefault="00446D4D">
      <w:pPr>
        <w:pStyle w:val="Textbody"/>
        <w:spacing w:before="6"/>
        <w:rPr>
          <w:sz w:val="23"/>
        </w:rPr>
      </w:pPr>
      <w:r>
        <w:rPr>
          <w:noProof/>
          <w:sz w:val="23"/>
        </w:rPr>
        <w:lastRenderedPageBreak/>
        <w:drawing>
          <wp:anchor distT="0" distB="0" distL="114300" distR="114300" simplePos="0" relativeHeight="80" behindDoc="0" locked="0" layoutInCell="1" allowOverlap="1" wp14:anchorId="72355E23" wp14:editId="04694873">
            <wp:simplePos x="0" y="0"/>
            <wp:positionH relativeFrom="page">
              <wp:posOffset>6645240</wp:posOffset>
            </wp:positionH>
            <wp:positionV relativeFrom="page">
              <wp:posOffset>9712440</wp:posOffset>
            </wp:positionV>
            <wp:extent cx="723959" cy="793800"/>
            <wp:effectExtent l="0" t="0" r="0" b="6300"/>
            <wp:wrapNone/>
            <wp:docPr id="141" name="Imagen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59" cy="793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sz w:val="23"/>
        </w:rPr>
        <w:drawing>
          <wp:anchor distT="0" distB="0" distL="114300" distR="114300" simplePos="0" relativeHeight="57" behindDoc="1" locked="0" layoutInCell="1" allowOverlap="1" wp14:anchorId="560D0E43" wp14:editId="4DE8F9CE">
            <wp:simplePos x="0" y="0"/>
            <wp:positionH relativeFrom="page">
              <wp:posOffset>6392520</wp:posOffset>
            </wp:positionH>
            <wp:positionV relativeFrom="page">
              <wp:posOffset>8747280</wp:posOffset>
            </wp:positionV>
            <wp:extent cx="508679" cy="508679"/>
            <wp:effectExtent l="0" t="0" r="5671" b="5671"/>
            <wp:wrapNone/>
            <wp:docPr id="142" name="Imagen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679" cy="5086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81" behindDoc="0" locked="0" layoutInCell="1" allowOverlap="1" wp14:anchorId="7DC42907" wp14:editId="6966DF89">
                <wp:simplePos x="0" y="0"/>
                <wp:positionH relativeFrom="page">
                  <wp:posOffset>200160</wp:posOffset>
                </wp:positionH>
                <wp:positionV relativeFrom="page">
                  <wp:posOffset>9725040</wp:posOffset>
                </wp:positionV>
                <wp:extent cx="6442200" cy="768240"/>
                <wp:effectExtent l="0" t="0" r="15750" b="12810"/>
                <wp:wrapNone/>
                <wp:docPr id="143" name="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2200" cy="768240"/>
                        </a:xfrm>
                        <a:prstGeom prst="rect">
                          <a:avLst/>
                        </a:prstGeom>
                        <a:noFill/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tbl>
                            <w:tblPr>
                              <w:tblW w:w="10129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59"/>
                              <w:gridCol w:w="5366"/>
                              <w:gridCol w:w="1074"/>
                              <w:gridCol w:w="1630"/>
                            </w:tblGrid>
                            <w:tr w:rsidR="00D321F6" w14:paraId="40E3D31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30"/>
                              </w:trPr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FBFBF"/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269B8168" w14:textId="77777777" w:rsidR="00D321F6" w:rsidRDefault="00446D4D">
                                  <w:pPr>
                                    <w:pStyle w:val="TableParagraph"/>
                                    <w:spacing w:before="63" w:line="146" w:lineRule="exact"/>
                                    <w:ind w:left="60" w:right="3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w w:val="90"/>
                                      <w:sz w:val="14"/>
                                    </w:rPr>
                                    <w:t>Código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3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90"/>
                                      <w:sz w:val="14"/>
                                    </w:rPr>
                                    <w:t>Seguro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4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90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4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90"/>
                                      <w:sz w:val="14"/>
                                    </w:rPr>
                                    <w:t>Verificación:</w:t>
                                  </w:r>
                                </w:p>
                              </w:tc>
                              <w:tc>
                                <w:tcPr>
                                  <w:tcW w:w="5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36C046DA" w14:textId="77777777" w:rsidR="00D321F6" w:rsidRDefault="00446D4D">
                                  <w:pPr>
                                    <w:pStyle w:val="TableParagraph"/>
                                    <w:spacing w:before="63" w:line="146" w:lineRule="exact"/>
                                    <w:ind w:left="147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VF4OYTALXFKLBZM7VSWFEYH2XQ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FBFBF"/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096AEB65" w14:textId="77777777" w:rsidR="00D321F6" w:rsidRDefault="00446D4D">
                                  <w:pPr>
                                    <w:pStyle w:val="TableParagraph"/>
                                    <w:spacing w:before="63" w:line="146" w:lineRule="exact"/>
                                    <w:ind w:left="94" w:right="86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w w:val="95"/>
                                      <w:sz w:val="14"/>
                                    </w:rPr>
                                    <w:t>Fecha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2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95"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2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95"/>
                                      <w:sz w:val="14"/>
                                    </w:rPr>
                                    <w:t>Hora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65D53F21" w14:textId="77777777" w:rsidR="00D321F6" w:rsidRDefault="00446D4D">
                                  <w:pPr>
                                    <w:pStyle w:val="TableParagraph"/>
                                    <w:spacing w:before="63" w:line="146" w:lineRule="exact"/>
                                    <w:ind w:left="145" w:right="15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25/02/2022 11:53:50</w:t>
                                  </w:r>
                                </w:p>
                              </w:tc>
                            </w:tr>
                            <w:tr w:rsidR="00D321F6" w14:paraId="1C4047C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0"/>
                              </w:trPr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FBFBF"/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7F260E17" w14:textId="77777777" w:rsidR="00D321F6" w:rsidRDefault="00446D4D">
                                  <w:pPr>
                                    <w:pStyle w:val="TableParagraph"/>
                                    <w:spacing w:before="113"/>
                                    <w:ind w:left="60" w:right="3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Normativa</w:t>
                                  </w:r>
                                </w:p>
                              </w:tc>
                              <w:tc>
                                <w:tcPr>
                                  <w:tcW w:w="5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71F78868" w14:textId="77777777" w:rsidR="00D321F6" w:rsidRDefault="00446D4D">
                                  <w:pPr>
                                    <w:pStyle w:val="TableParagraph"/>
                                    <w:spacing w:before="50" w:line="140" w:lineRule="exact"/>
                                    <w:ind w:left="1174" w:right="193" w:hanging="9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Este documento incorpora firma electrónica de acuerdo al Reglamento (UE) n.º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910/2014 del Parlamento Europeo y del Consejo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FBFBF"/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4038E7F4" w14:textId="77777777" w:rsidR="00D321F6" w:rsidRDefault="00446D4D">
                                  <w:pPr>
                                    <w:pStyle w:val="TableParagraph"/>
                                    <w:spacing w:before="50" w:line="140" w:lineRule="exact"/>
                                    <w:ind w:left="188" w:right="159" w:firstLine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Validez del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documento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62276450" w14:textId="77777777" w:rsidR="00D321F6" w:rsidRDefault="00446D4D">
                                  <w:pPr>
                                    <w:pStyle w:val="TableParagraph"/>
                                    <w:spacing w:before="113"/>
                                    <w:ind w:left="145" w:right="15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Original</w:t>
                                  </w:r>
                                </w:p>
                              </w:tc>
                            </w:tr>
                            <w:tr w:rsidR="00D321F6" w14:paraId="2B1C282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10"/>
                              </w:trPr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FBFBF"/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690D5FCC" w14:textId="77777777" w:rsidR="00D321F6" w:rsidRDefault="00446D4D">
                                  <w:pPr>
                                    <w:pStyle w:val="TableParagraph"/>
                                    <w:spacing w:before="43" w:line="146" w:lineRule="exact"/>
                                    <w:ind w:left="60" w:right="3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w w:val="90"/>
                                      <w:sz w:val="14"/>
                                    </w:rPr>
                                    <w:t>Firmado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1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90"/>
                                      <w:sz w:val="14"/>
                                    </w:rPr>
                                    <w:t>por</w:t>
                                  </w:r>
                                </w:p>
                              </w:tc>
                              <w:tc>
                                <w:tcPr>
                                  <w:tcW w:w="807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41210727" w14:textId="77777777" w:rsidR="00D321F6" w:rsidRDefault="00D321F6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D321F6" w14:paraId="4BE3A9C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70"/>
                              </w:trPr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FBFBF"/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723E2B59" w14:textId="77777777" w:rsidR="00D321F6" w:rsidRDefault="00446D4D">
                                  <w:pPr>
                                    <w:pStyle w:val="TableParagraph"/>
                                    <w:spacing w:before="113"/>
                                    <w:ind w:left="60" w:right="3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w w:val="90"/>
                                      <w:sz w:val="14"/>
                                    </w:rPr>
                                    <w:t>Url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7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90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8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90"/>
                                      <w:sz w:val="14"/>
                                    </w:rPr>
                                    <w:t>verificación</w:t>
                                  </w:r>
                                </w:p>
                              </w:tc>
                              <w:tc>
                                <w:tcPr>
                                  <w:tcW w:w="5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5611EFD7" w14:textId="77777777" w:rsidR="00D321F6" w:rsidRDefault="00446D4D">
                                  <w:pPr>
                                    <w:pStyle w:val="TableParagraph"/>
                                    <w:spacing w:before="60" w:line="206" w:lineRule="auto"/>
                                    <w:ind w:left="2582" w:right="49" w:hanging="25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https://verifirma.grancanaria.com/verifirma/code/VF4OYTALXFKLBZM7VSWFEYH2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XQ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FBFBF"/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092AE459" w14:textId="77777777" w:rsidR="00D321F6" w:rsidRDefault="00446D4D">
                                  <w:pPr>
                                    <w:pStyle w:val="TableParagraph"/>
                                    <w:spacing w:before="113"/>
                                    <w:ind w:left="94" w:right="86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Página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" w:type="dxa"/>
                                    <w:bottom w:w="0" w:type="dxa"/>
                                    <w:right w:w="5" w:type="dxa"/>
                                  </w:tcMar>
                                </w:tcPr>
                                <w:p w14:paraId="4D86EA9F" w14:textId="77777777" w:rsidR="00D321F6" w:rsidRDefault="00446D4D">
                                  <w:pPr>
                                    <w:pStyle w:val="TableParagraph"/>
                                    <w:spacing w:before="113"/>
                                    <w:ind w:left="144" w:right="15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10/11</w:t>
                                  </w:r>
                                </w:p>
                              </w:tc>
                            </w:tr>
                          </w:tbl>
                          <w:p w14:paraId="77F442B4" w14:textId="77777777" w:rsidR="00D321F6" w:rsidRDefault="00D321F6">
                            <w:pPr>
                              <w:pStyle w:val="Textbody"/>
                            </w:pPr>
                          </w:p>
                        </w:txbxContent>
                      </wps:txbx>
                      <wps:bodyPr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42907" id="69" o:spid="_x0000_s1040" type="#_x0000_t202" style="position:absolute;margin-left:15.75pt;margin-top:765.75pt;width:507.25pt;height:60.5pt;z-index:8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" filled="f" strokeweight=".06pt">
                <v:textbox inset="0,0,0,0">
                  <w:txbxContent>
                    <w:tbl>
                      <w:tblPr>
                        <w:tblW w:w="10129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59"/>
                        <w:gridCol w:w="5366"/>
                        <w:gridCol w:w="1074"/>
                        <w:gridCol w:w="1630"/>
                      </w:tblGrid>
                      <w:tr w:rsidR="00D321F6" w14:paraId="40E3D31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30"/>
                        </w:trPr>
                        <w:tc>
                          <w:tcPr>
                            <w:tcW w:w="20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FBFBF"/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269B8168" w14:textId="77777777" w:rsidR="00D321F6" w:rsidRDefault="00446D4D">
                            <w:pPr>
                              <w:pStyle w:val="TableParagraph"/>
                              <w:spacing w:before="63" w:line="146" w:lineRule="exact"/>
                              <w:ind w:left="60" w:right="30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14"/>
                              </w:rPr>
                              <w:t>Seguro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14"/>
                              </w:rPr>
                              <w:t>Verificación:</w:t>
                            </w:r>
                          </w:p>
                        </w:tc>
                        <w:tc>
                          <w:tcPr>
                            <w:tcW w:w="5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36C046DA" w14:textId="77777777" w:rsidR="00D321F6" w:rsidRDefault="00446D4D">
                            <w:pPr>
                              <w:pStyle w:val="TableParagraph"/>
                              <w:spacing w:before="63" w:line="146" w:lineRule="exact"/>
                              <w:ind w:left="147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VF4OYTALXFKLBZM7VSWFEYH2XQ</w:t>
                            </w:r>
                          </w:p>
                        </w:tc>
                        <w:tc>
                          <w:tcPr>
                            <w:tcW w:w="107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FBFBF"/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096AEB65" w14:textId="77777777" w:rsidR="00D321F6" w:rsidRDefault="00446D4D">
                            <w:pPr>
                              <w:pStyle w:val="TableParagraph"/>
                              <w:spacing w:before="63" w:line="146" w:lineRule="exact"/>
                              <w:ind w:left="94" w:right="86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95"/>
                                <w:sz w:val="14"/>
                              </w:rPr>
                              <w:t>Fecha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5"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5"/>
                                <w:sz w:val="14"/>
                              </w:rPr>
                              <w:t>Hora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65D53F21" w14:textId="77777777" w:rsidR="00D321F6" w:rsidRDefault="00446D4D">
                            <w:pPr>
                              <w:pStyle w:val="TableParagraph"/>
                              <w:spacing w:before="63" w:line="146" w:lineRule="exact"/>
                              <w:ind w:left="145" w:right="15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25/02/2022 11:53:50</w:t>
                            </w:r>
                          </w:p>
                        </w:tc>
                      </w:tr>
                      <w:tr w:rsidR="00D321F6" w14:paraId="1C4047C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0"/>
                        </w:trPr>
                        <w:tc>
                          <w:tcPr>
                            <w:tcW w:w="20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FBFBF"/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7F260E17" w14:textId="77777777" w:rsidR="00D321F6" w:rsidRDefault="00446D4D">
                            <w:pPr>
                              <w:pStyle w:val="TableParagraph"/>
                              <w:spacing w:before="113"/>
                              <w:ind w:left="60" w:right="30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Normativa</w:t>
                            </w:r>
                          </w:p>
                        </w:tc>
                        <w:tc>
                          <w:tcPr>
                            <w:tcW w:w="5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71F78868" w14:textId="77777777" w:rsidR="00D321F6" w:rsidRDefault="00446D4D">
                            <w:pPr>
                              <w:pStyle w:val="TableParagraph"/>
                              <w:spacing w:before="50" w:line="140" w:lineRule="exact"/>
                              <w:ind w:left="1174" w:right="193" w:hanging="94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Este documento incorpora firma electrónica de acuerdo al Reglamento (UE) n.º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910/2014 del Parlamento Europeo y del Consejo</w:t>
                            </w:r>
                          </w:p>
                        </w:tc>
                        <w:tc>
                          <w:tcPr>
                            <w:tcW w:w="107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FBFBF"/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4038E7F4" w14:textId="77777777" w:rsidR="00D321F6" w:rsidRDefault="00446D4D">
                            <w:pPr>
                              <w:pStyle w:val="TableParagraph"/>
                              <w:spacing w:before="50" w:line="140" w:lineRule="exact"/>
                              <w:ind w:left="188" w:right="159" w:firstLine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Validez del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documento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62276450" w14:textId="77777777" w:rsidR="00D321F6" w:rsidRDefault="00446D4D">
                            <w:pPr>
                              <w:pStyle w:val="TableParagraph"/>
                              <w:spacing w:before="113"/>
                              <w:ind w:left="145" w:right="15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Original</w:t>
                            </w:r>
                          </w:p>
                        </w:tc>
                      </w:tr>
                      <w:tr w:rsidR="00D321F6" w14:paraId="2B1C282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10"/>
                        </w:trPr>
                        <w:tc>
                          <w:tcPr>
                            <w:tcW w:w="20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FBFBF"/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690D5FCC" w14:textId="77777777" w:rsidR="00D321F6" w:rsidRDefault="00446D4D">
                            <w:pPr>
                              <w:pStyle w:val="TableParagraph"/>
                              <w:spacing w:before="43" w:line="146" w:lineRule="exact"/>
                              <w:ind w:left="60" w:right="30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14"/>
                              </w:rPr>
                              <w:t>Firmado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14"/>
                              </w:rPr>
                              <w:t>por</w:t>
                            </w:r>
                          </w:p>
                        </w:tc>
                        <w:tc>
                          <w:tcPr>
                            <w:tcW w:w="807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41210727" w14:textId="77777777" w:rsidR="00D321F6" w:rsidRDefault="00D321F6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D321F6" w14:paraId="4BE3A9C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70"/>
                        </w:trPr>
                        <w:tc>
                          <w:tcPr>
                            <w:tcW w:w="20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FBFBF"/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723E2B59" w14:textId="77777777" w:rsidR="00D321F6" w:rsidRDefault="00446D4D">
                            <w:pPr>
                              <w:pStyle w:val="TableParagraph"/>
                              <w:spacing w:before="113"/>
                              <w:ind w:left="60" w:right="30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14"/>
                              </w:rPr>
                              <w:t>Url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14"/>
                              </w:rPr>
                              <w:t>verificación</w:t>
                            </w:r>
                          </w:p>
                        </w:tc>
                        <w:tc>
                          <w:tcPr>
                            <w:tcW w:w="5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5611EFD7" w14:textId="77777777" w:rsidR="00D321F6" w:rsidRDefault="00446D4D">
                            <w:pPr>
                              <w:pStyle w:val="TableParagraph"/>
                              <w:spacing w:before="60" w:line="206" w:lineRule="auto"/>
                              <w:ind w:left="2582" w:right="49" w:hanging="250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https://verifirma.grancanaria.com/verifirma/code/VF4OYTALXFKLBZM7VSWFEYH2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XQ</w:t>
                            </w:r>
                          </w:p>
                        </w:tc>
                        <w:tc>
                          <w:tcPr>
                            <w:tcW w:w="107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FBFBF"/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092AE459" w14:textId="77777777" w:rsidR="00D321F6" w:rsidRDefault="00446D4D">
                            <w:pPr>
                              <w:pStyle w:val="TableParagraph"/>
                              <w:spacing w:before="113"/>
                              <w:ind w:left="94" w:right="86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Página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cMar>
                          </w:tcPr>
                          <w:p w14:paraId="4D86EA9F" w14:textId="77777777" w:rsidR="00D321F6" w:rsidRDefault="00446D4D">
                            <w:pPr>
                              <w:pStyle w:val="TableParagraph"/>
                              <w:spacing w:before="113"/>
                              <w:ind w:left="144" w:right="15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10/11</w:t>
                            </w:r>
                          </w:p>
                        </w:tc>
                      </w:tr>
                    </w:tbl>
                    <w:p w14:paraId="77F442B4" w14:textId="77777777" w:rsidR="00D321F6" w:rsidRDefault="00D321F6">
                      <w:pPr>
                        <w:pStyle w:val="Textbod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6180" w:type="dxa"/>
        <w:tblInd w:w="31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2"/>
        <w:gridCol w:w="1114"/>
        <w:gridCol w:w="2916"/>
        <w:gridCol w:w="1068"/>
      </w:tblGrid>
      <w:tr w:rsidR="00D321F6" w14:paraId="76EA9894" w14:textId="77777777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62C53914" w14:textId="77777777" w:rsidR="00D321F6" w:rsidRDefault="00446D4D">
            <w:pPr>
              <w:pStyle w:val="TableParagraph"/>
              <w:spacing w:before="12" w:line="123" w:lineRule="exact"/>
              <w:ind w:left="28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Municipio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432B8D81" w14:textId="77777777" w:rsidR="00D321F6" w:rsidRDefault="00446D4D">
            <w:pPr>
              <w:pStyle w:val="TableParagraph"/>
              <w:spacing w:before="12" w:line="123" w:lineRule="exact"/>
              <w:ind w:left="190" w:right="188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Expediente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78E07483" w14:textId="77777777" w:rsidR="00D321F6" w:rsidRDefault="00446D4D">
            <w:pPr>
              <w:pStyle w:val="TableParagraph"/>
              <w:spacing w:before="12" w:line="123" w:lineRule="exact"/>
              <w:ind w:left="729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Descripción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la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actuación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55E2BFF2" w14:textId="77777777" w:rsidR="00D321F6" w:rsidRDefault="00446D4D">
            <w:pPr>
              <w:pStyle w:val="TableParagraph"/>
              <w:spacing w:before="12" w:line="123" w:lineRule="exact"/>
              <w:ind w:left="196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Presupuesto</w:t>
            </w:r>
          </w:p>
        </w:tc>
      </w:tr>
      <w:tr w:rsidR="00D321F6" w14:paraId="1824CA2C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20EC54A9" w14:textId="77777777" w:rsidR="00D321F6" w:rsidRDefault="00D321F6">
            <w:pPr>
              <w:pStyle w:val="TableParagraph"/>
            </w:pPr>
          </w:p>
          <w:p w14:paraId="2578AAA4" w14:textId="77777777" w:rsidR="00D321F6" w:rsidRDefault="00D321F6">
            <w:pPr>
              <w:pStyle w:val="TableParagraph"/>
            </w:pPr>
          </w:p>
          <w:p w14:paraId="213727DA" w14:textId="77777777" w:rsidR="00D321F6" w:rsidRDefault="00D321F6">
            <w:pPr>
              <w:pStyle w:val="TableParagraph"/>
            </w:pPr>
          </w:p>
          <w:p w14:paraId="5C009A9A" w14:textId="77777777" w:rsidR="00D321F6" w:rsidRDefault="00D321F6">
            <w:pPr>
              <w:pStyle w:val="TableParagraph"/>
            </w:pPr>
          </w:p>
          <w:p w14:paraId="1E37FFEE" w14:textId="77777777" w:rsidR="00D321F6" w:rsidRDefault="00446D4D">
            <w:pPr>
              <w:pStyle w:val="TableParagraph"/>
              <w:spacing w:before="83"/>
              <w:ind w:left="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La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Aldea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S.N.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5621C35" w14:textId="77777777" w:rsidR="00D321F6" w:rsidRDefault="00446D4D">
            <w:pPr>
              <w:pStyle w:val="TableParagraph"/>
              <w:spacing w:before="80"/>
              <w:ind w:left="190" w:right="188"/>
              <w:jc w:val="center"/>
              <w:rPr>
                <w:sz w:val="11"/>
              </w:rPr>
            </w:pPr>
            <w:r>
              <w:rPr>
                <w:sz w:val="11"/>
              </w:rPr>
              <w:t>22.PCA.12.01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FE119C8" w14:textId="77777777" w:rsidR="00D321F6" w:rsidRDefault="00446D4D">
            <w:pPr>
              <w:pStyle w:val="TableParagraph"/>
              <w:spacing w:before="17" w:line="126" w:lineRule="exact"/>
              <w:ind w:left="52" w:right="97"/>
              <w:rPr>
                <w:sz w:val="11"/>
              </w:rPr>
            </w:pPr>
            <w:r>
              <w:rPr>
                <w:sz w:val="11"/>
              </w:rPr>
              <w:t>Proyecto instalación solar fotovoltaica de autoconsumo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Residencia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mayores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Aldea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S.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Nicolás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9A70982" w14:textId="77777777" w:rsidR="00D321F6" w:rsidRDefault="00446D4D">
            <w:pPr>
              <w:pStyle w:val="TableParagraph"/>
              <w:spacing w:before="78"/>
              <w:ind w:right="48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38.434,44</w:t>
            </w:r>
          </w:p>
        </w:tc>
      </w:tr>
      <w:tr w:rsidR="00D321F6" w14:paraId="3805B40C" w14:textId="7777777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566CBCE5" w14:textId="77777777" w:rsidR="00000000" w:rsidRDefault="00446D4D"/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4977EE6" w14:textId="77777777" w:rsidR="00D321F6" w:rsidRDefault="00446D4D">
            <w:pPr>
              <w:pStyle w:val="TableParagraph"/>
              <w:spacing w:before="66"/>
              <w:ind w:left="190" w:right="188"/>
              <w:jc w:val="center"/>
              <w:rPr>
                <w:sz w:val="11"/>
              </w:rPr>
            </w:pPr>
            <w:r>
              <w:rPr>
                <w:sz w:val="11"/>
              </w:rPr>
              <w:t>22.PCA.12.02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2EC11FF" w14:textId="77777777" w:rsidR="00D321F6" w:rsidRDefault="00446D4D">
            <w:pPr>
              <w:pStyle w:val="TableParagraph"/>
              <w:spacing w:line="126" w:lineRule="exact"/>
              <w:ind w:left="52" w:right="97"/>
              <w:rPr>
                <w:sz w:val="11"/>
              </w:rPr>
            </w:pPr>
            <w:r>
              <w:rPr>
                <w:sz w:val="11"/>
              </w:rPr>
              <w:t>Proyecto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Director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regeneración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paisajística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Aldea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de S.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Nicolás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57B58AD" w14:textId="77777777" w:rsidR="00D321F6" w:rsidRDefault="00446D4D">
            <w:pPr>
              <w:pStyle w:val="TableParagraph"/>
              <w:spacing w:before="65"/>
              <w:ind w:right="48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169.465,98</w:t>
            </w:r>
          </w:p>
        </w:tc>
      </w:tr>
      <w:tr w:rsidR="00D321F6" w14:paraId="159DA13C" w14:textId="7777777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4DD909F9" w14:textId="77777777" w:rsidR="00000000" w:rsidRDefault="00446D4D"/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A607897" w14:textId="77777777" w:rsidR="00D321F6" w:rsidRDefault="00446D4D">
            <w:pPr>
              <w:pStyle w:val="TableParagraph"/>
              <w:spacing w:before="66"/>
              <w:ind w:left="190" w:right="188"/>
              <w:jc w:val="center"/>
              <w:rPr>
                <w:sz w:val="11"/>
              </w:rPr>
            </w:pPr>
            <w:r>
              <w:rPr>
                <w:sz w:val="11"/>
              </w:rPr>
              <w:t>22.PCA.12.03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1FEF840" w14:textId="77777777" w:rsidR="00D321F6" w:rsidRDefault="00446D4D">
            <w:pPr>
              <w:pStyle w:val="TableParagraph"/>
              <w:spacing w:line="126" w:lineRule="exact"/>
              <w:ind w:left="52"/>
              <w:rPr>
                <w:sz w:val="11"/>
              </w:rPr>
            </w:pPr>
            <w:r>
              <w:rPr>
                <w:sz w:val="11"/>
              </w:rPr>
              <w:t>Proyecto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instalaciones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eléctricas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baja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tensión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z w:val="11"/>
              </w:rPr>
              <w:t>estación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recarga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vehículos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eléctricos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(ERVE)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D8655FD" w14:textId="77777777" w:rsidR="00D321F6" w:rsidRDefault="00446D4D">
            <w:pPr>
              <w:pStyle w:val="TableParagraph"/>
              <w:spacing w:before="65"/>
              <w:ind w:right="48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19.729,03</w:t>
            </w:r>
          </w:p>
        </w:tc>
      </w:tr>
      <w:tr w:rsidR="00D321F6" w14:paraId="07E67870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5B3F2880" w14:textId="77777777" w:rsidR="00000000" w:rsidRDefault="00446D4D"/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101AF10" w14:textId="77777777" w:rsidR="00D321F6" w:rsidRDefault="00446D4D">
            <w:pPr>
              <w:pStyle w:val="TableParagraph"/>
              <w:spacing w:before="66"/>
              <w:ind w:left="190" w:right="188"/>
              <w:jc w:val="center"/>
              <w:rPr>
                <w:sz w:val="11"/>
              </w:rPr>
            </w:pPr>
            <w:r>
              <w:rPr>
                <w:sz w:val="11"/>
              </w:rPr>
              <w:t>22.PCA.12.04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8A5B641" w14:textId="77777777" w:rsidR="00D321F6" w:rsidRDefault="00446D4D">
            <w:pPr>
              <w:pStyle w:val="TableParagraph"/>
              <w:spacing w:line="126" w:lineRule="exact"/>
              <w:ind w:left="52" w:right="97"/>
              <w:rPr>
                <w:sz w:val="11"/>
              </w:rPr>
            </w:pPr>
            <w:r>
              <w:rPr>
                <w:sz w:val="11"/>
              </w:rPr>
              <w:t>Proyecto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suministro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dos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vehículos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eléctricos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dotación de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Servicios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municipales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84DB35A" w14:textId="77777777" w:rsidR="00D321F6" w:rsidRDefault="00446D4D">
            <w:pPr>
              <w:pStyle w:val="TableParagraph"/>
              <w:spacing w:before="65"/>
              <w:ind w:right="48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50.116,00</w:t>
            </w:r>
          </w:p>
        </w:tc>
      </w:tr>
      <w:tr w:rsidR="00D321F6" w14:paraId="5C36D003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2FA71404" w14:textId="77777777" w:rsidR="00000000" w:rsidRDefault="00446D4D"/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37B7A130" w14:textId="77777777" w:rsidR="00D321F6" w:rsidRDefault="00446D4D">
            <w:pPr>
              <w:pStyle w:val="TableParagraph"/>
              <w:spacing w:before="78"/>
              <w:ind w:left="5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Total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La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Aldea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San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Nicolás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1AAF9012" w14:textId="77777777" w:rsidR="00D321F6" w:rsidRDefault="00446D4D">
            <w:pPr>
              <w:pStyle w:val="TableParagraph"/>
              <w:spacing w:before="78"/>
              <w:ind w:right="48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277.745,45</w:t>
            </w:r>
          </w:p>
        </w:tc>
      </w:tr>
      <w:tr w:rsidR="00D321F6" w14:paraId="29E823C4" w14:textId="77777777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3DD6FC40" w14:textId="77777777" w:rsidR="00D321F6" w:rsidRDefault="00D321F6">
            <w:pPr>
              <w:pStyle w:val="TableParagraph"/>
            </w:pPr>
          </w:p>
          <w:p w14:paraId="7B97F212" w14:textId="77777777" w:rsidR="00D321F6" w:rsidRDefault="00D321F6">
            <w:pPr>
              <w:pStyle w:val="TableParagraph"/>
              <w:spacing w:before="3"/>
            </w:pPr>
          </w:p>
          <w:p w14:paraId="0F2EA00B" w14:textId="77777777" w:rsidR="00D321F6" w:rsidRDefault="00446D4D">
            <w:pPr>
              <w:pStyle w:val="TableParagraph"/>
              <w:ind w:left="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Sta.</w:t>
            </w:r>
            <w:r>
              <w:rPr>
                <w:rFonts w:ascii="Arial" w:hAnsi="Arial"/>
                <w:b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Brígida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ABE7115" w14:textId="77777777" w:rsidR="00D321F6" w:rsidRDefault="00D321F6">
            <w:pPr>
              <w:pStyle w:val="TableParagraph"/>
              <w:spacing w:before="4"/>
            </w:pPr>
          </w:p>
          <w:p w14:paraId="4704F71D" w14:textId="77777777" w:rsidR="00D321F6" w:rsidRDefault="00446D4D">
            <w:pPr>
              <w:pStyle w:val="TableParagraph"/>
              <w:ind w:left="190" w:right="188"/>
              <w:jc w:val="center"/>
              <w:rPr>
                <w:sz w:val="11"/>
              </w:rPr>
            </w:pPr>
            <w:r>
              <w:rPr>
                <w:sz w:val="11"/>
              </w:rPr>
              <w:t>22.PCA.13.01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488EE20" w14:textId="77777777" w:rsidR="00D321F6" w:rsidRDefault="00446D4D">
            <w:pPr>
              <w:pStyle w:val="TableParagraph"/>
              <w:spacing w:before="4" w:line="126" w:lineRule="exact"/>
              <w:ind w:left="52"/>
              <w:rPr>
                <w:sz w:val="11"/>
              </w:rPr>
            </w:pPr>
            <w:r>
              <w:rPr>
                <w:sz w:val="11"/>
              </w:rPr>
              <w:t>Proyecto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ruta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peatonal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circuito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circular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Sta.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Brígida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lote</w:t>
            </w:r>
          </w:p>
          <w:p w14:paraId="34240C41" w14:textId="77777777" w:rsidR="00D321F6" w:rsidRDefault="00446D4D">
            <w:pPr>
              <w:pStyle w:val="TableParagraph"/>
              <w:spacing w:line="128" w:lineRule="exact"/>
              <w:ind w:left="52" w:right="97"/>
              <w:rPr>
                <w:sz w:val="11"/>
              </w:rPr>
            </w:pPr>
            <w:r>
              <w:rPr>
                <w:sz w:val="11"/>
              </w:rPr>
              <w:t>2. Ruta peatonal (tramo B) Bco. Guiniguada La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Angostura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Bco.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Sta.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Brígida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Parque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Galeón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5F6F027" w14:textId="77777777" w:rsidR="00D321F6" w:rsidRDefault="00D321F6">
            <w:pPr>
              <w:pStyle w:val="TableParagraph"/>
              <w:spacing w:before="2"/>
            </w:pPr>
          </w:p>
          <w:p w14:paraId="4D680081" w14:textId="77777777" w:rsidR="00D321F6" w:rsidRDefault="00446D4D">
            <w:pPr>
              <w:pStyle w:val="TableParagraph"/>
              <w:ind w:right="48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146.904,72</w:t>
            </w:r>
          </w:p>
        </w:tc>
      </w:tr>
      <w:tr w:rsidR="00D321F6" w14:paraId="0A7207C8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49B0D3F2" w14:textId="77777777" w:rsidR="00000000" w:rsidRDefault="00446D4D"/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1FBFB82B" w14:textId="77777777" w:rsidR="00D321F6" w:rsidRDefault="00446D4D">
            <w:pPr>
              <w:pStyle w:val="TableParagraph"/>
              <w:spacing w:before="78"/>
              <w:ind w:left="5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Total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Santa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Brígida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19090784" w14:textId="77777777" w:rsidR="00D321F6" w:rsidRDefault="00446D4D">
            <w:pPr>
              <w:pStyle w:val="TableParagraph"/>
              <w:spacing w:before="78"/>
              <w:ind w:right="48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146.904,72</w:t>
            </w:r>
          </w:p>
        </w:tc>
      </w:tr>
      <w:tr w:rsidR="00D321F6" w14:paraId="2917AEC2" w14:textId="7777777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53A1394E" w14:textId="77777777" w:rsidR="00D321F6" w:rsidRDefault="00D321F6">
            <w:pPr>
              <w:pStyle w:val="TableParagraph"/>
            </w:pPr>
          </w:p>
          <w:p w14:paraId="6B204145" w14:textId="77777777" w:rsidR="00D321F6" w:rsidRDefault="00D321F6">
            <w:pPr>
              <w:pStyle w:val="TableParagraph"/>
            </w:pPr>
          </w:p>
          <w:p w14:paraId="4F74EF66" w14:textId="77777777" w:rsidR="00D321F6" w:rsidRDefault="00D321F6">
            <w:pPr>
              <w:pStyle w:val="TableParagraph"/>
            </w:pPr>
          </w:p>
          <w:p w14:paraId="5410F54B" w14:textId="77777777" w:rsidR="00D321F6" w:rsidRDefault="00D321F6">
            <w:pPr>
              <w:pStyle w:val="TableParagraph"/>
            </w:pPr>
          </w:p>
          <w:p w14:paraId="299F24E6" w14:textId="77777777" w:rsidR="00D321F6" w:rsidRDefault="00446D4D">
            <w:pPr>
              <w:pStyle w:val="TableParagraph"/>
              <w:spacing w:before="69"/>
              <w:ind w:left="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Sta.</w:t>
            </w:r>
            <w:r>
              <w:rPr>
                <w:rFonts w:ascii="Arial" w:hAnsi="Arial"/>
                <w:b/>
                <w:spacing w:val="-1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Lucía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T.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9575F8C" w14:textId="77777777" w:rsidR="00D321F6" w:rsidRDefault="00446D4D">
            <w:pPr>
              <w:pStyle w:val="TableParagraph"/>
              <w:spacing w:before="66"/>
              <w:ind w:left="190" w:right="188"/>
              <w:jc w:val="center"/>
              <w:rPr>
                <w:sz w:val="11"/>
              </w:rPr>
            </w:pPr>
            <w:r>
              <w:rPr>
                <w:sz w:val="11"/>
              </w:rPr>
              <w:t>22.PCA.14.01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7F96F74" w14:textId="77777777" w:rsidR="00D321F6" w:rsidRDefault="00446D4D">
            <w:pPr>
              <w:pStyle w:val="TableParagraph"/>
              <w:spacing w:line="126" w:lineRule="exact"/>
              <w:ind w:left="52"/>
              <w:rPr>
                <w:sz w:val="11"/>
              </w:rPr>
            </w:pPr>
            <w:r>
              <w:rPr>
                <w:sz w:val="11"/>
              </w:rPr>
              <w:t>Acondicionamiento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depósito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almacenamiento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agua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consumo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humano, estanque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Blanco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73576B5" w14:textId="77777777" w:rsidR="00D321F6" w:rsidRDefault="00446D4D">
            <w:pPr>
              <w:pStyle w:val="TableParagraph"/>
              <w:spacing w:before="65"/>
              <w:ind w:right="48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802.592,75</w:t>
            </w:r>
          </w:p>
        </w:tc>
      </w:tr>
      <w:tr w:rsidR="00D321F6" w14:paraId="6A5DBCB6" w14:textId="7777777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0C981A60" w14:textId="77777777" w:rsidR="00000000" w:rsidRDefault="00446D4D"/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2389CCE" w14:textId="77777777" w:rsidR="00D321F6" w:rsidRDefault="00446D4D">
            <w:pPr>
              <w:pStyle w:val="TableParagraph"/>
              <w:spacing w:before="66"/>
              <w:ind w:left="190" w:right="188"/>
              <w:jc w:val="center"/>
              <w:rPr>
                <w:sz w:val="11"/>
              </w:rPr>
            </w:pPr>
            <w:r>
              <w:rPr>
                <w:sz w:val="11"/>
              </w:rPr>
              <w:t>22.PCA.14.02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0E47310" w14:textId="77777777" w:rsidR="00D321F6" w:rsidRDefault="00446D4D">
            <w:pPr>
              <w:pStyle w:val="TableParagraph"/>
              <w:spacing w:line="126" w:lineRule="exact"/>
              <w:ind w:left="52"/>
              <w:rPr>
                <w:sz w:val="11"/>
              </w:rPr>
            </w:pPr>
            <w:r>
              <w:rPr>
                <w:sz w:val="11"/>
              </w:rPr>
              <w:t>Sustitución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luminaria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por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tecnología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led,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calles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Río,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z w:val="11"/>
              </w:rPr>
              <w:t>Teneguía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otras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71EF9B1" w14:textId="77777777" w:rsidR="00D321F6" w:rsidRDefault="00446D4D">
            <w:pPr>
              <w:pStyle w:val="TableParagraph"/>
              <w:spacing w:before="65"/>
              <w:ind w:right="48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491.778,39</w:t>
            </w:r>
          </w:p>
        </w:tc>
      </w:tr>
      <w:tr w:rsidR="00D321F6" w14:paraId="0F054394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291D81E9" w14:textId="77777777" w:rsidR="00000000" w:rsidRDefault="00446D4D"/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C0DA1C8" w14:textId="77777777" w:rsidR="00D321F6" w:rsidRDefault="00446D4D">
            <w:pPr>
              <w:pStyle w:val="TableParagraph"/>
              <w:spacing w:before="66"/>
              <w:ind w:left="190" w:right="188"/>
              <w:jc w:val="center"/>
              <w:rPr>
                <w:sz w:val="11"/>
              </w:rPr>
            </w:pPr>
            <w:r>
              <w:rPr>
                <w:sz w:val="11"/>
              </w:rPr>
              <w:t>22.PCA.14.05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2046333" w14:textId="77777777" w:rsidR="00D321F6" w:rsidRDefault="00446D4D">
            <w:pPr>
              <w:pStyle w:val="TableParagraph"/>
              <w:spacing w:line="126" w:lineRule="exact"/>
              <w:ind w:left="52"/>
              <w:rPr>
                <w:sz w:val="11"/>
              </w:rPr>
            </w:pPr>
            <w:r>
              <w:rPr>
                <w:sz w:val="11"/>
              </w:rPr>
              <w:t>Adquisición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vehículos,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equipamiento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utillaje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z w:val="11"/>
              </w:rPr>
              <w:t>Protección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Civil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D5E8AF2" w14:textId="77777777" w:rsidR="00D321F6" w:rsidRDefault="00446D4D">
            <w:pPr>
              <w:pStyle w:val="TableParagraph"/>
              <w:spacing w:before="65"/>
              <w:ind w:right="48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108.000,00</w:t>
            </w:r>
          </w:p>
        </w:tc>
      </w:tr>
      <w:tr w:rsidR="00D321F6" w14:paraId="62970B0F" w14:textId="7777777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57FE3A30" w14:textId="77777777" w:rsidR="00000000" w:rsidRDefault="00446D4D"/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F0B30D5" w14:textId="77777777" w:rsidR="00D321F6" w:rsidRDefault="00446D4D">
            <w:pPr>
              <w:pStyle w:val="TableParagraph"/>
              <w:spacing w:before="65"/>
              <w:ind w:left="190" w:right="188"/>
              <w:jc w:val="center"/>
              <w:rPr>
                <w:sz w:val="11"/>
              </w:rPr>
            </w:pPr>
            <w:r>
              <w:rPr>
                <w:sz w:val="11"/>
              </w:rPr>
              <w:t>22.PCA.14.06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B5D3CB5" w14:textId="77777777" w:rsidR="00D321F6" w:rsidRDefault="00446D4D">
            <w:pPr>
              <w:pStyle w:val="TableParagraph"/>
              <w:spacing w:line="126" w:lineRule="exact"/>
              <w:ind w:left="52" w:right="97"/>
              <w:rPr>
                <w:sz w:val="11"/>
              </w:rPr>
            </w:pPr>
            <w:r>
              <w:rPr>
                <w:sz w:val="11"/>
              </w:rPr>
              <w:t>Plan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Municipal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ante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emergencia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por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incendios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forestales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Santa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Lucía "PAMIF"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2EEEA15" w14:textId="77777777" w:rsidR="00D321F6" w:rsidRDefault="00446D4D">
            <w:pPr>
              <w:pStyle w:val="TableParagraph"/>
              <w:spacing w:before="63"/>
              <w:ind w:right="48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13.000,00</w:t>
            </w:r>
          </w:p>
        </w:tc>
      </w:tr>
      <w:tr w:rsidR="00D321F6" w14:paraId="5A9F78E6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579019B6" w14:textId="77777777" w:rsidR="00000000" w:rsidRDefault="00446D4D"/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4E373E19" w14:textId="77777777" w:rsidR="00D321F6" w:rsidRDefault="00446D4D">
            <w:pPr>
              <w:pStyle w:val="TableParagraph"/>
              <w:spacing w:before="78"/>
              <w:ind w:left="5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Total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Santa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Lucía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Tirajana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38561CE6" w14:textId="77777777" w:rsidR="00D321F6" w:rsidRDefault="00446D4D">
            <w:pPr>
              <w:pStyle w:val="TableParagraph"/>
              <w:spacing w:before="78"/>
              <w:ind w:right="48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1.415.371,14</w:t>
            </w:r>
          </w:p>
        </w:tc>
      </w:tr>
      <w:tr w:rsidR="00D321F6" w14:paraId="63E44DD7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32EDE520" w14:textId="77777777" w:rsidR="00D321F6" w:rsidRDefault="00D321F6">
            <w:pPr>
              <w:pStyle w:val="TableParagraph"/>
            </w:pPr>
          </w:p>
          <w:p w14:paraId="6B7BC0BC" w14:textId="77777777" w:rsidR="00D321F6" w:rsidRDefault="00446D4D">
            <w:pPr>
              <w:pStyle w:val="TableParagraph"/>
              <w:spacing w:before="85"/>
              <w:ind w:left="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Guía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59DCA69" w14:textId="77777777" w:rsidR="00D321F6" w:rsidRDefault="00446D4D">
            <w:pPr>
              <w:pStyle w:val="TableParagraph"/>
              <w:spacing w:before="80"/>
              <w:ind w:left="190" w:right="188"/>
              <w:jc w:val="center"/>
              <w:rPr>
                <w:sz w:val="11"/>
              </w:rPr>
            </w:pPr>
            <w:r>
              <w:rPr>
                <w:sz w:val="11"/>
              </w:rPr>
              <w:t>22.PCA.15.01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16AD705" w14:textId="77777777" w:rsidR="00D321F6" w:rsidRDefault="00446D4D">
            <w:pPr>
              <w:pStyle w:val="TableParagraph"/>
              <w:spacing w:before="80"/>
              <w:ind w:left="52"/>
              <w:rPr>
                <w:sz w:val="11"/>
              </w:rPr>
            </w:pPr>
            <w:r>
              <w:rPr>
                <w:sz w:val="11"/>
              </w:rPr>
              <w:t>Acondicionamiento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mejora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Plaza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La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Atalaya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AC7891F" w14:textId="77777777" w:rsidR="00D321F6" w:rsidRDefault="00446D4D">
            <w:pPr>
              <w:pStyle w:val="TableParagraph"/>
              <w:spacing w:before="78"/>
              <w:ind w:right="48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361.615,16</w:t>
            </w:r>
          </w:p>
        </w:tc>
      </w:tr>
      <w:tr w:rsidR="00D321F6" w14:paraId="6303BBE4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488B1A4E" w14:textId="77777777" w:rsidR="00000000" w:rsidRDefault="00446D4D"/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1B7CFD14" w14:textId="77777777" w:rsidR="00D321F6" w:rsidRDefault="00446D4D">
            <w:pPr>
              <w:pStyle w:val="TableParagraph"/>
              <w:spacing w:before="74"/>
              <w:ind w:left="5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Total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Santa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María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Guía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25059A78" w14:textId="77777777" w:rsidR="00D321F6" w:rsidRDefault="00446D4D">
            <w:pPr>
              <w:pStyle w:val="TableParagraph"/>
              <w:spacing w:before="74"/>
              <w:ind w:right="48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361.615,16</w:t>
            </w:r>
          </w:p>
        </w:tc>
      </w:tr>
      <w:tr w:rsidR="00D321F6" w14:paraId="4BF7EE14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214C12EA" w14:textId="77777777" w:rsidR="00D321F6" w:rsidRDefault="00D321F6">
            <w:pPr>
              <w:pStyle w:val="TableParagraph"/>
            </w:pPr>
          </w:p>
          <w:p w14:paraId="7E7E62DC" w14:textId="77777777" w:rsidR="00D321F6" w:rsidRDefault="00446D4D">
            <w:pPr>
              <w:pStyle w:val="TableParagraph"/>
              <w:spacing w:before="90"/>
              <w:ind w:left="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Valsequillo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1A3998B" w14:textId="77777777" w:rsidR="00D321F6" w:rsidRDefault="00446D4D">
            <w:pPr>
              <w:pStyle w:val="TableParagraph"/>
              <w:spacing w:before="80"/>
              <w:ind w:left="190" w:right="188"/>
              <w:jc w:val="center"/>
              <w:rPr>
                <w:sz w:val="11"/>
              </w:rPr>
            </w:pPr>
            <w:r>
              <w:rPr>
                <w:sz w:val="11"/>
              </w:rPr>
              <w:t>22.PCA.19.01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C463AA6" w14:textId="77777777" w:rsidR="00D321F6" w:rsidRDefault="00446D4D">
            <w:pPr>
              <w:pStyle w:val="TableParagraph"/>
              <w:spacing w:before="80"/>
              <w:ind w:left="52"/>
              <w:rPr>
                <w:sz w:val="11"/>
              </w:rPr>
            </w:pPr>
            <w:r>
              <w:rPr>
                <w:sz w:val="11"/>
              </w:rPr>
              <w:t>Proyecto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adecuación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mejora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parques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tu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barrio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D449AEA" w14:textId="77777777" w:rsidR="00D321F6" w:rsidRDefault="00446D4D">
            <w:pPr>
              <w:pStyle w:val="TableParagraph"/>
              <w:spacing w:before="78"/>
              <w:ind w:right="48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302.010,30</w:t>
            </w:r>
          </w:p>
        </w:tc>
      </w:tr>
      <w:tr w:rsidR="00D321F6" w14:paraId="36F8C56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017564D7" w14:textId="77777777" w:rsidR="00000000" w:rsidRDefault="00446D4D"/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0FAA2AFB" w14:textId="77777777" w:rsidR="00D321F6" w:rsidRDefault="00446D4D">
            <w:pPr>
              <w:pStyle w:val="TableParagraph"/>
              <w:spacing w:before="80"/>
              <w:ind w:left="5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Total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Valsequillo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0E3F8C5F" w14:textId="77777777" w:rsidR="00D321F6" w:rsidRDefault="00446D4D">
            <w:pPr>
              <w:pStyle w:val="TableParagraph"/>
              <w:spacing w:before="80"/>
              <w:ind w:right="48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302.010,30</w:t>
            </w:r>
          </w:p>
        </w:tc>
      </w:tr>
      <w:tr w:rsidR="00D321F6" w14:paraId="6559E5BC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5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00BAF5E7" w14:textId="77777777" w:rsidR="00D321F6" w:rsidRDefault="00446D4D">
            <w:pPr>
              <w:pStyle w:val="TableParagraph"/>
              <w:spacing w:before="78"/>
              <w:ind w:left="5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Total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Plan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Cooperación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con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los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Ayuntamientos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PCA</w:t>
            </w:r>
            <w:r>
              <w:rPr>
                <w:rFonts w:ascii="Arial" w:hAnsi="Arial"/>
                <w:b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2022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1F784E20" w14:textId="77777777" w:rsidR="00D321F6" w:rsidRDefault="00446D4D">
            <w:pPr>
              <w:pStyle w:val="TableParagraph"/>
              <w:spacing w:before="78"/>
              <w:ind w:right="48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6.585.793,99</w:t>
            </w:r>
          </w:p>
        </w:tc>
      </w:tr>
    </w:tbl>
    <w:p w14:paraId="44CF46E9" w14:textId="77777777" w:rsidR="00D321F6" w:rsidRDefault="00D321F6">
      <w:pPr>
        <w:pStyle w:val="Textbody"/>
        <w:spacing w:before="3"/>
        <w:rPr>
          <w:sz w:val="7"/>
        </w:rPr>
      </w:pPr>
    </w:p>
    <w:p w14:paraId="5EE02020" w14:textId="77777777" w:rsidR="00D321F6" w:rsidRDefault="00446D4D">
      <w:pPr>
        <w:pStyle w:val="Textbody"/>
        <w:spacing w:before="103" w:line="242" w:lineRule="auto"/>
        <w:ind w:left="2788" w:right="1399"/>
        <w:jc w:val="both"/>
      </w:pPr>
      <w:r>
        <w:rPr>
          <w:rFonts w:ascii="Arial" w:hAnsi="Arial"/>
          <w:b/>
        </w:rPr>
        <w:t xml:space="preserve">TERCERO.- </w:t>
      </w:r>
      <w:r>
        <w:t>Sin perjuicio del asesoramiento técnico y jurídico que el Cabildo de Gran</w:t>
      </w:r>
      <w:r>
        <w:rPr>
          <w:spacing w:val="1"/>
        </w:rPr>
        <w:t xml:space="preserve"> </w:t>
      </w:r>
      <w:r>
        <w:t>Canaria</w:t>
      </w:r>
      <w:r>
        <w:rPr>
          <w:spacing w:val="1"/>
        </w:rPr>
        <w:t xml:space="preserve"> </w:t>
      </w:r>
      <w:r>
        <w:t>preste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municipios,</w:t>
      </w:r>
      <w:r>
        <w:rPr>
          <w:spacing w:val="1"/>
        </w:rPr>
        <w:t xml:space="preserve"> </w:t>
      </w:r>
      <w:r>
        <w:t>éstos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responsables</w:t>
      </w:r>
      <w:r>
        <w:rPr>
          <w:spacing w:val="48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los</w:t>
      </w:r>
      <w:r>
        <w:rPr>
          <w:spacing w:val="48"/>
        </w:rPr>
        <w:t xml:space="preserve"> </w:t>
      </w:r>
      <w:r>
        <w:t>permisos,</w:t>
      </w:r>
      <w:r>
        <w:rPr>
          <w:spacing w:val="1"/>
        </w:rPr>
        <w:t xml:space="preserve"> </w:t>
      </w:r>
      <w:r>
        <w:t>autorizaciones</w:t>
      </w:r>
      <w:r>
        <w:rPr>
          <w:spacing w:val="15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licencias</w:t>
      </w:r>
      <w:r>
        <w:rPr>
          <w:spacing w:val="15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precisen</w:t>
      </w:r>
      <w:r>
        <w:rPr>
          <w:spacing w:val="14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ejecución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t>actuaciones</w:t>
      </w:r>
      <w:r>
        <w:rPr>
          <w:spacing w:val="16"/>
        </w:rPr>
        <w:t xml:space="preserve"> </w:t>
      </w:r>
      <w:r>
        <w:t>incluidas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Plan.</w:t>
      </w:r>
    </w:p>
    <w:p w14:paraId="573D5067" w14:textId="77777777" w:rsidR="00D321F6" w:rsidRDefault="00D321F6">
      <w:pPr>
        <w:pStyle w:val="Textbody"/>
        <w:spacing w:before="2"/>
        <w:rPr>
          <w:sz w:val="24"/>
        </w:rPr>
      </w:pPr>
    </w:p>
    <w:p w14:paraId="66426505" w14:textId="77777777" w:rsidR="00D321F6" w:rsidRDefault="00446D4D">
      <w:pPr>
        <w:pStyle w:val="Textbody"/>
        <w:spacing w:line="242" w:lineRule="auto"/>
        <w:ind w:left="2788" w:right="1399"/>
        <w:jc w:val="both"/>
      </w:pPr>
      <w:r>
        <w:rPr>
          <w:rFonts w:ascii="Arial" w:hAnsi="Arial"/>
          <w:b/>
        </w:rPr>
        <w:t xml:space="preserve">CUARTO.- </w:t>
      </w:r>
      <w:r>
        <w:t>Serán de aplicación,</w:t>
      </w:r>
      <w:r>
        <w:rPr>
          <w:spacing w:val="1"/>
        </w:rPr>
        <w:t xml:space="preserve"> </w:t>
      </w:r>
      <w:r>
        <w:t>además de las Bases Reguladoras del Plan,</w:t>
      </w:r>
      <w:r>
        <w:rPr>
          <w:spacing w:val="47"/>
        </w:rPr>
        <w:t xml:space="preserve"> </w:t>
      </w:r>
      <w:r>
        <w:t>las normas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carácter general y</w:t>
      </w:r>
      <w:r>
        <w:rPr>
          <w:spacing w:val="1"/>
        </w:rPr>
        <w:t xml:space="preserve"> </w:t>
      </w:r>
      <w:r>
        <w:t>sectorial</w:t>
      </w:r>
      <w:r>
        <w:rPr>
          <w:spacing w:val="1"/>
        </w:rPr>
        <w:t xml:space="preserve"> </w:t>
      </w:r>
      <w:r>
        <w:t>que corresponda</w:t>
      </w:r>
      <w:r>
        <w:rPr>
          <w:spacing w:val="1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particular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cada</w:t>
      </w:r>
      <w:r>
        <w:rPr>
          <w:spacing w:val="3"/>
        </w:rPr>
        <w:t xml:space="preserve"> </w:t>
      </w:r>
      <w:r>
        <w:t>actuación.</w:t>
      </w:r>
    </w:p>
    <w:p w14:paraId="1C2A5659" w14:textId="77777777" w:rsidR="00D321F6" w:rsidRDefault="00D321F6">
      <w:pPr>
        <w:pStyle w:val="Textbody"/>
        <w:spacing w:before="2"/>
        <w:rPr>
          <w:sz w:val="24"/>
        </w:rPr>
      </w:pPr>
    </w:p>
    <w:p w14:paraId="1F3F4C88" w14:textId="77777777" w:rsidR="00D321F6" w:rsidRDefault="00446D4D">
      <w:pPr>
        <w:pStyle w:val="Textbody"/>
        <w:spacing w:before="1" w:line="242" w:lineRule="auto"/>
        <w:ind w:left="2788" w:right="1401"/>
        <w:jc w:val="both"/>
      </w:pPr>
      <w:r>
        <w:rPr>
          <w:rFonts w:ascii="Arial" w:hAnsi="Arial"/>
          <w:b/>
        </w:rPr>
        <w:t>QUINT</w:t>
      </w:r>
      <w:r>
        <w:rPr>
          <w:rFonts w:ascii="Arial" w:hAnsi="Arial"/>
          <w:b/>
        </w:rPr>
        <w:t xml:space="preserve">O.- </w:t>
      </w:r>
      <w:r>
        <w:t>Realizar los trámites de Información y Exposición Pública preceptivos en este</w:t>
      </w:r>
      <w:r>
        <w:rPr>
          <w:spacing w:val="1"/>
        </w:rPr>
        <w:t xml:space="preserve"> </w:t>
      </w:r>
      <w:r>
        <w:t>expediente, de conformidad con el artículo 32 del Texto Refundido de las disposiciones</w:t>
      </w:r>
      <w:r>
        <w:rPr>
          <w:spacing w:val="1"/>
        </w:rPr>
        <w:t xml:space="preserve"> </w:t>
      </w:r>
      <w:r>
        <w:t>legales</w:t>
      </w:r>
      <w:r>
        <w:rPr>
          <w:spacing w:val="1"/>
        </w:rPr>
        <w:t xml:space="preserve"> </w:t>
      </w:r>
      <w:r>
        <w:t>vigentes</w:t>
      </w:r>
      <w:r>
        <w:rPr>
          <w:spacing w:val="1"/>
        </w:rPr>
        <w:t xml:space="preserve"> </w:t>
      </w:r>
      <w:r>
        <w:t>en materia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Régimen Local.</w:t>
      </w:r>
    </w:p>
    <w:p w14:paraId="5A67B9B9" w14:textId="77777777" w:rsidR="00D321F6" w:rsidRDefault="00D321F6">
      <w:pPr>
        <w:pStyle w:val="Textbody"/>
        <w:spacing w:before="4"/>
        <w:rPr>
          <w:sz w:val="24"/>
        </w:rPr>
      </w:pPr>
    </w:p>
    <w:p w14:paraId="584CD083" w14:textId="77777777" w:rsidR="00D321F6" w:rsidRDefault="00446D4D">
      <w:pPr>
        <w:pStyle w:val="Textbody"/>
        <w:spacing w:line="242" w:lineRule="auto"/>
        <w:ind w:left="2788" w:right="1399"/>
        <w:jc w:val="both"/>
      </w:pPr>
      <w:r>
        <w:rPr>
          <w:rFonts w:ascii="Arial" w:hAnsi="Arial"/>
          <w:b/>
        </w:rPr>
        <w:t xml:space="preserve">SEXTO.- </w:t>
      </w:r>
      <w:r>
        <w:t>Facultar al Sr. Consejero de Áre</w:t>
      </w:r>
      <w:r>
        <w:t>a de Cooperación Institucional y Solidaridad</w:t>
      </w:r>
      <w:r>
        <w:rPr>
          <w:spacing w:val="1"/>
        </w:rPr>
        <w:t xml:space="preserve"> </w:t>
      </w:r>
      <w:r>
        <w:t>Internacional para que, una vez sancionado definitivamente el Plan, realizar los trámites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precisen</w:t>
      </w:r>
      <w:r>
        <w:rPr>
          <w:spacing w:val="2"/>
        </w:rPr>
        <w:t xml:space="preserve"> </w:t>
      </w:r>
      <w:r>
        <w:t>hasta</w:t>
      </w:r>
      <w:r>
        <w:rPr>
          <w:spacing w:val="-1"/>
        </w:rPr>
        <w:t xml:space="preserve"> </w:t>
      </w:r>
      <w:r>
        <w:t>la culminación</w:t>
      </w:r>
      <w:r>
        <w:rPr>
          <w:spacing w:val="2"/>
        </w:rPr>
        <w:t xml:space="preserve"> </w:t>
      </w:r>
      <w:r>
        <w:t>del presente expediente.</w:t>
      </w:r>
    </w:p>
    <w:p w14:paraId="15E8176C" w14:textId="77777777" w:rsidR="00D321F6" w:rsidRDefault="00D321F6">
      <w:pPr>
        <w:pStyle w:val="Textbody"/>
        <w:spacing w:before="2"/>
        <w:rPr>
          <w:sz w:val="24"/>
        </w:rPr>
      </w:pPr>
    </w:p>
    <w:p w14:paraId="03D737F2" w14:textId="77777777" w:rsidR="00D321F6" w:rsidRDefault="00446D4D">
      <w:pPr>
        <w:pStyle w:val="Textbody"/>
        <w:spacing w:line="242" w:lineRule="auto"/>
        <w:ind w:left="2788" w:right="1401"/>
        <w:jc w:val="both"/>
      </w:pPr>
      <w:r>
        <w:rPr>
          <w:rFonts w:ascii="Arial" w:hAnsi="Arial"/>
          <w:b/>
        </w:rPr>
        <w:t>SÉPTIMO</w:t>
      </w:r>
      <w:r>
        <w:t>.-</w:t>
      </w:r>
      <w:r>
        <w:rPr>
          <w:spacing w:val="1"/>
        </w:rPr>
        <w:t xml:space="preserve"> </w:t>
      </w:r>
      <w:r>
        <w:t>Condicionar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aprobación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Ayuntamiento</w:t>
      </w:r>
      <w:r>
        <w:rPr>
          <w:rFonts w:ascii="Arial" w:hAnsi="Arial"/>
          <w:b/>
          <w:spacing w:val="4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5"/>
        </w:rPr>
        <w:t xml:space="preserve"> </w:t>
      </w:r>
      <w:r>
        <w:rPr>
          <w:rFonts w:ascii="Arial" w:hAnsi="Arial"/>
          <w:b/>
        </w:rPr>
        <w:t>Telde</w:t>
      </w:r>
      <w:r>
        <w:rPr>
          <w:rFonts w:ascii="Arial" w:hAnsi="Arial"/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aportación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certificado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propuesta y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ésta</w:t>
      </w:r>
      <w:r>
        <w:rPr>
          <w:spacing w:val="3"/>
        </w:rPr>
        <w:t xml:space="preserve"> </w:t>
      </w:r>
      <w:r>
        <w:t>cumpla</w:t>
      </w:r>
      <w:r>
        <w:rPr>
          <w:spacing w:val="3"/>
        </w:rPr>
        <w:t xml:space="preserve"> </w:t>
      </w:r>
      <w:r>
        <w:t>con todos</w:t>
      </w:r>
      <w:r>
        <w:rPr>
          <w:spacing w:val="1"/>
        </w:rPr>
        <w:t xml:space="preserve"> </w:t>
      </w:r>
      <w:r>
        <w:t>y cada</w:t>
      </w:r>
      <w:r>
        <w:rPr>
          <w:spacing w:val="3"/>
        </w:rPr>
        <w:t xml:space="preserve"> </w:t>
      </w:r>
      <w:r>
        <w:t>uno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criterios</w:t>
      </w:r>
      <w:r>
        <w:rPr>
          <w:spacing w:val="3"/>
        </w:rPr>
        <w:t xml:space="preserve"> </w:t>
      </w:r>
      <w:r>
        <w:t>establecidos.</w:t>
      </w:r>
    </w:p>
    <w:p w14:paraId="7289EABF" w14:textId="77777777" w:rsidR="00D321F6" w:rsidRDefault="00D321F6">
      <w:pPr>
        <w:pStyle w:val="Textbody"/>
        <w:spacing w:before="2"/>
        <w:rPr>
          <w:sz w:val="12"/>
        </w:rPr>
      </w:pPr>
    </w:p>
    <w:p w14:paraId="2FFF8531" w14:textId="77777777" w:rsidR="00D321F6" w:rsidRDefault="00446D4D">
      <w:pPr>
        <w:pStyle w:val="Standard"/>
        <w:ind w:left="7789"/>
      </w:pPr>
      <w:r>
        <w:rPr>
          <w:rFonts w:ascii="Times New Roman" w:hAnsi="Times New Roman"/>
          <w:w w:val="105"/>
          <w:sz w:val="12"/>
        </w:rPr>
        <w:t>Bravo</w:t>
      </w:r>
      <w:r>
        <w:rPr>
          <w:rFonts w:ascii="Times New Roman" w:hAnsi="Times New Roman"/>
          <w:spacing w:val="-4"/>
          <w:w w:val="105"/>
          <w:sz w:val="12"/>
        </w:rPr>
        <w:t xml:space="preserve"> </w:t>
      </w:r>
      <w:r>
        <w:rPr>
          <w:rFonts w:ascii="Times New Roman" w:hAnsi="Times New Roman"/>
          <w:w w:val="105"/>
          <w:sz w:val="12"/>
        </w:rPr>
        <w:t>Murillo,23</w:t>
      </w:r>
      <w:r>
        <w:rPr>
          <w:rFonts w:ascii="Times New Roman" w:hAnsi="Times New Roman"/>
          <w:spacing w:val="24"/>
          <w:w w:val="105"/>
          <w:sz w:val="12"/>
        </w:rPr>
        <w:t xml:space="preserve"> </w:t>
      </w:r>
      <w:r>
        <w:rPr>
          <w:rFonts w:ascii="Times New Roman" w:hAnsi="Times New Roman"/>
          <w:w w:val="105"/>
          <w:sz w:val="12"/>
        </w:rPr>
        <w:t>1ª</w:t>
      </w:r>
      <w:r>
        <w:rPr>
          <w:rFonts w:ascii="Times New Roman" w:hAnsi="Times New Roman"/>
          <w:spacing w:val="-4"/>
          <w:w w:val="105"/>
          <w:sz w:val="12"/>
        </w:rPr>
        <w:t xml:space="preserve"> </w:t>
      </w:r>
      <w:r>
        <w:rPr>
          <w:rFonts w:ascii="Times New Roman" w:hAnsi="Times New Roman"/>
          <w:w w:val="105"/>
          <w:sz w:val="12"/>
        </w:rPr>
        <w:t>planta</w:t>
      </w:r>
    </w:p>
    <w:p w14:paraId="78A5808A" w14:textId="77777777" w:rsidR="00D321F6" w:rsidRDefault="00446D4D">
      <w:pPr>
        <w:pStyle w:val="Standard"/>
        <w:spacing w:before="8" w:line="251" w:lineRule="auto"/>
        <w:ind w:left="7789" w:right="1247"/>
      </w:pPr>
      <w:r>
        <w:rPr>
          <w:w w:val="105"/>
          <w:sz w:val="12"/>
        </w:rPr>
        <w:t>35003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Las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Palmas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de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Gran</w:t>
      </w:r>
      <w:r>
        <w:rPr>
          <w:spacing w:val="29"/>
          <w:w w:val="105"/>
          <w:sz w:val="12"/>
        </w:rPr>
        <w:t xml:space="preserve"> </w:t>
      </w:r>
      <w:r>
        <w:rPr>
          <w:w w:val="105"/>
          <w:sz w:val="12"/>
        </w:rPr>
        <w:t>Canaria</w:t>
      </w:r>
      <w:r>
        <w:rPr>
          <w:spacing w:val="-32"/>
          <w:w w:val="105"/>
          <w:sz w:val="12"/>
        </w:rPr>
        <w:t xml:space="preserve"> </w:t>
      </w:r>
      <w:r>
        <w:rPr>
          <w:w w:val="105"/>
          <w:sz w:val="12"/>
        </w:rPr>
        <w:t>Tel.: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928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21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94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21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·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Ext. 12119</w:t>
      </w:r>
    </w:p>
    <w:p w14:paraId="004122E0" w14:textId="77777777" w:rsidR="00D321F6" w:rsidRDefault="00446D4D">
      <w:pPr>
        <w:pStyle w:val="Standard"/>
        <w:spacing w:line="136" w:lineRule="exact"/>
        <w:ind w:left="7789"/>
        <w:sectPr w:rsidR="00D321F6">
          <w:headerReference w:type="even" r:id="rId53"/>
          <w:headerReference w:type="default" r:id="rId54"/>
          <w:footerReference w:type="even" r:id="rId55"/>
          <w:footerReference w:type="default" r:id="rId56"/>
          <w:pgSz w:w="11906" w:h="16838"/>
          <w:pgMar w:top="2220" w:right="820" w:bottom="3140" w:left="0" w:header="929" w:footer="2949" w:gutter="0"/>
          <w:cols w:space="720"/>
        </w:sectPr>
      </w:pPr>
      <w:hyperlink r:id="rId57" w:history="1">
        <w:r>
          <w:rPr>
            <w:w w:val="105"/>
            <w:sz w:val="12"/>
          </w:rPr>
          <w:t>vickcobos@grancanaria.com</w:t>
        </w:r>
      </w:hyperlink>
    </w:p>
    <w:p w14:paraId="5DE39ED9" w14:textId="77777777" w:rsidR="00D321F6" w:rsidRDefault="00D321F6">
      <w:pPr>
        <w:pStyle w:val="Textbody"/>
        <w:spacing w:before="5"/>
        <w:rPr>
          <w:sz w:val="14"/>
        </w:rPr>
      </w:pPr>
    </w:p>
    <w:p w14:paraId="0051E2DF" w14:textId="77777777" w:rsidR="00D321F6" w:rsidRDefault="00446D4D">
      <w:pPr>
        <w:pStyle w:val="Textbody"/>
        <w:spacing w:before="103" w:line="242" w:lineRule="auto"/>
        <w:ind w:left="2788" w:right="1403"/>
        <w:jc w:val="both"/>
      </w:pPr>
      <w:r>
        <w:rPr>
          <w:rFonts w:ascii="Arial" w:hAnsi="Arial"/>
          <w:b/>
        </w:rPr>
        <w:t xml:space="preserve">OCTAVO.- </w:t>
      </w:r>
      <w:r>
        <w:t xml:space="preserve">Los acuerdos adoptados bajo el presente asunto se convertirán en </w:t>
      </w:r>
      <w:r>
        <w:t>definitivos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existir</w:t>
      </w:r>
      <w:r>
        <w:rPr>
          <w:spacing w:val="3"/>
        </w:rPr>
        <w:t xml:space="preserve"> </w:t>
      </w:r>
      <w:r>
        <w:t>alegaciones</w:t>
      </w:r>
      <w:r>
        <w:rPr>
          <w:spacing w:val="-1"/>
        </w:rPr>
        <w:t xml:space="preserve"> </w:t>
      </w:r>
      <w:r>
        <w:t>y/o</w:t>
      </w:r>
      <w:r>
        <w:rPr>
          <w:spacing w:val="2"/>
        </w:rPr>
        <w:t xml:space="preserve"> </w:t>
      </w:r>
      <w:r>
        <w:t>reclamaciones</w:t>
      </w:r>
      <w:r>
        <w:rPr>
          <w:spacing w:val="2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los mismos.</w:t>
      </w:r>
    </w:p>
    <w:p w14:paraId="6079466C" w14:textId="77777777" w:rsidR="00D321F6" w:rsidRDefault="00D321F6">
      <w:pPr>
        <w:pStyle w:val="Textbody"/>
        <w:spacing w:before="4"/>
        <w:rPr>
          <w:sz w:val="24"/>
        </w:rPr>
      </w:pPr>
    </w:p>
    <w:p w14:paraId="278F8D08" w14:textId="77777777" w:rsidR="00D321F6" w:rsidRDefault="00446D4D">
      <w:pPr>
        <w:pStyle w:val="Textbody"/>
        <w:spacing w:line="242" w:lineRule="auto"/>
        <w:ind w:left="2788" w:right="1399"/>
        <w:jc w:val="both"/>
      </w:pPr>
      <w:r>
        <w:rPr>
          <w:rFonts w:ascii="Arial" w:hAnsi="Arial"/>
          <w:b/>
        </w:rPr>
        <w:t xml:space="preserve">NOVENO.- </w:t>
      </w:r>
      <w:r>
        <w:t>La autorización o realización de los gastos a efectuar en el ejercicio 2023 que</w:t>
      </w:r>
      <w:r>
        <w:rPr>
          <w:spacing w:val="1"/>
        </w:rPr>
        <w:t xml:space="preserve"> </w:t>
      </w:r>
      <w:r>
        <w:t>se deriven del presente acuerdo, se subordinarán al crédito que para el citado ejercicio</w:t>
      </w:r>
      <w:r>
        <w:rPr>
          <w:spacing w:val="1"/>
        </w:rPr>
        <w:t xml:space="preserve"> </w:t>
      </w:r>
      <w:r>
        <w:t>autorice el respectivo presupuesto, y estar</w:t>
      </w:r>
      <w:r>
        <w:t>á supeditada al cumplimiento de los</w:t>
      </w:r>
      <w:r>
        <w:rPr>
          <w:spacing w:val="47"/>
        </w:rPr>
        <w:t xml:space="preserve"> </w:t>
      </w:r>
      <w:r>
        <w:t>principios</w:t>
      </w:r>
      <w:r>
        <w:rPr>
          <w:spacing w:val="1"/>
        </w:rPr>
        <w:t xml:space="preserve"> </w:t>
      </w:r>
      <w:r>
        <w:t>de estabilidad presupuestaria y sostenibilidad financiera, de acuerdo con el artículo 7.3 de</w:t>
      </w:r>
      <w:r>
        <w:rPr>
          <w:spacing w:val="1"/>
        </w:rPr>
        <w:t xml:space="preserve"> </w:t>
      </w:r>
      <w:r>
        <w:t>la Ley Orgánica 2/2012, de 27 de abril, de Estabilidad Presupuestaria y Sostenibilidad</w:t>
      </w:r>
      <w:r>
        <w:rPr>
          <w:spacing w:val="1"/>
        </w:rPr>
        <w:t xml:space="preserve"> </w:t>
      </w:r>
      <w:r>
        <w:t>Financiera.</w:t>
      </w:r>
    </w:p>
    <w:p w14:paraId="49222E11" w14:textId="77777777" w:rsidR="00D321F6" w:rsidRDefault="00D321F6">
      <w:pPr>
        <w:pStyle w:val="Textbody"/>
        <w:spacing w:before="8"/>
        <w:rPr>
          <w:sz w:val="15"/>
        </w:rPr>
      </w:pPr>
    </w:p>
    <w:p w14:paraId="3F4E2AED" w14:textId="77777777" w:rsidR="00D321F6" w:rsidRDefault="00446D4D">
      <w:pPr>
        <w:pStyle w:val="Textbody"/>
        <w:ind w:left="2788"/>
        <w:jc w:val="both"/>
      </w:pPr>
      <w:r>
        <w:rPr>
          <w:rFonts w:ascii="Arial" w:hAnsi="Arial"/>
          <w:b/>
        </w:rPr>
        <w:t>DÉCIMO.-</w:t>
      </w:r>
      <w:r>
        <w:rPr>
          <w:rFonts w:ascii="Arial" w:hAnsi="Arial"/>
          <w:b/>
          <w:spacing w:val="4"/>
        </w:rPr>
        <w:t xml:space="preserve"> </w:t>
      </w:r>
      <w:r>
        <w:t>Dar</w:t>
      </w:r>
      <w:r>
        <w:rPr>
          <w:spacing w:val="5"/>
        </w:rPr>
        <w:t xml:space="preserve"> </w:t>
      </w:r>
      <w:r>
        <w:t>tra</w:t>
      </w:r>
      <w:r>
        <w:t>slado</w:t>
      </w:r>
      <w:r>
        <w:rPr>
          <w:spacing w:val="4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presente</w:t>
      </w:r>
      <w:r>
        <w:rPr>
          <w:spacing w:val="3"/>
        </w:rPr>
        <w:t xml:space="preserve"> </w:t>
      </w:r>
      <w:r>
        <w:t>acuerdo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Ayuntamientos</w:t>
      </w:r>
      <w:r>
        <w:rPr>
          <w:spacing w:val="4"/>
        </w:rPr>
        <w:t xml:space="preserve"> </w:t>
      </w:r>
      <w:r>
        <w:t>afectados.”</w:t>
      </w:r>
    </w:p>
    <w:p w14:paraId="34D19D64" w14:textId="77777777" w:rsidR="00D321F6" w:rsidRDefault="00D321F6">
      <w:pPr>
        <w:pStyle w:val="Textbody"/>
        <w:rPr>
          <w:sz w:val="20"/>
        </w:rPr>
      </w:pPr>
    </w:p>
    <w:p w14:paraId="688FD041" w14:textId="77777777" w:rsidR="00D321F6" w:rsidRDefault="00D321F6">
      <w:pPr>
        <w:pStyle w:val="Textbody"/>
        <w:spacing w:before="10"/>
        <w:rPr>
          <w:sz w:val="15"/>
        </w:rPr>
      </w:pPr>
    </w:p>
    <w:p w14:paraId="70354007" w14:textId="77777777" w:rsidR="00D321F6" w:rsidRDefault="00446D4D">
      <w:pPr>
        <w:pStyle w:val="Standard"/>
        <w:ind w:left="3342"/>
        <w:rPr>
          <w:rFonts w:ascii="Arial" w:hAnsi="Arial"/>
          <w:i/>
          <w:sz w:val="19"/>
        </w:rPr>
      </w:pPr>
      <w:r>
        <w:rPr>
          <w:rFonts w:ascii="Arial" w:hAnsi="Arial"/>
          <w:i/>
          <w:sz w:val="19"/>
        </w:rPr>
        <w:t>…/….</w:t>
      </w:r>
    </w:p>
    <w:p w14:paraId="45E63465" w14:textId="77777777" w:rsidR="00D321F6" w:rsidRDefault="00D321F6">
      <w:pPr>
        <w:pStyle w:val="Textbody"/>
        <w:spacing w:before="11"/>
        <w:rPr>
          <w:rFonts w:ascii="Arial" w:hAnsi="Arial"/>
          <w:i/>
          <w:sz w:val="18"/>
        </w:rPr>
      </w:pPr>
    </w:p>
    <w:p w14:paraId="2B74D73E" w14:textId="77777777" w:rsidR="00D321F6" w:rsidRDefault="00446D4D">
      <w:pPr>
        <w:pStyle w:val="Ttulo1"/>
        <w:spacing w:line="235" w:lineRule="auto"/>
      </w:pPr>
      <w:r>
        <w:t>Y para que conste, con la advertencia prevista en el artículo 206 del Real</w:t>
      </w:r>
      <w:r>
        <w:rPr>
          <w:spacing w:val="1"/>
        </w:rPr>
        <w:t xml:space="preserve"> </w:t>
      </w:r>
      <w:r>
        <w:t>Decreto 2568/1986, de 28 de noviembre por el que se aprueba el Reglamento de</w:t>
      </w:r>
      <w:r>
        <w:rPr>
          <w:spacing w:val="-50"/>
        </w:rPr>
        <w:t xml:space="preserve"> </w:t>
      </w:r>
      <w:r>
        <w:t>Organización, Funcionamiento y Régime</w:t>
      </w:r>
      <w:r>
        <w:t>n Jurídico de las Entidades Locales, de</w:t>
      </w:r>
      <w:r>
        <w:rPr>
          <w:spacing w:val="1"/>
        </w:rPr>
        <w:t xml:space="preserve"> </w:t>
      </w:r>
      <w:r>
        <w:t>que el acta de la sesión no ha sido aprobada y, por tanto, a reserva de los</w:t>
      </w:r>
      <w:r>
        <w:rPr>
          <w:spacing w:val="1"/>
        </w:rPr>
        <w:t xml:space="preserve"> </w:t>
      </w:r>
      <w:r>
        <w:t>términos que resulten de su aprobación, se expide la presente certificación, de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visto</w:t>
      </w:r>
      <w:r>
        <w:rPr>
          <w:spacing w:val="1"/>
        </w:rPr>
        <w:t xml:space="preserve"> </w:t>
      </w:r>
      <w:r>
        <w:t>bueno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Consejero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Presidencia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delegación de la Presidencia, en Las Palmas de Gran Canaria, en la fecha</w:t>
      </w:r>
      <w:r>
        <w:rPr>
          <w:spacing w:val="1"/>
        </w:rPr>
        <w:t xml:space="preserve"> </w:t>
      </w:r>
      <w:r>
        <w:t>indicada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pie.</w:t>
      </w:r>
    </w:p>
    <w:p w14:paraId="3C72231D" w14:textId="77777777" w:rsidR="00D321F6" w:rsidRDefault="00D321F6">
      <w:pPr>
        <w:pStyle w:val="Textbody"/>
        <w:spacing w:before="6"/>
        <w:rPr>
          <w:sz w:val="23"/>
        </w:rPr>
      </w:pPr>
    </w:p>
    <w:p w14:paraId="01B9F538" w14:textId="77777777" w:rsidR="00D321F6" w:rsidRDefault="00446D4D">
      <w:pPr>
        <w:pStyle w:val="Textbody"/>
        <w:spacing w:before="1"/>
        <w:ind w:left="3306" w:right="5061"/>
        <w:jc w:val="center"/>
      </w:pPr>
      <w:r>
        <w:t>Vº</w:t>
      </w:r>
      <w:r>
        <w:rPr>
          <w:spacing w:val="3"/>
        </w:rPr>
        <w:t xml:space="preserve"> </w:t>
      </w:r>
      <w:r>
        <w:t>Bº</w:t>
      </w:r>
    </w:p>
    <w:p w14:paraId="5601051D" w14:textId="77777777" w:rsidR="00D321F6" w:rsidRDefault="00446D4D">
      <w:pPr>
        <w:pStyle w:val="Textbody"/>
        <w:spacing w:before="2"/>
        <w:ind w:left="3306" w:right="5060"/>
        <w:jc w:val="center"/>
      </w:pPr>
      <w:r>
        <w:t>EL</w:t>
      </w:r>
      <w:r>
        <w:rPr>
          <w:spacing w:val="8"/>
        </w:rPr>
        <w:t xml:space="preserve"> </w:t>
      </w:r>
      <w:r>
        <w:t>PRESIDENTE</w:t>
      </w:r>
    </w:p>
    <w:p w14:paraId="002E03FB" w14:textId="77777777" w:rsidR="00D321F6" w:rsidRDefault="00446D4D">
      <w:pPr>
        <w:pStyle w:val="Textbody"/>
        <w:spacing w:before="4"/>
        <w:ind w:left="3359" w:right="4058" w:hanging="454"/>
      </w:pPr>
      <w:r>
        <w:t>P.D</w:t>
      </w:r>
      <w:r>
        <w:rPr>
          <w:spacing w:val="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Consejero</w:t>
      </w:r>
      <w:r>
        <w:rPr>
          <w:spacing w:val="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Gobierno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Presidencia</w:t>
      </w:r>
      <w:r>
        <w:rPr>
          <w:spacing w:val="-45"/>
        </w:rPr>
        <w:t xml:space="preserve"> </w:t>
      </w:r>
      <w:r>
        <w:t>(Decreto nº</w:t>
      </w:r>
      <w:r>
        <w:rPr>
          <w:spacing w:val="3"/>
        </w:rPr>
        <w:t xml:space="preserve"> </w:t>
      </w:r>
      <w:r>
        <w:t>42/19,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24/07/2019)</w:t>
      </w:r>
    </w:p>
    <w:p w14:paraId="005B6185" w14:textId="77777777" w:rsidR="00D321F6" w:rsidRDefault="00D321F6">
      <w:pPr>
        <w:pStyle w:val="Textbody"/>
        <w:rPr>
          <w:sz w:val="20"/>
        </w:rPr>
      </w:pPr>
    </w:p>
    <w:p w14:paraId="4CB8DAAC" w14:textId="77777777" w:rsidR="00D321F6" w:rsidRDefault="00446D4D">
      <w:pPr>
        <w:pStyle w:val="Textbody"/>
        <w:spacing w:before="167"/>
        <w:ind w:left="3306" w:right="5064"/>
        <w:jc w:val="center"/>
      </w:pPr>
      <w:r>
        <w:t>Fdo.:</w:t>
      </w:r>
      <w:r>
        <w:rPr>
          <w:spacing w:val="1"/>
        </w:rPr>
        <w:t xml:space="preserve"> </w:t>
      </w:r>
      <w:r>
        <w:t>Teodoro</w:t>
      </w:r>
      <w:r>
        <w:rPr>
          <w:spacing w:val="3"/>
        </w:rPr>
        <w:t xml:space="preserve"> </w:t>
      </w:r>
      <w:r>
        <w:t>Claret</w:t>
      </w:r>
      <w:r>
        <w:rPr>
          <w:spacing w:val="4"/>
        </w:rPr>
        <w:t xml:space="preserve"> </w:t>
      </w:r>
      <w:r>
        <w:t>Sosa</w:t>
      </w:r>
      <w:r>
        <w:rPr>
          <w:spacing w:val="5"/>
        </w:rPr>
        <w:t xml:space="preserve"> </w:t>
      </w:r>
      <w:r>
        <w:t>Monzón</w:t>
      </w:r>
    </w:p>
    <w:p w14:paraId="6AA9D8E7" w14:textId="77777777" w:rsidR="00D321F6" w:rsidRDefault="00D321F6">
      <w:pPr>
        <w:pStyle w:val="Textbody"/>
        <w:rPr>
          <w:sz w:val="20"/>
        </w:rPr>
      </w:pPr>
    </w:p>
    <w:p w14:paraId="10F307BD" w14:textId="77777777" w:rsidR="00D321F6" w:rsidRDefault="00D321F6">
      <w:pPr>
        <w:pStyle w:val="Textbody"/>
        <w:rPr>
          <w:sz w:val="20"/>
        </w:rPr>
      </w:pPr>
    </w:p>
    <w:p w14:paraId="567C8DC3" w14:textId="77777777" w:rsidR="00D321F6" w:rsidRDefault="00D321F6">
      <w:pPr>
        <w:pStyle w:val="Textbody"/>
        <w:rPr>
          <w:sz w:val="20"/>
        </w:rPr>
      </w:pPr>
    </w:p>
    <w:p w14:paraId="03576336" w14:textId="77777777" w:rsidR="00D321F6" w:rsidRDefault="00D321F6">
      <w:pPr>
        <w:pStyle w:val="Textbody"/>
        <w:rPr>
          <w:sz w:val="20"/>
        </w:rPr>
      </w:pPr>
    </w:p>
    <w:p w14:paraId="4A85BB46" w14:textId="77777777" w:rsidR="00D321F6" w:rsidRDefault="00D321F6">
      <w:pPr>
        <w:pStyle w:val="Textbody"/>
        <w:rPr>
          <w:sz w:val="20"/>
        </w:rPr>
      </w:pPr>
    </w:p>
    <w:p w14:paraId="076E502A" w14:textId="77777777" w:rsidR="00D321F6" w:rsidRDefault="00D321F6">
      <w:pPr>
        <w:pStyle w:val="Textbody"/>
        <w:rPr>
          <w:sz w:val="20"/>
        </w:rPr>
      </w:pPr>
    </w:p>
    <w:p w14:paraId="2E0605AB" w14:textId="77777777" w:rsidR="00D321F6" w:rsidRDefault="00D321F6">
      <w:pPr>
        <w:pStyle w:val="Textbody"/>
        <w:rPr>
          <w:sz w:val="20"/>
        </w:rPr>
      </w:pPr>
    </w:p>
    <w:p w14:paraId="3814439E" w14:textId="77777777" w:rsidR="00D321F6" w:rsidRDefault="00D321F6">
      <w:pPr>
        <w:pStyle w:val="Textbody"/>
        <w:rPr>
          <w:sz w:val="20"/>
        </w:rPr>
      </w:pPr>
    </w:p>
    <w:p w14:paraId="7C72DDB6" w14:textId="77777777" w:rsidR="00D321F6" w:rsidRDefault="00D321F6">
      <w:pPr>
        <w:pStyle w:val="Textbody"/>
        <w:rPr>
          <w:sz w:val="20"/>
        </w:rPr>
      </w:pPr>
    </w:p>
    <w:p w14:paraId="5DB07CBC" w14:textId="77777777" w:rsidR="00D321F6" w:rsidRDefault="00D321F6">
      <w:pPr>
        <w:pStyle w:val="Textbody"/>
        <w:rPr>
          <w:sz w:val="20"/>
        </w:rPr>
      </w:pPr>
    </w:p>
    <w:p w14:paraId="56AE2E9C" w14:textId="77777777" w:rsidR="00D321F6" w:rsidRDefault="00D321F6">
      <w:pPr>
        <w:pStyle w:val="Textbody"/>
        <w:rPr>
          <w:sz w:val="20"/>
        </w:rPr>
      </w:pPr>
    </w:p>
    <w:p w14:paraId="733EE93D" w14:textId="77777777" w:rsidR="00D321F6" w:rsidRDefault="00D321F6">
      <w:pPr>
        <w:pStyle w:val="Textbody"/>
        <w:rPr>
          <w:sz w:val="23"/>
        </w:rPr>
      </w:pPr>
    </w:p>
    <w:p w14:paraId="4F86CFCE" w14:textId="77777777" w:rsidR="00D321F6" w:rsidRDefault="00446D4D">
      <w:pPr>
        <w:pStyle w:val="Standard"/>
        <w:spacing w:before="83"/>
        <w:ind w:left="7789"/>
      </w:pPr>
      <w:r>
        <w:rPr>
          <w:rFonts w:ascii="Times New Roman" w:hAnsi="Times New Roman"/>
          <w:w w:val="105"/>
          <w:sz w:val="12"/>
        </w:rPr>
        <w:t>Bravo</w:t>
      </w:r>
      <w:r>
        <w:rPr>
          <w:rFonts w:ascii="Times New Roman" w:hAnsi="Times New Roman"/>
          <w:spacing w:val="-4"/>
          <w:w w:val="105"/>
          <w:sz w:val="12"/>
        </w:rPr>
        <w:t xml:space="preserve"> </w:t>
      </w:r>
      <w:r>
        <w:rPr>
          <w:rFonts w:ascii="Times New Roman" w:hAnsi="Times New Roman"/>
          <w:w w:val="105"/>
          <w:sz w:val="12"/>
        </w:rPr>
        <w:t>Murillo,23</w:t>
      </w:r>
      <w:r>
        <w:rPr>
          <w:rFonts w:ascii="Times New Roman" w:hAnsi="Times New Roman"/>
          <w:spacing w:val="24"/>
          <w:w w:val="105"/>
          <w:sz w:val="12"/>
        </w:rPr>
        <w:t xml:space="preserve"> </w:t>
      </w:r>
      <w:r>
        <w:rPr>
          <w:rFonts w:ascii="Times New Roman" w:hAnsi="Times New Roman"/>
          <w:w w:val="105"/>
          <w:sz w:val="12"/>
        </w:rPr>
        <w:t>1ª</w:t>
      </w:r>
      <w:r>
        <w:rPr>
          <w:rFonts w:ascii="Times New Roman" w:hAnsi="Times New Roman"/>
          <w:spacing w:val="-4"/>
          <w:w w:val="105"/>
          <w:sz w:val="12"/>
        </w:rPr>
        <w:t xml:space="preserve"> </w:t>
      </w:r>
      <w:r>
        <w:rPr>
          <w:rFonts w:ascii="Times New Roman" w:hAnsi="Times New Roman"/>
          <w:w w:val="105"/>
          <w:sz w:val="12"/>
        </w:rPr>
        <w:t>planta</w:t>
      </w:r>
    </w:p>
    <w:p w14:paraId="01DEFB6A" w14:textId="77777777" w:rsidR="00D321F6" w:rsidRDefault="00446D4D">
      <w:pPr>
        <w:pStyle w:val="Standard"/>
        <w:spacing w:before="9" w:line="251" w:lineRule="auto"/>
        <w:ind w:left="7789" w:right="1247"/>
      </w:pPr>
      <w:r>
        <w:rPr>
          <w:w w:val="105"/>
          <w:sz w:val="12"/>
        </w:rPr>
        <w:t>35003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Las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Palmas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de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Gran</w:t>
      </w:r>
      <w:r>
        <w:rPr>
          <w:spacing w:val="29"/>
          <w:w w:val="105"/>
          <w:sz w:val="12"/>
        </w:rPr>
        <w:t xml:space="preserve"> </w:t>
      </w:r>
      <w:r>
        <w:rPr>
          <w:w w:val="105"/>
          <w:sz w:val="12"/>
        </w:rPr>
        <w:t>Canaria</w:t>
      </w:r>
      <w:r>
        <w:rPr>
          <w:spacing w:val="-32"/>
          <w:w w:val="105"/>
          <w:sz w:val="12"/>
        </w:rPr>
        <w:t xml:space="preserve"> </w:t>
      </w:r>
      <w:r>
        <w:rPr>
          <w:w w:val="105"/>
          <w:sz w:val="12"/>
        </w:rPr>
        <w:t>Tel.: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928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21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94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21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·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Ext. 12119</w:t>
      </w:r>
    </w:p>
    <w:p w14:paraId="625FC25C" w14:textId="77777777" w:rsidR="00D321F6" w:rsidRDefault="00446D4D">
      <w:pPr>
        <w:pStyle w:val="Standard"/>
        <w:spacing w:line="136" w:lineRule="exact"/>
        <w:ind w:left="7789"/>
      </w:pPr>
      <w:hyperlink r:id="rId58" w:history="1">
        <w:r>
          <w:rPr>
            <w:w w:val="105"/>
            <w:sz w:val="12"/>
          </w:rPr>
          <w:t>vickcobos@grancanaria.com</w:t>
        </w:r>
      </w:hyperlink>
    </w:p>
    <w:p w14:paraId="0EB02DC0" w14:textId="77777777" w:rsidR="00D321F6" w:rsidRDefault="00D321F6">
      <w:pPr>
        <w:pStyle w:val="Textbody"/>
        <w:rPr>
          <w:sz w:val="20"/>
        </w:rPr>
      </w:pPr>
    </w:p>
    <w:p w14:paraId="17D7DF91" w14:textId="77777777" w:rsidR="00D321F6" w:rsidRDefault="00D321F6">
      <w:pPr>
        <w:pStyle w:val="Textbody"/>
        <w:rPr>
          <w:sz w:val="20"/>
        </w:rPr>
      </w:pPr>
    </w:p>
    <w:p w14:paraId="4FA875B9" w14:textId="77777777" w:rsidR="00D321F6" w:rsidRDefault="00D321F6">
      <w:pPr>
        <w:pStyle w:val="Textbody"/>
        <w:rPr>
          <w:sz w:val="20"/>
        </w:rPr>
      </w:pPr>
    </w:p>
    <w:p w14:paraId="0CB90EF4" w14:textId="77777777" w:rsidR="00D321F6" w:rsidRDefault="00D321F6">
      <w:pPr>
        <w:pStyle w:val="Textbody"/>
        <w:rPr>
          <w:sz w:val="20"/>
        </w:rPr>
      </w:pPr>
    </w:p>
    <w:p w14:paraId="327F6AD4" w14:textId="77777777" w:rsidR="00D321F6" w:rsidRDefault="00D321F6">
      <w:pPr>
        <w:pStyle w:val="Textbody"/>
        <w:rPr>
          <w:sz w:val="20"/>
        </w:rPr>
      </w:pPr>
    </w:p>
    <w:p w14:paraId="5D3205BB" w14:textId="77777777" w:rsidR="00D321F6" w:rsidRDefault="00D321F6">
      <w:pPr>
        <w:pStyle w:val="Textbody"/>
        <w:rPr>
          <w:sz w:val="20"/>
        </w:rPr>
      </w:pPr>
    </w:p>
    <w:p w14:paraId="6312B20B" w14:textId="77777777" w:rsidR="00D321F6" w:rsidRDefault="00D321F6">
      <w:pPr>
        <w:pStyle w:val="Textbody"/>
        <w:rPr>
          <w:sz w:val="20"/>
        </w:rPr>
      </w:pPr>
    </w:p>
    <w:p w14:paraId="5F454B67" w14:textId="77777777" w:rsidR="00D321F6" w:rsidRDefault="00D321F6">
      <w:pPr>
        <w:pStyle w:val="Textbody"/>
        <w:rPr>
          <w:sz w:val="20"/>
        </w:rPr>
      </w:pPr>
    </w:p>
    <w:p w14:paraId="006A8E7B" w14:textId="77777777" w:rsidR="00D321F6" w:rsidRDefault="00D321F6">
      <w:pPr>
        <w:pStyle w:val="Textbody"/>
        <w:rPr>
          <w:sz w:val="20"/>
        </w:rPr>
      </w:pPr>
    </w:p>
    <w:p w14:paraId="12E8B2EB" w14:textId="77777777" w:rsidR="00D321F6" w:rsidRDefault="00D321F6">
      <w:pPr>
        <w:pStyle w:val="Textbody"/>
        <w:rPr>
          <w:sz w:val="20"/>
        </w:rPr>
      </w:pPr>
    </w:p>
    <w:p w14:paraId="042497A0" w14:textId="77777777" w:rsidR="00D321F6" w:rsidRDefault="00D321F6">
      <w:pPr>
        <w:pStyle w:val="Textbody"/>
        <w:spacing w:before="10"/>
        <w:rPr>
          <w:sz w:val="29"/>
        </w:rPr>
      </w:pPr>
    </w:p>
    <w:tbl>
      <w:tblPr>
        <w:tblW w:w="10129" w:type="dxa"/>
        <w:tblInd w:w="3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9"/>
        <w:gridCol w:w="5366"/>
        <w:gridCol w:w="1074"/>
        <w:gridCol w:w="1630"/>
      </w:tblGrid>
      <w:tr w:rsidR="00D321F6" w14:paraId="45415C83" w14:textId="777777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0AD98139" w14:textId="77777777" w:rsidR="00D321F6" w:rsidRDefault="00446D4D">
            <w:pPr>
              <w:pStyle w:val="TableParagraph"/>
              <w:spacing w:before="63" w:line="146" w:lineRule="exact"/>
              <w:ind w:left="60" w:right="3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0"/>
                <w:sz w:val="14"/>
              </w:rPr>
              <w:t>Código</w:t>
            </w:r>
            <w:r>
              <w:rPr>
                <w:rFonts w:ascii="Arial" w:hAnsi="Arial"/>
                <w:b/>
                <w:spacing w:val="13"/>
                <w:w w:val="9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4"/>
              </w:rPr>
              <w:t>Seguro</w:t>
            </w:r>
            <w:r>
              <w:rPr>
                <w:rFonts w:ascii="Arial" w:hAnsi="Arial"/>
                <w:b/>
                <w:spacing w:val="14"/>
                <w:w w:val="9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4"/>
              </w:rPr>
              <w:t>de</w:t>
            </w:r>
            <w:r>
              <w:rPr>
                <w:rFonts w:ascii="Arial" w:hAnsi="Arial"/>
                <w:b/>
                <w:spacing w:val="14"/>
                <w:w w:val="9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4"/>
              </w:rPr>
              <w:t>Verificación: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53F2A5B" w14:textId="77777777" w:rsidR="00D321F6" w:rsidRDefault="00446D4D">
            <w:pPr>
              <w:pStyle w:val="TableParagraph"/>
              <w:spacing w:before="63" w:line="146" w:lineRule="exact"/>
              <w:ind w:left="1477"/>
              <w:rPr>
                <w:sz w:val="14"/>
              </w:rPr>
            </w:pPr>
            <w:r>
              <w:rPr>
                <w:sz w:val="14"/>
              </w:rPr>
              <w:t>VF4OYTALXFKLBZM7VSWFEYH2XQ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7348C18E" w14:textId="77777777" w:rsidR="00D321F6" w:rsidRDefault="00446D4D">
            <w:pPr>
              <w:pStyle w:val="TableParagraph"/>
              <w:spacing w:before="63" w:line="146" w:lineRule="exact"/>
              <w:ind w:left="94" w:right="8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Fecha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y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Hora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9365AAC" w14:textId="77777777" w:rsidR="00D321F6" w:rsidRDefault="00446D4D">
            <w:pPr>
              <w:pStyle w:val="TableParagraph"/>
              <w:spacing w:before="63" w:line="146" w:lineRule="exact"/>
              <w:ind w:left="145" w:right="150"/>
              <w:jc w:val="center"/>
              <w:rPr>
                <w:sz w:val="14"/>
              </w:rPr>
            </w:pPr>
            <w:r>
              <w:rPr>
                <w:sz w:val="14"/>
              </w:rPr>
              <w:t>25/02/2022 11:53:50</w:t>
            </w:r>
          </w:p>
        </w:tc>
      </w:tr>
      <w:tr w:rsidR="00D321F6" w14:paraId="5F4E1502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7786FA3C" w14:textId="77777777" w:rsidR="00D321F6" w:rsidRDefault="00446D4D">
            <w:pPr>
              <w:pStyle w:val="TableParagraph"/>
              <w:spacing w:before="113"/>
              <w:ind w:left="60" w:right="3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Normativa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03AB82D" w14:textId="77777777" w:rsidR="00D321F6" w:rsidRDefault="00446D4D">
            <w:pPr>
              <w:pStyle w:val="TableParagraph"/>
              <w:spacing w:before="50" w:line="140" w:lineRule="exact"/>
              <w:ind w:left="1174" w:right="193" w:hanging="948"/>
              <w:rPr>
                <w:sz w:val="14"/>
              </w:rPr>
            </w:pPr>
            <w:r>
              <w:rPr>
                <w:sz w:val="14"/>
              </w:rPr>
              <w:t>Este documento incorpora firma electrónica de acuerdo al Reglamento (UE) n.º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910/2014 del Parlamento Europeo y del Consejo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37B84AE0" w14:textId="77777777" w:rsidR="00D321F6" w:rsidRDefault="00446D4D">
            <w:pPr>
              <w:pStyle w:val="TableParagraph"/>
              <w:spacing w:before="50" w:line="140" w:lineRule="exact"/>
              <w:ind w:left="188" w:right="159" w:firstLine="3"/>
              <w:rPr>
                <w:sz w:val="14"/>
              </w:rPr>
            </w:pPr>
            <w:r>
              <w:rPr>
                <w:sz w:val="14"/>
              </w:rPr>
              <w:t>Validez del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documento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41D3384" w14:textId="77777777" w:rsidR="00D321F6" w:rsidRDefault="00446D4D">
            <w:pPr>
              <w:pStyle w:val="TableParagraph"/>
              <w:spacing w:before="113"/>
              <w:ind w:left="145" w:right="150"/>
              <w:jc w:val="center"/>
              <w:rPr>
                <w:sz w:val="14"/>
              </w:rPr>
            </w:pPr>
            <w:r>
              <w:rPr>
                <w:sz w:val="14"/>
              </w:rPr>
              <w:t>Original</w:t>
            </w:r>
          </w:p>
        </w:tc>
      </w:tr>
      <w:tr w:rsidR="00D321F6" w14:paraId="7F30EA08" w14:textId="7777777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5188E78F" w14:textId="77777777" w:rsidR="00D321F6" w:rsidRDefault="00446D4D">
            <w:pPr>
              <w:pStyle w:val="TableParagraph"/>
              <w:spacing w:before="43" w:line="146" w:lineRule="exact"/>
              <w:ind w:left="60" w:right="3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0"/>
                <w:sz w:val="14"/>
              </w:rPr>
              <w:t>Firmado</w:t>
            </w:r>
            <w:r>
              <w:rPr>
                <w:rFonts w:ascii="Arial" w:hAnsi="Arial"/>
                <w:b/>
                <w:spacing w:val="11"/>
                <w:w w:val="9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4"/>
              </w:rPr>
              <w:t>por</w:t>
            </w:r>
          </w:p>
        </w:tc>
        <w:tc>
          <w:tcPr>
            <w:tcW w:w="8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C284021" w14:textId="77777777" w:rsidR="00D321F6" w:rsidRDefault="00D321F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321F6" w14:paraId="77B009AA" w14:textId="7777777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128F3004" w14:textId="77777777" w:rsidR="00D321F6" w:rsidRDefault="00446D4D">
            <w:pPr>
              <w:pStyle w:val="TableParagraph"/>
              <w:spacing w:before="113"/>
              <w:ind w:left="60" w:right="3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0"/>
                <w:sz w:val="14"/>
              </w:rPr>
              <w:t>Url</w:t>
            </w:r>
            <w:r>
              <w:rPr>
                <w:rFonts w:ascii="Arial" w:hAnsi="Arial"/>
                <w:b/>
                <w:spacing w:val="7"/>
                <w:w w:val="9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4"/>
              </w:rPr>
              <w:t>de</w:t>
            </w:r>
            <w:r>
              <w:rPr>
                <w:rFonts w:ascii="Arial" w:hAnsi="Arial"/>
                <w:b/>
                <w:spacing w:val="8"/>
                <w:w w:val="9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4"/>
              </w:rPr>
              <w:t>verificación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A31CDB7" w14:textId="77777777" w:rsidR="00D321F6" w:rsidRDefault="00446D4D">
            <w:pPr>
              <w:pStyle w:val="TableParagraph"/>
              <w:spacing w:before="60" w:line="206" w:lineRule="auto"/>
              <w:ind w:left="2582" w:right="49" w:hanging="2502"/>
              <w:rPr>
                <w:sz w:val="14"/>
              </w:rPr>
            </w:pPr>
            <w:r>
              <w:rPr>
                <w:sz w:val="14"/>
              </w:rPr>
              <w:t>https://verifirma.grancanaria.com/verifirma/code/VF4OYTALXFKLBZM7VSWFEYH2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XQ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5" w:type="dxa"/>
              <w:bottom w:w="0" w:type="dxa"/>
              <w:right w:w="5" w:type="dxa"/>
            </w:tcMar>
          </w:tcPr>
          <w:p w14:paraId="03ADAB2B" w14:textId="77777777" w:rsidR="00D321F6" w:rsidRDefault="00446D4D">
            <w:pPr>
              <w:pStyle w:val="TableParagraph"/>
              <w:spacing w:before="113"/>
              <w:ind w:left="94" w:right="8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Página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88C4140" w14:textId="77777777" w:rsidR="00D321F6" w:rsidRDefault="00446D4D">
            <w:pPr>
              <w:pStyle w:val="TableParagraph"/>
              <w:spacing w:before="113"/>
              <w:ind w:left="144" w:right="150"/>
              <w:jc w:val="center"/>
              <w:rPr>
                <w:sz w:val="14"/>
              </w:rPr>
            </w:pPr>
            <w:r>
              <w:rPr>
                <w:sz w:val="14"/>
              </w:rPr>
              <w:t>11/11</w:t>
            </w:r>
          </w:p>
        </w:tc>
      </w:tr>
    </w:tbl>
    <w:p w14:paraId="376FC1A9" w14:textId="77777777" w:rsidR="00D321F6" w:rsidRDefault="00D321F6">
      <w:pPr>
        <w:pStyle w:val="Standard"/>
      </w:pPr>
    </w:p>
    <w:sectPr w:rsidR="00D321F6">
      <w:headerReference w:type="even" r:id="rId59"/>
      <w:headerReference w:type="default" r:id="rId60"/>
      <w:footerReference w:type="even" r:id="rId61"/>
      <w:footerReference w:type="default" r:id="rId62"/>
      <w:pgSz w:w="11906" w:h="16838"/>
      <w:pgMar w:top="2220" w:right="820" w:bottom="140" w:left="0" w:header="9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28491" w14:textId="77777777" w:rsidR="00000000" w:rsidRDefault="00446D4D">
      <w:r>
        <w:separator/>
      </w:r>
    </w:p>
  </w:endnote>
  <w:endnote w:type="continuationSeparator" w:id="0">
    <w:p w14:paraId="7A9ACEC2" w14:textId="77777777" w:rsidR="00000000" w:rsidRDefault="0044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DAF69" w14:textId="77777777" w:rsidR="007168D6" w:rsidRDefault="00446D4D">
    <w:pPr>
      <w:pStyle w:val="Textbody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B99CF2" wp14:editId="42C6D9B7">
              <wp:simplePos x="0" y="0"/>
              <wp:positionH relativeFrom="page">
                <wp:posOffset>599400</wp:posOffset>
              </wp:positionH>
              <wp:positionV relativeFrom="page">
                <wp:posOffset>8690760</wp:posOffset>
              </wp:positionV>
              <wp:extent cx="6372360" cy="715680"/>
              <wp:effectExtent l="0" t="0" r="28440" b="27270"/>
              <wp:wrapNone/>
              <wp:docPr id="2" name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2360" cy="715680"/>
                      </a:xfrm>
                      <a:prstGeom prst="rect">
                        <a:avLst/>
                      </a:prstGeom>
                      <a:noFill/>
                      <a:ln w="762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tbl>
                          <w:tblPr>
                            <w:tblW w:w="10017" w:type="dxa"/>
                            <w:tblInd w:w="2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810"/>
                            <w:gridCol w:w="5378"/>
                            <w:gridCol w:w="895"/>
                            <w:gridCol w:w="914"/>
                            <w:gridCol w:w="1020"/>
                          </w:tblGrid>
                          <w:tr w:rsidR="007168D6" w14:paraId="4C2F38ED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89"/>
                            </w:trPr>
                            <w:tc>
                              <w:tcPr>
                                <w:tcW w:w="1810" w:type="dxa"/>
                                <w:tcBorders>
                                  <w:top w:val="double" w:sz="2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C1EE296" w14:textId="77777777" w:rsidR="007168D6" w:rsidRDefault="00446D4D">
                                <w:pPr>
                                  <w:pStyle w:val="TableParagraph"/>
                                  <w:spacing w:before="47" w:line="122" w:lineRule="exact"/>
                                  <w:ind w:left="47" w:right="31"/>
                                  <w:jc w:val="center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Código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w w:val="9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Seguro De Verificación</w:t>
                                </w:r>
                              </w:p>
                            </w:tc>
                            <w:tc>
                              <w:tcPr>
                                <w:tcW w:w="5378" w:type="dxa"/>
                                <w:tcBorders>
                                  <w:top w:val="double" w:sz="2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27E785A3" w14:textId="77777777" w:rsidR="007168D6" w:rsidRDefault="00446D4D">
                                <w:pPr>
                                  <w:pStyle w:val="TableParagraph"/>
                                  <w:spacing w:before="59" w:line="110" w:lineRule="exact"/>
                                  <w:ind w:left="76" w:right="66"/>
                                  <w:jc w:val="center"/>
                                  <w:rPr>
                                    <w:rFonts w:ascii="Courier New" w:hAnsi="Courier New"/>
                                    <w:sz w:val="12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sz w:val="12"/>
                                  </w:rPr>
                                  <w:t>swMmfSoJ8TR87DcBTq6O7g==</w:t>
                                </w:r>
                              </w:p>
                            </w:tc>
                            <w:tc>
                              <w:tcPr>
                                <w:tcW w:w="895" w:type="dxa"/>
                                <w:tcBorders>
                                  <w:top w:val="double" w:sz="2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77FE7C54" w14:textId="77777777" w:rsidR="007168D6" w:rsidRDefault="00446D4D">
                                <w:pPr>
                                  <w:pStyle w:val="TableParagraph"/>
                                  <w:spacing w:before="47" w:line="122" w:lineRule="exact"/>
                                  <w:ind w:left="279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  <w:t>Fecha</w:t>
                                </w:r>
                              </w:p>
                            </w:tc>
                            <w:tc>
                              <w:tcPr>
                                <w:tcW w:w="914" w:type="dxa"/>
                                <w:tcBorders>
                                  <w:top w:val="double" w:sz="2" w:space="0" w:color="000000"/>
                                  <w:left w:val="single" w:sz="4" w:space="0" w:color="000000"/>
                                  <w:bottom w:val="single" w:sz="4" w:space="0" w:color="000000"/>
                                  <w:right w:val="double" w:sz="2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78F4929B" w14:textId="77777777" w:rsidR="007168D6" w:rsidRDefault="00446D4D">
                                <w:pPr>
                                  <w:pStyle w:val="TableParagraph"/>
                                  <w:spacing w:before="47" w:line="122" w:lineRule="exact"/>
                                  <w:ind w:left="129" w:right="123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25/02/2022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 w:val="restart"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9A93A52" w14:textId="77777777" w:rsidR="007168D6" w:rsidRDefault="00446D4D">
                                <w:pPr>
                                  <w:pStyle w:val="TableParagraph"/>
                                  <w:rPr>
                                    <w:rFonts w:ascii="Times New Roman" w:hAnsi="Times New Roman"/>
                                  </w:rPr>
                                </w:pPr>
                              </w:p>
                            </w:tc>
                          </w:tr>
                          <w:tr w:rsidR="007168D6" w14:paraId="11B7E261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81"/>
                            </w:trPr>
                            <w:tc>
                              <w:tcPr>
                                <w:tcW w:w="1810" w:type="dxa"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4AA7AD78" w14:textId="77777777" w:rsidR="007168D6" w:rsidRDefault="00446D4D">
                                <w:pPr>
                                  <w:pStyle w:val="TableParagraph"/>
                                  <w:spacing w:before="39" w:line="122" w:lineRule="exact"/>
                                  <w:ind w:left="47" w:right="31"/>
                                  <w:jc w:val="center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  <w:t>Normativa</w:t>
                                </w:r>
                              </w:p>
                            </w:tc>
                            <w:tc>
                              <w:tcPr>
                                <w:tcW w:w="7187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6" w:space="0" w:color="000000"/>
                                  <w:right w:val="double" w:sz="2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1DB6B87A" w14:textId="77777777" w:rsidR="007168D6" w:rsidRDefault="00446D4D">
                                <w:pPr>
                                  <w:pStyle w:val="TableParagraph"/>
                                  <w:spacing w:before="39" w:line="122" w:lineRule="exact"/>
                                  <w:ind w:left="3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Este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informe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tiene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carácter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copia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electrónica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auténtica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con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validez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y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eficacia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administrativa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ORIGINAL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(art.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27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Ley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39/2015).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05CFD8AC" w14:textId="77777777" w:rsidR="00000000" w:rsidRDefault="00446D4D"/>
                            </w:tc>
                          </w:tr>
                          <w:tr w:rsidR="007168D6" w14:paraId="00EBD5C9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81"/>
                            </w:trPr>
                            <w:tc>
                              <w:tcPr>
                                <w:tcW w:w="1810" w:type="dxa"/>
                                <w:vMerge w:val="restart"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67456F0" w14:textId="77777777" w:rsidR="007168D6" w:rsidRDefault="00446D4D">
                                <w:pPr>
                                  <w:pStyle w:val="TableParagraph"/>
                                  <w:spacing w:before="35"/>
                                  <w:ind w:left="567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Firmado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1"/>
                                    <w:w w:val="9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Por</w:t>
                                </w:r>
                              </w:p>
                            </w:tc>
                            <w:tc>
                              <w:tcPr>
                                <w:tcW w:w="7187" w:type="dxa"/>
                                <w:gridSpan w:val="3"/>
                                <w:tcBorders>
                                  <w:top w:val="single" w:sz="6" w:space="0" w:color="000000"/>
                                  <w:left w:val="single" w:sz="4" w:space="0" w:color="000000"/>
                                  <w:bottom w:val="single" w:sz="4" w:space="0" w:color="000000"/>
                                  <w:right w:val="double" w:sz="2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48381BC4" w14:textId="77777777" w:rsidR="007168D6" w:rsidRDefault="00446D4D">
                                <w:pPr>
                                  <w:pStyle w:val="TableParagraph"/>
                                  <w:spacing w:before="35" w:line="127" w:lineRule="exact"/>
                                  <w:ind w:left="3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Teodoro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Claret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Sosa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Monzon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-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Consejero/a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Gobierno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Presidencia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2B8DFB3B" w14:textId="77777777" w:rsidR="00000000" w:rsidRDefault="00446D4D"/>
                            </w:tc>
                          </w:tr>
                          <w:tr w:rsidR="007168D6" w14:paraId="65AA5624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77"/>
                            </w:trPr>
                            <w:tc>
                              <w:tcPr>
                                <w:tcW w:w="1810" w:type="dxa"/>
                                <w:vMerge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72754134" w14:textId="77777777" w:rsidR="00000000" w:rsidRDefault="00446D4D"/>
                            </w:tc>
                            <w:tc>
                              <w:tcPr>
                                <w:tcW w:w="7187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double" w:sz="2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17536925" w14:textId="77777777" w:rsidR="007168D6" w:rsidRDefault="00446D4D">
                                <w:pPr>
                                  <w:pStyle w:val="TableParagraph"/>
                                  <w:spacing w:before="35" w:line="122" w:lineRule="exact"/>
                                  <w:ind w:left="3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Maria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Dolores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Ruiz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San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Roman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-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Secretaria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General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del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Pleno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75F57C31" w14:textId="77777777" w:rsidR="00000000" w:rsidRDefault="00446D4D"/>
                            </w:tc>
                          </w:tr>
                          <w:tr w:rsidR="007168D6" w14:paraId="271C3A06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311"/>
                            </w:trPr>
                            <w:tc>
                              <w:tcPr>
                                <w:tcW w:w="1810" w:type="dxa"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double" w:sz="2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2B7841C" w14:textId="77777777" w:rsidR="007168D6" w:rsidRDefault="00446D4D">
                                <w:pPr>
                                  <w:pStyle w:val="TableParagraph"/>
                                  <w:spacing w:before="39"/>
                                  <w:ind w:left="47" w:right="31"/>
                                  <w:jc w:val="center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Url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w w:val="9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De Verificación</w:t>
                                </w:r>
                              </w:p>
                            </w:tc>
                            <w:tc>
                              <w:tcPr>
                                <w:tcW w:w="5378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double" w:sz="2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655408A0" w14:textId="77777777" w:rsidR="007168D6" w:rsidRDefault="00446D4D">
                                <w:pPr>
                                  <w:pStyle w:val="TableParagraph"/>
                                  <w:spacing w:before="52" w:line="129" w:lineRule="exact"/>
                                  <w:ind w:left="77" w:right="66"/>
                                  <w:jc w:val="center"/>
                                  <w:rPr>
                                    <w:rFonts w:ascii="Courier New" w:hAnsi="Courier New"/>
                                    <w:sz w:val="12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sz w:val="12"/>
                                  </w:rPr>
                                  <w:t>https://verifirma.grancanaria.com/verifirma/code/swMmfSoJ8TR87DcBTq6O7g=</w:t>
                                </w:r>
                              </w:p>
                              <w:p w14:paraId="63DBD5E3" w14:textId="77777777" w:rsidR="007168D6" w:rsidRDefault="00446D4D">
                                <w:pPr>
                                  <w:pStyle w:val="TableParagraph"/>
                                  <w:spacing w:line="110" w:lineRule="exact"/>
                                  <w:ind w:left="10"/>
                                  <w:jc w:val="center"/>
                                  <w:rPr>
                                    <w:rFonts w:ascii="Courier New" w:hAnsi="Courier New"/>
                                    <w:w w:val="101"/>
                                    <w:sz w:val="12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w w:val="101"/>
                                    <w:sz w:val="12"/>
                                  </w:rPr>
                                  <w:t>=</w:t>
                                </w:r>
                              </w:p>
                            </w:tc>
                            <w:tc>
                              <w:tcPr>
                                <w:tcW w:w="89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double" w:sz="2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03A957A9" w14:textId="77777777" w:rsidR="007168D6" w:rsidRDefault="00446D4D">
                                <w:pPr>
                                  <w:pStyle w:val="TableParagraph"/>
                                  <w:spacing w:before="39"/>
                                  <w:ind w:left="258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914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double" w:sz="2" w:space="0" w:color="000000"/>
                                  <w:right w:val="double" w:sz="2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12949AFB" w14:textId="77777777" w:rsidR="007168D6" w:rsidRDefault="00446D4D">
                                <w:pPr>
                                  <w:pStyle w:val="TableParagraph"/>
                                  <w:spacing w:before="39"/>
                                  <w:ind w:left="128" w:right="123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2/11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6A0A4594" w14:textId="77777777" w:rsidR="00000000" w:rsidRDefault="00446D4D"/>
                            </w:tc>
                          </w:tr>
                        </w:tbl>
                        <w:p w14:paraId="00EACA4E" w14:textId="77777777" w:rsidR="007168D6" w:rsidRDefault="00446D4D">
                          <w:pPr>
                            <w:pStyle w:val="Textbody"/>
                          </w:pP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B99CF2" id="_x0000_t202" coordsize="21600,21600" o:spt="202" path="m,l,21600r21600,l21600,xe">
              <v:stroke joinstyle="miter"/>
              <v:path gradientshapeok="t" o:connecttype="rect"/>
            </v:shapetype>
            <v:shape id="1" o:spid="_x0000_s1041" type="#_x0000_t202" style="position:absolute;margin-left:47.2pt;margin-top:684.3pt;width:501.75pt;height:56.35pt;z-index:-25165721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" filled="f" strokeweight=".06pt">
              <v:textbox inset="0,0,0,0">
                <w:txbxContent>
                  <w:tbl>
                    <w:tblPr>
                      <w:tblW w:w="10017" w:type="dxa"/>
                      <w:tblInd w:w="2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810"/>
                      <w:gridCol w:w="5378"/>
                      <w:gridCol w:w="895"/>
                      <w:gridCol w:w="914"/>
                      <w:gridCol w:w="1020"/>
                    </w:tblGrid>
                    <w:tr w:rsidR="007168D6" w14:paraId="4C2F38ED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89"/>
                      </w:trPr>
                      <w:tc>
                        <w:tcPr>
                          <w:tcW w:w="1810" w:type="dxa"/>
                          <w:tcBorders>
                            <w:top w:val="double" w:sz="2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5C1EE296" w14:textId="77777777" w:rsidR="007168D6" w:rsidRDefault="00446D4D">
                          <w:pPr>
                            <w:pStyle w:val="TableParagraph"/>
                            <w:spacing w:before="47" w:line="122" w:lineRule="exact"/>
                            <w:ind w:left="47" w:right="3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Seguro De Verificación</w:t>
                          </w:r>
                        </w:p>
                      </w:tc>
                      <w:tc>
                        <w:tcPr>
                          <w:tcW w:w="5378" w:type="dxa"/>
                          <w:tcBorders>
                            <w:top w:val="double" w:sz="2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27E785A3" w14:textId="77777777" w:rsidR="007168D6" w:rsidRDefault="00446D4D">
                          <w:pPr>
                            <w:pStyle w:val="TableParagraph"/>
                            <w:spacing w:before="59" w:line="110" w:lineRule="exact"/>
                            <w:ind w:left="76" w:right="66"/>
                            <w:jc w:val="center"/>
                            <w:rPr>
                              <w:rFonts w:ascii="Courier New" w:hAnsi="Courier New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sz w:val="12"/>
                            </w:rPr>
                            <w:t>swMmfSoJ8TR87DcBTq6O7g==</w:t>
                          </w:r>
                        </w:p>
                      </w:tc>
                      <w:tc>
                        <w:tcPr>
                          <w:tcW w:w="895" w:type="dxa"/>
                          <w:tcBorders>
                            <w:top w:val="double" w:sz="2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77FE7C54" w14:textId="77777777" w:rsidR="007168D6" w:rsidRDefault="00446D4D">
                          <w:pPr>
                            <w:pStyle w:val="TableParagraph"/>
                            <w:spacing w:before="47" w:line="122" w:lineRule="exact"/>
                            <w:ind w:left="279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Fecha</w:t>
                          </w:r>
                        </w:p>
                      </w:tc>
                      <w:tc>
                        <w:tcPr>
                          <w:tcW w:w="914" w:type="dxa"/>
                          <w:tcBorders>
                            <w:top w:val="double" w:sz="2" w:space="0" w:color="000000"/>
                            <w:left w:val="single" w:sz="4" w:space="0" w:color="000000"/>
                            <w:bottom w:val="single" w:sz="4" w:space="0" w:color="000000"/>
                            <w:right w:val="double" w:sz="2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78F4929B" w14:textId="77777777" w:rsidR="007168D6" w:rsidRDefault="00446D4D">
                          <w:pPr>
                            <w:pStyle w:val="TableParagraph"/>
                            <w:spacing w:before="47" w:line="122" w:lineRule="exact"/>
                            <w:ind w:left="129" w:right="123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25/02/2022</w:t>
                          </w:r>
                        </w:p>
                      </w:tc>
                      <w:tc>
                        <w:tcPr>
                          <w:tcW w:w="1020" w:type="dxa"/>
                          <w:vMerge w:val="restart"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59A93A52" w14:textId="77777777" w:rsidR="007168D6" w:rsidRDefault="00446D4D">
                          <w:pPr>
                            <w:pStyle w:val="TableParagraph"/>
                            <w:rPr>
                              <w:rFonts w:ascii="Times New Roman" w:hAnsi="Times New Roman"/>
                            </w:rPr>
                          </w:pPr>
                        </w:p>
                      </w:tc>
                    </w:tr>
                    <w:tr w:rsidR="007168D6" w14:paraId="11B7E261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81"/>
                      </w:trPr>
                      <w:tc>
                        <w:tcPr>
                          <w:tcW w:w="1810" w:type="dxa"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4AA7AD78" w14:textId="77777777" w:rsidR="007168D6" w:rsidRDefault="00446D4D">
                          <w:pPr>
                            <w:pStyle w:val="TableParagraph"/>
                            <w:spacing w:before="39" w:line="122" w:lineRule="exact"/>
                            <w:ind w:left="47" w:right="3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Normativa</w:t>
                          </w:r>
                        </w:p>
                      </w:tc>
                      <w:tc>
                        <w:tcPr>
                          <w:tcW w:w="7187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6" w:space="0" w:color="000000"/>
                            <w:right w:val="double" w:sz="2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1DB6B87A" w14:textId="77777777" w:rsidR="007168D6" w:rsidRDefault="00446D4D">
                          <w:pPr>
                            <w:pStyle w:val="TableParagraph"/>
                            <w:spacing w:before="39" w:line="122" w:lineRule="exact"/>
                            <w:ind w:left="3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Este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informe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tiene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carácter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copia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electrónica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auténtica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con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validez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y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eficacia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administrativa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ORIGINAL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(art.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27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Ley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39/2015).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05CFD8AC" w14:textId="77777777" w:rsidR="00000000" w:rsidRDefault="00446D4D"/>
                      </w:tc>
                    </w:tr>
                    <w:tr w:rsidR="007168D6" w14:paraId="00EBD5C9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81"/>
                      </w:trPr>
                      <w:tc>
                        <w:tcPr>
                          <w:tcW w:w="1810" w:type="dxa"/>
                          <w:vMerge w:val="restart"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567456F0" w14:textId="77777777" w:rsidR="007168D6" w:rsidRDefault="00446D4D">
                          <w:pPr>
                            <w:pStyle w:val="TableParagraph"/>
                            <w:spacing w:before="35"/>
                            <w:ind w:left="567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Firmado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Por</w:t>
                          </w:r>
                        </w:p>
                      </w:tc>
                      <w:tc>
                        <w:tcPr>
                          <w:tcW w:w="7187" w:type="dxa"/>
                          <w:gridSpan w:val="3"/>
                          <w:tcBorders>
                            <w:top w:val="single" w:sz="6" w:space="0" w:color="000000"/>
                            <w:left w:val="single" w:sz="4" w:space="0" w:color="000000"/>
                            <w:bottom w:val="single" w:sz="4" w:space="0" w:color="000000"/>
                            <w:right w:val="double" w:sz="2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48381BC4" w14:textId="77777777" w:rsidR="007168D6" w:rsidRDefault="00446D4D">
                          <w:pPr>
                            <w:pStyle w:val="TableParagraph"/>
                            <w:spacing w:before="35" w:line="127" w:lineRule="exact"/>
                            <w:ind w:left="3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Teodoro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Claret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Sosa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Monzon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-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Consejero/a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Gobierno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Presidencia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2B8DFB3B" w14:textId="77777777" w:rsidR="00000000" w:rsidRDefault="00446D4D"/>
                      </w:tc>
                    </w:tr>
                    <w:tr w:rsidR="007168D6" w14:paraId="65AA5624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77"/>
                      </w:trPr>
                      <w:tc>
                        <w:tcPr>
                          <w:tcW w:w="1810" w:type="dxa"/>
                          <w:vMerge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72754134" w14:textId="77777777" w:rsidR="00000000" w:rsidRDefault="00446D4D"/>
                      </w:tc>
                      <w:tc>
                        <w:tcPr>
                          <w:tcW w:w="7187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double" w:sz="2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17536925" w14:textId="77777777" w:rsidR="007168D6" w:rsidRDefault="00446D4D">
                          <w:pPr>
                            <w:pStyle w:val="TableParagraph"/>
                            <w:spacing w:before="35" w:line="122" w:lineRule="exact"/>
                            <w:ind w:left="3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Maria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Dolores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Ruiz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San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Roman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-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Secretaria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General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del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Pleno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75F57C31" w14:textId="77777777" w:rsidR="00000000" w:rsidRDefault="00446D4D"/>
                      </w:tc>
                    </w:tr>
                    <w:tr w:rsidR="007168D6" w14:paraId="271C3A06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311"/>
                      </w:trPr>
                      <w:tc>
                        <w:tcPr>
                          <w:tcW w:w="1810" w:type="dxa"/>
                          <w:tcBorders>
                            <w:top w:val="single" w:sz="4" w:space="0" w:color="000000"/>
                            <w:left w:val="double" w:sz="2" w:space="0" w:color="000000"/>
                            <w:bottom w:val="double" w:sz="2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52B7841C" w14:textId="77777777" w:rsidR="007168D6" w:rsidRDefault="00446D4D">
                          <w:pPr>
                            <w:pStyle w:val="TableParagraph"/>
                            <w:spacing w:before="39"/>
                            <w:ind w:left="47" w:right="3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Url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De Verificación</w:t>
                          </w:r>
                        </w:p>
                      </w:tc>
                      <w:tc>
                        <w:tcPr>
                          <w:tcW w:w="5378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double" w:sz="2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655408A0" w14:textId="77777777" w:rsidR="007168D6" w:rsidRDefault="00446D4D">
                          <w:pPr>
                            <w:pStyle w:val="TableParagraph"/>
                            <w:spacing w:before="52" w:line="129" w:lineRule="exact"/>
                            <w:ind w:left="77" w:right="66"/>
                            <w:jc w:val="center"/>
                            <w:rPr>
                              <w:rFonts w:ascii="Courier New" w:hAnsi="Courier New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sz w:val="12"/>
                            </w:rPr>
                            <w:t>https://verifirma.grancanaria.com/verifirma/code/swMmfSoJ8TR87DcBTq6O7g=</w:t>
                          </w:r>
                        </w:p>
                        <w:p w14:paraId="63DBD5E3" w14:textId="77777777" w:rsidR="007168D6" w:rsidRDefault="00446D4D">
                          <w:pPr>
                            <w:pStyle w:val="TableParagraph"/>
                            <w:spacing w:line="110" w:lineRule="exact"/>
                            <w:ind w:left="10"/>
                            <w:jc w:val="center"/>
                            <w:rPr>
                              <w:rFonts w:ascii="Courier New" w:hAnsi="Courier New"/>
                              <w:w w:val="101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w w:val="101"/>
                              <w:sz w:val="12"/>
                            </w:rPr>
                            <w:t>=</w:t>
                          </w:r>
                        </w:p>
                      </w:tc>
                      <w:tc>
                        <w:tcPr>
                          <w:tcW w:w="89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double" w:sz="2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03A957A9" w14:textId="77777777" w:rsidR="007168D6" w:rsidRDefault="00446D4D">
                          <w:pPr>
                            <w:pStyle w:val="TableParagraph"/>
                            <w:spacing w:before="39"/>
                            <w:ind w:left="258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914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double" w:sz="2" w:space="0" w:color="000000"/>
                            <w:right w:val="double" w:sz="2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12949AFB" w14:textId="77777777" w:rsidR="007168D6" w:rsidRDefault="00446D4D">
                          <w:pPr>
                            <w:pStyle w:val="TableParagraph"/>
                            <w:spacing w:before="39"/>
                            <w:ind w:left="128" w:right="123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2/11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6A0A4594" w14:textId="77777777" w:rsidR="00000000" w:rsidRDefault="00446D4D"/>
                      </w:tc>
                    </w:tr>
                  </w:tbl>
                  <w:p w14:paraId="00EACA4E" w14:textId="77777777" w:rsidR="007168D6" w:rsidRDefault="00446D4D">
                    <w:pPr>
                      <w:pStyle w:val="Textbody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031CC" w14:textId="77777777" w:rsidR="007168D6" w:rsidRDefault="00446D4D">
    <w:pPr>
      <w:pStyle w:val="Textbody"/>
      <w:spacing w:line="12" w:lineRule="auto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722752" behindDoc="1" locked="0" layoutInCell="1" allowOverlap="1" wp14:anchorId="37E10D9B" wp14:editId="4FD3BF0F">
          <wp:simplePos x="0" y="0"/>
          <wp:positionH relativeFrom="page">
            <wp:posOffset>6392520</wp:posOffset>
          </wp:positionH>
          <wp:positionV relativeFrom="page">
            <wp:posOffset>8747280</wp:posOffset>
          </wp:positionV>
          <wp:extent cx="508679" cy="508679"/>
          <wp:effectExtent l="0" t="0" r="5671" b="5671"/>
          <wp:wrapNone/>
          <wp:docPr id="49" name="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679" cy="50867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720704" behindDoc="1" locked="0" layoutInCell="1" allowOverlap="1" wp14:anchorId="095594CB" wp14:editId="3339EA44">
              <wp:simplePos x="0" y="0"/>
              <wp:positionH relativeFrom="page">
                <wp:posOffset>599400</wp:posOffset>
              </wp:positionH>
              <wp:positionV relativeFrom="page">
                <wp:posOffset>8690760</wp:posOffset>
              </wp:positionV>
              <wp:extent cx="6372360" cy="715680"/>
              <wp:effectExtent l="0" t="0" r="28440" b="27270"/>
              <wp:wrapNone/>
              <wp:docPr id="50" name="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2360" cy="715680"/>
                      </a:xfrm>
                      <a:prstGeom prst="rect">
                        <a:avLst/>
                      </a:prstGeom>
                      <a:noFill/>
                      <a:ln w="762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tbl>
                          <w:tblPr>
                            <w:tblW w:w="10017" w:type="dxa"/>
                            <w:tblInd w:w="2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810"/>
                            <w:gridCol w:w="5378"/>
                            <w:gridCol w:w="895"/>
                            <w:gridCol w:w="914"/>
                            <w:gridCol w:w="1020"/>
                          </w:tblGrid>
                          <w:tr w:rsidR="007168D6" w14:paraId="30749064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89"/>
                            </w:trPr>
                            <w:tc>
                              <w:tcPr>
                                <w:tcW w:w="1810" w:type="dxa"/>
                                <w:tcBorders>
                                  <w:top w:val="double" w:sz="2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67223BDE" w14:textId="77777777" w:rsidR="007168D6" w:rsidRDefault="00446D4D">
                                <w:pPr>
                                  <w:pStyle w:val="TableParagraph"/>
                                  <w:spacing w:before="47" w:line="122" w:lineRule="exact"/>
                                  <w:ind w:left="47" w:right="31"/>
                                  <w:jc w:val="center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Código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w w:val="9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Seguro De Verificación</w:t>
                                </w:r>
                              </w:p>
                            </w:tc>
                            <w:tc>
                              <w:tcPr>
                                <w:tcW w:w="5378" w:type="dxa"/>
                                <w:tcBorders>
                                  <w:top w:val="double" w:sz="2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275FB128" w14:textId="77777777" w:rsidR="007168D6" w:rsidRDefault="00446D4D">
                                <w:pPr>
                                  <w:pStyle w:val="TableParagraph"/>
                                  <w:spacing w:before="59" w:line="110" w:lineRule="exact"/>
                                  <w:ind w:left="76" w:right="66"/>
                                  <w:jc w:val="center"/>
                                  <w:rPr>
                                    <w:rFonts w:ascii="Courier New" w:hAnsi="Courier New"/>
                                    <w:sz w:val="12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sz w:val="12"/>
                                  </w:rPr>
                                  <w:t>swMmfSoJ8TR87DcBTq6O7g==</w:t>
                                </w:r>
                              </w:p>
                            </w:tc>
                            <w:tc>
                              <w:tcPr>
                                <w:tcW w:w="895" w:type="dxa"/>
                                <w:tcBorders>
                                  <w:top w:val="double" w:sz="2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1D1C0886" w14:textId="77777777" w:rsidR="007168D6" w:rsidRDefault="00446D4D">
                                <w:pPr>
                                  <w:pStyle w:val="TableParagraph"/>
                                  <w:spacing w:before="47" w:line="122" w:lineRule="exact"/>
                                  <w:ind w:left="279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  <w:t>Fecha</w:t>
                                </w:r>
                              </w:p>
                            </w:tc>
                            <w:tc>
                              <w:tcPr>
                                <w:tcW w:w="914" w:type="dxa"/>
                                <w:tcBorders>
                                  <w:top w:val="double" w:sz="2" w:space="0" w:color="000000"/>
                                  <w:left w:val="single" w:sz="4" w:space="0" w:color="000000"/>
                                  <w:bottom w:val="single" w:sz="4" w:space="0" w:color="000000"/>
                                  <w:right w:val="double" w:sz="2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77FD0F9" w14:textId="77777777" w:rsidR="007168D6" w:rsidRDefault="00446D4D">
                                <w:pPr>
                                  <w:pStyle w:val="TableParagraph"/>
                                  <w:spacing w:before="47" w:line="122" w:lineRule="exact"/>
                                  <w:ind w:left="129" w:right="123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25/02/2022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 w:val="restart"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D80C78F" w14:textId="77777777" w:rsidR="007168D6" w:rsidRDefault="00446D4D">
                                <w:pPr>
                                  <w:pStyle w:val="TableParagraph"/>
                                  <w:rPr>
                                    <w:rFonts w:ascii="Times New Roman" w:hAnsi="Times New Roman"/>
                                  </w:rPr>
                                </w:pPr>
                              </w:p>
                            </w:tc>
                          </w:tr>
                          <w:tr w:rsidR="007168D6" w14:paraId="70B496CE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81"/>
                            </w:trPr>
                            <w:tc>
                              <w:tcPr>
                                <w:tcW w:w="1810" w:type="dxa"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02D42532" w14:textId="77777777" w:rsidR="007168D6" w:rsidRDefault="00446D4D">
                                <w:pPr>
                                  <w:pStyle w:val="TableParagraph"/>
                                  <w:spacing w:before="39" w:line="122" w:lineRule="exact"/>
                                  <w:ind w:left="47" w:right="31"/>
                                  <w:jc w:val="center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  <w:t>Normativa</w:t>
                                </w:r>
                              </w:p>
                            </w:tc>
                            <w:tc>
                              <w:tcPr>
                                <w:tcW w:w="7187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6" w:space="0" w:color="000000"/>
                                  <w:right w:val="double" w:sz="2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1FA3B2FA" w14:textId="77777777" w:rsidR="007168D6" w:rsidRDefault="00446D4D">
                                <w:pPr>
                                  <w:pStyle w:val="TableParagraph"/>
                                  <w:spacing w:before="39" w:line="122" w:lineRule="exact"/>
                                  <w:ind w:left="3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Este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informe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tiene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carácter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copia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electrónica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auténtica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con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validez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y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eficacia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administrativa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ORIGINAL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(art.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27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Ley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39/2015).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6615E30F" w14:textId="77777777" w:rsidR="00000000" w:rsidRDefault="00446D4D"/>
                            </w:tc>
                          </w:tr>
                          <w:tr w:rsidR="007168D6" w14:paraId="16FB7C1C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81"/>
                            </w:trPr>
                            <w:tc>
                              <w:tcPr>
                                <w:tcW w:w="1810" w:type="dxa"/>
                                <w:vMerge w:val="restart"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B0A4D4D" w14:textId="77777777" w:rsidR="007168D6" w:rsidRDefault="00446D4D">
                                <w:pPr>
                                  <w:pStyle w:val="TableParagraph"/>
                                  <w:spacing w:before="35"/>
                                  <w:ind w:left="567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Firmado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1"/>
                                    <w:w w:val="9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Por</w:t>
                                </w:r>
                              </w:p>
                            </w:tc>
                            <w:tc>
                              <w:tcPr>
                                <w:tcW w:w="7187" w:type="dxa"/>
                                <w:gridSpan w:val="3"/>
                                <w:tcBorders>
                                  <w:top w:val="single" w:sz="6" w:space="0" w:color="000000"/>
                                  <w:left w:val="single" w:sz="4" w:space="0" w:color="000000"/>
                                  <w:bottom w:val="single" w:sz="4" w:space="0" w:color="000000"/>
                                  <w:right w:val="double" w:sz="2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3544758A" w14:textId="77777777" w:rsidR="007168D6" w:rsidRDefault="00446D4D">
                                <w:pPr>
                                  <w:pStyle w:val="TableParagraph"/>
                                  <w:spacing w:before="35" w:line="127" w:lineRule="exact"/>
                                  <w:ind w:left="3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Teodoro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Claret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Sosa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Monzon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-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Consejero/a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Gobierno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Presidencia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1E5DFE8F" w14:textId="77777777" w:rsidR="00000000" w:rsidRDefault="00446D4D"/>
                            </w:tc>
                          </w:tr>
                          <w:tr w:rsidR="007168D6" w14:paraId="0BB8CB88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77"/>
                            </w:trPr>
                            <w:tc>
                              <w:tcPr>
                                <w:tcW w:w="1810" w:type="dxa"/>
                                <w:vMerge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48D4EE93" w14:textId="77777777" w:rsidR="00000000" w:rsidRDefault="00446D4D"/>
                            </w:tc>
                            <w:tc>
                              <w:tcPr>
                                <w:tcW w:w="7187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double" w:sz="2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2BD16448" w14:textId="77777777" w:rsidR="007168D6" w:rsidRDefault="00446D4D">
                                <w:pPr>
                                  <w:pStyle w:val="TableParagraph"/>
                                  <w:spacing w:before="35" w:line="122" w:lineRule="exact"/>
                                  <w:ind w:left="3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Maria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Dolores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Ruiz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San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Roman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-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Secretaria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General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del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Pleno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1B00E0B2" w14:textId="77777777" w:rsidR="00000000" w:rsidRDefault="00446D4D"/>
                            </w:tc>
                          </w:tr>
                          <w:tr w:rsidR="007168D6" w14:paraId="3AB7786A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311"/>
                            </w:trPr>
                            <w:tc>
                              <w:tcPr>
                                <w:tcW w:w="1810" w:type="dxa"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double" w:sz="2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4B64E318" w14:textId="77777777" w:rsidR="007168D6" w:rsidRDefault="00446D4D">
                                <w:pPr>
                                  <w:pStyle w:val="TableParagraph"/>
                                  <w:spacing w:before="39"/>
                                  <w:ind w:left="47" w:right="31"/>
                                  <w:jc w:val="center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Url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w w:val="9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De Verificación</w:t>
                                </w:r>
                              </w:p>
                            </w:tc>
                            <w:tc>
                              <w:tcPr>
                                <w:tcW w:w="5378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double" w:sz="2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7868DC84" w14:textId="77777777" w:rsidR="007168D6" w:rsidRDefault="00446D4D">
                                <w:pPr>
                                  <w:pStyle w:val="TableParagraph"/>
                                  <w:spacing w:before="52" w:line="129" w:lineRule="exact"/>
                                  <w:ind w:left="77" w:right="66"/>
                                  <w:jc w:val="center"/>
                                  <w:rPr>
                                    <w:rFonts w:ascii="Courier New" w:hAnsi="Courier New"/>
                                    <w:sz w:val="12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sz w:val="12"/>
                                  </w:rPr>
                                  <w:t>https://verifirma.grancanaria.com/verifirma/code/swMmfSoJ8TR87DcBTq6O7g=</w:t>
                                </w:r>
                              </w:p>
                              <w:p w14:paraId="69E0BB1F" w14:textId="77777777" w:rsidR="007168D6" w:rsidRDefault="00446D4D">
                                <w:pPr>
                                  <w:pStyle w:val="TableParagraph"/>
                                  <w:spacing w:line="110" w:lineRule="exact"/>
                                  <w:ind w:left="10"/>
                                  <w:jc w:val="center"/>
                                  <w:rPr>
                                    <w:rFonts w:ascii="Courier New" w:hAnsi="Courier New"/>
                                    <w:w w:val="101"/>
                                    <w:sz w:val="12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w w:val="101"/>
                                    <w:sz w:val="12"/>
                                  </w:rPr>
                                  <w:t>=</w:t>
                                </w:r>
                              </w:p>
                            </w:tc>
                            <w:tc>
                              <w:tcPr>
                                <w:tcW w:w="89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double" w:sz="2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6D77882C" w14:textId="77777777" w:rsidR="007168D6" w:rsidRDefault="00446D4D">
                                <w:pPr>
                                  <w:pStyle w:val="TableParagraph"/>
                                  <w:spacing w:before="39"/>
                                  <w:ind w:left="258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914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double" w:sz="2" w:space="0" w:color="000000"/>
                                  <w:right w:val="double" w:sz="2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1DB0001D" w14:textId="77777777" w:rsidR="007168D6" w:rsidRDefault="00446D4D">
                                <w:pPr>
                                  <w:pStyle w:val="TableParagraph"/>
                                  <w:spacing w:before="39"/>
                                  <w:ind w:left="128" w:right="123"/>
                                  <w:jc w:val="center"/>
                                </w:pPr>
                                <w:r>
                                  <w:rPr>
                                    <w:sz w:val="14"/>
                                  </w:rPr>
                                  <w:t>5/11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04012364" w14:textId="77777777" w:rsidR="00000000" w:rsidRDefault="00446D4D"/>
                            </w:tc>
                          </w:tr>
                        </w:tbl>
                        <w:p w14:paraId="2B93401E" w14:textId="77777777" w:rsidR="007168D6" w:rsidRDefault="00446D4D">
                          <w:pPr>
                            <w:pStyle w:val="Textbody"/>
                          </w:pP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5594CB" id="_x0000_t202" coordsize="21600,21600" o:spt="202" path="m,l,21600r21600,l21600,xe">
              <v:stroke joinstyle="miter"/>
              <v:path gradientshapeok="t" o:connecttype="rect"/>
            </v:shapetype>
            <v:shape id="23" o:spid="_x0000_s1081" type="#_x0000_t202" style="position:absolute;margin-left:47.2pt;margin-top:684.3pt;width:501.75pt;height:56.35pt;z-index:-25159577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" filled="f" strokeweight=".06pt">
              <v:textbox inset="0,0,0,0">
                <w:txbxContent>
                  <w:tbl>
                    <w:tblPr>
                      <w:tblW w:w="10017" w:type="dxa"/>
                      <w:tblInd w:w="2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810"/>
                      <w:gridCol w:w="5378"/>
                      <w:gridCol w:w="895"/>
                      <w:gridCol w:w="914"/>
                      <w:gridCol w:w="1020"/>
                    </w:tblGrid>
                    <w:tr w:rsidR="007168D6" w14:paraId="30749064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89"/>
                      </w:trPr>
                      <w:tc>
                        <w:tcPr>
                          <w:tcW w:w="1810" w:type="dxa"/>
                          <w:tcBorders>
                            <w:top w:val="double" w:sz="2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67223BDE" w14:textId="77777777" w:rsidR="007168D6" w:rsidRDefault="00446D4D">
                          <w:pPr>
                            <w:pStyle w:val="TableParagraph"/>
                            <w:spacing w:before="47" w:line="122" w:lineRule="exact"/>
                            <w:ind w:left="47" w:right="3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Seguro De Verificación</w:t>
                          </w:r>
                        </w:p>
                      </w:tc>
                      <w:tc>
                        <w:tcPr>
                          <w:tcW w:w="5378" w:type="dxa"/>
                          <w:tcBorders>
                            <w:top w:val="double" w:sz="2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275FB128" w14:textId="77777777" w:rsidR="007168D6" w:rsidRDefault="00446D4D">
                          <w:pPr>
                            <w:pStyle w:val="TableParagraph"/>
                            <w:spacing w:before="59" w:line="110" w:lineRule="exact"/>
                            <w:ind w:left="76" w:right="66"/>
                            <w:jc w:val="center"/>
                            <w:rPr>
                              <w:rFonts w:ascii="Courier New" w:hAnsi="Courier New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sz w:val="12"/>
                            </w:rPr>
                            <w:t>swMmfSoJ8TR87DcBTq6O7g==</w:t>
                          </w:r>
                        </w:p>
                      </w:tc>
                      <w:tc>
                        <w:tcPr>
                          <w:tcW w:w="895" w:type="dxa"/>
                          <w:tcBorders>
                            <w:top w:val="double" w:sz="2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1D1C0886" w14:textId="77777777" w:rsidR="007168D6" w:rsidRDefault="00446D4D">
                          <w:pPr>
                            <w:pStyle w:val="TableParagraph"/>
                            <w:spacing w:before="47" w:line="122" w:lineRule="exact"/>
                            <w:ind w:left="279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Fecha</w:t>
                          </w:r>
                        </w:p>
                      </w:tc>
                      <w:tc>
                        <w:tcPr>
                          <w:tcW w:w="914" w:type="dxa"/>
                          <w:tcBorders>
                            <w:top w:val="double" w:sz="2" w:space="0" w:color="000000"/>
                            <w:left w:val="single" w:sz="4" w:space="0" w:color="000000"/>
                            <w:bottom w:val="single" w:sz="4" w:space="0" w:color="000000"/>
                            <w:right w:val="double" w:sz="2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577FD0F9" w14:textId="77777777" w:rsidR="007168D6" w:rsidRDefault="00446D4D">
                          <w:pPr>
                            <w:pStyle w:val="TableParagraph"/>
                            <w:spacing w:before="47" w:line="122" w:lineRule="exact"/>
                            <w:ind w:left="129" w:right="123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25/02/2022</w:t>
                          </w:r>
                        </w:p>
                      </w:tc>
                      <w:tc>
                        <w:tcPr>
                          <w:tcW w:w="1020" w:type="dxa"/>
                          <w:vMerge w:val="restart"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5D80C78F" w14:textId="77777777" w:rsidR="007168D6" w:rsidRDefault="00446D4D">
                          <w:pPr>
                            <w:pStyle w:val="TableParagraph"/>
                            <w:rPr>
                              <w:rFonts w:ascii="Times New Roman" w:hAnsi="Times New Roman"/>
                            </w:rPr>
                          </w:pPr>
                        </w:p>
                      </w:tc>
                    </w:tr>
                    <w:tr w:rsidR="007168D6" w14:paraId="70B496CE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81"/>
                      </w:trPr>
                      <w:tc>
                        <w:tcPr>
                          <w:tcW w:w="1810" w:type="dxa"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02D42532" w14:textId="77777777" w:rsidR="007168D6" w:rsidRDefault="00446D4D">
                          <w:pPr>
                            <w:pStyle w:val="TableParagraph"/>
                            <w:spacing w:before="39" w:line="122" w:lineRule="exact"/>
                            <w:ind w:left="47" w:right="3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Normativa</w:t>
                          </w:r>
                        </w:p>
                      </w:tc>
                      <w:tc>
                        <w:tcPr>
                          <w:tcW w:w="7187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6" w:space="0" w:color="000000"/>
                            <w:right w:val="double" w:sz="2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1FA3B2FA" w14:textId="77777777" w:rsidR="007168D6" w:rsidRDefault="00446D4D">
                          <w:pPr>
                            <w:pStyle w:val="TableParagraph"/>
                            <w:spacing w:before="39" w:line="122" w:lineRule="exact"/>
                            <w:ind w:left="3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Este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informe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tiene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carácter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copia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electrónica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auténtica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con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validez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y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eficacia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administrativa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ORIGINAL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(art.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27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Ley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39/2015).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6615E30F" w14:textId="77777777" w:rsidR="00000000" w:rsidRDefault="00446D4D"/>
                      </w:tc>
                    </w:tr>
                    <w:tr w:rsidR="007168D6" w14:paraId="16FB7C1C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81"/>
                      </w:trPr>
                      <w:tc>
                        <w:tcPr>
                          <w:tcW w:w="1810" w:type="dxa"/>
                          <w:vMerge w:val="restart"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5B0A4D4D" w14:textId="77777777" w:rsidR="007168D6" w:rsidRDefault="00446D4D">
                          <w:pPr>
                            <w:pStyle w:val="TableParagraph"/>
                            <w:spacing w:before="35"/>
                            <w:ind w:left="567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Firmado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Por</w:t>
                          </w:r>
                        </w:p>
                      </w:tc>
                      <w:tc>
                        <w:tcPr>
                          <w:tcW w:w="7187" w:type="dxa"/>
                          <w:gridSpan w:val="3"/>
                          <w:tcBorders>
                            <w:top w:val="single" w:sz="6" w:space="0" w:color="000000"/>
                            <w:left w:val="single" w:sz="4" w:space="0" w:color="000000"/>
                            <w:bottom w:val="single" w:sz="4" w:space="0" w:color="000000"/>
                            <w:right w:val="double" w:sz="2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3544758A" w14:textId="77777777" w:rsidR="007168D6" w:rsidRDefault="00446D4D">
                          <w:pPr>
                            <w:pStyle w:val="TableParagraph"/>
                            <w:spacing w:before="35" w:line="127" w:lineRule="exact"/>
                            <w:ind w:left="3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Teodoro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Claret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Sosa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Monzon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-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Consejero/a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Gobierno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Presidencia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1E5DFE8F" w14:textId="77777777" w:rsidR="00000000" w:rsidRDefault="00446D4D"/>
                      </w:tc>
                    </w:tr>
                    <w:tr w:rsidR="007168D6" w14:paraId="0BB8CB88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77"/>
                      </w:trPr>
                      <w:tc>
                        <w:tcPr>
                          <w:tcW w:w="1810" w:type="dxa"/>
                          <w:vMerge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48D4EE93" w14:textId="77777777" w:rsidR="00000000" w:rsidRDefault="00446D4D"/>
                      </w:tc>
                      <w:tc>
                        <w:tcPr>
                          <w:tcW w:w="7187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double" w:sz="2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2BD16448" w14:textId="77777777" w:rsidR="007168D6" w:rsidRDefault="00446D4D">
                          <w:pPr>
                            <w:pStyle w:val="TableParagraph"/>
                            <w:spacing w:before="35" w:line="122" w:lineRule="exact"/>
                            <w:ind w:left="3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Maria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Dolores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Ruiz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San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Roman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-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Secretaria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General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del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Pleno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1B00E0B2" w14:textId="77777777" w:rsidR="00000000" w:rsidRDefault="00446D4D"/>
                      </w:tc>
                    </w:tr>
                    <w:tr w:rsidR="007168D6" w14:paraId="3AB7786A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311"/>
                      </w:trPr>
                      <w:tc>
                        <w:tcPr>
                          <w:tcW w:w="1810" w:type="dxa"/>
                          <w:tcBorders>
                            <w:top w:val="single" w:sz="4" w:space="0" w:color="000000"/>
                            <w:left w:val="double" w:sz="2" w:space="0" w:color="000000"/>
                            <w:bottom w:val="double" w:sz="2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4B64E318" w14:textId="77777777" w:rsidR="007168D6" w:rsidRDefault="00446D4D">
                          <w:pPr>
                            <w:pStyle w:val="TableParagraph"/>
                            <w:spacing w:before="39"/>
                            <w:ind w:left="47" w:right="3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Url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De Verificación</w:t>
                          </w:r>
                        </w:p>
                      </w:tc>
                      <w:tc>
                        <w:tcPr>
                          <w:tcW w:w="5378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double" w:sz="2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7868DC84" w14:textId="77777777" w:rsidR="007168D6" w:rsidRDefault="00446D4D">
                          <w:pPr>
                            <w:pStyle w:val="TableParagraph"/>
                            <w:spacing w:before="52" w:line="129" w:lineRule="exact"/>
                            <w:ind w:left="77" w:right="66"/>
                            <w:jc w:val="center"/>
                            <w:rPr>
                              <w:rFonts w:ascii="Courier New" w:hAnsi="Courier New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sz w:val="12"/>
                            </w:rPr>
                            <w:t>https://verifirma.grancanaria.com/verifirma/code/swMmfSoJ8TR87DcBTq6O7g=</w:t>
                          </w:r>
                        </w:p>
                        <w:p w14:paraId="69E0BB1F" w14:textId="77777777" w:rsidR="007168D6" w:rsidRDefault="00446D4D">
                          <w:pPr>
                            <w:pStyle w:val="TableParagraph"/>
                            <w:spacing w:line="110" w:lineRule="exact"/>
                            <w:ind w:left="10"/>
                            <w:jc w:val="center"/>
                            <w:rPr>
                              <w:rFonts w:ascii="Courier New" w:hAnsi="Courier New"/>
                              <w:w w:val="101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w w:val="101"/>
                              <w:sz w:val="12"/>
                            </w:rPr>
                            <w:t>=</w:t>
                          </w:r>
                        </w:p>
                      </w:tc>
                      <w:tc>
                        <w:tcPr>
                          <w:tcW w:w="89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double" w:sz="2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6D77882C" w14:textId="77777777" w:rsidR="007168D6" w:rsidRDefault="00446D4D">
                          <w:pPr>
                            <w:pStyle w:val="TableParagraph"/>
                            <w:spacing w:before="39"/>
                            <w:ind w:left="258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914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double" w:sz="2" w:space="0" w:color="000000"/>
                            <w:right w:val="double" w:sz="2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1DB0001D" w14:textId="77777777" w:rsidR="007168D6" w:rsidRDefault="00446D4D">
                          <w:pPr>
                            <w:pStyle w:val="TableParagraph"/>
                            <w:spacing w:before="39"/>
                            <w:ind w:left="128" w:right="123"/>
                            <w:jc w:val="center"/>
                          </w:pPr>
                          <w:r>
                            <w:rPr>
                              <w:sz w:val="14"/>
                            </w:rPr>
                            <w:t>5/11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04012364" w14:textId="77777777" w:rsidR="00000000" w:rsidRDefault="00446D4D"/>
                      </w:tc>
                    </w:tr>
                  </w:tbl>
                  <w:p w14:paraId="2B93401E" w14:textId="77777777" w:rsidR="007168D6" w:rsidRDefault="00446D4D">
                    <w:pPr>
                      <w:pStyle w:val="Textbody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721728" behindDoc="1" locked="0" layoutInCell="1" allowOverlap="1" wp14:anchorId="4FDD0739" wp14:editId="6D6AEB59">
              <wp:simplePos x="0" y="0"/>
              <wp:positionH relativeFrom="page">
                <wp:posOffset>190440</wp:posOffset>
              </wp:positionH>
              <wp:positionV relativeFrom="page">
                <wp:posOffset>9712440</wp:posOffset>
              </wp:positionV>
              <wp:extent cx="7179119" cy="794160"/>
              <wp:effectExtent l="0" t="0" r="3175" b="6350"/>
              <wp:wrapNone/>
              <wp:docPr id="51" name="Forma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9119" cy="794160"/>
                        <a:chOff x="0" y="0"/>
                        <a:chExt cx="7179119" cy="794160"/>
                      </a:xfrm>
                    </wpg:grpSpPr>
                    <wps:wsp>
                      <wps:cNvPr id="52" name="Rectángulo 52"/>
                      <wps:cNvSpPr/>
                      <wps:spPr>
                        <a:xfrm>
                          <a:off x="0" y="3237"/>
                          <a:ext cx="94875" cy="787660"/>
                        </a:xfrm>
                        <a:prstGeom prst="rect">
                          <a:avLst/>
                        </a:prstGeom>
                        <a:noFill/>
                        <a:ln w="648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2EEACD46" w14:textId="77777777" w:rsidR="007168D6" w:rsidRDefault="00446D4D"/>
                        </w:txbxContent>
                      </wps:txbx>
                      <wps:bodyPr wrap="none" lIns="3240" tIns="3240" rIns="3240" bIns="3240" anchor="t" anchorCtr="1" compatLnSpc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3" name="Imagen 5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6454800" y="0"/>
                          <a:ext cx="724319" cy="79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FDD0739" id="Forma13" o:spid="_x0000_s1082" style="position:absolute;margin-left:15pt;margin-top:764.75pt;width:565.3pt;height:62.55pt;z-index:-251594752;mso-position-horizontal-relative:page;mso-position-vertical-relative:page" coordsize="71791,7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">
              <v:rect id="Rectángulo 52" o:spid="_x0000_s1083" style="position:absolute;top:32;width:948;height:7876;visibility:visible;mso-wrap-style:none;v-text-anchor:top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" filled="f" strokeweight=".18mm">
                <v:stroke joinstyle="round"/>
                <v:textbox inset=".09mm,.09mm,.09mm,.09mm">
                  <w:txbxContent>
                    <w:p w14:paraId="2EEACD46" w14:textId="77777777" w:rsidR="007168D6" w:rsidRDefault="00446D4D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3" o:spid="_x0000_s1084" type="#_x0000_t75" style="position:absolute;left:64548;width:7243;height:7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">
                <v:imagedata r:id="rId3" o:title=""/>
              </v:shape>
              <w10:wrap anchorx="page" anchory="page"/>
            </v:group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35F90" w14:textId="77777777" w:rsidR="007168D6" w:rsidRDefault="00446D4D">
    <w:pPr>
      <w:pStyle w:val="Textbody"/>
      <w:spacing w:line="12" w:lineRule="auto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735040" behindDoc="1" locked="0" layoutInCell="1" allowOverlap="1" wp14:anchorId="50606CFB" wp14:editId="1E41CCA7">
          <wp:simplePos x="0" y="0"/>
          <wp:positionH relativeFrom="page">
            <wp:posOffset>6392520</wp:posOffset>
          </wp:positionH>
          <wp:positionV relativeFrom="page">
            <wp:posOffset>8747280</wp:posOffset>
          </wp:positionV>
          <wp:extent cx="508679" cy="508679"/>
          <wp:effectExtent l="0" t="0" r="5671" b="5671"/>
          <wp:wrapNone/>
          <wp:docPr id="70" name="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679" cy="50867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734016" behindDoc="1" locked="0" layoutInCell="1" allowOverlap="1" wp14:anchorId="5D54D29F" wp14:editId="1A210132">
              <wp:simplePos x="0" y="0"/>
              <wp:positionH relativeFrom="page">
                <wp:posOffset>599400</wp:posOffset>
              </wp:positionH>
              <wp:positionV relativeFrom="page">
                <wp:posOffset>8690760</wp:posOffset>
              </wp:positionV>
              <wp:extent cx="6372360" cy="715680"/>
              <wp:effectExtent l="0" t="0" r="28440" b="27270"/>
              <wp:wrapNone/>
              <wp:docPr id="71" name="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2360" cy="715680"/>
                      </a:xfrm>
                      <a:prstGeom prst="rect">
                        <a:avLst/>
                      </a:prstGeom>
                      <a:noFill/>
                      <a:ln w="762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tbl>
                          <w:tblPr>
                            <w:tblW w:w="10017" w:type="dxa"/>
                            <w:tblInd w:w="2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810"/>
                            <w:gridCol w:w="5378"/>
                            <w:gridCol w:w="895"/>
                            <w:gridCol w:w="914"/>
                            <w:gridCol w:w="1020"/>
                          </w:tblGrid>
                          <w:tr w:rsidR="007168D6" w14:paraId="51EFE04C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89"/>
                            </w:trPr>
                            <w:tc>
                              <w:tcPr>
                                <w:tcW w:w="1810" w:type="dxa"/>
                                <w:tcBorders>
                                  <w:top w:val="double" w:sz="2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24D94BAE" w14:textId="77777777" w:rsidR="007168D6" w:rsidRDefault="00446D4D">
                                <w:pPr>
                                  <w:pStyle w:val="TableParagraph"/>
                                  <w:spacing w:before="47" w:line="122" w:lineRule="exact"/>
                                  <w:ind w:left="47" w:right="31"/>
                                  <w:jc w:val="center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Código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w w:val="9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Seguro De Verificación</w:t>
                                </w:r>
                              </w:p>
                            </w:tc>
                            <w:tc>
                              <w:tcPr>
                                <w:tcW w:w="5378" w:type="dxa"/>
                                <w:tcBorders>
                                  <w:top w:val="double" w:sz="2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3F390E9B" w14:textId="77777777" w:rsidR="007168D6" w:rsidRDefault="00446D4D">
                                <w:pPr>
                                  <w:pStyle w:val="TableParagraph"/>
                                  <w:spacing w:before="59" w:line="110" w:lineRule="exact"/>
                                  <w:ind w:left="76" w:right="66"/>
                                  <w:jc w:val="center"/>
                                  <w:rPr>
                                    <w:rFonts w:ascii="Courier New" w:hAnsi="Courier New"/>
                                    <w:sz w:val="12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sz w:val="12"/>
                                  </w:rPr>
                                  <w:t>swMmfSoJ8TR87DcBTq6O7g==</w:t>
                                </w:r>
                              </w:p>
                            </w:tc>
                            <w:tc>
                              <w:tcPr>
                                <w:tcW w:w="895" w:type="dxa"/>
                                <w:tcBorders>
                                  <w:top w:val="double" w:sz="2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0AF21339" w14:textId="77777777" w:rsidR="007168D6" w:rsidRDefault="00446D4D">
                                <w:pPr>
                                  <w:pStyle w:val="TableParagraph"/>
                                  <w:spacing w:before="47" w:line="122" w:lineRule="exact"/>
                                  <w:ind w:left="279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  <w:t>Fecha</w:t>
                                </w:r>
                              </w:p>
                            </w:tc>
                            <w:tc>
                              <w:tcPr>
                                <w:tcW w:w="914" w:type="dxa"/>
                                <w:tcBorders>
                                  <w:top w:val="double" w:sz="2" w:space="0" w:color="000000"/>
                                  <w:left w:val="single" w:sz="4" w:space="0" w:color="000000"/>
                                  <w:bottom w:val="single" w:sz="4" w:space="0" w:color="000000"/>
                                  <w:right w:val="double" w:sz="2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03D82D0E" w14:textId="77777777" w:rsidR="007168D6" w:rsidRDefault="00446D4D">
                                <w:pPr>
                                  <w:pStyle w:val="TableParagraph"/>
                                  <w:spacing w:before="47" w:line="122" w:lineRule="exact"/>
                                  <w:ind w:left="129" w:right="123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25/02/2022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 w:val="restart"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1745202B" w14:textId="77777777" w:rsidR="007168D6" w:rsidRDefault="00446D4D">
                                <w:pPr>
                                  <w:pStyle w:val="TableParagraph"/>
                                  <w:rPr>
                                    <w:rFonts w:ascii="Times New Roman" w:hAnsi="Times New Roman"/>
                                  </w:rPr>
                                </w:pPr>
                              </w:p>
                            </w:tc>
                          </w:tr>
                          <w:tr w:rsidR="007168D6" w14:paraId="6B12AA0D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81"/>
                            </w:trPr>
                            <w:tc>
                              <w:tcPr>
                                <w:tcW w:w="1810" w:type="dxa"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7A7C92CE" w14:textId="77777777" w:rsidR="007168D6" w:rsidRDefault="00446D4D">
                                <w:pPr>
                                  <w:pStyle w:val="TableParagraph"/>
                                  <w:spacing w:before="39" w:line="122" w:lineRule="exact"/>
                                  <w:ind w:left="47" w:right="31"/>
                                  <w:jc w:val="center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  <w:t>Normativa</w:t>
                                </w:r>
                              </w:p>
                            </w:tc>
                            <w:tc>
                              <w:tcPr>
                                <w:tcW w:w="7187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6" w:space="0" w:color="000000"/>
                                  <w:right w:val="double" w:sz="2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1818E8D1" w14:textId="77777777" w:rsidR="007168D6" w:rsidRDefault="00446D4D">
                                <w:pPr>
                                  <w:pStyle w:val="TableParagraph"/>
                                  <w:spacing w:before="39" w:line="122" w:lineRule="exact"/>
                                  <w:ind w:left="3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Este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informe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tiene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carácter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copia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electrónica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auténtica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con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validez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y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eficacia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administrativa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ORIGINAL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(art.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27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Ley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39/2015).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0EA856B2" w14:textId="77777777" w:rsidR="00000000" w:rsidRDefault="00446D4D"/>
                            </w:tc>
                          </w:tr>
                          <w:tr w:rsidR="007168D6" w14:paraId="4AD413A6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81"/>
                            </w:trPr>
                            <w:tc>
                              <w:tcPr>
                                <w:tcW w:w="1810" w:type="dxa"/>
                                <w:vMerge w:val="restart"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4612A830" w14:textId="77777777" w:rsidR="007168D6" w:rsidRDefault="00446D4D">
                                <w:pPr>
                                  <w:pStyle w:val="TableParagraph"/>
                                  <w:spacing w:before="35"/>
                                  <w:ind w:left="567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Firmado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1"/>
                                    <w:w w:val="9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Por</w:t>
                                </w:r>
                              </w:p>
                            </w:tc>
                            <w:tc>
                              <w:tcPr>
                                <w:tcW w:w="7187" w:type="dxa"/>
                                <w:gridSpan w:val="3"/>
                                <w:tcBorders>
                                  <w:top w:val="single" w:sz="6" w:space="0" w:color="000000"/>
                                  <w:left w:val="single" w:sz="4" w:space="0" w:color="000000"/>
                                  <w:bottom w:val="single" w:sz="4" w:space="0" w:color="000000"/>
                                  <w:right w:val="double" w:sz="2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4CB0FD4" w14:textId="77777777" w:rsidR="007168D6" w:rsidRDefault="00446D4D">
                                <w:pPr>
                                  <w:pStyle w:val="TableParagraph"/>
                                  <w:spacing w:before="35" w:line="127" w:lineRule="exact"/>
                                  <w:ind w:left="3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Teodoro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Claret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Sosa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Monzon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-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Consejero/a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Gobierno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Presidencia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0D2B226B" w14:textId="77777777" w:rsidR="00000000" w:rsidRDefault="00446D4D"/>
                            </w:tc>
                          </w:tr>
                          <w:tr w:rsidR="007168D6" w14:paraId="6D7A1312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77"/>
                            </w:trPr>
                            <w:tc>
                              <w:tcPr>
                                <w:tcW w:w="1810" w:type="dxa"/>
                                <w:vMerge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4502AAA9" w14:textId="77777777" w:rsidR="00000000" w:rsidRDefault="00446D4D"/>
                            </w:tc>
                            <w:tc>
                              <w:tcPr>
                                <w:tcW w:w="7187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double" w:sz="2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1259E9B1" w14:textId="77777777" w:rsidR="007168D6" w:rsidRDefault="00446D4D">
                                <w:pPr>
                                  <w:pStyle w:val="TableParagraph"/>
                                  <w:spacing w:before="35" w:line="122" w:lineRule="exact"/>
                                  <w:ind w:left="3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Maria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Dolores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Ruiz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San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Roman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-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Secretaria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General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del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Pleno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1E66EC0B" w14:textId="77777777" w:rsidR="00000000" w:rsidRDefault="00446D4D"/>
                            </w:tc>
                          </w:tr>
                          <w:tr w:rsidR="007168D6" w14:paraId="548EE6D8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311"/>
                            </w:trPr>
                            <w:tc>
                              <w:tcPr>
                                <w:tcW w:w="1810" w:type="dxa"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double" w:sz="2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7F3A98C4" w14:textId="77777777" w:rsidR="007168D6" w:rsidRDefault="00446D4D">
                                <w:pPr>
                                  <w:pStyle w:val="TableParagraph"/>
                                  <w:spacing w:before="39"/>
                                  <w:ind w:left="47" w:right="31"/>
                                  <w:jc w:val="center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Url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w w:val="9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De Verificación</w:t>
                                </w:r>
                              </w:p>
                            </w:tc>
                            <w:tc>
                              <w:tcPr>
                                <w:tcW w:w="5378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double" w:sz="2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06038188" w14:textId="77777777" w:rsidR="007168D6" w:rsidRDefault="00446D4D">
                                <w:pPr>
                                  <w:pStyle w:val="TableParagraph"/>
                                  <w:spacing w:before="52" w:line="129" w:lineRule="exact"/>
                                  <w:ind w:left="77" w:right="66"/>
                                  <w:jc w:val="center"/>
                                  <w:rPr>
                                    <w:rFonts w:ascii="Courier New" w:hAnsi="Courier New"/>
                                    <w:sz w:val="12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sz w:val="12"/>
                                  </w:rPr>
                                  <w:t>https://verifirma.grancanaria.com/verifirma/code/swMmfSoJ8TR87DcBTq6O7g=</w:t>
                                </w:r>
                              </w:p>
                              <w:p w14:paraId="4F8CE84A" w14:textId="77777777" w:rsidR="007168D6" w:rsidRDefault="00446D4D">
                                <w:pPr>
                                  <w:pStyle w:val="TableParagraph"/>
                                  <w:spacing w:line="110" w:lineRule="exact"/>
                                  <w:ind w:left="10"/>
                                  <w:jc w:val="center"/>
                                  <w:rPr>
                                    <w:rFonts w:ascii="Courier New" w:hAnsi="Courier New"/>
                                    <w:w w:val="101"/>
                                    <w:sz w:val="12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w w:val="101"/>
                                    <w:sz w:val="12"/>
                                  </w:rPr>
                                  <w:t>=</w:t>
                                </w:r>
                              </w:p>
                            </w:tc>
                            <w:tc>
                              <w:tcPr>
                                <w:tcW w:w="89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double" w:sz="2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6BB84D53" w14:textId="77777777" w:rsidR="007168D6" w:rsidRDefault="00446D4D">
                                <w:pPr>
                                  <w:pStyle w:val="TableParagraph"/>
                                  <w:spacing w:before="39"/>
                                  <w:ind w:left="258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914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double" w:sz="2" w:space="0" w:color="000000"/>
                                  <w:right w:val="double" w:sz="2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187B5F51" w14:textId="77777777" w:rsidR="007168D6" w:rsidRDefault="00446D4D">
                                <w:pPr>
                                  <w:pStyle w:val="TableParagraph"/>
                                  <w:spacing w:before="39"/>
                                  <w:ind w:left="128" w:right="123"/>
                                  <w:jc w:val="center"/>
                                </w:pPr>
                                <w:r>
                                  <w:rPr>
                                    <w:sz w:val="14"/>
                                  </w:rPr>
                                  <w:t>6/11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0046B22" w14:textId="77777777" w:rsidR="00000000" w:rsidRDefault="00446D4D"/>
                            </w:tc>
                          </w:tr>
                        </w:tbl>
                        <w:p w14:paraId="093AD11A" w14:textId="77777777" w:rsidR="007168D6" w:rsidRDefault="00446D4D">
                          <w:pPr>
                            <w:pStyle w:val="Textbody"/>
                          </w:pP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54D29F" id="_x0000_t202" coordsize="21600,21600" o:spt="202" path="m,l,21600r21600,l21600,xe">
              <v:stroke joinstyle="miter"/>
              <v:path gradientshapeok="t" o:connecttype="rect"/>
            </v:shapetype>
            <v:shape id="33" o:spid="_x0000_s1089" type="#_x0000_t202" style="position:absolute;margin-left:47.2pt;margin-top:684.3pt;width:501.75pt;height:56.35pt;z-index:-2515824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" filled="f" strokeweight=".06pt">
              <v:textbox inset="0,0,0,0">
                <w:txbxContent>
                  <w:tbl>
                    <w:tblPr>
                      <w:tblW w:w="10017" w:type="dxa"/>
                      <w:tblInd w:w="2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810"/>
                      <w:gridCol w:w="5378"/>
                      <w:gridCol w:w="895"/>
                      <w:gridCol w:w="914"/>
                      <w:gridCol w:w="1020"/>
                    </w:tblGrid>
                    <w:tr w:rsidR="007168D6" w14:paraId="51EFE04C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89"/>
                      </w:trPr>
                      <w:tc>
                        <w:tcPr>
                          <w:tcW w:w="1810" w:type="dxa"/>
                          <w:tcBorders>
                            <w:top w:val="double" w:sz="2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24D94BAE" w14:textId="77777777" w:rsidR="007168D6" w:rsidRDefault="00446D4D">
                          <w:pPr>
                            <w:pStyle w:val="TableParagraph"/>
                            <w:spacing w:before="47" w:line="122" w:lineRule="exact"/>
                            <w:ind w:left="47" w:right="3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Seguro De Verificación</w:t>
                          </w:r>
                        </w:p>
                      </w:tc>
                      <w:tc>
                        <w:tcPr>
                          <w:tcW w:w="5378" w:type="dxa"/>
                          <w:tcBorders>
                            <w:top w:val="double" w:sz="2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3F390E9B" w14:textId="77777777" w:rsidR="007168D6" w:rsidRDefault="00446D4D">
                          <w:pPr>
                            <w:pStyle w:val="TableParagraph"/>
                            <w:spacing w:before="59" w:line="110" w:lineRule="exact"/>
                            <w:ind w:left="76" w:right="66"/>
                            <w:jc w:val="center"/>
                            <w:rPr>
                              <w:rFonts w:ascii="Courier New" w:hAnsi="Courier New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sz w:val="12"/>
                            </w:rPr>
                            <w:t>swMmfSoJ8TR87DcBTq6O7g==</w:t>
                          </w:r>
                        </w:p>
                      </w:tc>
                      <w:tc>
                        <w:tcPr>
                          <w:tcW w:w="895" w:type="dxa"/>
                          <w:tcBorders>
                            <w:top w:val="double" w:sz="2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0AF21339" w14:textId="77777777" w:rsidR="007168D6" w:rsidRDefault="00446D4D">
                          <w:pPr>
                            <w:pStyle w:val="TableParagraph"/>
                            <w:spacing w:before="47" w:line="122" w:lineRule="exact"/>
                            <w:ind w:left="279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Fecha</w:t>
                          </w:r>
                        </w:p>
                      </w:tc>
                      <w:tc>
                        <w:tcPr>
                          <w:tcW w:w="914" w:type="dxa"/>
                          <w:tcBorders>
                            <w:top w:val="double" w:sz="2" w:space="0" w:color="000000"/>
                            <w:left w:val="single" w:sz="4" w:space="0" w:color="000000"/>
                            <w:bottom w:val="single" w:sz="4" w:space="0" w:color="000000"/>
                            <w:right w:val="double" w:sz="2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03D82D0E" w14:textId="77777777" w:rsidR="007168D6" w:rsidRDefault="00446D4D">
                          <w:pPr>
                            <w:pStyle w:val="TableParagraph"/>
                            <w:spacing w:before="47" w:line="122" w:lineRule="exact"/>
                            <w:ind w:left="129" w:right="123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25/02/2022</w:t>
                          </w:r>
                        </w:p>
                      </w:tc>
                      <w:tc>
                        <w:tcPr>
                          <w:tcW w:w="1020" w:type="dxa"/>
                          <w:vMerge w:val="restart"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1745202B" w14:textId="77777777" w:rsidR="007168D6" w:rsidRDefault="00446D4D">
                          <w:pPr>
                            <w:pStyle w:val="TableParagraph"/>
                            <w:rPr>
                              <w:rFonts w:ascii="Times New Roman" w:hAnsi="Times New Roman"/>
                            </w:rPr>
                          </w:pPr>
                        </w:p>
                      </w:tc>
                    </w:tr>
                    <w:tr w:rsidR="007168D6" w14:paraId="6B12AA0D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81"/>
                      </w:trPr>
                      <w:tc>
                        <w:tcPr>
                          <w:tcW w:w="1810" w:type="dxa"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7A7C92CE" w14:textId="77777777" w:rsidR="007168D6" w:rsidRDefault="00446D4D">
                          <w:pPr>
                            <w:pStyle w:val="TableParagraph"/>
                            <w:spacing w:before="39" w:line="122" w:lineRule="exact"/>
                            <w:ind w:left="47" w:right="3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Normativa</w:t>
                          </w:r>
                        </w:p>
                      </w:tc>
                      <w:tc>
                        <w:tcPr>
                          <w:tcW w:w="7187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6" w:space="0" w:color="000000"/>
                            <w:right w:val="double" w:sz="2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1818E8D1" w14:textId="77777777" w:rsidR="007168D6" w:rsidRDefault="00446D4D">
                          <w:pPr>
                            <w:pStyle w:val="TableParagraph"/>
                            <w:spacing w:before="39" w:line="122" w:lineRule="exact"/>
                            <w:ind w:left="3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Este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informe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tiene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carácter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copia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electrónica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auténtica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con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validez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y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eficacia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administrativa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ORIGINAL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(art.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27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Ley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39/2015).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0EA856B2" w14:textId="77777777" w:rsidR="00000000" w:rsidRDefault="00446D4D"/>
                      </w:tc>
                    </w:tr>
                    <w:tr w:rsidR="007168D6" w14:paraId="4AD413A6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81"/>
                      </w:trPr>
                      <w:tc>
                        <w:tcPr>
                          <w:tcW w:w="1810" w:type="dxa"/>
                          <w:vMerge w:val="restart"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4612A830" w14:textId="77777777" w:rsidR="007168D6" w:rsidRDefault="00446D4D">
                          <w:pPr>
                            <w:pStyle w:val="TableParagraph"/>
                            <w:spacing w:before="35"/>
                            <w:ind w:left="567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Firmado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Por</w:t>
                          </w:r>
                        </w:p>
                      </w:tc>
                      <w:tc>
                        <w:tcPr>
                          <w:tcW w:w="7187" w:type="dxa"/>
                          <w:gridSpan w:val="3"/>
                          <w:tcBorders>
                            <w:top w:val="single" w:sz="6" w:space="0" w:color="000000"/>
                            <w:left w:val="single" w:sz="4" w:space="0" w:color="000000"/>
                            <w:bottom w:val="single" w:sz="4" w:space="0" w:color="000000"/>
                            <w:right w:val="double" w:sz="2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54CB0FD4" w14:textId="77777777" w:rsidR="007168D6" w:rsidRDefault="00446D4D">
                          <w:pPr>
                            <w:pStyle w:val="TableParagraph"/>
                            <w:spacing w:before="35" w:line="127" w:lineRule="exact"/>
                            <w:ind w:left="3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Teodoro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Claret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Sosa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Monzon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-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Consejero/a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Gobierno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Presidencia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0D2B226B" w14:textId="77777777" w:rsidR="00000000" w:rsidRDefault="00446D4D"/>
                      </w:tc>
                    </w:tr>
                    <w:tr w:rsidR="007168D6" w14:paraId="6D7A1312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77"/>
                      </w:trPr>
                      <w:tc>
                        <w:tcPr>
                          <w:tcW w:w="1810" w:type="dxa"/>
                          <w:vMerge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4502AAA9" w14:textId="77777777" w:rsidR="00000000" w:rsidRDefault="00446D4D"/>
                      </w:tc>
                      <w:tc>
                        <w:tcPr>
                          <w:tcW w:w="7187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double" w:sz="2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1259E9B1" w14:textId="77777777" w:rsidR="007168D6" w:rsidRDefault="00446D4D">
                          <w:pPr>
                            <w:pStyle w:val="TableParagraph"/>
                            <w:spacing w:before="35" w:line="122" w:lineRule="exact"/>
                            <w:ind w:left="3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Maria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Dolores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Ruiz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San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Roman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-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Secretaria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General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del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Pleno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1E66EC0B" w14:textId="77777777" w:rsidR="00000000" w:rsidRDefault="00446D4D"/>
                      </w:tc>
                    </w:tr>
                    <w:tr w:rsidR="007168D6" w14:paraId="548EE6D8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311"/>
                      </w:trPr>
                      <w:tc>
                        <w:tcPr>
                          <w:tcW w:w="1810" w:type="dxa"/>
                          <w:tcBorders>
                            <w:top w:val="single" w:sz="4" w:space="0" w:color="000000"/>
                            <w:left w:val="double" w:sz="2" w:space="0" w:color="000000"/>
                            <w:bottom w:val="double" w:sz="2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7F3A98C4" w14:textId="77777777" w:rsidR="007168D6" w:rsidRDefault="00446D4D">
                          <w:pPr>
                            <w:pStyle w:val="TableParagraph"/>
                            <w:spacing w:before="39"/>
                            <w:ind w:left="47" w:right="3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Url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De Verificación</w:t>
                          </w:r>
                        </w:p>
                      </w:tc>
                      <w:tc>
                        <w:tcPr>
                          <w:tcW w:w="5378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double" w:sz="2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06038188" w14:textId="77777777" w:rsidR="007168D6" w:rsidRDefault="00446D4D">
                          <w:pPr>
                            <w:pStyle w:val="TableParagraph"/>
                            <w:spacing w:before="52" w:line="129" w:lineRule="exact"/>
                            <w:ind w:left="77" w:right="66"/>
                            <w:jc w:val="center"/>
                            <w:rPr>
                              <w:rFonts w:ascii="Courier New" w:hAnsi="Courier New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sz w:val="12"/>
                            </w:rPr>
                            <w:t>https://verifirma.grancanaria.com/verifirma/code/swMmfSoJ8TR87DcBTq6O7g=</w:t>
                          </w:r>
                        </w:p>
                        <w:p w14:paraId="4F8CE84A" w14:textId="77777777" w:rsidR="007168D6" w:rsidRDefault="00446D4D">
                          <w:pPr>
                            <w:pStyle w:val="TableParagraph"/>
                            <w:spacing w:line="110" w:lineRule="exact"/>
                            <w:ind w:left="10"/>
                            <w:jc w:val="center"/>
                            <w:rPr>
                              <w:rFonts w:ascii="Courier New" w:hAnsi="Courier New"/>
                              <w:w w:val="101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w w:val="101"/>
                              <w:sz w:val="12"/>
                            </w:rPr>
                            <w:t>=</w:t>
                          </w:r>
                        </w:p>
                      </w:tc>
                      <w:tc>
                        <w:tcPr>
                          <w:tcW w:w="89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double" w:sz="2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6BB84D53" w14:textId="77777777" w:rsidR="007168D6" w:rsidRDefault="00446D4D">
                          <w:pPr>
                            <w:pStyle w:val="TableParagraph"/>
                            <w:spacing w:before="39"/>
                            <w:ind w:left="258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914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double" w:sz="2" w:space="0" w:color="000000"/>
                            <w:right w:val="double" w:sz="2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187B5F51" w14:textId="77777777" w:rsidR="007168D6" w:rsidRDefault="00446D4D">
                          <w:pPr>
                            <w:pStyle w:val="TableParagraph"/>
                            <w:spacing w:before="39"/>
                            <w:ind w:left="128" w:right="123"/>
                            <w:jc w:val="center"/>
                          </w:pPr>
                          <w:r>
                            <w:rPr>
                              <w:sz w:val="14"/>
                            </w:rPr>
                            <w:t>6/11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50046B22" w14:textId="77777777" w:rsidR="00000000" w:rsidRDefault="00446D4D"/>
                      </w:tc>
                    </w:tr>
                  </w:tbl>
                  <w:p w14:paraId="093AD11A" w14:textId="77777777" w:rsidR="007168D6" w:rsidRDefault="00446D4D">
                    <w:pPr>
                      <w:pStyle w:val="Textbody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732992" behindDoc="1" locked="0" layoutInCell="1" allowOverlap="1" wp14:anchorId="7F37900F" wp14:editId="119E98CC">
              <wp:simplePos x="0" y="0"/>
              <wp:positionH relativeFrom="page">
                <wp:posOffset>190440</wp:posOffset>
              </wp:positionH>
              <wp:positionV relativeFrom="page">
                <wp:posOffset>9712440</wp:posOffset>
              </wp:positionV>
              <wp:extent cx="7179119" cy="794160"/>
              <wp:effectExtent l="0" t="0" r="3175" b="6350"/>
              <wp:wrapNone/>
              <wp:docPr id="72" name="Forma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9119" cy="794160"/>
                        <a:chOff x="0" y="0"/>
                        <a:chExt cx="7179119" cy="794160"/>
                      </a:xfrm>
                    </wpg:grpSpPr>
                    <wps:wsp>
                      <wps:cNvPr id="73" name="Rectángulo 73"/>
                      <wps:cNvSpPr/>
                      <wps:spPr>
                        <a:xfrm>
                          <a:off x="0" y="3237"/>
                          <a:ext cx="94875" cy="787660"/>
                        </a:xfrm>
                        <a:prstGeom prst="rect">
                          <a:avLst/>
                        </a:prstGeom>
                        <a:noFill/>
                        <a:ln w="648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00EF2429" w14:textId="77777777" w:rsidR="007168D6" w:rsidRDefault="00446D4D"/>
                        </w:txbxContent>
                      </wps:txbx>
                      <wps:bodyPr wrap="none" lIns="3240" tIns="3240" rIns="3240" bIns="3240" anchor="t" anchorCtr="1" compatLnSpc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4" name="Imagen 7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6454800" y="0"/>
                          <a:ext cx="724319" cy="79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F37900F" id="Forma18" o:spid="_x0000_s1090" style="position:absolute;margin-left:15pt;margin-top:764.75pt;width:565.3pt;height:62.55pt;z-index:-251583488;mso-position-horizontal-relative:page;mso-position-vertical-relative:page" coordsize="71791,7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">
              <v:rect id="Rectángulo 73" o:spid="_x0000_s1091" style="position:absolute;top:32;width:948;height:7876;visibility:visible;mso-wrap-style:none;v-text-anchor:top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" filled="f" strokeweight=".18mm">
                <v:stroke joinstyle="round"/>
                <v:textbox inset=".09mm,.09mm,.09mm,.09mm">
                  <w:txbxContent>
                    <w:p w14:paraId="00EF2429" w14:textId="77777777" w:rsidR="007168D6" w:rsidRDefault="00446D4D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4" o:spid="_x0000_s1092" type="#_x0000_t75" style="position:absolute;left:64548;width:7243;height:7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">
                <v:imagedata r:id="rId3" o:title=""/>
              </v:shape>
              <w10:wrap anchorx="page" anchory="page"/>
            </v:group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ED35A" w14:textId="77777777" w:rsidR="007168D6" w:rsidRDefault="00446D4D">
    <w:pPr>
      <w:pStyle w:val="Textbody"/>
      <w:spacing w:line="12" w:lineRule="auto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738112" behindDoc="1" locked="0" layoutInCell="1" allowOverlap="1" wp14:anchorId="0C587BA4" wp14:editId="398BF887">
          <wp:simplePos x="0" y="0"/>
          <wp:positionH relativeFrom="page">
            <wp:posOffset>6392520</wp:posOffset>
          </wp:positionH>
          <wp:positionV relativeFrom="page">
            <wp:posOffset>8747280</wp:posOffset>
          </wp:positionV>
          <wp:extent cx="508679" cy="508679"/>
          <wp:effectExtent l="0" t="0" r="5671" b="5671"/>
          <wp:wrapNone/>
          <wp:docPr id="65" name="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679" cy="50867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739136" behindDoc="1" locked="0" layoutInCell="1" allowOverlap="1" wp14:anchorId="49CA247D" wp14:editId="6AE6BA41">
              <wp:simplePos x="0" y="0"/>
              <wp:positionH relativeFrom="page">
                <wp:posOffset>599400</wp:posOffset>
              </wp:positionH>
              <wp:positionV relativeFrom="page">
                <wp:posOffset>8690760</wp:posOffset>
              </wp:positionV>
              <wp:extent cx="6372360" cy="715680"/>
              <wp:effectExtent l="0" t="0" r="28440" b="27270"/>
              <wp:wrapNone/>
              <wp:docPr id="66" name="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2360" cy="715680"/>
                      </a:xfrm>
                      <a:prstGeom prst="rect">
                        <a:avLst/>
                      </a:prstGeom>
                      <a:noFill/>
                      <a:ln w="762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tbl>
                          <w:tblPr>
                            <w:tblW w:w="10017" w:type="dxa"/>
                            <w:tblInd w:w="2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810"/>
                            <w:gridCol w:w="5378"/>
                            <w:gridCol w:w="895"/>
                            <w:gridCol w:w="914"/>
                            <w:gridCol w:w="1020"/>
                          </w:tblGrid>
                          <w:tr w:rsidR="007168D6" w14:paraId="1C3A7BE8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89"/>
                            </w:trPr>
                            <w:tc>
                              <w:tcPr>
                                <w:tcW w:w="1810" w:type="dxa"/>
                                <w:tcBorders>
                                  <w:top w:val="double" w:sz="2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62F32354" w14:textId="77777777" w:rsidR="007168D6" w:rsidRDefault="00446D4D">
                                <w:pPr>
                                  <w:pStyle w:val="TableParagraph"/>
                                  <w:spacing w:before="47" w:line="122" w:lineRule="exact"/>
                                  <w:ind w:left="47" w:right="31"/>
                                  <w:jc w:val="center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Código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w w:val="9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Seguro De Verificación</w:t>
                                </w:r>
                              </w:p>
                            </w:tc>
                            <w:tc>
                              <w:tcPr>
                                <w:tcW w:w="5378" w:type="dxa"/>
                                <w:tcBorders>
                                  <w:top w:val="double" w:sz="2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249F3E49" w14:textId="77777777" w:rsidR="007168D6" w:rsidRDefault="00446D4D">
                                <w:pPr>
                                  <w:pStyle w:val="TableParagraph"/>
                                  <w:spacing w:before="59" w:line="110" w:lineRule="exact"/>
                                  <w:ind w:left="76" w:right="66"/>
                                  <w:jc w:val="center"/>
                                  <w:rPr>
                                    <w:rFonts w:ascii="Courier New" w:hAnsi="Courier New"/>
                                    <w:sz w:val="12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sz w:val="12"/>
                                  </w:rPr>
                                  <w:t>swMmfSoJ8TR87DcBTq6O7g==</w:t>
                                </w:r>
                              </w:p>
                            </w:tc>
                            <w:tc>
                              <w:tcPr>
                                <w:tcW w:w="895" w:type="dxa"/>
                                <w:tcBorders>
                                  <w:top w:val="double" w:sz="2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0C253829" w14:textId="77777777" w:rsidR="007168D6" w:rsidRDefault="00446D4D">
                                <w:pPr>
                                  <w:pStyle w:val="TableParagraph"/>
                                  <w:spacing w:before="47" w:line="122" w:lineRule="exact"/>
                                  <w:ind w:left="279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  <w:t>Fecha</w:t>
                                </w:r>
                              </w:p>
                            </w:tc>
                            <w:tc>
                              <w:tcPr>
                                <w:tcW w:w="914" w:type="dxa"/>
                                <w:tcBorders>
                                  <w:top w:val="double" w:sz="2" w:space="0" w:color="000000"/>
                                  <w:left w:val="single" w:sz="4" w:space="0" w:color="000000"/>
                                  <w:bottom w:val="single" w:sz="4" w:space="0" w:color="000000"/>
                                  <w:right w:val="double" w:sz="2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0AE834DF" w14:textId="77777777" w:rsidR="007168D6" w:rsidRDefault="00446D4D">
                                <w:pPr>
                                  <w:pStyle w:val="TableParagraph"/>
                                  <w:spacing w:before="47" w:line="122" w:lineRule="exact"/>
                                  <w:ind w:left="129" w:right="123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25/02/2022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 w:val="restart"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0940F66D" w14:textId="77777777" w:rsidR="007168D6" w:rsidRDefault="00446D4D">
                                <w:pPr>
                                  <w:pStyle w:val="TableParagraph"/>
                                  <w:rPr>
                                    <w:rFonts w:ascii="Times New Roman" w:hAnsi="Times New Roman"/>
                                  </w:rPr>
                                </w:pPr>
                              </w:p>
                            </w:tc>
                          </w:tr>
                          <w:tr w:rsidR="007168D6" w14:paraId="1204FACB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81"/>
                            </w:trPr>
                            <w:tc>
                              <w:tcPr>
                                <w:tcW w:w="1810" w:type="dxa"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0AB031A0" w14:textId="77777777" w:rsidR="007168D6" w:rsidRDefault="00446D4D">
                                <w:pPr>
                                  <w:pStyle w:val="TableParagraph"/>
                                  <w:spacing w:before="39" w:line="122" w:lineRule="exact"/>
                                  <w:ind w:left="47" w:right="31"/>
                                  <w:jc w:val="center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  <w:t>Normativa</w:t>
                                </w:r>
                              </w:p>
                            </w:tc>
                            <w:tc>
                              <w:tcPr>
                                <w:tcW w:w="7187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6" w:space="0" w:color="000000"/>
                                  <w:right w:val="double" w:sz="2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246C7F66" w14:textId="77777777" w:rsidR="007168D6" w:rsidRDefault="00446D4D">
                                <w:pPr>
                                  <w:pStyle w:val="TableParagraph"/>
                                  <w:spacing w:before="39" w:line="122" w:lineRule="exact"/>
                                  <w:ind w:left="3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Este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informe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tiene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carácter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copia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electrónica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auténtica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con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validez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y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eficacia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administrativa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ORIGINAL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(art.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27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Ley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39/2015).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71602F56" w14:textId="77777777" w:rsidR="00000000" w:rsidRDefault="00446D4D"/>
                            </w:tc>
                          </w:tr>
                          <w:tr w:rsidR="007168D6" w14:paraId="10867B60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81"/>
                            </w:trPr>
                            <w:tc>
                              <w:tcPr>
                                <w:tcW w:w="1810" w:type="dxa"/>
                                <w:vMerge w:val="restart"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6415FDA8" w14:textId="77777777" w:rsidR="007168D6" w:rsidRDefault="00446D4D">
                                <w:pPr>
                                  <w:pStyle w:val="TableParagraph"/>
                                  <w:spacing w:before="35"/>
                                  <w:ind w:left="567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Firmado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1"/>
                                    <w:w w:val="9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Por</w:t>
                                </w:r>
                              </w:p>
                            </w:tc>
                            <w:tc>
                              <w:tcPr>
                                <w:tcW w:w="7187" w:type="dxa"/>
                                <w:gridSpan w:val="3"/>
                                <w:tcBorders>
                                  <w:top w:val="single" w:sz="6" w:space="0" w:color="000000"/>
                                  <w:left w:val="single" w:sz="4" w:space="0" w:color="000000"/>
                                  <w:bottom w:val="single" w:sz="4" w:space="0" w:color="000000"/>
                                  <w:right w:val="double" w:sz="2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3AB113E9" w14:textId="77777777" w:rsidR="007168D6" w:rsidRDefault="00446D4D">
                                <w:pPr>
                                  <w:pStyle w:val="TableParagraph"/>
                                  <w:spacing w:before="35" w:line="127" w:lineRule="exact"/>
                                  <w:ind w:left="3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Teodoro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Claret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Sosa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Monzon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-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Consejero/a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Gobierno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Presidencia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3655B17B" w14:textId="77777777" w:rsidR="00000000" w:rsidRDefault="00446D4D"/>
                            </w:tc>
                          </w:tr>
                          <w:tr w:rsidR="007168D6" w14:paraId="3ED7AF52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77"/>
                            </w:trPr>
                            <w:tc>
                              <w:tcPr>
                                <w:tcW w:w="1810" w:type="dxa"/>
                                <w:vMerge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1237D47D" w14:textId="77777777" w:rsidR="00000000" w:rsidRDefault="00446D4D"/>
                            </w:tc>
                            <w:tc>
                              <w:tcPr>
                                <w:tcW w:w="7187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double" w:sz="2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02DF853F" w14:textId="77777777" w:rsidR="007168D6" w:rsidRDefault="00446D4D">
                                <w:pPr>
                                  <w:pStyle w:val="TableParagraph"/>
                                  <w:spacing w:before="35" w:line="122" w:lineRule="exact"/>
                                  <w:ind w:left="3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Maria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Dolores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Ruiz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San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Roman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-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Secretaria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General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del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Pleno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4078073" w14:textId="77777777" w:rsidR="00000000" w:rsidRDefault="00446D4D"/>
                            </w:tc>
                          </w:tr>
                          <w:tr w:rsidR="007168D6" w14:paraId="584F2CC7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311"/>
                            </w:trPr>
                            <w:tc>
                              <w:tcPr>
                                <w:tcW w:w="1810" w:type="dxa"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double" w:sz="2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736DAAB6" w14:textId="77777777" w:rsidR="007168D6" w:rsidRDefault="00446D4D">
                                <w:pPr>
                                  <w:pStyle w:val="TableParagraph"/>
                                  <w:spacing w:before="39"/>
                                  <w:ind w:left="47" w:right="31"/>
                                  <w:jc w:val="center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Url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w w:val="9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De Verificación</w:t>
                                </w:r>
                              </w:p>
                            </w:tc>
                            <w:tc>
                              <w:tcPr>
                                <w:tcW w:w="5378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double" w:sz="2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13B04B9" w14:textId="77777777" w:rsidR="007168D6" w:rsidRDefault="00446D4D">
                                <w:pPr>
                                  <w:pStyle w:val="TableParagraph"/>
                                  <w:spacing w:before="52" w:line="129" w:lineRule="exact"/>
                                  <w:ind w:left="77" w:right="66"/>
                                  <w:jc w:val="center"/>
                                  <w:rPr>
                                    <w:rFonts w:ascii="Courier New" w:hAnsi="Courier New"/>
                                    <w:sz w:val="12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sz w:val="12"/>
                                  </w:rPr>
                                  <w:t>https://verifirma.grancanaria.com/verifirma/code/swMmfSoJ8TR87DcBTq6O7g=</w:t>
                                </w:r>
                              </w:p>
                              <w:p w14:paraId="603109BE" w14:textId="77777777" w:rsidR="007168D6" w:rsidRDefault="00446D4D">
                                <w:pPr>
                                  <w:pStyle w:val="TableParagraph"/>
                                  <w:spacing w:line="110" w:lineRule="exact"/>
                                  <w:ind w:left="10"/>
                                  <w:jc w:val="center"/>
                                  <w:rPr>
                                    <w:rFonts w:ascii="Courier New" w:hAnsi="Courier New"/>
                                    <w:w w:val="101"/>
                                    <w:sz w:val="12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w w:val="101"/>
                                    <w:sz w:val="12"/>
                                  </w:rPr>
                                  <w:t>=</w:t>
                                </w:r>
                              </w:p>
                            </w:tc>
                            <w:tc>
                              <w:tcPr>
                                <w:tcW w:w="89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double" w:sz="2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44FA460" w14:textId="77777777" w:rsidR="007168D6" w:rsidRDefault="00446D4D">
                                <w:pPr>
                                  <w:pStyle w:val="TableParagraph"/>
                                  <w:spacing w:before="39"/>
                                  <w:ind w:left="258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914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double" w:sz="2" w:space="0" w:color="000000"/>
                                  <w:right w:val="double" w:sz="2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0E61D55D" w14:textId="77777777" w:rsidR="007168D6" w:rsidRDefault="00446D4D">
                                <w:pPr>
                                  <w:pStyle w:val="TableParagraph"/>
                                  <w:spacing w:before="39"/>
                                  <w:ind w:left="128" w:right="123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7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sz w:val="12"/>
                                  </w:rPr>
                                  <w:t>/11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A430622" w14:textId="77777777" w:rsidR="00000000" w:rsidRDefault="00446D4D"/>
                            </w:tc>
                          </w:tr>
                        </w:tbl>
                        <w:p w14:paraId="7075B3BE" w14:textId="77777777" w:rsidR="007168D6" w:rsidRDefault="00446D4D">
                          <w:pPr>
                            <w:pStyle w:val="Textbody"/>
                          </w:pP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CA247D" id="_x0000_t202" coordsize="21600,21600" o:spt="202" path="m,l,21600r21600,l21600,xe">
              <v:stroke joinstyle="miter"/>
              <v:path gradientshapeok="t" o:connecttype="rect"/>
            </v:shapetype>
            <v:shape id="31" o:spid="_x0000_s1093" type="#_x0000_t202" style="position:absolute;margin-left:47.2pt;margin-top:684.3pt;width:501.75pt;height:56.35pt;z-index:-25157734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" filled="f" strokeweight=".06pt">
              <v:textbox inset="0,0,0,0">
                <w:txbxContent>
                  <w:tbl>
                    <w:tblPr>
                      <w:tblW w:w="10017" w:type="dxa"/>
                      <w:tblInd w:w="2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810"/>
                      <w:gridCol w:w="5378"/>
                      <w:gridCol w:w="895"/>
                      <w:gridCol w:w="914"/>
                      <w:gridCol w:w="1020"/>
                    </w:tblGrid>
                    <w:tr w:rsidR="007168D6" w14:paraId="1C3A7BE8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89"/>
                      </w:trPr>
                      <w:tc>
                        <w:tcPr>
                          <w:tcW w:w="1810" w:type="dxa"/>
                          <w:tcBorders>
                            <w:top w:val="double" w:sz="2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62F32354" w14:textId="77777777" w:rsidR="007168D6" w:rsidRDefault="00446D4D">
                          <w:pPr>
                            <w:pStyle w:val="TableParagraph"/>
                            <w:spacing w:before="47" w:line="122" w:lineRule="exact"/>
                            <w:ind w:left="47" w:right="3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Seguro De Verificación</w:t>
                          </w:r>
                        </w:p>
                      </w:tc>
                      <w:tc>
                        <w:tcPr>
                          <w:tcW w:w="5378" w:type="dxa"/>
                          <w:tcBorders>
                            <w:top w:val="double" w:sz="2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249F3E49" w14:textId="77777777" w:rsidR="007168D6" w:rsidRDefault="00446D4D">
                          <w:pPr>
                            <w:pStyle w:val="TableParagraph"/>
                            <w:spacing w:before="59" w:line="110" w:lineRule="exact"/>
                            <w:ind w:left="76" w:right="66"/>
                            <w:jc w:val="center"/>
                            <w:rPr>
                              <w:rFonts w:ascii="Courier New" w:hAnsi="Courier New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sz w:val="12"/>
                            </w:rPr>
                            <w:t>swMmfSoJ8TR87DcBTq6O7g==</w:t>
                          </w:r>
                        </w:p>
                      </w:tc>
                      <w:tc>
                        <w:tcPr>
                          <w:tcW w:w="895" w:type="dxa"/>
                          <w:tcBorders>
                            <w:top w:val="double" w:sz="2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0C253829" w14:textId="77777777" w:rsidR="007168D6" w:rsidRDefault="00446D4D">
                          <w:pPr>
                            <w:pStyle w:val="TableParagraph"/>
                            <w:spacing w:before="47" w:line="122" w:lineRule="exact"/>
                            <w:ind w:left="279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Fecha</w:t>
                          </w:r>
                        </w:p>
                      </w:tc>
                      <w:tc>
                        <w:tcPr>
                          <w:tcW w:w="914" w:type="dxa"/>
                          <w:tcBorders>
                            <w:top w:val="double" w:sz="2" w:space="0" w:color="000000"/>
                            <w:left w:val="single" w:sz="4" w:space="0" w:color="000000"/>
                            <w:bottom w:val="single" w:sz="4" w:space="0" w:color="000000"/>
                            <w:right w:val="double" w:sz="2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0AE834DF" w14:textId="77777777" w:rsidR="007168D6" w:rsidRDefault="00446D4D">
                          <w:pPr>
                            <w:pStyle w:val="TableParagraph"/>
                            <w:spacing w:before="47" w:line="122" w:lineRule="exact"/>
                            <w:ind w:left="129" w:right="123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25/02/2022</w:t>
                          </w:r>
                        </w:p>
                      </w:tc>
                      <w:tc>
                        <w:tcPr>
                          <w:tcW w:w="1020" w:type="dxa"/>
                          <w:vMerge w:val="restart"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0940F66D" w14:textId="77777777" w:rsidR="007168D6" w:rsidRDefault="00446D4D">
                          <w:pPr>
                            <w:pStyle w:val="TableParagraph"/>
                            <w:rPr>
                              <w:rFonts w:ascii="Times New Roman" w:hAnsi="Times New Roman"/>
                            </w:rPr>
                          </w:pPr>
                        </w:p>
                      </w:tc>
                    </w:tr>
                    <w:tr w:rsidR="007168D6" w14:paraId="1204FACB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81"/>
                      </w:trPr>
                      <w:tc>
                        <w:tcPr>
                          <w:tcW w:w="1810" w:type="dxa"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0AB031A0" w14:textId="77777777" w:rsidR="007168D6" w:rsidRDefault="00446D4D">
                          <w:pPr>
                            <w:pStyle w:val="TableParagraph"/>
                            <w:spacing w:before="39" w:line="122" w:lineRule="exact"/>
                            <w:ind w:left="47" w:right="3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Normativa</w:t>
                          </w:r>
                        </w:p>
                      </w:tc>
                      <w:tc>
                        <w:tcPr>
                          <w:tcW w:w="7187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6" w:space="0" w:color="000000"/>
                            <w:right w:val="double" w:sz="2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246C7F66" w14:textId="77777777" w:rsidR="007168D6" w:rsidRDefault="00446D4D">
                          <w:pPr>
                            <w:pStyle w:val="TableParagraph"/>
                            <w:spacing w:before="39" w:line="122" w:lineRule="exact"/>
                            <w:ind w:left="3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Este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informe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tiene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carácter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copia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electrónica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auténtica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con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validez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y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eficacia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administrativa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ORIGINAL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(art.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27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Ley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39/2015).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71602F56" w14:textId="77777777" w:rsidR="00000000" w:rsidRDefault="00446D4D"/>
                      </w:tc>
                    </w:tr>
                    <w:tr w:rsidR="007168D6" w14:paraId="10867B60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81"/>
                      </w:trPr>
                      <w:tc>
                        <w:tcPr>
                          <w:tcW w:w="1810" w:type="dxa"/>
                          <w:vMerge w:val="restart"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6415FDA8" w14:textId="77777777" w:rsidR="007168D6" w:rsidRDefault="00446D4D">
                          <w:pPr>
                            <w:pStyle w:val="TableParagraph"/>
                            <w:spacing w:before="35"/>
                            <w:ind w:left="567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Firmado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Por</w:t>
                          </w:r>
                        </w:p>
                      </w:tc>
                      <w:tc>
                        <w:tcPr>
                          <w:tcW w:w="7187" w:type="dxa"/>
                          <w:gridSpan w:val="3"/>
                          <w:tcBorders>
                            <w:top w:val="single" w:sz="6" w:space="0" w:color="000000"/>
                            <w:left w:val="single" w:sz="4" w:space="0" w:color="000000"/>
                            <w:bottom w:val="single" w:sz="4" w:space="0" w:color="000000"/>
                            <w:right w:val="double" w:sz="2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3AB113E9" w14:textId="77777777" w:rsidR="007168D6" w:rsidRDefault="00446D4D">
                          <w:pPr>
                            <w:pStyle w:val="TableParagraph"/>
                            <w:spacing w:before="35" w:line="127" w:lineRule="exact"/>
                            <w:ind w:left="3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Teodoro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Claret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Sosa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Monzon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-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Consejero/a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Gobierno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Presidencia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3655B17B" w14:textId="77777777" w:rsidR="00000000" w:rsidRDefault="00446D4D"/>
                      </w:tc>
                    </w:tr>
                    <w:tr w:rsidR="007168D6" w14:paraId="3ED7AF52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77"/>
                      </w:trPr>
                      <w:tc>
                        <w:tcPr>
                          <w:tcW w:w="1810" w:type="dxa"/>
                          <w:vMerge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1237D47D" w14:textId="77777777" w:rsidR="00000000" w:rsidRDefault="00446D4D"/>
                      </w:tc>
                      <w:tc>
                        <w:tcPr>
                          <w:tcW w:w="7187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double" w:sz="2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02DF853F" w14:textId="77777777" w:rsidR="007168D6" w:rsidRDefault="00446D4D">
                          <w:pPr>
                            <w:pStyle w:val="TableParagraph"/>
                            <w:spacing w:before="35" w:line="122" w:lineRule="exact"/>
                            <w:ind w:left="3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Maria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Dolores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Ruiz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San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Roman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-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Secretaria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General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del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Pleno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54078073" w14:textId="77777777" w:rsidR="00000000" w:rsidRDefault="00446D4D"/>
                      </w:tc>
                    </w:tr>
                    <w:tr w:rsidR="007168D6" w14:paraId="584F2CC7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311"/>
                      </w:trPr>
                      <w:tc>
                        <w:tcPr>
                          <w:tcW w:w="1810" w:type="dxa"/>
                          <w:tcBorders>
                            <w:top w:val="single" w:sz="4" w:space="0" w:color="000000"/>
                            <w:left w:val="double" w:sz="2" w:space="0" w:color="000000"/>
                            <w:bottom w:val="double" w:sz="2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736DAAB6" w14:textId="77777777" w:rsidR="007168D6" w:rsidRDefault="00446D4D">
                          <w:pPr>
                            <w:pStyle w:val="TableParagraph"/>
                            <w:spacing w:before="39"/>
                            <w:ind w:left="47" w:right="3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Url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De Verificación</w:t>
                          </w:r>
                        </w:p>
                      </w:tc>
                      <w:tc>
                        <w:tcPr>
                          <w:tcW w:w="5378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double" w:sz="2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513B04B9" w14:textId="77777777" w:rsidR="007168D6" w:rsidRDefault="00446D4D">
                          <w:pPr>
                            <w:pStyle w:val="TableParagraph"/>
                            <w:spacing w:before="52" w:line="129" w:lineRule="exact"/>
                            <w:ind w:left="77" w:right="66"/>
                            <w:jc w:val="center"/>
                            <w:rPr>
                              <w:rFonts w:ascii="Courier New" w:hAnsi="Courier New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sz w:val="12"/>
                            </w:rPr>
                            <w:t>https://verifirma.grancanaria.com/verifirma/code/swMmfSoJ8TR87DcBTq6O7g=</w:t>
                          </w:r>
                        </w:p>
                        <w:p w14:paraId="603109BE" w14:textId="77777777" w:rsidR="007168D6" w:rsidRDefault="00446D4D">
                          <w:pPr>
                            <w:pStyle w:val="TableParagraph"/>
                            <w:spacing w:line="110" w:lineRule="exact"/>
                            <w:ind w:left="10"/>
                            <w:jc w:val="center"/>
                            <w:rPr>
                              <w:rFonts w:ascii="Courier New" w:hAnsi="Courier New"/>
                              <w:w w:val="101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w w:val="101"/>
                              <w:sz w:val="12"/>
                            </w:rPr>
                            <w:t>=</w:t>
                          </w:r>
                        </w:p>
                      </w:tc>
                      <w:tc>
                        <w:tcPr>
                          <w:tcW w:w="89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double" w:sz="2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544FA460" w14:textId="77777777" w:rsidR="007168D6" w:rsidRDefault="00446D4D">
                          <w:pPr>
                            <w:pStyle w:val="TableParagraph"/>
                            <w:spacing w:before="39"/>
                            <w:ind w:left="258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914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double" w:sz="2" w:space="0" w:color="000000"/>
                            <w:right w:val="double" w:sz="2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0E61D55D" w14:textId="77777777" w:rsidR="007168D6" w:rsidRDefault="00446D4D">
                          <w:pPr>
                            <w:pStyle w:val="TableParagraph"/>
                            <w:spacing w:before="39"/>
                            <w:ind w:left="128" w:right="12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>/11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5A430622" w14:textId="77777777" w:rsidR="00000000" w:rsidRDefault="00446D4D"/>
                      </w:tc>
                    </w:tr>
                  </w:tbl>
                  <w:p w14:paraId="7075B3BE" w14:textId="77777777" w:rsidR="007168D6" w:rsidRDefault="00446D4D">
                    <w:pPr>
                      <w:pStyle w:val="Textbody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737088" behindDoc="1" locked="0" layoutInCell="1" allowOverlap="1" wp14:anchorId="30845091" wp14:editId="5F139561">
              <wp:simplePos x="0" y="0"/>
              <wp:positionH relativeFrom="page">
                <wp:posOffset>190440</wp:posOffset>
              </wp:positionH>
              <wp:positionV relativeFrom="page">
                <wp:posOffset>9712440</wp:posOffset>
              </wp:positionV>
              <wp:extent cx="7179119" cy="794160"/>
              <wp:effectExtent l="0" t="0" r="2731" b="24990"/>
              <wp:wrapNone/>
              <wp:docPr id="67" name="Forma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9119" cy="794160"/>
                        <a:chOff x="0" y="0"/>
                        <a:chExt cx="7179119" cy="794160"/>
                      </a:xfrm>
                    </wpg:grpSpPr>
                    <wps:wsp>
                      <wps:cNvPr id="68" name="Rectángulo 68"/>
                      <wps:cNvSpPr/>
                      <wps:spPr>
                        <a:xfrm>
                          <a:off x="0" y="3239"/>
                          <a:ext cx="6458399" cy="787680"/>
                        </a:xfrm>
                        <a:prstGeom prst="rect">
                          <a:avLst/>
                        </a:prstGeom>
                        <a:noFill/>
                        <a:ln w="648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5F56C6B2" w14:textId="77777777" w:rsidR="007168D6" w:rsidRDefault="00446D4D"/>
                        </w:txbxContent>
                      </wps:txbx>
                      <wps:bodyPr wrap="none" lIns="3240" tIns="3240" rIns="3240" bIns="3240" anchor="t" anchorCtr="1" compatLnSpc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9" name="Imagen 6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6454800" y="0"/>
                          <a:ext cx="724319" cy="79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0845091" id="Forma17" o:spid="_x0000_s1094" style="position:absolute;margin-left:15pt;margin-top:764.75pt;width:565.3pt;height:62.55pt;z-index:-251579392;mso-position-horizontal-relative:page;mso-position-vertical-relative:page" coordsize="71791,7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">
              <v:rect id="Rectángulo 68" o:spid="_x0000_s1095" style="position:absolute;top:32;width:64583;height:7877;visibility:visible;mso-wrap-style:none;v-text-anchor:top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" filled="f" strokeweight=".18mm">
                <v:stroke joinstyle="round"/>
                <v:textbox inset=".09mm,.09mm,.09mm,.09mm">
                  <w:txbxContent>
                    <w:p w14:paraId="5F56C6B2" w14:textId="77777777" w:rsidR="007168D6" w:rsidRDefault="00446D4D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9" o:spid="_x0000_s1096" type="#_x0000_t75" style="position:absolute;left:64548;width:7243;height:7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">
                <v:imagedata r:id="rId3" o:title=""/>
              </v:shape>
              <w10:wrap anchorx="page" anchory="page"/>
            </v:group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B2AA1" w14:textId="77777777" w:rsidR="007168D6" w:rsidRDefault="00446D4D">
    <w:pPr>
      <w:pStyle w:val="Textbody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49376" behindDoc="1" locked="0" layoutInCell="1" allowOverlap="1" wp14:anchorId="234CF33A" wp14:editId="5A1BC0F9">
              <wp:simplePos x="0" y="0"/>
              <wp:positionH relativeFrom="page">
                <wp:posOffset>599400</wp:posOffset>
              </wp:positionH>
              <wp:positionV relativeFrom="page">
                <wp:posOffset>8690760</wp:posOffset>
              </wp:positionV>
              <wp:extent cx="6372360" cy="715680"/>
              <wp:effectExtent l="0" t="0" r="28440" b="27270"/>
              <wp:wrapNone/>
              <wp:docPr id="82" name="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2360" cy="715680"/>
                      </a:xfrm>
                      <a:prstGeom prst="rect">
                        <a:avLst/>
                      </a:prstGeom>
                      <a:noFill/>
                      <a:ln w="762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tbl>
                          <w:tblPr>
                            <w:tblW w:w="10017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810"/>
                            <w:gridCol w:w="5378"/>
                            <w:gridCol w:w="895"/>
                            <w:gridCol w:w="914"/>
                            <w:gridCol w:w="1020"/>
                          </w:tblGrid>
                          <w:tr w:rsidR="007168D6" w14:paraId="438DF411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99"/>
                            </w:trPr>
                            <w:tc>
                              <w:tcPr>
                                <w:tcW w:w="181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2CB06F79" w14:textId="77777777" w:rsidR="007168D6" w:rsidRDefault="00446D4D">
                                <w:pPr>
                                  <w:pStyle w:val="TableParagraph"/>
                                  <w:spacing w:before="57" w:line="122" w:lineRule="exact"/>
                                  <w:ind w:left="57" w:right="31"/>
                                  <w:jc w:val="center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Código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w w:val="9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Seguro De Verificación</w:t>
                                </w:r>
                              </w:p>
                            </w:tc>
                            <w:tc>
                              <w:tcPr>
                                <w:tcW w:w="5378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07B14C54" w14:textId="77777777" w:rsidR="007168D6" w:rsidRDefault="00446D4D">
                                <w:pPr>
                                  <w:pStyle w:val="TableParagraph"/>
                                  <w:spacing w:before="69" w:line="110" w:lineRule="exact"/>
                                  <w:ind w:left="76" w:right="66"/>
                                  <w:jc w:val="center"/>
                                  <w:rPr>
                                    <w:rFonts w:ascii="Courier New" w:hAnsi="Courier New"/>
                                    <w:sz w:val="12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sz w:val="12"/>
                                  </w:rPr>
                                  <w:t>swMmfSoJ8TR87DcBTq6O7g==</w:t>
                                </w:r>
                              </w:p>
                            </w:tc>
                            <w:tc>
                              <w:tcPr>
                                <w:tcW w:w="89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37C9DE0D" w14:textId="77777777" w:rsidR="007168D6" w:rsidRDefault="00446D4D">
                                <w:pPr>
                                  <w:pStyle w:val="TableParagraph"/>
                                  <w:spacing w:before="57" w:line="122" w:lineRule="exact"/>
                                  <w:ind w:left="279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  <w:t>Fecha</w:t>
                                </w:r>
                              </w:p>
                            </w:tc>
                            <w:tc>
                              <w:tcPr>
                                <w:tcW w:w="914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65860A7" w14:textId="77777777" w:rsidR="007168D6" w:rsidRDefault="00446D4D">
                                <w:pPr>
                                  <w:pStyle w:val="TableParagraph"/>
                                  <w:spacing w:before="57" w:line="122" w:lineRule="exact"/>
                                  <w:ind w:left="129" w:right="132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25/02/2022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 w:val="restart"/>
                                <w:tcBorders>
                                  <w:top w:val="single" w:sz="4" w:space="0" w:color="000000"/>
                                  <w:left w:val="single" w:sz="6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1780CEE5" w14:textId="77777777" w:rsidR="007168D6" w:rsidRDefault="00446D4D">
                                <w:pPr>
                                  <w:pStyle w:val="TableParagraph"/>
                                  <w:rPr>
                                    <w:rFonts w:ascii="Times New Roman" w:hAnsi="Times New Roman"/>
                                  </w:rPr>
                                </w:pPr>
                              </w:p>
                            </w:tc>
                          </w:tr>
                          <w:tr w:rsidR="007168D6" w14:paraId="53FBD364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81"/>
                            </w:trPr>
                            <w:tc>
                              <w:tcPr>
                                <w:tcW w:w="181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37D917F4" w14:textId="77777777" w:rsidR="007168D6" w:rsidRDefault="00446D4D">
                                <w:pPr>
                                  <w:pStyle w:val="TableParagraph"/>
                                  <w:spacing w:before="39" w:line="122" w:lineRule="exact"/>
                                  <w:ind w:left="57" w:right="31"/>
                                  <w:jc w:val="center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  <w:t>Normativa</w:t>
                                </w:r>
                              </w:p>
                            </w:tc>
                            <w:tc>
                              <w:tcPr>
                                <w:tcW w:w="7187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6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1E78B513" w14:textId="77777777" w:rsidR="007168D6" w:rsidRDefault="00446D4D">
                                <w:pPr>
                                  <w:pStyle w:val="TableParagraph"/>
                                  <w:spacing w:before="39" w:line="122" w:lineRule="exact"/>
                                  <w:ind w:left="3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Este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informe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tiene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carácter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copia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electrónica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auténtica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con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validez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y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eficacia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administrativa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ORIGINAL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(art.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27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Ley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39/2015).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single" w:sz="6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17C74DAE" w14:textId="77777777" w:rsidR="00000000" w:rsidRDefault="00446D4D"/>
                            </w:tc>
                          </w:tr>
                          <w:tr w:rsidR="007168D6" w14:paraId="1838DF6F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81"/>
                            </w:trPr>
                            <w:tc>
                              <w:tcPr>
                                <w:tcW w:w="1810" w:type="dxa"/>
                                <w:vMerge w:val="restart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7EE99298" w14:textId="77777777" w:rsidR="007168D6" w:rsidRDefault="00446D4D">
                                <w:pPr>
                                  <w:pStyle w:val="TableParagraph"/>
                                  <w:spacing w:before="35"/>
                                  <w:ind w:left="577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Firmado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1"/>
                                    <w:w w:val="9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Por</w:t>
                                </w:r>
                              </w:p>
                            </w:tc>
                            <w:tc>
                              <w:tcPr>
                                <w:tcW w:w="7187" w:type="dxa"/>
                                <w:gridSpan w:val="3"/>
                                <w:tcBorders>
                                  <w:top w:val="single" w:sz="6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61A9C74E" w14:textId="77777777" w:rsidR="007168D6" w:rsidRDefault="00446D4D">
                                <w:pPr>
                                  <w:pStyle w:val="TableParagraph"/>
                                  <w:spacing w:before="35" w:line="127" w:lineRule="exact"/>
                                  <w:ind w:left="3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Teodoro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Claret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Sosa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Monzon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-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Consejero/a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Gobierno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Presidencia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single" w:sz="6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494FDF5D" w14:textId="77777777" w:rsidR="00000000" w:rsidRDefault="00446D4D"/>
                            </w:tc>
                          </w:tr>
                          <w:tr w:rsidR="007168D6" w14:paraId="24BAE6F1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77"/>
                            </w:trPr>
                            <w:tc>
                              <w:tcPr>
                                <w:tcW w:w="1810" w:type="dxa"/>
                                <w:vMerge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8E06756" w14:textId="77777777" w:rsidR="00000000" w:rsidRDefault="00446D4D"/>
                            </w:tc>
                            <w:tc>
                              <w:tcPr>
                                <w:tcW w:w="7187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33E9290E" w14:textId="77777777" w:rsidR="007168D6" w:rsidRDefault="00446D4D">
                                <w:pPr>
                                  <w:pStyle w:val="TableParagraph"/>
                                  <w:spacing w:before="35" w:line="122" w:lineRule="exact"/>
                                  <w:ind w:left="3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Maria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Dolores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Ruiz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San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Roman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-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Secretaria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General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del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Pleno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single" w:sz="6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12D8DD9F" w14:textId="77777777" w:rsidR="00000000" w:rsidRDefault="00446D4D"/>
                            </w:tc>
                          </w:tr>
                          <w:tr w:rsidR="007168D6" w14:paraId="3E96A0FB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321"/>
                            </w:trPr>
                            <w:tc>
                              <w:tcPr>
                                <w:tcW w:w="181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313A7EA6" w14:textId="77777777" w:rsidR="007168D6" w:rsidRDefault="00446D4D">
                                <w:pPr>
                                  <w:pStyle w:val="TableParagraph"/>
                                  <w:spacing w:before="39"/>
                                  <w:ind w:left="57" w:right="31"/>
                                  <w:jc w:val="center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Url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w w:val="9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De Verificación</w:t>
                                </w:r>
                              </w:p>
                            </w:tc>
                            <w:tc>
                              <w:tcPr>
                                <w:tcW w:w="5378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2C196AA4" w14:textId="77777777" w:rsidR="007168D6" w:rsidRDefault="00446D4D">
                                <w:pPr>
                                  <w:pStyle w:val="TableParagraph"/>
                                  <w:spacing w:before="52" w:line="129" w:lineRule="exact"/>
                                  <w:ind w:left="77" w:right="66"/>
                                  <w:jc w:val="center"/>
                                  <w:rPr>
                                    <w:rFonts w:ascii="Courier New" w:hAnsi="Courier New"/>
                                    <w:sz w:val="12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sz w:val="12"/>
                                  </w:rPr>
                                  <w:t>https://verifirma.grancanaria.com/verifirma/code/swMmfSoJ8TR87DcBTq6O7g=</w:t>
                                </w:r>
                              </w:p>
                              <w:p w14:paraId="661CE23A" w14:textId="77777777" w:rsidR="007168D6" w:rsidRDefault="00446D4D">
                                <w:pPr>
                                  <w:pStyle w:val="TableParagraph"/>
                                  <w:spacing w:line="120" w:lineRule="exact"/>
                                  <w:ind w:left="10"/>
                                  <w:jc w:val="center"/>
                                  <w:rPr>
                                    <w:rFonts w:ascii="Courier New" w:hAnsi="Courier New"/>
                                    <w:w w:val="101"/>
                                    <w:sz w:val="12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w w:val="101"/>
                                    <w:sz w:val="12"/>
                                  </w:rPr>
                                  <w:t>=</w:t>
                                </w:r>
                              </w:p>
                            </w:tc>
                            <w:tc>
                              <w:tcPr>
                                <w:tcW w:w="89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7D1FC44D" w14:textId="77777777" w:rsidR="007168D6" w:rsidRDefault="00446D4D">
                                <w:pPr>
                                  <w:pStyle w:val="TableParagraph"/>
                                  <w:spacing w:before="39"/>
                                  <w:ind w:left="258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914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46BABA21" w14:textId="77777777" w:rsidR="007168D6" w:rsidRDefault="00446D4D">
                                <w:pPr>
                                  <w:pStyle w:val="TableParagraph"/>
                                  <w:spacing w:before="39"/>
                                  <w:ind w:left="129" w:right="131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8/11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single" w:sz="6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04835D15" w14:textId="77777777" w:rsidR="00000000" w:rsidRDefault="00446D4D"/>
                            </w:tc>
                          </w:tr>
                        </w:tbl>
                        <w:p w14:paraId="33AA996C" w14:textId="77777777" w:rsidR="007168D6" w:rsidRDefault="00446D4D">
                          <w:pPr>
                            <w:pStyle w:val="Textbody"/>
                          </w:pP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4CF33A" id="_x0000_t202" coordsize="21600,21600" o:spt="202" path="m,l,21600r21600,l21600,xe">
              <v:stroke joinstyle="miter"/>
              <v:path gradientshapeok="t" o:connecttype="rect"/>
            </v:shapetype>
            <v:shape id="37" o:spid="_x0000_s1101" type="#_x0000_t202" style="position:absolute;margin-left:47.2pt;margin-top:684.3pt;width:501.75pt;height:56.35pt;z-index:-25156710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" filled="f" strokeweight=".06pt">
              <v:textbox inset="0,0,0,0">
                <w:txbxContent>
                  <w:tbl>
                    <w:tblPr>
                      <w:tblW w:w="10017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810"/>
                      <w:gridCol w:w="5378"/>
                      <w:gridCol w:w="895"/>
                      <w:gridCol w:w="914"/>
                      <w:gridCol w:w="1020"/>
                    </w:tblGrid>
                    <w:tr w:rsidR="007168D6" w14:paraId="438DF411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99"/>
                      </w:trPr>
                      <w:tc>
                        <w:tcPr>
                          <w:tcW w:w="181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2CB06F79" w14:textId="77777777" w:rsidR="007168D6" w:rsidRDefault="00446D4D">
                          <w:pPr>
                            <w:pStyle w:val="TableParagraph"/>
                            <w:spacing w:before="57" w:line="122" w:lineRule="exact"/>
                            <w:ind w:left="57" w:right="3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Seguro De Verificación</w:t>
                          </w:r>
                        </w:p>
                      </w:tc>
                      <w:tc>
                        <w:tcPr>
                          <w:tcW w:w="5378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07B14C54" w14:textId="77777777" w:rsidR="007168D6" w:rsidRDefault="00446D4D">
                          <w:pPr>
                            <w:pStyle w:val="TableParagraph"/>
                            <w:spacing w:before="69" w:line="110" w:lineRule="exact"/>
                            <w:ind w:left="76" w:right="66"/>
                            <w:jc w:val="center"/>
                            <w:rPr>
                              <w:rFonts w:ascii="Courier New" w:hAnsi="Courier New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sz w:val="12"/>
                            </w:rPr>
                            <w:t>swMmfSoJ8TR87DcBTq6O7g==</w:t>
                          </w:r>
                        </w:p>
                      </w:tc>
                      <w:tc>
                        <w:tcPr>
                          <w:tcW w:w="89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37C9DE0D" w14:textId="77777777" w:rsidR="007168D6" w:rsidRDefault="00446D4D">
                          <w:pPr>
                            <w:pStyle w:val="TableParagraph"/>
                            <w:spacing w:before="57" w:line="122" w:lineRule="exact"/>
                            <w:ind w:left="279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Fecha</w:t>
                          </w:r>
                        </w:p>
                      </w:tc>
                      <w:tc>
                        <w:tcPr>
                          <w:tcW w:w="914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565860A7" w14:textId="77777777" w:rsidR="007168D6" w:rsidRDefault="00446D4D">
                          <w:pPr>
                            <w:pStyle w:val="TableParagraph"/>
                            <w:spacing w:before="57" w:line="122" w:lineRule="exact"/>
                            <w:ind w:left="129" w:right="132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25/02/2022</w:t>
                          </w:r>
                        </w:p>
                      </w:tc>
                      <w:tc>
                        <w:tcPr>
                          <w:tcW w:w="1020" w:type="dxa"/>
                          <w:vMerge w:val="restart"/>
                          <w:tcBorders>
                            <w:top w:val="single" w:sz="4" w:space="0" w:color="000000"/>
                            <w:left w:val="single" w:sz="6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1780CEE5" w14:textId="77777777" w:rsidR="007168D6" w:rsidRDefault="00446D4D">
                          <w:pPr>
                            <w:pStyle w:val="TableParagraph"/>
                            <w:rPr>
                              <w:rFonts w:ascii="Times New Roman" w:hAnsi="Times New Roman"/>
                            </w:rPr>
                          </w:pPr>
                        </w:p>
                      </w:tc>
                    </w:tr>
                    <w:tr w:rsidR="007168D6" w14:paraId="53FBD364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81"/>
                      </w:trPr>
                      <w:tc>
                        <w:tcPr>
                          <w:tcW w:w="181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37D917F4" w14:textId="77777777" w:rsidR="007168D6" w:rsidRDefault="00446D4D">
                          <w:pPr>
                            <w:pStyle w:val="TableParagraph"/>
                            <w:spacing w:before="39" w:line="122" w:lineRule="exact"/>
                            <w:ind w:left="57" w:right="3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Normativa</w:t>
                          </w:r>
                        </w:p>
                      </w:tc>
                      <w:tc>
                        <w:tcPr>
                          <w:tcW w:w="7187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6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1E78B513" w14:textId="77777777" w:rsidR="007168D6" w:rsidRDefault="00446D4D">
                          <w:pPr>
                            <w:pStyle w:val="TableParagraph"/>
                            <w:spacing w:before="39" w:line="122" w:lineRule="exact"/>
                            <w:ind w:left="3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Este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informe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tiene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carácter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copia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electrónica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auténtica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con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validez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y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eficacia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administrativa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ORIGINAL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(art.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27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Ley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39/2015).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single" w:sz="6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17C74DAE" w14:textId="77777777" w:rsidR="00000000" w:rsidRDefault="00446D4D"/>
                      </w:tc>
                    </w:tr>
                    <w:tr w:rsidR="007168D6" w14:paraId="1838DF6F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81"/>
                      </w:trPr>
                      <w:tc>
                        <w:tcPr>
                          <w:tcW w:w="1810" w:type="dxa"/>
                          <w:vMerge w:val="restart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7EE99298" w14:textId="77777777" w:rsidR="007168D6" w:rsidRDefault="00446D4D">
                          <w:pPr>
                            <w:pStyle w:val="TableParagraph"/>
                            <w:spacing w:before="35"/>
                            <w:ind w:left="577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Firmado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Por</w:t>
                          </w:r>
                        </w:p>
                      </w:tc>
                      <w:tc>
                        <w:tcPr>
                          <w:tcW w:w="7187" w:type="dxa"/>
                          <w:gridSpan w:val="3"/>
                          <w:tcBorders>
                            <w:top w:val="single" w:sz="6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61A9C74E" w14:textId="77777777" w:rsidR="007168D6" w:rsidRDefault="00446D4D">
                          <w:pPr>
                            <w:pStyle w:val="TableParagraph"/>
                            <w:spacing w:before="35" w:line="127" w:lineRule="exact"/>
                            <w:ind w:left="3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Teodoro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Claret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Sosa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Monzon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-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Consejero/a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Gobierno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Presidencia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single" w:sz="6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494FDF5D" w14:textId="77777777" w:rsidR="00000000" w:rsidRDefault="00446D4D"/>
                      </w:tc>
                    </w:tr>
                    <w:tr w:rsidR="007168D6" w14:paraId="24BAE6F1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77"/>
                      </w:trPr>
                      <w:tc>
                        <w:tcPr>
                          <w:tcW w:w="1810" w:type="dxa"/>
                          <w:vMerge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58E06756" w14:textId="77777777" w:rsidR="00000000" w:rsidRDefault="00446D4D"/>
                      </w:tc>
                      <w:tc>
                        <w:tcPr>
                          <w:tcW w:w="7187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33E9290E" w14:textId="77777777" w:rsidR="007168D6" w:rsidRDefault="00446D4D">
                          <w:pPr>
                            <w:pStyle w:val="TableParagraph"/>
                            <w:spacing w:before="35" w:line="122" w:lineRule="exact"/>
                            <w:ind w:left="3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Maria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Dolores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Ruiz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San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Roman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-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Secretaria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General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del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Pleno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single" w:sz="6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12D8DD9F" w14:textId="77777777" w:rsidR="00000000" w:rsidRDefault="00446D4D"/>
                      </w:tc>
                    </w:tr>
                    <w:tr w:rsidR="007168D6" w14:paraId="3E96A0FB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321"/>
                      </w:trPr>
                      <w:tc>
                        <w:tcPr>
                          <w:tcW w:w="181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313A7EA6" w14:textId="77777777" w:rsidR="007168D6" w:rsidRDefault="00446D4D">
                          <w:pPr>
                            <w:pStyle w:val="TableParagraph"/>
                            <w:spacing w:before="39"/>
                            <w:ind w:left="57" w:right="3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Url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De Verificación</w:t>
                          </w:r>
                        </w:p>
                      </w:tc>
                      <w:tc>
                        <w:tcPr>
                          <w:tcW w:w="5378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2C196AA4" w14:textId="77777777" w:rsidR="007168D6" w:rsidRDefault="00446D4D">
                          <w:pPr>
                            <w:pStyle w:val="TableParagraph"/>
                            <w:spacing w:before="52" w:line="129" w:lineRule="exact"/>
                            <w:ind w:left="77" w:right="66"/>
                            <w:jc w:val="center"/>
                            <w:rPr>
                              <w:rFonts w:ascii="Courier New" w:hAnsi="Courier New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sz w:val="12"/>
                            </w:rPr>
                            <w:t>https://verifirma.grancanaria.com/verifirma/code/swMmfSoJ8TR87DcBTq6O7g=</w:t>
                          </w:r>
                        </w:p>
                        <w:p w14:paraId="661CE23A" w14:textId="77777777" w:rsidR="007168D6" w:rsidRDefault="00446D4D">
                          <w:pPr>
                            <w:pStyle w:val="TableParagraph"/>
                            <w:spacing w:line="120" w:lineRule="exact"/>
                            <w:ind w:left="10"/>
                            <w:jc w:val="center"/>
                            <w:rPr>
                              <w:rFonts w:ascii="Courier New" w:hAnsi="Courier New"/>
                              <w:w w:val="101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w w:val="101"/>
                              <w:sz w:val="12"/>
                            </w:rPr>
                            <w:t>=</w:t>
                          </w:r>
                        </w:p>
                      </w:tc>
                      <w:tc>
                        <w:tcPr>
                          <w:tcW w:w="89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7D1FC44D" w14:textId="77777777" w:rsidR="007168D6" w:rsidRDefault="00446D4D">
                          <w:pPr>
                            <w:pStyle w:val="TableParagraph"/>
                            <w:spacing w:before="39"/>
                            <w:ind w:left="258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914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46BABA21" w14:textId="77777777" w:rsidR="007168D6" w:rsidRDefault="00446D4D">
                          <w:pPr>
                            <w:pStyle w:val="TableParagraph"/>
                            <w:spacing w:before="39"/>
                            <w:ind w:left="129" w:right="131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8/11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single" w:sz="6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04835D15" w14:textId="77777777" w:rsidR="00000000" w:rsidRDefault="00446D4D"/>
                      </w:tc>
                    </w:tr>
                  </w:tbl>
                  <w:p w14:paraId="33AA996C" w14:textId="77777777" w:rsidR="007168D6" w:rsidRDefault="00446D4D">
                    <w:pPr>
                      <w:pStyle w:val="Textbody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43421" w14:textId="77777777" w:rsidR="007168D6" w:rsidRDefault="00446D4D">
    <w:pPr>
      <w:pStyle w:val="Textbody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51424" behindDoc="1" locked="0" layoutInCell="1" allowOverlap="1" wp14:anchorId="75C7068B" wp14:editId="6F52E686">
              <wp:simplePos x="0" y="0"/>
              <wp:positionH relativeFrom="page">
                <wp:posOffset>599400</wp:posOffset>
              </wp:positionH>
              <wp:positionV relativeFrom="page">
                <wp:posOffset>8690760</wp:posOffset>
              </wp:positionV>
              <wp:extent cx="6372360" cy="715680"/>
              <wp:effectExtent l="0" t="0" r="28440" b="27270"/>
              <wp:wrapNone/>
              <wp:docPr id="81" name="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2360" cy="715680"/>
                      </a:xfrm>
                      <a:prstGeom prst="rect">
                        <a:avLst/>
                      </a:prstGeom>
                      <a:noFill/>
                      <a:ln w="762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tbl>
                          <w:tblPr>
                            <w:tblW w:w="10017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810"/>
                            <w:gridCol w:w="5378"/>
                            <w:gridCol w:w="895"/>
                            <w:gridCol w:w="914"/>
                            <w:gridCol w:w="1020"/>
                          </w:tblGrid>
                          <w:tr w:rsidR="007168D6" w14:paraId="167F0871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99"/>
                            </w:trPr>
                            <w:tc>
                              <w:tcPr>
                                <w:tcW w:w="181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6C8BCB15" w14:textId="77777777" w:rsidR="007168D6" w:rsidRDefault="00446D4D">
                                <w:pPr>
                                  <w:pStyle w:val="TableParagraph"/>
                                  <w:spacing w:before="57" w:line="122" w:lineRule="exact"/>
                                  <w:ind w:left="57" w:right="31"/>
                                  <w:jc w:val="center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Código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w w:val="9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Seguro De Verificación</w:t>
                                </w:r>
                              </w:p>
                            </w:tc>
                            <w:tc>
                              <w:tcPr>
                                <w:tcW w:w="5378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49FAE535" w14:textId="77777777" w:rsidR="007168D6" w:rsidRDefault="00446D4D">
                                <w:pPr>
                                  <w:pStyle w:val="TableParagraph"/>
                                  <w:spacing w:before="69" w:line="110" w:lineRule="exact"/>
                                  <w:ind w:left="76" w:right="66"/>
                                  <w:jc w:val="center"/>
                                  <w:rPr>
                                    <w:rFonts w:ascii="Courier New" w:hAnsi="Courier New"/>
                                    <w:sz w:val="12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sz w:val="12"/>
                                  </w:rPr>
                                  <w:t>swMmfSoJ8TR87DcBTq6O7g==</w:t>
                                </w:r>
                              </w:p>
                            </w:tc>
                            <w:tc>
                              <w:tcPr>
                                <w:tcW w:w="89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3937F068" w14:textId="77777777" w:rsidR="007168D6" w:rsidRDefault="00446D4D">
                                <w:pPr>
                                  <w:pStyle w:val="TableParagraph"/>
                                  <w:spacing w:before="57" w:line="122" w:lineRule="exact"/>
                                  <w:ind w:left="279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  <w:t>Fecha</w:t>
                                </w:r>
                              </w:p>
                            </w:tc>
                            <w:tc>
                              <w:tcPr>
                                <w:tcW w:w="914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320E8A91" w14:textId="77777777" w:rsidR="007168D6" w:rsidRDefault="00446D4D">
                                <w:pPr>
                                  <w:pStyle w:val="TableParagraph"/>
                                  <w:spacing w:before="57" w:line="122" w:lineRule="exact"/>
                                  <w:ind w:left="129" w:right="132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25/02/2022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 w:val="restart"/>
                                <w:tcBorders>
                                  <w:top w:val="single" w:sz="4" w:space="0" w:color="000000"/>
                                  <w:left w:val="single" w:sz="6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72E6ACC5" w14:textId="77777777" w:rsidR="007168D6" w:rsidRDefault="00446D4D">
                                <w:pPr>
                                  <w:pStyle w:val="TableParagraph"/>
                                  <w:rPr>
                                    <w:rFonts w:ascii="Times New Roman" w:hAnsi="Times New Roman"/>
                                  </w:rPr>
                                </w:pPr>
                              </w:p>
                            </w:tc>
                          </w:tr>
                          <w:tr w:rsidR="007168D6" w14:paraId="78C5E35E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81"/>
                            </w:trPr>
                            <w:tc>
                              <w:tcPr>
                                <w:tcW w:w="181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227388BB" w14:textId="77777777" w:rsidR="007168D6" w:rsidRDefault="00446D4D">
                                <w:pPr>
                                  <w:pStyle w:val="TableParagraph"/>
                                  <w:spacing w:before="39" w:line="122" w:lineRule="exact"/>
                                  <w:ind w:left="57" w:right="31"/>
                                  <w:jc w:val="center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  <w:t>Normativa</w:t>
                                </w:r>
                              </w:p>
                            </w:tc>
                            <w:tc>
                              <w:tcPr>
                                <w:tcW w:w="7187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6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455131D2" w14:textId="77777777" w:rsidR="007168D6" w:rsidRDefault="00446D4D">
                                <w:pPr>
                                  <w:pStyle w:val="TableParagraph"/>
                                  <w:spacing w:before="39" w:line="122" w:lineRule="exact"/>
                                  <w:ind w:left="3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Este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informe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tiene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carácter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copia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electrónica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auténtica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con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validez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y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eficacia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administrativa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ORIGINAL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(art.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27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Ley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39/2015).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single" w:sz="6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6F10E7E" w14:textId="77777777" w:rsidR="00000000" w:rsidRDefault="00446D4D"/>
                            </w:tc>
                          </w:tr>
                          <w:tr w:rsidR="007168D6" w14:paraId="1C786738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81"/>
                            </w:trPr>
                            <w:tc>
                              <w:tcPr>
                                <w:tcW w:w="1810" w:type="dxa"/>
                                <w:vMerge w:val="restart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AB0870E" w14:textId="77777777" w:rsidR="007168D6" w:rsidRDefault="00446D4D">
                                <w:pPr>
                                  <w:pStyle w:val="TableParagraph"/>
                                  <w:spacing w:before="35"/>
                                  <w:ind w:left="577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Firmado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1"/>
                                    <w:w w:val="9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Por</w:t>
                                </w:r>
                              </w:p>
                            </w:tc>
                            <w:tc>
                              <w:tcPr>
                                <w:tcW w:w="7187" w:type="dxa"/>
                                <w:gridSpan w:val="3"/>
                                <w:tcBorders>
                                  <w:top w:val="single" w:sz="6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413A124E" w14:textId="77777777" w:rsidR="007168D6" w:rsidRDefault="00446D4D">
                                <w:pPr>
                                  <w:pStyle w:val="TableParagraph"/>
                                  <w:spacing w:before="35" w:line="127" w:lineRule="exact"/>
                                  <w:ind w:left="3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Teodoro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Claret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Sosa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Monzon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-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Consejero/a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Gobierno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Presidencia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single" w:sz="6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6BDD1B97" w14:textId="77777777" w:rsidR="00000000" w:rsidRDefault="00446D4D"/>
                            </w:tc>
                          </w:tr>
                          <w:tr w:rsidR="007168D6" w14:paraId="3A46DE9B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77"/>
                            </w:trPr>
                            <w:tc>
                              <w:tcPr>
                                <w:tcW w:w="1810" w:type="dxa"/>
                                <w:vMerge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21C9075" w14:textId="77777777" w:rsidR="00000000" w:rsidRDefault="00446D4D"/>
                            </w:tc>
                            <w:tc>
                              <w:tcPr>
                                <w:tcW w:w="7187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2CDEAC6D" w14:textId="77777777" w:rsidR="007168D6" w:rsidRDefault="00446D4D">
                                <w:pPr>
                                  <w:pStyle w:val="TableParagraph"/>
                                  <w:spacing w:before="35" w:line="122" w:lineRule="exact"/>
                                  <w:ind w:left="3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Maria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Dolores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Ruiz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San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Roman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-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Secretaria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General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del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Pleno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single" w:sz="6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758995DB" w14:textId="77777777" w:rsidR="00000000" w:rsidRDefault="00446D4D"/>
                            </w:tc>
                          </w:tr>
                          <w:tr w:rsidR="007168D6" w14:paraId="39DD1066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321"/>
                            </w:trPr>
                            <w:tc>
                              <w:tcPr>
                                <w:tcW w:w="181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4BD6B773" w14:textId="77777777" w:rsidR="007168D6" w:rsidRDefault="00446D4D">
                                <w:pPr>
                                  <w:pStyle w:val="TableParagraph"/>
                                  <w:spacing w:before="39"/>
                                  <w:ind w:left="57" w:right="31"/>
                                  <w:jc w:val="center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Url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w w:val="9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De Verificación</w:t>
                                </w:r>
                              </w:p>
                            </w:tc>
                            <w:tc>
                              <w:tcPr>
                                <w:tcW w:w="5378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07489A23" w14:textId="77777777" w:rsidR="007168D6" w:rsidRDefault="00446D4D">
                                <w:pPr>
                                  <w:pStyle w:val="TableParagraph"/>
                                  <w:spacing w:before="52" w:line="129" w:lineRule="exact"/>
                                  <w:ind w:left="77" w:right="66"/>
                                  <w:jc w:val="center"/>
                                  <w:rPr>
                                    <w:rFonts w:ascii="Courier New" w:hAnsi="Courier New"/>
                                    <w:sz w:val="12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sz w:val="12"/>
                                  </w:rPr>
                                  <w:t>https://verifirma.grancanaria.com/verifirma/code/swMmfSoJ8TR87DcBTq6O7g=</w:t>
                                </w:r>
                              </w:p>
                              <w:p w14:paraId="074DDEA6" w14:textId="77777777" w:rsidR="007168D6" w:rsidRDefault="00446D4D">
                                <w:pPr>
                                  <w:pStyle w:val="TableParagraph"/>
                                  <w:spacing w:line="120" w:lineRule="exact"/>
                                  <w:ind w:left="10"/>
                                  <w:jc w:val="center"/>
                                  <w:rPr>
                                    <w:rFonts w:ascii="Courier New" w:hAnsi="Courier New"/>
                                    <w:w w:val="101"/>
                                    <w:sz w:val="12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w w:val="101"/>
                                    <w:sz w:val="12"/>
                                  </w:rPr>
                                  <w:t>=</w:t>
                                </w:r>
                              </w:p>
                            </w:tc>
                            <w:tc>
                              <w:tcPr>
                                <w:tcW w:w="89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163470B" w14:textId="77777777" w:rsidR="007168D6" w:rsidRDefault="00446D4D">
                                <w:pPr>
                                  <w:pStyle w:val="TableParagraph"/>
                                  <w:spacing w:before="39"/>
                                  <w:ind w:left="258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914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68A9486F" w14:textId="77777777" w:rsidR="007168D6" w:rsidRDefault="00446D4D">
                                <w:pPr>
                                  <w:pStyle w:val="TableParagraph"/>
                                  <w:spacing w:before="39"/>
                                  <w:ind w:left="129" w:right="131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7/11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single" w:sz="6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414CC98D" w14:textId="77777777" w:rsidR="00000000" w:rsidRDefault="00446D4D"/>
                            </w:tc>
                          </w:tr>
                        </w:tbl>
                        <w:p w14:paraId="70CADB4A" w14:textId="77777777" w:rsidR="007168D6" w:rsidRDefault="00446D4D">
                          <w:pPr>
                            <w:pStyle w:val="Textbody"/>
                          </w:pP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C7068B" id="_x0000_t202" coordsize="21600,21600" o:spt="202" path="m,l,21600r21600,l21600,xe">
              <v:stroke joinstyle="miter"/>
              <v:path gradientshapeok="t" o:connecttype="rect"/>
            </v:shapetype>
            <v:shape id="36" o:spid="_x0000_s1102" type="#_x0000_t202" style="position:absolute;margin-left:47.2pt;margin-top:684.3pt;width:501.75pt;height:56.35pt;z-index:-25156505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" filled="f" strokeweight=".06pt">
              <v:textbox inset="0,0,0,0">
                <w:txbxContent>
                  <w:tbl>
                    <w:tblPr>
                      <w:tblW w:w="10017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810"/>
                      <w:gridCol w:w="5378"/>
                      <w:gridCol w:w="895"/>
                      <w:gridCol w:w="914"/>
                      <w:gridCol w:w="1020"/>
                    </w:tblGrid>
                    <w:tr w:rsidR="007168D6" w14:paraId="167F0871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99"/>
                      </w:trPr>
                      <w:tc>
                        <w:tcPr>
                          <w:tcW w:w="181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6C8BCB15" w14:textId="77777777" w:rsidR="007168D6" w:rsidRDefault="00446D4D">
                          <w:pPr>
                            <w:pStyle w:val="TableParagraph"/>
                            <w:spacing w:before="57" w:line="122" w:lineRule="exact"/>
                            <w:ind w:left="57" w:right="3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Seguro De Verificación</w:t>
                          </w:r>
                        </w:p>
                      </w:tc>
                      <w:tc>
                        <w:tcPr>
                          <w:tcW w:w="5378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49FAE535" w14:textId="77777777" w:rsidR="007168D6" w:rsidRDefault="00446D4D">
                          <w:pPr>
                            <w:pStyle w:val="TableParagraph"/>
                            <w:spacing w:before="69" w:line="110" w:lineRule="exact"/>
                            <w:ind w:left="76" w:right="66"/>
                            <w:jc w:val="center"/>
                            <w:rPr>
                              <w:rFonts w:ascii="Courier New" w:hAnsi="Courier New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sz w:val="12"/>
                            </w:rPr>
                            <w:t>swMmfSoJ8TR87DcBTq6O7g==</w:t>
                          </w:r>
                        </w:p>
                      </w:tc>
                      <w:tc>
                        <w:tcPr>
                          <w:tcW w:w="89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3937F068" w14:textId="77777777" w:rsidR="007168D6" w:rsidRDefault="00446D4D">
                          <w:pPr>
                            <w:pStyle w:val="TableParagraph"/>
                            <w:spacing w:before="57" w:line="122" w:lineRule="exact"/>
                            <w:ind w:left="279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Fecha</w:t>
                          </w:r>
                        </w:p>
                      </w:tc>
                      <w:tc>
                        <w:tcPr>
                          <w:tcW w:w="914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320E8A91" w14:textId="77777777" w:rsidR="007168D6" w:rsidRDefault="00446D4D">
                          <w:pPr>
                            <w:pStyle w:val="TableParagraph"/>
                            <w:spacing w:before="57" w:line="122" w:lineRule="exact"/>
                            <w:ind w:left="129" w:right="132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25/02/2022</w:t>
                          </w:r>
                        </w:p>
                      </w:tc>
                      <w:tc>
                        <w:tcPr>
                          <w:tcW w:w="1020" w:type="dxa"/>
                          <w:vMerge w:val="restart"/>
                          <w:tcBorders>
                            <w:top w:val="single" w:sz="4" w:space="0" w:color="000000"/>
                            <w:left w:val="single" w:sz="6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72E6ACC5" w14:textId="77777777" w:rsidR="007168D6" w:rsidRDefault="00446D4D">
                          <w:pPr>
                            <w:pStyle w:val="TableParagraph"/>
                            <w:rPr>
                              <w:rFonts w:ascii="Times New Roman" w:hAnsi="Times New Roman"/>
                            </w:rPr>
                          </w:pPr>
                        </w:p>
                      </w:tc>
                    </w:tr>
                    <w:tr w:rsidR="007168D6" w14:paraId="78C5E35E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81"/>
                      </w:trPr>
                      <w:tc>
                        <w:tcPr>
                          <w:tcW w:w="181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227388BB" w14:textId="77777777" w:rsidR="007168D6" w:rsidRDefault="00446D4D">
                          <w:pPr>
                            <w:pStyle w:val="TableParagraph"/>
                            <w:spacing w:before="39" w:line="122" w:lineRule="exact"/>
                            <w:ind w:left="57" w:right="3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Normativa</w:t>
                          </w:r>
                        </w:p>
                      </w:tc>
                      <w:tc>
                        <w:tcPr>
                          <w:tcW w:w="7187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6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455131D2" w14:textId="77777777" w:rsidR="007168D6" w:rsidRDefault="00446D4D">
                          <w:pPr>
                            <w:pStyle w:val="TableParagraph"/>
                            <w:spacing w:before="39" w:line="122" w:lineRule="exact"/>
                            <w:ind w:left="3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Este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informe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tiene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carácter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copia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electrónica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auténtica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con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validez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y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eficacia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administrativa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ORIGINAL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(art.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27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Ley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39/2015).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single" w:sz="6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56F10E7E" w14:textId="77777777" w:rsidR="00000000" w:rsidRDefault="00446D4D"/>
                      </w:tc>
                    </w:tr>
                    <w:tr w:rsidR="007168D6" w14:paraId="1C786738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81"/>
                      </w:trPr>
                      <w:tc>
                        <w:tcPr>
                          <w:tcW w:w="1810" w:type="dxa"/>
                          <w:vMerge w:val="restart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5AB0870E" w14:textId="77777777" w:rsidR="007168D6" w:rsidRDefault="00446D4D">
                          <w:pPr>
                            <w:pStyle w:val="TableParagraph"/>
                            <w:spacing w:before="35"/>
                            <w:ind w:left="577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Firmado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Por</w:t>
                          </w:r>
                        </w:p>
                      </w:tc>
                      <w:tc>
                        <w:tcPr>
                          <w:tcW w:w="7187" w:type="dxa"/>
                          <w:gridSpan w:val="3"/>
                          <w:tcBorders>
                            <w:top w:val="single" w:sz="6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413A124E" w14:textId="77777777" w:rsidR="007168D6" w:rsidRDefault="00446D4D">
                          <w:pPr>
                            <w:pStyle w:val="TableParagraph"/>
                            <w:spacing w:before="35" w:line="127" w:lineRule="exact"/>
                            <w:ind w:left="3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Teodoro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Claret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Sosa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Monzon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-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Consejero/a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Gobierno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Presidencia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single" w:sz="6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6BDD1B97" w14:textId="77777777" w:rsidR="00000000" w:rsidRDefault="00446D4D"/>
                      </w:tc>
                    </w:tr>
                    <w:tr w:rsidR="007168D6" w14:paraId="3A46DE9B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77"/>
                      </w:trPr>
                      <w:tc>
                        <w:tcPr>
                          <w:tcW w:w="1810" w:type="dxa"/>
                          <w:vMerge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521C9075" w14:textId="77777777" w:rsidR="00000000" w:rsidRDefault="00446D4D"/>
                      </w:tc>
                      <w:tc>
                        <w:tcPr>
                          <w:tcW w:w="7187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2CDEAC6D" w14:textId="77777777" w:rsidR="007168D6" w:rsidRDefault="00446D4D">
                          <w:pPr>
                            <w:pStyle w:val="TableParagraph"/>
                            <w:spacing w:before="35" w:line="122" w:lineRule="exact"/>
                            <w:ind w:left="3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Maria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Dolores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Ruiz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San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Roman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-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Secretaria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General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del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Pleno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single" w:sz="6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758995DB" w14:textId="77777777" w:rsidR="00000000" w:rsidRDefault="00446D4D"/>
                      </w:tc>
                    </w:tr>
                    <w:tr w:rsidR="007168D6" w14:paraId="39DD1066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321"/>
                      </w:trPr>
                      <w:tc>
                        <w:tcPr>
                          <w:tcW w:w="181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4BD6B773" w14:textId="77777777" w:rsidR="007168D6" w:rsidRDefault="00446D4D">
                          <w:pPr>
                            <w:pStyle w:val="TableParagraph"/>
                            <w:spacing w:before="39"/>
                            <w:ind w:left="57" w:right="3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Url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De Verificación</w:t>
                          </w:r>
                        </w:p>
                      </w:tc>
                      <w:tc>
                        <w:tcPr>
                          <w:tcW w:w="5378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07489A23" w14:textId="77777777" w:rsidR="007168D6" w:rsidRDefault="00446D4D">
                          <w:pPr>
                            <w:pStyle w:val="TableParagraph"/>
                            <w:spacing w:before="52" w:line="129" w:lineRule="exact"/>
                            <w:ind w:left="77" w:right="66"/>
                            <w:jc w:val="center"/>
                            <w:rPr>
                              <w:rFonts w:ascii="Courier New" w:hAnsi="Courier New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sz w:val="12"/>
                            </w:rPr>
                            <w:t>https://verifirma.grancanaria.com/verifirma/code/swMmfSoJ8TR87DcBTq6O7g=</w:t>
                          </w:r>
                        </w:p>
                        <w:p w14:paraId="074DDEA6" w14:textId="77777777" w:rsidR="007168D6" w:rsidRDefault="00446D4D">
                          <w:pPr>
                            <w:pStyle w:val="TableParagraph"/>
                            <w:spacing w:line="120" w:lineRule="exact"/>
                            <w:ind w:left="10"/>
                            <w:jc w:val="center"/>
                            <w:rPr>
                              <w:rFonts w:ascii="Courier New" w:hAnsi="Courier New"/>
                              <w:w w:val="101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w w:val="101"/>
                              <w:sz w:val="12"/>
                            </w:rPr>
                            <w:t>=</w:t>
                          </w:r>
                        </w:p>
                      </w:tc>
                      <w:tc>
                        <w:tcPr>
                          <w:tcW w:w="89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5163470B" w14:textId="77777777" w:rsidR="007168D6" w:rsidRDefault="00446D4D">
                          <w:pPr>
                            <w:pStyle w:val="TableParagraph"/>
                            <w:spacing w:before="39"/>
                            <w:ind w:left="258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914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68A9486F" w14:textId="77777777" w:rsidR="007168D6" w:rsidRDefault="00446D4D">
                          <w:pPr>
                            <w:pStyle w:val="TableParagraph"/>
                            <w:spacing w:before="39"/>
                            <w:ind w:left="129" w:right="131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7/11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single" w:sz="6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414CC98D" w14:textId="77777777" w:rsidR="00000000" w:rsidRDefault="00446D4D"/>
                      </w:tc>
                    </w:tr>
                  </w:tbl>
                  <w:p w14:paraId="70CADB4A" w14:textId="77777777" w:rsidR="007168D6" w:rsidRDefault="00446D4D">
                    <w:pPr>
                      <w:pStyle w:val="Textbody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1F2F9" w14:textId="77777777" w:rsidR="007168D6" w:rsidRDefault="00446D4D">
    <w:pPr>
      <w:pStyle w:val="Textbody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61664" behindDoc="1" locked="0" layoutInCell="1" allowOverlap="1" wp14:anchorId="7B7127D1" wp14:editId="3F118A04">
              <wp:simplePos x="0" y="0"/>
              <wp:positionH relativeFrom="page">
                <wp:posOffset>599400</wp:posOffset>
              </wp:positionH>
              <wp:positionV relativeFrom="page">
                <wp:posOffset>8690760</wp:posOffset>
              </wp:positionV>
              <wp:extent cx="6372360" cy="715680"/>
              <wp:effectExtent l="0" t="0" r="28440" b="27270"/>
              <wp:wrapNone/>
              <wp:docPr id="90" name="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2360" cy="715680"/>
                      </a:xfrm>
                      <a:prstGeom prst="rect">
                        <a:avLst/>
                      </a:prstGeom>
                      <a:noFill/>
                      <a:ln w="762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tbl>
                          <w:tblPr>
                            <w:tblW w:w="10017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810"/>
                            <w:gridCol w:w="5378"/>
                            <w:gridCol w:w="895"/>
                            <w:gridCol w:w="914"/>
                            <w:gridCol w:w="1020"/>
                          </w:tblGrid>
                          <w:tr w:rsidR="007168D6" w14:paraId="759807F6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99"/>
                            </w:trPr>
                            <w:tc>
                              <w:tcPr>
                                <w:tcW w:w="181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2B59DE5B" w14:textId="77777777" w:rsidR="007168D6" w:rsidRDefault="00446D4D">
                                <w:pPr>
                                  <w:pStyle w:val="TableParagraph"/>
                                  <w:spacing w:before="57" w:line="122" w:lineRule="exact"/>
                                  <w:ind w:left="57" w:right="31"/>
                                  <w:jc w:val="center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Código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w w:val="9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Seguro De Verificación</w:t>
                                </w:r>
                              </w:p>
                            </w:tc>
                            <w:tc>
                              <w:tcPr>
                                <w:tcW w:w="5378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31B40A06" w14:textId="77777777" w:rsidR="007168D6" w:rsidRDefault="00446D4D">
                                <w:pPr>
                                  <w:pStyle w:val="TableParagraph"/>
                                  <w:spacing w:before="69" w:line="110" w:lineRule="exact"/>
                                  <w:ind w:left="76" w:right="66"/>
                                  <w:jc w:val="center"/>
                                  <w:rPr>
                                    <w:rFonts w:ascii="Courier New" w:hAnsi="Courier New"/>
                                    <w:sz w:val="12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sz w:val="12"/>
                                  </w:rPr>
                                  <w:t>swMmfSoJ8TR87DcBTq6O7g==</w:t>
                                </w:r>
                              </w:p>
                            </w:tc>
                            <w:tc>
                              <w:tcPr>
                                <w:tcW w:w="89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62F14E29" w14:textId="77777777" w:rsidR="007168D6" w:rsidRDefault="00446D4D">
                                <w:pPr>
                                  <w:pStyle w:val="TableParagraph"/>
                                  <w:spacing w:before="57" w:line="122" w:lineRule="exact"/>
                                  <w:ind w:left="279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  <w:t>Fecha</w:t>
                                </w:r>
                              </w:p>
                            </w:tc>
                            <w:tc>
                              <w:tcPr>
                                <w:tcW w:w="914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E506DC2" w14:textId="77777777" w:rsidR="007168D6" w:rsidRDefault="00446D4D">
                                <w:pPr>
                                  <w:pStyle w:val="TableParagraph"/>
                                  <w:spacing w:before="57" w:line="122" w:lineRule="exact"/>
                                  <w:ind w:left="129" w:right="132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25/02/2022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 w:val="restart"/>
                                <w:tcBorders>
                                  <w:top w:val="single" w:sz="4" w:space="0" w:color="000000"/>
                                  <w:left w:val="single" w:sz="6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4E8F96C6" w14:textId="77777777" w:rsidR="007168D6" w:rsidRDefault="00446D4D">
                                <w:pPr>
                                  <w:pStyle w:val="TableParagraph"/>
                                  <w:rPr>
                                    <w:rFonts w:ascii="Times New Roman" w:hAnsi="Times New Roman"/>
                                  </w:rPr>
                                </w:pPr>
                              </w:p>
                            </w:tc>
                          </w:tr>
                          <w:tr w:rsidR="007168D6" w14:paraId="6DCF95F9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81"/>
                            </w:trPr>
                            <w:tc>
                              <w:tcPr>
                                <w:tcW w:w="181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647666FE" w14:textId="77777777" w:rsidR="007168D6" w:rsidRDefault="00446D4D">
                                <w:pPr>
                                  <w:pStyle w:val="TableParagraph"/>
                                  <w:spacing w:before="39" w:line="122" w:lineRule="exact"/>
                                  <w:ind w:left="57" w:right="31"/>
                                  <w:jc w:val="center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  <w:t>Normativa</w:t>
                                </w:r>
                              </w:p>
                            </w:tc>
                            <w:tc>
                              <w:tcPr>
                                <w:tcW w:w="7187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6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2D5A1D94" w14:textId="77777777" w:rsidR="007168D6" w:rsidRDefault="00446D4D">
                                <w:pPr>
                                  <w:pStyle w:val="TableParagraph"/>
                                  <w:spacing w:before="39" w:line="122" w:lineRule="exact"/>
                                  <w:ind w:left="3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Este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informe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tiene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carácter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copia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electrónica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auténtica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con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validez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y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eficacia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administrativa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ORIGINAL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(art.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27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Ley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39/2015).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single" w:sz="6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752D818B" w14:textId="77777777" w:rsidR="00000000" w:rsidRDefault="00446D4D"/>
                            </w:tc>
                          </w:tr>
                          <w:tr w:rsidR="007168D6" w14:paraId="0C5EDA67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81"/>
                            </w:trPr>
                            <w:tc>
                              <w:tcPr>
                                <w:tcW w:w="1810" w:type="dxa"/>
                                <w:vMerge w:val="restart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4FB961A0" w14:textId="77777777" w:rsidR="007168D6" w:rsidRDefault="00446D4D">
                                <w:pPr>
                                  <w:pStyle w:val="TableParagraph"/>
                                  <w:spacing w:before="35"/>
                                  <w:ind w:left="577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Firmado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1"/>
                                    <w:w w:val="9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Por</w:t>
                                </w:r>
                              </w:p>
                            </w:tc>
                            <w:tc>
                              <w:tcPr>
                                <w:tcW w:w="7187" w:type="dxa"/>
                                <w:gridSpan w:val="3"/>
                                <w:tcBorders>
                                  <w:top w:val="single" w:sz="6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15E30DD2" w14:textId="77777777" w:rsidR="007168D6" w:rsidRDefault="00446D4D">
                                <w:pPr>
                                  <w:pStyle w:val="TableParagraph"/>
                                  <w:spacing w:before="35" w:line="127" w:lineRule="exact"/>
                                  <w:ind w:left="3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Teodoro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Claret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Sosa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Monzon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-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Consejero/a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Gobierno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Presidencia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single" w:sz="6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4295EAD6" w14:textId="77777777" w:rsidR="00000000" w:rsidRDefault="00446D4D"/>
                            </w:tc>
                          </w:tr>
                          <w:tr w:rsidR="007168D6" w14:paraId="3FB3D9E1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77"/>
                            </w:trPr>
                            <w:tc>
                              <w:tcPr>
                                <w:tcW w:w="1810" w:type="dxa"/>
                                <w:vMerge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2DED5FE9" w14:textId="77777777" w:rsidR="00000000" w:rsidRDefault="00446D4D"/>
                            </w:tc>
                            <w:tc>
                              <w:tcPr>
                                <w:tcW w:w="7187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068533DB" w14:textId="77777777" w:rsidR="007168D6" w:rsidRDefault="00446D4D">
                                <w:pPr>
                                  <w:pStyle w:val="TableParagraph"/>
                                  <w:spacing w:before="35" w:line="122" w:lineRule="exact"/>
                                  <w:ind w:left="3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Maria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Dolores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Ruiz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San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Roman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-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Secretaria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General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del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Pleno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single" w:sz="6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3F23139A" w14:textId="77777777" w:rsidR="00000000" w:rsidRDefault="00446D4D"/>
                            </w:tc>
                          </w:tr>
                          <w:tr w:rsidR="007168D6" w14:paraId="1EA56F09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321"/>
                            </w:trPr>
                            <w:tc>
                              <w:tcPr>
                                <w:tcW w:w="181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71BA6BE5" w14:textId="77777777" w:rsidR="007168D6" w:rsidRDefault="00446D4D">
                                <w:pPr>
                                  <w:pStyle w:val="TableParagraph"/>
                                  <w:spacing w:before="39"/>
                                  <w:ind w:left="57" w:right="31"/>
                                  <w:jc w:val="center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Url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w w:val="9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De Verificación</w:t>
                                </w:r>
                              </w:p>
                            </w:tc>
                            <w:tc>
                              <w:tcPr>
                                <w:tcW w:w="5378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17CA2442" w14:textId="77777777" w:rsidR="007168D6" w:rsidRDefault="00446D4D">
                                <w:pPr>
                                  <w:pStyle w:val="TableParagraph"/>
                                  <w:spacing w:before="52" w:line="129" w:lineRule="exact"/>
                                  <w:ind w:left="77" w:right="66"/>
                                  <w:jc w:val="center"/>
                                  <w:rPr>
                                    <w:rFonts w:ascii="Courier New" w:hAnsi="Courier New"/>
                                    <w:sz w:val="12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sz w:val="12"/>
                                  </w:rPr>
                                  <w:t>https://verifirma.grancanaria.com/verifirma/code/swMmfSoJ8TR87DcBTq6O7g=</w:t>
                                </w:r>
                              </w:p>
                              <w:p w14:paraId="40DDB964" w14:textId="77777777" w:rsidR="007168D6" w:rsidRDefault="00446D4D">
                                <w:pPr>
                                  <w:pStyle w:val="TableParagraph"/>
                                  <w:spacing w:line="120" w:lineRule="exact"/>
                                  <w:ind w:left="10"/>
                                  <w:jc w:val="center"/>
                                  <w:rPr>
                                    <w:rFonts w:ascii="Courier New" w:hAnsi="Courier New"/>
                                    <w:w w:val="101"/>
                                    <w:sz w:val="12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w w:val="101"/>
                                    <w:sz w:val="12"/>
                                  </w:rPr>
                                  <w:t>=</w:t>
                                </w:r>
                              </w:p>
                            </w:tc>
                            <w:tc>
                              <w:tcPr>
                                <w:tcW w:w="89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151DFAC3" w14:textId="77777777" w:rsidR="007168D6" w:rsidRDefault="00446D4D">
                                <w:pPr>
                                  <w:pStyle w:val="TableParagraph"/>
                                  <w:spacing w:before="39"/>
                                  <w:ind w:left="258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914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3A29BE9E" w14:textId="77777777" w:rsidR="007168D6" w:rsidRDefault="00446D4D">
                                <w:pPr>
                                  <w:pStyle w:val="TableParagraph"/>
                                  <w:spacing w:before="39"/>
                                  <w:ind w:left="129" w:right="131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8/11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single" w:sz="6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6E827A94" w14:textId="77777777" w:rsidR="00000000" w:rsidRDefault="00446D4D"/>
                            </w:tc>
                          </w:tr>
                        </w:tbl>
                        <w:p w14:paraId="4BA17C11" w14:textId="77777777" w:rsidR="007168D6" w:rsidRDefault="00446D4D">
                          <w:pPr>
                            <w:pStyle w:val="Textbody"/>
                          </w:pP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7127D1" id="_x0000_t202" coordsize="21600,21600" o:spt="202" path="m,l,21600r21600,l21600,xe">
              <v:stroke joinstyle="miter"/>
              <v:path gradientshapeok="t" o:connecttype="rect"/>
            </v:shapetype>
            <v:shape id="43" o:spid="_x0000_s1107" type="#_x0000_t202" style="position:absolute;margin-left:47.2pt;margin-top:684.3pt;width:501.75pt;height:56.35pt;z-index:-25155481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" filled="f" strokeweight=".06pt">
              <v:textbox inset="0,0,0,0">
                <w:txbxContent>
                  <w:tbl>
                    <w:tblPr>
                      <w:tblW w:w="10017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810"/>
                      <w:gridCol w:w="5378"/>
                      <w:gridCol w:w="895"/>
                      <w:gridCol w:w="914"/>
                      <w:gridCol w:w="1020"/>
                    </w:tblGrid>
                    <w:tr w:rsidR="007168D6" w14:paraId="759807F6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99"/>
                      </w:trPr>
                      <w:tc>
                        <w:tcPr>
                          <w:tcW w:w="181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2B59DE5B" w14:textId="77777777" w:rsidR="007168D6" w:rsidRDefault="00446D4D">
                          <w:pPr>
                            <w:pStyle w:val="TableParagraph"/>
                            <w:spacing w:before="57" w:line="122" w:lineRule="exact"/>
                            <w:ind w:left="57" w:right="3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Seguro De Verificación</w:t>
                          </w:r>
                        </w:p>
                      </w:tc>
                      <w:tc>
                        <w:tcPr>
                          <w:tcW w:w="5378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31B40A06" w14:textId="77777777" w:rsidR="007168D6" w:rsidRDefault="00446D4D">
                          <w:pPr>
                            <w:pStyle w:val="TableParagraph"/>
                            <w:spacing w:before="69" w:line="110" w:lineRule="exact"/>
                            <w:ind w:left="76" w:right="66"/>
                            <w:jc w:val="center"/>
                            <w:rPr>
                              <w:rFonts w:ascii="Courier New" w:hAnsi="Courier New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sz w:val="12"/>
                            </w:rPr>
                            <w:t>swMmfSoJ8TR87DcBTq6O7g==</w:t>
                          </w:r>
                        </w:p>
                      </w:tc>
                      <w:tc>
                        <w:tcPr>
                          <w:tcW w:w="89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62F14E29" w14:textId="77777777" w:rsidR="007168D6" w:rsidRDefault="00446D4D">
                          <w:pPr>
                            <w:pStyle w:val="TableParagraph"/>
                            <w:spacing w:before="57" w:line="122" w:lineRule="exact"/>
                            <w:ind w:left="279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Fecha</w:t>
                          </w:r>
                        </w:p>
                      </w:tc>
                      <w:tc>
                        <w:tcPr>
                          <w:tcW w:w="914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5E506DC2" w14:textId="77777777" w:rsidR="007168D6" w:rsidRDefault="00446D4D">
                          <w:pPr>
                            <w:pStyle w:val="TableParagraph"/>
                            <w:spacing w:before="57" w:line="122" w:lineRule="exact"/>
                            <w:ind w:left="129" w:right="132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25/02/2022</w:t>
                          </w:r>
                        </w:p>
                      </w:tc>
                      <w:tc>
                        <w:tcPr>
                          <w:tcW w:w="1020" w:type="dxa"/>
                          <w:vMerge w:val="restart"/>
                          <w:tcBorders>
                            <w:top w:val="single" w:sz="4" w:space="0" w:color="000000"/>
                            <w:left w:val="single" w:sz="6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4E8F96C6" w14:textId="77777777" w:rsidR="007168D6" w:rsidRDefault="00446D4D">
                          <w:pPr>
                            <w:pStyle w:val="TableParagraph"/>
                            <w:rPr>
                              <w:rFonts w:ascii="Times New Roman" w:hAnsi="Times New Roman"/>
                            </w:rPr>
                          </w:pPr>
                        </w:p>
                      </w:tc>
                    </w:tr>
                    <w:tr w:rsidR="007168D6" w14:paraId="6DCF95F9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81"/>
                      </w:trPr>
                      <w:tc>
                        <w:tcPr>
                          <w:tcW w:w="181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647666FE" w14:textId="77777777" w:rsidR="007168D6" w:rsidRDefault="00446D4D">
                          <w:pPr>
                            <w:pStyle w:val="TableParagraph"/>
                            <w:spacing w:before="39" w:line="122" w:lineRule="exact"/>
                            <w:ind w:left="57" w:right="3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Normativa</w:t>
                          </w:r>
                        </w:p>
                      </w:tc>
                      <w:tc>
                        <w:tcPr>
                          <w:tcW w:w="7187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6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2D5A1D94" w14:textId="77777777" w:rsidR="007168D6" w:rsidRDefault="00446D4D">
                          <w:pPr>
                            <w:pStyle w:val="TableParagraph"/>
                            <w:spacing w:before="39" w:line="122" w:lineRule="exact"/>
                            <w:ind w:left="3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Este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informe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tiene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carácter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copia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electrónica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auténtica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con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validez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y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eficacia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administrativa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ORIGINAL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(art.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27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Ley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39/2015).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single" w:sz="6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752D818B" w14:textId="77777777" w:rsidR="00000000" w:rsidRDefault="00446D4D"/>
                      </w:tc>
                    </w:tr>
                    <w:tr w:rsidR="007168D6" w14:paraId="0C5EDA67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81"/>
                      </w:trPr>
                      <w:tc>
                        <w:tcPr>
                          <w:tcW w:w="1810" w:type="dxa"/>
                          <w:vMerge w:val="restart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4FB961A0" w14:textId="77777777" w:rsidR="007168D6" w:rsidRDefault="00446D4D">
                          <w:pPr>
                            <w:pStyle w:val="TableParagraph"/>
                            <w:spacing w:before="35"/>
                            <w:ind w:left="577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Firmado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Por</w:t>
                          </w:r>
                        </w:p>
                      </w:tc>
                      <w:tc>
                        <w:tcPr>
                          <w:tcW w:w="7187" w:type="dxa"/>
                          <w:gridSpan w:val="3"/>
                          <w:tcBorders>
                            <w:top w:val="single" w:sz="6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15E30DD2" w14:textId="77777777" w:rsidR="007168D6" w:rsidRDefault="00446D4D">
                          <w:pPr>
                            <w:pStyle w:val="TableParagraph"/>
                            <w:spacing w:before="35" w:line="127" w:lineRule="exact"/>
                            <w:ind w:left="3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Teodoro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Claret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Sosa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Monzon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-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Consejero/a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Gobierno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Presidencia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single" w:sz="6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4295EAD6" w14:textId="77777777" w:rsidR="00000000" w:rsidRDefault="00446D4D"/>
                      </w:tc>
                    </w:tr>
                    <w:tr w:rsidR="007168D6" w14:paraId="3FB3D9E1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77"/>
                      </w:trPr>
                      <w:tc>
                        <w:tcPr>
                          <w:tcW w:w="1810" w:type="dxa"/>
                          <w:vMerge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2DED5FE9" w14:textId="77777777" w:rsidR="00000000" w:rsidRDefault="00446D4D"/>
                      </w:tc>
                      <w:tc>
                        <w:tcPr>
                          <w:tcW w:w="7187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068533DB" w14:textId="77777777" w:rsidR="007168D6" w:rsidRDefault="00446D4D">
                          <w:pPr>
                            <w:pStyle w:val="TableParagraph"/>
                            <w:spacing w:before="35" w:line="122" w:lineRule="exact"/>
                            <w:ind w:left="3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Maria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Dolores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Ruiz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San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Roman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-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Secretaria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General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del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Pleno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single" w:sz="6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3F23139A" w14:textId="77777777" w:rsidR="00000000" w:rsidRDefault="00446D4D"/>
                      </w:tc>
                    </w:tr>
                    <w:tr w:rsidR="007168D6" w14:paraId="1EA56F09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321"/>
                      </w:trPr>
                      <w:tc>
                        <w:tcPr>
                          <w:tcW w:w="181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71BA6BE5" w14:textId="77777777" w:rsidR="007168D6" w:rsidRDefault="00446D4D">
                          <w:pPr>
                            <w:pStyle w:val="TableParagraph"/>
                            <w:spacing w:before="39"/>
                            <w:ind w:left="57" w:right="3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Url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De Verificación</w:t>
                          </w:r>
                        </w:p>
                      </w:tc>
                      <w:tc>
                        <w:tcPr>
                          <w:tcW w:w="5378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17CA2442" w14:textId="77777777" w:rsidR="007168D6" w:rsidRDefault="00446D4D">
                          <w:pPr>
                            <w:pStyle w:val="TableParagraph"/>
                            <w:spacing w:before="52" w:line="129" w:lineRule="exact"/>
                            <w:ind w:left="77" w:right="66"/>
                            <w:jc w:val="center"/>
                            <w:rPr>
                              <w:rFonts w:ascii="Courier New" w:hAnsi="Courier New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sz w:val="12"/>
                            </w:rPr>
                            <w:t>https://verifirma.grancanaria.com/verifirma/code/swMmfSoJ8TR87DcBTq6O7g=</w:t>
                          </w:r>
                        </w:p>
                        <w:p w14:paraId="40DDB964" w14:textId="77777777" w:rsidR="007168D6" w:rsidRDefault="00446D4D">
                          <w:pPr>
                            <w:pStyle w:val="TableParagraph"/>
                            <w:spacing w:line="120" w:lineRule="exact"/>
                            <w:ind w:left="10"/>
                            <w:jc w:val="center"/>
                            <w:rPr>
                              <w:rFonts w:ascii="Courier New" w:hAnsi="Courier New"/>
                              <w:w w:val="101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w w:val="101"/>
                              <w:sz w:val="12"/>
                            </w:rPr>
                            <w:t>=</w:t>
                          </w:r>
                        </w:p>
                      </w:tc>
                      <w:tc>
                        <w:tcPr>
                          <w:tcW w:w="89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151DFAC3" w14:textId="77777777" w:rsidR="007168D6" w:rsidRDefault="00446D4D">
                          <w:pPr>
                            <w:pStyle w:val="TableParagraph"/>
                            <w:spacing w:before="39"/>
                            <w:ind w:left="258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914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3A29BE9E" w14:textId="77777777" w:rsidR="007168D6" w:rsidRDefault="00446D4D">
                          <w:pPr>
                            <w:pStyle w:val="TableParagraph"/>
                            <w:spacing w:before="39"/>
                            <w:ind w:left="129" w:right="131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8/11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single" w:sz="6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6E827A94" w14:textId="77777777" w:rsidR="00000000" w:rsidRDefault="00446D4D"/>
                      </w:tc>
                    </w:tr>
                  </w:tbl>
                  <w:p w14:paraId="4BA17C11" w14:textId="77777777" w:rsidR="007168D6" w:rsidRDefault="00446D4D">
                    <w:pPr>
                      <w:pStyle w:val="Textbody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2C3E2" w14:textId="77777777" w:rsidR="007168D6" w:rsidRDefault="00446D4D">
    <w:pPr>
      <w:pStyle w:val="Textbody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63712" behindDoc="1" locked="0" layoutInCell="1" allowOverlap="1" wp14:anchorId="1EE8967E" wp14:editId="5BE22DD9">
              <wp:simplePos x="0" y="0"/>
              <wp:positionH relativeFrom="page">
                <wp:posOffset>599400</wp:posOffset>
              </wp:positionH>
              <wp:positionV relativeFrom="page">
                <wp:posOffset>8690760</wp:posOffset>
              </wp:positionV>
              <wp:extent cx="6372360" cy="715680"/>
              <wp:effectExtent l="0" t="0" r="28440" b="27270"/>
              <wp:wrapNone/>
              <wp:docPr id="89" name="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2360" cy="715680"/>
                      </a:xfrm>
                      <a:prstGeom prst="rect">
                        <a:avLst/>
                      </a:prstGeom>
                      <a:noFill/>
                      <a:ln w="762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tbl>
                          <w:tblPr>
                            <w:tblW w:w="10017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810"/>
                            <w:gridCol w:w="5378"/>
                            <w:gridCol w:w="895"/>
                            <w:gridCol w:w="914"/>
                            <w:gridCol w:w="1020"/>
                          </w:tblGrid>
                          <w:tr w:rsidR="007168D6" w14:paraId="265E4E02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99"/>
                            </w:trPr>
                            <w:tc>
                              <w:tcPr>
                                <w:tcW w:w="181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9B21782" w14:textId="77777777" w:rsidR="007168D6" w:rsidRDefault="00446D4D">
                                <w:pPr>
                                  <w:pStyle w:val="TableParagraph"/>
                                  <w:spacing w:before="57" w:line="122" w:lineRule="exact"/>
                                  <w:ind w:left="57" w:right="31"/>
                                  <w:jc w:val="center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Código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w w:val="9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Seguro De Verificación</w:t>
                                </w:r>
                              </w:p>
                            </w:tc>
                            <w:tc>
                              <w:tcPr>
                                <w:tcW w:w="5378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203CBEFB" w14:textId="77777777" w:rsidR="007168D6" w:rsidRDefault="00446D4D">
                                <w:pPr>
                                  <w:pStyle w:val="TableParagraph"/>
                                  <w:spacing w:before="69" w:line="110" w:lineRule="exact"/>
                                  <w:ind w:left="76" w:right="66"/>
                                  <w:jc w:val="center"/>
                                  <w:rPr>
                                    <w:rFonts w:ascii="Courier New" w:hAnsi="Courier New"/>
                                    <w:sz w:val="12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sz w:val="12"/>
                                  </w:rPr>
                                  <w:t>swMmfSoJ8TR87DcBTq6O7g==</w:t>
                                </w:r>
                              </w:p>
                            </w:tc>
                            <w:tc>
                              <w:tcPr>
                                <w:tcW w:w="89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577541C" w14:textId="77777777" w:rsidR="007168D6" w:rsidRDefault="00446D4D">
                                <w:pPr>
                                  <w:pStyle w:val="TableParagraph"/>
                                  <w:spacing w:before="57" w:line="122" w:lineRule="exact"/>
                                  <w:ind w:left="279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  <w:t>Fecha</w:t>
                                </w:r>
                              </w:p>
                            </w:tc>
                            <w:tc>
                              <w:tcPr>
                                <w:tcW w:w="914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DE2A776" w14:textId="77777777" w:rsidR="007168D6" w:rsidRDefault="00446D4D">
                                <w:pPr>
                                  <w:pStyle w:val="TableParagraph"/>
                                  <w:spacing w:before="57" w:line="122" w:lineRule="exact"/>
                                  <w:ind w:left="129" w:right="132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25/02/2022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 w:val="restart"/>
                                <w:tcBorders>
                                  <w:top w:val="single" w:sz="4" w:space="0" w:color="000000"/>
                                  <w:left w:val="single" w:sz="6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B3F4C48" w14:textId="77777777" w:rsidR="007168D6" w:rsidRDefault="00446D4D">
                                <w:pPr>
                                  <w:pStyle w:val="TableParagraph"/>
                                  <w:rPr>
                                    <w:rFonts w:ascii="Times New Roman" w:hAnsi="Times New Roman"/>
                                  </w:rPr>
                                </w:pPr>
                              </w:p>
                            </w:tc>
                          </w:tr>
                          <w:tr w:rsidR="007168D6" w14:paraId="1DE378E3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81"/>
                            </w:trPr>
                            <w:tc>
                              <w:tcPr>
                                <w:tcW w:w="181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0AE37321" w14:textId="77777777" w:rsidR="007168D6" w:rsidRDefault="00446D4D">
                                <w:pPr>
                                  <w:pStyle w:val="TableParagraph"/>
                                  <w:spacing w:before="39" w:line="122" w:lineRule="exact"/>
                                  <w:ind w:left="57" w:right="31"/>
                                  <w:jc w:val="center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  <w:t>Normativa</w:t>
                                </w:r>
                              </w:p>
                            </w:tc>
                            <w:tc>
                              <w:tcPr>
                                <w:tcW w:w="7187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6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2C468A4" w14:textId="77777777" w:rsidR="007168D6" w:rsidRDefault="00446D4D">
                                <w:pPr>
                                  <w:pStyle w:val="TableParagraph"/>
                                  <w:spacing w:before="39" w:line="122" w:lineRule="exact"/>
                                  <w:ind w:left="3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Este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informe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tiene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carácter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copia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electrónica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auténtica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con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validez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y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eficacia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administrativa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ORIGINAL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(art.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27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Ley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39/2015).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single" w:sz="6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3EF497F" w14:textId="77777777" w:rsidR="00000000" w:rsidRDefault="00446D4D"/>
                            </w:tc>
                          </w:tr>
                          <w:tr w:rsidR="007168D6" w14:paraId="01D307FE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81"/>
                            </w:trPr>
                            <w:tc>
                              <w:tcPr>
                                <w:tcW w:w="1810" w:type="dxa"/>
                                <w:vMerge w:val="restart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3AA15795" w14:textId="77777777" w:rsidR="007168D6" w:rsidRDefault="00446D4D">
                                <w:pPr>
                                  <w:pStyle w:val="TableParagraph"/>
                                  <w:spacing w:before="35"/>
                                  <w:ind w:left="577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Firmado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1"/>
                                    <w:w w:val="9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Por</w:t>
                                </w:r>
                              </w:p>
                            </w:tc>
                            <w:tc>
                              <w:tcPr>
                                <w:tcW w:w="7187" w:type="dxa"/>
                                <w:gridSpan w:val="3"/>
                                <w:tcBorders>
                                  <w:top w:val="single" w:sz="6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AA9D508" w14:textId="77777777" w:rsidR="007168D6" w:rsidRDefault="00446D4D">
                                <w:pPr>
                                  <w:pStyle w:val="TableParagraph"/>
                                  <w:spacing w:before="35" w:line="127" w:lineRule="exact"/>
                                  <w:ind w:left="3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Teodoro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Claret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Sosa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Monzon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-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Consejero/a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Gobierno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Presidencia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single" w:sz="6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405E6EF2" w14:textId="77777777" w:rsidR="00000000" w:rsidRDefault="00446D4D"/>
                            </w:tc>
                          </w:tr>
                          <w:tr w:rsidR="007168D6" w14:paraId="6E0879C7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77"/>
                            </w:trPr>
                            <w:tc>
                              <w:tcPr>
                                <w:tcW w:w="1810" w:type="dxa"/>
                                <w:vMerge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17E65918" w14:textId="77777777" w:rsidR="00000000" w:rsidRDefault="00446D4D"/>
                            </w:tc>
                            <w:tc>
                              <w:tcPr>
                                <w:tcW w:w="7187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7AF49B93" w14:textId="77777777" w:rsidR="007168D6" w:rsidRDefault="00446D4D">
                                <w:pPr>
                                  <w:pStyle w:val="TableParagraph"/>
                                  <w:spacing w:before="35" w:line="122" w:lineRule="exact"/>
                                  <w:ind w:left="3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Maria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Dolores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Ruiz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San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Roman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-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Secretaria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General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del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Pleno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single" w:sz="6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15014D8B" w14:textId="77777777" w:rsidR="00000000" w:rsidRDefault="00446D4D"/>
                            </w:tc>
                          </w:tr>
                          <w:tr w:rsidR="007168D6" w14:paraId="48DB4607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321"/>
                            </w:trPr>
                            <w:tc>
                              <w:tcPr>
                                <w:tcW w:w="181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634AE8B" w14:textId="77777777" w:rsidR="007168D6" w:rsidRDefault="00446D4D">
                                <w:pPr>
                                  <w:pStyle w:val="TableParagraph"/>
                                  <w:spacing w:before="39"/>
                                  <w:ind w:left="57" w:right="31"/>
                                  <w:jc w:val="center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Url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w w:val="9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De Verificación</w:t>
                                </w:r>
                              </w:p>
                            </w:tc>
                            <w:tc>
                              <w:tcPr>
                                <w:tcW w:w="5378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3E18F006" w14:textId="77777777" w:rsidR="007168D6" w:rsidRDefault="00446D4D">
                                <w:pPr>
                                  <w:pStyle w:val="TableParagraph"/>
                                  <w:spacing w:before="52" w:line="129" w:lineRule="exact"/>
                                  <w:ind w:left="77" w:right="66"/>
                                  <w:jc w:val="center"/>
                                  <w:rPr>
                                    <w:rFonts w:ascii="Courier New" w:hAnsi="Courier New"/>
                                    <w:sz w:val="12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sz w:val="12"/>
                                  </w:rPr>
                                  <w:t>https://verifirma.grancanaria.com/verifirma/code/swMmfSoJ8TR87DcBTq6O7g=</w:t>
                                </w:r>
                              </w:p>
                              <w:p w14:paraId="5DBCF4BD" w14:textId="77777777" w:rsidR="007168D6" w:rsidRDefault="00446D4D">
                                <w:pPr>
                                  <w:pStyle w:val="TableParagraph"/>
                                  <w:spacing w:line="120" w:lineRule="exact"/>
                                  <w:ind w:left="10"/>
                                  <w:jc w:val="center"/>
                                  <w:rPr>
                                    <w:rFonts w:ascii="Courier New" w:hAnsi="Courier New"/>
                                    <w:w w:val="101"/>
                                    <w:sz w:val="12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w w:val="101"/>
                                    <w:sz w:val="12"/>
                                  </w:rPr>
                                  <w:t>=</w:t>
                                </w:r>
                              </w:p>
                            </w:tc>
                            <w:tc>
                              <w:tcPr>
                                <w:tcW w:w="89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3505D957" w14:textId="77777777" w:rsidR="007168D6" w:rsidRDefault="00446D4D">
                                <w:pPr>
                                  <w:pStyle w:val="TableParagraph"/>
                                  <w:spacing w:before="39"/>
                                  <w:ind w:left="258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914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3C6FC0E9" w14:textId="77777777" w:rsidR="007168D6" w:rsidRDefault="00446D4D">
                                <w:pPr>
                                  <w:pStyle w:val="TableParagraph"/>
                                  <w:spacing w:before="39"/>
                                  <w:ind w:left="129" w:right="131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7/11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single" w:sz="6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26489079" w14:textId="77777777" w:rsidR="00000000" w:rsidRDefault="00446D4D"/>
                            </w:tc>
                          </w:tr>
                        </w:tbl>
                        <w:p w14:paraId="1F1A4CBE" w14:textId="77777777" w:rsidR="007168D6" w:rsidRDefault="00446D4D">
                          <w:pPr>
                            <w:pStyle w:val="Textbody"/>
                          </w:pP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E8967E" id="_x0000_t202" coordsize="21600,21600" o:spt="202" path="m,l,21600r21600,l21600,xe">
              <v:stroke joinstyle="miter"/>
              <v:path gradientshapeok="t" o:connecttype="rect"/>
            </v:shapetype>
            <v:shape id="42" o:spid="_x0000_s1108" type="#_x0000_t202" style="position:absolute;margin-left:47.2pt;margin-top:684.3pt;width:501.75pt;height:56.35pt;z-index:-25155276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" filled="f" strokeweight=".06pt">
              <v:textbox inset="0,0,0,0">
                <w:txbxContent>
                  <w:tbl>
                    <w:tblPr>
                      <w:tblW w:w="10017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810"/>
                      <w:gridCol w:w="5378"/>
                      <w:gridCol w:w="895"/>
                      <w:gridCol w:w="914"/>
                      <w:gridCol w:w="1020"/>
                    </w:tblGrid>
                    <w:tr w:rsidR="007168D6" w14:paraId="265E4E02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99"/>
                      </w:trPr>
                      <w:tc>
                        <w:tcPr>
                          <w:tcW w:w="181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59B21782" w14:textId="77777777" w:rsidR="007168D6" w:rsidRDefault="00446D4D">
                          <w:pPr>
                            <w:pStyle w:val="TableParagraph"/>
                            <w:spacing w:before="57" w:line="122" w:lineRule="exact"/>
                            <w:ind w:left="57" w:right="3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Seguro De Verificación</w:t>
                          </w:r>
                        </w:p>
                      </w:tc>
                      <w:tc>
                        <w:tcPr>
                          <w:tcW w:w="5378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203CBEFB" w14:textId="77777777" w:rsidR="007168D6" w:rsidRDefault="00446D4D">
                          <w:pPr>
                            <w:pStyle w:val="TableParagraph"/>
                            <w:spacing w:before="69" w:line="110" w:lineRule="exact"/>
                            <w:ind w:left="76" w:right="66"/>
                            <w:jc w:val="center"/>
                            <w:rPr>
                              <w:rFonts w:ascii="Courier New" w:hAnsi="Courier New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sz w:val="12"/>
                            </w:rPr>
                            <w:t>swMmfSoJ8TR87DcBTq6O7g==</w:t>
                          </w:r>
                        </w:p>
                      </w:tc>
                      <w:tc>
                        <w:tcPr>
                          <w:tcW w:w="89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5577541C" w14:textId="77777777" w:rsidR="007168D6" w:rsidRDefault="00446D4D">
                          <w:pPr>
                            <w:pStyle w:val="TableParagraph"/>
                            <w:spacing w:before="57" w:line="122" w:lineRule="exact"/>
                            <w:ind w:left="279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Fecha</w:t>
                          </w:r>
                        </w:p>
                      </w:tc>
                      <w:tc>
                        <w:tcPr>
                          <w:tcW w:w="914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5DE2A776" w14:textId="77777777" w:rsidR="007168D6" w:rsidRDefault="00446D4D">
                          <w:pPr>
                            <w:pStyle w:val="TableParagraph"/>
                            <w:spacing w:before="57" w:line="122" w:lineRule="exact"/>
                            <w:ind w:left="129" w:right="132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25/02/2022</w:t>
                          </w:r>
                        </w:p>
                      </w:tc>
                      <w:tc>
                        <w:tcPr>
                          <w:tcW w:w="1020" w:type="dxa"/>
                          <w:vMerge w:val="restart"/>
                          <w:tcBorders>
                            <w:top w:val="single" w:sz="4" w:space="0" w:color="000000"/>
                            <w:left w:val="single" w:sz="6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5B3F4C48" w14:textId="77777777" w:rsidR="007168D6" w:rsidRDefault="00446D4D">
                          <w:pPr>
                            <w:pStyle w:val="TableParagraph"/>
                            <w:rPr>
                              <w:rFonts w:ascii="Times New Roman" w:hAnsi="Times New Roman"/>
                            </w:rPr>
                          </w:pPr>
                        </w:p>
                      </w:tc>
                    </w:tr>
                    <w:tr w:rsidR="007168D6" w14:paraId="1DE378E3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81"/>
                      </w:trPr>
                      <w:tc>
                        <w:tcPr>
                          <w:tcW w:w="181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0AE37321" w14:textId="77777777" w:rsidR="007168D6" w:rsidRDefault="00446D4D">
                          <w:pPr>
                            <w:pStyle w:val="TableParagraph"/>
                            <w:spacing w:before="39" w:line="122" w:lineRule="exact"/>
                            <w:ind w:left="57" w:right="3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Normativa</w:t>
                          </w:r>
                        </w:p>
                      </w:tc>
                      <w:tc>
                        <w:tcPr>
                          <w:tcW w:w="7187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6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52C468A4" w14:textId="77777777" w:rsidR="007168D6" w:rsidRDefault="00446D4D">
                          <w:pPr>
                            <w:pStyle w:val="TableParagraph"/>
                            <w:spacing w:before="39" w:line="122" w:lineRule="exact"/>
                            <w:ind w:left="3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Este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informe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tiene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carácter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copia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electrónica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auténtica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con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validez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y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eficacia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administrativa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ORIGINAL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(art.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27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Ley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39/2015).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single" w:sz="6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53EF497F" w14:textId="77777777" w:rsidR="00000000" w:rsidRDefault="00446D4D"/>
                      </w:tc>
                    </w:tr>
                    <w:tr w:rsidR="007168D6" w14:paraId="01D307FE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81"/>
                      </w:trPr>
                      <w:tc>
                        <w:tcPr>
                          <w:tcW w:w="1810" w:type="dxa"/>
                          <w:vMerge w:val="restart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3AA15795" w14:textId="77777777" w:rsidR="007168D6" w:rsidRDefault="00446D4D">
                          <w:pPr>
                            <w:pStyle w:val="TableParagraph"/>
                            <w:spacing w:before="35"/>
                            <w:ind w:left="577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Firmado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Por</w:t>
                          </w:r>
                        </w:p>
                      </w:tc>
                      <w:tc>
                        <w:tcPr>
                          <w:tcW w:w="7187" w:type="dxa"/>
                          <w:gridSpan w:val="3"/>
                          <w:tcBorders>
                            <w:top w:val="single" w:sz="6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5AA9D508" w14:textId="77777777" w:rsidR="007168D6" w:rsidRDefault="00446D4D">
                          <w:pPr>
                            <w:pStyle w:val="TableParagraph"/>
                            <w:spacing w:before="35" w:line="127" w:lineRule="exact"/>
                            <w:ind w:left="3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Teodoro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Claret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Sosa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Monzon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-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Consejero/a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Gobierno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Presidencia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single" w:sz="6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405E6EF2" w14:textId="77777777" w:rsidR="00000000" w:rsidRDefault="00446D4D"/>
                      </w:tc>
                    </w:tr>
                    <w:tr w:rsidR="007168D6" w14:paraId="6E0879C7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77"/>
                      </w:trPr>
                      <w:tc>
                        <w:tcPr>
                          <w:tcW w:w="1810" w:type="dxa"/>
                          <w:vMerge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17E65918" w14:textId="77777777" w:rsidR="00000000" w:rsidRDefault="00446D4D"/>
                      </w:tc>
                      <w:tc>
                        <w:tcPr>
                          <w:tcW w:w="7187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7AF49B93" w14:textId="77777777" w:rsidR="007168D6" w:rsidRDefault="00446D4D">
                          <w:pPr>
                            <w:pStyle w:val="TableParagraph"/>
                            <w:spacing w:before="35" w:line="122" w:lineRule="exact"/>
                            <w:ind w:left="3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Maria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Dolores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Ruiz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San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Roman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-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Secretaria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General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del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Pleno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single" w:sz="6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15014D8B" w14:textId="77777777" w:rsidR="00000000" w:rsidRDefault="00446D4D"/>
                      </w:tc>
                    </w:tr>
                    <w:tr w:rsidR="007168D6" w14:paraId="48DB4607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321"/>
                      </w:trPr>
                      <w:tc>
                        <w:tcPr>
                          <w:tcW w:w="181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5634AE8B" w14:textId="77777777" w:rsidR="007168D6" w:rsidRDefault="00446D4D">
                          <w:pPr>
                            <w:pStyle w:val="TableParagraph"/>
                            <w:spacing w:before="39"/>
                            <w:ind w:left="57" w:right="3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Url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De Verificación</w:t>
                          </w:r>
                        </w:p>
                      </w:tc>
                      <w:tc>
                        <w:tcPr>
                          <w:tcW w:w="5378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3E18F006" w14:textId="77777777" w:rsidR="007168D6" w:rsidRDefault="00446D4D">
                          <w:pPr>
                            <w:pStyle w:val="TableParagraph"/>
                            <w:spacing w:before="52" w:line="129" w:lineRule="exact"/>
                            <w:ind w:left="77" w:right="66"/>
                            <w:jc w:val="center"/>
                            <w:rPr>
                              <w:rFonts w:ascii="Courier New" w:hAnsi="Courier New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sz w:val="12"/>
                            </w:rPr>
                            <w:t>https://verifirma.grancanaria.com/verifirma/code/swMmfSoJ8TR87DcBTq6O7g=</w:t>
                          </w:r>
                        </w:p>
                        <w:p w14:paraId="5DBCF4BD" w14:textId="77777777" w:rsidR="007168D6" w:rsidRDefault="00446D4D">
                          <w:pPr>
                            <w:pStyle w:val="TableParagraph"/>
                            <w:spacing w:line="120" w:lineRule="exact"/>
                            <w:ind w:left="10"/>
                            <w:jc w:val="center"/>
                            <w:rPr>
                              <w:rFonts w:ascii="Courier New" w:hAnsi="Courier New"/>
                              <w:w w:val="101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w w:val="101"/>
                              <w:sz w:val="12"/>
                            </w:rPr>
                            <w:t>=</w:t>
                          </w:r>
                        </w:p>
                      </w:tc>
                      <w:tc>
                        <w:tcPr>
                          <w:tcW w:w="89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3505D957" w14:textId="77777777" w:rsidR="007168D6" w:rsidRDefault="00446D4D">
                          <w:pPr>
                            <w:pStyle w:val="TableParagraph"/>
                            <w:spacing w:before="39"/>
                            <w:ind w:left="258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914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3C6FC0E9" w14:textId="77777777" w:rsidR="007168D6" w:rsidRDefault="00446D4D">
                          <w:pPr>
                            <w:pStyle w:val="TableParagraph"/>
                            <w:spacing w:before="39"/>
                            <w:ind w:left="129" w:right="131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7/11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single" w:sz="6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26489079" w14:textId="77777777" w:rsidR="00000000" w:rsidRDefault="00446D4D"/>
                      </w:tc>
                    </w:tr>
                  </w:tbl>
                  <w:p w14:paraId="1F1A4CBE" w14:textId="77777777" w:rsidR="007168D6" w:rsidRDefault="00446D4D">
                    <w:pPr>
                      <w:pStyle w:val="Textbody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EE7F2" w14:textId="77777777" w:rsidR="007168D6" w:rsidRDefault="00446D4D">
    <w:pPr>
      <w:pStyle w:val="Textbody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73952" behindDoc="1" locked="0" layoutInCell="1" allowOverlap="1" wp14:anchorId="5B0A976E" wp14:editId="40602DF4">
              <wp:simplePos x="0" y="0"/>
              <wp:positionH relativeFrom="page">
                <wp:posOffset>599400</wp:posOffset>
              </wp:positionH>
              <wp:positionV relativeFrom="page">
                <wp:posOffset>8690760</wp:posOffset>
              </wp:positionV>
              <wp:extent cx="6372360" cy="715680"/>
              <wp:effectExtent l="0" t="0" r="28440" b="27270"/>
              <wp:wrapNone/>
              <wp:docPr id="100" name="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2360" cy="715680"/>
                      </a:xfrm>
                      <a:prstGeom prst="rect">
                        <a:avLst/>
                      </a:prstGeom>
                      <a:noFill/>
                      <a:ln w="762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tbl>
                          <w:tblPr>
                            <w:tblW w:w="10017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810"/>
                            <w:gridCol w:w="5378"/>
                            <w:gridCol w:w="895"/>
                            <w:gridCol w:w="914"/>
                            <w:gridCol w:w="1020"/>
                          </w:tblGrid>
                          <w:tr w:rsidR="007168D6" w14:paraId="6A951658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99"/>
                            </w:trPr>
                            <w:tc>
                              <w:tcPr>
                                <w:tcW w:w="181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2258CFAF" w14:textId="77777777" w:rsidR="007168D6" w:rsidRDefault="00446D4D">
                                <w:pPr>
                                  <w:pStyle w:val="TableParagraph"/>
                                  <w:spacing w:before="57" w:line="122" w:lineRule="exact"/>
                                  <w:ind w:left="57" w:right="31"/>
                                  <w:jc w:val="center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Código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w w:val="9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Seguro De Verificación</w:t>
                                </w:r>
                              </w:p>
                            </w:tc>
                            <w:tc>
                              <w:tcPr>
                                <w:tcW w:w="5378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4424285E" w14:textId="77777777" w:rsidR="007168D6" w:rsidRDefault="00446D4D">
                                <w:pPr>
                                  <w:pStyle w:val="TableParagraph"/>
                                  <w:spacing w:before="69" w:line="110" w:lineRule="exact"/>
                                  <w:ind w:left="76" w:right="66"/>
                                  <w:jc w:val="center"/>
                                  <w:rPr>
                                    <w:rFonts w:ascii="Courier New" w:hAnsi="Courier New"/>
                                    <w:sz w:val="12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sz w:val="12"/>
                                  </w:rPr>
                                  <w:t>swMmfSoJ8TR87DcBTq6O7g==</w:t>
                                </w:r>
                              </w:p>
                            </w:tc>
                            <w:tc>
                              <w:tcPr>
                                <w:tcW w:w="89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3A2D760A" w14:textId="77777777" w:rsidR="007168D6" w:rsidRDefault="00446D4D">
                                <w:pPr>
                                  <w:pStyle w:val="TableParagraph"/>
                                  <w:spacing w:before="57" w:line="122" w:lineRule="exact"/>
                                  <w:ind w:left="279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  <w:t>Fecha</w:t>
                                </w:r>
                              </w:p>
                            </w:tc>
                            <w:tc>
                              <w:tcPr>
                                <w:tcW w:w="914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7D1639F1" w14:textId="77777777" w:rsidR="007168D6" w:rsidRDefault="00446D4D">
                                <w:pPr>
                                  <w:pStyle w:val="TableParagraph"/>
                                  <w:spacing w:before="57" w:line="122" w:lineRule="exact"/>
                                  <w:ind w:left="129" w:right="132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25/02/2022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 w:val="restart"/>
                                <w:tcBorders>
                                  <w:top w:val="single" w:sz="4" w:space="0" w:color="000000"/>
                                  <w:left w:val="single" w:sz="6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8B9CA5C" w14:textId="77777777" w:rsidR="007168D6" w:rsidRDefault="00446D4D">
                                <w:pPr>
                                  <w:pStyle w:val="TableParagraph"/>
                                  <w:rPr>
                                    <w:rFonts w:ascii="Times New Roman" w:hAnsi="Times New Roman"/>
                                  </w:rPr>
                                </w:pPr>
                              </w:p>
                            </w:tc>
                          </w:tr>
                          <w:tr w:rsidR="007168D6" w14:paraId="123E3F7A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81"/>
                            </w:trPr>
                            <w:tc>
                              <w:tcPr>
                                <w:tcW w:w="181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74870F86" w14:textId="77777777" w:rsidR="007168D6" w:rsidRDefault="00446D4D">
                                <w:pPr>
                                  <w:pStyle w:val="TableParagraph"/>
                                  <w:spacing w:before="39" w:line="122" w:lineRule="exact"/>
                                  <w:ind w:left="57" w:right="31"/>
                                  <w:jc w:val="center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  <w:t>Normativa</w:t>
                                </w:r>
                              </w:p>
                            </w:tc>
                            <w:tc>
                              <w:tcPr>
                                <w:tcW w:w="7187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6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7C6B748C" w14:textId="77777777" w:rsidR="007168D6" w:rsidRDefault="00446D4D">
                                <w:pPr>
                                  <w:pStyle w:val="TableParagraph"/>
                                  <w:spacing w:before="39" w:line="122" w:lineRule="exact"/>
                                  <w:ind w:left="3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Este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informe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tiene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carácter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copia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electrónica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auténtica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con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validez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y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eficacia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administrativa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ORIGINAL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(art.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27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Ley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39/2015).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single" w:sz="6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41631C37" w14:textId="77777777" w:rsidR="00000000" w:rsidRDefault="00446D4D"/>
                            </w:tc>
                          </w:tr>
                          <w:tr w:rsidR="007168D6" w14:paraId="25453F9D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81"/>
                            </w:trPr>
                            <w:tc>
                              <w:tcPr>
                                <w:tcW w:w="1810" w:type="dxa"/>
                                <w:vMerge w:val="restart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7915E875" w14:textId="77777777" w:rsidR="007168D6" w:rsidRDefault="00446D4D">
                                <w:pPr>
                                  <w:pStyle w:val="TableParagraph"/>
                                  <w:spacing w:before="35"/>
                                  <w:ind w:left="577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Firmado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1"/>
                                    <w:w w:val="9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Por</w:t>
                                </w:r>
                              </w:p>
                            </w:tc>
                            <w:tc>
                              <w:tcPr>
                                <w:tcW w:w="7187" w:type="dxa"/>
                                <w:gridSpan w:val="3"/>
                                <w:tcBorders>
                                  <w:top w:val="single" w:sz="6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883D919" w14:textId="77777777" w:rsidR="007168D6" w:rsidRDefault="00446D4D">
                                <w:pPr>
                                  <w:pStyle w:val="TableParagraph"/>
                                  <w:spacing w:before="35" w:line="127" w:lineRule="exact"/>
                                  <w:ind w:left="3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Teodoro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Claret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Sosa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Monzon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-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Consejero/a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Gobierno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Presidencia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single" w:sz="6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52C7304" w14:textId="77777777" w:rsidR="00000000" w:rsidRDefault="00446D4D"/>
                            </w:tc>
                          </w:tr>
                          <w:tr w:rsidR="007168D6" w14:paraId="35C8CE21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77"/>
                            </w:trPr>
                            <w:tc>
                              <w:tcPr>
                                <w:tcW w:w="1810" w:type="dxa"/>
                                <w:vMerge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6CA637BC" w14:textId="77777777" w:rsidR="00000000" w:rsidRDefault="00446D4D"/>
                            </w:tc>
                            <w:tc>
                              <w:tcPr>
                                <w:tcW w:w="7187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3FB50EFF" w14:textId="77777777" w:rsidR="007168D6" w:rsidRDefault="00446D4D">
                                <w:pPr>
                                  <w:pStyle w:val="TableParagraph"/>
                                  <w:spacing w:before="35" w:line="122" w:lineRule="exact"/>
                                  <w:ind w:left="3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Maria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Dolores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Ruiz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San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Roman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-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Secretaria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General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del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Pleno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single" w:sz="6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200D3577" w14:textId="77777777" w:rsidR="00000000" w:rsidRDefault="00446D4D"/>
                            </w:tc>
                          </w:tr>
                          <w:tr w:rsidR="007168D6" w14:paraId="5DC46EB7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321"/>
                            </w:trPr>
                            <w:tc>
                              <w:tcPr>
                                <w:tcW w:w="181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73988ECB" w14:textId="77777777" w:rsidR="007168D6" w:rsidRDefault="00446D4D">
                                <w:pPr>
                                  <w:pStyle w:val="TableParagraph"/>
                                  <w:spacing w:before="39"/>
                                  <w:ind w:left="57" w:right="31"/>
                                  <w:jc w:val="center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Url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w w:val="9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De Verificación</w:t>
                                </w:r>
                              </w:p>
                            </w:tc>
                            <w:tc>
                              <w:tcPr>
                                <w:tcW w:w="5378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3EAAF489" w14:textId="77777777" w:rsidR="007168D6" w:rsidRDefault="00446D4D">
                                <w:pPr>
                                  <w:pStyle w:val="TableParagraph"/>
                                  <w:spacing w:before="52" w:line="129" w:lineRule="exact"/>
                                  <w:ind w:left="77" w:right="66"/>
                                  <w:jc w:val="center"/>
                                  <w:rPr>
                                    <w:rFonts w:ascii="Courier New" w:hAnsi="Courier New"/>
                                    <w:sz w:val="12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sz w:val="12"/>
                                  </w:rPr>
                                  <w:t>https://verifirma.grancanaria.com/verifirma/code/swMmfSoJ8TR87DcBTq6O7g=</w:t>
                                </w:r>
                              </w:p>
                              <w:p w14:paraId="3F741019" w14:textId="77777777" w:rsidR="007168D6" w:rsidRDefault="00446D4D">
                                <w:pPr>
                                  <w:pStyle w:val="TableParagraph"/>
                                  <w:spacing w:line="120" w:lineRule="exact"/>
                                  <w:ind w:left="10"/>
                                  <w:jc w:val="center"/>
                                  <w:rPr>
                                    <w:rFonts w:ascii="Courier New" w:hAnsi="Courier New"/>
                                    <w:w w:val="101"/>
                                    <w:sz w:val="12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w w:val="101"/>
                                    <w:sz w:val="12"/>
                                  </w:rPr>
                                  <w:t>=</w:t>
                                </w:r>
                              </w:p>
                            </w:tc>
                            <w:tc>
                              <w:tcPr>
                                <w:tcW w:w="89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629A713C" w14:textId="77777777" w:rsidR="007168D6" w:rsidRDefault="00446D4D">
                                <w:pPr>
                                  <w:pStyle w:val="TableParagraph"/>
                                  <w:spacing w:before="39"/>
                                  <w:ind w:left="258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914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9F7090D" w14:textId="77777777" w:rsidR="007168D6" w:rsidRDefault="00446D4D">
                                <w:pPr>
                                  <w:pStyle w:val="TableParagraph"/>
                                  <w:spacing w:before="39"/>
                                  <w:ind w:left="129" w:right="130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10/11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single" w:sz="6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75231408" w14:textId="77777777" w:rsidR="00000000" w:rsidRDefault="00446D4D"/>
                            </w:tc>
                          </w:tr>
                        </w:tbl>
                        <w:p w14:paraId="53D84D67" w14:textId="77777777" w:rsidR="007168D6" w:rsidRDefault="00446D4D">
                          <w:pPr>
                            <w:pStyle w:val="Textbody"/>
                          </w:pP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0A976E" id="_x0000_t202" coordsize="21600,21600" o:spt="202" path="m,l,21600r21600,l21600,xe">
              <v:stroke joinstyle="miter"/>
              <v:path gradientshapeok="t" o:connecttype="rect"/>
            </v:shapetype>
            <v:shape id="47" o:spid="_x0000_s1113" type="#_x0000_t202" style="position:absolute;margin-left:47.2pt;margin-top:684.3pt;width:501.75pt;height:56.35pt;z-index:-25154252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" filled="f" strokeweight=".06pt">
              <v:textbox inset="0,0,0,0">
                <w:txbxContent>
                  <w:tbl>
                    <w:tblPr>
                      <w:tblW w:w="10017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810"/>
                      <w:gridCol w:w="5378"/>
                      <w:gridCol w:w="895"/>
                      <w:gridCol w:w="914"/>
                      <w:gridCol w:w="1020"/>
                    </w:tblGrid>
                    <w:tr w:rsidR="007168D6" w14:paraId="6A951658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99"/>
                      </w:trPr>
                      <w:tc>
                        <w:tcPr>
                          <w:tcW w:w="181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2258CFAF" w14:textId="77777777" w:rsidR="007168D6" w:rsidRDefault="00446D4D">
                          <w:pPr>
                            <w:pStyle w:val="TableParagraph"/>
                            <w:spacing w:before="57" w:line="122" w:lineRule="exact"/>
                            <w:ind w:left="57" w:right="3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Seguro De Verificación</w:t>
                          </w:r>
                        </w:p>
                      </w:tc>
                      <w:tc>
                        <w:tcPr>
                          <w:tcW w:w="5378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4424285E" w14:textId="77777777" w:rsidR="007168D6" w:rsidRDefault="00446D4D">
                          <w:pPr>
                            <w:pStyle w:val="TableParagraph"/>
                            <w:spacing w:before="69" w:line="110" w:lineRule="exact"/>
                            <w:ind w:left="76" w:right="66"/>
                            <w:jc w:val="center"/>
                            <w:rPr>
                              <w:rFonts w:ascii="Courier New" w:hAnsi="Courier New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sz w:val="12"/>
                            </w:rPr>
                            <w:t>swMmfSoJ8TR87DcBTq6O7g==</w:t>
                          </w:r>
                        </w:p>
                      </w:tc>
                      <w:tc>
                        <w:tcPr>
                          <w:tcW w:w="89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3A2D760A" w14:textId="77777777" w:rsidR="007168D6" w:rsidRDefault="00446D4D">
                          <w:pPr>
                            <w:pStyle w:val="TableParagraph"/>
                            <w:spacing w:before="57" w:line="122" w:lineRule="exact"/>
                            <w:ind w:left="279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Fecha</w:t>
                          </w:r>
                        </w:p>
                      </w:tc>
                      <w:tc>
                        <w:tcPr>
                          <w:tcW w:w="914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7D1639F1" w14:textId="77777777" w:rsidR="007168D6" w:rsidRDefault="00446D4D">
                          <w:pPr>
                            <w:pStyle w:val="TableParagraph"/>
                            <w:spacing w:before="57" w:line="122" w:lineRule="exact"/>
                            <w:ind w:left="129" w:right="132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25/02/2022</w:t>
                          </w:r>
                        </w:p>
                      </w:tc>
                      <w:tc>
                        <w:tcPr>
                          <w:tcW w:w="1020" w:type="dxa"/>
                          <w:vMerge w:val="restart"/>
                          <w:tcBorders>
                            <w:top w:val="single" w:sz="4" w:space="0" w:color="000000"/>
                            <w:left w:val="single" w:sz="6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58B9CA5C" w14:textId="77777777" w:rsidR="007168D6" w:rsidRDefault="00446D4D">
                          <w:pPr>
                            <w:pStyle w:val="TableParagraph"/>
                            <w:rPr>
                              <w:rFonts w:ascii="Times New Roman" w:hAnsi="Times New Roman"/>
                            </w:rPr>
                          </w:pPr>
                        </w:p>
                      </w:tc>
                    </w:tr>
                    <w:tr w:rsidR="007168D6" w14:paraId="123E3F7A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81"/>
                      </w:trPr>
                      <w:tc>
                        <w:tcPr>
                          <w:tcW w:w="181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74870F86" w14:textId="77777777" w:rsidR="007168D6" w:rsidRDefault="00446D4D">
                          <w:pPr>
                            <w:pStyle w:val="TableParagraph"/>
                            <w:spacing w:before="39" w:line="122" w:lineRule="exact"/>
                            <w:ind w:left="57" w:right="3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Normativa</w:t>
                          </w:r>
                        </w:p>
                      </w:tc>
                      <w:tc>
                        <w:tcPr>
                          <w:tcW w:w="7187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6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7C6B748C" w14:textId="77777777" w:rsidR="007168D6" w:rsidRDefault="00446D4D">
                          <w:pPr>
                            <w:pStyle w:val="TableParagraph"/>
                            <w:spacing w:before="39" w:line="122" w:lineRule="exact"/>
                            <w:ind w:left="3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Este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informe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tiene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carácter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copia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electrónica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auténtica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con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validez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y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eficacia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administrativa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ORIGINAL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(art.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27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Ley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39/2015).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single" w:sz="6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41631C37" w14:textId="77777777" w:rsidR="00000000" w:rsidRDefault="00446D4D"/>
                      </w:tc>
                    </w:tr>
                    <w:tr w:rsidR="007168D6" w14:paraId="25453F9D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81"/>
                      </w:trPr>
                      <w:tc>
                        <w:tcPr>
                          <w:tcW w:w="1810" w:type="dxa"/>
                          <w:vMerge w:val="restart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7915E875" w14:textId="77777777" w:rsidR="007168D6" w:rsidRDefault="00446D4D">
                          <w:pPr>
                            <w:pStyle w:val="TableParagraph"/>
                            <w:spacing w:before="35"/>
                            <w:ind w:left="577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Firmado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Por</w:t>
                          </w:r>
                        </w:p>
                      </w:tc>
                      <w:tc>
                        <w:tcPr>
                          <w:tcW w:w="7187" w:type="dxa"/>
                          <w:gridSpan w:val="3"/>
                          <w:tcBorders>
                            <w:top w:val="single" w:sz="6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5883D919" w14:textId="77777777" w:rsidR="007168D6" w:rsidRDefault="00446D4D">
                          <w:pPr>
                            <w:pStyle w:val="TableParagraph"/>
                            <w:spacing w:before="35" w:line="127" w:lineRule="exact"/>
                            <w:ind w:left="3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Teodoro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Claret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Sosa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Monzon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-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Consejero/a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Gobierno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Presidencia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single" w:sz="6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552C7304" w14:textId="77777777" w:rsidR="00000000" w:rsidRDefault="00446D4D"/>
                      </w:tc>
                    </w:tr>
                    <w:tr w:rsidR="007168D6" w14:paraId="35C8CE21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77"/>
                      </w:trPr>
                      <w:tc>
                        <w:tcPr>
                          <w:tcW w:w="1810" w:type="dxa"/>
                          <w:vMerge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6CA637BC" w14:textId="77777777" w:rsidR="00000000" w:rsidRDefault="00446D4D"/>
                      </w:tc>
                      <w:tc>
                        <w:tcPr>
                          <w:tcW w:w="7187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3FB50EFF" w14:textId="77777777" w:rsidR="007168D6" w:rsidRDefault="00446D4D">
                          <w:pPr>
                            <w:pStyle w:val="TableParagraph"/>
                            <w:spacing w:before="35" w:line="122" w:lineRule="exact"/>
                            <w:ind w:left="3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Maria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Dolores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Ruiz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San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Roman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-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Secretaria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General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del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Pleno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single" w:sz="6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200D3577" w14:textId="77777777" w:rsidR="00000000" w:rsidRDefault="00446D4D"/>
                      </w:tc>
                    </w:tr>
                    <w:tr w:rsidR="007168D6" w14:paraId="5DC46EB7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321"/>
                      </w:trPr>
                      <w:tc>
                        <w:tcPr>
                          <w:tcW w:w="181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73988ECB" w14:textId="77777777" w:rsidR="007168D6" w:rsidRDefault="00446D4D">
                          <w:pPr>
                            <w:pStyle w:val="TableParagraph"/>
                            <w:spacing w:before="39"/>
                            <w:ind w:left="57" w:right="3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Url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De Verificación</w:t>
                          </w:r>
                        </w:p>
                      </w:tc>
                      <w:tc>
                        <w:tcPr>
                          <w:tcW w:w="5378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3EAAF489" w14:textId="77777777" w:rsidR="007168D6" w:rsidRDefault="00446D4D">
                          <w:pPr>
                            <w:pStyle w:val="TableParagraph"/>
                            <w:spacing w:before="52" w:line="129" w:lineRule="exact"/>
                            <w:ind w:left="77" w:right="66"/>
                            <w:jc w:val="center"/>
                            <w:rPr>
                              <w:rFonts w:ascii="Courier New" w:hAnsi="Courier New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sz w:val="12"/>
                            </w:rPr>
                            <w:t>https://verifirma.grancanaria.com/verifirma/code/swMmfSoJ8TR87DcBTq6O7g=</w:t>
                          </w:r>
                        </w:p>
                        <w:p w14:paraId="3F741019" w14:textId="77777777" w:rsidR="007168D6" w:rsidRDefault="00446D4D">
                          <w:pPr>
                            <w:pStyle w:val="TableParagraph"/>
                            <w:spacing w:line="120" w:lineRule="exact"/>
                            <w:ind w:left="10"/>
                            <w:jc w:val="center"/>
                            <w:rPr>
                              <w:rFonts w:ascii="Courier New" w:hAnsi="Courier New"/>
                              <w:w w:val="101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w w:val="101"/>
                              <w:sz w:val="12"/>
                            </w:rPr>
                            <w:t>=</w:t>
                          </w:r>
                        </w:p>
                      </w:tc>
                      <w:tc>
                        <w:tcPr>
                          <w:tcW w:w="89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629A713C" w14:textId="77777777" w:rsidR="007168D6" w:rsidRDefault="00446D4D">
                          <w:pPr>
                            <w:pStyle w:val="TableParagraph"/>
                            <w:spacing w:before="39"/>
                            <w:ind w:left="258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914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59F7090D" w14:textId="77777777" w:rsidR="007168D6" w:rsidRDefault="00446D4D">
                          <w:pPr>
                            <w:pStyle w:val="TableParagraph"/>
                            <w:spacing w:before="39"/>
                            <w:ind w:left="129" w:right="130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10/11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single" w:sz="6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75231408" w14:textId="77777777" w:rsidR="00000000" w:rsidRDefault="00446D4D"/>
                      </w:tc>
                    </w:tr>
                  </w:tbl>
                  <w:p w14:paraId="53D84D67" w14:textId="77777777" w:rsidR="007168D6" w:rsidRDefault="00446D4D">
                    <w:pPr>
                      <w:pStyle w:val="Textbody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8DECD" w14:textId="77777777" w:rsidR="007168D6" w:rsidRDefault="00446D4D">
    <w:pPr>
      <w:pStyle w:val="Textbody"/>
      <w:spacing w:line="12" w:lineRule="auto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777024" behindDoc="1" locked="0" layoutInCell="1" allowOverlap="1" wp14:anchorId="44CFBF0F" wp14:editId="70E17EFC">
              <wp:simplePos x="0" y="0"/>
              <wp:positionH relativeFrom="page">
                <wp:posOffset>599400</wp:posOffset>
              </wp:positionH>
              <wp:positionV relativeFrom="page">
                <wp:posOffset>8690760</wp:posOffset>
              </wp:positionV>
              <wp:extent cx="6372360" cy="715680"/>
              <wp:effectExtent l="0" t="0" r="28440" b="27270"/>
              <wp:wrapNone/>
              <wp:docPr id="98" name="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2360" cy="715680"/>
                      </a:xfrm>
                      <a:prstGeom prst="rect">
                        <a:avLst/>
                      </a:prstGeom>
                      <a:noFill/>
                      <a:ln w="762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tbl>
                          <w:tblPr>
                            <w:tblW w:w="10017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810"/>
                            <w:gridCol w:w="5378"/>
                            <w:gridCol w:w="895"/>
                            <w:gridCol w:w="914"/>
                            <w:gridCol w:w="1020"/>
                          </w:tblGrid>
                          <w:tr w:rsidR="007168D6" w14:paraId="352C8DE7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99"/>
                            </w:trPr>
                            <w:tc>
                              <w:tcPr>
                                <w:tcW w:w="181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2108C254" w14:textId="77777777" w:rsidR="007168D6" w:rsidRDefault="00446D4D">
                                <w:pPr>
                                  <w:pStyle w:val="TableParagraph"/>
                                  <w:spacing w:before="57" w:line="122" w:lineRule="exact"/>
                                  <w:ind w:left="57" w:right="31"/>
                                  <w:jc w:val="center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Código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w w:val="9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Seguro De Verificación</w:t>
                                </w:r>
                              </w:p>
                            </w:tc>
                            <w:tc>
                              <w:tcPr>
                                <w:tcW w:w="5378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6813E76E" w14:textId="77777777" w:rsidR="007168D6" w:rsidRDefault="00446D4D">
                                <w:pPr>
                                  <w:pStyle w:val="TableParagraph"/>
                                  <w:spacing w:before="69" w:line="110" w:lineRule="exact"/>
                                  <w:ind w:left="76" w:right="66"/>
                                  <w:jc w:val="center"/>
                                  <w:rPr>
                                    <w:rFonts w:ascii="Courier New" w:hAnsi="Courier New"/>
                                    <w:sz w:val="12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sz w:val="12"/>
                                  </w:rPr>
                                  <w:t>swMmfSoJ8TR87DcBTq6O7g==</w:t>
                                </w:r>
                              </w:p>
                            </w:tc>
                            <w:tc>
                              <w:tcPr>
                                <w:tcW w:w="89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EA25BC6" w14:textId="77777777" w:rsidR="007168D6" w:rsidRDefault="00446D4D">
                                <w:pPr>
                                  <w:pStyle w:val="TableParagraph"/>
                                  <w:spacing w:before="57" w:line="122" w:lineRule="exact"/>
                                  <w:ind w:left="279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  <w:t>Fecha</w:t>
                                </w:r>
                              </w:p>
                            </w:tc>
                            <w:tc>
                              <w:tcPr>
                                <w:tcW w:w="914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15A79B97" w14:textId="77777777" w:rsidR="007168D6" w:rsidRDefault="00446D4D">
                                <w:pPr>
                                  <w:pStyle w:val="TableParagraph"/>
                                  <w:spacing w:before="57" w:line="122" w:lineRule="exact"/>
                                  <w:ind w:left="129" w:right="132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25/02/2022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 w:val="restart"/>
                                <w:tcBorders>
                                  <w:top w:val="single" w:sz="4" w:space="0" w:color="000000"/>
                                  <w:left w:val="single" w:sz="6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A08AF78" w14:textId="77777777" w:rsidR="007168D6" w:rsidRDefault="00446D4D">
                                <w:pPr>
                                  <w:pStyle w:val="TableParagraph"/>
                                  <w:spacing w:before="10"/>
                                </w:pPr>
                              </w:p>
                              <w:p w14:paraId="1A40709A" w14:textId="77777777" w:rsidR="007168D6" w:rsidRDefault="00446D4D">
                                <w:pPr>
                                  <w:pStyle w:val="TableParagraph"/>
                                  <w:ind w:left="118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F6E1A71" wp14:editId="4DF94EBF">
                                      <wp:extent cx="509399" cy="509399"/>
                                      <wp:effectExtent l="0" t="0" r="4951" b="4951"/>
                                      <wp:docPr id="97" name="Imagen1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lum/>
                                                <a:alphaModFix/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09399" cy="50939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  <a:prstDash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7168D6" w14:paraId="75AAA491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81"/>
                            </w:trPr>
                            <w:tc>
                              <w:tcPr>
                                <w:tcW w:w="181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094C951D" w14:textId="77777777" w:rsidR="007168D6" w:rsidRDefault="00446D4D">
                                <w:pPr>
                                  <w:pStyle w:val="TableParagraph"/>
                                  <w:spacing w:before="39" w:line="122" w:lineRule="exact"/>
                                  <w:ind w:left="57" w:right="31"/>
                                  <w:jc w:val="center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  <w:t>Normativa</w:t>
                                </w:r>
                              </w:p>
                            </w:tc>
                            <w:tc>
                              <w:tcPr>
                                <w:tcW w:w="7187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6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A0123DE" w14:textId="77777777" w:rsidR="007168D6" w:rsidRDefault="00446D4D">
                                <w:pPr>
                                  <w:pStyle w:val="TableParagraph"/>
                                  <w:spacing w:before="39" w:line="122" w:lineRule="exact"/>
                                  <w:ind w:left="3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Este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informe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tiene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carácter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copia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electrónica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auténtica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con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validez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y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eficacia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administrativa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ORIGINAL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(art.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27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Ley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39/2015).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single" w:sz="6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78C9ED89" w14:textId="77777777" w:rsidR="00000000" w:rsidRDefault="00446D4D"/>
                            </w:tc>
                          </w:tr>
                          <w:tr w:rsidR="007168D6" w14:paraId="7AC104C9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81"/>
                            </w:trPr>
                            <w:tc>
                              <w:tcPr>
                                <w:tcW w:w="1810" w:type="dxa"/>
                                <w:vMerge w:val="restart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2E783BFF" w14:textId="77777777" w:rsidR="007168D6" w:rsidRDefault="00446D4D">
                                <w:pPr>
                                  <w:pStyle w:val="TableParagraph"/>
                                  <w:spacing w:before="35"/>
                                  <w:ind w:left="577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Firmado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1"/>
                                    <w:w w:val="9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Por</w:t>
                                </w:r>
                              </w:p>
                            </w:tc>
                            <w:tc>
                              <w:tcPr>
                                <w:tcW w:w="7187" w:type="dxa"/>
                                <w:gridSpan w:val="3"/>
                                <w:tcBorders>
                                  <w:top w:val="single" w:sz="6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5A28013" w14:textId="77777777" w:rsidR="007168D6" w:rsidRDefault="00446D4D">
                                <w:pPr>
                                  <w:pStyle w:val="TableParagraph"/>
                                  <w:spacing w:before="35" w:line="127" w:lineRule="exact"/>
                                  <w:ind w:left="3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Teodoro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Claret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Sosa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Monzon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-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Consejero/a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Gobierno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Presidencia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single" w:sz="6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6183BF5" w14:textId="77777777" w:rsidR="00000000" w:rsidRDefault="00446D4D"/>
                            </w:tc>
                          </w:tr>
                          <w:tr w:rsidR="007168D6" w14:paraId="5B4C9C65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77"/>
                            </w:trPr>
                            <w:tc>
                              <w:tcPr>
                                <w:tcW w:w="1810" w:type="dxa"/>
                                <w:vMerge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9E18A9B" w14:textId="77777777" w:rsidR="00000000" w:rsidRDefault="00446D4D"/>
                            </w:tc>
                            <w:tc>
                              <w:tcPr>
                                <w:tcW w:w="7187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3C8F3240" w14:textId="77777777" w:rsidR="007168D6" w:rsidRDefault="00446D4D">
                                <w:pPr>
                                  <w:pStyle w:val="TableParagraph"/>
                                  <w:spacing w:before="35" w:line="122" w:lineRule="exact"/>
                                  <w:ind w:left="3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Maria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Dolores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Ruiz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San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Roman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-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Secretaria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General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del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Pleno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single" w:sz="6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C87A833" w14:textId="77777777" w:rsidR="00000000" w:rsidRDefault="00446D4D"/>
                            </w:tc>
                          </w:tr>
                          <w:tr w:rsidR="007168D6" w14:paraId="65AECC95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321"/>
                            </w:trPr>
                            <w:tc>
                              <w:tcPr>
                                <w:tcW w:w="181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2518AFCD" w14:textId="77777777" w:rsidR="007168D6" w:rsidRDefault="00446D4D">
                                <w:pPr>
                                  <w:pStyle w:val="TableParagraph"/>
                                  <w:spacing w:before="39"/>
                                  <w:ind w:left="57" w:right="31"/>
                                  <w:jc w:val="center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Url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w w:val="9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De Verificación</w:t>
                                </w:r>
                              </w:p>
                            </w:tc>
                            <w:tc>
                              <w:tcPr>
                                <w:tcW w:w="5378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3F1D0E89" w14:textId="77777777" w:rsidR="007168D6" w:rsidRDefault="00446D4D">
                                <w:pPr>
                                  <w:pStyle w:val="TableParagraph"/>
                                  <w:spacing w:before="52" w:line="129" w:lineRule="exact"/>
                                  <w:ind w:left="77" w:right="66"/>
                                  <w:jc w:val="center"/>
                                  <w:rPr>
                                    <w:rFonts w:ascii="Courier New" w:hAnsi="Courier New"/>
                                    <w:sz w:val="12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sz w:val="12"/>
                                  </w:rPr>
                                  <w:t>https://verifirma.grancanaria.com/verifirma/code/swMmfSoJ8TR87DcBTq6O7g=</w:t>
                                </w:r>
                              </w:p>
                              <w:p w14:paraId="58C3670C" w14:textId="77777777" w:rsidR="007168D6" w:rsidRDefault="00446D4D">
                                <w:pPr>
                                  <w:pStyle w:val="TableParagraph"/>
                                  <w:spacing w:line="120" w:lineRule="exact"/>
                                  <w:ind w:left="10"/>
                                  <w:jc w:val="center"/>
                                  <w:rPr>
                                    <w:rFonts w:ascii="Courier New" w:hAnsi="Courier New"/>
                                    <w:w w:val="101"/>
                                    <w:sz w:val="12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w w:val="101"/>
                                    <w:sz w:val="12"/>
                                  </w:rPr>
                                  <w:t>=</w:t>
                                </w:r>
                              </w:p>
                            </w:tc>
                            <w:tc>
                              <w:tcPr>
                                <w:tcW w:w="89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B5529EC" w14:textId="77777777" w:rsidR="007168D6" w:rsidRDefault="00446D4D">
                                <w:pPr>
                                  <w:pStyle w:val="TableParagraph"/>
                                  <w:spacing w:before="39"/>
                                  <w:ind w:left="258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914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6D363885" w14:textId="77777777" w:rsidR="007168D6" w:rsidRDefault="00446D4D">
                                <w:pPr>
                                  <w:pStyle w:val="TableParagraph"/>
                                  <w:spacing w:before="39"/>
                                  <w:ind w:left="129" w:right="131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9/11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single" w:sz="6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42334D6" w14:textId="77777777" w:rsidR="00000000" w:rsidRDefault="00446D4D"/>
                            </w:tc>
                          </w:tr>
                        </w:tbl>
                        <w:p w14:paraId="7DEB5DF8" w14:textId="77777777" w:rsidR="007168D6" w:rsidRDefault="00446D4D">
                          <w:pPr>
                            <w:pStyle w:val="Textbody"/>
                          </w:pP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CFBF0F" id="_x0000_t202" coordsize="21600,21600" o:spt="202" path="m,l,21600r21600,l21600,xe">
              <v:stroke joinstyle="miter"/>
              <v:path gradientshapeok="t" o:connecttype="rect"/>
            </v:shapetype>
            <v:shape id="46" o:spid="_x0000_s1114" type="#_x0000_t202" style="position:absolute;margin-left:47.2pt;margin-top:684.3pt;width:501.75pt;height:56.35pt;z-index:-25153945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" filled="f" strokeweight=".06pt">
              <v:textbox inset="0,0,0,0">
                <w:txbxContent>
                  <w:tbl>
                    <w:tblPr>
                      <w:tblW w:w="10017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810"/>
                      <w:gridCol w:w="5378"/>
                      <w:gridCol w:w="895"/>
                      <w:gridCol w:w="914"/>
                      <w:gridCol w:w="1020"/>
                    </w:tblGrid>
                    <w:tr w:rsidR="007168D6" w14:paraId="352C8DE7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99"/>
                      </w:trPr>
                      <w:tc>
                        <w:tcPr>
                          <w:tcW w:w="181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2108C254" w14:textId="77777777" w:rsidR="007168D6" w:rsidRDefault="00446D4D">
                          <w:pPr>
                            <w:pStyle w:val="TableParagraph"/>
                            <w:spacing w:before="57" w:line="122" w:lineRule="exact"/>
                            <w:ind w:left="57" w:right="3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Seguro De Verificación</w:t>
                          </w:r>
                        </w:p>
                      </w:tc>
                      <w:tc>
                        <w:tcPr>
                          <w:tcW w:w="5378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6813E76E" w14:textId="77777777" w:rsidR="007168D6" w:rsidRDefault="00446D4D">
                          <w:pPr>
                            <w:pStyle w:val="TableParagraph"/>
                            <w:spacing w:before="69" w:line="110" w:lineRule="exact"/>
                            <w:ind w:left="76" w:right="66"/>
                            <w:jc w:val="center"/>
                            <w:rPr>
                              <w:rFonts w:ascii="Courier New" w:hAnsi="Courier New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sz w:val="12"/>
                            </w:rPr>
                            <w:t>swMmfSoJ8TR87DcBTq6O7g==</w:t>
                          </w:r>
                        </w:p>
                      </w:tc>
                      <w:tc>
                        <w:tcPr>
                          <w:tcW w:w="89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5EA25BC6" w14:textId="77777777" w:rsidR="007168D6" w:rsidRDefault="00446D4D">
                          <w:pPr>
                            <w:pStyle w:val="TableParagraph"/>
                            <w:spacing w:before="57" w:line="122" w:lineRule="exact"/>
                            <w:ind w:left="279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Fecha</w:t>
                          </w:r>
                        </w:p>
                      </w:tc>
                      <w:tc>
                        <w:tcPr>
                          <w:tcW w:w="914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15A79B97" w14:textId="77777777" w:rsidR="007168D6" w:rsidRDefault="00446D4D">
                          <w:pPr>
                            <w:pStyle w:val="TableParagraph"/>
                            <w:spacing w:before="57" w:line="122" w:lineRule="exact"/>
                            <w:ind w:left="129" w:right="132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25/02/2022</w:t>
                          </w:r>
                        </w:p>
                      </w:tc>
                      <w:tc>
                        <w:tcPr>
                          <w:tcW w:w="1020" w:type="dxa"/>
                          <w:vMerge w:val="restart"/>
                          <w:tcBorders>
                            <w:top w:val="single" w:sz="4" w:space="0" w:color="000000"/>
                            <w:left w:val="single" w:sz="6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5A08AF78" w14:textId="77777777" w:rsidR="007168D6" w:rsidRDefault="00446D4D">
                          <w:pPr>
                            <w:pStyle w:val="TableParagraph"/>
                            <w:spacing w:before="10"/>
                          </w:pPr>
                        </w:p>
                        <w:p w14:paraId="1A40709A" w14:textId="77777777" w:rsidR="007168D6" w:rsidRDefault="00446D4D">
                          <w:pPr>
                            <w:pStyle w:val="TableParagraph"/>
                            <w:ind w:left="118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6E1A71" wp14:editId="4DF94EBF">
                                <wp:extent cx="509399" cy="509399"/>
                                <wp:effectExtent l="0" t="0" r="4951" b="4951"/>
                                <wp:docPr id="97" name="Imagen1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lum/>
                                          <a:alphaModFix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9399" cy="5093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7168D6" w14:paraId="75AAA491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81"/>
                      </w:trPr>
                      <w:tc>
                        <w:tcPr>
                          <w:tcW w:w="181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094C951D" w14:textId="77777777" w:rsidR="007168D6" w:rsidRDefault="00446D4D">
                          <w:pPr>
                            <w:pStyle w:val="TableParagraph"/>
                            <w:spacing w:before="39" w:line="122" w:lineRule="exact"/>
                            <w:ind w:left="57" w:right="3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Normativa</w:t>
                          </w:r>
                        </w:p>
                      </w:tc>
                      <w:tc>
                        <w:tcPr>
                          <w:tcW w:w="7187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6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5A0123DE" w14:textId="77777777" w:rsidR="007168D6" w:rsidRDefault="00446D4D">
                          <w:pPr>
                            <w:pStyle w:val="TableParagraph"/>
                            <w:spacing w:before="39" w:line="122" w:lineRule="exact"/>
                            <w:ind w:left="3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Este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informe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tiene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carácter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copia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electrónica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auténtica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con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validez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y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eficacia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administrativa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ORIGINAL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(art.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27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Ley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39/2015).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single" w:sz="6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78C9ED89" w14:textId="77777777" w:rsidR="00000000" w:rsidRDefault="00446D4D"/>
                      </w:tc>
                    </w:tr>
                    <w:tr w:rsidR="007168D6" w14:paraId="7AC104C9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81"/>
                      </w:trPr>
                      <w:tc>
                        <w:tcPr>
                          <w:tcW w:w="1810" w:type="dxa"/>
                          <w:vMerge w:val="restart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2E783BFF" w14:textId="77777777" w:rsidR="007168D6" w:rsidRDefault="00446D4D">
                          <w:pPr>
                            <w:pStyle w:val="TableParagraph"/>
                            <w:spacing w:before="35"/>
                            <w:ind w:left="577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Firmado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Por</w:t>
                          </w:r>
                        </w:p>
                      </w:tc>
                      <w:tc>
                        <w:tcPr>
                          <w:tcW w:w="7187" w:type="dxa"/>
                          <w:gridSpan w:val="3"/>
                          <w:tcBorders>
                            <w:top w:val="single" w:sz="6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55A28013" w14:textId="77777777" w:rsidR="007168D6" w:rsidRDefault="00446D4D">
                          <w:pPr>
                            <w:pStyle w:val="TableParagraph"/>
                            <w:spacing w:before="35" w:line="127" w:lineRule="exact"/>
                            <w:ind w:left="3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Teodoro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Claret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Sosa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Monzon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-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Consejero/a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Gobierno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Presidencia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single" w:sz="6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56183BF5" w14:textId="77777777" w:rsidR="00000000" w:rsidRDefault="00446D4D"/>
                      </w:tc>
                    </w:tr>
                    <w:tr w:rsidR="007168D6" w14:paraId="5B4C9C65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77"/>
                      </w:trPr>
                      <w:tc>
                        <w:tcPr>
                          <w:tcW w:w="1810" w:type="dxa"/>
                          <w:vMerge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59E18A9B" w14:textId="77777777" w:rsidR="00000000" w:rsidRDefault="00446D4D"/>
                      </w:tc>
                      <w:tc>
                        <w:tcPr>
                          <w:tcW w:w="7187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3C8F3240" w14:textId="77777777" w:rsidR="007168D6" w:rsidRDefault="00446D4D">
                          <w:pPr>
                            <w:pStyle w:val="TableParagraph"/>
                            <w:spacing w:before="35" w:line="122" w:lineRule="exact"/>
                            <w:ind w:left="3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Maria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Dolores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Ruiz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San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Roman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-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Secretaria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General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del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Pleno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single" w:sz="6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5C87A833" w14:textId="77777777" w:rsidR="00000000" w:rsidRDefault="00446D4D"/>
                      </w:tc>
                    </w:tr>
                    <w:tr w:rsidR="007168D6" w14:paraId="65AECC95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321"/>
                      </w:trPr>
                      <w:tc>
                        <w:tcPr>
                          <w:tcW w:w="181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2518AFCD" w14:textId="77777777" w:rsidR="007168D6" w:rsidRDefault="00446D4D">
                          <w:pPr>
                            <w:pStyle w:val="TableParagraph"/>
                            <w:spacing w:before="39"/>
                            <w:ind w:left="57" w:right="3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Url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De Verificación</w:t>
                          </w:r>
                        </w:p>
                      </w:tc>
                      <w:tc>
                        <w:tcPr>
                          <w:tcW w:w="5378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3F1D0E89" w14:textId="77777777" w:rsidR="007168D6" w:rsidRDefault="00446D4D">
                          <w:pPr>
                            <w:pStyle w:val="TableParagraph"/>
                            <w:spacing w:before="52" w:line="129" w:lineRule="exact"/>
                            <w:ind w:left="77" w:right="66"/>
                            <w:jc w:val="center"/>
                            <w:rPr>
                              <w:rFonts w:ascii="Courier New" w:hAnsi="Courier New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sz w:val="12"/>
                            </w:rPr>
                            <w:t>https://verifirma.grancanaria.com/verifirma/code/swMmfSoJ8TR87DcBTq6O7g=</w:t>
                          </w:r>
                        </w:p>
                        <w:p w14:paraId="58C3670C" w14:textId="77777777" w:rsidR="007168D6" w:rsidRDefault="00446D4D">
                          <w:pPr>
                            <w:pStyle w:val="TableParagraph"/>
                            <w:spacing w:line="120" w:lineRule="exact"/>
                            <w:ind w:left="10"/>
                            <w:jc w:val="center"/>
                            <w:rPr>
                              <w:rFonts w:ascii="Courier New" w:hAnsi="Courier New"/>
                              <w:w w:val="101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w w:val="101"/>
                              <w:sz w:val="12"/>
                            </w:rPr>
                            <w:t>=</w:t>
                          </w:r>
                        </w:p>
                      </w:tc>
                      <w:tc>
                        <w:tcPr>
                          <w:tcW w:w="89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5B5529EC" w14:textId="77777777" w:rsidR="007168D6" w:rsidRDefault="00446D4D">
                          <w:pPr>
                            <w:pStyle w:val="TableParagraph"/>
                            <w:spacing w:before="39"/>
                            <w:ind w:left="258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914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6D363885" w14:textId="77777777" w:rsidR="007168D6" w:rsidRDefault="00446D4D">
                          <w:pPr>
                            <w:pStyle w:val="TableParagraph"/>
                            <w:spacing w:before="39"/>
                            <w:ind w:left="129" w:right="131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9/11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single" w:sz="6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542334D6" w14:textId="77777777" w:rsidR="00000000" w:rsidRDefault="00446D4D"/>
                      </w:tc>
                    </w:tr>
                  </w:tbl>
                  <w:p w14:paraId="7DEB5DF8" w14:textId="77777777" w:rsidR="007168D6" w:rsidRDefault="00446D4D">
                    <w:pPr>
                      <w:pStyle w:val="Textbody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4"/>
      </w:rPr>
      <w:drawing>
        <wp:anchor distT="0" distB="0" distL="114300" distR="114300" simplePos="0" relativeHeight="251776000" behindDoc="1" locked="0" layoutInCell="1" allowOverlap="1" wp14:anchorId="15D16FE7" wp14:editId="1EBEA931">
          <wp:simplePos x="0" y="0"/>
          <wp:positionH relativeFrom="page">
            <wp:posOffset>6645240</wp:posOffset>
          </wp:positionH>
          <wp:positionV relativeFrom="page">
            <wp:posOffset>9712440</wp:posOffset>
          </wp:positionV>
          <wp:extent cx="723959" cy="793800"/>
          <wp:effectExtent l="0" t="0" r="0" b="6300"/>
          <wp:wrapNone/>
          <wp:docPr id="99" name="Imagen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59" cy="793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BEE17" w14:textId="77777777" w:rsidR="007168D6" w:rsidRDefault="00446D4D">
    <w:pPr>
      <w:pStyle w:val="Textbody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87264" behindDoc="1" locked="0" layoutInCell="1" allowOverlap="1" wp14:anchorId="46411C56" wp14:editId="4AE8E21D">
              <wp:simplePos x="0" y="0"/>
              <wp:positionH relativeFrom="page">
                <wp:posOffset>599400</wp:posOffset>
              </wp:positionH>
              <wp:positionV relativeFrom="page">
                <wp:posOffset>8690760</wp:posOffset>
              </wp:positionV>
              <wp:extent cx="6372360" cy="715680"/>
              <wp:effectExtent l="0" t="0" r="28440" b="27270"/>
              <wp:wrapNone/>
              <wp:docPr id="110" name="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2360" cy="715680"/>
                      </a:xfrm>
                      <a:prstGeom prst="rect">
                        <a:avLst/>
                      </a:prstGeom>
                      <a:noFill/>
                      <a:ln w="762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tbl>
                          <w:tblPr>
                            <w:tblW w:w="10017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810"/>
                            <w:gridCol w:w="5378"/>
                            <w:gridCol w:w="895"/>
                            <w:gridCol w:w="914"/>
                            <w:gridCol w:w="1020"/>
                          </w:tblGrid>
                          <w:tr w:rsidR="007168D6" w14:paraId="309F9595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99"/>
                            </w:trPr>
                            <w:tc>
                              <w:tcPr>
                                <w:tcW w:w="181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0856856F" w14:textId="77777777" w:rsidR="007168D6" w:rsidRDefault="00446D4D">
                                <w:pPr>
                                  <w:pStyle w:val="TableParagraph"/>
                                  <w:spacing w:before="57" w:line="122" w:lineRule="exact"/>
                                  <w:ind w:left="57" w:right="31"/>
                                  <w:jc w:val="center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Código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w w:val="9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Seguro De Verificación</w:t>
                                </w:r>
                              </w:p>
                            </w:tc>
                            <w:tc>
                              <w:tcPr>
                                <w:tcW w:w="5378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7A499BC8" w14:textId="77777777" w:rsidR="007168D6" w:rsidRDefault="00446D4D">
                                <w:pPr>
                                  <w:pStyle w:val="TableParagraph"/>
                                  <w:spacing w:before="69" w:line="110" w:lineRule="exact"/>
                                  <w:ind w:left="76" w:right="66"/>
                                  <w:jc w:val="center"/>
                                  <w:rPr>
                                    <w:rFonts w:ascii="Courier New" w:hAnsi="Courier New"/>
                                    <w:sz w:val="12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sz w:val="12"/>
                                  </w:rPr>
                                  <w:t>swMmfSoJ8TR87DcBTq6O7g==</w:t>
                                </w:r>
                              </w:p>
                            </w:tc>
                            <w:tc>
                              <w:tcPr>
                                <w:tcW w:w="89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74EA4B27" w14:textId="77777777" w:rsidR="007168D6" w:rsidRDefault="00446D4D">
                                <w:pPr>
                                  <w:pStyle w:val="TableParagraph"/>
                                  <w:spacing w:before="57" w:line="122" w:lineRule="exact"/>
                                  <w:ind w:left="279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  <w:t>Fecha</w:t>
                                </w:r>
                              </w:p>
                            </w:tc>
                            <w:tc>
                              <w:tcPr>
                                <w:tcW w:w="914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B520EFA" w14:textId="77777777" w:rsidR="007168D6" w:rsidRDefault="00446D4D">
                                <w:pPr>
                                  <w:pStyle w:val="TableParagraph"/>
                                  <w:spacing w:before="57" w:line="122" w:lineRule="exact"/>
                                  <w:ind w:left="129" w:right="132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25/02/2022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 w:val="restart"/>
                                <w:tcBorders>
                                  <w:top w:val="single" w:sz="4" w:space="0" w:color="000000"/>
                                  <w:left w:val="single" w:sz="6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761577BD" w14:textId="77777777" w:rsidR="007168D6" w:rsidRDefault="00446D4D">
                                <w:pPr>
                                  <w:pStyle w:val="TableParagraph"/>
                                  <w:rPr>
                                    <w:rFonts w:ascii="Times New Roman" w:hAnsi="Times New Roman"/>
                                  </w:rPr>
                                </w:pPr>
                              </w:p>
                            </w:tc>
                          </w:tr>
                          <w:tr w:rsidR="007168D6" w14:paraId="18201248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81"/>
                            </w:trPr>
                            <w:tc>
                              <w:tcPr>
                                <w:tcW w:w="181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753A3BC9" w14:textId="77777777" w:rsidR="007168D6" w:rsidRDefault="00446D4D">
                                <w:pPr>
                                  <w:pStyle w:val="TableParagraph"/>
                                  <w:spacing w:before="39" w:line="122" w:lineRule="exact"/>
                                  <w:ind w:left="57" w:right="31"/>
                                  <w:jc w:val="center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  <w:t>Normativa</w:t>
                                </w:r>
                              </w:p>
                            </w:tc>
                            <w:tc>
                              <w:tcPr>
                                <w:tcW w:w="7187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6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61472DF" w14:textId="77777777" w:rsidR="007168D6" w:rsidRDefault="00446D4D">
                                <w:pPr>
                                  <w:pStyle w:val="TableParagraph"/>
                                  <w:spacing w:before="39" w:line="122" w:lineRule="exact"/>
                                  <w:ind w:left="3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Este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informe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tiene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carácter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copia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electrónica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auténtica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con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validez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y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eficacia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administrativa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ORIGINAL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(art.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27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Ley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39/2015).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single" w:sz="6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6987C1BB" w14:textId="77777777" w:rsidR="00000000" w:rsidRDefault="00446D4D"/>
                            </w:tc>
                          </w:tr>
                          <w:tr w:rsidR="007168D6" w14:paraId="2B36C953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81"/>
                            </w:trPr>
                            <w:tc>
                              <w:tcPr>
                                <w:tcW w:w="1810" w:type="dxa"/>
                                <w:vMerge w:val="restart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216A047D" w14:textId="77777777" w:rsidR="007168D6" w:rsidRDefault="00446D4D">
                                <w:pPr>
                                  <w:pStyle w:val="TableParagraph"/>
                                  <w:spacing w:before="35"/>
                                  <w:ind w:left="577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Firmado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1"/>
                                    <w:w w:val="9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Por</w:t>
                                </w:r>
                              </w:p>
                            </w:tc>
                            <w:tc>
                              <w:tcPr>
                                <w:tcW w:w="7187" w:type="dxa"/>
                                <w:gridSpan w:val="3"/>
                                <w:tcBorders>
                                  <w:top w:val="single" w:sz="6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7B3AE8F4" w14:textId="77777777" w:rsidR="007168D6" w:rsidRDefault="00446D4D">
                                <w:pPr>
                                  <w:pStyle w:val="TableParagraph"/>
                                  <w:spacing w:before="35" w:line="127" w:lineRule="exact"/>
                                  <w:ind w:left="3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Teodoro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Claret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Sosa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Monzon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-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Consejero/a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Gobierno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Presidencia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single" w:sz="6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1E07C5AA" w14:textId="77777777" w:rsidR="00000000" w:rsidRDefault="00446D4D"/>
                            </w:tc>
                          </w:tr>
                          <w:tr w:rsidR="007168D6" w14:paraId="490F242A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77"/>
                            </w:trPr>
                            <w:tc>
                              <w:tcPr>
                                <w:tcW w:w="1810" w:type="dxa"/>
                                <w:vMerge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6FD64253" w14:textId="77777777" w:rsidR="00000000" w:rsidRDefault="00446D4D"/>
                            </w:tc>
                            <w:tc>
                              <w:tcPr>
                                <w:tcW w:w="7187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09BB6DCE" w14:textId="77777777" w:rsidR="007168D6" w:rsidRDefault="00446D4D">
                                <w:pPr>
                                  <w:pStyle w:val="TableParagraph"/>
                                  <w:spacing w:before="35" w:line="122" w:lineRule="exact"/>
                                  <w:ind w:left="3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Maria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Dolores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Ruiz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San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Roman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-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Secretaria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General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del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Pleno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single" w:sz="6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767030DA" w14:textId="77777777" w:rsidR="00000000" w:rsidRDefault="00446D4D"/>
                            </w:tc>
                          </w:tr>
                          <w:tr w:rsidR="007168D6" w14:paraId="58CBEEC6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321"/>
                            </w:trPr>
                            <w:tc>
                              <w:tcPr>
                                <w:tcW w:w="181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64EB3A98" w14:textId="77777777" w:rsidR="007168D6" w:rsidRDefault="00446D4D">
                                <w:pPr>
                                  <w:pStyle w:val="TableParagraph"/>
                                  <w:spacing w:before="39"/>
                                  <w:ind w:left="57" w:right="31"/>
                                  <w:jc w:val="center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Url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w w:val="9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De Verificación</w:t>
                                </w:r>
                              </w:p>
                            </w:tc>
                            <w:tc>
                              <w:tcPr>
                                <w:tcW w:w="5378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2F33C32B" w14:textId="77777777" w:rsidR="007168D6" w:rsidRDefault="00446D4D">
                                <w:pPr>
                                  <w:pStyle w:val="TableParagraph"/>
                                  <w:spacing w:before="52" w:line="129" w:lineRule="exact"/>
                                  <w:ind w:left="77" w:right="66"/>
                                  <w:jc w:val="center"/>
                                  <w:rPr>
                                    <w:rFonts w:ascii="Courier New" w:hAnsi="Courier New"/>
                                    <w:sz w:val="12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sz w:val="12"/>
                                  </w:rPr>
                                  <w:t>https://verifirma.grancanaria.com/verifirma/code/swMmfSoJ8TR87DcBTq6O7g=</w:t>
                                </w:r>
                              </w:p>
                              <w:p w14:paraId="6FD31C50" w14:textId="77777777" w:rsidR="007168D6" w:rsidRDefault="00446D4D">
                                <w:pPr>
                                  <w:pStyle w:val="TableParagraph"/>
                                  <w:spacing w:line="120" w:lineRule="exact"/>
                                  <w:ind w:left="10"/>
                                  <w:jc w:val="center"/>
                                  <w:rPr>
                                    <w:rFonts w:ascii="Courier New" w:hAnsi="Courier New"/>
                                    <w:w w:val="101"/>
                                    <w:sz w:val="12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w w:val="101"/>
                                    <w:sz w:val="12"/>
                                  </w:rPr>
                                  <w:t>=</w:t>
                                </w:r>
                              </w:p>
                            </w:tc>
                            <w:tc>
                              <w:tcPr>
                                <w:tcW w:w="89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10F22526" w14:textId="77777777" w:rsidR="007168D6" w:rsidRDefault="00446D4D">
                                <w:pPr>
                                  <w:pStyle w:val="TableParagraph"/>
                                  <w:spacing w:before="39"/>
                                  <w:ind w:left="258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914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3487CE7D" w14:textId="77777777" w:rsidR="007168D6" w:rsidRDefault="00446D4D">
                                <w:pPr>
                                  <w:pStyle w:val="TableParagraph"/>
                                  <w:spacing w:before="39"/>
                                  <w:ind w:left="129" w:right="130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10/11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single" w:sz="6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9096747" w14:textId="77777777" w:rsidR="00000000" w:rsidRDefault="00446D4D"/>
                            </w:tc>
                          </w:tr>
                        </w:tbl>
                        <w:p w14:paraId="229415EC" w14:textId="77777777" w:rsidR="007168D6" w:rsidRDefault="00446D4D">
                          <w:pPr>
                            <w:pStyle w:val="Textbody"/>
                          </w:pP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411C56" id="_x0000_t202" coordsize="21600,21600" o:spt="202" path="m,l,21600r21600,l21600,xe">
              <v:stroke joinstyle="miter"/>
              <v:path gradientshapeok="t" o:connecttype="rect"/>
            </v:shapetype>
            <v:shape id="55" o:spid="_x0000_s1119" type="#_x0000_t202" style="position:absolute;margin-left:47.2pt;margin-top:684.3pt;width:501.75pt;height:56.35pt;z-index:-25152921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" filled="f" strokeweight=".06pt">
              <v:textbox inset="0,0,0,0">
                <w:txbxContent>
                  <w:tbl>
                    <w:tblPr>
                      <w:tblW w:w="10017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810"/>
                      <w:gridCol w:w="5378"/>
                      <w:gridCol w:w="895"/>
                      <w:gridCol w:w="914"/>
                      <w:gridCol w:w="1020"/>
                    </w:tblGrid>
                    <w:tr w:rsidR="007168D6" w14:paraId="309F9595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99"/>
                      </w:trPr>
                      <w:tc>
                        <w:tcPr>
                          <w:tcW w:w="181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0856856F" w14:textId="77777777" w:rsidR="007168D6" w:rsidRDefault="00446D4D">
                          <w:pPr>
                            <w:pStyle w:val="TableParagraph"/>
                            <w:spacing w:before="57" w:line="122" w:lineRule="exact"/>
                            <w:ind w:left="57" w:right="3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Seguro De Verificación</w:t>
                          </w:r>
                        </w:p>
                      </w:tc>
                      <w:tc>
                        <w:tcPr>
                          <w:tcW w:w="5378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7A499BC8" w14:textId="77777777" w:rsidR="007168D6" w:rsidRDefault="00446D4D">
                          <w:pPr>
                            <w:pStyle w:val="TableParagraph"/>
                            <w:spacing w:before="69" w:line="110" w:lineRule="exact"/>
                            <w:ind w:left="76" w:right="66"/>
                            <w:jc w:val="center"/>
                            <w:rPr>
                              <w:rFonts w:ascii="Courier New" w:hAnsi="Courier New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sz w:val="12"/>
                            </w:rPr>
                            <w:t>swMmfSoJ8TR87DcBTq6O7g==</w:t>
                          </w:r>
                        </w:p>
                      </w:tc>
                      <w:tc>
                        <w:tcPr>
                          <w:tcW w:w="89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74EA4B27" w14:textId="77777777" w:rsidR="007168D6" w:rsidRDefault="00446D4D">
                          <w:pPr>
                            <w:pStyle w:val="TableParagraph"/>
                            <w:spacing w:before="57" w:line="122" w:lineRule="exact"/>
                            <w:ind w:left="279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Fecha</w:t>
                          </w:r>
                        </w:p>
                      </w:tc>
                      <w:tc>
                        <w:tcPr>
                          <w:tcW w:w="914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5B520EFA" w14:textId="77777777" w:rsidR="007168D6" w:rsidRDefault="00446D4D">
                          <w:pPr>
                            <w:pStyle w:val="TableParagraph"/>
                            <w:spacing w:before="57" w:line="122" w:lineRule="exact"/>
                            <w:ind w:left="129" w:right="132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25/02/2022</w:t>
                          </w:r>
                        </w:p>
                      </w:tc>
                      <w:tc>
                        <w:tcPr>
                          <w:tcW w:w="1020" w:type="dxa"/>
                          <w:vMerge w:val="restart"/>
                          <w:tcBorders>
                            <w:top w:val="single" w:sz="4" w:space="0" w:color="000000"/>
                            <w:left w:val="single" w:sz="6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761577BD" w14:textId="77777777" w:rsidR="007168D6" w:rsidRDefault="00446D4D">
                          <w:pPr>
                            <w:pStyle w:val="TableParagraph"/>
                            <w:rPr>
                              <w:rFonts w:ascii="Times New Roman" w:hAnsi="Times New Roman"/>
                            </w:rPr>
                          </w:pPr>
                        </w:p>
                      </w:tc>
                    </w:tr>
                    <w:tr w:rsidR="007168D6" w14:paraId="18201248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81"/>
                      </w:trPr>
                      <w:tc>
                        <w:tcPr>
                          <w:tcW w:w="181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753A3BC9" w14:textId="77777777" w:rsidR="007168D6" w:rsidRDefault="00446D4D">
                          <w:pPr>
                            <w:pStyle w:val="TableParagraph"/>
                            <w:spacing w:before="39" w:line="122" w:lineRule="exact"/>
                            <w:ind w:left="57" w:right="3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Normativa</w:t>
                          </w:r>
                        </w:p>
                      </w:tc>
                      <w:tc>
                        <w:tcPr>
                          <w:tcW w:w="7187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6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561472DF" w14:textId="77777777" w:rsidR="007168D6" w:rsidRDefault="00446D4D">
                          <w:pPr>
                            <w:pStyle w:val="TableParagraph"/>
                            <w:spacing w:before="39" w:line="122" w:lineRule="exact"/>
                            <w:ind w:left="3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Este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informe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tiene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carácter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copia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electrónica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auténtica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con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validez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y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eficacia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administrativa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ORIGINAL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(art.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27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Ley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39/2015).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single" w:sz="6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6987C1BB" w14:textId="77777777" w:rsidR="00000000" w:rsidRDefault="00446D4D"/>
                      </w:tc>
                    </w:tr>
                    <w:tr w:rsidR="007168D6" w14:paraId="2B36C953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81"/>
                      </w:trPr>
                      <w:tc>
                        <w:tcPr>
                          <w:tcW w:w="1810" w:type="dxa"/>
                          <w:vMerge w:val="restart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216A047D" w14:textId="77777777" w:rsidR="007168D6" w:rsidRDefault="00446D4D">
                          <w:pPr>
                            <w:pStyle w:val="TableParagraph"/>
                            <w:spacing w:before="35"/>
                            <w:ind w:left="577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Firmado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Por</w:t>
                          </w:r>
                        </w:p>
                      </w:tc>
                      <w:tc>
                        <w:tcPr>
                          <w:tcW w:w="7187" w:type="dxa"/>
                          <w:gridSpan w:val="3"/>
                          <w:tcBorders>
                            <w:top w:val="single" w:sz="6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7B3AE8F4" w14:textId="77777777" w:rsidR="007168D6" w:rsidRDefault="00446D4D">
                          <w:pPr>
                            <w:pStyle w:val="TableParagraph"/>
                            <w:spacing w:before="35" w:line="127" w:lineRule="exact"/>
                            <w:ind w:left="3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Teodoro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Claret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Sosa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Monzon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-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Consejero/a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Gobierno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Presidencia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single" w:sz="6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1E07C5AA" w14:textId="77777777" w:rsidR="00000000" w:rsidRDefault="00446D4D"/>
                      </w:tc>
                    </w:tr>
                    <w:tr w:rsidR="007168D6" w14:paraId="490F242A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77"/>
                      </w:trPr>
                      <w:tc>
                        <w:tcPr>
                          <w:tcW w:w="1810" w:type="dxa"/>
                          <w:vMerge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6FD64253" w14:textId="77777777" w:rsidR="00000000" w:rsidRDefault="00446D4D"/>
                      </w:tc>
                      <w:tc>
                        <w:tcPr>
                          <w:tcW w:w="7187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09BB6DCE" w14:textId="77777777" w:rsidR="007168D6" w:rsidRDefault="00446D4D">
                          <w:pPr>
                            <w:pStyle w:val="TableParagraph"/>
                            <w:spacing w:before="35" w:line="122" w:lineRule="exact"/>
                            <w:ind w:left="3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Maria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Dolores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Ruiz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San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Roman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-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Secretaria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General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del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Pleno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single" w:sz="6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767030DA" w14:textId="77777777" w:rsidR="00000000" w:rsidRDefault="00446D4D"/>
                      </w:tc>
                    </w:tr>
                    <w:tr w:rsidR="007168D6" w14:paraId="58CBEEC6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321"/>
                      </w:trPr>
                      <w:tc>
                        <w:tcPr>
                          <w:tcW w:w="181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64EB3A98" w14:textId="77777777" w:rsidR="007168D6" w:rsidRDefault="00446D4D">
                          <w:pPr>
                            <w:pStyle w:val="TableParagraph"/>
                            <w:spacing w:before="39"/>
                            <w:ind w:left="57" w:right="3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Url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De Verificación</w:t>
                          </w:r>
                        </w:p>
                      </w:tc>
                      <w:tc>
                        <w:tcPr>
                          <w:tcW w:w="5378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2F33C32B" w14:textId="77777777" w:rsidR="007168D6" w:rsidRDefault="00446D4D">
                          <w:pPr>
                            <w:pStyle w:val="TableParagraph"/>
                            <w:spacing w:before="52" w:line="129" w:lineRule="exact"/>
                            <w:ind w:left="77" w:right="66"/>
                            <w:jc w:val="center"/>
                            <w:rPr>
                              <w:rFonts w:ascii="Courier New" w:hAnsi="Courier New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sz w:val="12"/>
                            </w:rPr>
                            <w:t>https://verifirma.grancanaria.com/verifirma/code/swMmfSoJ8TR87DcBTq6O7g=</w:t>
                          </w:r>
                        </w:p>
                        <w:p w14:paraId="6FD31C50" w14:textId="77777777" w:rsidR="007168D6" w:rsidRDefault="00446D4D">
                          <w:pPr>
                            <w:pStyle w:val="TableParagraph"/>
                            <w:spacing w:line="120" w:lineRule="exact"/>
                            <w:ind w:left="10"/>
                            <w:jc w:val="center"/>
                            <w:rPr>
                              <w:rFonts w:ascii="Courier New" w:hAnsi="Courier New"/>
                              <w:w w:val="101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w w:val="101"/>
                              <w:sz w:val="12"/>
                            </w:rPr>
                            <w:t>=</w:t>
                          </w:r>
                        </w:p>
                      </w:tc>
                      <w:tc>
                        <w:tcPr>
                          <w:tcW w:w="89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10F22526" w14:textId="77777777" w:rsidR="007168D6" w:rsidRDefault="00446D4D">
                          <w:pPr>
                            <w:pStyle w:val="TableParagraph"/>
                            <w:spacing w:before="39"/>
                            <w:ind w:left="258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914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3487CE7D" w14:textId="77777777" w:rsidR="007168D6" w:rsidRDefault="00446D4D">
                          <w:pPr>
                            <w:pStyle w:val="TableParagraph"/>
                            <w:spacing w:before="39"/>
                            <w:ind w:left="129" w:right="130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10/11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single" w:sz="6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59096747" w14:textId="77777777" w:rsidR="00000000" w:rsidRDefault="00446D4D"/>
                      </w:tc>
                    </w:tr>
                  </w:tbl>
                  <w:p w14:paraId="229415EC" w14:textId="77777777" w:rsidR="007168D6" w:rsidRDefault="00446D4D">
                    <w:pPr>
                      <w:pStyle w:val="Textbody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E1102" w14:textId="77777777" w:rsidR="007168D6" w:rsidRDefault="00446D4D">
    <w:pPr>
      <w:pStyle w:val="Textbody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19B073D" wp14:editId="13718D20">
              <wp:simplePos x="0" y="0"/>
              <wp:positionH relativeFrom="page">
                <wp:posOffset>599400</wp:posOffset>
              </wp:positionH>
              <wp:positionV relativeFrom="page">
                <wp:posOffset>8690760</wp:posOffset>
              </wp:positionV>
              <wp:extent cx="6372360" cy="715680"/>
              <wp:effectExtent l="0" t="0" r="28440" b="27270"/>
              <wp:wrapNone/>
              <wp:docPr id="1" name="Marc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2360" cy="715680"/>
                      </a:xfrm>
                      <a:prstGeom prst="rect">
                        <a:avLst/>
                      </a:prstGeom>
                      <a:noFill/>
                      <a:ln w="762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tbl>
                          <w:tblPr>
                            <w:tblW w:w="10017" w:type="dxa"/>
                            <w:tblInd w:w="2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810"/>
                            <w:gridCol w:w="5378"/>
                            <w:gridCol w:w="895"/>
                            <w:gridCol w:w="914"/>
                            <w:gridCol w:w="1020"/>
                          </w:tblGrid>
                          <w:tr w:rsidR="007168D6" w14:paraId="76551744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89"/>
                            </w:trPr>
                            <w:tc>
                              <w:tcPr>
                                <w:tcW w:w="1810" w:type="dxa"/>
                                <w:tcBorders>
                                  <w:top w:val="double" w:sz="2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7A78910" w14:textId="77777777" w:rsidR="007168D6" w:rsidRDefault="00446D4D">
                                <w:pPr>
                                  <w:pStyle w:val="TableParagraph"/>
                                  <w:spacing w:before="47" w:line="122" w:lineRule="exact"/>
                                  <w:ind w:left="47" w:right="31"/>
                                  <w:jc w:val="center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Código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w w:val="9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Seguro De Verificación</w:t>
                                </w:r>
                              </w:p>
                            </w:tc>
                            <w:tc>
                              <w:tcPr>
                                <w:tcW w:w="5378" w:type="dxa"/>
                                <w:tcBorders>
                                  <w:top w:val="double" w:sz="2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1420447" w14:textId="77777777" w:rsidR="007168D6" w:rsidRDefault="00446D4D">
                                <w:pPr>
                                  <w:pStyle w:val="TableParagraph"/>
                                  <w:spacing w:before="59" w:line="110" w:lineRule="exact"/>
                                  <w:ind w:left="76" w:right="66"/>
                                  <w:jc w:val="center"/>
                                  <w:rPr>
                                    <w:rFonts w:ascii="Courier New" w:hAnsi="Courier New"/>
                                    <w:sz w:val="12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sz w:val="12"/>
                                  </w:rPr>
                                  <w:t>swMmfSoJ8TR87DcBTq6O7g==</w:t>
                                </w:r>
                              </w:p>
                            </w:tc>
                            <w:tc>
                              <w:tcPr>
                                <w:tcW w:w="895" w:type="dxa"/>
                                <w:tcBorders>
                                  <w:top w:val="double" w:sz="2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6CAAECFC" w14:textId="77777777" w:rsidR="007168D6" w:rsidRDefault="00446D4D">
                                <w:pPr>
                                  <w:pStyle w:val="TableParagraph"/>
                                  <w:spacing w:before="47" w:line="122" w:lineRule="exact"/>
                                  <w:ind w:left="279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  <w:t>Fecha</w:t>
                                </w:r>
                              </w:p>
                            </w:tc>
                            <w:tc>
                              <w:tcPr>
                                <w:tcW w:w="914" w:type="dxa"/>
                                <w:tcBorders>
                                  <w:top w:val="double" w:sz="2" w:space="0" w:color="000000"/>
                                  <w:left w:val="single" w:sz="4" w:space="0" w:color="000000"/>
                                  <w:bottom w:val="single" w:sz="4" w:space="0" w:color="000000"/>
                                  <w:right w:val="double" w:sz="2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74526D8A" w14:textId="77777777" w:rsidR="007168D6" w:rsidRDefault="00446D4D">
                                <w:pPr>
                                  <w:pStyle w:val="TableParagraph"/>
                                  <w:spacing w:before="47" w:line="122" w:lineRule="exact"/>
                                  <w:ind w:left="129" w:right="123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25/02/2022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 w:val="restart"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194139DA" w14:textId="77777777" w:rsidR="007168D6" w:rsidRDefault="00446D4D">
                                <w:pPr>
                                  <w:pStyle w:val="TableParagraph"/>
                                  <w:rPr>
                                    <w:rFonts w:ascii="Times New Roman" w:hAnsi="Times New Roman"/>
                                  </w:rPr>
                                </w:pPr>
                              </w:p>
                            </w:tc>
                          </w:tr>
                          <w:tr w:rsidR="007168D6" w14:paraId="7CE8C79C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81"/>
                            </w:trPr>
                            <w:tc>
                              <w:tcPr>
                                <w:tcW w:w="1810" w:type="dxa"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396A78F3" w14:textId="77777777" w:rsidR="007168D6" w:rsidRDefault="00446D4D">
                                <w:pPr>
                                  <w:pStyle w:val="TableParagraph"/>
                                  <w:spacing w:before="39" w:line="122" w:lineRule="exact"/>
                                  <w:ind w:left="47" w:right="31"/>
                                  <w:jc w:val="center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  <w:t>Normativa</w:t>
                                </w:r>
                              </w:p>
                            </w:tc>
                            <w:tc>
                              <w:tcPr>
                                <w:tcW w:w="7187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6" w:space="0" w:color="000000"/>
                                  <w:right w:val="double" w:sz="2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44AED5D3" w14:textId="77777777" w:rsidR="007168D6" w:rsidRDefault="00446D4D">
                                <w:pPr>
                                  <w:pStyle w:val="TableParagraph"/>
                                  <w:spacing w:before="39" w:line="122" w:lineRule="exact"/>
                                  <w:ind w:left="3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Este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informe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tiene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carácter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copia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electrónica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auténtica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con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validez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y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eficacia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administrativa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ORIGINAL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(art.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27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Ley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39/2015).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024DC770" w14:textId="77777777" w:rsidR="00000000" w:rsidRDefault="00446D4D"/>
                            </w:tc>
                          </w:tr>
                          <w:tr w:rsidR="007168D6" w14:paraId="013D4087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81"/>
                            </w:trPr>
                            <w:tc>
                              <w:tcPr>
                                <w:tcW w:w="1810" w:type="dxa"/>
                                <w:vMerge w:val="restart"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093EA729" w14:textId="77777777" w:rsidR="007168D6" w:rsidRDefault="00446D4D">
                                <w:pPr>
                                  <w:pStyle w:val="TableParagraph"/>
                                  <w:spacing w:before="35"/>
                                  <w:ind w:left="567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Firmado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1"/>
                                    <w:w w:val="9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Por</w:t>
                                </w:r>
                              </w:p>
                            </w:tc>
                            <w:tc>
                              <w:tcPr>
                                <w:tcW w:w="7187" w:type="dxa"/>
                                <w:gridSpan w:val="3"/>
                                <w:tcBorders>
                                  <w:top w:val="single" w:sz="6" w:space="0" w:color="000000"/>
                                  <w:left w:val="single" w:sz="4" w:space="0" w:color="000000"/>
                                  <w:bottom w:val="single" w:sz="4" w:space="0" w:color="000000"/>
                                  <w:right w:val="double" w:sz="2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439F8146" w14:textId="77777777" w:rsidR="007168D6" w:rsidRDefault="00446D4D">
                                <w:pPr>
                                  <w:pStyle w:val="TableParagraph"/>
                                  <w:spacing w:before="35" w:line="127" w:lineRule="exact"/>
                                  <w:ind w:left="3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Teodoro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Claret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Sosa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Monzon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-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Consejero/a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Gobierno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Presidencia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92F28CE" w14:textId="77777777" w:rsidR="00000000" w:rsidRDefault="00446D4D"/>
                            </w:tc>
                          </w:tr>
                          <w:tr w:rsidR="007168D6" w14:paraId="60F3444F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77"/>
                            </w:trPr>
                            <w:tc>
                              <w:tcPr>
                                <w:tcW w:w="1810" w:type="dxa"/>
                                <w:vMerge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25E13EC8" w14:textId="77777777" w:rsidR="00000000" w:rsidRDefault="00446D4D"/>
                            </w:tc>
                            <w:tc>
                              <w:tcPr>
                                <w:tcW w:w="7187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double" w:sz="2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4D3239ED" w14:textId="77777777" w:rsidR="007168D6" w:rsidRDefault="00446D4D">
                                <w:pPr>
                                  <w:pStyle w:val="TableParagraph"/>
                                  <w:spacing w:before="35" w:line="122" w:lineRule="exact"/>
                                  <w:ind w:left="3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Maria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Dolores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Ruiz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San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Roman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-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Secretaria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General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del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Pleno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1AE51214" w14:textId="77777777" w:rsidR="00000000" w:rsidRDefault="00446D4D"/>
                            </w:tc>
                          </w:tr>
                          <w:tr w:rsidR="007168D6" w14:paraId="5513B2F6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311"/>
                            </w:trPr>
                            <w:tc>
                              <w:tcPr>
                                <w:tcW w:w="1810" w:type="dxa"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double" w:sz="2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6F9069A1" w14:textId="77777777" w:rsidR="007168D6" w:rsidRDefault="00446D4D">
                                <w:pPr>
                                  <w:pStyle w:val="TableParagraph"/>
                                  <w:spacing w:before="39"/>
                                  <w:ind w:left="47" w:right="31"/>
                                  <w:jc w:val="center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Url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w w:val="9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De Verificación</w:t>
                                </w:r>
                              </w:p>
                            </w:tc>
                            <w:tc>
                              <w:tcPr>
                                <w:tcW w:w="5378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double" w:sz="2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12314B03" w14:textId="77777777" w:rsidR="007168D6" w:rsidRDefault="00446D4D">
                                <w:pPr>
                                  <w:pStyle w:val="TableParagraph"/>
                                  <w:spacing w:before="52" w:line="129" w:lineRule="exact"/>
                                  <w:ind w:left="77" w:right="66"/>
                                  <w:jc w:val="center"/>
                                  <w:rPr>
                                    <w:rFonts w:ascii="Courier New" w:hAnsi="Courier New"/>
                                    <w:sz w:val="12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sz w:val="12"/>
                                  </w:rPr>
                                  <w:t>https://verifirma.grancanaria.com/verifirma/code/swMmfSoJ8TR87DcBTq6O7g=</w:t>
                                </w:r>
                              </w:p>
                              <w:p w14:paraId="08177FF2" w14:textId="77777777" w:rsidR="007168D6" w:rsidRDefault="00446D4D">
                                <w:pPr>
                                  <w:pStyle w:val="TableParagraph"/>
                                  <w:spacing w:line="110" w:lineRule="exact"/>
                                  <w:ind w:left="10"/>
                                  <w:jc w:val="center"/>
                                  <w:rPr>
                                    <w:rFonts w:ascii="Courier New" w:hAnsi="Courier New"/>
                                    <w:w w:val="101"/>
                                    <w:sz w:val="12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w w:val="101"/>
                                    <w:sz w:val="12"/>
                                  </w:rPr>
                                  <w:t>=</w:t>
                                </w:r>
                              </w:p>
                            </w:tc>
                            <w:tc>
                              <w:tcPr>
                                <w:tcW w:w="89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double" w:sz="2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08940FD4" w14:textId="77777777" w:rsidR="007168D6" w:rsidRDefault="00446D4D">
                                <w:pPr>
                                  <w:pStyle w:val="TableParagraph"/>
                                  <w:spacing w:before="39"/>
                                  <w:ind w:left="258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914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double" w:sz="2" w:space="0" w:color="000000"/>
                                  <w:right w:val="double" w:sz="2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332FF23C" w14:textId="77777777" w:rsidR="007168D6" w:rsidRDefault="00446D4D">
                                <w:pPr>
                                  <w:pStyle w:val="TableParagraph"/>
                                  <w:spacing w:before="39"/>
                                  <w:ind w:left="128" w:right="123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1/11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16CC6CE" w14:textId="77777777" w:rsidR="00000000" w:rsidRDefault="00446D4D"/>
                            </w:tc>
                          </w:tr>
                        </w:tbl>
                        <w:p w14:paraId="6FC5774F" w14:textId="77777777" w:rsidR="007168D6" w:rsidRDefault="00446D4D">
                          <w:pPr>
                            <w:pStyle w:val="Textbody"/>
                          </w:pP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B073D" id="_x0000_t202" coordsize="21600,21600" o:spt="202" path="m,l,21600r21600,l21600,xe">
              <v:stroke joinstyle="miter"/>
              <v:path gradientshapeok="t" o:connecttype="rect"/>
            </v:shapetype>
            <v:shape id="Marco1" o:spid="_x0000_s1042" type="#_x0000_t202" style="position:absolute;margin-left:47.2pt;margin-top:684.3pt;width:501.75pt;height:56.35pt;z-index:-25165516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" filled="f" strokeweight=".06pt">
              <v:textbox inset="0,0,0,0">
                <w:txbxContent>
                  <w:tbl>
                    <w:tblPr>
                      <w:tblW w:w="10017" w:type="dxa"/>
                      <w:tblInd w:w="2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810"/>
                      <w:gridCol w:w="5378"/>
                      <w:gridCol w:w="895"/>
                      <w:gridCol w:w="914"/>
                      <w:gridCol w:w="1020"/>
                    </w:tblGrid>
                    <w:tr w:rsidR="007168D6" w14:paraId="76551744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89"/>
                      </w:trPr>
                      <w:tc>
                        <w:tcPr>
                          <w:tcW w:w="1810" w:type="dxa"/>
                          <w:tcBorders>
                            <w:top w:val="double" w:sz="2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57A78910" w14:textId="77777777" w:rsidR="007168D6" w:rsidRDefault="00446D4D">
                          <w:pPr>
                            <w:pStyle w:val="TableParagraph"/>
                            <w:spacing w:before="47" w:line="122" w:lineRule="exact"/>
                            <w:ind w:left="47" w:right="3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Seguro De Verificación</w:t>
                          </w:r>
                        </w:p>
                      </w:tc>
                      <w:tc>
                        <w:tcPr>
                          <w:tcW w:w="5378" w:type="dxa"/>
                          <w:tcBorders>
                            <w:top w:val="double" w:sz="2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51420447" w14:textId="77777777" w:rsidR="007168D6" w:rsidRDefault="00446D4D">
                          <w:pPr>
                            <w:pStyle w:val="TableParagraph"/>
                            <w:spacing w:before="59" w:line="110" w:lineRule="exact"/>
                            <w:ind w:left="76" w:right="66"/>
                            <w:jc w:val="center"/>
                            <w:rPr>
                              <w:rFonts w:ascii="Courier New" w:hAnsi="Courier New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sz w:val="12"/>
                            </w:rPr>
                            <w:t>swMmfSoJ8TR87DcBTq6O7g==</w:t>
                          </w:r>
                        </w:p>
                      </w:tc>
                      <w:tc>
                        <w:tcPr>
                          <w:tcW w:w="895" w:type="dxa"/>
                          <w:tcBorders>
                            <w:top w:val="double" w:sz="2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6CAAECFC" w14:textId="77777777" w:rsidR="007168D6" w:rsidRDefault="00446D4D">
                          <w:pPr>
                            <w:pStyle w:val="TableParagraph"/>
                            <w:spacing w:before="47" w:line="122" w:lineRule="exact"/>
                            <w:ind w:left="279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Fecha</w:t>
                          </w:r>
                        </w:p>
                      </w:tc>
                      <w:tc>
                        <w:tcPr>
                          <w:tcW w:w="914" w:type="dxa"/>
                          <w:tcBorders>
                            <w:top w:val="double" w:sz="2" w:space="0" w:color="000000"/>
                            <w:left w:val="single" w:sz="4" w:space="0" w:color="000000"/>
                            <w:bottom w:val="single" w:sz="4" w:space="0" w:color="000000"/>
                            <w:right w:val="double" w:sz="2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74526D8A" w14:textId="77777777" w:rsidR="007168D6" w:rsidRDefault="00446D4D">
                          <w:pPr>
                            <w:pStyle w:val="TableParagraph"/>
                            <w:spacing w:before="47" w:line="122" w:lineRule="exact"/>
                            <w:ind w:left="129" w:right="123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25/02/2022</w:t>
                          </w:r>
                        </w:p>
                      </w:tc>
                      <w:tc>
                        <w:tcPr>
                          <w:tcW w:w="1020" w:type="dxa"/>
                          <w:vMerge w:val="restart"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194139DA" w14:textId="77777777" w:rsidR="007168D6" w:rsidRDefault="00446D4D">
                          <w:pPr>
                            <w:pStyle w:val="TableParagraph"/>
                            <w:rPr>
                              <w:rFonts w:ascii="Times New Roman" w:hAnsi="Times New Roman"/>
                            </w:rPr>
                          </w:pPr>
                        </w:p>
                      </w:tc>
                    </w:tr>
                    <w:tr w:rsidR="007168D6" w14:paraId="7CE8C79C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81"/>
                      </w:trPr>
                      <w:tc>
                        <w:tcPr>
                          <w:tcW w:w="1810" w:type="dxa"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396A78F3" w14:textId="77777777" w:rsidR="007168D6" w:rsidRDefault="00446D4D">
                          <w:pPr>
                            <w:pStyle w:val="TableParagraph"/>
                            <w:spacing w:before="39" w:line="122" w:lineRule="exact"/>
                            <w:ind w:left="47" w:right="3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Normativa</w:t>
                          </w:r>
                        </w:p>
                      </w:tc>
                      <w:tc>
                        <w:tcPr>
                          <w:tcW w:w="7187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6" w:space="0" w:color="000000"/>
                            <w:right w:val="double" w:sz="2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44AED5D3" w14:textId="77777777" w:rsidR="007168D6" w:rsidRDefault="00446D4D">
                          <w:pPr>
                            <w:pStyle w:val="TableParagraph"/>
                            <w:spacing w:before="39" w:line="122" w:lineRule="exact"/>
                            <w:ind w:left="3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Este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informe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tiene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carácter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copia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electrónica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auténtica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con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validez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y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eficacia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administrativa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ORIGINAL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(art.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27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Ley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39/2015).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024DC770" w14:textId="77777777" w:rsidR="00000000" w:rsidRDefault="00446D4D"/>
                      </w:tc>
                    </w:tr>
                    <w:tr w:rsidR="007168D6" w14:paraId="013D4087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81"/>
                      </w:trPr>
                      <w:tc>
                        <w:tcPr>
                          <w:tcW w:w="1810" w:type="dxa"/>
                          <w:vMerge w:val="restart"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093EA729" w14:textId="77777777" w:rsidR="007168D6" w:rsidRDefault="00446D4D">
                          <w:pPr>
                            <w:pStyle w:val="TableParagraph"/>
                            <w:spacing w:before="35"/>
                            <w:ind w:left="567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Firmado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Por</w:t>
                          </w:r>
                        </w:p>
                      </w:tc>
                      <w:tc>
                        <w:tcPr>
                          <w:tcW w:w="7187" w:type="dxa"/>
                          <w:gridSpan w:val="3"/>
                          <w:tcBorders>
                            <w:top w:val="single" w:sz="6" w:space="0" w:color="000000"/>
                            <w:left w:val="single" w:sz="4" w:space="0" w:color="000000"/>
                            <w:bottom w:val="single" w:sz="4" w:space="0" w:color="000000"/>
                            <w:right w:val="double" w:sz="2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439F8146" w14:textId="77777777" w:rsidR="007168D6" w:rsidRDefault="00446D4D">
                          <w:pPr>
                            <w:pStyle w:val="TableParagraph"/>
                            <w:spacing w:before="35" w:line="127" w:lineRule="exact"/>
                            <w:ind w:left="3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Teodoro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Claret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Sosa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Monzon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-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Consejero/a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Gobierno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Presidencia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592F28CE" w14:textId="77777777" w:rsidR="00000000" w:rsidRDefault="00446D4D"/>
                      </w:tc>
                    </w:tr>
                    <w:tr w:rsidR="007168D6" w14:paraId="60F3444F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77"/>
                      </w:trPr>
                      <w:tc>
                        <w:tcPr>
                          <w:tcW w:w="1810" w:type="dxa"/>
                          <w:vMerge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25E13EC8" w14:textId="77777777" w:rsidR="00000000" w:rsidRDefault="00446D4D"/>
                      </w:tc>
                      <w:tc>
                        <w:tcPr>
                          <w:tcW w:w="7187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double" w:sz="2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4D3239ED" w14:textId="77777777" w:rsidR="007168D6" w:rsidRDefault="00446D4D">
                          <w:pPr>
                            <w:pStyle w:val="TableParagraph"/>
                            <w:spacing w:before="35" w:line="122" w:lineRule="exact"/>
                            <w:ind w:left="3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Maria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Dolores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Ruiz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San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Roman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-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Secretaria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General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del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Pleno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1AE51214" w14:textId="77777777" w:rsidR="00000000" w:rsidRDefault="00446D4D"/>
                      </w:tc>
                    </w:tr>
                    <w:tr w:rsidR="007168D6" w14:paraId="5513B2F6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311"/>
                      </w:trPr>
                      <w:tc>
                        <w:tcPr>
                          <w:tcW w:w="1810" w:type="dxa"/>
                          <w:tcBorders>
                            <w:top w:val="single" w:sz="4" w:space="0" w:color="000000"/>
                            <w:left w:val="double" w:sz="2" w:space="0" w:color="000000"/>
                            <w:bottom w:val="double" w:sz="2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6F9069A1" w14:textId="77777777" w:rsidR="007168D6" w:rsidRDefault="00446D4D">
                          <w:pPr>
                            <w:pStyle w:val="TableParagraph"/>
                            <w:spacing w:before="39"/>
                            <w:ind w:left="47" w:right="3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Url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De Verificación</w:t>
                          </w:r>
                        </w:p>
                      </w:tc>
                      <w:tc>
                        <w:tcPr>
                          <w:tcW w:w="5378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double" w:sz="2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12314B03" w14:textId="77777777" w:rsidR="007168D6" w:rsidRDefault="00446D4D">
                          <w:pPr>
                            <w:pStyle w:val="TableParagraph"/>
                            <w:spacing w:before="52" w:line="129" w:lineRule="exact"/>
                            <w:ind w:left="77" w:right="66"/>
                            <w:jc w:val="center"/>
                            <w:rPr>
                              <w:rFonts w:ascii="Courier New" w:hAnsi="Courier New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sz w:val="12"/>
                            </w:rPr>
                            <w:t>https://verifirma.grancanaria.com/verifirma/code/swMmfSoJ8TR87DcBTq6O7g=</w:t>
                          </w:r>
                        </w:p>
                        <w:p w14:paraId="08177FF2" w14:textId="77777777" w:rsidR="007168D6" w:rsidRDefault="00446D4D">
                          <w:pPr>
                            <w:pStyle w:val="TableParagraph"/>
                            <w:spacing w:line="110" w:lineRule="exact"/>
                            <w:ind w:left="10"/>
                            <w:jc w:val="center"/>
                            <w:rPr>
                              <w:rFonts w:ascii="Courier New" w:hAnsi="Courier New"/>
                              <w:w w:val="101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w w:val="101"/>
                              <w:sz w:val="12"/>
                            </w:rPr>
                            <w:t>=</w:t>
                          </w:r>
                        </w:p>
                      </w:tc>
                      <w:tc>
                        <w:tcPr>
                          <w:tcW w:w="89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double" w:sz="2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08940FD4" w14:textId="77777777" w:rsidR="007168D6" w:rsidRDefault="00446D4D">
                          <w:pPr>
                            <w:pStyle w:val="TableParagraph"/>
                            <w:spacing w:before="39"/>
                            <w:ind w:left="258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914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double" w:sz="2" w:space="0" w:color="000000"/>
                            <w:right w:val="double" w:sz="2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332FF23C" w14:textId="77777777" w:rsidR="007168D6" w:rsidRDefault="00446D4D">
                          <w:pPr>
                            <w:pStyle w:val="TableParagraph"/>
                            <w:spacing w:before="39"/>
                            <w:ind w:left="128" w:right="123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1/11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516CC6CE" w14:textId="77777777" w:rsidR="00000000" w:rsidRDefault="00446D4D"/>
                      </w:tc>
                    </w:tr>
                  </w:tbl>
                  <w:p w14:paraId="6FC5774F" w14:textId="77777777" w:rsidR="007168D6" w:rsidRDefault="00446D4D">
                    <w:pPr>
                      <w:pStyle w:val="Textbody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E5496" w14:textId="77777777" w:rsidR="007168D6" w:rsidRDefault="00446D4D">
    <w:pPr>
      <w:pStyle w:val="Textbody"/>
      <w:spacing w:line="12" w:lineRule="auto"/>
      <w:rPr>
        <w:sz w:val="14"/>
      </w:rPr>
    </w:pPr>
    <w:r>
      <w:rPr>
        <w:noProof/>
        <w:sz w:val="14"/>
      </w:rPr>
      <w:drawing>
        <wp:anchor distT="0" distB="0" distL="114300" distR="114300" simplePos="0" relativeHeight="251789312" behindDoc="1" locked="0" layoutInCell="1" allowOverlap="1" wp14:anchorId="63374854" wp14:editId="5ADE9787">
          <wp:simplePos x="0" y="0"/>
          <wp:positionH relativeFrom="page">
            <wp:posOffset>6645240</wp:posOffset>
          </wp:positionH>
          <wp:positionV relativeFrom="page">
            <wp:posOffset>9712440</wp:posOffset>
          </wp:positionV>
          <wp:extent cx="723959" cy="793800"/>
          <wp:effectExtent l="0" t="0" r="0" b="6300"/>
          <wp:wrapNone/>
          <wp:docPr id="107" name="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59" cy="793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790336" behindDoc="1" locked="0" layoutInCell="1" allowOverlap="1" wp14:anchorId="28680E28" wp14:editId="3AF3CE87">
              <wp:simplePos x="0" y="0"/>
              <wp:positionH relativeFrom="page">
                <wp:posOffset>599400</wp:posOffset>
              </wp:positionH>
              <wp:positionV relativeFrom="page">
                <wp:posOffset>8690760</wp:posOffset>
              </wp:positionV>
              <wp:extent cx="6372360" cy="715680"/>
              <wp:effectExtent l="0" t="0" r="28440" b="27270"/>
              <wp:wrapNone/>
              <wp:docPr id="109" name="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2360" cy="715680"/>
                      </a:xfrm>
                      <a:prstGeom prst="rect">
                        <a:avLst/>
                      </a:prstGeom>
                      <a:noFill/>
                      <a:ln w="762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tbl>
                          <w:tblPr>
                            <w:tblW w:w="10017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810"/>
                            <w:gridCol w:w="5378"/>
                            <w:gridCol w:w="895"/>
                            <w:gridCol w:w="914"/>
                            <w:gridCol w:w="1020"/>
                          </w:tblGrid>
                          <w:tr w:rsidR="007168D6" w14:paraId="22AC9AC3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99"/>
                            </w:trPr>
                            <w:tc>
                              <w:tcPr>
                                <w:tcW w:w="181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43DF0764" w14:textId="77777777" w:rsidR="007168D6" w:rsidRDefault="00446D4D">
                                <w:pPr>
                                  <w:pStyle w:val="TableParagraph"/>
                                  <w:spacing w:before="57" w:line="122" w:lineRule="exact"/>
                                  <w:ind w:left="57" w:right="31"/>
                                  <w:jc w:val="center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Código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w w:val="9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Seguro De Verificación</w:t>
                                </w:r>
                              </w:p>
                            </w:tc>
                            <w:tc>
                              <w:tcPr>
                                <w:tcW w:w="5378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E2B6536" w14:textId="77777777" w:rsidR="007168D6" w:rsidRDefault="00446D4D">
                                <w:pPr>
                                  <w:pStyle w:val="TableParagraph"/>
                                  <w:spacing w:before="69" w:line="110" w:lineRule="exact"/>
                                  <w:ind w:left="76" w:right="66"/>
                                  <w:jc w:val="center"/>
                                  <w:rPr>
                                    <w:rFonts w:ascii="Courier New" w:hAnsi="Courier New"/>
                                    <w:sz w:val="12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sz w:val="12"/>
                                  </w:rPr>
                                  <w:t>swMmfSoJ8TR87DcBTq6O7g==</w:t>
                                </w:r>
                              </w:p>
                            </w:tc>
                            <w:tc>
                              <w:tcPr>
                                <w:tcW w:w="89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41D6B94F" w14:textId="77777777" w:rsidR="007168D6" w:rsidRDefault="00446D4D">
                                <w:pPr>
                                  <w:pStyle w:val="TableParagraph"/>
                                  <w:spacing w:before="57" w:line="122" w:lineRule="exact"/>
                                  <w:ind w:left="279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  <w:t>Fecha</w:t>
                                </w:r>
                              </w:p>
                            </w:tc>
                            <w:tc>
                              <w:tcPr>
                                <w:tcW w:w="914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658FECBB" w14:textId="77777777" w:rsidR="007168D6" w:rsidRDefault="00446D4D">
                                <w:pPr>
                                  <w:pStyle w:val="TableParagraph"/>
                                  <w:spacing w:before="57" w:line="122" w:lineRule="exact"/>
                                  <w:ind w:left="129" w:right="132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25/02/2022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 w:val="restart"/>
                                <w:tcBorders>
                                  <w:top w:val="single" w:sz="4" w:space="0" w:color="000000"/>
                                  <w:left w:val="single" w:sz="6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D79A463" w14:textId="77777777" w:rsidR="007168D6" w:rsidRDefault="00446D4D">
                                <w:pPr>
                                  <w:pStyle w:val="TableParagraph"/>
                                  <w:spacing w:before="10"/>
                                </w:pPr>
                              </w:p>
                              <w:p w14:paraId="1EA45DBB" w14:textId="77777777" w:rsidR="007168D6" w:rsidRDefault="00446D4D">
                                <w:pPr>
                                  <w:pStyle w:val="TableParagraph"/>
                                  <w:ind w:left="118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04ECC3A" wp14:editId="19FDBAEB">
                                      <wp:extent cx="509399" cy="509399"/>
                                      <wp:effectExtent l="0" t="0" r="4951" b="4951"/>
                                      <wp:docPr id="108" name="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</pic:nvPicPr>
                                            <pic:blipFill>
                                              <a:blip r:embed="rId2">
                                                <a:lum/>
                                                <a:alphaModFix/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09399" cy="50939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  <a:prstDash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7168D6" w14:paraId="1B747059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81"/>
                            </w:trPr>
                            <w:tc>
                              <w:tcPr>
                                <w:tcW w:w="181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2B9FDC9" w14:textId="77777777" w:rsidR="007168D6" w:rsidRDefault="00446D4D">
                                <w:pPr>
                                  <w:pStyle w:val="TableParagraph"/>
                                  <w:spacing w:before="39" w:line="122" w:lineRule="exact"/>
                                  <w:ind w:left="57" w:right="31"/>
                                  <w:jc w:val="center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  <w:t>Normativa</w:t>
                                </w:r>
                              </w:p>
                            </w:tc>
                            <w:tc>
                              <w:tcPr>
                                <w:tcW w:w="7187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6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4449E4C8" w14:textId="77777777" w:rsidR="007168D6" w:rsidRDefault="00446D4D">
                                <w:pPr>
                                  <w:pStyle w:val="TableParagraph"/>
                                  <w:spacing w:before="39" w:line="122" w:lineRule="exact"/>
                                  <w:ind w:left="3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Este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informe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tiene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carácter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copia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electrónica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auténtica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con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validez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y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eficacia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administrativa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ORIGINAL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(art.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27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Ley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39/2015).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single" w:sz="6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61DAA18C" w14:textId="77777777" w:rsidR="00000000" w:rsidRDefault="00446D4D"/>
                            </w:tc>
                          </w:tr>
                          <w:tr w:rsidR="007168D6" w14:paraId="46021CC1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81"/>
                            </w:trPr>
                            <w:tc>
                              <w:tcPr>
                                <w:tcW w:w="1810" w:type="dxa"/>
                                <w:vMerge w:val="restart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D06BCCE" w14:textId="77777777" w:rsidR="007168D6" w:rsidRDefault="00446D4D">
                                <w:pPr>
                                  <w:pStyle w:val="TableParagraph"/>
                                  <w:spacing w:before="35"/>
                                  <w:ind w:left="577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Firmado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1"/>
                                    <w:w w:val="9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Por</w:t>
                                </w:r>
                              </w:p>
                            </w:tc>
                            <w:tc>
                              <w:tcPr>
                                <w:tcW w:w="7187" w:type="dxa"/>
                                <w:gridSpan w:val="3"/>
                                <w:tcBorders>
                                  <w:top w:val="single" w:sz="6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668606B2" w14:textId="77777777" w:rsidR="007168D6" w:rsidRDefault="00446D4D">
                                <w:pPr>
                                  <w:pStyle w:val="TableParagraph"/>
                                  <w:spacing w:before="35" w:line="127" w:lineRule="exact"/>
                                  <w:ind w:left="3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Teodoro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Claret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Sosa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Monzon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-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Consejero/a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Gobierno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Presidencia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single" w:sz="6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3EBBCF07" w14:textId="77777777" w:rsidR="00000000" w:rsidRDefault="00446D4D"/>
                            </w:tc>
                          </w:tr>
                          <w:tr w:rsidR="007168D6" w14:paraId="57C7514F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77"/>
                            </w:trPr>
                            <w:tc>
                              <w:tcPr>
                                <w:tcW w:w="1810" w:type="dxa"/>
                                <w:vMerge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A15F074" w14:textId="77777777" w:rsidR="00000000" w:rsidRDefault="00446D4D"/>
                            </w:tc>
                            <w:tc>
                              <w:tcPr>
                                <w:tcW w:w="7187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16B671E7" w14:textId="77777777" w:rsidR="007168D6" w:rsidRDefault="00446D4D">
                                <w:pPr>
                                  <w:pStyle w:val="TableParagraph"/>
                                  <w:spacing w:before="35" w:line="122" w:lineRule="exact"/>
                                  <w:ind w:left="3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Maria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Dolores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Ruiz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San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Roman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-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Secretaria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General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del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Pleno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single" w:sz="6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703C63A3" w14:textId="77777777" w:rsidR="00000000" w:rsidRDefault="00446D4D"/>
                            </w:tc>
                          </w:tr>
                          <w:tr w:rsidR="007168D6" w14:paraId="292B2FCB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321"/>
                            </w:trPr>
                            <w:tc>
                              <w:tcPr>
                                <w:tcW w:w="181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14872F86" w14:textId="77777777" w:rsidR="007168D6" w:rsidRDefault="00446D4D">
                                <w:pPr>
                                  <w:pStyle w:val="TableParagraph"/>
                                  <w:spacing w:before="39"/>
                                  <w:ind w:left="57" w:right="31"/>
                                  <w:jc w:val="center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Url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w w:val="9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De Verificación</w:t>
                                </w:r>
                              </w:p>
                            </w:tc>
                            <w:tc>
                              <w:tcPr>
                                <w:tcW w:w="5378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2136E9C5" w14:textId="77777777" w:rsidR="007168D6" w:rsidRDefault="00446D4D">
                                <w:pPr>
                                  <w:pStyle w:val="TableParagraph"/>
                                  <w:spacing w:before="52" w:line="129" w:lineRule="exact"/>
                                  <w:ind w:left="77" w:right="66"/>
                                  <w:jc w:val="center"/>
                                  <w:rPr>
                                    <w:rFonts w:ascii="Courier New" w:hAnsi="Courier New"/>
                                    <w:sz w:val="12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sz w:val="12"/>
                                  </w:rPr>
                                  <w:t>https://verifirma.grancanaria.com/verifirma/code/swMmfSoJ8TR87DcBTq6O7g=</w:t>
                                </w:r>
                              </w:p>
                              <w:p w14:paraId="52B2E5FC" w14:textId="77777777" w:rsidR="007168D6" w:rsidRDefault="00446D4D">
                                <w:pPr>
                                  <w:pStyle w:val="TableParagraph"/>
                                  <w:spacing w:line="120" w:lineRule="exact"/>
                                  <w:ind w:left="10"/>
                                  <w:jc w:val="center"/>
                                  <w:rPr>
                                    <w:rFonts w:ascii="Courier New" w:hAnsi="Courier New"/>
                                    <w:w w:val="101"/>
                                    <w:sz w:val="12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w w:val="101"/>
                                    <w:sz w:val="12"/>
                                  </w:rPr>
                                  <w:t>=</w:t>
                                </w:r>
                              </w:p>
                            </w:tc>
                            <w:tc>
                              <w:tcPr>
                                <w:tcW w:w="89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342DCFF6" w14:textId="77777777" w:rsidR="007168D6" w:rsidRDefault="00446D4D">
                                <w:pPr>
                                  <w:pStyle w:val="TableParagraph"/>
                                  <w:spacing w:before="39"/>
                                  <w:ind w:left="258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914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C8FDAEB" w14:textId="77777777" w:rsidR="007168D6" w:rsidRDefault="00446D4D">
                                <w:pPr>
                                  <w:pStyle w:val="TableParagraph"/>
                                  <w:spacing w:before="39"/>
                                  <w:ind w:left="129" w:right="131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9/11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single" w:sz="6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15CE5F50" w14:textId="77777777" w:rsidR="00000000" w:rsidRDefault="00446D4D"/>
                            </w:tc>
                          </w:tr>
                        </w:tbl>
                        <w:p w14:paraId="78D54D45" w14:textId="77777777" w:rsidR="007168D6" w:rsidRDefault="00446D4D">
                          <w:pPr>
                            <w:pStyle w:val="Textbody"/>
                          </w:pP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680E28" id="_x0000_t202" coordsize="21600,21600" o:spt="202" path="m,l,21600r21600,l21600,xe">
              <v:stroke joinstyle="miter"/>
              <v:path gradientshapeok="t" o:connecttype="rect"/>
            </v:shapetype>
            <v:shape id="53" o:spid="_x0000_s1120" type="#_x0000_t202" style="position:absolute;margin-left:47.2pt;margin-top:684.3pt;width:501.75pt;height:56.35pt;z-index:-25152614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" filled="f" strokeweight=".06pt">
              <v:textbox inset="0,0,0,0">
                <w:txbxContent>
                  <w:tbl>
                    <w:tblPr>
                      <w:tblW w:w="10017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810"/>
                      <w:gridCol w:w="5378"/>
                      <w:gridCol w:w="895"/>
                      <w:gridCol w:w="914"/>
                      <w:gridCol w:w="1020"/>
                    </w:tblGrid>
                    <w:tr w:rsidR="007168D6" w14:paraId="22AC9AC3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99"/>
                      </w:trPr>
                      <w:tc>
                        <w:tcPr>
                          <w:tcW w:w="181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43DF0764" w14:textId="77777777" w:rsidR="007168D6" w:rsidRDefault="00446D4D">
                          <w:pPr>
                            <w:pStyle w:val="TableParagraph"/>
                            <w:spacing w:before="57" w:line="122" w:lineRule="exact"/>
                            <w:ind w:left="57" w:right="3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Seguro De Verificación</w:t>
                          </w:r>
                        </w:p>
                      </w:tc>
                      <w:tc>
                        <w:tcPr>
                          <w:tcW w:w="5378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5E2B6536" w14:textId="77777777" w:rsidR="007168D6" w:rsidRDefault="00446D4D">
                          <w:pPr>
                            <w:pStyle w:val="TableParagraph"/>
                            <w:spacing w:before="69" w:line="110" w:lineRule="exact"/>
                            <w:ind w:left="76" w:right="66"/>
                            <w:jc w:val="center"/>
                            <w:rPr>
                              <w:rFonts w:ascii="Courier New" w:hAnsi="Courier New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sz w:val="12"/>
                            </w:rPr>
                            <w:t>swMmfSoJ8TR87DcBTq6O7g==</w:t>
                          </w:r>
                        </w:p>
                      </w:tc>
                      <w:tc>
                        <w:tcPr>
                          <w:tcW w:w="89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41D6B94F" w14:textId="77777777" w:rsidR="007168D6" w:rsidRDefault="00446D4D">
                          <w:pPr>
                            <w:pStyle w:val="TableParagraph"/>
                            <w:spacing w:before="57" w:line="122" w:lineRule="exact"/>
                            <w:ind w:left="279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Fecha</w:t>
                          </w:r>
                        </w:p>
                      </w:tc>
                      <w:tc>
                        <w:tcPr>
                          <w:tcW w:w="914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658FECBB" w14:textId="77777777" w:rsidR="007168D6" w:rsidRDefault="00446D4D">
                          <w:pPr>
                            <w:pStyle w:val="TableParagraph"/>
                            <w:spacing w:before="57" w:line="122" w:lineRule="exact"/>
                            <w:ind w:left="129" w:right="132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25/02/2022</w:t>
                          </w:r>
                        </w:p>
                      </w:tc>
                      <w:tc>
                        <w:tcPr>
                          <w:tcW w:w="1020" w:type="dxa"/>
                          <w:vMerge w:val="restart"/>
                          <w:tcBorders>
                            <w:top w:val="single" w:sz="4" w:space="0" w:color="000000"/>
                            <w:left w:val="single" w:sz="6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5D79A463" w14:textId="77777777" w:rsidR="007168D6" w:rsidRDefault="00446D4D">
                          <w:pPr>
                            <w:pStyle w:val="TableParagraph"/>
                            <w:spacing w:before="10"/>
                          </w:pPr>
                        </w:p>
                        <w:p w14:paraId="1EA45DBB" w14:textId="77777777" w:rsidR="007168D6" w:rsidRDefault="00446D4D">
                          <w:pPr>
                            <w:pStyle w:val="TableParagraph"/>
                            <w:ind w:left="118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4ECC3A" wp14:editId="19FDBAEB">
                                <wp:extent cx="509399" cy="509399"/>
                                <wp:effectExtent l="0" t="0" r="4951" b="4951"/>
                                <wp:docPr id="108" name="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2">
                                          <a:lum/>
                                          <a:alphaModFix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9399" cy="5093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7168D6" w14:paraId="1B747059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81"/>
                      </w:trPr>
                      <w:tc>
                        <w:tcPr>
                          <w:tcW w:w="181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52B9FDC9" w14:textId="77777777" w:rsidR="007168D6" w:rsidRDefault="00446D4D">
                          <w:pPr>
                            <w:pStyle w:val="TableParagraph"/>
                            <w:spacing w:before="39" w:line="122" w:lineRule="exact"/>
                            <w:ind w:left="57" w:right="3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Normativa</w:t>
                          </w:r>
                        </w:p>
                      </w:tc>
                      <w:tc>
                        <w:tcPr>
                          <w:tcW w:w="7187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6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4449E4C8" w14:textId="77777777" w:rsidR="007168D6" w:rsidRDefault="00446D4D">
                          <w:pPr>
                            <w:pStyle w:val="TableParagraph"/>
                            <w:spacing w:before="39" w:line="122" w:lineRule="exact"/>
                            <w:ind w:left="3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Este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informe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tiene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carácter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copia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electrónica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auténtica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con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validez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y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eficacia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administrativa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ORIGINAL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(art.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27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Ley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39/2015).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single" w:sz="6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61DAA18C" w14:textId="77777777" w:rsidR="00000000" w:rsidRDefault="00446D4D"/>
                      </w:tc>
                    </w:tr>
                    <w:tr w:rsidR="007168D6" w14:paraId="46021CC1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81"/>
                      </w:trPr>
                      <w:tc>
                        <w:tcPr>
                          <w:tcW w:w="1810" w:type="dxa"/>
                          <w:vMerge w:val="restart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5D06BCCE" w14:textId="77777777" w:rsidR="007168D6" w:rsidRDefault="00446D4D">
                          <w:pPr>
                            <w:pStyle w:val="TableParagraph"/>
                            <w:spacing w:before="35"/>
                            <w:ind w:left="577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Firmado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Por</w:t>
                          </w:r>
                        </w:p>
                      </w:tc>
                      <w:tc>
                        <w:tcPr>
                          <w:tcW w:w="7187" w:type="dxa"/>
                          <w:gridSpan w:val="3"/>
                          <w:tcBorders>
                            <w:top w:val="single" w:sz="6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668606B2" w14:textId="77777777" w:rsidR="007168D6" w:rsidRDefault="00446D4D">
                          <w:pPr>
                            <w:pStyle w:val="TableParagraph"/>
                            <w:spacing w:before="35" w:line="127" w:lineRule="exact"/>
                            <w:ind w:left="3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Teodoro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Claret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Sosa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Monzon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-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Consejero/a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Gobierno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Presidencia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single" w:sz="6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3EBBCF07" w14:textId="77777777" w:rsidR="00000000" w:rsidRDefault="00446D4D"/>
                      </w:tc>
                    </w:tr>
                    <w:tr w:rsidR="007168D6" w14:paraId="57C7514F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77"/>
                      </w:trPr>
                      <w:tc>
                        <w:tcPr>
                          <w:tcW w:w="1810" w:type="dxa"/>
                          <w:vMerge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5A15F074" w14:textId="77777777" w:rsidR="00000000" w:rsidRDefault="00446D4D"/>
                      </w:tc>
                      <w:tc>
                        <w:tcPr>
                          <w:tcW w:w="7187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16B671E7" w14:textId="77777777" w:rsidR="007168D6" w:rsidRDefault="00446D4D">
                          <w:pPr>
                            <w:pStyle w:val="TableParagraph"/>
                            <w:spacing w:before="35" w:line="122" w:lineRule="exact"/>
                            <w:ind w:left="3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Maria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Dolores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Ruiz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San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Roman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-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Secretaria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General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del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Pleno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single" w:sz="6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703C63A3" w14:textId="77777777" w:rsidR="00000000" w:rsidRDefault="00446D4D"/>
                      </w:tc>
                    </w:tr>
                    <w:tr w:rsidR="007168D6" w14:paraId="292B2FCB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321"/>
                      </w:trPr>
                      <w:tc>
                        <w:tcPr>
                          <w:tcW w:w="181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14872F86" w14:textId="77777777" w:rsidR="007168D6" w:rsidRDefault="00446D4D">
                          <w:pPr>
                            <w:pStyle w:val="TableParagraph"/>
                            <w:spacing w:before="39"/>
                            <w:ind w:left="57" w:right="3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Url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De Verificación</w:t>
                          </w:r>
                        </w:p>
                      </w:tc>
                      <w:tc>
                        <w:tcPr>
                          <w:tcW w:w="5378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2136E9C5" w14:textId="77777777" w:rsidR="007168D6" w:rsidRDefault="00446D4D">
                          <w:pPr>
                            <w:pStyle w:val="TableParagraph"/>
                            <w:spacing w:before="52" w:line="129" w:lineRule="exact"/>
                            <w:ind w:left="77" w:right="66"/>
                            <w:jc w:val="center"/>
                            <w:rPr>
                              <w:rFonts w:ascii="Courier New" w:hAnsi="Courier New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sz w:val="12"/>
                            </w:rPr>
                            <w:t>https://verifirma.grancanaria.com/verifirma/code/swMmfSoJ8TR87DcBTq6O7g=</w:t>
                          </w:r>
                        </w:p>
                        <w:p w14:paraId="52B2E5FC" w14:textId="77777777" w:rsidR="007168D6" w:rsidRDefault="00446D4D">
                          <w:pPr>
                            <w:pStyle w:val="TableParagraph"/>
                            <w:spacing w:line="120" w:lineRule="exact"/>
                            <w:ind w:left="10"/>
                            <w:jc w:val="center"/>
                            <w:rPr>
                              <w:rFonts w:ascii="Courier New" w:hAnsi="Courier New"/>
                              <w:w w:val="101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w w:val="101"/>
                              <w:sz w:val="12"/>
                            </w:rPr>
                            <w:t>=</w:t>
                          </w:r>
                        </w:p>
                      </w:tc>
                      <w:tc>
                        <w:tcPr>
                          <w:tcW w:w="89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342DCFF6" w14:textId="77777777" w:rsidR="007168D6" w:rsidRDefault="00446D4D">
                          <w:pPr>
                            <w:pStyle w:val="TableParagraph"/>
                            <w:spacing w:before="39"/>
                            <w:ind w:left="258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914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5C8FDAEB" w14:textId="77777777" w:rsidR="007168D6" w:rsidRDefault="00446D4D">
                          <w:pPr>
                            <w:pStyle w:val="TableParagraph"/>
                            <w:spacing w:before="39"/>
                            <w:ind w:left="129" w:right="131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9/11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single" w:sz="6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15CE5F50" w14:textId="77777777" w:rsidR="00000000" w:rsidRDefault="00446D4D"/>
                      </w:tc>
                    </w:tr>
                  </w:tbl>
                  <w:p w14:paraId="78D54D45" w14:textId="77777777" w:rsidR="007168D6" w:rsidRDefault="00446D4D">
                    <w:pPr>
                      <w:pStyle w:val="Textbody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1BF5" w14:textId="77777777" w:rsidR="007168D6" w:rsidRDefault="00446D4D">
    <w:pPr>
      <w:pStyle w:val="Textbody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800576" behindDoc="1" locked="0" layoutInCell="1" allowOverlap="1" wp14:anchorId="7ACC1A87" wp14:editId="0322AA41">
              <wp:simplePos x="0" y="0"/>
              <wp:positionH relativeFrom="page">
                <wp:posOffset>599400</wp:posOffset>
              </wp:positionH>
              <wp:positionV relativeFrom="page">
                <wp:posOffset>8690760</wp:posOffset>
              </wp:positionV>
              <wp:extent cx="6372360" cy="715680"/>
              <wp:effectExtent l="0" t="0" r="28440" b="27270"/>
              <wp:wrapNone/>
              <wp:docPr id="120" name="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2360" cy="715680"/>
                      </a:xfrm>
                      <a:prstGeom prst="rect">
                        <a:avLst/>
                      </a:prstGeom>
                      <a:noFill/>
                      <a:ln w="762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tbl>
                          <w:tblPr>
                            <w:tblW w:w="10017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810"/>
                            <w:gridCol w:w="5378"/>
                            <w:gridCol w:w="895"/>
                            <w:gridCol w:w="914"/>
                            <w:gridCol w:w="1020"/>
                          </w:tblGrid>
                          <w:tr w:rsidR="007168D6" w14:paraId="1435FD45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99"/>
                            </w:trPr>
                            <w:tc>
                              <w:tcPr>
                                <w:tcW w:w="181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48C4B409" w14:textId="77777777" w:rsidR="007168D6" w:rsidRDefault="00446D4D">
                                <w:pPr>
                                  <w:pStyle w:val="TableParagraph"/>
                                  <w:spacing w:before="57" w:line="122" w:lineRule="exact"/>
                                  <w:ind w:left="57" w:right="31"/>
                                  <w:jc w:val="center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Código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w w:val="9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Seguro De Verificación</w:t>
                                </w:r>
                              </w:p>
                            </w:tc>
                            <w:tc>
                              <w:tcPr>
                                <w:tcW w:w="5378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3D3BA100" w14:textId="77777777" w:rsidR="007168D6" w:rsidRDefault="00446D4D">
                                <w:pPr>
                                  <w:pStyle w:val="TableParagraph"/>
                                  <w:spacing w:before="69" w:line="110" w:lineRule="exact"/>
                                  <w:ind w:left="76" w:right="66"/>
                                  <w:jc w:val="center"/>
                                  <w:rPr>
                                    <w:rFonts w:ascii="Courier New" w:hAnsi="Courier New"/>
                                    <w:sz w:val="12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sz w:val="12"/>
                                  </w:rPr>
                                  <w:t>swMmfSoJ8TR87DcBTq6O7g==</w:t>
                                </w:r>
                              </w:p>
                            </w:tc>
                            <w:tc>
                              <w:tcPr>
                                <w:tcW w:w="89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339C4DC6" w14:textId="77777777" w:rsidR="007168D6" w:rsidRDefault="00446D4D">
                                <w:pPr>
                                  <w:pStyle w:val="TableParagraph"/>
                                  <w:spacing w:before="57" w:line="122" w:lineRule="exact"/>
                                  <w:ind w:left="279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  <w:t>Fecha</w:t>
                                </w:r>
                              </w:p>
                            </w:tc>
                            <w:tc>
                              <w:tcPr>
                                <w:tcW w:w="914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0E60776E" w14:textId="77777777" w:rsidR="007168D6" w:rsidRDefault="00446D4D">
                                <w:pPr>
                                  <w:pStyle w:val="TableParagraph"/>
                                  <w:spacing w:before="57" w:line="122" w:lineRule="exact"/>
                                  <w:ind w:left="129" w:right="132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25/02/2022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 w:val="restart"/>
                                <w:tcBorders>
                                  <w:top w:val="single" w:sz="4" w:space="0" w:color="000000"/>
                                  <w:left w:val="single" w:sz="6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25D269EA" w14:textId="77777777" w:rsidR="007168D6" w:rsidRDefault="00446D4D">
                                <w:pPr>
                                  <w:pStyle w:val="TableParagraph"/>
                                  <w:rPr>
                                    <w:rFonts w:ascii="Times New Roman" w:hAnsi="Times New Roman"/>
                                  </w:rPr>
                                </w:pPr>
                              </w:p>
                            </w:tc>
                          </w:tr>
                          <w:tr w:rsidR="007168D6" w14:paraId="34A9CA38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81"/>
                            </w:trPr>
                            <w:tc>
                              <w:tcPr>
                                <w:tcW w:w="181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7641E993" w14:textId="77777777" w:rsidR="007168D6" w:rsidRDefault="00446D4D">
                                <w:pPr>
                                  <w:pStyle w:val="TableParagraph"/>
                                  <w:spacing w:before="39" w:line="122" w:lineRule="exact"/>
                                  <w:ind w:left="57" w:right="31"/>
                                  <w:jc w:val="center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  <w:t>Normativa</w:t>
                                </w:r>
                              </w:p>
                            </w:tc>
                            <w:tc>
                              <w:tcPr>
                                <w:tcW w:w="7187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6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9AA9E5E" w14:textId="77777777" w:rsidR="007168D6" w:rsidRDefault="00446D4D">
                                <w:pPr>
                                  <w:pStyle w:val="TableParagraph"/>
                                  <w:spacing w:before="39" w:line="122" w:lineRule="exact"/>
                                  <w:ind w:left="3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Este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informe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tiene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carácter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copia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electrónica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auténtica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con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validez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y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eficacia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administrativa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ORIGINAL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(art.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27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Ley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39/2015).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single" w:sz="6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018A60A2" w14:textId="77777777" w:rsidR="00000000" w:rsidRDefault="00446D4D"/>
                            </w:tc>
                          </w:tr>
                          <w:tr w:rsidR="007168D6" w14:paraId="587C6718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81"/>
                            </w:trPr>
                            <w:tc>
                              <w:tcPr>
                                <w:tcW w:w="1810" w:type="dxa"/>
                                <w:vMerge w:val="restart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70BF95FE" w14:textId="77777777" w:rsidR="007168D6" w:rsidRDefault="00446D4D">
                                <w:pPr>
                                  <w:pStyle w:val="TableParagraph"/>
                                  <w:spacing w:before="35"/>
                                  <w:ind w:left="577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Firmado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1"/>
                                    <w:w w:val="9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Por</w:t>
                                </w:r>
                              </w:p>
                            </w:tc>
                            <w:tc>
                              <w:tcPr>
                                <w:tcW w:w="7187" w:type="dxa"/>
                                <w:gridSpan w:val="3"/>
                                <w:tcBorders>
                                  <w:top w:val="single" w:sz="6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00EA19D7" w14:textId="77777777" w:rsidR="007168D6" w:rsidRDefault="00446D4D">
                                <w:pPr>
                                  <w:pStyle w:val="TableParagraph"/>
                                  <w:spacing w:before="35" w:line="127" w:lineRule="exact"/>
                                  <w:ind w:left="3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Teodoro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Claret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Sosa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Monzon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-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Consejero/a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Gobierno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Presidencia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single" w:sz="6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2FEDFFD5" w14:textId="77777777" w:rsidR="00000000" w:rsidRDefault="00446D4D"/>
                            </w:tc>
                          </w:tr>
                          <w:tr w:rsidR="007168D6" w14:paraId="5CCC99F3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77"/>
                            </w:trPr>
                            <w:tc>
                              <w:tcPr>
                                <w:tcW w:w="1810" w:type="dxa"/>
                                <w:vMerge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378BEB75" w14:textId="77777777" w:rsidR="00000000" w:rsidRDefault="00446D4D"/>
                            </w:tc>
                            <w:tc>
                              <w:tcPr>
                                <w:tcW w:w="7187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0DD4C0AC" w14:textId="77777777" w:rsidR="007168D6" w:rsidRDefault="00446D4D">
                                <w:pPr>
                                  <w:pStyle w:val="TableParagraph"/>
                                  <w:spacing w:before="35" w:line="122" w:lineRule="exact"/>
                                  <w:ind w:left="3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Maria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Dolores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Ruiz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San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Roman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-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Secretaria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General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del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Pleno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single" w:sz="6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35F03FCE" w14:textId="77777777" w:rsidR="00000000" w:rsidRDefault="00446D4D"/>
                            </w:tc>
                          </w:tr>
                          <w:tr w:rsidR="007168D6" w14:paraId="67DACC5D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321"/>
                            </w:trPr>
                            <w:tc>
                              <w:tcPr>
                                <w:tcW w:w="181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303AF07F" w14:textId="77777777" w:rsidR="007168D6" w:rsidRDefault="00446D4D">
                                <w:pPr>
                                  <w:pStyle w:val="TableParagraph"/>
                                  <w:spacing w:before="39"/>
                                  <w:ind w:left="57" w:right="31"/>
                                  <w:jc w:val="center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Url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w w:val="9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De Verificación</w:t>
                                </w:r>
                              </w:p>
                            </w:tc>
                            <w:tc>
                              <w:tcPr>
                                <w:tcW w:w="5378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6028FD38" w14:textId="77777777" w:rsidR="007168D6" w:rsidRDefault="00446D4D">
                                <w:pPr>
                                  <w:pStyle w:val="TableParagraph"/>
                                  <w:spacing w:before="52" w:line="129" w:lineRule="exact"/>
                                  <w:ind w:left="77" w:right="66"/>
                                  <w:jc w:val="center"/>
                                  <w:rPr>
                                    <w:rFonts w:ascii="Courier New" w:hAnsi="Courier New"/>
                                    <w:sz w:val="12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sz w:val="12"/>
                                  </w:rPr>
                                  <w:t>https://verifirma.grancanaria.com/verifirma/code/swMmfSoJ8TR87DcBTq6O7g=</w:t>
                                </w:r>
                              </w:p>
                              <w:p w14:paraId="1F873951" w14:textId="77777777" w:rsidR="007168D6" w:rsidRDefault="00446D4D">
                                <w:pPr>
                                  <w:pStyle w:val="TableParagraph"/>
                                  <w:spacing w:line="120" w:lineRule="exact"/>
                                  <w:ind w:left="10"/>
                                  <w:jc w:val="center"/>
                                  <w:rPr>
                                    <w:rFonts w:ascii="Courier New" w:hAnsi="Courier New"/>
                                    <w:w w:val="101"/>
                                    <w:sz w:val="12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w w:val="101"/>
                                    <w:sz w:val="12"/>
                                  </w:rPr>
                                  <w:t>=</w:t>
                                </w:r>
                              </w:p>
                            </w:tc>
                            <w:tc>
                              <w:tcPr>
                                <w:tcW w:w="89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21AEA874" w14:textId="77777777" w:rsidR="007168D6" w:rsidRDefault="00446D4D">
                                <w:pPr>
                                  <w:pStyle w:val="TableParagraph"/>
                                  <w:spacing w:before="39"/>
                                  <w:ind w:left="258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914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44811D51" w14:textId="77777777" w:rsidR="007168D6" w:rsidRDefault="00446D4D">
                                <w:pPr>
                                  <w:pStyle w:val="TableParagraph"/>
                                  <w:spacing w:before="39"/>
                                  <w:ind w:left="129" w:right="130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10/11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single" w:sz="6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284E8897" w14:textId="77777777" w:rsidR="00000000" w:rsidRDefault="00446D4D"/>
                            </w:tc>
                          </w:tr>
                        </w:tbl>
                        <w:p w14:paraId="4FDEFEE0" w14:textId="77777777" w:rsidR="007168D6" w:rsidRDefault="00446D4D">
                          <w:pPr>
                            <w:pStyle w:val="Textbody"/>
                          </w:pP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CC1A87" id="_x0000_t202" coordsize="21600,21600" o:spt="202" path="m,l,21600r21600,l21600,xe">
              <v:stroke joinstyle="miter"/>
              <v:path gradientshapeok="t" o:connecttype="rect"/>
            </v:shapetype>
            <v:shape id="63" o:spid="_x0000_s1125" type="#_x0000_t202" style="position:absolute;margin-left:47.2pt;margin-top:684.3pt;width:501.75pt;height:56.35pt;z-index:-25151590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" filled="f" strokeweight=".06pt">
              <v:textbox inset="0,0,0,0">
                <w:txbxContent>
                  <w:tbl>
                    <w:tblPr>
                      <w:tblW w:w="10017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810"/>
                      <w:gridCol w:w="5378"/>
                      <w:gridCol w:w="895"/>
                      <w:gridCol w:w="914"/>
                      <w:gridCol w:w="1020"/>
                    </w:tblGrid>
                    <w:tr w:rsidR="007168D6" w14:paraId="1435FD45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99"/>
                      </w:trPr>
                      <w:tc>
                        <w:tcPr>
                          <w:tcW w:w="181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48C4B409" w14:textId="77777777" w:rsidR="007168D6" w:rsidRDefault="00446D4D">
                          <w:pPr>
                            <w:pStyle w:val="TableParagraph"/>
                            <w:spacing w:before="57" w:line="122" w:lineRule="exact"/>
                            <w:ind w:left="57" w:right="3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Seguro De Verificación</w:t>
                          </w:r>
                        </w:p>
                      </w:tc>
                      <w:tc>
                        <w:tcPr>
                          <w:tcW w:w="5378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3D3BA100" w14:textId="77777777" w:rsidR="007168D6" w:rsidRDefault="00446D4D">
                          <w:pPr>
                            <w:pStyle w:val="TableParagraph"/>
                            <w:spacing w:before="69" w:line="110" w:lineRule="exact"/>
                            <w:ind w:left="76" w:right="66"/>
                            <w:jc w:val="center"/>
                            <w:rPr>
                              <w:rFonts w:ascii="Courier New" w:hAnsi="Courier New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sz w:val="12"/>
                            </w:rPr>
                            <w:t>swMmfSoJ8TR87DcBTq6O7g==</w:t>
                          </w:r>
                        </w:p>
                      </w:tc>
                      <w:tc>
                        <w:tcPr>
                          <w:tcW w:w="89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339C4DC6" w14:textId="77777777" w:rsidR="007168D6" w:rsidRDefault="00446D4D">
                          <w:pPr>
                            <w:pStyle w:val="TableParagraph"/>
                            <w:spacing w:before="57" w:line="122" w:lineRule="exact"/>
                            <w:ind w:left="279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Fecha</w:t>
                          </w:r>
                        </w:p>
                      </w:tc>
                      <w:tc>
                        <w:tcPr>
                          <w:tcW w:w="914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0E60776E" w14:textId="77777777" w:rsidR="007168D6" w:rsidRDefault="00446D4D">
                          <w:pPr>
                            <w:pStyle w:val="TableParagraph"/>
                            <w:spacing w:before="57" w:line="122" w:lineRule="exact"/>
                            <w:ind w:left="129" w:right="132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25/02/2022</w:t>
                          </w:r>
                        </w:p>
                      </w:tc>
                      <w:tc>
                        <w:tcPr>
                          <w:tcW w:w="1020" w:type="dxa"/>
                          <w:vMerge w:val="restart"/>
                          <w:tcBorders>
                            <w:top w:val="single" w:sz="4" w:space="0" w:color="000000"/>
                            <w:left w:val="single" w:sz="6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25D269EA" w14:textId="77777777" w:rsidR="007168D6" w:rsidRDefault="00446D4D">
                          <w:pPr>
                            <w:pStyle w:val="TableParagraph"/>
                            <w:rPr>
                              <w:rFonts w:ascii="Times New Roman" w:hAnsi="Times New Roman"/>
                            </w:rPr>
                          </w:pPr>
                        </w:p>
                      </w:tc>
                    </w:tr>
                    <w:tr w:rsidR="007168D6" w14:paraId="34A9CA38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81"/>
                      </w:trPr>
                      <w:tc>
                        <w:tcPr>
                          <w:tcW w:w="181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7641E993" w14:textId="77777777" w:rsidR="007168D6" w:rsidRDefault="00446D4D">
                          <w:pPr>
                            <w:pStyle w:val="TableParagraph"/>
                            <w:spacing w:before="39" w:line="122" w:lineRule="exact"/>
                            <w:ind w:left="57" w:right="3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Normativa</w:t>
                          </w:r>
                        </w:p>
                      </w:tc>
                      <w:tc>
                        <w:tcPr>
                          <w:tcW w:w="7187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6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59AA9E5E" w14:textId="77777777" w:rsidR="007168D6" w:rsidRDefault="00446D4D">
                          <w:pPr>
                            <w:pStyle w:val="TableParagraph"/>
                            <w:spacing w:before="39" w:line="122" w:lineRule="exact"/>
                            <w:ind w:left="3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Este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informe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tiene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carácter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copia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electrónica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auténtica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con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validez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y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eficacia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administrativa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ORIGINAL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(art.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27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Ley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39/2015).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single" w:sz="6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018A60A2" w14:textId="77777777" w:rsidR="00000000" w:rsidRDefault="00446D4D"/>
                      </w:tc>
                    </w:tr>
                    <w:tr w:rsidR="007168D6" w14:paraId="587C6718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81"/>
                      </w:trPr>
                      <w:tc>
                        <w:tcPr>
                          <w:tcW w:w="1810" w:type="dxa"/>
                          <w:vMerge w:val="restart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70BF95FE" w14:textId="77777777" w:rsidR="007168D6" w:rsidRDefault="00446D4D">
                          <w:pPr>
                            <w:pStyle w:val="TableParagraph"/>
                            <w:spacing w:before="35"/>
                            <w:ind w:left="577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Firmado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Por</w:t>
                          </w:r>
                        </w:p>
                      </w:tc>
                      <w:tc>
                        <w:tcPr>
                          <w:tcW w:w="7187" w:type="dxa"/>
                          <w:gridSpan w:val="3"/>
                          <w:tcBorders>
                            <w:top w:val="single" w:sz="6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00EA19D7" w14:textId="77777777" w:rsidR="007168D6" w:rsidRDefault="00446D4D">
                          <w:pPr>
                            <w:pStyle w:val="TableParagraph"/>
                            <w:spacing w:before="35" w:line="127" w:lineRule="exact"/>
                            <w:ind w:left="3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Teodoro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Claret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Sosa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Monzon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-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Consejero/a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Gobierno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Presidencia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single" w:sz="6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2FEDFFD5" w14:textId="77777777" w:rsidR="00000000" w:rsidRDefault="00446D4D"/>
                      </w:tc>
                    </w:tr>
                    <w:tr w:rsidR="007168D6" w14:paraId="5CCC99F3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77"/>
                      </w:trPr>
                      <w:tc>
                        <w:tcPr>
                          <w:tcW w:w="1810" w:type="dxa"/>
                          <w:vMerge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378BEB75" w14:textId="77777777" w:rsidR="00000000" w:rsidRDefault="00446D4D"/>
                      </w:tc>
                      <w:tc>
                        <w:tcPr>
                          <w:tcW w:w="7187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0DD4C0AC" w14:textId="77777777" w:rsidR="007168D6" w:rsidRDefault="00446D4D">
                          <w:pPr>
                            <w:pStyle w:val="TableParagraph"/>
                            <w:spacing w:before="35" w:line="122" w:lineRule="exact"/>
                            <w:ind w:left="3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Maria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Dolores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Ruiz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San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Roman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-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Secretaria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General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del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Pleno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single" w:sz="6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35F03FCE" w14:textId="77777777" w:rsidR="00000000" w:rsidRDefault="00446D4D"/>
                      </w:tc>
                    </w:tr>
                    <w:tr w:rsidR="007168D6" w14:paraId="67DACC5D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321"/>
                      </w:trPr>
                      <w:tc>
                        <w:tcPr>
                          <w:tcW w:w="181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303AF07F" w14:textId="77777777" w:rsidR="007168D6" w:rsidRDefault="00446D4D">
                          <w:pPr>
                            <w:pStyle w:val="TableParagraph"/>
                            <w:spacing w:before="39"/>
                            <w:ind w:left="57" w:right="3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Url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De Verificación</w:t>
                          </w:r>
                        </w:p>
                      </w:tc>
                      <w:tc>
                        <w:tcPr>
                          <w:tcW w:w="5378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6028FD38" w14:textId="77777777" w:rsidR="007168D6" w:rsidRDefault="00446D4D">
                          <w:pPr>
                            <w:pStyle w:val="TableParagraph"/>
                            <w:spacing w:before="52" w:line="129" w:lineRule="exact"/>
                            <w:ind w:left="77" w:right="66"/>
                            <w:jc w:val="center"/>
                            <w:rPr>
                              <w:rFonts w:ascii="Courier New" w:hAnsi="Courier New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sz w:val="12"/>
                            </w:rPr>
                            <w:t>https://verifirma.grancanaria.com/verifirma/code/swMmfSoJ8TR87DcBTq6O7g=</w:t>
                          </w:r>
                        </w:p>
                        <w:p w14:paraId="1F873951" w14:textId="77777777" w:rsidR="007168D6" w:rsidRDefault="00446D4D">
                          <w:pPr>
                            <w:pStyle w:val="TableParagraph"/>
                            <w:spacing w:line="120" w:lineRule="exact"/>
                            <w:ind w:left="10"/>
                            <w:jc w:val="center"/>
                            <w:rPr>
                              <w:rFonts w:ascii="Courier New" w:hAnsi="Courier New"/>
                              <w:w w:val="101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w w:val="101"/>
                              <w:sz w:val="12"/>
                            </w:rPr>
                            <w:t>=</w:t>
                          </w:r>
                        </w:p>
                      </w:tc>
                      <w:tc>
                        <w:tcPr>
                          <w:tcW w:w="89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21AEA874" w14:textId="77777777" w:rsidR="007168D6" w:rsidRDefault="00446D4D">
                          <w:pPr>
                            <w:pStyle w:val="TableParagraph"/>
                            <w:spacing w:before="39"/>
                            <w:ind w:left="258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914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44811D51" w14:textId="77777777" w:rsidR="007168D6" w:rsidRDefault="00446D4D">
                          <w:pPr>
                            <w:pStyle w:val="TableParagraph"/>
                            <w:spacing w:before="39"/>
                            <w:ind w:left="129" w:right="130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10/11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single" w:sz="6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284E8897" w14:textId="77777777" w:rsidR="00000000" w:rsidRDefault="00446D4D"/>
                      </w:tc>
                    </w:tr>
                  </w:tbl>
                  <w:p w14:paraId="4FDEFEE0" w14:textId="77777777" w:rsidR="007168D6" w:rsidRDefault="00446D4D">
                    <w:pPr>
                      <w:pStyle w:val="Textbody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22C4D" w14:textId="77777777" w:rsidR="007168D6" w:rsidRDefault="00446D4D">
    <w:pPr>
      <w:pStyle w:val="Textbody"/>
      <w:spacing w:line="12" w:lineRule="auto"/>
      <w:rPr>
        <w:sz w:val="14"/>
      </w:rPr>
    </w:pPr>
    <w:r>
      <w:rPr>
        <w:noProof/>
        <w:sz w:val="14"/>
      </w:rPr>
      <w:drawing>
        <wp:anchor distT="0" distB="0" distL="114300" distR="114300" simplePos="0" relativeHeight="251803648" behindDoc="1" locked="0" layoutInCell="1" allowOverlap="1" wp14:anchorId="63EA20CE" wp14:editId="27F96A96">
          <wp:simplePos x="0" y="0"/>
          <wp:positionH relativeFrom="page">
            <wp:posOffset>6645240</wp:posOffset>
          </wp:positionH>
          <wp:positionV relativeFrom="page">
            <wp:posOffset>9712440</wp:posOffset>
          </wp:positionV>
          <wp:extent cx="723959" cy="793800"/>
          <wp:effectExtent l="0" t="0" r="0" b="6300"/>
          <wp:wrapNone/>
          <wp:docPr id="117" name="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59" cy="793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802624" behindDoc="1" locked="0" layoutInCell="1" allowOverlap="1" wp14:anchorId="267ACE9E" wp14:editId="505539DF">
              <wp:simplePos x="0" y="0"/>
              <wp:positionH relativeFrom="page">
                <wp:posOffset>599400</wp:posOffset>
              </wp:positionH>
              <wp:positionV relativeFrom="page">
                <wp:posOffset>8690760</wp:posOffset>
              </wp:positionV>
              <wp:extent cx="6372360" cy="715680"/>
              <wp:effectExtent l="0" t="0" r="28440" b="27270"/>
              <wp:wrapNone/>
              <wp:docPr id="119" name="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2360" cy="715680"/>
                      </a:xfrm>
                      <a:prstGeom prst="rect">
                        <a:avLst/>
                      </a:prstGeom>
                      <a:noFill/>
                      <a:ln w="762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tbl>
                          <w:tblPr>
                            <w:tblW w:w="10017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810"/>
                            <w:gridCol w:w="5378"/>
                            <w:gridCol w:w="895"/>
                            <w:gridCol w:w="914"/>
                            <w:gridCol w:w="1020"/>
                          </w:tblGrid>
                          <w:tr w:rsidR="007168D6" w14:paraId="01E2BB63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99"/>
                            </w:trPr>
                            <w:tc>
                              <w:tcPr>
                                <w:tcW w:w="181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386F5CA7" w14:textId="77777777" w:rsidR="007168D6" w:rsidRDefault="00446D4D">
                                <w:pPr>
                                  <w:pStyle w:val="TableParagraph"/>
                                  <w:spacing w:before="57" w:line="122" w:lineRule="exact"/>
                                  <w:ind w:left="57" w:right="31"/>
                                  <w:jc w:val="center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Código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w w:val="9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Seguro De Verificación</w:t>
                                </w:r>
                              </w:p>
                            </w:tc>
                            <w:tc>
                              <w:tcPr>
                                <w:tcW w:w="5378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23424C0F" w14:textId="77777777" w:rsidR="007168D6" w:rsidRDefault="00446D4D">
                                <w:pPr>
                                  <w:pStyle w:val="TableParagraph"/>
                                  <w:spacing w:before="69" w:line="110" w:lineRule="exact"/>
                                  <w:ind w:left="76" w:right="66"/>
                                  <w:jc w:val="center"/>
                                  <w:rPr>
                                    <w:rFonts w:ascii="Courier New" w:hAnsi="Courier New"/>
                                    <w:sz w:val="12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sz w:val="12"/>
                                  </w:rPr>
                                  <w:t>swMmfSoJ8TR87DcBTq6O7g==</w:t>
                                </w:r>
                              </w:p>
                            </w:tc>
                            <w:tc>
                              <w:tcPr>
                                <w:tcW w:w="89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416CA9AD" w14:textId="77777777" w:rsidR="007168D6" w:rsidRDefault="00446D4D">
                                <w:pPr>
                                  <w:pStyle w:val="TableParagraph"/>
                                  <w:spacing w:before="57" w:line="122" w:lineRule="exact"/>
                                  <w:ind w:left="279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  <w:t>Fecha</w:t>
                                </w:r>
                              </w:p>
                            </w:tc>
                            <w:tc>
                              <w:tcPr>
                                <w:tcW w:w="914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00B61D9B" w14:textId="77777777" w:rsidR="007168D6" w:rsidRDefault="00446D4D">
                                <w:pPr>
                                  <w:pStyle w:val="TableParagraph"/>
                                  <w:spacing w:before="57" w:line="122" w:lineRule="exact"/>
                                  <w:ind w:left="129" w:right="132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25/02/2022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 w:val="restart"/>
                                <w:tcBorders>
                                  <w:top w:val="single" w:sz="4" w:space="0" w:color="000000"/>
                                  <w:left w:val="single" w:sz="6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659A68EC" w14:textId="77777777" w:rsidR="007168D6" w:rsidRDefault="00446D4D">
                                <w:pPr>
                                  <w:pStyle w:val="TableParagraph"/>
                                  <w:spacing w:before="10"/>
                                </w:pPr>
                              </w:p>
                              <w:p w14:paraId="6FB8069E" w14:textId="77777777" w:rsidR="007168D6" w:rsidRDefault="00446D4D">
                                <w:pPr>
                                  <w:pStyle w:val="TableParagraph"/>
                                  <w:ind w:left="118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5F887F0" wp14:editId="1A83CF5E">
                                      <wp:extent cx="509399" cy="509399"/>
                                      <wp:effectExtent l="0" t="0" r="4951" b="4951"/>
                                      <wp:docPr id="118" name="6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</pic:nvPicPr>
                                            <pic:blipFill>
                                              <a:blip r:embed="rId2">
                                                <a:lum/>
                                                <a:alphaModFix/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09399" cy="50939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  <a:prstDash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7168D6" w14:paraId="05BC7535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81"/>
                            </w:trPr>
                            <w:tc>
                              <w:tcPr>
                                <w:tcW w:w="181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723B6C4D" w14:textId="77777777" w:rsidR="007168D6" w:rsidRDefault="00446D4D">
                                <w:pPr>
                                  <w:pStyle w:val="TableParagraph"/>
                                  <w:spacing w:before="39" w:line="122" w:lineRule="exact"/>
                                  <w:ind w:left="57" w:right="31"/>
                                  <w:jc w:val="center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  <w:t>Normativa</w:t>
                                </w:r>
                              </w:p>
                            </w:tc>
                            <w:tc>
                              <w:tcPr>
                                <w:tcW w:w="7187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6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6CB6ADAC" w14:textId="77777777" w:rsidR="007168D6" w:rsidRDefault="00446D4D">
                                <w:pPr>
                                  <w:pStyle w:val="TableParagraph"/>
                                  <w:spacing w:before="39" w:line="122" w:lineRule="exact"/>
                                  <w:ind w:left="3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Este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informe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tiene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carácter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copia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electrónica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auténtica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con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validez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y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eficacia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administrativa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ORIGINAL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(art.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27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Ley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39/2015).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single" w:sz="6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37319F63" w14:textId="77777777" w:rsidR="00000000" w:rsidRDefault="00446D4D"/>
                            </w:tc>
                          </w:tr>
                          <w:tr w:rsidR="007168D6" w14:paraId="0639D6B0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81"/>
                            </w:trPr>
                            <w:tc>
                              <w:tcPr>
                                <w:tcW w:w="1810" w:type="dxa"/>
                                <w:vMerge w:val="restart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29E9165F" w14:textId="77777777" w:rsidR="007168D6" w:rsidRDefault="00446D4D">
                                <w:pPr>
                                  <w:pStyle w:val="TableParagraph"/>
                                  <w:spacing w:before="35"/>
                                  <w:ind w:left="577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Firmado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1"/>
                                    <w:w w:val="9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Por</w:t>
                                </w:r>
                              </w:p>
                            </w:tc>
                            <w:tc>
                              <w:tcPr>
                                <w:tcW w:w="7187" w:type="dxa"/>
                                <w:gridSpan w:val="3"/>
                                <w:tcBorders>
                                  <w:top w:val="single" w:sz="6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6E0C031D" w14:textId="77777777" w:rsidR="007168D6" w:rsidRDefault="00446D4D">
                                <w:pPr>
                                  <w:pStyle w:val="TableParagraph"/>
                                  <w:spacing w:before="35" w:line="127" w:lineRule="exact"/>
                                  <w:ind w:left="3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Teodoro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Claret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Sosa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Monzon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-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Consejero/a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Gobierno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Presidencia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single" w:sz="6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DE0701C" w14:textId="77777777" w:rsidR="00000000" w:rsidRDefault="00446D4D"/>
                            </w:tc>
                          </w:tr>
                          <w:tr w:rsidR="007168D6" w14:paraId="71AA6161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77"/>
                            </w:trPr>
                            <w:tc>
                              <w:tcPr>
                                <w:tcW w:w="1810" w:type="dxa"/>
                                <w:vMerge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73EDE2B8" w14:textId="77777777" w:rsidR="00000000" w:rsidRDefault="00446D4D"/>
                            </w:tc>
                            <w:tc>
                              <w:tcPr>
                                <w:tcW w:w="7187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081FA34F" w14:textId="77777777" w:rsidR="007168D6" w:rsidRDefault="00446D4D">
                                <w:pPr>
                                  <w:pStyle w:val="TableParagraph"/>
                                  <w:spacing w:before="35" w:line="122" w:lineRule="exact"/>
                                  <w:ind w:left="3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Maria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Dolores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Ruiz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San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Roman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-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Secretaria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General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del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Pleno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single" w:sz="6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40C8C7EB" w14:textId="77777777" w:rsidR="00000000" w:rsidRDefault="00446D4D"/>
                            </w:tc>
                          </w:tr>
                          <w:tr w:rsidR="007168D6" w14:paraId="0A96E6D8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321"/>
                            </w:trPr>
                            <w:tc>
                              <w:tcPr>
                                <w:tcW w:w="181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3066AC5E" w14:textId="77777777" w:rsidR="007168D6" w:rsidRDefault="00446D4D">
                                <w:pPr>
                                  <w:pStyle w:val="TableParagraph"/>
                                  <w:spacing w:before="39"/>
                                  <w:ind w:left="57" w:right="31"/>
                                  <w:jc w:val="center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Url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w w:val="9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De Verificación</w:t>
                                </w:r>
                              </w:p>
                            </w:tc>
                            <w:tc>
                              <w:tcPr>
                                <w:tcW w:w="5378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6DEF5BCD" w14:textId="77777777" w:rsidR="007168D6" w:rsidRDefault="00446D4D">
                                <w:pPr>
                                  <w:pStyle w:val="TableParagraph"/>
                                  <w:spacing w:before="52" w:line="129" w:lineRule="exact"/>
                                  <w:ind w:left="77" w:right="66"/>
                                  <w:jc w:val="center"/>
                                  <w:rPr>
                                    <w:rFonts w:ascii="Courier New" w:hAnsi="Courier New"/>
                                    <w:sz w:val="12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sz w:val="12"/>
                                  </w:rPr>
                                  <w:t>https://verifirma.grancanaria.com/verifirma/code/swMmfSoJ8TR87DcBTq6O7g=</w:t>
                                </w:r>
                              </w:p>
                              <w:p w14:paraId="12A1B685" w14:textId="77777777" w:rsidR="007168D6" w:rsidRDefault="00446D4D">
                                <w:pPr>
                                  <w:pStyle w:val="TableParagraph"/>
                                  <w:spacing w:line="120" w:lineRule="exact"/>
                                  <w:ind w:left="10"/>
                                  <w:jc w:val="center"/>
                                  <w:rPr>
                                    <w:rFonts w:ascii="Courier New" w:hAnsi="Courier New"/>
                                    <w:w w:val="101"/>
                                    <w:sz w:val="12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w w:val="101"/>
                                    <w:sz w:val="12"/>
                                  </w:rPr>
                                  <w:t>=</w:t>
                                </w:r>
                              </w:p>
                            </w:tc>
                            <w:tc>
                              <w:tcPr>
                                <w:tcW w:w="89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60E3C749" w14:textId="77777777" w:rsidR="007168D6" w:rsidRDefault="00446D4D">
                                <w:pPr>
                                  <w:pStyle w:val="TableParagraph"/>
                                  <w:spacing w:before="39"/>
                                  <w:ind w:left="258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914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1D61137D" w14:textId="77777777" w:rsidR="007168D6" w:rsidRDefault="00446D4D">
                                <w:pPr>
                                  <w:pStyle w:val="TableParagraph"/>
                                  <w:spacing w:before="39"/>
                                  <w:ind w:left="129" w:right="131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9/11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single" w:sz="6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5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30355F54" w14:textId="77777777" w:rsidR="00000000" w:rsidRDefault="00446D4D"/>
                            </w:tc>
                          </w:tr>
                        </w:tbl>
                        <w:p w14:paraId="5A22B154" w14:textId="77777777" w:rsidR="007168D6" w:rsidRDefault="00446D4D">
                          <w:pPr>
                            <w:pStyle w:val="Textbody"/>
                          </w:pP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7ACE9E" id="_x0000_t202" coordsize="21600,21600" o:spt="202" path="m,l,21600r21600,l21600,xe">
              <v:stroke joinstyle="miter"/>
              <v:path gradientshapeok="t" o:connecttype="rect"/>
            </v:shapetype>
            <v:shape id="61" o:spid="_x0000_s1126" type="#_x0000_t202" style="position:absolute;margin-left:47.2pt;margin-top:684.3pt;width:501.75pt;height:56.35pt;z-index:-25151385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" filled="f" strokeweight=".06pt">
              <v:textbox inset="0,0,0,0">
                <w:txbxContent>
                  <w:tbl>
                    <w:tblPr>
                      <w:tblW w:w="10017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810"/>
                      <w:gridCol w:w="5378"/>
                      <w:gridCol w:w="895"/>
                      <w:gridCol w:w="914"/>
                      <w:gridCol w:w="1020"/>
                    </w:tblGrid>
                    <w:tr w:rsidR="007168D6" w14:paraId="01E2BB63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99"/>
                      </w:trPr>
                      <w:tc>
                        <w:tcPr>
                          <w:tcW w:w="181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386F5CA7" w14:textId="77777777" w:rsidR="007168D6" w:rsidRDefault="00446D4D">
                          <w:pPr>
                            <w:pStyle w:val="TableParagraph"/>
                            <w:spacing w:before="57" w:line="122" w:lineRule="exact"/>
                            <w:ind w:left="57" w:right="3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Seguro De Verificación</w:t>
                          </w:r>
                        </w:p>
                      </w:tc>
                      <w:tc>
                        <w:tcPr>
                          <w:tcW w:w="5378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23424C0F" w14:textId="77777777" w:rsidR="007168D6" w:rsidRDefault="00446D4D">
                          <w:pPr>
                            <w:pStyle w:val="TableParagraph"/>
                            <w:spacing w:before="69" w:line="110" w:lineRule="exact"/>
                            <w:ind w:left="76" w:right="66"/>
                            <w:jc w:val="center"/>
                            <w:rPr>
                              <w:rFonts w:ascii="Courier New" w:hAnsi="Courier New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sz w:val="12"/>
                            </w:rPr>
                            <w:t>swMmfSoJ8TR87DcBTq6O7g==</w:t>
                          </w:r>
                        </w:p>
                      </w:tc>
                      <w:tc>
                        <w:tcPr>
                          <w:tcW w:w="89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416CA9AD" w14:textId="77777777" w:rsidR="007168D6" w:rsidRDefault="00446D4D">
                          <w:pPr>
                            <w:pStyle w:val="TableParagraph"/>
                            <w:spacing w:before="57" w:line="122" w:lineRule="exact"/>
                            <w:ind w:left="279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Fecha</w:t>
                          </w:r>
                        </w:p>
                      </w:tc>
                      <w:tc>
                        <w:tcPr>
                          <w:tcW w:w="914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00B61D9B" w14:textId="77777777" w:rsidR="007168D6" w:rsidRDefault="00446D4D">
                          <w:pPr>
                            <w:pStyle w:val="TableParagraph"/>
                            <w:spacing w:before="57" w:line="122" w:lineRule="exact"/>
                            <w:ind w:left="129" w:right="132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25/02/2022</w:t>
                          </w:r>
                        </w:p>
                      </w:tc>
                      <w:tc>
                        <w:tcPr>
                          <w:tcW w:w="1020" w:type="dxa"/>
                          <w:vMerge w:val="restart"/>
                          <w:tcBorders>
                            <w:top w:val="single" w:sz="4" w:space="0" w:color="000000"/>
                            <w:left w:val="single" w:sz="6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659A68EC" w14:textId="77777777" w:rsidR="007168D6" w:rsidRDefault="00446D4D">
                          <w:pPr>
                            <w:pStyle w:val="TableParagraph"/>
                            <w:spacing w:before="10"/>
                          </w:pPr>
                        </w:p>
                        <w:p w14:paraId="6FB8069E" w14:textId="77777777" w:rsidR="007168D6" w:rsidRDefault="00446D4D">
                          <w:pPr>
                            <w:pStyle w:val="TableParagraph"/>
                            <w:ind w:left="118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F887F0" wp14:editId="1A83CF5E">
                                <wp:extent cx="509399" cy="509399"/>
                                <wp:effectExtent l="0" t="0" r="4951" b="4951"/>
                                <wp:docPr id="118" name="6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2">
                                          <a:lum/>
                                          <a:alphaModFix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9399" cy="5093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7168D6" w14:paraId="05BC7535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81"/>
                      </w:trPr>
                      <w:tc>
                        <w:tcPr>
                          <w:tcW w:w="181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723B6C4D" w14:textId="77777777" w:rsidR="007168D6" w:rsidRDefault="00446D4D">
                          <w:pPr>
                            <w:pStyle w:val="TableParagraph"/>
                            <w:spacing w:before="39" w:line="122" w:lineRule="exact"/>
                            <w:ind w:left="57" w:right="3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Normativa</w:t>
                          </w:r>
                        </w:p>
                      </w:tc>
                      <w:tc>
                        <w:tcPr>
                          <w:tcW w:w="7187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6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6CB6ADAC" w14:textId="77777777" w:rsidR="007168D6" w:rsidRDefault="00446D4D">
                          <w:pPr>
                            <w:pStyle w:val="TableParagraph"/>
                            <w:spacing w:before="39" w:line="122" w:lineRule="exact"/>
                            <w:ind w:left="3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Este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informe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tiene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carácter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copia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electrónica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auténtica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con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validez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y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eficacia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administrativa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ORIGINAL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(art.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27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Ley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39/2015).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single" w:sz="6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37319F63" w14:textId="77777777" w:rsidR="00000000" w:rsidRDefault="00446D4D"/>
                      </w:tc>
                    </w:tr>
                    <w:tr w:rsidR="007168D6" w14:paraId="0639D6B0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81"/>
                      </w:trPr>
                      <w:tc>
                        <w:tcPr>
                          <w:tcW w:w="1810" w:type="dxa"/>
                          <w:vMerge w:val="restart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29E9165F" w14:textId="77777777" w:rsidR="007168D6" w:rsidRDefault="00446D4D">
                          <w:pPr>
                            <w:pStyle w:val="TableParagraph"/>
                            <w:spacing w:before="35"/>
                            <w:ind w:left="577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Firmado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Por</w:t>
                          </w:r>
                        </w:p>
                      </w:tc>
                      <w:tc>
                        <w:tcPr>
                          <w:tcW w:w="7187" w:type="dxa"/>
                          <w:gridSpan w:val="3"/>
                          <w:tcBorders>
                            <w:top w:val="single" w:sz="6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6E0C031D" w14:textId="77777777" w:rsidR="007168D6" w:rsidRDefault="00446D4D">
                          <w:pPr>
                            <w:pStyle w:val="TableParagraph"/>
                            <w:spacing w:before="35" w:line="127" w:lineRule="exact"/>
                            <w:ind w:left="3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Teodoro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Claret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Sosa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Monzon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-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Consejero/a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Gobierno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Presidencia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single" w:sz="6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5DE0701C" w14:textId="77777777" w:rsidR="00000000" w:rsidRDefault="00446D4D"/>
                      </w:tc>
                    </w:tr>
                    <w:tr w:rsidR="007168D6" w14:paraId="71AA6161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77"/>
                      </w:trPr>
                      <w:tc>
                        <w:tcPr>
                          <w:tcW w:w="1810" w:type="dxa"/>
                          <w:vMerge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73EDE2B8" w14:textId="77777777" w:rsidR="00000000" w:rsidRDefault="00446D4D"/>
                      </w:tc>
                      <w:tc>
                        <w:tcPr>
                          <w:tcW w:w="7187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081FA34F" w14:textId="77777777" w:rsidR="007168D6" w:rsidRDefault="00446D4D">
                          <w:pPr>
                            <w:pStyle w:val="TableParagraph"/>
                            <w:spacing w:before="35" w:line="122" w:lineRule="exact"/>
                            <w:ind w:left="3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Maria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Dolores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Ruiz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San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Roman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-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Secretaria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General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del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Pleno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single" w:sz="6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40C8C7EB" w14:textId="77777777" w:rsidR="00000000" w:rsidRDefault="00446D4D"/>
                      </w:tc>
                    </w:tr>
                    <w:tr w:rsidR="007168D6" w14:paraId="0A96E6D8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321"/>
                      </w:trPr>
                      <w:tc>
                        <w:tcPr>
                          <w:tcW w:w="181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3066AC5E" w14:textId="77777777" w:rsidR="007168D6" w:rsidRDefault="00446D4D">
                          <w:pPr>
                            <w:pStyle w:val="TableParagraph"/>
                            <w:spacing w:before="39"/>
                            <w:ind w:left="57" w:right="3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Url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De Verificación</w:t>
                          </w:r>
                        </w:p>
                      </w:tc>
                      <w:tc>
                        <w:tcPr>
                          <w:tcW w:w="5378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6DEF5BCD" w14:textId="77777777" w:rsidR="007168D6" w:rsidRDefault="00446D4D">
                          <w:pPr>
                            <w:pStyle w:val="TableParagraph"/>
                            <w:spacing w:before="52" w:line="129" w:lineRule="exact"/>
                            <w:ind w:left="77" w:right="66"/>
                            <w:jc w:val="center"/>
                            <w:rPr>
                              <w:rFonts w:ascii="Courier New" w:hAnsi="Courier New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sz w:val="12"/>
                            </w:rPr>
                            <w:t>https://verifirma.grancanaria.com/verifirma/code/swMmfSoJ8TR87DcBTq6O7g=</w:t>
                          </w:r>
                        </w:p>
                        <w:p w14:paraId="12A1B685" w14:textId="77777777" w:rsidR="007168D6" w:rsidRDefault="00446D4D">
                          <w:pPr>
                            <w:pStyle w:val="TableParagraph"/>
                            <w:spacing w:line="120" w:lineRule="exact"/>
                            <w:ind w:left="10"/>
                            <w:jc w:val="center"/>
                            <w:rPr>
                              <w:rFonts w:ascii="Courier New" w:hAnsi="Courier New"/>
                              <w:w w:val="101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w w:val="101"/>
                              <w:sz w:val="12"/>
                            </w:rPr>
                            <w:t>=</w:t>
                          </w:r>
                        </w:p>
                      </w:tc>
                      <w:tc>
                        <w:tcPr>
                          <w:tcW w:w="89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60E3C749" w14:textId="77777777" w:rsidR="007168D6" w:rsidRDefault="00446D4D">
                          <w:pPr>
                            <w:pStyle w:val="TableParagraph"/>
                            <w:spacing w:before="39"/>
                            <w:ind w:left="258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914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1D61137D" w14:textId="77777777" w:rsidR="007168D6" w:rsidRDefault="00446D4D">
                          <w:pPr>
                            <w:pStyle w:val="TableParagraph"/>
                            <w:spacing w:before="39"/>
                            <w:ind w:left="129" w:right="131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9/11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single" w:sz="6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5" w:type="dxa"/>
                            <w:bottom w:w="0" w:type="dxa"/>
                            <w:right w:w="5" w:type="dxa"/>
                          </w:tcMar>
                        </w:tcPr>
                        <w:p w14:paraId="30355F54" w14:textId="77777777" w:rsidR="00000000" w:rsidRDefault="00446D4D"/>
                      </w:tc>
                    </w:tr>
                  </w:tbl>
                  <w:p w14:paraId="5A22B154" w14:textId="77777777" w:rsidR="007168D6" w:rsidRDefault="00446D4D">
                    <w:pPr>
                      <w:pStyle w:val="Textbody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12A2E" w14:textId="77777777" w:rsidR="007168D6" w:rsidRDefault="00446D4D">
    <w:pPr>
      <w:pStyle w:val="Textbody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BBDC35B" wp14:editId="59FC28F6">
              <wp:simplePos x="0" y="0"/>
              <wp:positionH relativeFrom="page">
                <wp:posOffset>599400</wp:posOffset>
              </wp:positionH>
              <wp:positionV relativeFrom="page">
                <wp:posOffset>8690760</wp:posOffset>
              </wp:positionV>
              <wp:extent cx="6372360" cy="715680"/>
              <wp:effectExtent l="0" t="0" r="28440" b="27270"/>
              <wp:wrapNone/>
              <wp:docPr id="10" name="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2360" cy="715680"/>
                      </a:xfrm>
                      <a:prstGeom prst="rect">
                        <a:avLst/>
                      </a:prstGeom>
                      <a:noFill/>
                      <a:ln w="762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tbl>
                          <w:tblPr>
                            <w:tblW w:w="10017" w:type="dxa"/>
                            <w:tblInd w:w="2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810"/>
                            <w:gridCol w:w="5378"/>
                            <w:gridCol w:w="895"/>
                            <w:gridCol w:w="914"/>
                            <w:gridCol w:w="1020"/>
                          </w:tblGrid>
                          <w:tr w:rsidR="007168D6" w14:paraId="5A4D4945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89"/>
                            </w:trPr>
                            <w:tc>
                              <w:tcPr>
                                <w:tcW w:w="1810" w:type="dxa"/>
                                <w:tcBorders>
                                  <w:top w:val="double" w:sz="2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14AF835E" w14:textId="77777777" w:rsidR="007168D6" w:rsidRDefault="00446D4D">
                                <w:pPr>
                                  <w:pStyle w:val="TableParagraph"/>
                                  <w:spacing w:before="47" w:line="122" w:lineRule="exact"/>
                                  <w:ind w:left="47" w:right="31"/>
                                  <w:jc w:val="center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Código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w w:val="9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Seguro De Verificación</w:t>
                                </w:r>
                              </w:p>
                            </w:tc>
                            <w:tc>
                              <w:tcPr>
                                <w:tcW w:w="5378" w:type="dxa"/>
                                <w:tcBorders>
                                  <w:top w:val="double" w:sz="2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2C4F7588" w14:textId="77777777" w:rsidR="007168D6" w:rsidRDefault="00446D4D">
                                <w:pPr>
                                  <w:pStyle w:val="TableParagraph"/>
                                  <w:spacing w:before="59" w:line="110" w:lineRule="exact"/>
                                  <w:ind w:left="76" w:right="66"/>
                                  <w:jc w:val="center"/>
                                  <w:rPr>
                                    <w:rFonts w:ascii="Courier New" w:hAnsi="Courier New"/>
                                    <w:sz w:val="12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sz w:val="12"/>
                                  </w:rPr>
                                  <w:t>swMmfSoJ8TR87DcBTq6O7g==</w:t>
                                </w:r>
                              </w:p>
                            </w:tc>
                            <w:tc>
                              <w:tcPr>
                                <w:tcW w:w="895" w:type="dxa"/>
                                <w:tcBorders>
                                  <w:top w:val="double" w:sz="2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7F5CA7B6" w14:textId="77777777" w:rsidR="007168D6" w:rsidRDefault="00446D4D">
                                <w:pPr>
                                  <w:pStyle w:val="TableParagraph"/>
                                  <w:spacing w:before="47" w:line="122" w:lineRule="exact"/>
                                  <w:ind w:left="279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  <w:t>Fecha</w:t>
                                </w:r>
                              </w:p>
                            </w:tc>
                            <w:tc>
                              <w:tcPr>
                                <w:tcW w:w="914" w:type="dxa"/>
                                <w:tcBorders>
                                  <w:top w:val="double" w:sz="2" w:space="0" w:color="000000"/>
                                  <w:left w:val="single" w:sz="4" w:space="0" w:color="000000"/>
                                  <w:bottom w:val="single" w:sz="4" w:space="0" w:color="000000"/>
                                  <w:right w:val="double" w:sz="2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209AF1FF" w14:textId="77777777" w:rsidR="007168D6" w:rsidRDefault="00446D4D">
                                <w:pPr>
                                  <w:pStyle w:val="TableParagraph"/>
                                  <w:spacing w:before="47" w:line="122" w:lineRule="exact"/>
                                  <w:ind w:left="129" w:right="123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25/02/2022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 w:val="restart"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7342874B" w14:textId="77777777" w:rsidR="007168D6" w:rsidRDefault="00446D4D">
                                <w:pPr>
                                  <w:pStyle w:val="TableParagraph"/>
                                  <w:rPr>
                                    <w:rFonts w:ascii="Times New Roman" w:hAnsi="Times New Roman"/>
                                  </w:rPr>
                                </w:pPr>
                              </w:p>
                            </w:tc>
                          </w:tr>
                          <w:tr w:rsidR="007168D6" w14:paraId="50F49B0C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81"/>
                            </w:trPr>
                            <w:tc>
                              <w:tcPr>
                                <w:tcW w:w="1810" w:type="dxa"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6200D42D" w14:textId="77777777" w:rsidR="007168D6" w:rsidRDefault="00446D4D">
                                <w:pPr>
                                  <w:pStyle w:val="TableParagraph"/>
                                  <w:spacing w:before="39" w:line="122" w:lineRule="exact"/>
                                  <w:ind w:left="47" w:right="31"/>
                                  <w:jc w:val="center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  <w:t>Normativa</w:t>
                                </w:r>
                              </w:p>
                            </w:tc>
                            <w:tc>
                              <w:tcPr>
                                <w:tcW w:w="7187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6" w:space="0" w:color="000000"/>
                                  <w:right w:val="double" w:sz="2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4D8A2B4" w14:textId="77777777" w:rsidR="007168D6" w:rsidRDefault="00446D4D">
                                <w:pPr>
                                  <w:pStyle w:val="TableParagraph"/>
                                  <w:spacing w:before="39" w:line="122" w:lineRule="exact"/>
                                  <w:ind w:left="3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Este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informe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tiene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carácter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copia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electrónica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auténtica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con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validez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y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eficacia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administrativa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ORIGINAL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(art.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27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Ley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39/2015).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15E6C3DC" w14:textId="77777777" w:rsidR="00000000" w:rsidRDefault="00446D4D"/>
                            </w:tc>
                          </w:tr>
                          <w:tr w:rsidR="007168D6" w14:paraId="2CDE965F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81"/>
                            </w:trPr>
                            <w:tc>
                              <w:tcPr>
                                <w:tcW w:w="1810" w:type="dxa"/>
                                <w:vMerge w:val="restart"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2ED0A2D" w14:textId="77777777" w:rsidR="007168D6" w:rsidRDefault="00446D4D">
                                <w:pPr>
                                  <w:pStyle w:val="TableParagraph"/>
                                  <w:spacing w:before="35"/>
                                  <w:ind w:left="567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Firmado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1"/>
                                    <w:w w:val="9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Por</w:t>
                                </w:r>
                              </w:p>
                            </w:tc>
                            <w:tc>
                              <w:tcPr>
                                <w:tcW w:w="7187" w:type="dxa"/>
                                <w:gridSpan w:val="3"/>
                                <w:tcBorders>
                                  <w:top w:val="single" w:sz="6" w:space="0" w:color="000000"/>
                                  <w:left w:val="single" w:sz="4" w:space="0" w:color="000000"/>
                                  <w:bottom w:val="single" w:sz="4" w:space="0" w:color="000000"/>
                                  <w:right w:val="double" w:sz="2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6AAC52FC" w14:textId="77777777" w:rsidR="007168D6" w:rsidRDefault="00446D4D">
                                <w:pPr>
                                  <w:pStyle w:val="TableParagraph"/>
                                  <w:spacing w:before="35" w:line="127" w:lineRule="exact"/>
                                  <w:ind w:left="3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Teodoro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Claret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Sosa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Monzon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-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Consejero/a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Gobierno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Presidencia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6FF88A4D" w14:textId="77777777" w:rsidR="00000000" w:rsidRDefault="00446D4D"/>
                            </w:tc>
                          </w:tr>
                          <w:tr w:rsidR="007168D6" w14:paraId="24B5E9E0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77"/>
                            </w:trPr>
                            <w:tc>
                              <w:tcPr>
                                <w:tcW w:w="1810" w:type="dxa"/>
                                <w:vMerge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723B91A7" w14:textId="77777777" w:rsidR="00000000" w:rsidRDefault="00446D4D"/>
                            </w:tc>
                            <w:tc>
                              <w:tcPr>
                                <w:tcW w:w="7187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double" w:sz="2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724F9705" w14:textId="77777777" w:rsidR="007168D6" w:rsidRDefault="00446D4D">
                                <w:pPr>
                                  <w:pStyle w:val="TableParagraph"/>
                                  <w:spacing w:before="35" w:line="122" w:lineRule="exact"/>
                                  <w:ind w:left="3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Maria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Dolores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Ruiz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San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Roman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-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Secretaria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General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del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Pleno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7261959F" w14:textId="77777777" w:rsidR="00000000" w:rsidRDefault="00446D4D"/>
                            </w:tc>
                          </w:tr>
                          <w:tr w:rsidR="007168D6" w14:paraId="313BF4F1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311"/>
                            </w:trPr>
                            <w:tc>
                              <w:tcPr>
                                <w:tcW w:w="1810" w:type="dxa"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double" w:sz="2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71DA0C9D" w14:textId="77777777" w:rsidR="007168D6" w:rsidRDefault="00446D4D">
                                <w:pPr>
                                  <w:pStyle w:val="TableParagraph"/>
                                  <w:spacing w:before="39"/>
                                  <w:ind w:left="47" w:right="31"/>
                                  <w:jc w:val="center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Url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w w:val="9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De Verificación</w:t>
                                </w:r>
                              </w:p>
                            </w:tc>
                            <w:tc>
                              <w:tcPr>
                                <w:tcW w:w="5378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double" w:sz="2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522E5DC" w14:textId="77777777" w:rsidR="007168D6" w:rsidRDefault="00446D4D">
                                <w:pPr>
                                  <w:pStyle w:val="TableParagraph"/>
                                  <w:spacing w:before="52" w:line="129" w:lineRule="exact"/>
                                  <w:ind w:left="77" w:right="66"/>
                                  <w:jc w:val="center"/>
                                  <w:rPr>
                                    <w:rFonts w:ascii="Courier New" w:hAnsi="Courier New"/>
                                    <w:sz w:val="12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sz w:val="12"/>
                                  </w:rPr>
                                  <w:t>https://verifirma.grancanaria.com/verifirma/code/swMmfSoJ8TR87DcBTq6O7g=</w:t>
                                </w:r>
                              </w:p>
                              <w:p w14:paraId="36D90875" w14:textId="77777777" w:rsidR="007168D6" w:rsidRDefault="00446D4D">
                                <w:pPr>
                                  <w:pStyle w:val="TableParagraph"/>
                                  <w:spacing w:line="110" w:lineRule="exact"/>
                                  <w:ind w:left="10"/>
                                  <w:jc w:val="center"/>
                                  <w:rPr>
                                    <w:rFonts w:ascii="Courier New" w:hAnsi="Courier New"/>
                                    <w:w w:val="101"/>
                                    <w:sz w:val="12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w w:val="101"/>
                                    <w:sz w:val="12"/>
                                  </w:rPr>
                                  <w:t>=</w:t>
                                </w:r>
                              </w:p>
                            </w:tc>
                            <w:tc>
                              <w:tcPr>
                                <w:tcW w:w="89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double" w:sz="2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3F263AAF" w14:textId="77777777" w:rsidR="007168D6" w:rsidRDefault="00446D4D">
                                <w:pPr>
                                  <w:pStyle w:val="TableParagraph"/>
                                  <w:spacing w:before="39"/>
                                  <w:ind w:left="258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914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double" w:sz="2" w:space="0" w:color="000000"/>
                                  <w:right w:val="double" w:sz="2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38A61EAC" w14:textId="77777777" w:rsidR="007168D6" w:rsidRDefault="00446D4D">
                                <w:pPr>
                                  <w:pStyle w:val="TableParagraph"/>
                                  <w:spacing w:before="39"/>
                                  <w:ind w:left="128" w:right="123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2/11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7F370D1" w14:textId="77777777" w:rsidR="00000000" w:rsidRDefault="00446D4D"/>
                            </w:tc>
                          </w:tr>
                        </w:tbl>
                        <w:p w14:paraId="6430946B" w14:textId="77777777" w:rsidR="007168D6" w:rsidRDefault="00446D4D">
                          <w:pPr>
                            <w:pStyle w:val="Textbody"/>
                          </w:pP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BDC35B" id="_x0000_t202" coordsize="21600,21600" o:spt="202" path="m,l,21600r21600,l21600,xe">
              <v:stroke joinstyle="miter"/>
              <v:path gradientshapeok="t" o:connecttype="rect"/>
            </v:shapetype>
            <v:shape id="5" o:spid="_x0000_s1047" type="#_x0000_t202" style="position:absolute;margin-left:47.2pt;margin-top:684.3pt;width:501.75pt;height:56.35pt;z-index:-25164492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" filled="f" strokeweight=".06pt">
              <v:textbox inset="0,0,0,0">
                <w:txbxContent>
                  <w:tbl>
                    <w:tblPr>
                      <w:tblW w:w="10017" w:type="dxa"/>
                      <w:tblInd w:w="2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810"/>
                      <w:gridCol w:w="5378"/>
                      <w:gridCol w:w="895"/>
                      <w:gridCol w:w="914"/>
                      <w:gridCol w:w="1020"/>
                    </w:tblGrid>
                    <w:tr w:rsidR="007168D6" w14:paraId="5A4D4945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89"/>
                      </w:trPr>
                      <w:tc>
                        <w:tcPr>
                          <w:tcW w:w="1810" w:type="dxa"/>
                          <w:tcBorders>
                            <w:top w:val="double" w:sz="2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14AF835E" w14:textId="77777777" w:rsidR="007168D6" w:rsidRDefault="00446D4D">
                          <w:pPr>
                            <w:pStyle w:val="TableParagraph"/>
                            <w:spacing w:before="47" w:line="122" w:lineRule="exact"/>
                            <w:ind w:left="47" w:right="3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Seguro De Verificación</w:t>
                          </w:r>
                        </w:p>
                      </w:tc>
                      <w:tc>
                        <w:tcPr>
                          <w:tcW w:w="5378" w:type="dxa"/>
                          <w:tcBorders>
                            <w:top w:val="double" w:sz="2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2C4F7588" w14:textId="77777777" w:rsidR="007168D6" w:rsidRDefault="00446D4D">
                          <w:pPr>
                            <w:pStyle w:val="TableParagraph"/>
                            <w:spacing w:before="59" w:line="110" w:lineRule="exact"/>
                            <w:ind w:left="76" w:right="66"/>
                            <w:jc w:val="center"/>
                            <w:rPr>
                              <w:rFonts w:ascii="Courier New" w:hAnsi="Courier New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sz w:val="12"/>
                            </w:rPr>
                            <w:t>swMmfSoJ8TR87DcBTq6O7g==</w:t>
                          </w:r>
                        </w:p>
                      </w:tc>
                      <w:tc>
                        <w:tcPr>
                          <w:tcW w:w="895" w:type="dxa"/>
                          <w:tcBorders>
                            <w:top w:val="double" w:sz="2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7F5CA7B6" w14:textId="77777777" w:rsidR="007168D6" w:rsidRDefault="00446D4D">
                          <w:pPr>
                            <w:pStyle w:val="TableParagraph"/>
                            <w:spacing w:before="47" w:line="122" w:lineRule="exact"/>
                            <w:ind w:left="279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Fecha</w:t>
                          </w:r>
                        </w:p>
                      </w:tc>
                      <w:tc>
                        <w:tcPr>
                          <w:tcW w:w="914" w:type="dxa"/>
                          <w:tcBorders>
                            <w:top w:val="double" w:sz="2" w:space="0" w:color="000000"/>
                            <w:left w:val="single" w:sz="4" w:space="0" w:color="000000"/>
                            <w:bottom w:val="single" w:sz="4" w:space="0" w:color="000000"/>
                            <w:right w:val="double" w:sz="2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209AF1FF" w14:textId="77777777" w:rsidR="007168D6" w:rsidRDefault="00446D4D">
                          <w:pPr>
                            <w:pStyle w:val="TableParagraph"/>
                            <w:spacing w:before="47" w:line="122" w:lineRule="exact"/>
                            <w:ind w:left="129" w:right="123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25/02/2022</w:t>
                          </w:r>
                        </w:p>
                      </w:tc>
                      <w:tc>
                        <w:tcPr>
                          <w:tcW w:w="1020" w:type="dxa"/>
                          <w:vMerge w:val="restart"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7342874B" w14:textId="77777777" w:rsidR="007168D6" w:rsidRDefault="00446D4D">
                          <w:pPr>
                            <w:pStyle w:val="TableParagraph"/>
                            <w:rPr>
                              <w:rFonts w:ascii="Times New Roman" w:hAnsi="Times New Roman"/>
                            </w:rPr>
                          </w:pPr>
                        </w:p>
                      </w:tc>
                    </w:tr>
                    <w:tr w:rsidR="007168D6" w14:paraId="50F49B0C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81"/>
                      </w:trPr>
                      <w:tc>
                        <w:tcPr>
                          <w:tcW w:w="1810" w:type="dxa"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6200D42D" w14:textId="77777777" w:rsidR="007168D6" w:rsidRDefault="00446D4D">
                          <w:pPr>
                            <w:pStyle w:val="TableParagraph"/>
                            <w:spacing w:before="39" w:line="122" w:lineRule="exact"/>
                            <w:ind w:left="47" w:right="3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Normativa</w:t>
                          </w:r>
                        </w:p>
                      </w:tc>
                      <w:tc>
                        <w:tcPr>
                          <w:tcW w:w="7187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6" w:space="0" w:color="000000"/>
                            <w:right w:val="double" w:sz="2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54D8A2B4" w14:textId="77777777" w:rsidR="007168D6" w:rsidRDefault="00446D4D">
                          <w:pPr>
                            <w:pStyle w:val="TableParagraph"/>
                            <w:spacing w:before="39" w:line="122" w:lineRule="exact"/>
                            <w:ind w:left="3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Este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informe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tiene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carácter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copia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electrónica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auténtica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con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validez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y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eficacia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administrativa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ORIGINAL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(art.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27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Ley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39/2015).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15E6C3DC" w14:textId="77777777" w:rsidR="00000000" w:rsidRDefault="00446D4D"/>
                      </w:tc>
                    </w:tr>
                    <w:tr w:rsidR="007168D6" w14:paraId="2CDE965F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81"/>
                      </w:trPr>
                      <w:tc>
                        <w:tcPr>
                          <w:tcW w:w="1810" w:type="dxa"/>
                          <w:vMerge w:val="restart"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52ED0A2D" w14:textId="77777777" w:rsidR="007168D6" w:rsidRDefault="00446D4D">
                          <w:pPr>
                            <w:pStyle w:val="TableParagraph"/>
                            <w:spacing w:before="35"/>
                            <w:ind w:left="567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Firmado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Por</w:t>
                          </w:r>
                        </w:p>
                      </w:tc>
                      <w:tc>
                        <w:tcPr>
                          <w:tcW w:w="7187" w:type="dxa"/>
                          <w:gridSpan w:val="3"/>
                          <w:tcBorders>
                            <w:top w:val="single" w:sz="6" w:space="0" w:color="000000"/>
                            <w:left w:val="single" w:sz="4" w:space="0" w:color="000000"/>
                            <w:bottom w:val="single" w:sz="4" w:space="0" w:color="000000"/>
                            <w:right w:val="double" w:sz="2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6AAC52FC" w14:textId="77777777" w:rsidR="007168D6" w:rsidRDefault="00446D4D">
                          <w:pPr>
                            <w:pStyle w:val="TableParagraph"/>
                            <w:spacing w:before="35" w:line="127" w:lineRule="exact"/>
                            <w:ind w:left="3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Teodoro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Claret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Sosa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Monzon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-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Consejero/a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Gobierno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Presidencia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6FF88A4D" w14:textId="77777777" w:rsidR="00000000" w:rsidRDefault="00446D4D"/>
                      </w:tc>
                    </w:tr>
                    <w:tr w:rsidR="007168D6" w14:paraId="24B5E9E0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77"/>
                      </w:trPr>
                      <w:tc>
                        <w:tcPr>
                          <w:tcW w:w="1810" w:type="dxa"/>
                          <w:vMerge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723B91A7" w14:textId="77777777" w:rsidR="00000000" w:rsidRDefault="00446D4D"/>
                      </w:tc>
                      <w:tc>
                        <w:tcPr>
                          <w:tcW w:w="7187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double" w:sz="2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724F9705" w14:textId="77777777" w:rsidR="007168D6" w:rsidRDefault="00446D4D">
                          <w:pPr>
                            <w:pStyle w:val="TableParagraph"/>
                            <w:spacing w:before="35" w:line="122" w:lineRule="exact"/>
                            <w:ind w:left="3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Maria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Dolores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Ruiz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San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Roman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-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Secretaria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General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del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Pleno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7261959F" w14:textId="77777777" w:rsidR="00000000" w:rsidRDefault="00446D4D"/>
                      </w:tc>
                    </w:tr>
                    <w:tr w:rsidR="007168D6" w14:paraId="313BF4F1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311"/>
                      </w:trPr>
                      <w:tc>
                        <w:tcPr>
                          <w:tcW w:w="1810" w:type="dxa"/>
                          <w:tcBorders>
                            <w:top w:val="single" w:sz="4" w:space="0" w:color="000000"/>
                            <w:left w:val="double" w:sz="2" w:space="0" w:color="000000"/>
                            <w:bottom w:val="double" w:sz="2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71DA0C9D" w14:textId="77777777" w:rsidR="007168D6" w:rsidRDefault="00446D4D">
                          <w:pPr>
                            <w:pStyle w:val="TableParagraph"/>
                            <w:spacing w:before="39"/>
                            <w:ind w:left="47" w:right="3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Url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De Verificación</w:t>
                          </w:r>
                        </w:p>
                      </w:tc>
                      <w:tc>
                        <w:tcPr>
                          <w:tcW w:w="5378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double" w:sz="2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5522E5DC" w14:textId="77777777" w:rsidR="007168D6" w:rsidRDefault="00446D4D">
                          <w:pPr>
                            <w:pStyle w:val="TableParagraph"/>
                            <w:spacing w:before="52" w:line="129" w:lineRule="exact"/>
                            <w:ind w:left="77" w:right="66"/>
                            <w:jc w:val="center"/>
                            <w:rPr>
                              <w:rFonts w:ascii="Courier New" w:hAnsi="Courier New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sz w:val="12"/>
                            </w:rPr>
                            <w:t>https://verifirma.grancanaria.com/verifirma/code/swMmfSoJ8TR87DcBTq6O7g=</w:t>
                          </w:r>
                        </w:p>
                        <w:p w14:paraId="36D90875" w14:textId="77777777" w:rsidR="007168D6" w:rsidRDefault="00446D4D">
                          <w:pPr>
                            <w:pStyle w:val="TableParagraph"/>
                            <w:spacing w:line="110" w:lineRule="exact"/>
                            <w:ind w:left="10"/>
                            <w:jc w:val="center"/>
                            <w:rPr>
                              <w:rFonts w:ascii="Courier New" w:hAnsi="Courier New"/>
                              <w:w w:val="101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w w:val="101"/>
                              <w:sz w:val="12"/>
                            </w:rPr>
                            <w:t>=</w:t>
                          </w:r>
                        </w:p>
                      </w:tc>
                      <w:tc>
                        <w:tcPr>
                          <w:tcW w:w="89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double" w:sz="2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3F263AAF" w14:textId="77777777" w:rsidR="007168D6" w:rsidRDefault="00446D4D">
                          <w:pPr>
                            <w:pStyle w:val="TableParagraph"/>
                            <w:spacing w:before="39"/>
                            <w:ind w:left="258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914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double" w:sz="2" w:space="0" w:color="000000"/>
                            <w:right w:val="double" w:sz="2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38A61EAC" w14:textId="77777777" w:rsidR="007168D6" w:rsidRDefault="00446D4D">
                          <w:pPr>
                            <w:pStyle w:val="TableParagraph"/>
                            <w:spacing w:before="39"/>
                            <w:ind w:left="128" w:right="123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2/11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57F370D1" w14:textId="77777777" w:rsidR="00000000" w:rsidRDefault="00446D4D"/>
                      </w:tc>
                    </w:tr>
                  </w:tbl>
                  <w:p w14:paraId="6430946B" w14:textId="77777777" w:rsidR="007168D6" w:rsidRDefault="00446D4D">
                    <w:pPr>
                      <w:pStyle w:val="Textbody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380F9" w14:textId="77777777" w:rsidR="007168D6" w:rsidRDefault="00446D4D">
    <w:pPr>
      <w:pStyle w:val="Textbody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39BC5A55" wp14:editId="09E2371D">
              <wp:simplePos x="0" y="0"/>
              <wp:positionH relativeFrom="page">
                <wp:posOffset>599400</wp:posOffset>
              </wp:positionH>
              <wp:positionV relativeFrom="page">
                <wp:posOffset>8690760</wp:posOffset>
              </wp:positionV>
              <wp:extent cx="6372360" cy="715680"/>
              <wp:effectExtent l="0" t="0" r="28440" b="27270"/>
              <wp:wrapNone/>
              <wp:docPr id="9" name="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2360" cy="715680"/>
                      </a:xfrm>
                      <a:prstGeom prst="rect">
                        <a:avLst/>
                      </a:prstGeom>
                      <a:noFill/>
                      <a:ln w="762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tbl>
                          <w:tblPr>
                            <w:tblW w:w="10017" w:type="dxa"/>
                            <w:tblInd w:w="2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810"/>
                            <w:gridCol w:w="5378"/>
                            <w:gridCol w:w="895"/>
                            <w:gridCol w:w="914"/>
                            <w:gridCol w:w="1020"/>
                          </w:tblGrid>
                          <w:tr w:rsidR="007168D6" w14:paraId="032EF6C4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89"/>
                            </w:trPr>
                            <w:tc>
                              <w:tcPr>
                                <w:tcW w:w="1810" w:type="dxa"/>
                                <w:tcBorders>
                                  <w:top w:val="double" w:sz="2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36BEEA8F" w14:textId="77777777" w:rsidR="007168D6" w:rsidRDefault="00446D4D">
                                <w:pPr>
                                  <w:pStyle w:val="TableParagraph"/>
                                  <w:spacing w:before="47" w:line="122" w:lineRule="exact"/>
                                  <w:ind w:left="47" w:right="31"/>
                                  <w:jc w:val="center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Código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w w:val="9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Seguro De Verificación</w:t>
                                </w:r>
                              </w:p>
                            </w:tc>
                            <w:tc>
                              <w:tcPr>
                                <w:tcW w:w="5378" w:type="dxa"/>
                                <w:tcBorders>
                                  <w:top w:val="double" w:sz="2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53941B2" w14:textId="77777777" w:rsidR="007168D6" w:rsidRDefault="00446D4D">
                                <w:pPr>
                                  <w:pStyle w:val="TableParagraph"/>
                                  <w:spacing w:before="59" w:line="110" w:lineRule="exact"/>
                                  <w:ind w:left="76" w:right="66"/>
                                  <w:jc w:val="center"/>
                                  <w:rPr>
                                    <w:rFonts w:ascii="Courier New" w:hAnsi="Courier New"/>
                                    <w:sz w:val="12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sz w:val="12"/>
                                  </w:rPr>
                                  <w:t>swMmfSoJ8TR87DcBTq6O7g==</w:t>
                                </w:r>
                              </w:p>
                            </w:tc>
                            <w:tc>
                              <w:tcPr>
                                <w:tcW w:w="895" w:type="dxa"/>
                                <w:tcBorders>
                                  <w:top w:val="double" w:sz="2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109A2A06" w14:textId="77777777" w:rsidR="007168D6" w:rsidRDefault="00446D4D">
                                <w:pPr>
                                  <w:pStyle w:val="TableParagraph"/>
                                  <w:spacing w:before="47" w:line="122" w:lineRule="exact"/>
                                  <w:ind w:left="279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  <w:t>Fecha</w:t>
                                </w:r>
                              </w:p>
                            </w:tc>
                            <w:tc>
                              <w:tcPr>
                                <w:tcW w:w="914" w:type="dxa"/>
                                <w:tcBorders>
                                  <w:top w:val="double" w:sz="2" w:space="0" w:color="000000"/>
                                  <w:left w:val="single" w:sz="4" w:space="0" w:color="000000"/>
                                  <w:bottom w:val="single" w:sz="4" w:space="0" w:color="000000"/>
                                  <w:right w:val="double" w:sz="2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054AF24A" w14:textId="77777777" w:rsidR="007168D6" w:rsidRDefault="00446D4D">
                                <w:pPr>
                                  <w:pStyle w:val="TableParagraph"/>
                                  <w:spacing w:before="47" w:line="122" w:lineRule="exact"/>
                                  <w:ind w:left="129" w:right="123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25/02/2022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 w:val="restart"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273DA6A6" w14:textId="77777777" w:rsidR="007168D6" w:rsidRDefault="00446D4D">
                                <w:pPr>
                                  <w:pStyle w:val="TableParagraph"/>
                                  <w:rPr>
                                    <w:rFonts w:ascii="Times New Roman" w:hAnsi="Times New Roman"/>
                                  </w:rPr>
                                </w:pPr>
                              </w:p>
                            </w:tc>
                          </w:tr>
                          <w:tr w:rsidR="007168D6" w14:paraId="36D022AC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81"/>
                            </w:trPr>
                            <w:tc>
                              <w:tcPr>
                                <w:tcW w:w="1810" w:type="dxa"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3BBD631E" w14:textId="77777777" w:rsidR="007168D6" w:rsidRDefault="00446D4D">
                                <w:pPr>
                                  <w:pStyle w:val="TableParagraph"/>
                                  <w:spacing w:before="39" w:line="122" w:lineRule="exact"/>
                                  <w:ind w:left="47" w:right="31"/>
                                  <w:jc w:val="center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  <w:t>Normativa</w:t>
                                </w:r>
                              </w:p>
                            </w:tc>
                            <w:tc>
                              <w:tcPr>
                                <w:tcW w:w="7187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6" w:space="0" w:color="000000"/>
                                  <w:right w:val="double" w:sz="2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6B904C4A" w14:textId="77777777" w:rsidR="007168D6" w:rsidRDefault="00446D4D">
                                <w:pPr>
                                  <w:pStyle w:val="TableParagraph"/>
                                  <w:spacing w:before="39" w:line="122" w:lineRule="exact"/>
                                  <w:ind w:left="3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Este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informe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tiene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carácter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copia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electrónica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auténtica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con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validez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y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eficacia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administrativa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ORIGINAL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(art.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27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Ley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39/2015).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19CBB449" w14:textId="77777777" w:rsidR="00000000" w:rsidRDefault="00446D4D"/>
                            </w:tc>
                          </w:tr>
                          <w:tr w:rsidR="007168D6" w14:paraId="326DEE3F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81"/>
                            </w:trPr>
                            <w:tc>
                              <w:tcPr>
                                <w:tcW w:w="1810" w:type="dxa"/>
                                <w:vMerge w:val="restart"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69CEE544" w14:textId="77777777" w:rsidR="007168D6" w:rsidRDefault="00446D4D">
                                <w:pPr>
                                  <w:pStyle w:val="TableParagraph"/>
                                  <w:spacing w:before="35"/>
                                  <w:ind w:left="567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Firmado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1"/>
                                    <w:w w:val="9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Por</w:t>
                                </w:r>
                              </w:p>
                            </w:tc>
                            <w:tc>
                              <w:tcPr>
                                <w:tcW w:w="7187" w:type="dxa"/>
                                <w:gridSpan w:val="3"/>
                                <w:tcBorders>
                                  <w:top w:val="single" w:sz="6" w:space="0" w:color="000000"/>
                                  <w:left w:val="single" w:sz="4" w:space="0" w:color="000000"/>
                                  <w:bottom w:val="single" w:sz="4" w:space="0" w:color="000000"/>
                                  <w:right w:val="double" w:sz="2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413E582A" w14:textId="77777777" w:rsidR="007168D6" w:rsidRDefault="00446D4D">
                                <w:pPr>
                                  <w:pStyle w:val="TableParagraph"/>
                                  <w:spacing w:before="35" w:line="127" w:lineRule="exact"/>
                                  <w:ind w:left="3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Teodoro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Claret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Sosa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Monzon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-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Consejero/a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Gobierno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Presidencia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0FC923C5" w14:textId="77777777" w:rsidR="00000000" w:rsidRDefault="00446D4D"/>
                            </w:tc>
                          </w:tr>
                          <w:tr w:rsidR="007168D6" w14:paraId="777583D2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77"/>
                            </w:trPr>
                            <w:tc>
                              <w:tcPr>
                                <w:tcW w:w="1810" w:type="dxa"/>
                                <w:vMerge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3E59AAC6" w14:textId="77777777" w:rsidR="00000000" w:rsidRDefault="00446D4D"/>
                            </w:tc>
                            <w:tc>
                              <w:tcPr>
                                <w:tcW w:w="7187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double" w:sz="2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10F93723" w14:textId="77777777" w:rsidR="007168D6" w:rsidRDefault="00446D4D">
                                <w:pPr>
                                  <w:pStyle w:val="TableParagraph"/>
                                  <w:spacing w:before="35" w:line="122" w:lineRule="exact"/>
                                  <w:ind w:left="3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Maria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Dolores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Ruiz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San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Roman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-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Secretaria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General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del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Pleno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43C4FEF3" w14:textId="77777777" w:rsidR="00000000" w:rsidRDefault="00446D4D"/>
                            </w:tc>
                          </w:tr>
                          <w:tr w:rsidR="007168D6" w14:paraId="3F7C6382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311"/>
                            </w:trPr>
                            <w:tc>
                              <w:tcPr>
                                <w:tcW w:w="1810" w:type="dxa"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double" w:sz="2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724EFD6E" w14:textId="77777777" w:rsidR="007168D6" w:rsidRDefault="00446D4D">
                                <w:pPr>
                                  <w:pStyle w:val="TableParagraph"/>
                                  <w:spacing w:before="39"/>
                                  <w:ind w:left="47" w:right="31"/>
                                  <w:jc w:val="center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Url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w w:val="9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De Verificación</w:t>
                                </w:r>
                              </w:p>
                            </w:tc>
                            <w:tc>
                              <w:tcPr>
                                <w:tcW w:w="5378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double" w:sz="2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B5D65C3" w14:textId="77777777" w:rsidR="007168D6" w:rsidRDefault="00446D4D">
                                <w:pPr>
                                  <w:pStyle w:val="TableParagraph"/>
                                  <w:spacing w:before="52" w:line="129" w:lineRule="exact"/>
                                  <w:ind w:left="77" w:right="66"/>
                                  <w:jc w:val="center"/>
                                  <w:rPr>
                                    <w:rFonts w:ascii="Courier New" w:hAnsi="Courier New"/>
                                    <w:sz w:val="12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sz w:val="12"/>
                                  </w:rPr>
                                  <w:t>https://verifirma.grancanaria.com/verifirma/code/swMmfSoJ8TR87DcBTq6O7g=</w:t>
                                </w:r>
                              </w:p>
                              <w:p w14:paraId="2915CCF9" w14:textId="77777777" w:rsidR="007168D6" w:rsidRDefault="00446D4D">
                                <w:pPr>
                                  <w:pStyle w:val="TableParagraph"/>
                                  <w:spacing w:line="110" w:lineRule="exact"/>
                                  <w:ind w:left="10"/>
                                  <w:jc w:val="center"/>
                                  <w:rPr>
                                    <w:rFonts w:ascii="Courier New" w:hAnsi="Courier New"/>
                                    <w:w w:val="101"/>
                                    <w:sz w:val="12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w w:val="101"/>
                                    <w:sz w:val="12"/>
                                  </w:rPr>
                                  <w:t>=</w:t>
                                </w:r>
                              </w:p>
                            </w:tc>
                            <w:tc>
                              <w:tcPr>
                                <w:tcW w:w="89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double" w:sz="2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44652BD9" w14:textId="77777777" w:rsidR="007168D6" w:rsidRDefault="00446D4D">
                                <w:pPr>
                                  <w:pStyle w:val="TableParagraph"/>
                                  <w:spacing w:before="39"/>
                                  <w:ind w:left="258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914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double" w:sz="2" w:space="0" w:color="000000"/>
                                  <w:right w:val="double" w:sz="2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784FF0EE" w14:textId="77777777" w:rsidR="007168D6" w:rsidRDefault="00446D4D">
                                <w:pPr>
                                  <w:pStyle w:val="TableParagraph"/>
                                  <w:spacing w:before="39"/>
                                  <w:ind w:left="128" w:right="123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1/11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2DDAD725" w14:textId="77777777" w:rsidR="00000000" w:rsidRDefault="00446D4D"/>
                            </w:tc>
                          </w:tr>
                        </w:tbl>
                        <w:p w14:paraId="22024D7E" w14:textId="77777777" w:rsidR="007168D6" w:rsidRDefault="00446D4D">
                          <w:pPr>
                            <w:pStyle w:val="Textbody"/>
                          </w:pP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BC5A55" id="_x0000_t202" coordsize="21600,21600" o:spt="202" path="m,l,21600r21600,l21600,xe">
              <v:stroke joinstyle="miter"/>
              <v:path gradientshapeok="t" o:connecttype="rect"/>
            </v:shapetype>
            <v:shape id="4" o:spid="_x0000_s1048" type="#_x0000_t202" style="position:absolute;margin-left:47.2pt;margin-top:684.3pt;width:501.75pt;height:56.35pt;z-index:-2516428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" filled="f" strokeweight=".06pt">
              <v:textbox inset="0,0,0,0">
                <w:txbxContent>
                  <w:tbl>
                    <w:tblPr>
                      <w:tblW w:w="10017" w:type="dxa"/>
                      <w:tblInd w:w="2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810"/>
                      <w:gridCol w:w="5378"/>
                      <w:gridCol w:w="895"/>
                      <w:gridCol w:w="914"/>
                      <w:gridCol w:w="1020"/>
                    </w:tblGrid>
                    <w:tr w:rsidR="007168D6" w14:paraId="032EF6C4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89"/>
                      </w:trPr>
                      <w:tc>
                        <w:tcPr>
                          <w:tcW w:w="1810" w:type="dxa"/>
                          <w:tcBorders>
                            <w:top w:val="double" w:sz="2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36BEEA8F" w14:textId="77777777" w:rsidR="007168D6" w:rsidRDefault="00446D4D">
                          <w:pPr>
                            <w:pStyle w:val="TableParagraph"/>
                            <w:spacing w:before="47" w:line="122" w:lineRule="exact"/>
                            <w:ind w:left="47" w:right="3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Seguro De Verificación</w:t>
                          </w:r>
                        </w:p>
                      </w:tc>
                      <w:tc>
                        <w:tcPr>
                          <w:tcW w:w="5378" w:type="dxa"/>
                          <w:tcBorders>
                            <w:top w:val="double" w:sz="2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553941B2" w14:textId="77777777" w:rsidR="007168D6" w:rsidRDefault="00446D4D">
                          <w:pPr>
                            <w:pStyle w:val="TableParagraph"/>
                            <w:spacing w:before="59" w:line="110" w:lineRule="exact"/>
                            <w:ind w:left="76" w:right="66"/>
                            <w:jc w:val="center"/>
                            <w:rPr>
                              <w:rFonts w:ascii="Courier New" w:hAnsi="Courier New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sz w:val="12"/>
                            </w:rPr>
                            <w:t>swMmfSoJ8TR87DcBTq6O7g==</w:t>
                          </w:r>
                        </w:p>
                      </w:tc>
                      <w:tc>
                        <w:tcPr>
                          <w:tcW w:w="895" w:type="dxa"/>
                          <w:tcBorders>
                            <w:top w:val="double" w:sz="2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109A2A06" w14:textId="77777777" w:rsidR="007168D6" w:rsidRDefault="00446D4D">
                          <w:pPr>
                            <w:pStyle w:val="TableParagraph"/>
                            <w:spacing w:before="47" w:line="122" w:lineRule="exact"/>
                            <w:ind w:left="279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Fecha</w:t>
                          </w:r>
                        </w:p>
                      </w:tc>
                      <w:tc>
                        <w:tcPr>
                          <w:tcW w:w="914" w:type="dxa"/>
                          <w:tcBorders>
                            <w:top w:val="double" w:sz="2" w:space="0" w:color="000000"/>
                            <w:left w:val="single" w:sz="4" w:space="0" w:color="000000"/>
                            <w:bottom w:val="single" w:sz="4" w:space="0" w:color="000000"/>
                            <w:right w:val="double" w:sz="2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054AF24A" w14:textId="77777777" w:rsidR="007168D6" w:rsidRDefault="00446D4D">
                          <w:pPr>
                            <w:pStyle w:val="TableParagraph"/>
                            <w:spacing w:before="47" w:line="122" w:lineRule="exact"/>
                            <w:ind w:left="129" w:right="123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25/02/2022</w:t>
                          </w:r>
                        </w:p>
                      </w:tc>
                      <w:tc>
                        <w:tcPr>
                          <w:tcW w:w="1020" w:type="dxa"/>
                          <w:vMerge w:val="restart"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273DA6A6" w14:textId="77777777" w:rsidR="007168D6" w:rsidRDefault="00446D4D">
                          <w:pPr>
                            <w:pStyle w:val="TableParagraph"/>
                            <w:rPr>
                              <w:rFonts w:ascii="Times New Roman" w:hAnsi="Times New Roman"/>
                            </w:rPr>
                          </w:pPr>
                        </w:p>
                      </w:tc>
                    </w:tr>
                    <w:tr w:rsidR="007168D6" w14:paraId="36D022AC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81"/>
                      </w:trPr>
                      <w:tc>
                        <w:tcPr>
                          <w:tcW w:w="1810" w:type="dxa"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3BBD631E" w14:textId="77777777" w:rsidR="007168D6" w:rsidRDefault="00446D4D">
                          <w:pPr>
                            <w:pStyle w:val="TableParagraph"/>
                            <w:spacing w:before="39" w:line="122" w:lineRule="exact"/>
                            <w:ind w:left="47" w:right="3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Normativa</w:t>
                          </w:r>
                        </w:p>
                      </w:tc>
                      <w:tc>
                        <w:tcPr>
                          <w:tcW w:w="7187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6" w:space="0" w:color="000000"/>
                            <w:right w:val="double" w:sz="2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6B904C4A" w14:textId="77777777" w:rsidR="007168D6" w:rsidRDefault="00446D4D">
                          <w:pPr>
                            <w:pStyle w:val="TableParagraph"/>
                            <w:spacing w:before="39" w:line="122" w:lineRule="exact"/>
                            <w:ind w:left="3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Este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informe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tiene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carácter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copia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electrónica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auténtica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con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validez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y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eficacia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administrativa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ORIGINAL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(art.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27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Ley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39/2015).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19CBB449" w14:textId="77777777" w:rsidR="00000000" w:rsidRDefault="00446D4D"/>
                      </w:tc>
                    </w:tr>
                    <w:tr w:rsidR="007168D6" w14:paraId="326DEE3F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81"/>
                      </w:trPr>
                      <w:tc>
                        <w:tcPr>
                          <w:tcW w:w="1810" w:type="dxa"/>
                          <w:vMerge w:val="restart"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69CEE544" w14:textId="77777777" w:rsidR="007168D6" w:rsidRDefault="00446D4D">
                          <w:pPr>
                            <w:pStyle w:val="TableParagraph"/>
                            <w:spacing w:before="35"/>
                            <w:ind w:left="567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Firmado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Por</w:t>
                          </w:r>
                        </w:p>
                      </w:tc>
                      <w:tc>
                        <w:tcPr>
                          <w:tcW w:w="7187" w:type="dxa"/>
                          <w:gridSpan w:val="3"/>
                          <w:tcBorders>
                            <w:top w:val="single" w:sz="6" w:space="0" w:color="000000"/>
                            <w:left w:val="single" w:sz="4" w:space="0" w:color="000000"/>
                            <w:bottom w:val="single" w:sz="4" w:space="0" w:color="000000"/>
                            <w:right w:val="double" w:sz="2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413E582A" w14:textId="77777777" w:rsidR="007168D6" w:rsidRDefault="00446D4D">
                          <w:pPr>
                            <w:pStyle w:val="TableParagraph"/>
                            <w:spacing w:before="35" w:line="127" w:lineRule="exact"/>
                            <w:ind w:left="3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Teodoro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Claret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Sosa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Monzon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-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Consejero/a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Gobierno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Presidencia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0FC923C5" w14:textId="77777777" w:rsidR="00000000" w:rsidRDefault="00446D4D"/>
                      </w:tc>
                    </w:tr>
                    <w:tr w:rsidR="007168D6" w14:paraId="777583D2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77"/>
                      </w:trPr>
                      <w:tc>
                        <w:tcPr>
                          <w:tcW w:w="1810" w:type="dxa"/>
                          <w:vMerge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3E59AAC6" w14:textId="77777777" w:rsidR="00000000" w:rsidRDefault="00446D4D"/>
                      </w:tc>
                      <w:tc>
                        <w:tcPr>
                          <w:tcW w:w="7187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double" w:sz="2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10F93723" w14:textId="77777777" w:rsidR="007168D6" w:rsidRDefault="00446D4D">
                          <w:pPr>
                            <w:pStyle w:val="TableParagraph"/>
                            <w:spacing w:before="35" w:line="122" w:lineRule="exact"/>
                            <w:ind w:left="3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Maria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Dolores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Ruiz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San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Roman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-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Secretaria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General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del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Pleno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43C4FEF3" w14:textId="77777777" w:rsidR="00000000" w:rsidRDefault="00446D4D"/>
                      </w:tc>
                    </w:tr>
                    <w:tr w:rsidR="007168D6" w14:paraId="3F7C6382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311"/>
                      </w:trPr>
                      <w:tc>
                        <w:tcPr>
                          <w:tcW w:w="1810" w:type="dxa"/>
                          <w:tcBorders>
                            <w:top w:val="single" w:sz="4" w:space="0" w:color="000000"/>
                            <w:left w:val="double" w:sz="2" w:space="0" w:color="000000"/>
                            <w:bottom w:val="double" w:sz="2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724EFD6E" w14:textId="77777777" w:rsidR="007168D6" w:rsidRDefault="00446D4D">
                          <w:pPr>
                            <w:pStyle w:val="TableParagraph"/>
                            <w:spacing w:before="39"/>
                            <w:ind w:left="47" w:right="3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Url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De Verificación</w:t>
                          </w:r>
                        </w:p>
                      </w:tc>
                      <w:tc>
                        <w:tcPr>
                          <w:tcW w:w="5378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double" w:sz="2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5B5D65C3" w14:textId="77777777" w:rsidR="007168D6" w:rsidRDefault="00446D4D">
                          <w:pPr>
                            <w:pStyle w:val="TableParagraph"/>
                            <w:spacing w:before="52" w:line="129" w:lineRule="exact"/>
                            <w:ind w:left="77" w:right="66"/>
                            <w:jc w:val="center"/>
                            <w:rPr>
                              <w:rFonts w:ascii="Courier New" w:hAnsi="Courier New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sz w:val="12"/>
                            </w:rPr>
                            <w:t>https://verifirma.grancanaria.com/verifirma/code/swMmfSoJ8TR87DcBTq6O7g=</w:t>
                          </w:r>
                        </w:p>
                        <w:p w14:paraId="2915CCF9" w14:textId="77777777" w:rsidR="007168D6" w:rsidRDefault="00446D4D">
                          <w:pPr>
                            <w:pStyle w:val="TableParagraph"/>
                            <w:spacing w:line="110" w:lineRule="exact"/>
                            <w:ind w:left="10"/>
                            <w:jc w:val="center"/>
                            <w:rPr>
                              <w:rFonts w:ascii="Courier New" w:hAnsi="Courier New"/>
                              <w:w w:val="101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w w:val="101"/>
                              <w:sz w:val="12"/>
                            </w:rPr>
                            <w:t>=</w:t>
                          </w:r>
                        </w:p>
                      </w:tc>
                      <w:tc>
                        <w:tcPr>
                          <w:tcW w:w="89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double" w:sz="2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44652BD9" w14:textId="77777777" w:rsidR="007168D6" w:rsidRDefault="00446D4D">
                          <w:pPr>
                            <w:pStyle w:val="TableParagraph"/>
                            <w:spacing w:before="39"/>
                            <w:ind w:left="258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914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double" w:sz="2" w:space="0" w:color="000000"/>
                            <w:right w:val="double" w:sz="2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784FF0EE" w14:textId="77777777" w:rsidR="007168D6" w:rsidRDefault="00446D4D">
                          <w:pPr>
                            <w:pStyle w:val="TableParagraph"/>
                            <w:spacing w:before="39"/>
                            <w:ind w:left="128" w:right="123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1/11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2DDAD725" w14:textId="77777777" w:rsidR="00000000" w:rsidRDefault="00446D4D"/>
                      </w:tc>
                    </w:tr>
                  </w:tbl>
                  <w:p w14:paraId="22024D7E" w14:textId="77777777" w:rsidR="007168D6" w:rsidRDefault="00446D4D">
                    <w:pPr>
                      <w:pStyle w:val="Textbody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4FAA" w14:textId="77777777" w:rsidR="007168D6" w:rsidRDefault="00446D4D">
    <w:pPr>
      <w:pStyle w:val="Textbody"/>
      <w:spacing w:line="12" w:lineRule="auto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5377E175" wp14:editId="39111CA5">
              <wp:simplePos x="0" y="0"/>
              <wp:positionH relativeFrom="page">
                <wp:posOffset>599400</wp:posOffset>
              </wp:positionH>
              <wp:positionV relativeFrom="page">
                <wp:posOffset>8690760</wp:posOffset>
              </wp:positionV>
              <wp:extent cx="6372360" cy="715680"/>
              <wp:effectExtent l="0" t="0" r="28440" b="27270"/>
              <wp:wrapNone/>
              <wp:docPr id="22" name="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2360" cy="715680"/>
                      </a:xfrm>
                      <a:prstGeom prst="rect">
                        <a:avLst/>
                      </a:prstGeom>
                      <a:noFill/>
                      <a:ln w="762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tbl>
                          <w:tblPr>
                            <w:tblW w:w="10017" w:type="dxa"/>
                            <w:tblInd w:w="2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810"/>
                            <w:gridCol w:w="5378"/>
                            <w:gridCol w:w="895"/>
                            <w:gridCol w:w="914"/>
                            <w:gridCol w:w="1020"/>
                          </w:tblGrid>
                          <w:tr w:rsidR="007168D6" w14:paraId="0248D207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89"/>
                            </w:trPr>
                            <w:tc>
                              <w:tcPr>
                                <w:tcW w:w="1810" w:type="dxa"/>
                                <w:tcBorders>
                                  <w:top w:val="double" w:sz="2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710A76AF" w14:textId="77777777" w:rsidR="007168D6" w:rsidRDefault="00446D4D">
                                <w:pPr>
                                  <w:pStyle w:val="TableParagraph"/>
                                  <w:spacing w:before="47" w:line="122" w:lineRule="exact"/>
                                  <w:ind w:left="47" w:right="31"/>
                                  <w:jc w:val="center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Código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w w:val="9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Seguro De Verificación</w:t>
                                </w:r>
                              </w:p>
                            </w:tc>
                            <w:tc>
                              <w:tcPr>
                                <w:tcW w:w="5378" w:type="dxa"/>
                                <w:tcBorders>
                                  <w:top w:val="double" w:sz="2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397800ED" w14:textId="77777777" w:rsidR="007168D6" w:rsidRDefault="00446D4D">
                                <w:pPr>
                                  <w:pStyle w:val="TableParagraph"/>
                                  <w:spacing w:before="59" w:line="110" w:lineRule="exact"/>
                                  <w:ind w:left="76" w:right="66"/>
                                  <w:jc w:val="center"/>
                                  <w:rPr>
                                    <w:rFonts w:ascii="Courier New" w:hAnsi="Courier New"/>
                                    <w:sz w:val="12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sz w:val="12"/>
                                  </w:rPr>
                                  <w:t>swMmfSoJ8TR87DcBTq6O7g==</w:t>
                                </w:r>
                              </w:p>
                            </w:tc>
                            <w:tc>
                              <w:tcPr>
                                <w:tcW w:w="895" w:type="dxa"/>
                                <w:tcBorders>
                                  <w:top w:val="double" w:sz="2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4BC8468F" w14:textId="77777777" w:rsidR="007168D6" w:rsidRDefault="00446D4D">
                                <w:pPr>
                                  <w:pStyle w:val="TableParagraph"/>
                                  <w:spacing w:before="47" w:line="122" w:lineRule="exact"/>
                                  <w:ind w:left="279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  <w:t>Fecha</w:t>
                                </w:r>
                              </w:p>
                            </w:tc>
                            <w:tc>
                              <w:tcPr>
                                <w:tcW w:w="914" w:type="dxa"/>
                                <w:tcBorders>
                                  <w:top w:val="double" w:sz="2" w:space="0" w:color="000000"/>
                                  <w:left w:val="single" w:sz="4" w:space="0" w:color="000000"/>
                                  <w:bottom w:val="single" w:sz="4" w:space="0" w:color="000000"/>
                                  <w:right w:val="double" w:sz="2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D47BA35" w14:textId="77777777" w:rsidR="007168D6" w:rsidRDefault="00446D4D">
                                <w:pPr>
                                  <w:pStyle w:val="TableParagraph"/>
                                  <w:spacing w:before="47" w:line="122" w:lineRule="exact"/>
                                  <w:ind w:left="129" w:right="123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25/02/2022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 w:val="restart"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23BF706D" w14:textId="77777777" w:rsidR="007168D6" w:rsidRDefault="00446D4D">
                                <w:pPr>
                                  <w:pStyle w:val="TableParagraph"/>
                                  <w:rPr>
                                    <w:rFonts w:ascii="Times New Roman" w:hAnsi="Times New Roman"/>
                                  </w:rPr>
                                </w:pPr>
                              </w:p>
                            </w:tc>
                          </w:tr>
                          <w:tr w:rsidR="007168D6" w14:paraId="56B4AA62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81"/>
                            </w:trPr>
                            <w:tc>
                              <w:tcPr>
                                <w:tcW w:w="1810" w:type="dxa"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3EAE1482" w14:textId="77777777" w:rsidR="007168D6" w:rsidRDefault="00446D4D">
                                <w:pPr>
                                  <w:pStyle w:val="TableParagraph"/>
                                  <w:spacing w:before="39" w:line="122" w:lineRule="exact"/>
                                  <w:ind w:left="47" w:right="31"/>
                                  <w:jc w:val="center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  <w:t>Normativa</w:t>
                                </w:r>
                              </w:p>
                            </w:tc>
                            <w:tc>
                              <w:tcPr>
                                <w:tcW w:w="7187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6" w:space="0" w:color="000000"/>
                                  <w:right w:val="double" w:sz="2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3755A163" w14:textId="77777777" w:rsidR="007168D6" w:rsidRDefault="00446D4D">
                                <w:pPr>
                                  <w:pStyle w:val="TableParagraph"/>
                                  <w:spacing w:before="39" w:line="122" w:lineRule="exact"/>
                                  <w:ind w:left="3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Este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informe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tiene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carácter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copia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electrónica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auténtica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con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validez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y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eficacia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administrativa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ORIGINAL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(art.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27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Ley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39/2015).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6B1D1B7E" w14:textId="77777777" w:rsidR="00000000" w:rsidRDefault="00446D4D"/>
                            </w:tc>
                          </w:tr>
                          <w:tr w:rsidR="007168D6" w14:paraId="65556845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81"/>
                            </w:trPr>
                            <w:tc>
                              <w:tcPr>
                                <w:tcW w:w="1810" w:type="dxa"/>
                                <w:vMerge w:val="restart"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6BF943F2" w14:textId="77777777" w:rsidR="007168D6" w:rsidRDefault="00446D4D">
                                <w:pPr>
                                  <w:pStyle w:val="TableParagraph"/>
                                  <w:spacing w:before="35"/>
                                  <w:ind w:left="567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Firmado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1"/>
                                    <w:w w:val="9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Por</w:t>
                                </w:r>
                              </w:p>
                            </w:tc>
                            <w:tc>
                              <w:tcPr>
                                <w:tcW w:w="7187" w:type="dxa"/>
                                <w:gridSpan w:val="3"/>
                                <w:tcBorders>
                                  <w:top w:val="single" w:sz="6" w:space="0" w:color="000000"/>
                                  <w:left w:val="single" w:sz="4" w:space="0" w:color="000000"/>
                                  <w:bottom w:val="single" w:sz="4" w:space="0" w:color="000000"/>
                                  <w:right w:val="double" w:sz="2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4B08CA7" w14:textId="77777777" w:rsidR="007168D6" w:rsidRDefault="00446D4D">
                                <w:pPr>
                                  <w:pStyle w:val="TableParagraph"/>
                                  <w:spacing w:before="35" w:line="127" w:lineRule="exact"/>
                                  <w:ind w:left="3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Teodoro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Claret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Sosa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Monzon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-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Consejero/a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Gobierno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Presidencia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1410D8AF" w14:textId="77777777" w:rsidR="00000000" w:rsidRDefault="00446D4D"/>
                            </w:tc>
                          </w:tr>
                          <w:tr w:rsidR="007168D6" w14:paraId="33D8362E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77"/>
                            </w:trPr>
                            <w:tc>
                              <w:tcPr>
                                <w:tcW w:w="1810" w:type="dxa"/>
                                <w:vMerge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188E0FD6" w14:textId="77777777" w:rsidR="00000000" w:rsidRDefault="00446D4D"/>
                            </w:tc>
                            <w:tc>
                              <w:tcPr>
                                <w:tcW w:w="7187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double" w:sz="2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1D024662" w14:textId="77777777" w:rsidR="007168D6" w:rsidRDefault="00446D4D">
                                <w:pPr>
                                  <w:pStyle w:val="TableParagraph"/>
                                  <w:spacing w:before="35" w:line="122" w:lineRule="exact"/>
                                  <w:ind w:left="3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Maria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Dolores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Ruiz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San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Roman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-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Secretaria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General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del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Pleno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7B52D592" w14:textId="77777777" w:rsidR="00000000" w:rsidRDefault="00446D4D"/>
                            </w:tc>
                          </w:tr>
                          <w:tr w:rsidR="007168D6" w14:paraId="28B8CE76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311"/>
                            </w:trPr>
                            <w:tc>
                              <w:tcPr>
                                <w:tcW w:w="1810" w:type="dxa"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double" w:sz="2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08A34B2C" w14:textId="77777777" w:rsidR="007168D6" w:rsidRDefault="00446D4D">
                                <w:pPr>
                                  <w:pStyle w:val="TableParagraph"/>
                                  <w:spacing w:before="39"/>
                                  <w:ind w:left="47" w:right="31"/>
                                  <w:jc w:val="center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Url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w w:val="9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De Verificación</w:t>
                                </w:r>
                              </w:p>
                            </w:tc>
                            <w:tc>
                              <w:tcPr>
                                <w:tcW w:w="5378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double" w:sz="2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7B877CE5" w14:textId="77777777" w:rsidR="007168D6" w:rsidRDefault="00446D4D">
                                <w:pPr>
                                  <w:pStyle w:val="TableParagraph"/>
                                  <w:spacing w:before="52" w:line="129" w:lineRule="exact"/>
                                  <w:ind w:left="77" w:right="66"/>
                                  <w:jc w:val="center"/>
                                  <w:rPr>
                                    <w:rFonts w:ascii="Courier New" w:hAnsi="Courier New"/>
                                    <w:sz w:val="12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sz w:val="12"/>
                                  </w:rPr>
                                  <w:t>https://verifirma.grancanaria.com/verifirma/code/swMmfSoJ8TR87DcBTq6O7g=</w:t>
                                </w:r>
                              </w:p>
                              <w:p w14:paraId="17CF59F3" w14:textId="77777777" w:rsidR="007168D6" w:rsidRDefault="00446D4D">
                                <w:pPr>
                                  <w:pStyle w:val="TableParagraph"/>
                                  <w:spacing w:line="110" w:lineRule="exact"/>
                                  <w:ind w:left="10"/>
                                  <w:jc w:val="center"/>
                                  <w:rPr>
                                    <w:rFonts w:ascii="Courier New" w:hAnsi="Courier New"/>
                                    <w:w w:val="101"/>
                                    <w:sz w:val="12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w w:val="101"/>
                                    <w:sz w:val="12"/>
                                  </w:rPr>
                                  <w:t>=</w:t>
                                </w:r>
                              </w:p>
                            </w:tc>
                            <w:tc>
                              <w:tcPr>
                                <w:tcW w:w="89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double" w:sz="2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08BA8364" w14:textId="77777777" w:rsidR="007168D6" w:rsidRDefault="00446D4D">
                                <w:pPr>
                                  <w:pStyle w:val="TableParagraph"/>
                                  <w:spacing w:before="39"/>
                                  <w:ind w:left="258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914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double" w:sz="2" w:space="0" w:color="000000"/>
                                  <w:right w:val="double" w:sz="2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764F4B12" w14:textId="77777777" w:rsidR="007168D6" w:rsidRDefault="00446D4D">
                                <w:pPr>
                                  <w:pStyle w:val="TableParagraph"/>
                                  <w:spacing w:before="39"/>
                                  <w:ind w:left="128" w:right="123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4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sz w:val="12"/>
                                  </w:rPr>
                                  <w:t>/11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AFFF723" w14:textId="77777777" w:rsidR="00000000" w:rsidRDefault="00446D4D"/>
                            </w:tc>
                          </w:tr>
                        </w:tbl>
                        <w:p w14:paraId="54D5490D" w14:textId="77777777" w:rsidR="007168D6" w:rsidRDefault="00446D4D">
                          <w:pPr>
                            <w:pStyle w:val="Textbody"/>
                          </w:pP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77E175" id="_x0000_t202" coordsize="21600,21600" o:spt="202" path="m,l,21600r21600,l21600,xe">
              <v:stroke joinstyle="miter"/>
              <v:path gradientshapeok="t" o:connecttype="rect"/>
            </v:shapetype>
            <v:shape id="11" o:spid="_x0000_s1053" type="#_x0000_t202" style="position:absolute;margin-left:47.2pt;margin-top:684.3pt;width:501.75pt;height:56.35pt;z-index:-25163161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" filled="f" strokeweight=".06pt">
              <v:textbox inset="0,0,0,0">
                <w:txbxContent>
                  <w:tbl>
                    <w:tblPr>
                      <w:tblW w:w="10017" w:type="dxa"/>
                      <w:tblInd w:w="2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810"/>
                      <w:gridCol w:w="5378"/>
                      <w:gridCol w:w="895"/>
                      <w:gridCol w:w="914"/>
                      <w:gridCol w:w="1020"/>
                    </w:tblGrid>
                    <w:tr w:rsidR="007168D6" w14:paraId="0248D207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89"/>
                      </w:trPr>
                      <w:tc>
                        <w:tcPr>
                          <w:tcW w:w="1810" w:type="dxa"/>
                          <w:tcBorders>
                            <w:top w:val="double" w:sz="2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710A76AF" w14:textId="77777777" w:rsidR="007168D6" w:rsidRDefault="00446D4D">
                          <w:pPr>
                            <w:pStyle w:val="TableParagraph"/>
                            <w:spacing w:before="47" w:line="122" w:lineRule="exact"/>
                            <w:ind w:left="47" w:right="3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Seguro De Verificación</w:t>
                          </w:r>
                        </w:p>
                      </w:tc>
                      <w:tc>
                        <w:tcPr>
                          <w:tcW w:w="5378" w:type="dxa"/>
                          <w:tcBorders>
                            <w:top w:val="double" w:sz="2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397800ED" w14:textId="77777777" w:rsidR="007168D6" w:rsidRDefault="00446D4D">
                          <w:pPr>
                            <w:pStyle w:val="TableParagraph"/>
                            <w:spacing w:before="59" w:line="110" w:lineRule="exact"/>
                            <w:ind w:left="76" w:right="66"/>
                            <w:jc w:val="center"/>
                            <w:rPr>
                              <w:rFonts w:ascii="Courier New" w:hAnsi="Courier New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sz w:val="12"/>
                            </w:rPr>
                            <w:t>swMmfSoJ8TR87DcBTq6O7g==</w:t>
                          </w:r>
                        </w:p>
                      </w:tc>
                      <w:tc>
                        <w:tcPr>
                          <w:tcW w:w="895" w:type="dxa"/>
                          <w:tcBorders>
                            <w:top w:val="double" w:sz="2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4BC8468F" w14:textId="77777777" w:rsidR="007168D6" w:rsidRDefault="00446D4D">
                          <w:pPr>
                            <w:pStyle w:val="TableParagraph"/>
                            <w:spacing w:before="47" w:line="122" w:lineRule="exact"/>
                            <w:ind w:left="279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Fecha</w:t>
                          </w:r>
                        </w:p>
                      </w:tc>
                      <w:tc>
                        <w:tcPr>
                          <w:tcW w:w="914" w:type="dxa"/>
                          <w:tcBorders>
                            <w:top w:val="double" w:sz="2" w:space="0" w:color="000000"/>
                            <w:left w:val="single" w:sz="4" w:space="0" w:color="000000"/>
                            <w:bottom w:val="single" w:sz="4" w:space="0" w:color="000000"/>
                            <w:right w:val="double" w:sz="2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5D47BA35" w14:textId="77777777" w:rsidR="007168D6" w:rsidRDefault="00446D4D">
                          <w:pPr>
                            <w:pStyle w:val="TableParagraph"/>
                            <w:spacing w:before="47" w:line="122" w:lineRule="exact"/>
                            <w:ind w:left="129" w:right="123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25/02/2022</w:t>
                          </w:r>
                        </w:p>
                      </w:tc>
                      <w:tc>
                        <w:tcPr>
                          <w:tcW w:w="1020" w:type="dxa"/>
                          <w:vMerge w:val="restart"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23BF706D" w14:textId="77777777" w:rsidR="007168D6" w:rsidRDefault="00446D4D">
                          <w:pPr>
                            <w:pStyle w:val="TableParagraph"/>
                            <w:rPr>
                              <w:rFonts w:ascii="Times New Roman" w:hAnsi="Times New Roman"/>
                            </w:rPr>
                          </w:pPr>
                        </w:p>
                      </w:tc>
                    </w:tr>
                    <w:tr w:rsidR="007168D6" w14:paraId="56B4AA62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81"/>
                      </w:trPr>
                      <w:tc>
                        <w:tcPr>
                          <w:tcW w:w="1810" w:type="dxa"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3EAE1482" w14:textId="77777777" w:rsidR="007168D6" w:rsidRDefault="00446D4D">
                          <w:pPr>
                            <w:pStyle w:val="TableParagraph"/>
                            <w:spacing w:before="39" w:line="122" w:lineRule="exact"/>
                            <w:ind w:left="47" w:right="3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Normativa</w:t>
                          </w:r>
                        </w:p>
                      </w:tc>
                      <w:tc>
                        <w:tcPr>
                          <w:tcW w:w="7187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6" w:space="0" w:color="000000"/>
                            <w:right w:val="double" w:sz="2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3755A163" w14:textId="77777777" w:rsidR="007168D6" w:rsidRDefault="00446D4D">
                          <w:pPr>
                            <w:pStyle w:val="TableParagraph"/>
                            <w:spacing w:before="39" w:line="122" w:lineRule="exact"/>
                            <w:ind w:left="3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Este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informe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tiene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carácter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copia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electrónica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auténtica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con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validez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y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eficacia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administrativa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ORIGINAL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(art.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27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Ley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39/2015).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6B1D1B7E" w14:textId="77777777" w:rsidR="00000000" w:rsidRDefault="00446D4D"/>
                      </w:tc>
                    </w:tr>
                    <w:tr w:rsidR="007168D6" w14:paraId="65556845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81"/>
                      </w:trPr>
                      <w:tc>
                        <w:tcPr>
                          <w:tcW w:w="1810" w:type="dxa"/>
                          <w:vMerge w:val="restart"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6BF943F2" w14:textId="77777777" w:rsidR="007168D6" w:rsidRDefault="00446D4D">
                          <w:pPr>
                            <w:pStyle w:val="TableParagraph"/>
                            <w:spacing w:before="35"/>
                            <w:ind w:left="567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Firmado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Por</w:t>
                          </w:r>
                        </w:p>
                      </w:tc>
                      <w:tc>
                        <w:tcPr>
                          <w:tcW w:w="7187" w:type="dxa"/>
                          <w:gridSpan w:val="3"/>
                          <w:tcBorders>
                            <w:top w:val="single" w:sz="6" w:space="0" w:color="000000"/>
                            <w:left w:val="single" w:sz="4" w:space="0" w:color="000000"/>
                            <w:bottom w:val="single" w:sz="4" w:space="0" w:color="000000"/>
                            <w:right w:val="double" w:sz="2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54B08CA7" w14:textId="77777777" w:rsidR="007168D6" w:rsidRDefault="00446D4D">
                          <w:pPr>
                            <w:pStyle w:val="TableParagraph"/>
                            <w:spacing w:before="35" w:line="127" w:lineRule="exact"/>
                            <w:ind w:left="3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Teodoro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Claret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Sosa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Monzon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-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Consejero/a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Gobierno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Presidencia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1410D8AF" w14:textId="77777777" w:rsidR="00000000" w:rsidRDefault="00446D4D"/>
                      </w:tc>
                    </w:tr>
                    <w:tr w:rsidR="007168D6" w14:paraId="33D8362E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77"/>
                      </w:trPr>
                      <w:tc>
                        <w:tcPr>
                          <w:tcW w:w="1810" w:type="dxa"/>
                          <w:vMerge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188E0FD6" w14:textId="77777777" w:rsidR="00000000" w:rsidRDefault="00446D4D"/>
                      </w:tc>
                      <w:tc>
                        <w:tcPr>
                          <w:tcW w:w="7187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double" w:sz="2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1D024662" w14:textId="77777777" w:rsidR="007168D6" w:rsidRDefault="00446D4D">
                          <w:pPr>
                            <w:pStyle w:val="TableParagraph"/>
                            <w:spacing w:before="35" w:line="122" w:lineRule="exact"/>
                            <w:ind w:left="3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Maria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Dolores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Ruiz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San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Roman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-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Secretaria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General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del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Pleno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7B52D592" w14:textId="77777777" w:rsidR="00000000" w:rsidRDefault="00446D4D"/>
                      </w:tc>
                    </w:tr>
                    <w:tr w:rsidR="007168D6" w14:paraId="28B8CE76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311"/>
                      </w:trPr>
                      <w:tc>
                        <w:tcPr>
                          <w:tcW w:w="1810" w:type="dxa"/>
                          <w:tcBorders>
                            <w:top w:val="single" w:sz="4" w:space="0" w:color="000000"/>
                            <w:left w:val="double" w:sz="2" w:space="0" w:color="000000"/>
                            <w:bottom w:val="double" w:sz="2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08A34B2C" w14:textId="77777777" w:rsidR="007168D6" w:rsidRDefault="00446D4D">
                          <w:pPr>
                            <w:pStyle w:val="TableParagraph"/>
                            <w:spacing w:before="39"/>
                            <w:ind w:left="47" w:right="3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Url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De Verificación</w:t>
                          </w:r>
                        </w:p>
                      </w:tc>
                      <w:tc>
                        <w:tcPr>
                          <w:tcW w:w="5378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double" w:sz="2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7B877CE5" w14:textId="77777777" w:rsidR="007168D6" w:rsidRDefault="00446D4D">
                          <w:pPr>
                            <w:pStyle w:val="TableParagraph"/>
                            <w:spacing w:before="52" w:line="129" w:lineRule="exact"/>
                            <w:ind w:left="77" w:right="66"/>
                            <w:jc w:val="center"/>
                            <w:rPr>
                              <w:rFonts w:ascii="Courier New" w:hAnsi="Courier New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sz w:val="12"/>
                            </w:rPr>
                            <w:t>https://verifirma.grancanaria.com/verifirma/code/swMmfSoJ8TR87DcBTq6O7g=</w:t>
                          </w:r>
                        </w:p>
                        <w:p w14:paraId="17CF59F3" w14:textId="77777777" w:rsidR="007168D6" w:rsidRDefault="00446D4D">
                          <w:pPr>
                            <w:pStyle w:val="TableParagraph"/>
                            <w:spacing w:line="110" w:lineRule="exact"/>
                            <w:ind w:left="10"/>
                            <w:jc w:val="center"/>
                            <w:rPr>
                              <w:rFonts w:ascii="Courier New" w:hAnsi="Courier New"/>
                              <w:w w:val="101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w w:val="101"/>
                              <w:sz w:val="12"/>
                            </w:rPr>
                            <w:t>=</w:t>
                          </w:r>
                        </w:p>
                      </w:tc>
                      <w:tc>
                        <w:tcPr>
                          <w:tcW w:w="89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double" w:sz="2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08BA8364" w14:textId="77777777" w:rsidR="007168D6" w:rsidRDefault="00446D4D">
                          <w:pPr>
                            <w:pStyle w:val="TableParagraph"/>
                            <w:spacing w:before="39"/>
                            <w:ind w:left="258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914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double" w:sz="2" w:space="0" w:color="000000"/>
                            <w:right w:val="double" w:sz="2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764F4B12" w14:textId="77777777" w:rsidR="007168D6" w:rsidRDefault="00446D4D">
                          <w:pPr>
                            <w:pStyle w:val="TableParagraph"/>
                            <w:spacing w:before="39"/>
                            <w:ind w:left="128" w:right="12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>/11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5AFFF723" w14:textId="77777777" w:rsidR="00000000" w:rsidRDefault="00446D4D"/>
                      </w:tc>
                    </w:tr>
                  </w:tbl>
                  <w:p w14:paraId="54D5490D" w14:textId="77777777" w:rsidR="007168D6" w:rsidRDefault="00446D4D">
                    <w:pPr>
                      <w:pStyle w:val="Textbody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83840" behindDoc="1" locked="0" layoutInCell="1" allowOverlap="1" wp14:anchorId="6084C94B" wp14:editId="612B3CE7">
              <wp:simplePos x="0" y="0"/>
              <wp:positionH relativeFrom="page">
                <wp:posOffset>190440</wp:posOffset>
              </wp:positionH>
              <wp:positionV relativeFrom="page">
                <wp:posOffset>9712440</wp:posOffset>
              </wp:positionV>
              <wp:extent cx="7179119" cy="794160"/>
              <wp:effectExtent l="0" t="0" r="2731" b="24990"/>
              <wp:wrapNone/>
              <wp:docPr id="23" name="Forma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9119" cy="794160"/>
                        <a:chOff x="0" y="0"/>
                        <a:chExt cx="7179119" cy="794160"/>
                      </a:xfrm>
                    </wpg:grpSpPr>
                    <wps:wsp>
                      <wps:cNvPr id="24" name="Rectángulo 24"/>
                      <wps:cNvSpPr/>
                      <wps:spPr>
                        <a:xfrm>
                          <a:off x="0" y="3239"/>
                          <a:ext cx="6458399" cy="787680"/>
                        </a:xfrm>
                        <a:prstGeom prst="rect">
                          <a:avLst/>
                        </a:prstGeom>
                        <a:noFill/>
                        <a:ln w="648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2CD4FF96" w14:textId="77777777" w:rsidR="007168D6" w:rsidRDefault="00446D4D"/>
                        </w:txbxContent>
                      </wps:txbx>
                      <wps:bodyPr wrap="none" lIns="3240" tIns="3240" rIns="3240" bIns="3240" anchor="t" anchorCtr="1" compatLnSpc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Imagen 2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6454800" y="0"/>
                          <a:ext cx="724319" cy="79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084C94B" id="Forma6" o:spid="_x0000_s1054" style="position:absolute;margin-left:15pt;margin-top:764.75pt;width:565.3pt;height:62.55pt;z-index:-251632640;mso-position-horizontal-relative:page;mso-position-vertical-relative:page" coordsize="71791,7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">
              <v:rect id="Rectángulo 24" o:spid="_x0000_s1055" style="position:absolute;top:32;width:64583;height:7877;visibility:visible;mso-wrap-style:none;v-text-anchor:top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" filled="f" strokeweight=".18mm">
                <v:stroke joinstyle="round"/>
                <v:textbox inset=".09mm,.09mm,.09mm,.09mm">
                  <w:txbxContent>
                    <w:p w14:paraId="2CD4FF96" w14:textId="77777777" w:rsidR="007168D6" w:rsidRDefault="00446D4D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5" o:spid="_x0000_s1056" type="#_x0000_t75" style="position:absolute;left:64548;width:7243;height:7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sz w:val="16"/>
      </w:rPr>
      <w:drawing>
        <wp:anchor distT="0" distB="0" distL="114300" distR="114300" simplePos="0" relativeHeight="251685888" behindDoc="1" locked="0" layoutInCell="1" allowOverlap="1" wp14:anchorId="52CC5105" wp14:editId="034D0443">
          <wp:simplePos x="0" y="0"/>
          <wp:positionH relativeFrom="page">
            <wp:posOffset>6392520</wp:posOffset>
          </wp:positionH>
          <wp:positionV relativeFrom="page">
            <wp:posOffset>8747280</wp:posOffset>
          </wp:positionV>
          <wp:extent cx="508679" cy="508679"/>
          <wp:effectExtent l="0" t="0" r="5671" b="5671"/>
          <wp:wrapNone/>
          <wp:docPr id="26" name="Imagen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679" cy="50867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C6130" w14:textId="77777777" w:rsidR="007168D6" w:rsidRDefault="00446D4D">
    <w:pPr>
      <w:pStyle w:val="Textbody"/>
      <w:spacing w:line="12" w:lineRule="auto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88960" behindDoc="1" locked="0" layoutInCell="1" allowOverlap="1" wp14:anchorId="3CA930D8" wp14:editId="41C39248">
              <wp:simplePos x="0" y="0"/>
              <wp:positionH relativeFrom="page">
                <wp:posOffset>599400</wp:posOffset>
              </wp:positionH>
              <wp:positionV relativeFrom="page">
                <wp:posOffset>8690760</wp:posOffset>
              </wp:positionV>
              <wp:extent cx="6372360" cy="715680"/>
              <wp:effectExtent l="0" t="0" r="28440" b="27270"/>
              <wp:wrapNone/>
              <wp:docPr id="17" name="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2360" cy="715680"/>
                      </a:xfrm>
                      <a:prstGeom prst="rect">
                        <a:avLst/>
                      </a:prstGeom>
                      <a:noFill/>
                      <a:ln w="762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tbl>
                          <w:tblPr>
                            <w:tblW w:w="10017" w:type="dxa"/>
                            <w:tblInd w:w="2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810"/>
                            <w:gridCol w:w="5378"/>
                            <w:gridCol w:w="895"/>
                            <w:gridCol w:w="914"/>
                            <w:gridCol w:w="1020"/>
                          </w:tblGrid>
                          <w:tr w:rsidR="007168D6" w14:paraId="2A7263E9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89"/>
                            </w:trPr>
                            <w:tc>
                              <w:tcPr>
                                <w:tcW w:w="1810" w:type="dxa"/>
                                <w:tcBorders>
                                  <w:top w:val="double" w:sz="2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692E51D3" w14:textId="77777777" w:rsidR="007168D6" w:rsidRDefault="00446D4D">
                                <w:pPr>
                                  <w:pStyle w:val="TableParagraph"/>
                                  <w:spacing w:before="47" w:line="122" w:lineRule="exact"/>
                                  <w:ind w:left="47" w:right="31"/>
                                  <w:jc w:val="center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Código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w w:val="9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Seguro De Verificación</w:t>
                                </w:r>
                              </w:p>
                            </w:tc>
                            <w:tc>
                              <w:tcPr>
                                <w:tcW w:w="5378" w:type="dxa"/>
                                <w:tcBorders>
                                  <w:top w:val="double" w:sz="2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3106069D" w14:textId="77777777" w:rsidR="007168D6" w:rsidRDefault="00446D4D">
                                <w:pPr>
                                  <w:pStyle w:val="TableParagraph"/>
                                  <w:spacing w:before="59" w:line="110" w:lineRule="exact"/>
                                  <w:ind w:left="76" w:right="66"/>
                                  <w:jc w:val="center"/>
                                  <w:rPr>
                                    <w:rFonts w:ascii="Courier New" w:hAnsi="Courier New"/>
                                    <w:sz w:val="12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sz w:val="12"/>
                                  </w:rPr>
                                  <w:t>swMmfSoJ8TR87DcBTq6O7g==</w:t>
                                </w:r>
                              </w:p>
                            </w:tc>
                            <w:tc>
                              <w:tcPr>
                                <w:tcW w:w="895" w:type="dxa"/>
                                <w:tcBorders>
                                  <w:top w:val="double" w:sz="2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4F388249" w14:textId="77777777" w:rsidR="007168D6" w:rsidRDefault="00446D4D">
                                <w:pPr>
                                  <w:pStyle w:val="TableParagraph"/>
                                  <w:spacing w:before="47" w:line="122" w:lineRule="exact"/>
                                  <w:ind w:left="279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  <w:t>Fecha</w:t>
                                </w:r>
                              </w:p>
                            </w:tc>
                            <w:tc>
                              <w:tcPr>
                                <w:tcW w:w="914" w:type="dxa"/>
                                <w:tcBorders>
                                  <w:top w:val="double" w:sz="2" w:space="0" w:color="000000"/>
                                  <w:left w:val="single" w:sz="4" w:space="0" w:color="000000"/>
                                  <w:bottom w:val="single" w:sz="4" w:space="0" w:color="000000"/>
                                  <w:right w:val="double" w:sz="2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45EB0EC6" w14:textId="77777777" w:rsidR="007168D6" w:rsidRDefault="00446D4D">
                                <w:pPr>
                                  <w:pStyle w:val="TableParagraph"/>
                                  <w:spacing w:before="47" w:line="122" w:lineRule="exact"/>
                                  <w:ind w:left="129" w:right="123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25/02/2022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 w:val="restart"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65A29D1E" w14:textId="77777777" w:rsidR="007168D6" w:rsidRDefault="00446D4D">
                                <w:pPr>
                                  <w:pStyle w:val="TableParagraph"/>
                                  <w:rPr>
                                    <w:rFonts w:ascii="Times New Roman" w:hAnsi="Times New Roman"/>
                                  </w:rPr>
                                </w:pPr>
                              </w:p>
                            </w:tc>
                          </w:tr>
                          <w:tr w:rsidR="007168D6" w14:paraId="5B61962A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81"/>
                            </w:trPr>
                            <w:tc>
                              <w:tcPr>
                                <w:tcW w:w="1810" w:type="dxa"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016FBD96" w14:textId="77777777" w:rsidR="007168D6" w:rsidRDefault="00446D4D">
                                <w:pPr>
                                  <w:pStyle w:val="TableParagraph"/>
                                  <w:spacing w:before="39" w:line="122" w:lineRule="exact"/>
                                  <w:ind w:left="47" w:right="31"/>
                                  <w:jc w:val="center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  <w:t>Normativa</w:t>
                                </w:r>
                              </w:p>
                            </w:tc>
                            <w:tc>
                              <w:tcPr>
                                <w:tcW w:w="7187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6" w:space="0" w:color="000000"/>
                                  <w:right w:val="double" w:sz="2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36C8D219" w14:textId="77777777" w:rsidR="007168D6" w:rsidRDefault="00446D4D">
                                <w:pPr>
                                  <w:pStyle w:val="TableParagraph"/>
                                  <w:spacing w:before="39" w:line="122" w:lineRule="exact"/>
                                  <w:ind w:left="3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Este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informe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tiene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carácter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copia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electrónica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auténtica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con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validez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y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eficacia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administrativa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ORIGINAL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(art.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27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Ley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39/2015).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130E22C" w14:textId="77777777" w:rsidR="00000000" w:rsidRDefault="00446D4D"/>
                            </w:tc>
                          </w:tr>
                          <w:tr w:rsidR="007168D6" w14:paraId="38CD7408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81"/>
                            </w:trPr>
                            <w:tc>
                              <w:tcPr>
                                <w:tcW w:w="1810" w:type="dxa"/>
                                <w:vMerge w:val="restart"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49CA9D7A" w14:textId="77777777" w:rsidR="007168D6" w:rsidRDefault="00446D4D">
                                <w:pPr>
                                  <w:pStyle w:val="TableParagraph"/>
                                  <w:spacing w:before="35"/>
                                  <w:ind w:left="567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Firmado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1"/>
                                    <w:w w:val="9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Por</w:t>
                                </w:r>
                              </w:p>
                            </w:tc>
                            <w:tc>
                              <w:tcPr>
                                <w:tcW w:w="7187" w:type="dxa"/>
                                <w:gridSpan w:val="3"/>
                                <w:tcBorders>
                                  <w:top w:val="single" w:sz="6" w:space="0" w:color="000000"/>
                                  <w:left w:val="single" w:sz="4" w:space="0" w:color="000000"/>
                                  <w:bottom w:val="single" w:sz="4" w:space="0" w:color="000000"/>
                                  <w:right w:val="double" w:sz="2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7D083173" w14:textId="77777777" w:rsidR="007168D6" w:rsidRDefault="00446D4D">
                                <w:pPr>
                                  <w:pStyle w:val="TableParagraph"/>
                                  <w:spacing w:before="35" w:line="127" w:lineRule="exact"/>
                                  <w:ind w:left="3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Teodoro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Claret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Sosa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Monzon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-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Consejero/a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Gobierno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Presidencia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3E5E0AB4" w14:textId="77777777" w:rsidR="00000000" w:rsidRDefault="00446D4D"/>
                            </w:tc>
                          </w:tr>
                          <w:tr w:rsidR="007168D6" w14:paraId="0D0E4AF7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77"/>
                            </w:trPr>
                            <w:tc>
                              <w:tcPr>
                                <w:tcW w:w="1810" w:type="dxa"/>
                                <w:vMerge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3CE92C2D" w14:textId="77777777" w:rsidR="00000000" w:rsidRDefault="00446D4D"/>
                            </w:tc>
                            <w:tc>
                              <w:tcPr>
                                <w:tcW w:w="7187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double" w:sz="2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85088F2" w14:textId="77777777" w:rsidR="007168D6" w:rsidRDefault="00446D4D">
                                <w:pPr>
                                  <w:pStyle w:val="TableParagraph"/>
                                  <w:spacing w:before="35" w:line="122" w:lineRule="exact"/>
                                  <w:ind w:left="3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Maria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Dolores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Ruiz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San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Roman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-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Secretaria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General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del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Pleno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24A29A83" w14:textId="77777777" w:rsidR="00000000" w:rsidRDefault="00446D4D"/>
                            </w:tc>
                          </w:tr>
                          <w:tr w:rsidR="007168D6" w14:paraId="5B5A382B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311"/>
                            </w:trPr>
                            <w:tc>
                              <w:tcPr>
                                <w:tcW w:w="1810" w:type="dxa"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double" w:sz="2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785EA21F" w14:textId="77777777" w:rsidR="007168D6" w:rsidRDefault="00446D4D">
                                <w:pPr>
                                  <w:pStyle w:val="TableParagraph"/>
                                  <w:spacing w:before="39"/>
                                  <w:ind w:left="47" w:right="31"/>
                                  <w:jc w:val="center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Url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w w:val="9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De Verificación</w:t>
                                </w:r>
                              </w:p>
                            </w:tc>
                            <w:tc>
                              <w:tcPr>
                                <w:tcW w:w="5378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double" w:sz="2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617E6889" w14:textId="77777777" w:rsidR="007168D6" w:rsidRDefault="00446D4D">
                                <w:pPr>
                                  <w:pStyle w:val="TableParagraph"/>
                                  <w:spacing w:before="52" w:line="129" w:lineRule="exact"/>
                                  <w:ind w:left="77" w:right="66"/>
                                  <w:jc w:val="center"/>
                                  <w:rPr>
                                    <w:rFonts w:ascii="Courier New" w:hAnsi="Courier New"/>
                                    <w:sz w:val="12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sz w:val="12"/>
                                  </w:rPr>
                                  <w:t>https://verifirma.grancanaria.com/verifirma/code/swMmfSoJ8TR87DcBTq6O7g=</w:t>
                                </w:r>
                              </w:p>
                              <w:p w14:paraId="497D318D" w14:textId="77777777" w:rsidR="007168D6" w:rsidRDefault="00446D4D">
                                <w:pPr>
                                  <w:pStyle w:val="TableParagraph"/>
                                  <w:spacing w:line="110" w:lineRule="exact"/>
                                  <w:ind w:left="10"/>
                                  <w:jc w:val="center"/>
                                  <w:rPr>
                                    <w:rFonts w:ascii="Courier New" w:hAnsi="Courier New"/>
                                    <w:w w:val="101"/>
                                    <w:sz w:val="12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w w:val="101"/>
                                    <w:sz w:val="12"/>
                                  </w:rPr>
                                  <w:t>=</w:t>
                                </w:r>
                              </w:p>
                            </w:tc>
                            <w:tc>
                              <w:tcPr>
                                <w:tcW w:w="89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double" w:sz="2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62E2C9A2" w14:textId="77777777" w:rsidR="007168D6" w:rsidRDefault="00446D4D">
                                <w:pPr>
                                  <w:pStyle w:val="TableParagraph"/>
                                  <w:spacing w:before="39"/>
                                  <w:ind w:left="258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914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double" w:sz="2" w:space="0" w:color="000000"/>
                                  <w:right w:val="double" w:sz="2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315E3CC5" w14:textId="77777777" w:rsidR="007168D6" w:rsidRDefault="00446D4D">
                                <w:pPr>
                                  <w:pStyle w:val="TableParagraph"/>
                                  <w:spacing w:before="39"/>
                                  <w:ind w:left="128" w:right="123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3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sz w:val="12"/>
                                  </w:rPr>
                                  <w:t>/11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074E2125" w14:textId="77777777" w:rsidR="00000000" w:rsidRDefault="00446D4D"/>
                            </w:tc>
                          </w:tr>
                        </w:tbl>
                        <w:p w14:paraId="2F29BE83" w14:textId="77777777" w:rsidR="007168D6" w:rsidRDefault="00446D4D">
                          <w:pPr>
                            <w:pStyle w:val="Textbody"/>
                          </w:pP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A930D8" id="_x0000_t202" coordsize="21600,21600" o:spt="202" path="m,l,21600r21600,l21600,xe">
              <v:stroke joinstyle="miter"/>
              <v:path gradientshapeok="t" o:connecttype="rect"/>
            </v:shapetype>
            <v:shape id="10" o:spid="_x0000_s1057" type="#_x0000_t202" style="position:absolute;margin-left:47.2pt;margin-top:684.3pt;width:501.75pt;height:56.35pt;z-index:-25162752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" filled="f" strokeweight=".06pt">
              <v:textbox inset="0,0,0,0">
                <w:txbxContent>
                  <w:tbl>
                    <w:tblPr>
                      <w:tblW w:w="10017" w:type="dxa"/>
                      <w:tblInd w:w="2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810"/>
                      <w:gridCol w:w="5378"/>
                      <w:gridCol w:w="895"/>
                      <w:gridCol w:w="914"/>
                      <w:gridCol w:w="1020"/>
                    </w:tblGrid>
                    <w:tr w:rsidR="007168D6" w14:paraId="2A7263E9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89"/>
                      </w:trPr>
                      <w:tc>
                        <w:tcPr>
                          <w:tcW w:w="1810" w:type="dxa"/>
                          <w:tcBorders>
                            <w:top w:val="double" w:sz="2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692E51D3" w14:textId="77777777" w:rsidR="007168D6" w:rsidRDefault="00446D4D">
                          <w:pPr>
                            <w:pStyle w:val="TableParagraph"/>
                            <w:spacing w:before="47" w:line="122" w:lineRule="exact"/>
                            <w:ind w:left="47" w:right="3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Seguro De Verificación</w:t>
                          </w:r>
                        </w:p>
                      </w:tc>
                      <w:tc>
                        <w:tcPr>
                          <w:tcW w:w="5378" w:type="dxa"/>
                          <w:tcBorders>
                            <w:top w:val="double" w:sz="2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3106069D" w14:textId="77777777" w:rsidR="007168D6" w:rsidRDefault="00446D4D">
                          <w:pPr>
                            <w:pStyle w:val="TableParagraph"/>
                            <w:spacing w:before="59" w:line="110" w:lineRule="exact"/>
                            <w:ind w:left="76" w:right="66"/>
                            <w:jc w:val="center"/>
                            <w:rPr>
                              <w:rFonts w:ascii="Courier New" w:hAnsi="Courier New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sz w:val="12"/>
                            </w:rPr>
                            <w:t>swMmfSoJ8TR87DcBTq6O7g==</w:t>
                          </w:r>
                        </w:p>
                      </w:tc>
                      <w:tc>
                        <w:tcPr>
                          <w:tcW w:w="895" w:type="dxa"/>
                          <w:tcBorders>
                            <w:top w:val="double" w:sz="2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4F388249" w14:textId="77777777" w:rsidR="007168D6" w:rsidRDefault="00446D4D">
                          <w:pPr>
                            <w:pStyle w:val="TableParagraph"/>
                            <w:spacing w:before="47" w:line="122" w:lineRule="exact"/>
                            <w:ind w:left="279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Fecha</w:t>
                          </w:r>
                        </w:p>
                      </w:tc>
                      <w:tc>
                        <w:tcPr>
                          <w:tcW w:w="914" w:type="dxa"/>
                          <w:tcBorders>
                            <w:top w:val="double" w:sz="2" w:space="0" w:color="000000"/>
                            <w:left w:val="single" w:sz="4" w:space="0" w:color="000000"/>
                            <w:bottom w:val="single" w:sz="4" w:space="0" w:color="000000"/>
                            <w:right w:val="double" w:sz="2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45EB0EC6" w14:textId="77777777" w:rsidR="007168D6" w:rsidRDefault="00446D4D">
                          <w:pPr>
                            <w:pStyle w:val="TableParagraph"/>
                            <w:spacing w:before="47" w:line="122" w:lineRule="exact"/>
                            <w:ind w:left="129" w:right="123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25/02/2022</w:t>
                          </w:r>
                        </w:p>
                      </w:tc>
                      <w:tc>
                        <w:tcPr>
                          <w:tcW w:w="1020" w:type="dxa"/>
                          <w:vMerge w:val="restart"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65A29D1E" w14:textId="77777777" w:rsidR="007168D6" w:rsidRDefault="00446D4D">
                          <w:pPr>
                            <w:pStyle w:val="TableParagraph"/>
                            <w:rPr>
                              <w:rFonts w:ascii="Times New Roman" w:hAnsi="Times New Roman"/>
                            </w:rPr>
                          </w:pPr>
                        </w:p>
                      </w:tc>
                    </w:tr>
                    <w:tr w:rsidR="007168D6" w14:paraId="5B61962A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81"/>
                      </w:trPr>
                      <w:tc>
                        <w:tcPr>
                          <w:tcW w:w="1810" w:type="dxa"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016FBD96" w14:textId="77777777" w:rsidR="007168D6" w:rsidRDefault="00446D4D">
                          <w:pPr>
                            <w:pStyle w:val="TableParagraph"/>
                            <w:spacing w:before="39" w:line="122" w:lineRule="exact"/>
                            <w:ind w:left="47" w:right="3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Normativa</w:t>
                          </w:r>
                        </w:p>
                      </w:tc>
                      <w:tc>
                        <w:tcPr>
                          <w:tcW w:w="7187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6" w:space="0" w:color="000000"/>
                            <w:right w:val="double" w:sz="2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36C8D219" w14:textId="77777777" w:rsidR="007168D6" w:rsidRDefault="00446D4D">
                          <w:pPr>
                            <w:pStyle w:val="TableParagraph"/>
                            <w:spacing w:before="39" w:line="122" w:lineRule="exact"/>
                            <w:ind w:left="3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Este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informe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tiene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carácter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copia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electrónica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auténtica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con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validez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y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eficacia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administrativa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ORIGINAL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(art.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27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Ley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39/2015).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5130E22C" w14:textId="77777777" w:rsidR="00000000" w:rsidRDefault="00446D4D"/>
                      </w:tc>
                    </w:tr>
                    <w:tr w:rsidR="007168D6" w14:paraId="38CD7408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81"/>
                      </w:trPr>
                      <w:tc>
                        <w:tcPr>
                          <w:tcW w:w="1810" w:type="dxa"/>
                          <w:vMerge w:val="restart"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49CA9D7A" w14:textId="77777777" w:rsidR="007168D6" w:rsidRDefault="00446D4D">
                          <w:pPr>
                            <w:pStyle w:val="TableParagraph"/>
                            <w:spacing w:before="35"/>
                            <w:ind w:left="567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Firmado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Por</w:t>
                          </w:r>
                        </w:p>
                      </w:tc>
                      <w:tc>
                        <w:tcPr>
                          <w:tcW w:w="7187" w:type="dxa"/>
                          <w:gridSpan w:val="3"/>
                          <w:tcBorders>
                            <w:top w:val="single" w:sz="6" w:space="0" w:color="000000"/>
                            <w:left w:val="single" w:sz="4" w:space="0" w:color="000000"/>
                            <w:bottom w:val="single" w:sz="4" w:space="0" w:color="000000"/>
                            <w:right w:val="double" w:sz="2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7D083173" w14:textId="77777777" w:rsidR="007168D6" w:rsidRDefault="00446D4D">
                          <w:pPr>
                            <w:pStyle w:val="TableParagraph"/>
                            <w:spacing w:before="35" w:line="127" w:lineRule="exact"/>
                            <w:ind w:left="3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Teodoro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Claret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Sosa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Monzon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-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Consejero/a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Gobierno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Presidencia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3E5E0AB4" w14:textId="77777777" w:rsidR="00000000" w:rsidRDefault="00446D4D"/>
                      </w:tc>
                    </w:tr>
                    <w:tr w:rsidR="007168D6" w14:paraId="0D0E4AF7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77"/>
                      </w:trPr>
                      <w:tc>
                        <w:tcPr>
                          <w:tcW w:w="1810" w:type="dxa"/>
                          <w:vMerge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3CE92C2D" w14:textId="77777777" w:rsidR="00000000" w:rsidRDefault="00446D4D"/>
                      </w:tc>
                      <w:tc>
                        <w:tcPr>
                          <w:tcW w:w="7187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double" w:sz="2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585088F2" w14:textId="77777777" w:rsidR="007168D6" w:rsidRDefault="00446D4D">
                          <w:pPr>
                            <w:pStyle w:val="TableParagraph"/>
                            <w:spacing w:before="35" w:line="122" w:lineRule="exact"/>
                            <w:ind w:left="3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Maria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Dolores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Ruiz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San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Roman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-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Secretaria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General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del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Pleno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24A29A83" w14:textId="77777777" w:rsidR="00000000" w:rsidRDefault="00446D4D"/>
                      </w:tc>
                    </w:tr>
                    <w:tr w:rsidR="007168D6" w14:paraId="5B5A382B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311"/>
                      </w:trPr>
                      <w:tc>
                        <w:tcPr>
                          <w:tcW w:w="1810" w:type="dxa"/>
                          <w:tcBorders>
                            <w:top w:val="single" w:sz="4" w:space="0" w:color="000000"/>
                            <w:left w:val="double" w:sz="2" w:space="0" w:color="000000"/>
                            <w:bottom w:val="double" w:sz="2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785EA21F" w14:textId="77777777" w:rsidR="007168D6" w:rsidRDefault="00446D4D">
                          <w:pPr>
                            <w:pStyle w:val="TableParagraph"/>
                            <w:spacing w:before="39"/>
                            <w:ind w:left="47" w:right="3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Url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De Verificación</w:t>
                          </w:r>
                        </w:p>
                      </w:tc>
                      <w:tc>
                        <w:tcPr>
                          <w:tcW w:w="5378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double" w:sz="2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617E6889" w14:textId="77777777" w:rsidR="007168D6" w:rsidRDefault="00446D4D">
                          <w:pPr>
                            <w:pStyle w:val="TableParagraph"/>
                            <w:spacing w:before="52" w:line="129" w:lineRule="exact"/>
                            <w:ind w:left="77" w:right="66"/>
                            <w:jc w:val="center"/>
                            <w:rPr>
                              <w:rFonts w:ascii="Courier New" w:hAnsi="Courier New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sz w:val="12"/>
                            </w:rPr>
                            <w:t>https://verifirma.grancanaria.com/verifirma/code/swMmfSoJ8TR87DcBTq6O7g=</w:t>
                          </w:r>
                        </w:p>
                        <w:p w14:paraId="497D318D" w14:textId="77777777" w:rsidR="007168D6" w:rsidRDefault="00446D4D">
                          <w:pPr>
                            <w:pStyle w:val="TableParagraph"/>
                            <w:spacing w:line="110" w:lineRule="exact"/>
                            <w:ind w:left="10"/>
                            <w:jc w:val="center"/>
                            <w:rPr>
                              <w:rFonts w:ascii="Courier New" w:hAnsi="Courier New"/>
                              <w:w w:val="101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w w:val="101"/>
                              <w:sz w:val="12"/>
                            </w:rPr>
                            <w:t>=</w:t>
                          </w:r>
                        </w:p>
                      </w:tc>
                      <w:tc>
                        <w:tcPr>
                          <w:tcW w:w="89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double" w:sz="2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62E2C9A2" w14:textId="77777777" w:rsidR="007168D6" w:rsidRDefault="00446D4D">
                          <w:pPr>
                            <w:pStyle w:val="TableParagraph"/>
                            <w:spacing w:before="39"/>
                            <w:ind w:left="258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914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double" w:sz="2" w:space="0" w:color="000000"/>
                            <w:right w:val="double" w:sz="2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315E3CC5" w14:textId="77777777" w:rsidR="007168D6" w:rsidRDefault="00446D4D">
                          <w:pPr>
                            <w:pStyle w:val="TableParagraph"/>
                            <w:spacing w:before="39"/>
                            <w:ind w:left="128" w:right="12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>/11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074E2125" w14:textId="77777777" w:rsidR="00000000" w:rsidRDefault="00446D4D"/>
                      </w:tc>
                    </w:tr>
                  </w:tbl>
                  <w:p w14:paraId="2F29BE83" w14:textId="77777777" w:rsidR="007168D6" w:rsidRDefault="00446D4D">
                    <w:pPr>
                      <w:pStyle w:val="Textbody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87936" behindDoc="1" locked="0" layoutInCell="1" allowOverlap="1" wp14:anchorId="06CFAD66" wp14:editId="683BE257">
              <wp:simplePos x="0" y="0"/>
              <wp:positionH relativeFrom="page">
                <wp:posOffset>190440</wp:posOffset>
              </wp:positionH>
              <wp:positionV relativeFrom="page">
                <wp:posOffset>9712440</wp:posOffset>
              </wp:positionV>
              <wp:extent cx="7179119" cy="794160"/>
              <wp:effectExtent l="0" t="0" r="3175" b="6350"/>
              <wp:wrapNone/>
              <wp:docPr id="18" name="Forma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9119" cy="794160"/>
                        <a:chOff x="0" y="0"/>
                        <a:chExt cx="7179119" cy="794160"/>
                      </a:xfrm>
                    </wpg:grpSpPr>
                    <wps:wsp>
                      <wps:cNvPr id="19" name="Rectángulo 19"/>
                      <wps:cNvSpPr/>
                      <wps:spPr>
                        <a:xfrm>
                          <a:off x="0" y="3237"/>
                          <a:ext cx="94875" cy="787660"/>
                        </a:xfrm>
                        <a:prstGeom prst="rect">
                          <a:avLst/>
                        </a:prstGeom>
                        <a:noFill/>
                        <a:ln w="648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5F89550D" w14:textId="77777777" w:rsidR="007168D6" w:rsidRDefault="00446D4D"/>
                        </w:txbxContent>
                      </wps:txbx>
                      <wps:bodyPr wrap="none" lIns="3240" tIns="3240" rIns="3240" bIns="3240" anchor="t" anchorCtr="1" compatLnSpc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" name="Imagen 2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6454800" y="0"/>
                          <a:ext cx="724319" cy="79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6CFAD66" id="Forma5" o:spid="_x0000_s1058" style="position:absolute;margin-left:15pt;margin-top:764.75pt;width:565.3pt;height:62.55pt;z-index:-251628544;mso-position-horizontal-relative:page;mso-position-vertical-relative:page" coordsize="71791,7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">
              <v:rect id="Rectángulo 19" o:spid="_x0000_s1059" style="position:absolute;top:32;width:948;height:7876;visibility:visible;mso-wrap-style:none;v-text-anchor:top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" filled="f" strokeweight=".18mm">
                <v:stroke joinstyle="round"/>
                <v:textbox inset=".09mm,.09mm,.09mm,.09mm">
                  <w:txbxContent>
                    <w:p w14:paraId="5F89550D" w14:textId="77777777" w:rsidR="007168D6" w:rsidRDefault="00446D4D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0" o:spid="_x0000_s1060" type="#_x0000_t75" style="position:absolute;left:64548;width:7243;height:7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sz w:val="16"/>
      </w:rPr>
      <w:drawing>
        <wp:anchor distT="0" distB="0" distL="114300" distR="114300" simplePos="0" relativeHeight="251689984" behindDoc="1" locked="0" layoutInCell="1" allowOverlap="1" wp14:anchorId="5C671DF6" wp14:editId="7AF557F5">
          <wp:simplePos x="0" y="0"/>
          <wp:positionH relativeFrom="page">
            <wp:posOffset>6392520</wp:posOffset>
          </wp:positionH>
          <wp:positionV relativeFrom="page">
            <wp:posOffset>8747280</wp:posOffset>
          </wp:positionV>
          <wp:extent cx="508679" cy="508679"/>
          <wp:effectExtent l="0" t="0" r="5671" b="5671"/>
          <wp:wrapNone/>
          <wp:docPr id="21" name="Imagen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679" cy="50867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CCCCD" w14:textId="77777777" w:rsidR="007168D6" w:rsidRDefault="00446D4D">
    <w:pPr>
      <w:pStyle w:val="Textbody"/>
      <w:spacing w:line="12" w:lineRule="auto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702272" behindDoc="1" locked="0" layoutInCell="1" allowOverlap="1" wp14:anchorId="604DF2B2" wp14:editId="29647526">
          <wp:simplePos x="0" y="0"/>
          <wp:positionH relativeFrom="page">
            <wp:posOffset>6392520</wp:posOffset>
          </wp:positionH>
          <wp:positionV relativeFrom="page">
            <wp:posOffset>8747280</wp:posOffset>
          </wp:positionV>
          <wp:extent cx="508679" cy="508679"/>
          <wp:effectExtent l="0" t="0" r="5671" b="5671"/>
          <wp:wrapNone/>
          <wp:docPr id="38" name="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679" cy="50867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0DEF0E85" wp14:editId="270CC462">
              <wp:simplePos x="0" y="0"/>
              <wp:positionH relativeFrom="page">
                <wp:posOffset>599400</wp:posOffset>
              </wp:positionH>
              <wp:positionV relativeFrom="page">
                <wp:posOffset>8690760</wp:posOffset>
              </wp:positionV>
              <wp:extent cx="6372360" cy="715680"/>
              <wp:effectExtent l="0" t="0" r="28440" b="27270"/>
              <wp:wrapNone/>
              <wp:docPr id="39" name="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2360" cy="715680"/>
                      </a:xfrm>
                      <a:prstGeom prst="rect">
                        <a:avLst/>
                      </a:prstGeom>
                      <a:noFill/>
                      <a:ln w="762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tbl>
                          <w:tblPr>
                            <w:tblW w:w="10017" w:type="dxa"/>
                            <w:tblInd w:w="2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810"/>
                            <w:gridCol w:w="5378"/>
                            <w:gridCol w:w="895"/>
                            <w:gridCol w:w="914"/>
                            <w:gridCol w:w="1020"/>
                          </w:tblGrid>
                          <w:tr w:rsidR="007168D6" w14:paraId="1BA40F5C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89"/>
                            </w:trPr>
                            <w:tc>
                              <w:tcPr>
                                <w:tcW w:w="1810" w:type="dxa"/>
                                <w:tcBorders>
                                  <w:top w:val="double" w:sz="2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4933D4C2" w14:textId="77777777" w:rsidR="007168D6" w:rsidRDefault="00446D4D">
                                <w:pPr>
                                  <w:pStyle w:val="TableParagraph"/>
                                  <w:spacing w:before="47" w:line="122" w:lineRule="exact"/>
                                  <w:ind w:left="47" w:right="31"/>
                                  <w:jc w:val="center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Código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w w:val="9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Seguro De Verificación</w:t>
                                </w:r>
                              </w:p>
                            </w:tc>
                            <w:tc>
                              <w:tcPr>
                                <w:tcW w:w="5378" w:type="dxa"/>
                                <w:tcBorders>
                                  <w:top w:val="double" w:sz="2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6475E9B8" w14:textId="77777777" w:rsidR="007168D6" w:rsidRDefault="00446D4D">
                                <w:pPr>
                                  <w:pStyle w:val="TableParagraph"/>
                                  <w:spacing w:before="59" w:line="110" w:lineRule="exact"/>
                                  <w:ind w:left="76" w:right="66"/>
                                  <w:jc w:val="center"/>
                                  <w:rPr>
                                    <w:rFonts w:ascii="Courier New" w:hAnsi="Courier New"/>
                                    <w:sz w:val="12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sz w:val="12"/>
                                  </w:rPr>
                                  <w:t>swMmfSoJ8TR87DcBTq6O7g==</w:t>
                                </w:r>
                              </w:p>
                            </w:tc>
                            <w:tc>
                              <w:tcPr>
                                <w:tcW w:w="895" w:type="dxa"/>
                                <w:tcBorders>
                                  <w:top w:val="double" w:sz="2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1A94307B" w14:textId="77777777" w:rsidR="007168D6" w:rsidRDefault="00446D4D">
                                <w:pPr>
                                  <w:pStyle w:val="TableParagraph"/>
                                  <w:spacing w:before="47" w:line="122" w:lineRule="exact"/>
                                  <w:ind w:left="279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  <w:t>Fecha</w:t>
                                </w:r>
                              </w:p>
                            </w:tc>
                            <w:tc>
                              <w:tcPr>
                                <w:tcW w:w="914" w:type="dxa"/>
                                <w:tcBorders>
                                  <w:top w:val="double" w:sz="2" w:space="0" w:color="000000"/>
                                  <w:left w:val="single" w:sz="4" w:space="0" w:color="000000"/>
                                  <w:bottom w:val="single" w:sz="4" w:space="0" w:color="000000"/>
                                  <w:right w:val="double" w:sz="2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4214A318" w14:textId="77777777" w:rsidR="007168D6" w:rsidRDefault="00446D4D">
                                <w:pPr>
                                  <w:pStyle w:val="TableParagraph"/>
                                  <w:spacing w:before="47" w:line="122" w:lineRule="exact"/>
                                  <w:ind w:left="129" w:right="123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25/02/2022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 w:val="restart"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2CC1A357" w14:textId="77777777" w:rsidR="007168D6" w:rsidRDefault="00446D4D">
                                <w:pPr>
                                  <w:pStyle w:val="TableParagraph"/>
                                  <w:rPr>
                                    <w:rFonts w:ascii="Times New Roman" w:hAnsi="Times New Roman"/>
                                  </w:rPr>
                                </w:pPr>
                              </w:p>
                            </w:tc>
                          </w:tr>
                          <w:tr w:rsidR="007168D6" w14:paraId="1A382108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81"/>
                            </w:trPr>
                            <w:tc>
                              <w:tcPr>
                                <w:tcW w:w="1810" w:type="dxa"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7FEDEC39" w14:textId="77777777" w:rsidR="007168D6" w:rsidRDefault="00446D4D">
                                <w:pPr>
                                  <w:pStyle w:val="TableParagraph"/>
                                  <w:spacing w:before="39" w:line="122" w:lineRule="exact"/>
                                  <w:ind w:left="47" w:right="31"/>
                                  <w:jc w:val="center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  <w:t>Normativa</w:t>
                                </w:r>
                              </w:p>
                            </w:tc>
                            <w:tc>
                              <w:tcPr>
                                <w:tcW w:w="7187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6" w:space="0" w:color="000000"/>
                                  <w:right w:val="double" w:sz="2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658C4290" w14:textId="77777777" w:rsidR="007168D6" w:rsidRDefault="00446D4D">
                                <w:pPr>
                                  <w:pStyle w:val="TableParagraph"/>
                                  <w:spacing w:before="39" w:line="122" w:lineRule="exact"/>
                                  <w:ind w:left="3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Este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informe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tiene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carácter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copia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electrónica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auténtica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con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validez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y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eficacia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administrativa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ORIGINAL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(art.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27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Ley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39/2015).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0E271E4" w14:textId="77777777" w:rsidR="00000000" w:rsidRDefault="00446D4D"/>
                            </w:tc>
                          </w:tr>
                          <w:tr w:rsidR="007168D6" w14:paraId="78E8BEB0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81"/>
                            </w:trPr>
                            <w:tc>
                              <w:tcPr>
                                <w:tcW w:w="1810" w:type="dxa"/>
                                <w:vMerge w:val="restart"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7657E447" w14:textId="77777777" w:rsidR="007168D6" w:rsidRDefault="00446D4D">
                                <w:pPr>
                                  <w:pStyle w:val="TableParagraph"/>
                                  <w:spacing w:before="35"/>
                                  <w:ind w:left="567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Firmado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1"/>
                                    <w:w w:val="9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Por</w:t>
                                </w:r>
                              </w:p>
                            </w:tc>
                            <w:tc>
                              <w:tcPr>
                                <w:tcW w:w="7187" w:type="dxa"/>
                                <w:gridSpan w:val="3"/>
                                <w:tcBorders>
                                  <w:top w:val="single" w:sz="6" w:space="0" w:color="000000"/>
                                  <w:left w:val="single" w:sz="4" w:space="0" w:color="000000"/>
                                  <w:bottom w:val="single" w:sz="4" w:space="0" w:color="000000"/>
                                  <w:right w:val="double" w:sz="2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24DD76B9" w14:textId="77777777" w:rsidR="007168D6" w:rsidRDefault="00446D4D">
                                <w:pPr>
                                  <w:pStyle w:val="TableParagraph"/>
                                  <w:spacing w:before="35" w:line="127" w:lineRule="exact"/>
                                  <w:ind w:left="3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Teodoro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Claret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Sosa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Monzon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-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Consejero/a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Gobierno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Presidencia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F2065A8" w14:textId="77777777" w:rsidR="00000000" w:rsidRDefault="00446D4D"/>
                            </w:tc>
                          </w:tr>
                          <w:tr w:rsidR="007168D6" w14:paraId="15201D3B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77"/>
                            </w:trPr>
                            <w:tc>
                              <w:tcPr>
                                <w:tcW w:w="1810" w:type="dxa"/>
                                <w:vMerge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13E84BEB" w14:textId="77777777" w:rsidR="00000000" w:rsidRDefault="00446D4D"/>
                            </w:tc>
                            <w:tc>
                              <w:tcPr>
                                <w:tcW w:w="7187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double" w:sz="2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1B53217" w14:textId="77777777" w:rsidR="007168D6" w:rsidRDefault="00446D4D">
                                <w:pPr>
                                  <w:pStyle w:val="TableParagraph"/>
                                  <w:spacing w:before="35" w:line="122" w:lineRule="exact"/>
                                  <w:ind w:left="3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Maria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Dolores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Ruiz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San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Roman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-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Secretaria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General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del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Pleno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2F4F6D48" w14:textId="77777777" w:rsidR="00000000" w:rsidRDefault="00446D4D"/>
                            </w:tc>
                          </w:tr>
                          <w:tr w:rsidR="007168D6" w14:paraId="0CF177EE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311"/>
                            </w:trPr>
                            <w:tc>
                              <w:tcPr>
                                <w:tcW w:w="1810" w:type="dxa"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double" w:sz="2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0C0E0B25" w14:textId="77777777" w:rsidR="007168D6" w:rsidRDefault="00446D4D">
                                <w:pPr>
                                  <w:pStyle w:val="TableParagraph"/>
                                  <w:spacing w:before="39"/>
                                  <w:ind w:left="47" w:right="31"/>
                                  <w:jc w:val="center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Url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w w:val="9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De Verificación</w:t>
                                </w:r>
                              </w:p>
                            </w:tc>
                            <w:tc>
                              <w:tcPr>
                                <w:tcW w:w="5378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double" w:sz="2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11CE5273" w14:textId="77777777" w:rsidR="007168D6" w:rsidRDefault="00446D4D">
                                <w:pPr>
                                  <w:pStyle w:val="TableParagraph"/>
                                  <w:spacing w:before="52" w:line="129" w:lineRule="exact"/>
                                  <w:ind w:left="77" w:right="66"/>
                                  <w:jc w:val="center"/>
                                  <w:rPr>
                                    <w:rFonts w:ascii="Courier New" w:hAnsi="Courier New"/>
                                    <w:sz w:val="12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sz w:val="12"/>
                                  </w:rPr>
                                  <w:t>https://verifirma.grancanaria.com/verifirma/code/swMmfSoJ8TR87DcBTq6O7g=</w:t>
                                </w:r>
                              </w:p>
                              <w:p w14:paraId="333DCE9C" w14:textId="77777777" w:rsidR="007168D6" w:rsidRDefault="00446D4D">
                                <w:pPr>
                                  <w:pStyle w:val="TableParagraph"/>
                                  <w:spacing w:line="110" w:lineRule="exact"/>
                                  <w:ind w:left="10"/>
                                  <w:jc w:val="center"/>
                                  <w:rPr>
                                    <w:rFonts w:ascii="Courier New" w:hAnsi="Courier New"/>
                                    <w:w w:val="101"/>
                                    <w:sz w:val="12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w w:val="101"/>
                                    <w:sz w:val="12"/>
                                  </w:rPr>
                                  <w:t>=</w:t>
                                </w:r>
                              </w:p>
                            </w:tc>
                            <w:tc>
                              <w:tcPr>
                                <w:tcW w:w="89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double" w:sz="2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652BFF6D" w14:textId="77777777" w:rsidR="007168D6" w:rsidRDefault="00446D4D">
                                <w:pPr>
                                  <w:pStyle w:val="TableParagraph"/>
                                  <w:spacing w:before="39"/>
                                  <w:ind w:left="258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914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double" w:sz="2" w:space="0" w:color="000000"/>
                                  <w:right w:val="double" w:sz="2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63F2E0BF" w14:textId="77777777" w:rsidR="007168D6" w:rsidRDefault="00446D4D">
                                <w:pPr>
                                  <w:pStyle w:val="TableParagraph"/>
                                  <w:spacing w:before="39"/>
                                  <w:ind w:left="128" w:right="123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4/11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77A4EBA8" w14:textId="77777777" w:rsidR="00000000" w:rsidRDefault="00446D4D"/>
                            </w:tc>
                          </w:tr>
                        </w:tbl>
                        <w:p w14:paraId="2692AE85" w14:textId="77777777" w:rsidR="007168D6" w:rsidRDefault="00446D4D">
                          <w:pPr>
                            <w:pStyle w:val="Textbody"/>
                          </w:pP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EF0E85" id="_x0000_t202" coordsize="21600,21600" o:spt="202" path="m,l,21600r21600,l21600,xe">
              <v:stroke joinstyle="miter"/>
              <v:path gradientshapeok="t" o:connecttype="rect"/>
            </v:shapetype>
            <v:shape id="17" o:spid="_x0000_s1065" type="#_x0000_t202" style="position:absolute;margin-left:47.2pt;margin-top:684.3pt;width:501.75pt;height:56.35pt;z-index:-25161625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" filled="f" strokeweight=".06pt">
              <v:textbox inset="0,0,0,0">
                <w:txbxContent>
                  <w:tbl>
                    <w:tblPr>
                      <w:tblW w:w="10017" w:type="dxa"/>
                      <w:tblInd w:w="2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810"/>
                      <w:gridCol w:w="5378"/>
                      <w:gridCol w:w="895"/>
                      <w:gridCol w:w="914"/>
                      <w:gridCol w:w="1020"/>
                    </w:tblGrid>
                    <w:tr w:rsidR="007168D6" w14:paraId="1BA40F5C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89"/>
                      </w:trPr>
                      <w:tc>
                        <w:tcPr>
                          <w:tcW w:w="1810" w:type="dxa"/>
                          <w:tcBorders>
                            <w:top w:val="double" w:sz="2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4933D4C2" w14:textId="77777777" w:rsidR="007168D6" w:rsidRDefault="00446D4D">
                          <w:pPr>
                            <w:pStyle w:val="TableParagraph"/>
                            <w:spacing w:before="47" w:line="122" w:lineRule="exact"/>
                            <w:ind w:left="47" w:right="3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Seguro De Verificación</w:t>
                          </w:r>
                        </w:p>
                      </w:tc>
                      <w:tc>
                        <w:tcPr>
                          <w:tcW w:w="5378" w:type="dxa"/>
                          <w:tcBorders>
                            <w:top w:val="double" w:sz="2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6475E9B8" w14:textId="77777777" w:rsidR="007168D6" w:rsidRDefault="00446D4D">
                          <w:pPr>
                            <w:pStyle w:val="TableParagraph"/>
                            <w:spacing w:before="59" w:line="110" w:lineRule="exact"/>
                            <w:ind w:left="76" w:right="66"/>
                            <w:jc w:val="center"/>
                            <w:rPr>
                              <w:rFonts w:ascii="Courier New" w:hAnsi="Courier New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sz w:val="12"/>
                            </w:rPr>
                            <w:t>swMmfSoJ8TR87DcBTq6O7g==</w:t>
                          </w:r>
                        </w:p>
                      </w:tc>
                      <w:tc>
                        <w:tcPr>
                          <w:tcW w:w="895" w:type="dxa"/>
                          <w:tcBorders>
                            <w:top w:val="double" w:sz="2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1A94307B" w14:textId="77777777" w:rsidR="007168D6" w:rsidRDefault="00446D4D">
                          <w:pPr>
                            <w:pStyle w:val="TableParagraph"/>
                            <w:spacing w:before="47" w:line="122" w:lineRule="exact"/>
                            <w:ind w:left="279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Fecha</w:t>
                          </w:r>
                        </w:p>
                      </w:tc>
                      <w:tc>
                        <w:tcPr>
                          <w:tcW w:w="914" w:type="dxa"/>
                          <w:tcBorders>
                            <w:top w:val="double" w:sz="2" w:space="0" w:color="000000"/>
                            <w:left w:val="single" w:sz="4" w:space="0" w:color="000000"/>
                            <w:bottom w:val="single" w:sz="4" w:space="0" w:color="000000"/>
                            <w:right w:val="double" w:sz="2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4214A318" w14:textId="77777777" w:rsidR="007168D6" w:rsidRDefault="00446D4D">
                          <w:pPr>
                            <w:pStyle w:val="TableParagraph"/>
                            <w:spacing w:before="47" w:line="122" w:lineRule="exact"/>
                            <w:ind w:left="129" w:right="123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25/02/2022</w:t>
                          </w:r>
                        </w:p>
                      </w:tc>
                      <w:tc>
                        <w:tcPr>
                          <w:tcW w:w="1020" w:type="dxa"/>
                          <w:vMerge w:val="restart"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2CC1A357" w14:textId="77777777" w:rsidR="007168D6" w:rsidRDefault="00446D4D">
                          <w:pPr>
                            <w:pStyle w:val="TableParagraph"/>
                            <w:rPr>
                              <w:rFonts w:ascii="Times New Roman" w:hAnsi="Times New Roman"/>
                            </w:rPr>
                          </w:pPr>
                        </w:p>
                      </w:tc>
                    </w:tr>
                    <w:tr w:rsidR="007168D6" w14:paraId="1A382108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81"/>
                      </w:trPr>
                      <w:tc>
                        <w:tcPr>
                          <w:tcW w:w="1810" w:type="dxa"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7FEDEC39" w14:textId="77777777" w:rsidR="007168D6" w:rsidRDefault="00446D4D">
                          <w:pPr>
                            <w:pStyle w:val="TableParagraph"/>
                            <w:spacing w:before="39" w:line="122" w:lineRule="exact"/>
                            <w:ind w:left="47" w:right="3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Normativa</w:t>
                          </w:r>
                        </w:p>
                      </w:tc>
                      <w:tc>
                        <w:tcPr>
                          <w:tcW w:w="7187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6" w:space="0" w:color="000000"/>
                            <w:right w:val="double" w:sz="2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658C4290" w14:textId="77777777" w:rsidR="007168D6" w:rsidRDefault="00446D4D">
                          <w:pPr>
                            <w:pStyle w:val="TableParagraph"/>
                            <w:spacing w:before="39" w:line="122" w:lineRule="exact"/>
                            <w:ind w:left="3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Este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informe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tiene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carácter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copia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electrónica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auténtica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con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validez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y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eficacia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administrativa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ORIGINAL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(art.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27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Ley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39/2015).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50E271E4" w14:textId="77777777" w:rsidR="00000000" w:rsidRDefault="00446D4D"/>
                      </w:tc>
                    </w:tr>
                    <w:tr w:rsidR="007168D6" w14:paraId="78E8BEB0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81"/>
                      </w:trPr>
                      <w:tc>
                        <w:tcPr>
                          <w:tcW w:w="1810" w:type="dxa"/>
                          <w:vMerge w:val="restart"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7657E447" w14:textId="77777777" w:rsidR="007168D6" w:rsidRDefault="00446D4D">
                          <w:pPr>
                            <w:pStyle w:val="TableParagraph"/>
                            <w:spacing w:before="35"/>
                            <w:ind w:left="567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Firmado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Por</w:t>
                          </w:r>
                        </w:p>
                      </w:tc>
                      <w:tc>
                        <w:tcPr>
                          <w:tcW w:w="7187" w:type="dxa"/>
                          <w:gridSpan w:val="3"/>
                          <w:tcBorders>
                            <w:top w:val="single" w:sz="6" w:space="0" w:color="000000"/>
                            <w:left w:val="single" w:sz="4" w:space="0" w:color="000000"/>
                            <w:bottom w:val="single" w:sz="4" w:space="0" w:color="000000"/>
                            <w:right w:val="double" w:sz="2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24DD76B9" w14:textId="77777777" w:rsidR="007168D6" w:rsidRDefault="00446D4D">
                          <w:pPr>
                            <w:pStyle w:val="TableParagraph"/>
                            <w:spacing w:before="35" w:line="127" w:lineRule="exact"/>
                            <w:ind w:left="3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Teodoro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Claret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Sosa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Monzon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-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Consejero/a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Gobierno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Presidencia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5F2065A8" w14:textId="77777777" w:rsidR="00000000" w:rsidRDefault="00446D4D"/>
                      </w:tc>
                    </w:tr>
                    <w:tr w:rsidR="007168D6" w14:paraId="15201D3B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77"/>
                      </w:trPr>
                      <w:tc>
                        <w:tcPr>
                          <w:tcW w:w="1810" w:type="dxa"/>
                          <w:vMerge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13E84BEB" w14:textId="77777777" w:rsidR="00000000" w:rsidRDefault="00446D4D"/>
                      </w:tc>
                      <w:tc>
                        <w:tcPr>
                          <w:tcW w:w="7187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double" w:sz="2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51B53217" w14:textId="77777777" w:rsidR="007168D6" w:rsidRDefault="00446D4D">
                          <w:pPr>
                            <w:pStyle w:val="TableParagraph"/>
                            <w:spacing w:before="35" w:line="122" w:lineRule="exact"/>
                            <w:ind w:left="3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Maria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Dolores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Ruiz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San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Roman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-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Secretaria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General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del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Pleno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2F4F6D48" w14:textId="77777777" w:rsidR="00000000" w:rsidRDefault="00446D4D"/>
                      </w:tc>
                    </w:tr>
                    <w:tr w:rsidR="007168D6" w14:paraId="0CF177EE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311"/>
                      </w:trPr>
                      <w:tc>
                        <w:tcPr>
                          <w:tcW w:w="1810" w:type="dxa"/>
                          <w:tcBorders>
                            <w:top w:val="single" w:sz="4" w:space="0" w:color="000000"/>
                            <w:left w:val="double" w:sz="2" w:space="0" w:color="000000"/>
                            <w:bottom w:val="double" w:sz="2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0C0E0B25" w14:textId="77777777" w:rsidR="007168D6" w:rsidRDefault="00446D4D">
                          <w:pPr>
                            <w:pStyle w:val="TableParagraph"/>
                            <w:spacing w:before="39"/>
                            <w:ind w:left="47" w:right="3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Url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De Verificación</w:t>
                          </w:r>
                        </w:p>
                      </w:tc>
                      <w:tc>
                        <w:tcPr>
                          <w:tcW w:w="5378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double" w:sz="2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11CE5273" w14:textId="77777777" w:rsidR="007168D6" w:rsidRDefault="00446D4D">
                          <w:pPr>
                            <w:pStyle w:val="TableParagraph"/>
                            <w:spacing w:before="52" w:line="129" w:lineRule="exact"/>
                            <w:ind w:left="77" w:right="66"/>
                            <w:jc w:val="center"/>
                            <w:rPr>
                              <w:rFonts w:ascii="Courier New" w:hAnsi="Courier New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sz w:val="12"/>
                            </w:rPr>
                            <w:t>https://verifirma.grancanaria.com/verifirma/code/swMmfSoJ8TR87DcBTq6O7g=</w:t>
                          </w:r>
                        </w:p>
                        <w:p w14:paraId="333DCE9C" w14:textId="77777777" w:rsidR="007168D6" w:rsidRDefault="00446D4D">
                          <w:pPr>
                            <w:pStyle w:val="TableParagraph"/>
                            <w:spacing w:line="110" w:lineRule="exact"/>
                            <w:ind w:left="10"/>
                            <w:jc w:val="center"/>
                            <w:rPr>
                              <w:rFonts w:ascii="Courier New" w:hAnsi="Courier New"/>
                              <w:w w:val="101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w w:val="101"/>
                              <w:sz w:val="12"/>
                            </w:rPr>
                            <w:t>=</w:t>
                          </w:r>
                        </w:p>
                      </w:tc>
                      <w:tc>
                        <w:tcPr>
                          <w:tcW w:w="89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double" w:sz="2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652BFF6D" w14:textId="77777777" w:rsidR="007168D6" w:rsidRDefault="00446D4D">
                          <w:pPr>
                            <w:pStyle w:val="TableParagraph"/>
                            <w:spacing w:before="39"/>
                            <w:ind w:left="258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914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double" w:sz="2" w:space="0" w:color="000000"/>
                            <w:right w:val="double" w:sz="2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63F2E0BF" w14:textId="77777777" w:rsidR="007168D6" w:rsidRDefault="00446D4D">
                          <w:pPr>
                            <w:pStyle w:val="TableParagraph"/>
                            <w:spacing w:before="39"/>
                            <w:ind w:left="128" w:right="123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4/11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77A4EBA8" w14:textId="77777777" w:rsidR="00000000" w:rsidRDefault="00446D4D"/>
                      </w:tc>
                    </w:tr>
                  </w:tbl>
                  <w:p w14:paraId="2692AE85" w14:textId="77777777" w:rsidR="007168D6" w:rsidRDefault="00446D4D">
                    <w:pPr>
                      <w:pStyle w:val="Textbody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701248" behindDoc="1" locked="0" layoutInCell="1" allowOverlap="1" wp14:anchorId="2FD6A2B1" wp14:editId="582C37E4">
              <wp:simplePos x="0" y="0"/>
              <wp:positionH relativeFrom="page">
                <wp:posOffset>190440</wp:posOffset>
              </wp:positionH>
              <wp:positionV relativeFrom="page">
                <wp:posOffset>9712440</wp:posOffset>
              </wp:positionV>
              <wp:extent cx="7179119" cy="794160"/>
              <wp:effectExtent l="0" t="0" r="3175" b="6350"/>
              <wp:wrapNone/>
              <wp:docPr id="40" name="Forma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9119" cy="794160"/>
                        <a:chOff x="0" y="0"/>
                        <a:chExt cx="7179119" cy="794160"/>
                      </a:xfrm>
                    </wpg:grpSpPr>
                    <wps:wsp>
                      <wps:cNvPr id="41" name="Rectángulo 41"/>
                      <wps:cNvSpPr/>
                      <wps:spPr>
                        <a:xfrm>
                          <a:off x="0" y="3237"/>
                          <a:ext cx="94875" cy="787660"/>
                        </a:xfrm>
                        <a:prstGeom prst="rect">
                          <a:avLst/>
                        </a:prstGeom>
                        <a:noFill/>
                        <a:ln w="648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341EF1D3" w14:textId="77777777" w:rsidR="007168D6" w:rsidRDefault="00446D4D"/>
                        </w:txbxContent>
                      </wps:txbx>
                      <wps:bodyPr wrap="none" lIns="3240" tIns="3240" rIns="3240" bIns="3240" anchor="t" anchorCtr="1" compatLnSpc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2" name="Imagen 4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6454800" y="0"/>
                          <a:ext cx="724319" cy="79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FD6A2B1" id="Forma10" o:spid="_x0000_s1066" style="position:absolute;margin-left:15pt;margin-top:764.75pt;width:565.3pt;height:62.55pt;z-index:-251615232;mso-position-horizontal-relative:page;mso-position-vertical-relative:page" coordsize="71791,7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">
              <v:rect id="Rectángulo 41" o:spid="_x0000_s1067" style="position:absolute;top:32;width:948;height:7876;visibility:visible;mso-wrap-style:none;v-text-anchor:top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" filled="f" strokeweight=".18mm">
                <v:stroke joinstyle="round"/>
                <v:textbox inset=".09mm,.09mm,.09mm,.09mm">
                  <w:txbxContent>
                    <w:p w14:paraId="341EF1D3" w14:textId="77777777" w:rsidR="007168D6" w:rsidRDefault="00446D4D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2" o:spid="_x0000_s1068" type="#_x0000_t75" style="position:absolute;left:64548;width:7243;height:7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">
                <v:imagedata r:id="rId3" o:title=""/>
              </v:shape>
              <w10:wrap anchorx="page" anchory="page"/>
            </v:group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93CC5" w14:textId="77777777" w:rsidR="007168D6" w:rsidRDefault="00446D4D">
    <w:pPr>
      <w:pStyle w:val="Textbody"/>
      <w:spacing w:line="12" w:lineRule="auto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705344" behindDoc="1" locked="0" layoutInCell="1" allowOverlap="1" wp14:anchorId="33690CA1" wp14:editId="60165E6B">
          <wp:simplePos x="0" y="0"/>
          <wp:positionH relativeFrom="page">
            <wp:posOffset>6392520</wp:posOffset>
          </wp:positionH>
          <wp:positionV relativeFrom="page">
            <wp:posOffset>8747280</wp:posOffset>
          </wp:positionV>
          <wp:extent cx="508679" cy="508679"/>
          <wp:effectExtent l="0" t="0" r="5671" b="5671"/>
          <wp:wrapNone/>
          <wp:docPr id="33" name="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679" cy="50867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706368" behindDoc="1" locked="0" layoutInCell="1" allowOverlap="1" wp14:anchorId="55311838" wp14:editId="577B0504">
              <wp:simplePos x="0" y="0"/>
              <wp:positionH relativeFrom="page">
                <wp:posOffset>599400</wp:posOffset>
              </wp:positionH>
              <wp:positionV relativeFrom="page">
                <wp:posOffset>8690760</wp:posOffset>
              </wp:positionV>
              <wp:extent cx="6372360" cy="715680"/>
              <wp:effectExtent l="0" t="0" r="28440" b="27270"/>
              <wp:wrapNone/>
              <wp:docPr id="34" name="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2360" cy="715680"/>
                      </a:xfrm>
                      <a:prstGeom prst="rect">
                        <a:avLst/>
                      </a:prstGeom>
                      <a:noFill/>
                      <a:ln w="762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tbl>
                          <w:tblPr>
                            <w:tblW w:w="10017" w:type="dxa"/>
                            <w:tblInd w:w="2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810"/>
                            <w:gridCol w:w="5378"/>
                            <w:gridCol w:w="895"/>
                            <w:gridCol w:w="914"/>
                            <w:gridCol w:w="1020"/>
                          </w:tblGrid>
                          <w:tr w:rsidR="007168D6" w14:paraId="1C178AC9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89"/>
                            </w:trPr>
                            <w:tc>
                              <w:tcPr>
                                <w:tcW w:w="1810" w:type="dxa"/>
                                <w:tcBorders>
                                  <w:top w:val="double" w:sz="2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247E04E8" w14:textId="77777777" w:rsidR="007168D6" w:rsidRDefault="00446D4D">
                                <w:pPr>
                                  <w:pStyle w:val="TableParagraph"/>
                                  <w:spacing w:before="47" w:line="122" w:lineRule="exact"/>
                                  <w:ind w:left="47" w:right="31"/>
                                  <w:jc w:val="center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Código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w w:val="9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Seguro De Verificación</w:t>
                                </w:r>
                              </w:p>
                            </w:tc>
                            <w:tc>
                              <w:tcPr>
                                <w:tcW w:w="5378" w:type="dxa"/>
                                <w:tcBorders>
                                  <w:top w:val="double" w:sz="2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118F1040" w14:textId="77777777" w:rsidR="007168D6" w:rsidRDefault="00446D4D">
                                <w:pPr>
                                  <w:pStyle w:val="TableParagraph"/>
                                  <w:spacing w:before="59" w:line="110" w:lineRule="exact"/>
                                  <w:ind w:left="76" w:right="66"/>
                                  <w:jc w:val="center"/>
                                  <w:rPr>
                                    <w:rFonts w:ascii="Courier New" w:hAnsi="Courier New"/>
                                    <w:sz w:val="12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sz w:val="12"/>
                                  </w:rPr>
                                  <w:t>swMmfSoJ8TR87DcBTq6O7g==</w:t>
                                </w:r>
                              </w:p>
                            </w:tc>
                            <w:tc>
                              <w:tcPr>
                                <w:tcW w:w="895" w:type="dxa"/>
                                <w:tcBorders>
                                  <w:top w:val="double" w:sz="2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386F242B" w14:textId="77777777" w:rsidR="007168D6" w:rsidRDefault="00446D4D">
                                <w:pPr>
                                  <w:pStyle w:val="TableParagraph"/>
                                  <w:spacing w:before="47" w:line="122" w:lineRule="exact"/>
                                  <w:ind w:left="279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  <w:t>Fecha</w:t>
                                </w:r>
                              </w:p>
                            </w:tc>
                            <w:tc>
                              <w:tcPr>
                                <w:tcW w:w="914" w:type="dxa"/>
                                <w:tcBorders>
                                  <w:top w:val="double" w:sz="2" w:space="0" w:color="000000"/>
                                  <w:left w:val="single" w:sz="4" w:space="0" w:color="000000"/>
                                  <w:bottom w:val="single" w:sz="4" w:space="0" w:color="000000"/>
                                  <w:right w:val="double" w:sz="2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1ACB52F3" w14:textId="77777777" w:rsidR="007168D6" w:rsidRDefault="00446D4D">
                                <w:pPr>
                                  <w:pStyle w:val="TableParagraph"/>
                                  <w:spacing w:before="47" w:line="122" w:lineRule="exact"/>
                                  <w:ind w:left="129" w:right="123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25/02/2022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 w:val="restart"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0539F924" w14:textId="77777777" w:rsidR="007168D6" w:rsidRDefault="00446D4D">
                                <w:pPr>
                                  <w:pStyle w:val="TableParagraph"/>
                                  <w:rPr>
                                    <w:rFonts w:ascii="Times New Roman" w:hAnsi="Times New Roman"/>
                                  </w:rPr>
                                </w:pPr>
                              </w:p>
                            </w:tc>
                          </w:tr>
                          <w:tr w:rsidR="007168D6" w14:paraId="5D03E0F9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81"/>
                            </w:trPr>
                            <w:tc>
                              <w:tcPr>
                                <w:tcW w:w="1810" w:type="dxa"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4E33F70B" w14:textId="77777777" w:rsidR="007168D6" w:rsidRDefault="00446D4D">
                                <w:pPr>
                                  <w:pStyle w:val="TableParagraph"/>
                                  <w:spacing w:before="39" w:line="122" w:lineRule="exact"/>
                                  <w:ind w:left="47" w:right="31"/>
                                  <w:jc w:val="center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  <w:t>Normativa</w:t>
                                </w:r>
                              </w:p>
                            </w:tc>
                            <w:tc>
                              <w:tcPr>
                                <w:tcW w:w="7187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6" w:space="0" w:color="000000"/>
                                  <w:right w:val="double" w:sz="2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3A99396A" w14:textId="77777777" w:rsidR="007168D6" w:rsidRDefault="00446D4D">
                                <w:pPr>
                                  <w:pStyle w:val="TableParagraph"/>
                                  <w:spacing w:before="39" w:line="122" w:lineRule="exact"/>
                                  <w:ind w:left="3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Este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informe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tiene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carácter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copia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electrónica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auténtica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con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validez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y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eficacia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administrativa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ORIGINAL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(art.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27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Ley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39/2015).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233C57E0" w14:textId="77777777" w:rsidR="00000000" w:rsidRDefault="00446D4D"/>
                            </w:tc>
                          </w:tr>
                          <w:tr w:rsidR="007168D6" w14:paraId="5B3B6448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81"/>
                            </w:trPr>
                            <w:tc>
                              <w:tcPr>
                                <w:tcW w:w="1810" w:type="dxa"/>
                                <w:vMerge w:val="restart"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78DA9DED" w14:textId="77777777" w:rsidR="007168D6" w:rsidRDefault="00446D4D">
                                <w:pPr>
                                  <w:pStyle w:val="TableParagraph"/>
                                  <w:spacing w:before="35"/>
                                  <w:ind w:left="567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Firmado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1"/>
                                    <w:w w:val="9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Por</w:t>
                                </w:r>
                              </w:p>
                            </w:tc>
                            <w:tc>
                              <w:tcPr>
                                <w:tcW w:w="7187" w:type="dxa"/>
                                <w:gridSpan w:val="3"/>
                                <w:tcBorders>
                                  <w:top w:val="single" w:sz="6" w:space="0" w:color="000000"/>
                                  <w:left w:val="single" w:sz="4" w:space="0" w:color="000000"/>
                                  <w:bottom w:val="single" w:sz="4" w:space="0" w:color="000000"/>
                                  <w:right w:val="double" w:sz="2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75E97565" w14:textId="77777777" w:rsidR="007168D6" w:rsidRDefault="00446D4D">
                                <w:pPr>
                                  <w:pStyle w:val="TableParagraph"/>
                                  <w:spacing w:before="35" w:line="127" w:lineRule="exact"/>
                                  <w:ind w:left="3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Teodoro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Claret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Sosa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Monzon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-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Consejero/a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Gobierno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Presidencia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18499DE7" w14:textId="77777777" w:rsidR="00000000" w:rsidRDefault="00446D4D"/>
                            </w:tc>
                          </w:tr>
                          <w:tr w:rsidR="007168D6" w14:paraId="5F36CADC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77"/>
                            </w:trPr>
                            <w:tc>
                              <w:tcPr>
                                <w:tcW w:w="1810" w:type="dxa"/>
                                <w:vMerge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1083154C" w14:textId="77777777" w:rsidR="00000000" w:rsidRDefault="00446D4D"/>
                            </w:tc>
                            <w:tc>
                              <w:tcPr>
                                <w:tcW w:w="7187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double" w:sz="2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0FD4B0BF" w14:textId="77777777" w:rsidR="007168D6" w:rsidRDefault="00446D4D">
                                <w:pPr>
                                  <w:pStyle w:val="TableParagraph"/>
                                  <w:spacing w:before="35" w:line="122" w:lineRule="exact"/>
                                  <w:ind w:left="3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Maria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Dolores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Ruiz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San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Roman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-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Secretaria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General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del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Pleno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6D8D4256" w14:textId="77777777" w:rsidR="00000000" w:rsidRDefault="00446D4D"/>
                            </w:tc>
                          </w:tr>
                          <w:tr w:rsidR="007168D6" w14:paraId="56ABC0FB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311"/>
                            </w:trPr>
                            <w:tc>
                              <w:tcPr>
                                <w:tcW w:w="1810" w:type="dxa"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double" w:sz="2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411503C" w14:textId="77777777" w:rsidR="007168D6" w:rsidRDefault="00446D4D">
                                <w:pPr>
                                  <w:pStyle w:val="TableParagraph"/>
                                  <w:spacing w:before="39"/>
                                  <w:ind w:left="47" w:right="31"/>
                                  <w:jc w:val="center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Url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w w:val="9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De Verificación</w:t>
                                </w:r>
                              </w:p>
                            </w:tc>
                            <w:tc>
                              <w:tcPr>
                                <w:tcW w:w="5378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double" w:sz="2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373FE05E" w14:textId="77777777" w:rsidR="007168D6" w:rsidRDefault="00446D4D">
                                <w:pPr>
                                  <w:pStyle w:val="TableParagraph"/>
                                  <w:spacing w:before="52" w:line="129" w:lineRule="exact"/>
                                  <w:ind w:left="77" w:right="66"/>
                                  <w:jc w:val="center"/>
                                  <w:rPr>
                                    <w:rFonts w:ascii="Courier New" w:hAnsi="Courier New"/>
                                    <w:sz w:val="12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sz w:val="12"/>
                                  </w:rPr>
                                  <w:t>https://verifirma.grancanaria.com/verifirma/code/swMmfSoJ8TR87DcBTq6O7g=</w:t>
                                </w:r>
                              </w:p>
                              <w:p w14:paraId="288F566F" w14:textId="77777777" w:rsidR="007168D6" w:rsidRDefault="00446D4D">
                                <w:pPr>
                                  <w:pStyle w:val="TableParagraph"/>
                                  <w:spacing w:line="110" w:lineRule="exact"/>
                                  <w:ind w:left="10"/>
                                  <w:jc w:val="center"/>
                                  <w:rPr>
                                    <w:rFonts w:ascii="Courier New" w:hAnsi="Courier New"/>
                                    <w:w w:val="101"/>
                                    <w:sz w:val="12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w w:val="101"/>
                                    <w:sz w:val="12"/>
                                  </w:rPr>
                                  <w:t>=</w:t>
                                </w:r>
                              </w:p>
                            </w:tc>
                            <w:tc>
                              <w:tcPr>
                                <w:tcW w:w="89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double" w:sz="2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1DF3A376" w14:textId="77777777" w:rsidR="007168D6" w:rsidRDefault="00446D4D">
                                <w:pPr>
                                  <w:pStyle w:val="TableParagraph"/>
                                  <w:spacing w:before="39"/>
                                  <w:ind w:left="258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914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double" w:sz="2" w:space="0" w:color="000000"/>
                                  <w:right w:val="double" w:sz="2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26D2B61E" w14:textId="77777777" w:rsidR="007168D6" w:rsidRDefault="00446D4D">
                                <w:pPr>
                                  <w:pStyle w:val="TableParagraph"/>
                                  <w:spacing w:before="39"/>
                                  <w:ind w:left="128" w:right="123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5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sz w:val="12"/>
                                  </w:rPr>
                                  <w:t>/11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7CA164FA" w14:textId="77777777" w:rsidR="00000000" w:rsidRDefault="00446D4D"/>
                            </w:tc>
                          </w:tr>
                        </w:tbl>
                        <w:p w14:paraId="16174842" w14:textId="77777777" w:rsidR="007168D6" w:rsidRDefault="00446D4D">
                          <w:pPr>
                            <w:pStyle w:val="Textbody"/>
                          </w:pP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311838" id="_x0000_t202" coordsize="21600,21600" o:spt="202" path="m,l,21600r21600,l21600,xe">
              <v:stroke joinstyle="miter"/>
              <v:path gradientshapeok="t" o:connecttype="rect"/>
            </v:shapetype>
            <v:shape id="15" o:spid="_x0000_s1069" type="#_x0000_t202" style="position:absolute;margin-left:47.2pt;margin-top:684.3pt;width:501.75pt;height:56.35pt;z-index:-2516101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" filled="f" strokeweight=".06pt">
              <v:textbox inset="0,0,0,0">
                <w:txbxContent>
                  <w:tbl>
                    <w:tblPr>
                      <w:tblW w:w="10017" w:type="dxa"/>
                      <w:tblInd w:w="2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810"/>
                      <w:gridCol w:w="5378"/>
                      <w:gridCol w:w="895"/>
                      <w:gridCol w:w="914"/>
                      <w:gridCol w:w="1020"/>
                    </w:tblGrid>
                    <w:tr w:rsidR="007168D6" w14:paraId="1C178AC9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89"/>
                      </w:trPr>
                      <w:tc>
                        <w:tcPr>
                          <w:tcW w:w="1810" w:type="dxa"/>
                          <w:tcBorders>
                            <w:top w:val="double" w:sz="2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247E04E8" w14:textId="77777777" w:rsidR="007168D6" w:rsidRDefault="00446D4D">
                          <w:pPr>
                            <w:pStyle w:val="TableParagraph"/>
                            <w:spacing w:before="47" w:line="122" w:lineRule="exact"/>
                            <w:ind w:left="47" w:right="3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Seguro De Verificación</w:t>
                          </w:r>
                        </w:p>
                      </w:tc>
                      <w:tc>
                        <w:tcPr>
                          <w:tcW w:w="5378" w:type="dxa"/>
                          <w:tcBorders>
                            <w:top w:val="double" w:sz="2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118F1040" w14:textId="77777777" w:rsidR="007168D6" w:rsidRDefault="00446D4D">
                          <w:pPr>
                            <w:pStyle w:val="TableParagraph"/>
                            <w:spacing w:before="59" w:line="110" w:lineRule="exact"/>
                            <w:ind w:left="76" w:right="66"/>
                            <w:jc w:val="center"/>
                            <w:rPr>
                              <w:rFonts w:ascii="Courier New" w:hAnsi="Courier New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sz w:val="12"/>
                            </w:rPr>
                            <w:t>swMmfSoJ8TR87DcBTq6O7g==</w:t>
                          </w:r>
                        </w:p>
                      </w:tc>
                      <w:tc>
                        <w:tcPr>
                          <w:tcW w:w="895" w:type="dxa"/>
                          <w:tcBorders>
                            <w:top w:val="double" w:sz="2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386F242B" w14:textId="77777777" w:rsidR="007168D6" w:rsidRDefault="00446D4D">
                          <w:pPr>
                            <w:pStyle w:val="TableParagraph"/>
                            <w:spacing w:before="47" w:line="122" w:lineRule="exact"/>
                            <w:ind w:left="279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Fecha</w:t>
                          </w:r>
                        </w:p>
                      </w:tc>
                      <w:tc>
                        <w:tcPr>
                          <w:tcW w:w="914" w:type="dxa"/>
                          <w:tcBorders>
                            <w:top w:val="double" w:sz="2" w:space="0" w:color="000000"/>
                            <w:left w:val="single" w:sz="4" w:space="0" w:color="000000"/>
                            <w:bottom w:val="single" w:sz="4" w:space="0" w:color="000000"/>
                            <w:right w:val="double" w:sz="2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1ACB52F3" w14:textId="77777777" w:rsidR="007168D6" w:rsidRDefault="00446D4D">
                          <w:pPr>
                            <w:pStyle w:val="TableParagraph"/>
                            <w:spacing w:before="47" w:line="122" w:lineRule="exact"/>
                            <w:ind w:left="129" w:right="123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25/02/2022</w:t>
                          </w:r>
                        </w:p>
                      </w:tc>
                      <w:tc>
                        <w:tcPr>
                          <w:tcW w:w="1020" w:type="dxa"/>
                          <w:vMerge w:val="restart"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0539F924" w14:textId="77777777" w:rsidR="007168D6" w:rsidRDefault="00446D4D">
                          <w:pPr>
                            <w:pStyle w:val="TableParagraph"/>
                            <w:rPr>
                              <w:rFonts w:ascii="Times New Roman" w:hAnsi="Times New Roman"/>
                            </w:rPr>
                          </w:pPr>
                        </w:p>
                      </w:tc>
                    </w:tr>
                    <w:tr w:rsidR="007168D6" w14:paraId="5D03E0F9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81"/>
                      </w:trPr>
                      <w:tc>
                        <w:tcPr>
                          <w:tcW w:w="1810" w:type="dxa"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4E33F70B" w14:textId="77777777" w:rsidR="007168D6" w:rsidRDefault="00446D4D">
                          <w:pPr>
                            <w:pStyle w:val="TableParagraph"/>
                            <w:spacing w:before="39" w:line="122" w:lineRule="exact"/>
                            <w:ind w:left="47" w:right="3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Normativa</w:t>
                          </w:r>
                        </w:p>
                      </w:tc>
                      <w:tc>
                        <w:tcPr>
                          <w:tcW w:w="7187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6" w:space="0" w:color="000000"/>
                            <w:right w:val="double" w:sz="2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3A99396A" w14:textId="77777777" w:rsidR="007168D6" w:rsidRDefault="00446D4D">
                          <w:pPr>
                            <w:pStyle w:val="TableParagraph"/>
                            <w:spacing w:before="39" w:line="122" w:lineRule="exact"/>
                            <w:ind w:left="3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Este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informe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tiene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carácter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copia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electrónica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auténtica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con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validez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y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eficacia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administrativa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ORIGINAL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(art.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27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Ley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39/2015).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233C57E0" w14:textId="77777777" w:rsidR="00000000" w:rsidRDefault="00446D4D"/>
                      </w:tc>
                    </w:tr>
                    <w:tr w:rsidR="007168D6" w14:paraId="5B3B6448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81"/>
                      </w:trPr>
                      <w:tc>
                        <w:tcPr>
                          <w:tcW w:w="1810" w:type="dxa"/>
                          <w:vMerge w:val="restart"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78DA9DED" w14:textId="77777777" w:rsidR="007168D6" w:rsidRDefault="00446D4D">
                          <w:pPr>
                            <w:pStyle w:val="TableParagraph"/>
                            <w:spacing w:before="35"/>
                            <w:ind w:left="567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Firmado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Por</w:t>
                          </w:r>
                        </w:p>
                      </w:tc>
                      <w:tc>
                        <w:tcPr>
                          <w:tcW w:w="7187" w:type="dxa"/>
                          <w:gridSpan w:val="3"/>
                          <w:tcBorders>
                            <w:top w:val="single" w:sz="6" w:space="0" w:color="000000"/>
                            <w:left w:val="single" w:sz="4" w:space="0" w:color="000000"/>
                            <w:bottom w:val="single" w:sz="4" w:space="0" w:color="000000"/>
                            <w:right w:val="double" w:sz="2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75E97565" w14:textId="77777777" w:rsidR="007168D6" w:rsidRDefault="00446D4D">
                          <w:pPr>
                            <w:pStyle w:val="TableParagraph"/>
                            <w:spacing w:before="35" w:line="127" w:lineRule="exact"/>
                            <w:ind w:left="3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Teodoro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Claret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Sosa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Monzon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-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Consejero/a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Gobierno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Presidencia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18499DE7" w14:textId="77777777" w:rsidR="00000000" w:rsidRDefault="00446D4D"/>
                      </w:tc>
                    </w:tr>
                    <w:tr w:rsidR="007168D6" w14:paraId="5F36CADC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77"/>
                      </w:trPr>
                      <w:tc>
                        <w:tcPr>
                          <w:tcW w:w="1810" w:type="dxa"/>
                          <w:vMerge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1083154C" w14:textId="77777777" w:rsidR="00000000" w:rsidRDefault="00446D4D"/>
                      </w:tc>
                      <w:tc>
                        <w:tcPr>
                          <w:tcW w:w="7187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double" w:sz="2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0FD4B0BF" w14:textId="77777777" w:rsidR="007168D6" w:rsidRDefault="00446D4D">
                          <w:pPr>
                            <w:pStyle w:val="TableParagraph"/>
                            <w:spacing w:before="35" w:line="122" w:lineRule="exact"/>
                            <w:ind w:left="3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Maria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Dolores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Ruiz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San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Roman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-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Secretaria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General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del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Pleno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6D8D4256" w14:textId="77777777" w:rsidR="00000000" w:rsidRDefault="00446D4D"/>
                      </w:tc>
                    </w:tr>
                    <w:tr w:rsidR="007168D6" w14:paraId="56ABC0FB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311"/>
                      </w:trPr>
                      <w:tc>
                        <w:tcPr>
                          <w:tcW w:w="1810" w:type="dxa"/>
                          <w:tcBorders>
                            <w:top w:val="single" w:sz="4" w:space="0" w:color="000000"/>
                            <w:left w:val="double" w:sz="2" w:space="0" w:color="000000"/>
                            <w:bottom w:val="double" w:sz="2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5411503C" w14:textId="77777777" w:rsidR="007168D6" w:rsidRDefault="00446D4D">
                          <w:pPr>
                            <w:pStyle w:val="TableParagraph"/>
                            <w:spacing w:before="39"/>
                            <w:ind w:left="47" w:right="3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Url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De Verificación</w:t>
                          </w:r>
                        </w:p>
                      </w:tc>
                      <w:tc>
                        <w:tcPr>
                          <w:tcW w:w="5378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double" w:sz="2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373FE05E" w14:textId="77777777" w:rsidR="007168D6" w:rsidRDefault="00446D4D">
                          <w:pPr>
                            <w:pStyle w:val="TableParagraph"/>
                            <w:spacing w:before="52" w:line="129" w:lineRule="exact"/>
                            <w:ind w:left="77" w:right="66"/>
                            <w:jc w:val="center"/>
                            <w:rPr>
                              <w:rFonts w:ascii="Courier New" w:hAnsi="Courier New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sz w:val="12"/>
                            </w:rPr>
                            <w:t>https://verifirma.grancanaria.com/verifirma/code/swMmfSoJ8TR87DcBTq6O7g=</w:t>
                          </w:r>
                        </w:p>
                        <w:p w14:paraId="288F566F" w14:textId="77777777" w:rsidR="007168D6" w:rsidRDefault="00446D4D">
                          <w:pPr>
                            <w:pStyle w:val="TableParagraph"/>
                            <w:spacing w:line="110" w:lineRule="exact"/>
                            <w:ind w:left="10"/>
                            <w:jc w:val="center"/>
                            <w:rPr>
                              <w:rFonts w:ascii="Courier New" w:hAnsi="Courier New"/>
                              <w:w w:val="101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w w:val="101"/>
                              <w:sz w:val="12"/>
                            </w:rPr>
                            <w:t>=</w:t>
                          </w:r>
                        </w:p>
                      </w:tc>
                      <w:tc>
                        <w:tcPr>
                          <w:tcW w:w="89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double" w:sz="2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1DF3A376" w14:textId="77777777" w:rsidR="007168D6" w:rsidRDefault="00446D4D">
                          <w:pPr>
                            <w:pStyle w:val="TableParagraph"/>
                            <w:spacing w:before="39"/>
                            <w:ind w:left="258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914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double" w:sz="2" w:space="0" w:color="000000"/>
                            <w:right w:val="double" w:sz="2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26D2B61E" w14:textId="77777777" w:rsidR="007168D6" w:rsidRDefault="00446D4D">
                          <w:pPr>
                            <w:pStyle w:val="TableParagraph"/>
                            <w:spacing w:before="39"/>
                            <w:ind w:left="128" w:right="12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>/11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7CA164FA" w14:textId="77777777" w:rsidR="00000000" w:rsidRDefault="00446D4D"/>
                      </w:tc>
                    </w:tr>
                  </w:tbl>
                  <w:p w14:paraId="16174842" w14:textId="77777777" w:rsidR="007168D6" w:rsidRDefault="00446D4D">
                    <w:pPr>
                      <w:pStyle w:val="Textbody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704320" behindDoc="1" locked="0" layoutInCell="1" allowOverlap="1" wp14:anchorId="257C6124" wp14:editId="2FA77121">
              <wp:simplePos x="0" y="0"/>
              <wp:positionH relativeFrom="page">
                <wp:posOffset>190440</wp:posOffset>
              </wp:positionH>
              <wp:positionV relativeFrom="page">
                <wp:posOffset>9712440</wp:posOffset>
              </wp:positionV>
              <wp:extent cx="7179119" cy="794160"/>
              <wp:effectExtent l="0" t="0" r="2731" b="24990"/>
              <wp:wrapNone/>
              <wp:docPr id="35" name="Forma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9119" cy="794160"/>
                        <a:chOff x="0" y="0"/>
                        <a:chExt cx="7179119" cy="794160"/>
                      </a:xfrm>
                    </wpg:grpSpPr>
                    <wps:wsp>
                      <wps:cNvPr id="36" name="Rectángulo 36"/>
                      <wps:cNvSpPr/>
                      <wps:spPr>
                        <a:xfrm>
                          <a:off x="0" y="3239"/>
                          <a:ext cx="6458399" cy="787680"/>
                        </a:xfrm>
                        <a:prstGeom prst="rect">
                          <a:avLst/>
                        </a:prstGeom>
                        <a:noFill/>
                        <a:ln w="648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106B5171" w14:textId="77777777" w:rsidR="007168D6" w:rsidRDefault="00446D4D"/>
                        </w:txbxContent>
                      </wps:txbx>
                      <wps:bodyPr wrap="none" lIns="3240" tIns="3240" rIns="3240" bIns="3240" anchor="t" anchorCtr="1" compatLnSpc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" name="Imagen 3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6454800" y="0"/>
                          <a:ext cx="724319" cy="79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57C6124" id="Forma9" o:spid="_x0000_s1070" style="position:absolute;margin-left:15pt;margin-top:764.75pt;width:565.3pt;height:62.55pt;z-index:-251612160;mso-position-horizontal-relative:page;mso-position-vertical-relative:page" coordsize="71791,7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">
              <v:rect id="Rectángulo 36" o:spid="_x0000_s1071" style="position:absolute;top:32;width:64583;height:7877;visibility:visible;mso-wrap-style:none;v-text-anchor:top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" filled="f" strokeweight=".18mm">
                <v:stroke joinstyle="round"/>
                <v:textbox inset=".09mm,.09mm,.09mm,.09mm">
                  <w:txbxContent>
                    <w:p w14:paraId="106B5171" w14:textId="77777777" w:rsidR="007168D6" w:rsidRDefault="00446D4D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7" o:spid="_x0000_s1072" type="#_x0000_t75" style="position:absolute;left:64548;width:7243;height:7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">
                <v:imagedata r:id="rId3" o:title=""/>
              </v:shape>
              <w10:wrap anchorx="page" anchory="page"/>
            </v:group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0ABB5" w14:textId="77777777" w:rsidR="007168D6" w:rsidRDefault="00446D4D">
    <w:pPr>
      <w:pStyle w:val="Textbody"/>
      <w:spacing w:line="12" w:lineRule="auto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717632" behindDoc="1" locked="0" layoutInCell="1" allowOverlap="1" wp14:anchorId="2290B1B5" wp14:editId="23FE3044">
          <wp:simplePos x="0" y="0"/>
          <wp:positionH relativeFrom="page">
            <wp:posOffset>6392520</wp:posOffset>
          </wp:positionH>
          <wp:positionV relativeFrom="page">
            <wp:posOffset>8747280</wp:posOffset>
          </wp:positionV>
          <wp:extent cx="508679" cy="508679"/>
          <wp:effectExtent l="0" t="0" r="5671" b="5671"/>
          <wp:wrapNone/>
          <wp:docPr id="54" name="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679" cy="50867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718656" behindDoc="1" locked="0" layoutInCell="1" allowOverlap="1" wp14:anchorId="698E6D6D" wp14:editId="1808EECD">
              <wp:simplePos x="0" y="0"/>
              <wp:positionH relativeFrom="page">
                <wp:posOffset>599400</wp:posOffset>
              </wp:positionH>
              <wp:positionV relativeFrom="page">
                <wp:posOffset>8690760</wp:posOffset>
              </wp:positionV>
              <wp:extent cx="6372360" cy="715680"/>
              <wp:effectExtent l="0" t="0" r="28440" b="27270"/>
              <wp:wrapNone/>
              <wp:docPr id="55" name="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2360" cy="715680"/>
                      </a:xfrm>
                      <a:prstGeom prst="rect">
                        <a:avLst/>
                      </a:prstGeom>
                      <a:noFill/>
                      <a:ln w="762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tbl>
                          <w:tblPr>
                            <w:tblW w:w="10017" w:type="dxa"/>
                            <w:tblInd w:w="2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810"/>
                            <w:gridCol w:w="5378"/>
                            <w:gridCol w:w="895"/>
                            <w:gridCol w:w="914"/>
                            <w:gridCol w:w="1020"/>
                          </w:tblGrid>
                          <w:tr w:rsidR="007168D6" w14:paraId="5D68B778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89"/>
                            </w:trPr>
                            <w:tc>
                              <w:tcPr>
                                <w:tcW w:w="1810" w:type="dxa"/>
                                <w:tcBorders>
                                  <w:top w:val="double" w:sz="2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387280D1" w14:textId="77777777" w:rsidR="007168D6" w:rsidRDefault="00446D4D">
                                <w:pPr>
                                  <w:pStyle w:val="TableParagraph"/>
                                  <w:spacing w:before="47" w:line="122" w:lineRule="exact"/>
                                  <w:ind w:left="47" w:right="31"/>
                                  <w:jc w:val="center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Código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w w:val="9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Seguro De Verificación</w:t>
                                </w:r>
                              </w:p>
                            </w:tc>
                            <w:tc>
                              <w:tcPr>
                                <w:tcW w:w="5378" w:type="dxa"/>
                                <w:tcBorders>
                                  <w:top w:val="double" w:sz="2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1BC4B50F" w14:textId="77777777" w:rsidR="007168D6" w:rsidRDefault="00446D4D">
                                <w:pPr>
                                  <w:pStyle w:val="TableParagraph"/>
                                  <w:spacing w:before="59" w:line="110" w:lineRule="exact"/>
                                  <w:ind w:left="76" w:right="66"/>
                                  <w:jc w:val="center"/>
                                  <w:rPr>
                                    <w:rFonts w:ascii="Courier New" w:hAnsi="Courier New"/>
                                    <w:sz w:val="12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sz w:val="12"/>
                                  </w:rPr>
                                  <w:t>swMmfSoJ8TR87DcBTq6O7g==</w:t>
                                </w:r>
                              </w:p>
                            </w:tc>
                            <w:tc>
                              <w:tcPr>
                                <w:tcW w:w="895" w:type="dxa"/>
                                <w:tcBorders>
                                  <w:top w:val="double" w:sz="2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6462BFD6" w14:textId="77777777" w:rsidR="007168D6" w:rsidRDefault="00446D4D">
                                <w:pPr>
                                  <w:pStyle w:val="TableParagraph"/>
                                  <w:spacing w:before="47" w:line="122" w:lineRule="exact"/>
                                  <w:ind w:left="279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  <w:t>Fecha</w:t>
                                </w:r>
                              </w:p>
                            </w:tc>
                            <w:tc>
                              <w:tcPr>
                                <w:tcW w:w="914" w:type="dxa"/>
                                <w:tcBorders>
                                  <w:top w:val="double" w:sz="2" w:space="0" w:color="000000"/>
                                  <w:left w:val="single" w:sz="4" w:space="0" w:color="000000"/>
                                  <w:bottom w:val="single" w:sz="4" w:space="0" w:color="000000"/>
                                  <w:right w:val="double" w:sz="2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3B666835" w14:textId="77777777" w:rsidR="007168D6" w:rsidRDefault="00446D4D">
                                <w:pPr>
                                  <w:pStyle w:val="TableParagraph"/>
                                  <w:spacing w:before="47" w:line="122" w:lineRule="exact"/>
                                  <w:ind w:left="129" w:right="123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25/02/2022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 w:val="restart"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62B88F92" w14:textId="77777777" w:rsidR="007168D6" w:rsidRDefault="00446D4D">
                                <w:pPr>
                                  <w:pStyle w:val="TableParagraph"/>
                                  <w:rPr>
                                    <w:rFonts w:ascii="Times New Roman" w:hAnsi="Times New Roman"/>
                                  </w:rPr>
                                </w:pPr>
                              </w:p>
                            </w:tc>
                          </w:tr>
                          <w:tr w:rsidR="007168D6" w14:paraId="15CB79A0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81"/>
                            </w:trPr>
                            <w:tc>
                              <w:tcPr>
                                <w:tcW w:w="1810" w:type="dxa"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155351DC" w14:textId="77777777" w:rsidR="007168D6" w:rsidRDefault="00446D4D">
                                <w:pPr>
                                  <w:pStyle w:val="TableParagraph"/>
                                  <w:spacing w:before="39" w:line="122" w:lineRule="exact"/>
                                  <w:ind w:left="47" w:right="31"/>
                                  <w:jc w:val="center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  <w:t>Normativa</w:t>
                                </w:r>
                              </w:p>
                            </w:tc>
                            <w:tc>
                              <w:tcPr>
                                <w:tcW w:w="7187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6" w:space="0" w:color="000000"/>
                                  <w:right w:val="double" w:sz="2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3878218A" w14:textId="77777777" w:rsidR="007168D6" w:rsidRDefault="00446D4D">
                                <w:pPr>
                                  <w:pStyle w:val="TableParagraph"/>
                                  <w:spacing w:before="39" w:line="122" w:lineRule="exact"/>
                                  <w:ind w:left="3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Este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informe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tiene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carácter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copia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electrónica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auténtica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con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validez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y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eficacia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administrativa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ORIGINAL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(art.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27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Ley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39/2015).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73AB82F2" w14:textId="77777777" w:rsidR="00000000" w:rsidRDefault="00446D4D"/>
                            </w:tc>
                          </w:tr>
                          <w:tr w:rsidR="007168D6" w14:paraId="638E2D40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81"/>
                            </w:trPr>
                            <w:tc>
                              <w:tcPr>
                                <w:tcW w:w="1810" w:type="dxa"/>
                                <w:vMerge w:val="restart"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3A059E68" w14:textId="77777777" w:rsidR="007168D6" w:rsidRDefault="00446D4D">
                                <w:pPr>
                                  <w:pStyle w:val="TableParagraph"/>
                                  <w:spacing w:before="35"/>
                                  <w:ind w:left="567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Firmado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1"/>
                                    <w:w w:val="9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Por</w:t>
                                </w:r>
                              </w:p>
                            </w:tc>
                            <w:tc>
                              <w:tcPr>
                                <w:tcW w:w="7187" w:type="dxa"/>
                                <w:gridSpan w:val="3"/>
                                <w:tcBorders>
                                  <w:top w:val="single" w:sz="6" w:space="0" w:color="000000"/>
                                  <w:left w:val="single" w:sz="4" w:space="0" w:color="000000"/>
                                  <w:bottom w:val="single" w:sz="4" w:space="0" w:color="000000"/>
                                  <w:right w:val="double" w:sz="2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049AC6DD" w14:textId="77777777" w:rsidR="007168D6" w:rsidRDefault="00446D4D">
                                <w:pPr>
                                  <w:pStyle w:val="TableParagraph"/>
                                  <w:spacing w:before="35" w:line="127" w:lineRule="exact"/>
                                  <w:ind w:left="3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Teodoro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Claret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Sosa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Monzon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-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Consejero/a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Gobierno</w:t>
                                </w:r>
                                <w:r>
                                  <w:rPr>
                                    <w:spacing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Presidencia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40CBBFE9" w14:textId="77777777" w:rsidR="00000000" w:rsidRDefault="00446D4D"/>
                            </w:tc>
                          </w:tr>
                          <w:tr w:rsidR="007168D6" w14:paraId="65263658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77"/>
                            </w:trPr>
                            <w:tc>
                              <w:tcPr>
                                <w:tcW w:w="1810" w:type="dxa"/>
                                <w:vMerge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606AE7C2" w14:textId="77777777" w:rsidR="00000000" w:rsidRDefault="00446D4D"/>
                            </w:tc>
                            <w:tc>
                              <w:tcPr>
                                <w:tcW w:w="7187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double" w:sz="2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0049F2D2" w14:textId="77777777" w:rsidR="007168D6" w:rsidRDefault="00446D4D">
                                <w:pPr>
                                  <w:pStyle w:val="TableParagraph"/>
                                  <w:spacing w:before="35" w:line="122" w:lineRule="exact"/>
                                  <w:ind w:left="3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Maria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Dolores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Ruiz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San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Roman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-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Secretaria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General</w:t>
                                </w:r>
                                <w:r>
                                  <w:rPr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del</w:t>
                                </w:r>
                                <w:r>
                                  <w:rPr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</w:rPr>
                                  <w:t>Pleno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2FF500A3" w14:textId="77777777" w:rsidR="00000000" w:rsidRDefault="00446D4D"/>
                            </w:tc>
                          </w:tr>
                          <w:tr w:rsidR="007168D6" w14:paraId="27E9CF5C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311"/>
                            </w:trPr>
                            <w:tc>
                              <w:tcPr>
                                <w:tcW w:w="1810" w:type="dxa"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double" w:sz="2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05FFC0FD" w14:textId="77777777" w:rsidR="007168D6" w:rsidRDefault="00446D4D">
                                <w:pPr>
                                  <w:pStyle w:val="TableParagraph"/>
                                  <w:spacing w:before="39"/>
                                  <w:ind w:left="47" w:right="31"/>
                                  <w:jc w:val="center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Url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w w:val="9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5"/>
                                    <w:sz w:val="12"/>
                                  </w:rPr>
                                  <w:t>De Verificación</w:t>
                                </w:r>
                              </w:p>
                            </w:tc>
                            <w:tc>
                              <w:tcPr>
                                <w:tcW w:w="5378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double" w:sz="2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3F9B566B" w14:textId="77777777" w:rsidR="007168D6" w:rsidRDefault="00446D4D">
                                <w:pPr>
                                  <w:pStyle w:val="TableParagraph"/>
                                  <w:spacing w:before="52" w:line="129" w:lineRule="exact"/>
                                  <w:ind w:left="77" w:right="66"/>
                                  <w:jc w:val="center"/>
                                  <w:rPr>
                                    <w:rFonts w:ascii="Courier New" w:hAnsi="Courier New"/>
                                    <w:sz w:val="12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sz w:val="12"/>
                                  </w:rPr>
                                  <w:t>https://verifirma.grancanaria.com/verifirma/code/swMmfSoJ8TR87DcBTq6O7g=</w:t>
                                </w:r>
                              </w:p>
                              <w:p w14:paraId="454F1CAA" w14:textId="77777777" w:rsidR="007168D6" w:rsidRDefault="00446D4D">
                                <w:pPr>
                                  <w:pStyle w:val="TableParagraph"/>
                                  <w:spacing w:line="110" w:lineRule="exact"/>
                                  <w:ind w:left="10"/>
                                  <w:jc w:val="center"/>
                                  <w:rPr>
                                    <w:rFonts w:ascii="Courier New" w:hAnsi="Courier New"/>
                                    <w:w w:val="101"/>
                                    <w:sz w:val="12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w w:val="101"/>
                                    <w:sz w:val="12"/>
                                  </w:rPr>
                                  <w:t>=</w:t>
                                </w:r>
                              </w:p>
                            </w:tc>
                            <w:tc>
                              <w:tcPr>
                                <w:tcW w:w="89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double" w:sz="2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070B7EC7" w14:textId="77777777" w:rsidR="007168D6" w:rsidRDefault="00446D4D">
                                <w:pPr>
                                  <w:pStyle w:val="TableParagraph"/>
                                  <w:spacing w:before="39"/>
                                  <w:ind w:left="258"/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2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914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double" w:sz="2" w:space="0" w:color="000000"/>
                                  <w:right w:val="double" w:sz="2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5F0B43AD" w14:textId="77777777" w:rsidR="007168D6" w:rsidRDefault="00446D4D">
                                <w:pPr>
                                  <w:pStyle w:val="TableParagraph"/>
                                  <w:spacing w:before="39"/>
                                  <w:ind w:left="128" w:right="123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6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sz w:val="12"/>
                                  </w:rPr>
                                  <w:t>/11</w:t>
                                </w:r>
                              </w:p>
                            </w:tc>
                            <w:tc>
                              <w:tcPr>
                                <w:tcW w:w="1020" w:type="dxa"/>
                                <w:vMerge/>
                                <w:tcBorders>
                                  <w:top w:val="single" w:sz="4" w:space="0" w:color="000000"/>
                                  <w:left w:val="double" w:sz="2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cMar>
                                  <w:top w:w="0" w:type="dxa"/>
                                  <w:left w:w="3" w:type="dxa"/>
                                  <w:bottom w:w="0" w:type="dxa"/>
                                  <w:right w:w="5" w:type="dxa"/>
                                </w:tcMar>
                              </w:tcPr>
                              <w:p w14:paraId="4E302434" w14:textId="77777777" w:rsidR="00000000" w:rsidRDefault="00446D4D"/>
                            </w:tc>
                          </w:tr>
                        </w:tbl>
                        <w:p w14:paraId="4FC4C88C" w14:textId="77777777" w:rsidR="007168D6" w:rsidRDefault="00446D4D">
                          <w:pPr>
                            <w:pStyle w:val="Textbody"/>
                          </w:pP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8E6D6D" id="_x0000_t202" coordsize="21600,21600" o:spt="202" path="m,l,21600r21600,l21600,xe">
              <v:stroke joinstyle="miter"/>
              <v:path gradientshapeok="t" o:connecttype="rect"/>
            </v:shapetype>
            <v:shape id="25" o:spid="_x0000_s1077" type="#_x0000_t202" style="position:absolute;margin-left:47.2pt;margin-top:684.3pt;width:501.75pt;height:56.35pt;z-index:-25159782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" filled="f" strokeweight=".06pt">
              <v:textbox inset="0,0,0,0">
                <w:txbxContent>
                  <w:tbl>
                    <w:tblPr>
                      <w:tblW w:w="10017" w:type="dxa"/>
                      <w:tblInd w:w="2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810"/>
                      <w:gridCol w:w="5378"/>
                      <w:gridCol w:w="895"/>
                      <w:gridCol w:w="914"/>
                      <w:gridCol w:w="1020"/>
                    </w:tblGrid>
                    <w:tr w:rsidR="007168D6" w14:paraId="5D68B778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89"/>
                      </w:trPr>
                      <w:tc>
                        <w:tcPr>
                          <w:tcW w:w="1810" w:type="dxa"/>
                          <w:tcBorders>
                            <w:top w:val="double" w:sz="2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387280D1" w14:textId="77777777" w:rsidR="007168D6" w:rsidRDefault="00446D4D">
                          <w:pPr>
                            <w:pStyle w:val="TableParagraph"/>
                            <w:spacing w:before="47" w:line="122" w:lineRule="exact"/>
                            <w:ind w:left="47" w:right="3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Seguro De Verificación</w:t>
                          </w:r>
                        </w:p>
                      </w:tc>
                      <w:tc>
                        <w:tcPr>
                          <w:tcW w:w="5378" w:type="dxa"/>
                          <w:tcBorders>
                            <w:top w:val="double" w:sz="2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1BC4B50F" w14:textId="77777777" w:rsidR="007168D6" w:rsidRDefault="00446D4D">
                          <w:pPr>
                            <w:pStyle w:val="TableParagraph"/>
                            <w:spacing w:before="59" w:line="110" w:lineRule="exact"/>
                            <w:ind w:left="76" w:right="66"/>
                            <w:jc w:val="center"/>
                            <w:rPr>
                              <w:rFonts w:ascii="Courier New" w:hAnsi="Courier New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sz w:val="12"/>
                            </w:rPr>
                            <w:t>swMmfSoJ8TR87DcBTq6O7g==</w:t>
                          </w:r>
                        </w:p>
                      </w:tc>
                      <w:tc>
                        <w:tcPr>
                          <w:tcW w:w="895" w:type="dxa"/>
                          <w:tcBorders>
                            <w:top w:val="double" w:sz="2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6462BFD6" w14:textId="77777777" w:rsidR="007168D6" w:rsidRDefault="00446D4D">
                          <w:pPr>
                            <w:pStyle w:val="TableParagraph"/>
                            <w:spacing w:before="47" w:line="122" w:lineRule="exact"/>
                            <w:ind w:left="279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Fecha</w:t>
                          </w:r>
                        </w:p>
                      </w:tc>
                      <w:tc>
                        <w:tcPr>
                          <w:tcW w:w="914" w:type="dxa"/>
                          <w:tcBorders>
                            <w:top w:val="double" w:sz="2" w:space="0" w:color="000000"/>
                            <w:left w:val="single" w:sz="4" w:space="0" w:color="000000"/>
                            <w:bottom w:val="single" w:sz="4" w:space="0" w:color="000000"/>
                            <w:right w:val="double" w:sz="2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3B666835" w14:textId="77777777" w:rsidR="007168D6" w:rsidRDefault="00446D4D">
                          <w:pPr>
                            <w:pStyle w:val="TableParagraph"/>
                            <w:spacing w:before="47" w:line="122" w:lineRule="exact"/>
                            <w:ind w:left="129" w:right="123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25/02/2022</w:t>
                          </w:r>
                        </w:p>
                      </w:tc>
                      <w:tc>
                        <w:tcPr>
                          <w:tcW w:w="1020" w:type="dxa"/>
                          <w:vMerge w:val="restart"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62B88F92" w14:textId="77777777" w:rsidR="007168D6" w:rsidRDefault="00446D4D">
                          <w:pPr>
                            <w:pStyle w:val="TableParagraph"/>
                            <w:rPr>
                              <w:rFonts w:ascii="Times New Roman" w:hAnsi="Times New Roman"/>
                            </w:rPr>
                          </w:pPr>
                        </w:p>
                      </w:tc>
                    </w:tr>
                    <w:tr w:rsidR="007168D6" w14:paraId="15CB79A0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81"/>
                      </w:trPr>
                      <w:tc>
                        <w:tcPr>
                          <w:tcW w:w="1810" w:type="dxa"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155351DC" w14:textId="77777777" w:rsidR="007168D6" w:rsidRDefault="00446D4D">
                          <w:pPr>
                            <w:pStyle w:val="TableParagraph"/>
                            <w:spacing w:before="39" w:line="122" w:lineRule="exact"/>
                            <w:ind w:left="47" w:right="3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Normativa</w:t>
                          </w:r>
                        </w:p>
                      </w:tc>
                      <w:tc>
                        <w:tcPr>
                          <w:tcW w:w="7187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6" w:space="0" w:color="000000"/>
                            <w:right w:val="double" w:sz="2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3878218A" w14:textId="77777777" w:rsidR="007168D6" w:rsidRDefault="00446D4D">
                          <w:pPr>
                            <w:pStyle w:val="TableParagraph"/>
                            <w:spacing w:before="39" w:line="122" w:lineRule="exact"/>
                            <w:ind w:left="3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Este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informe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tiene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carácter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copia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electrónica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auténtica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con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validez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y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eficacia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administrativa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ORIGINAL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(art.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27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Ley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39/2015).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73AB82F2" w14:textId="77777777" w:rsidR="00000000" w:rsidRDefault="00446D4D"/>
                      </w:tc>
                    </w:tr>
                    <w:tr w:rsidR="007168D6" w14:paraId="638E2D40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81"/>
                      </w:trPr>
                      <w:tc>
                        <w:tcPr>
                          <w:tcW w:w="1810" w:type="dxa"/>
                          <w:vMerge w:val="restart"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3A059E68" w14:textId="77777777" w:rsidR="007168D6" w:rsidRDefault="00446D4D">
                          <w:pPr>
                            <w:pStyle w:val="TableParagraph"/>
                            <w:spacing w:before="35"/>
                            <w:ind w:left="567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Firmado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Por</w:t>
                          </w:r>
                        </w:p>
                      </w:tc>
                      <w:tc>
                        <w:tcPr>
                          <w:tcW w:w="7187" w:type="dxa"/>
                          <w:gridSpan w:val="3"/>
                          <w:tcBorders>
                            <w:top w:val="single" w:sz="6" w:space="0" w:color="000000"/>
                            <w:left w:val="single" w:sz="4" w:space="0" w:color="000000"/>
                            <w:bottom w:val="single" w:sz="4" w:space="0" w:color="000000"/>
                            <w:right w:val="double" w:sz="2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049AC6DD" w14:textId="77777777" w:rsidR="007168D6" w:rsidRDefault="00446D4D">
                          <w:pPr>
                            <w:pStyle w:val="TableParagraph"/>
                            <w:spacing w:before="35" w:line="127" w:lineRule="exact"/>
                            <w:ind w:left="3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Teodoro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Claret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Sosa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Monzon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-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Consejero/a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Gobierno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Presidencia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40CBBFE9" w14:textId="77777777" w:rsidR="00000000" w:rsidRDefault="00446D4D"/>
                      </w:tc>
                    </w:tr>
                    <w:tr w:rsidR="007168D6" w14:paraId="65263658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77"/>
                      </w:trPr>
                      <w:tc>
                        <w:tcPr>
                          <w:tcW w:w="1810" w:type="dxa"/>
                          <w:vMerge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606AE7C2" w14:textId="77777777" w:rsidR="00000000" w:rsidRDefault="00446D4D"/>
                      </w:tc>
                      <w:tc>
                        <w:tcPr>
                          <w:tcW w:w="7187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double" w:sz="2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0049F2D2" w14:textId="77777777" w:rsidR="007168D6" w:rsidRDefault="00446D4D">
                          <w:pPr>
                            <w:pStyle w:val="TableParagraph"/>
                            <w:spacing w:before="35" w:line="122" w:lineRule="exact"/>
                            <w:ind w:left="3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Maria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Dolores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Ruiz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San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Roman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-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Secretaria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General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del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Pleno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2FF500A3" w14:textId="77777777" w:rsidR="00000000" w:rsidRDefault="00446D4D"/>
                      </w:tc>
                    </w:tr>
                    <w:tr w:rsidR="007168D6" w14:paraId="27E9CF5C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311"/>
                      </w:trPr>
                      <w:tc>
                        <w:tcPr>
                          <w:tcW w:w="1810" w:type="dxa"/>
                          <w:tcBorders>
                            <w:top w:val="single" w:sz="4" w:space="0" w:color="000000"/>
                            <w:left w:val="double" w:sz="2" w:space="0" w:color="000000"/>
                            <w:bottom w:val="double" w:sz="2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05FFC0FD" w14:textId="77777777" w:rsidR="007168D6" w:rsidRDefault="00446D4D">
                          <w:pPr>
                            <w:pStyle w:val="TableParagraph"/>
                            <w:spacing w:before="39"/>
                            <w:ind w:left="47" w:right="3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Url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2"/>
                            </w:rPr>
                            <w:t>De Verificación</w:t>
                          </w:r>
                        </w:p>
                      </w:tc>
                      <w:tc>
                        <w:tcPr>
                          <w:tcW w:w="5378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double" w:sz="2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3F9B566B" w14:textId="77777777" w:rsidR="007168D6" w:rsidRDefault="00446D4D">
                          <w:pPr>
                            <w:pStyle w:val="TableParagraph"/>
                            <w:spacing w:before="52" w:line="129" w:lineRule="exact"/>
                            <w:ind w:left="77" w:right="66"/>
                            <w:jc w:val="center"/>
                            <w:rPr>
                              <w:rFonts w:ascii="Courier New" w:hAnsi="Courier New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sz w:val="12"/>
                            </w:rPr>
                            <w:t>https://verifirma.grancanaria.com/verifirma/code/swMmfSoJ8TR87DcBTq6O7g=</w:t>
                          </w:r>
                        </w:p>
                        <w:p w14:paraId="454F1CAA" w14:textId="77777777" w:rsidR="007168D6" w:rsidRDefault="00446D4D">
                          <w:pPr>
                            <w:pStyle w:val="TableParagraph"/>
                            <w:spacing w:line="110" w:lineRule="exact"/>
                            <w:ind w:left="10"/>
                            <w:jc w:val="center"/>
                            <w:rPr>
                              <w:rFonts w:ascii="Courier New" w:hAnsi="Courier New"/>
                              <w:w w:val="101"/>
                              <w:sz w:val="12"/>
                            </w:rPr>
                          </w:pPr>
                          <w:r>
                            <w:rPr>
                              <w:rFonts w:ascii="Courier New" w:hAnsi="Courier New"/>
                              <w:w w:val="101"/>
                              <w:sz w:val="12"/>
                            </w:rPr>
                            <w:t>=</w:t>
                          </w:r>
                        </w:p>
                      </w:tc>
                      <w:tc>
                        <w:tcPr>
                          <w:tcW w:w="89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double" w:sz="2" w:space="0" w:color="000000"/>
                            <w:right w:val="single" w:sz="4" w:space="0" w:color="000000"/>
                          </w:tcBorders>
                          <w:shd w:val="clear" w:color="auto" w:fill="CCCCCC"/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070B7EC7" w14:textId="77777777" w:rsidR="007168D6" w:rsidRDefault="00446D4D">
                          <w:pPr>
                            <w:pStyle w:val="TableParagraph"/>
                            <w:spacing w:before="39"/>
                            <w:ind w:left="258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914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double" w:sz="2" w:space="0" w:color="000000"/>
                            <w:right w:val="double" w:sz="2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5F0B43AD" w14:textId="77777777" w:rsidR="007168D6" w:rsidRDefault="00446D4D">
                          <w:pPr>
                            <w:pStyle w:val="TableParagraph"/>
                            <w:spacing w:before="39"/>
                            <w:ind w:left="128" w:right="12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>/11</w:t>
                          </w:r>
                        </w:p>
                      </w:tc>
                      <w:tc>
                        <w:tcPr>
                          <w:tcW w:w="1020" w:type="dxa"/>
                          <w:vMerge/>
                          <w:tcBorders>
                            <w:top w:val="single" w:sz="4" w:space="0" w:color="000000"/>
                            <w:left w:val="double" w:sz="2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top w:w="0" w:type="dxa"/>
                            <w:left w:w="3" w:type="dxa"/>
                            <w:bottom w:w="0" w:type="dxa"/>
                            <w:right w:w="5" w:type="dxa"/>
                          </w:tcMar>
                        </w:tcPr>
                        <w:p w14:paraId="4E302434" w14:textId="77777777" w:rsidR="00000000" w:rsidRDefault="00446D4D"/>
                      </w:tc>
                    </w:tr>
                  </w:tbl>
                  <w:p w14:paraId="4FC4C88C" w14:textId="77777777" w:rsidR="007168D6" w:rsidRDefault="00446D4D">
                    <w:pPr>
                      <w:pStyle w:val="Textbody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716608" behindDoc="1" locked="0" layoutInCell="1" allowOverlap="1" wp14:anchorId="29BE0025" wp14:editId="791864D4">
              <wp:simplePos x="0" y="0"/>
              <wp:positionH relativeFrom="page">
                <wp:posOffset>190440</wp:posOffset>
              </wp:positionH>
              <wp:positionV relativeFrom="page">
                <wp:posOffset>9712440</wp:posOffset>
              </wp:positionV>
              <wp:extent cx="7179119" cy="794160"/>
              <wp:effectExtent l="0" t="0" r="2731" b="24990"/>
              <wp:wrapNone/>
              <wp:docPr id="56" name="Forma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9119" cy="794160"/>
                        <a:chOff x="0" y="0"/>
                        <a:chExt cx="7179119" cy="794160"/>
                      </a:xfrm>
                    </wpg:grpSpPr>
                    <wps:wsp>
                      <wps:cNvPr id="57" name="Rectángulo 57"/>
                      <wps:cNvSpPr/>
                      <wps:spPr>
                        <a:xfrm>
                          <a:off x="0" y="3239"/>
                          <a:ext cx="6458399" cy="787680"/>
                        </a:xfrm>
                        <a:prstGeom prst="rect">
                          <a:avLst/>
                        </a:prstGeom>
                        <a:noFill/>
                        <a:ln w="648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20378C7D" w14:textId="77777777" w:rsidR="007168D6" w:rsidRDefault="00446D4D"/>
                        </w:txbxContent>
                      </wps:txbx>
                      <wps:bodyPr wrap="none" lIns="3240" tIns="3240" rIns="3240" bIns="3240" anchor="t" anchorCtr="1" compatLnSpc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8" name="Imagen 5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6454800" y="0"/>
                          <a:ext cx="724319" cy="79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9BE0025" id="Forma14" o:spid="_x0000_s1078" style="position:absolute;margin-left:15pt;margin-top:764.75pt;width:565.3pt;height:62.55pt;z-index:-251599872;mso-position-horizontal-relative:page;mso-position-vertical-relative:page" coordsize="71791,7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">
              <v:rect id="Rectángulo 57" o:spid="_x0000_s1079" style="position:absolute;top:32;width:64583;height:7877;visibility:visible;mso-wrap-style:none;v-text-anchor:top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" filled="f" strokeweight=".18mm">
                <v:stroke joinstyle="round"/>
                <v:textbox inset=".09mm,.09mm,.09mm,.09mm">
                  <w:txbxContent>
                    <w:p w14:paraId="20378C7D" w14:textId="77777777" w:rsidR="007168D6" w:rsidRDefault="00446D4D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8" o:spid="_x0000_s1080" type="#_x0000_t75" style="position:absolute;left:64548;width:7243;height:7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">
                <v:imagedata r:id="rId3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A7D7D" w14:textId="77777777" w:rsidR="00000000" w:rsidRDefault="00446D4D">
      <w:r>
        <w:rPr>
          <w:color w:val="000000"/>
        </w:rPr>
        <w:separator/>
      </w:r>
    </w:p>
  </w:footnote>
  <w:footnote w:type="continuationSeparator" w:id="0">
    <w:p w14:paraId="650A0B0E" w14:textId="77777777" w:rsidR="00000000" w:rsidRDefault="00446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E3200" w14:textId="77777777" w:rsidR="007168D6" w:rsidRDefault="00446D4D">
    <w:pPr>
      <w:pStyle w:val="Textbody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63FAF90" wp14:editId="543EDDDC">
              <wp:simplePos x="0" y="0"/>
              <wp:positionH relativeFrom="page">
                <wp:posOffset>4134600</wp:posOffset>
              </wp:positionH>
              <wp:positionV relativeFrom="page">
                <wp:posOffset>593640</wp:posOffset>
              </wp:positionV>
              <wp:extent cx="2031119" cy="806760"/>
              <wp:effectExtent l="0" t="0" r="26281" b="12390"/>
              <wp:wrapNone/>
              <wp:docPr id="6" name="Form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1119" cy="806760"/>
                      </a:xfrm>
                      <a:prstGeom prst="rect">
                        <a:avLst/>
                      </a:prstGeom>
                      <a:noFill/>
                      <a:ln w="75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txbx>
                      <w:txbxContent>
                        <w:p w14:paraId="7341064E" w14:textId="77777777" w:rsidR="007168D6" w:rsidRDefault="00446D4D"/>
                      </w:txbxContent>
                    </wps:txbx>
                    <wps:bodyPr wrap="none" lIns="3960" tIns="3960" rIns="3960" bIns="3960" anchor="t" anchorCtr="1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3FAF90" id="Forma2" o:spid="_x0000_s1043" style="position:absolute;margin-left:325.55pt;margin-top:46.75pt;width:159.95pt;height:63.5pt;z-index:-25165209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" filled="f" strokeweight=".21mm">
              <v:stroke joinstyle="round"/>
              <v:textbox inset=".11mm,.11mm,.11mm,.11mm">
                <w:txbxContent>
                  <w:p w14:paraId="7341064E" w14:textId="77777777" w:rsidR="007168D6" w:rsidRDefault="00446D4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663360" behindDoc="1" locked="0" layoutInCell="1" allowOverlap="1" wp14:anchorId="0AD223C2" wp14:editId="3AB26CFE">
          <wp:simplePos x="0" y="0"/>
          <wp:positionH relativeFrom="page">
            <wp:posOffset>1770480</wp:posOffset>
          </wp:positionH>
          <wp:positionV relativeFrom="page">
            <wp:posOffset>614160</wp:posOffset>
          </wp:positionV>
          <wp:extent cx="985680" cy="806400"/>
          <wp:effectExtent l="0" t="0" r="4920" b="0"/>
          <wp:wrapNone/>
          <wp:docPr id="7" name="image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5680" cy="806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A0C29DB" wp14:editId="6FAEB1BD">
              <wp:simplePos x="0" y="0"/>
              <wp:positionH relativeFrom="column">
                <wp:posOffset>4348440</wp:posOffset>
              </wp:positionH>
              <wp:positionV relativeFrom="paragraph">
                <wp:posOffset>177840</wp:posOffset>
              </wp:positionV>
              <wp:extent cx="1817280" cy="453239"/>
              <wp:effectExtent l="0" t="0" r="11520" b="3961"/>
              <wp:wrapNone/>
              <wp:docPr id="8" name="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7280" cy="453239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55395B7" w14:textId="77777777" w:rsidR="007168D6" w:rsidRDefault="00446D4D">
                          <w:pPr>
                            <w:pStyle w:val="Framecontents"/>
                            <w:spacing w:before="25" w:line="247" w:lineRule="auto"/>
                            <w:ind w:left="4" w:right="3"/>
                            <w:jc w:val="center"/>
                          </w:pP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CONSEJERIA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GOBIERNO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PRESIDENCIA</w:t>
                          </w:r>
                        </w:p>
                        <w:p w14:paraId="42A348AD" w14:textId="77777777" w:rsidR="007168D6" w:rsidRDefault="00446D4D">
                          <w:pPr>
                            <w:pStyle w:val="Framecontents"/>
                            <w:spacing w:before="3"/>
                            <w:ind w:left="4" w:right="4"/>
                            <w:jc w:val="center"/>
                          </w:pP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SECRETARÍA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GENERAL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DEL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PLENO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Y</w:t>
                          </w:r>
                        </w:p>
                        <w:p w14:paraId="0D27DB5C" w14:textId="77777777" w:rsidR="007168D6" w:rsidRDefault="00446D4D">
                          <w:pPr>
                            <w:pStyle w:val="Framecontents"/>
                            <w:spacing w:before="9" w:line="148" w:lineRule="exact"/>
                            <w:ind w:left="4" w:right="4"/>
                            <w:jc w:val="center"/>
                          </w:pP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SUS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COMISIONES</w:t>
                          </w: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0C29DB" id="_x0000_t202" coordsize="21600,21600" o:spt="202" path="m,l,21600r21600,l21600,xe">
              <v:stroke joinstyle="miter"/>
              <v:path gradientshapeok="t" o:connecttype="rect"/>
            </v:shapetype>
            <v:shape id="3" o:spid="_x0000_s1044" type="#_x0000_t202" style="position:absolute;margin-left:342.4pt;margin-top:14pt;width:143.1pt;height:35.7pt;z-index:-2516510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" filled="f" stroked="f">
              <v:textbox inset="0,0,0,0">
                <w:txbxContent>
                  <w:p w14:paraId="155395B7" w14:textId="77777777" w:rsidR="007168D6" w:rsidRDefault="00446D4D">
                    <w:pPr>
                      <w:pStyle w:val="Framecontents"/>
                      <w:spacing w:before="25" w:line="247" w:lineRule="auto"/>
                      <w:ind w:left="4" w:right="3"/>
                      <w:jc w:val="center"/>
                    </w:pP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CONSEJERIA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GOBIERNO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PRESIDENCIA</w:t>
                    </w:r>
                  </w:p>
                  <w:p w14:paraId="42A348AD" w14:textId="77777777" w:rsidR="007168D6" w:rsidRDefault="00446D4D">
                    <w:pPr>
                      <w:pStyle w:val="Framecontents"/>
                      <w:spacing w:before="3"/>
                      <w:ind w:left="4" w:right="4"/>
                      <w:jc w:val="center"/>
                    </w:pP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SECRETARÍA</w:t>
                    </w:r>
                    <w:r>
                      <w:rPr>
                        <w:rFonts w:ascii="Courier New" w:hAnsi="Courier New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GENERAL</w:t>
                    </w:r>
                    <w:r>
                      <w:rPr>
                        <w:rFonts w:ascii="Courier New" w:hAnsi="Courier New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DEL</w:t>
                    </w:r>
                    <w:r>
                      <w:rPr>
                        <w:rFonts w:ascii="Courier New" w:hAnsi="Courier New"/>
                        <w:b/>
                        <w:spacing w:val="-5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PLENO</w:t>
                    </w:r>
                    <w:r>
                      <w:rPr>
                        <w:rFonts w:ascii="Courier New" w:hAnsi="Courier New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Y</w:t>
                    </w:r>
                  </w:p>
                  <w:p w14:paraId="0D27DB5C" w14:textId="77777777" w:rsidR="007168D6" w:rsidRDefault="00446D4D">
                    <w:pPr>
                      <w:pStyle w:val="Framecontents"/>
                      <w:spacing w:before="9" w:line="148" w:lineRule="exact"/>
                      <w:ind w:left="4" w:right="4"/>
                      <w:jc w:val="center"/>
                    </w:pP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SUS</w:t>
                    </w:r>
                    <w:r>
                      <w:rPr>
                        <w:rFonts w:ascii="Courier New" w:hAnsi="Courier New"/>
                        <w:b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COMISIONES</w:t>
                    </w:r>
                  </w:p>
                </w:txbxContent>
              </v:textbox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E8560" w14:textId="77777777" w:rsidR="007168D6" w:rsidRDefault="00446D4D">
    <w:pPr>
      <w:pStyle w:val="Textbody"/>
      <w:spacing w:line="12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729920" behindDoc="1" locked="0" layoutInCell="1" allowOverlap="1" wp14:anchorId="2B00BA03" wp14:editId="55ECC71A">
          <wp:simplePos x="0" y="0"/>
          <wp:positionH relativeFrom="page">
            <wp:posOffset>1770480</wp:posOffset>
          </wp:positionH>
          <wp:positionV relativeFrom="page">
            <wp:posOffset>614160</wp:posOffset>
          </wp:positionV>
          <wp:extent cx="985680" cy="806400"/>
          <wp:effectExtent l="0" t="0" r="4920" b="0"/>
          <wp:wrapNone/>
          <wp:docPr id="59" name="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5680" cy="806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28896" behindDoc="1" locked="0" layoutInCell="1" allowOverlap="1" wp14:anchorId="779F0B41" wp14:editId="2B7FC283">
              <wp:simplePos x="0" y="0"/>
              <wp:positionH relativeFrom="page">
                <wp:posOffset>4134600</wp:posOffset>
              </wp:positionH>
              <wp:positionV relativeFrom="page">
                <wp:posOffset>593640</wp:posOffset>
              </wp:positionV>
              <wp:extent cx="2031119" cy="806760"/>
              <wp:effectExtent l="0" t="0" r="26281" b="12390"/>
              <wp:wrapNone/>
              <wp:docPr id="60" name="Forma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1119" cy="806760"/>
                      </a:xfrm>
                      <a:prstGeom prst="rect">
                        <a:avLst/>
                      </a:prstGeom>
                      <a:noFill/>
                      <a:ln w="75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txbx>
                      <w:txbxContent>
                        <w:p w14:paraId="2F351A21" w14:textId="77777777" w:rsidR="007168D6" w:rsidRDefault="00446D4D"/>
                      </w:txbxContent>
                    </wps:txbx>
                    <wps:bodyPr wrap="none" lIns="3960" tIns="3960" rIns="3960" bIns="3960" anchor="t" anchorCtr="1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79F0B41" id="Forma15" o:spid="_x0000_s1087" style="position:absolute;margin-left:325.55pt;margin-top:46.75pt;width:159.95pt;height:63.5pt;z-index:-2515875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" filled="f" strokeweight=".21mm">
              <v:stroke joinstyle="round"/>
              <v:textbox inset=".11mm,.11mm,.11mm,.11mm">
                <w:txbxContent>
                  <w:p w14:paraId="2F351A21" w14:textId="77777777" w:rsidR="007168D6" w:rsidRDefault="00446D4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5F55E5D8" wp14:editId="7D5F6987">
              <wp:simplePos x="0" y="0"/>
              <wp:positionH relativeFrom="page">
                <wp:posOffset>4242600</wp:posOffset>
              </wp:positionH>
              <wp:positionV relativeFrom="page">
                <wp:posOffset>619920</wp:posOffset>
              </wp:positionV>
              <wp:extent cx="1817280" cy="453239"/>
              <wp:effectExtent l="0" t="0" r="11520" b="23011"/>
              <wp:wrapNone/>
              <wp:docPr id="61" name="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7280" cy="453239"/>
                      </a:xfrm>
                      <a:prstGeom prst="rect">
                        <a:avLst/>
                      </a:prstGeom>
                      <a:noFill/>
                      <a:ln w="762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14:paraId="3D195D2D" w14:textId="77777777" w:rsidR="007168D6" w:rsidRDefault="00446D4D">
                          <w:pPr>
                            <w:pStyle w:val="Framecontents"/>
                            <w:spacing w:before="25" w:line="247" w:lineRule="auto"/>
                            <w:ind w:left="4" w:right="3"/>
                            <w:jc w:val="center"/>
                          </w:pP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CONSEJERIA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GOBIERNO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PRESIDENCIA</w:t>
                          </w:r>
                        </w:p>
                        <w:p w14:paraId="11184D42" w14:textId="77777777" w:rsidR="007168D6" w:rsidRDefault="00446D4D">
                          <w:pPr>
                            <w:pStyle w:val="Framecontents"/>
                            <w:spacing w:before="3"/>
                            <w:ind w:left="4" w:right="4"/>
                            <w:jc w:val="center"/>
                          </w:pP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SECRETARÍA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GENERAL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DEL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PLENO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Y</w:t>
                          </w:r>
                        </w:p>
                        <w:p w14:paraId="6C58A282" w14:textId="77777777" w:rsidR="007168D6" w:rsidRDefault="00446D4D">
                          <w:pPr>
                            <w:pStyle w:val="Framecontents"/>
                            <w:spacing w:before="9" w:line="148" w:lineRule="exact"/>
                            <w:ind w:left="4" w:right="4"/>
                            <w:jc w:val="center"/>
                          </w:pP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SUS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COMISIONES</w:t>
                          </w: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55E5D8" id="_x0000_t202" coordsize="21600,21600" o:spt="202" path="m,l,21600r21600,l21600,xe">
              <v:stroke joinstyle="miter"/>
              <v:path gradientshapeok="t" o:connecttype="rect"/>
            </v:shapetype>
            <v:shape id="27" o:spid="_x0000_s1088" type="#_x0000_t202" style="position:absolute;margin-left:334.05pt;margin-top:48.8pt;width:143.1pt;height:35.7pt;z-index:-25158553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" filled="f" strokeweight=".06pt">
              <v:textbox inset="0,0,0,0">
                <w:txbxContent>
                  <w:p w14:paraId="3D195D2D" w14:textId="77777777" w:rsidR="007168D6" w:rsidRDefault="00446D4D">
                    <w:pPr>
                      <w:pStyle w:val="Framecontents"/>
                      <w:spacing w:before="25" w:line="247" w:lineRule="auto"/>
                      <w:ind w:left="4" w:right="3"/>
                      <w:jc w:val="center"/>
                    </w:pP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CONSEJERIA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GOBIERNO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PRESIDENCIA</w:t>
                    </w:r>
                  </w:p>
                  <w:p w14:paraId="11184D42" w14:textId="77777777" w:rsidR="007168D6" w:rsidRDefault="00446D4D">
                    <w:pPr>
                      <w:pStyle w:val="Framecontents"/>
                      <w:spacing w:before="3"/>
                      <w:ind w:left="4" w:right="4"/>
                      <w:jc w:val="center"/>
                    </w:pP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SECRETARÍA</w:t>
                    </w:r>
                    <w:r>
                      <w:rPr>
                        <w:rFonts w:ascii="Courier New" w:hAnsi="Courier New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GENERAL</w:t>
                    </w:r>
                    <w:r>
                      <w:rPr>
                        <w:rFonts w:ascii="Courier New" w:hAnsi="Courier New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DEL</w:t>
                    </w:r>
                    <w:r>
                      <w:rPr>
                        <w:rFonts w:ascii="Courier New" w:hAnsi="Courier New"/>
                        <w:b/>
                        <w:spacing w:val="-5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PLENO</w:t>
                    </w:r>
                    <w:r>
                      <w:rPr>
                        <w:rFonts w:ascii="Courier New" w:hAnsi="Courier New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Y</w:t>
                    </w:r>
                  </w:p>
                  <w:p w14:paraId="6C58A282" w14:textId="77777777" w:rsidR="007168D6" w:rsidRDefault="00446D4D">
                    <w:pPr>
                      <w:pStyle w:val="Framecontents"/>
                      <w:spacing w:before="9" w:line="148" w:lineRule="exact"/>
                      <w:ind w:left="4" w:right="4"/>
                      <w:jc w:val="center"/>
                    </w:pP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SUS</w:t>
                    </w:r>
                    <w:r>
                      <w:rPr>
                        <w:rFonts w:ascii="Courier New" w:hAnsi="Courier New"/>
                        <w:b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COMISIONES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2DED6" w14:textId="77777777" w:rsidR="007168D6" w:rsidRDefault="00446D4D">
    <w:pPr>
      <w:pStyle w:val="Textbody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41184" behindDoc="1" locked="0" layoutInCell="1" allowOverlap="1" wp14:anchorId="0D5687C1" wp14:editId="4BA29E9A">
              <wp:simplePos x="0" y="0"/>
              <wp:positionH relativeFrom="page">
                <wp:posOffset>4134600</wp:posOffset>
              </wp:positionH>
              <wp:positionV relativeFrom="page">
                <wp:posOffset>593640</wp:posOffset>
              </wp:positionV>
              <wp:extent cx="2031119" cy="806760"/>
              <wp:effectExtent l="0" t="0" r="26281" b="12390"/>
              <wp:wrapNone/>
              <wp:docPr id="78" name="Forma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1119" cy="806760"/>
                      </a:xfrm>
                      <a:prstGeom prst="rect">
                        <a:avLst/>
                      </a:prstGeom>
                      <a:noFill/>
                      <a:ln w="75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txbx>
                      <w:txbxContent>
                        <w:p w14:paraId="7DF3F068" w14:textId="77777777" w:rsidR="007168D6" w:rsidRDefault="00446D4D"/>
                      </w:txbxContent>
                    </wps:txbx>
                    <wps:bodyPr wrap="none" lIns="3960" tIns="3960" rIns="3960" bIns="3960" anchor="t" anchorCtr="1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5687C1" id="Forma20" o:spid="_x0000_s1097" style="position:absolute;margin-left:325.55pt;margin-top:46.75pt;width:159.95pt;height:63.5pt;z-index:-25157529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" filled="f" strokeweight=".21mm">
              <v:stroke joinstyle="round"/>
              <v:textbox inset=".11mm,.11mm,.11mm,.11mm">
                <w:txbxContent>
                  <w:p w14:paraId="7DF3F068" w14:textId="77777777" w:rsidR="007168D6" w:rsidRDefault="00446D4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742208" behindDoc="1" locked="0" layoutInCell="1" allowOverlap="1" wp14:anchorId="38AB4938" wp14:editId="1E24C9EE">
          <wp:simplePos x="0" y="0"/>
          <wp:positionH relativeFrom="page">
            <wp:posOffset>1770480</wp:posOffset>
          </wp:positionH>
          <wp:positionV relativeFrom="page">
            <wp:posOffset>614160</wp:posOffset>
          </wp:positionV>
          <wp:extent cx="985680" cy="806400"/>
          <wp:effectExtent l="0" t="0" r="4920" b="0"/>
          <wp:wrapNone/>
          <wp:docPr id="79" name="Imagen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5680" cy="806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43232" behindDoc="1" locked="0" layoutInCell="1" allowOverlap="1" wp14:anchorId="0463681C" wp14:editId="749DB9EF">
              <wp:simplePos x="0" y="0"/>
              <wp:positionH relativeFrom="page">
                <wp:posOffset>4242600</wp:posOffset>
              </wp:positionH>
              <wp:positionV relativeFrom="page">
                <wp:posOffset>619920</wp:posOffset>
              </wp:positionV>
              <wp:extent cx="1817280" cy="453239"/>
              <wp:effectExtent l="0" t="0" r="11520" b="23011"/>
              <wp:wrapNone/>
              <wp:docPr id="80" name="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7280" cy="453239"/>
                      </a:xfrm>
                      <a:prstGeom prst="rect">
                        <a:avLst/>
                      </a:prstGeom>
                      <a:noFill/>
                      <a:ln w="762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14:paraId="41139327" w14:textId="77777777" w:rsidR="007168D6" w:rsidRDefault="00446D4D">
                          <w:pPr>
                            <w:pStyle w:val="Framecontents"/>
                            <w:spacing w:before="25" w:line="247" w:lineRule="auto"/>
                            <w:ind w:left="4" w:right="3"/>
                            <w:jc w:val="center"/>
                          </w:pP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CONSEJERIA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GOBIERNO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PRESIDENCIA</w:t>
                          </w:r>
                        </w:p>
                        <w:p w14:paraId="2701236D" w14:textId="77777777" w:rsidR="007168D6" w:rsidRDefault="00446D4D">
                          <w:pPr>
                            <w:pStyle w:val="Framecontents"/>
                            <w:spacing w:before="3"/>
                            <w:ind w:left="4" w:right="4"/>
                            <w:jc w:val="center"/>
                          </w:pP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SECRETARÍA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GENERAL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DEL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PLENO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Y</w:t>
                          </w:r>
                        </w:p>
                        <w:p w14:paraId="71B8C16B" w14:textId="77777777" w:rsidR="007168D6" w:rsidRDefault="00446D4D">
                          <w:pPr>
                            <w:pStyle w:val="Framecontents"/>
                            <w:spacing w:before="9" w:line="148" w:lineRule="exact"/>
                            <w:ind w:left="4" w:right="4"/>
                            <w:jc w:val="center"/>
                          </w:pP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SUS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COMISIONES</w:t>
                          </w: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63681C" id="_x0000_t202" coordsize="21600,21600" o:spt="202" path="m,l,21600r21600,l21600,xe">
              <v:stroke joinstyle="miter"/>
              <v:path gradientshapeok="t" o:connecttype="rect"/>
            </v:shapetype>
            <v:shape id="35" o:spid="_x0000_s1098" type="#_x0000_t202" style="position:absolute;margin-left:334.05pt;margin-top:48.8pt;width:143.1pt;height:35.7pt;z-index:-25157324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" filled="f" strokeweight=".06pt">
              <v:textbox inset="0,0,0,0">
                <w:txbxContent>
                  <w:p w14:paraId="41139327" w14:textId="77777777" w:rsidR="007168D6" w:rsidRDefault="00446D4D">
                    <w:pPr>
                      <w:pStyle w:val="Framecontents"/>
                      <w:spacing w:before="25" w:line="247" w:lineRule="auto"/>
                      <w:ind w:left="4" w:right="3"/>
                      <w:jc w:val="center"/>
                    </w:pP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CONSEJERIA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GOBIERNO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PRESIDENCIA</w:t>
                    </w:r>
                  </w:p>
                  <w:p w14:paraId="2701236D" w14:textId="77777777" w:rsidR="007168D6" w:rsidRDefault="00446D4D">
                    <w:pPr>
                      <w:pStyle w:val="Framecontents"/>
                      <w:spacing w:before="3"/>
                      <w:ind w:left="4" w:right="4"/>
                      <w:jc w:val="center"/>
                    </w:pP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SECRETARÍA</w:t>
                    </w:r>
                    <w:r>
                      <w:rPr>
                        <w:rFonts w:ascii="Courier New" w:hAnsi="Courier New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GENERAL</w:t>
                    </w:r>
                    <w:r>
                      <w:rPr>
                        <w:rFonts w:ascii="Courier New" w:hAnsi="Courier New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DEL</w:t>
                    </w:r>
                    <w:r>
                      <w:rPr>
                        <w:rFonts w:ascii="Courier New" w:hAnsi="Courier New"/>
                        <w:b/>
                        <w:spacing w:val="-5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PLENO</w:t>
                    </w:r>
                    <w:r>
                      <w:rPr>
                        <w:rFonts w:ascii="Courier New" w:hAnsi="Courier New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Y</w:t>
                    </w:r>
                  </w:p>
                  <w:p w14:paraId="71B8C16B" w14:textId="77777777" w:rsidR="007168D6" w:rsidRDefault="00446D4D">
                    <w:pPr>
                      <w:pStyle w:val="Framecontents"/>
                      <w:spacing w:before="9" w:line="148" w:lineRule="exact"/>
                      <w:ind w:left="4" w:right="4"/>
                      <w:jc w:val="center"/>
                    </w:pP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SUS</w:t>
                    </w:r>
                    <w:r>
                      <w:rPr>
                        <w:rFonts w:ascii="Courier New" w:hAnsi="Courier New"/>
                        <w:b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COMISIONES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7B4CB" w14:textId="77777777" w:rsidR="007168D6" w:rsidRDefault="00446D4D">
    <w:pPr>
      <w:pStyle w:val="Textbody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47328" behindDoc="1" locked="0" layoutInCell="1" allowOverlap="1" wp14:anchorId="61F2F5C4" wp14:editId="40CB486E">
              <wp:simplePos x="0" y="0"/>
              <wp:positionH relativeFrom="page">
                <wp:posOffset>4134600</wp:posOffset>
              </wp:positionH>
              <wp:positionV relativeFrom="page">
                <wp:posOffset>593640</wp:posOffset>
              </wp:positionV>
              <wp:extent cx="2031119" cy="806760"/>
              <wp:effectExtent l="0" t="0" r="26281" b="12390"/>
              <wp:wrapNone/>
              <wp:docPr id="75" name="Forma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1119" cy="806760"/>
                      </a:xfrm>
                      <a:prstGeom prst="rect">
                        <a:avLst/>
                      </a:prstGeom>
                      <a:noFill/>
                      <a:ln w="75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txbx>
                      <w:txbxContent>
                        <w:p w14:paraId="73D1D4D2" w14:textId="77777777" w:rsidR="007168D6" w:rsidRDefault="00446D4D"/>
                      </w:txbxContent>
                    </wps:txbx>
                    <wps:bodyPr wrap="none" lIns="3960" tIns="3960" rIns="3960" bIns="3960" anchor="t" anchorCtr="1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F2F5C4" id="Forma19" o:spid="_x0000_s1099" style="position:absolute;margin-left:325.55pt;margin-top:46.75pt;width:159.95pt;height:63.5pt;z-index:-25156915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" filled="f" strokeweight=".21mm">
              <v:stroke joinstyle="round"/>
              <v:textbox inset=".11mm,.11mm,.11mm,.11mm">
                <w:txbxContent>
                  <w:p w14:paraId="73D1D4D2" w14:textId="77777777" w:rsidR="007168D6" w:rsidRDefault="00446D4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746304" behindDoc="1" locked="0" layoutInCell="1" allowOverlap="1" wp14:anchorId="51A670D6" wp14:editId="7943A984">
          <wp:simplePos x="0" y="0"/>
          <wp:positionH relativeFrom="page">
            <wp:posOffset>1770480</wp:posOffset>
          </wp:positionH>
          <wp:positionV relativeFrom="page">
            <wp:posOffset>614160</wp:posOffset>
          </wp:positionV>
          <wp:extent cx="985680" cy="806400"/>
          <wp:effectExtent l="0" t="0" r="4920" b="0"/>
          <wp:wrapNone/>
          <wp:docPr id="76" name="Imagen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5680" cy="806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45280" behindDoc="1" locked="0" layoutInCell="1" allowOverlap="1" wp14:anchorId="33CB1CBF" wp14:editId="121AA587">
              <wp:simplePos x="0" y="0"/>
              <wp:positionH relativeFrom="column">
                <wp:posOffset>4242600</wp:posOffset>
              </wp:positionH>
              <wp:positionV relativeFrom="paragraph">
                <wp:posOffset>230040</wp:posOffset>
              </wp:positionV>
              <wp:extent cx="1817280" cy="453239"/>
              <wp:effectExtent l="0" t="0" r="11520" b="3961"/>
              <wp:wrapNone/>
              <wp:docPr id="77" name="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7280" cy="453239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89FE801" w14:textId="77777777" w:rsidR="007168D6" w:rsidRDefault="00446D4D">
                          <w:pPr>
                            <w:pStyle w:val="Framecontents"/>
                            <w:spacing w:before="25" w:line="247" w:lineRule="auto"/>
                            <w:ind w:left="4" w:right="3"/>
                            <w:jc w:val="center"/>
                          </w:pP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CONSEJERIA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GOBIERNO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PRESIDENCIA</w:t>
                          </w:r>
                        </w:p>
                        <w:p w14:paraId="49942EA7" w14:textId="77777777" w:rsidR="007168D6" w:rsidRDefault="00446D4D">
                          <w:pPr>
                            <w:pStyle w:val="Framecontents"/>
                            <w:spacing w:before="3"/>
                            <w:ind w:left="4" w:right="4"/>
                            <w:jc w:val="center"/>
                          </w:pP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SECRETARÍA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GENERAL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DEL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PLENO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Y</w:t>
                          </w:r>
                        </w:p>
                        <w:p w14:paraId="54CE90A9" w14:textId="77777777" w:rsidR="007168D6" w:rsidRDefault="00446D4D">
                          <w:pPr>
                            <w:pStyle w:val="Framecontents"/>
                            <w:spacing w:before="9" w:line="148" w:lineRule="exact"/>
                            <w:ind w:left="4" w:right="4"/>
                            <w:jc w:val="center"/>
                          </w:pP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SUS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COMISIONES</w:t>
                          </w: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CB1CBF" id="_x0000_t202" coordsize="21600,21600" o:spt="202" path="m,l,21600r21600,l21600,xe">
              <v:stroke joinstyle="miter"/>
              <v:path gradientshapeok="t" o:connecttype="rect"/>
            </v:shapetype>
            <v:shape id="34" o:spid="_x0000_s1100" type="#_x0000_t202" style="position:absolute;margin-left:334.05pt;margin-top:18.1pt;width:143.1pt;height:35.7pt;z-index:-251571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" filled="f" stroked="f">
              <v:textbox inset="0,0,0,0">
                <w:txbxContent>
                  <w:p w14:paraId="189FE801" w14:textId="77777777" w:rsidR="007168D6" w:rsidRDefault="00446D4D">
                    <w:pPr>
                      <w:pStyle w:val="Framecontents"/>
                      <w:spacing w:before="25" w:line="247" w:lineRule="auto"/>
                      <w:ind w:left="4" w:right="3"/>
                      <w:jc w:val="center"/>
                    </w:pP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CONSEJERIA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GOBIERNO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PRESIDENCIA</w:t>
                    </w:r>
                  </w:p>
                  <w:p w14:paraId="49942EA7" w14:textId="77777777" w:rsidR="007168D6" w:rsidRDefault="00446D4D">
                    <w:pPr>
                      <w:pStyle w:val="Framecontents"/>
                      <w:spacing w:before="3"/>
                      <w:ind w:left="4" w:right="4"/>
                      <w:jc w:val="center"/>
                    </w:pP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SECRETARÍA</w:t>
                    </w:r>
                    <w:r>
                      <w:rPr>
                        <w:rFonts w:ascii="Courier New" w:hAnsi="Courier New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GENERAL</w:t>
                    </w:r>
                    <w:r>
                      <w:rPr>
                        <w:rFonts w:ascii="Courier New" w:hAnsi="Courier New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DEL</w:t>
                    </w:r>
                    <w:r>
                      <w:rPr>
                        <w:rFonts w:ascii="Courier New" w:hAnsi="Courier New"/>
                        <w:b/>
                        <w:spacing w:val="-5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PLENO</w:t>
                    </w:r>
                    <w:r>
                      <w:rPr>
                        <w:rFonts w:ascii="Courier New" w:hAnsi="Courier New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Y</w:t>
                    </w:r>
                  </w:p>
                  <w:p w14:paraId="54CE90A9" w14:textId="77777777" w:rsidR="007168D6" w:rsidRDefault="00446D4D">
                    <w:pPr>
                      <w:pStyle w:val="Framecontents"/>
                      <w:spacing w:before="9" w:line="148" w:lineRule="exact"/>
                      <w:ind w:left="4" w:right="4"/>
                      <w:jc w:val="center"/>
                    </w:pP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SUS</w:t>
                    </w:r>
                    <w:r>
                      <w:rPr>
                        <w:rFonts w:ascii="Courier New" w:hAnsi="Courier New"/>
                        <w:b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COMISIONES</w:t>
                    </w:r>
                  </w:p>
                </w:txbxContent>
              </v:textbox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5A74F" w14:textId="77777777" w:rsidR="007168D6" w:rsidRDefault="00446D4D">
    <w:pPr>
      <w:pStyle w:val="Textbody"/>
      <w:spacing w:line="12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755520" behindDoc="1" locked="0" layoutInCell="1" allowOverlap="1" wp14:anchorId="5A628F66" wp14:editId="12242B7A">
          <wp:simplePos x="0" y="0"/>
          <wp:positionH relativeFrom="page">
            <wp:posOffset>1770480</wp:posOffset>
          </wp:positionH>
          <wp:positionV relativeFrom="page">
            <wp:posOffset>614160</wp:posOffset>
          </wp:positionV>
          <wp:extent cx="985680" cy="806400"/>
          <wp:effectExtent l="0" t="0" r="4920" b="0"/>
          <wp:wrapNone/>
          <wp:docPr id="86" name="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5680" cy="806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53472" behindDoc="1" locked="0" layoutInCell="1" allowOverlap="1" wp14:anchorId="10A49E9F" wp14:editId="1665EF30">
              <wp:simplePos x="0" y="0"/>
              <wp:positionH relativeFrom="page">
                <wp:posOffset>4134600</wp:posOffset>
              </wp:positionH>
              <wp:positionV relativeFrom="page">
                <wp:posOffset>593640</wp:posOffset>
              </wp:positionV>
              <wp:extent cx="2031119" cy="806760"/>
              <wp:effectExtent l="0" t="0" r="26281" b="12390"/>
              <wp:wrapNone/>
              <wp:docPr id="87" name="Forma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1119" cy="806760"/>
                      </a:xfrm>
                      <a:prstGeom prst="rect">
                        <a:avLst/>
                      </a:prstGeom>
                      <a:noFill/>
                      <a:ln w="75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txbx>
                      <w:txbxContent>
                        <w:p w14:paraId="3BB70831" w14:textId="77777777" w:rsidR="007168D6" w:rsidRDefault="00446D4D"/>
                      </w:txbxContent>
                    </wps:txbx>
                    <wps:bodyPr wrap="none" lIns="3960" tIns="3960" rIns="3960" bIns="3960" anchor="t" anchorCtr="1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A49E9F" id="Forma22" o:spid="_x0000_s1103" style="position:absolute;margin-left:325.55pt;margin-top:46.75pt;width:159.95pt;height:63.5pt;z-index:-25156300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" filled="f" strokeweight=".21mm">
              <v:stroke joinstyle="round"/>
              <v:textbox inset=".11mm,.11mm,.11mm,.11mm">
                <w:txbxContent>
                  <w:p w14:paraId="3BB70831" w14:textId="77777777" w:rsidR="007168D6" w:rsidRDefault="00446D4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54496" behindDoc="1" locked="0" layoutInCell="1" allowOverlap="1" wp14:anchorId="5F95CB78" wp14:editId="10AB9BEE">
              <wp:simplePos x="0" y="0"/>
              <wp:positionH relativeFrom="page">
                <wp:posOffset>4242600</wp:posOffset>
              </wp:positionH>
              <wp:positionV relativeFrom="page">
                <wp:posOffset>619920</wp:posOffset>
              </wp:positionV>
              <wp:extent cx="1817280" cy="453239"/>
              <wp:effectExtent l="0" t="0" r="11520" b="3961"/>
              <wp:wrapNone/>
              <wp:docPr id="88" name="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7280" cy="453239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B3C274F" w14:textId="77777777" w:rsidR="007168D6" w:rsidRDefault="00446D4D">
                          <w:pPr>
                            <w:pStyle w:val="Framecontents"/>
                            <w:spacing w:before="25" w:line="247" w:lineRule="auto"/>
                            <w:ind w:left="4" w:right="3"/>
                            <w:jc w:val="center"/>
                          </w:pP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CONSEJERIA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GOBIERNO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PRESIDENCIA</w:t>
                          </w:r>
                        </w:p>
                        <w:p w14:paraId="7DBCFBC1" w14:textId="77777777" w:rsidR="007168D6" w:rsidRDefault="00446D4D">
                          <w:pPr>
                            <w:pStyle w:val="Framecontents"/>
                            <w:spacing w:before="3"/>
                            <w:ind w:left="4" w:right="4"/>
                            <w:jc w:val="center"/>
                          </w:pP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SECRETARÍA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GENERAL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DEL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PLENO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Y</w:t>
                          </w:r>
                        </w:p>
                        <w:p w14:paraId="56131745" w14:textId="77777777" w:rsidR="007168D6" w:rsidRDefault="00446D4D">
                          <w:pPr>
                            <w:pStyle w:val="Framecontents"/>
                            <w:spacing w:before="9" w:line="148" w:lineRule="exact"/>
                            <w:ind w:left="4" w:right="4"/>
                            <w:jc w:val="center"/>
                          </w:pP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SUS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COMISIONES</w:t>
                          </w: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95CB78" id="_x0000_t202" coordsize="21600,21600" o:spt="202" path="m,l,21600r21600,l21600,xe">
              <v:stroke joinstyle="miter"/>
              <v:path gradientshapeok="t" o:connecttype="rect"/>
            </v:shapetype>
            <v:shape id="41" o:spid="_x0000_s1104" type="#_x0000_t202" style="position:absolute;margin-left:334.05pt;margin-top:48.8pt;width:143.1pt;height:35.7pt;z-index:-2515619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" filled="f" stroked="f">
              <v:textbox inset="0,0,0,0">
                <w:txbxContent>
                  <w:p w14:paraId="6B3C274F" w14:textId="77777777" w:rsidR="007168D6" w:rsidRDefault="00446D4D">
                    <w:pPr>
                      <w:pStyle w:val="Framecontents"/>
                      <w:spacing w:before="25" w:line="247" w:lineRule="auto"/>
                      <w:ind w:left="4" w:right="3"/>
                      <w:jc w:val="center"/>
                    </w:pP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CONSEJERIA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GOBIERNO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PRESIDENCIA</w:t>
                    </w:r>
                  </w:p>
                  <w:p w14:paraId="7DBCFBC1" w14:textId="77777777" w:rsidR="007168D6" w:rsidRDefault="00446D4D">
                    <w:pPr>
                      <w:pStyle w:val="Framecontents"/>
                      <w:spacing w:before="3"/>
                      <w:ind w:left="4" w:right="4"/>
                      <w:jc w:val="center"/>
                    </w:pP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SECRETARÍA</w:t>
                    </w:r>
                    <w:r>
                      <w:rPr>
                        <w:rFonts w:ascii="Courier New" w:hAnsi="Courier New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GENERAL</w:t>
                    </w:r>
                    <w:r>
                      <w:rPr>
                        <w:rFonts w:ascii="Courier New" w:hAnsi="Courier New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DEL</w:t>
                    </w:r>
                    <w:r>
                      <w:rPr>
                        <w:rFonts w:ascii="Courier New" w:hAnsi="Courier New"/>
                        <w:b/>
                        <w:spacing w:val="-5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PLENO</w:t>
                    </w:r>
                    <w:r>
                      <w:rPr>
                        <w:rFonts w:ascii="Courier New" w:hAnsi="Courier New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Y</w:t>
                    </w:r>
                  </w:p>
                  <w:p w14:paraId="56131745" w14:textId="77777777" w:rsidR="007168D6" w:rsidRDefault="00446D4D">
                    <w:pPr>
                      <w:pStyle w:val="Framecontents"/>
                      <w:spacing w:before="9" w:line="148" w:lineRule="exact"/>
                      <w:ind w:left="4" w:right="4"/>
                      <w:jc w:val="center"/>
                    </w:pP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SUS</w:t>
                    </w:r>
                    <w:r>
                      <w:rPr>
                        <w:rFonts w:ascii="Courier New" w:hAnsi="Courier New"/>
                        <w:b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COMISIONES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A488" w14:textId="77777777" w:rsidR="007168D6" w:rsidRDefault="00446D4D">
    <w:pPr>
      <w:pStyle w:val="Textbody"/>
      <w:spacing w:line="12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758592" behindDoc="1" locked="0" layoutInCell="1" allowOverlap="1" wp14:anchorId="2289AB11" wp14:editId="16746818">
          <wp:simplePos x="0" y="0"/>
          <wp:positionH relativeFrom="page">
            <wp:posOffset>1770480</wp:posOffset>
          </wp:positionH>
          <wp:positionV relativeFrom="page">
            <wp:posOffset>614160</wp:posOffset>
          </wp:positionV>
          <wp:extent cx="985680" cy="806400"/>
          <wp:effectExtent l="0" t="0" r="4920" b="0"/>
          <wp:wrapNone/>
          <wp:docPr id="83" name="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5680" cy="806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57568" behindDoc="1" locked="0" layoutInCell="1" allowOverlap="1" wp14:anchorId="0ACA2E0C" wp14:editId="09554739">
              <wp:simplePos x="0" y="0"/>
              <wp:positionH relativeFrom="page">
                <wp:posOffset>4134600</wp:posOffset>
              </wp:positionH>
              <wp:positionV relativeFrom="page">
                <wp:posOffset>593640</wp:posOffset>
              </wp:positionV>
              <wp:extent cx="2031119" cy="806760"/>
              <wp:effectExtent l="0" t="0" r="26281" b="12390"/>
              <wp:wrapNone/>
              <wp:docPr id="84" name="Forma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1119" cy="806760"/>
                      </a:xfrm>
                      <a:prstGeom prst="rect">
                        <a:avLst/>
                      </a:prstGeom>
                      <a:noFill/>
                      <a:ln w="75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txbx>
                      <w:txbxContent>
                        <w:p w14:paraId="3997563F" w14:textId="77777777" w:rsidR="007168D6" w:rsidRDefault="00446D4D"/>
                      </w:txbxContent>
                    </wps:txbx>
                    <wps:bodyPr wrap="none" lIns="3960" tIns="3960" rIns="3960" bIns="3960" anchor="t" anchorCtr="1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CA2E0C" id="Forma21" o:spid="_x0000_s1105" style="position:absolute;margin-left:325.55pt;margin-top:46.75pt;width:159.95pt;height:63.5pt;z-index:-2515589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" filled="f" strokeweight=".21mm">
              <v:stroke joinstyle="round"/>
              <v:textbox inset=".11mm,.11mm,.11mm,.11mm">
                <w:txbxContent>
                  <w:p w14:paraId="3997563F" w14:textId="77777777" w:rsidR="007168D6" w:rsidRDefault="00446D4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59616" behindDoc="1" locked="0" layoutInCell="1" allowOverlap="1" wp14:anchorId="279A066A" wp14:editId="5AF4C688">
              <wp:simplePos x="0" y="0"/>
              <wp:positionH relativeFrom="page">
                <wp:posOffset>4242600</wp:posOffset>
              </wp:positionH>
              <wp:positionV relativeFrom="page">
                <wp:posOffset>619920</wp:posOffset>
              </wp:positionV>
              <wp:extent cx="1817280" cy="453239"/>
              <wp:effectExtent l="0" t="0" r="11520" b="23011"/>
              <wp:wrapNone/>
              <wp:docPr id="85" name="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7280" cy="453239"/>
                      </a:xfrm>
                      <a:prstGeom prst="rect">
                        <a:avLst/>
                      </a:prstGeom>
                      <a:noFill/>
                      <a:ln w="762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14:paraId="5DEA151A" w14:textId="77777777" w:rsidR="007168D6" w:rsidRDefault="00446D4D">
                          <w:pPr>
                            <w:pStyle w:val="Framecontents"/>
                            <w:spacing w:before="25" w:line="247" w:lineRule="auto"/>
                            <w:ind w:left="4" w:right="3"/>
                            <w:jc w:val="center"/>
                          </w:pP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CONSEJERIA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GOBIERNO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PRESIDENCIA</w:t>
                          </w:r>
                        </w:p>
                        <w:p w14:paraId="78387590" w14:textId="77777777" w:rsidR="007168D6" w:rsidRDefault="00446D4D">
                          <w:pPr>
                            <w:pStyle w:val="Framecontents"/>
                            <w:spacing w:before="3"/>
                            <w:ind w:left="4" w:right="4"/>
                            <w:jc w:val="center"/>
                          </w:pP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SECRETARÍA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GENERAL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DEL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PLENO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Y</w:t>
                          </w:r>
                        </w:p>
                        <w:p w14:paraId="2902FD77" w14:textId="77777777" w:rsidR="007168D6" w:rsidRDefault="00446D4D">
                          <w:pPr>
                            <w:pStyle w:val="Framecontents"/>
                            <w:spacing w:before="9" w:line="148" w:lineRule="exact"/>
                            <w:ind w:left="4" w:right="4"/>
                            <w:jc w:val="center"/>
                          </w:pP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SUS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COMISIONES</w:t>
                          </w: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9A066A" id="_x0000_t202" coordsize="21600,21600" o:spt="202" path="m,l,21600r21600,l21600,xe">
              <v:stroke joinstyle="miter"/>
              <v:path gradientshapeok="t" o:connecttype="rect"/>
            </v:shapetype>
            <v:shape id="39" o:spid="_x0000_s1106" type="#_x0000_t202" style="position:absolute;margin-left:334.05pt;margin-top:48.8pt;width:143.1pt;height:35.7pt;z-index:-2515568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" filled="f" strokeweight=".06pt">
              <v:textbox inset="0,0,0,0">
                <w:txbxContent>
                  <w:p w14:paraId="5DEA151A" w14:textId="77777777" w:rsidR="007168D6" w:rsidRDefault="00446D4D">
                    <w:pPr>
                      <w:pStyle w:val="Framecontents"/>
                      <w:spacing w:before="25" w:line="247" w:lineRule="auto"/>
                      <w:ind w:left="4" w:right="3"/>
                      <w:jc w:val="center"/>
                    </w:pP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CONSEJERIA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GOBIERNO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PRESIDENCIA</w:t>
                    </w:r>
                  </w:p>
                  <w:p w14:paraId="78387590" w14:textId="77777777" w:rsidR="007168D6" w:rsidRDefault="00446D4D">
                    <w:pPr>
                      <w:pStyle w:val="Framecontents"/>
                      <w:spacing w:before="3"/>
                      <w:ind w:left="4" w:right="4"/>
                      <w:jc w:val="center"/>
                    </w:pP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SECRETARÍA</w:t>
                    </w:r>
                    <w:r>
                      <w:rPr>
                        <w:rFonts w:ascii="Courier New" w:hAnsi="Courier New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GENERAL</w:t>
                    </w:r>
                    <w:r>
                      <w:rPr>
                        <w:rFonts w:ascii="Courier New" w:hAnsi="Courier New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DEL</w:t>
                    </w:r>
                    <w:r>
                      <w:rPr>
                        <w:rFonts w:ascii="Courier New" w:hAnsi="Courier New"/>
                        <w:b/>
                        <w:spacing w:val="-5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PLENO</w:t>
                    </w:r>
                    <w:r>
                      <w:rPr>
                        <w:rFonts w:ascii="Courier New" w:hAnsi="Courier New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Y</w:t>
                    </w:r>
                  </w:p>
                  <w:p w14:paraId="2902FD77" w14:textId="77777777" w:rsidR="007168D6" w:rsidRDefault="00446D4D">
                    <w:pPr>
                      <w:pStyle w:val="Framecontents"/>
                      <w:spacing w:before="9" w:line="148" w:lineRule="exact"/>
                      <w:ind w:left="4" w:right="4"/>
                      <w:jc w:val="center"/>
                    </w:pP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SUS</w:t>
                    </w:r>
                    <w:r>
                      <w:rPr>
                        <w:rFonts w:ascii="Courier New" w:hAnsi="Courier New"/>
                        <w:b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COMISIONES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A5075" w14:textId="77777777" w:rsidR="007168D6" w:rsidRDefault="00446D4D">
    <w:pPr>
      <w:pStyle w:val="Textbody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65760" behindDoc="1" locked="0" layoutInCell="1" allowOverlap="1" wp14:anchorId="0F05C204" wp14:editId="6AF0C14F">
              <wp:simplePos x="0" y="0"/>
              <wp:positionH relativeFrom="page">
                <wp:posOffset>4134600</wp:posOffset>
              </wp:positionH>
              <wp:positionV relativeFrom="page">
                <wp:posOffset>593640</wp:posOffset>
              </wp:positionV>
              <wp:extent cx="2031119" cy="806760"/>
              <wp:effectExtent l="0" t="0" r="26281" b="12390"/>
              <wp:wrapNone/>
              <wp:docPr id="94" name="Forma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1119" cy="806760"/>
                      </a:xfrm>
                      <a:prstGeom prst="rect">
                        <a:avLst/>
                      </a:prstGeom>
                      <a:noFill/>
                      <a:ln w="75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txbx>
                      <w:txbxContent>
                        <w:p w14:paraId="20DCF6F9" w14:textId="77777777" w:rsidR="007168D6" w:rsidRDefault="00446D4D"/>
                      </w:txbxContent>
                    </wps:txbx>
                    <wps:bodyPr wrap="none" lIns="3960" tIns="3960" rIns="3960" bIns="3960" anchor="t" anchorCtr="1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05C204" id="Forma24" o:spid="_x0000_s1109" style="position:absolute;margin-left:325.55pt;margin-top:46.75pt;width:159.95pt;height:63.5pt;z-index:-25155072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" filled="f" strokeweight=".21mm">
              <v:stroke joinstyle="round"/>
              <v:textbox inset=".11mm,.11mm,.11mm,.11mm">
                <w:txbxContent>
                  <w:p w14:paraId="20DCF6F9" w14:textId="77777777" w:rsidR="007168D6" w:rsidRDefault="00446D4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766784" behindDoc="1" locked="0" layoutInCell="1" allowOverlap="1" wp14:anchorId="3134D3D5" wp14:editId="52AF6E04">
          <wp:simplePos x="0" y="0"/>
          <wp:positionH relativeFrom="page">
            <wp:posOffset>1770480</wp:posOffset>
          </wp:positionH>
          <wp:positionV relativeFrom="page">
            <wp:posOffset>614160</wp:posOffset>
          </wp:positionV>
          <wp:extent cx="985680" cy="806400"/>
          <wp:effectExtent l="0" t="0" r="4920" b="0"/>
          <wp:wrapNone/>
          <wp:docPr id="95" name="Imagen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5680" cy="806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67808" behindDoc="1" locked="0" layoutInCell="1" allowOverlap="1" wp14:anchorId="2F1C6EEA" wp14:editId="70D7CA37">
              <wp:simplePos x="0" y="0"/>
              <wp:positionH relativeFrom="page">
                <wp:posOffset>4242600</wp:posOffset>
              </wp:positionH>
              <wp:positionV relativeFrom="page">
                <wp:posOffset>619920</wp:posOffset>
              </wp:positionV>
              <wp:extent cx="1817280" cy="453239"/>
              <wp:effectExtent l="0" t="0" r="11520" b="23011"/>
              <wp:wrapNone/>
              <wp:docPr id="96" name="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7280" cy="453239"/>
                      </a:xfrm>
                      <a:prstGeom prst="rect">
                        <a:avLst/>
                      </a:prstGeom>
                      <a:noFill/>
                      <a:ln w="762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14:paraId="65F0D111" w14:textId="77777777" w:rsidR="007168D6" w:rsidRDefault="00446D4D">
                          <w:pPr>
                            <w:pStyle w:val="Framecontents"/>
                            <w:spacing w:before="25" w:line="247" w:lineRule="auto"/>
                            <w:ind w:left="4" w:right="3"/>
                            <w:jc w:val="center"/>
                          </w:pP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CONSEJERIA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GOBIERNO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PRESIDENCIA</w:t>
                          </w:r>
                        </w:p>
                        <w:p w14:paraId="62916346" w14:textId="77777777" w:rsidR="007168D6" w:rsidRDefault="00446D4D">
                          <w:pPr>
                            <w:pStyle w:val="Framecontents"/>
                            <w:spacing w:before="3"/>
                            <w:ind w:left="4" w:right="4"/>
                            <w:jc w:val="center"/>
                          </w:pP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SECRETARÍA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GENERAL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DEL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PLENO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Y</w:t>
                          </w:r>
                        </w:p>
                        <w:p w14:paraId="7E9A560F" w14:textId="77777777" w:rsidR="007168D6" w:rsidRDefault="00446D4D">
                          <w:pPr>
                            <w:pStyle w:val="Framecontents"/>
                            <w:spacing w:before="9" w:line="148" w:lineRule="exact"/>
                            <w:ind w:left="4" w:right="4"/>
                            <w:jc w:val="center"/>
                          </w:pP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SUS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COMISIONES</w:t>
                          </w: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1C6EEA" id="_x0000_t202" coordsize="21600,21600" o:spt="202" path="m,l,21600r21600,l21600,xe">
              <v:stroke joinstyle="miter"/>
              <v:path gradientshapeok="t" o:connecttype="rect"/>
            </v:shapetype>
            <v:shape id="45" o:spid="_x0000_s1110" type="#_x0000_t202" style="position:absolute;margin-left:334.05pt;margin-top:48.8pt;width:143.1pt;height:35.7pt;z-index:-25154867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" filled="f" strokeweight=".06pt">
              <v:textbox inset="0,0,0,0">
                <w:txbxContent>
                  <w:p w14:paraId="65F0D111" w14:textId="77777777" w:rsidR="007168D6" w:rsidRDefault="00446D4D">
                    <w:pPr>
                      <w:pStyle w:val="Framecontents"/>
                      <w:spacing w:before="25" w:line="247" w:lineRule="auto"/>
                      <w:ind w:left="4" w:right="3"/>
                      <w:jc w:val="center"/>
                    </w:pP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CONSEJERIA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GOBIERNO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PRESIDENCIA</w:t>
                    </w:r>
                  </w:p>
                  <w:p w14:paraId="62916346" w14:textId="77777777" w:rsidR="007168D6" w:rsidRDefault="00446D4D">
                    <w:pPr>
                      <w:pStyle w:val="Framecontents"/>
                      <w:spacing w:before="3"/>
                      <w:ind w:left="4" w:right="4"/>
                      <w:jc w:val="center"/>
                    </w:pP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SECRETARÍA</w:t>
                    </w:r>
                    <w:r>
                      <w:rPr>
                        <w:rFonts w:ascii="Courier New" w:hAnsi="Courier New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GENERAL</w:t>
                    </w:r>
                    <w:r>
                      <w:rPr>
                        <w:rFonts w:ascii="Courier New" w:hAnsi="Courier New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DEL</w:t>
                    </w:r>
                    <w:r>
                      <w:rPr>
                        <w:rFonts w:ascii="Courier New" w:hAnsi="Courier New"/>
                        <w:b/>
                        <w:spacing w:val="-5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PLENO</w:t>
                    </w:r>
                    <w:r>
                      <w:rPr>
                        <w:rFonts w:ascii="Courier New" w:hAnsi="Courier New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Y</w:t>
                    </w:r>
                  </w:p>
                  <w:p w14:paraId="7E9A560F" w14:textId="77777777" w:rsidR="007168D6" w:rsidRDefault="00446D4D">
                    <w:pPr>
                      <w:pStyle w:val="Framecontents"/>
                      <w:spacing w:before="9" w:line="148" w:lineRule="exact"/>
                      <w:ind w:left="4" w:right="4"/>
                      <w:jc w:val="center"/>
                    </w:pP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SUS</w:t>
                    </w:r>
                    <w:r>
                      <w:rPr>
                        <w:rFonts w:ascii="Courier New" w:hAnsi="Courier New"/>
                        <w:b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COMISIONES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42109" w14:textId="77777777" w:rsidR="007168D6" w:rsidRDefault="00446D4D">
    <w:pPr>
      <w:pStyle w:val="Textbody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71904" behindDoc="1" locked="0" layoutInCell="1" allowOverlap="1" wp14:anchorId="21759D90" wp14:editId="382A6146">
              <wp:simplePos x="0" y="0"/>
              <wp:positionH relativeFrom="page">
                <wp:posOffset>4134600</wp:posOffset>
              </wp:positionH>
              <wp:positionV relativeFrom="page">
                <wp:posOffset>593640</wp:posOffset>
              </wp:positionV>
              <wp:extent cx="2031119" cy="806760"/>
              <wp:effectExtent l="0" t="0" r="26281" b="12390"/>
              <wp:wrapNone/>
              <wp:docPr id="91" name="Forma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1119" cy="806760"/>
                      </a:xfrm>
                      <a:prstGeom prst="rect">
                        <a:avLst/>
                      </a:prstGeom>
                      <a:noFill/>
                      <a:ln w="75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txbx>
                      <w:txbxContent>
                        <w:p w14:paraId="33DAF6D4" w14:textId="77777777" w:rsidR="007168D6" w:rsidRDefault="00446D4D"/>
                      </w:txbxContent>
                    </wps:txbx>
                    <wps:bodyPr wrap="none" lIns="3960" tIns="3960" rIns="3960" bIns="3960" anchor="t" anchorCtr="1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759D90" id="Forma23" o:spid="_x0000_s1111" style="position:absolute;margin-left:325.55pt;margin-top:46.75pt;width:159.95pt;height:63.5pt;z-index:-25154457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" filled="f" strokeweight=".21mm">
              <v:stroke joinstyle="round"/>
              <v:textbox inset=".11mm,.11mm,.11mm,.11mm">
                <w:txbxContent>
                  <w:p w14:paraId="33DAF6D4" w14:textId="77777777" w:rsidR="007168D6" w:rsidRDefault="00446D4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769856" behindDoc="1" locked="0" layoutInCell="1" allowOverlap="1" wp14:anchorId="4CE28A9A" wp14:editId="29EC1D6C">
          <wp:simplePos x="0" y="0"/>
          <wp:positionH relativeFrom="page">
            <wp:posOffset>1770480</wp:posOffset>
          </wp:positionH>
          <wp:positionV relativeFrom="page">
            <wp:posOffset>614160</wp:posOffset>
          </wp:positionV>
          <wp:extent cx="985680" cy="806400"/>
          <wp:effectExtent l="0" t="0" r="4920" b="0"/>
          <wp:wrapNone/>
          <wp:docPr id="92" name="Imagen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5680" cy="806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70880" behindDoc="1" locked="0" layoutInCell="1" allowOverlap="1" wp14:anchorId="62318C27" wp14:editId="21DA9ECB">
              <wp:simplePos x="0" y="0"/>
              <wp:positionH relativeFrom="column">
                <wp:posOffset>4242600</wp:posOffset>
              </wp:positionH>
              <wp:positionV relativeFrom="paragraph">
                <wp:posOffset>220320</wp:posOffset>
              </wp:positionV>
              <wp:extent cx="1817280" cy="453239"/>
              <wp:effectExtent l="0" t="0" r="11520" b="3961"/>
              <wp:wrapNone/>
              <wp:docPr id="93" name="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7280" cy="453239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2D06132" w14:textId="77777777" w:rsidR="007168D6" w:rsidRDefault="00446D4D">
                          <w:pPr>
                            <w:pStyle w:val="Framecontents"/>
                            <w:spacing w:before="25" w:line="247" w:lineRule="auto"/>
                            <w:ind w:left="4" w:right="3"/>
                            <w:jc w:val="center"/>
                          </w:pP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CONSEJERIA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GOBIERNO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PRESIDENCIA</w:t>
                          </w:r>
                        </w:p>
                        <w:p w14:paraId="0F2D5DDC" w14:textId="77777777" w:rsidR="007168D6" w:rsidRDefault="00446D4D">
                          <w:pPr>
                            <w:pStyle w:val="Framecontents"/>
                            <w:spacing w:before="3"/>
                            <w:ind w:left="4" w:right="4"/>
                            <w:jc w:val="center"/>
                          </w:pP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SECRETARÍA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GENERAL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DEL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PLENO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Y</w:t>
                          </w:r>
                        </w:p>
                        <w:p w14:paraId="5A767838" w14:textId="77777777" w:rsidR="007168D6" w:rsidRDefault="00446D4D">
                          <w:pPr>
                            <w:pStyle w:val="Framecontents"/>
                            <w:spacing w:before="9" w:line="148" w:lineRule="exact"/>
                            <w:ind w:left="4" w:right="4"/>
                            <w:jc w:val="center"/>
                          </w:pP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SUS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COMISIONES</w:t>
                          </w: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318C27" id="_x0000_t202" coordsize="21600,21600" o:spt="202" path="m,l,21600r21600,l21600,xe">
              <v:stroke joinstyle="miter"/>
              <v:path gradientshapeok="t" o:connecttype="rect"/>
            </v:shapetype>
            <v:shape id="44" o:spid="_x0000_s1112" type="#_x0000_t202" style="position:absolute;margin-left:334.05pt;margin-top:17.35pt;width:143.1pt;height:35.7pt;z-index:-251545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" filled="f" stroked="f">
              <v:textbox inset="0,0,0,0">
                <w:txbxContent>
                  <w:p w14:paraId="02D06132" w14:textId="77777777" w:rsidR="007168D6" w:rsidRDefault="00446D4D">
                    <w:pPr>
                      <w:pStyle w:val="Framecontents"/>
                      <w:spacing w:before="25" w:line="247" w:lineRule="auto"/>
                      <w:ind w:left="4" w:right="3"/>
                      <w:jc w:val="center"/>
                    </w:pP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CONSEJERIA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GOBIERNO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PRESIDENCIA</w:t>
                    </w:r>
                  </w:p>
                  <w:p w14:paraId="0F2D5DDC" w14:textId="77777777" w:rsidR="007168D6" w:rsidRDefault="00446D4D">
                    <w:pPr>
                      <w:pStyle w:val="Framecontents"/>
                      <w:spacing w:before="3"/>
                      <w:ind w:left="4" w:right="4"/>
                      <w:jc w:val="center"/>
                    </w:pP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SECRETARÍA</w:t>
                    </w:r>
                    <w:r>
                      <w:rPr>
                        <w:rFonts w:ascii="Courier New" w:hAnsi="Courier New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GENERAL</w:t>
                    </w:r>
                    <w:r>
                      <w:rPr>
                        <w:rFonts w:ascii="Courier New" w:hAnsi="Courier New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DEL</w:t>
                    </w:r>
                    <w:r>
                      <w:rPr>
                        <w:rFonts w:ascii="Courier New" w:hAnsi="Courier New"/>
                        <w:b/>
                        <w:spacing w:val="-5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PLENO</w:t>
                    </w:r>
                    <w:r>
                      <w:rPr>
                        <w:rFonts w:ascii="Courier New" w:hAnsi="Courier New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Y</w:t>
                    </w:r>
                  </w:p>
                  <w:p w14:paraId="5A767838" w14:textId="77777777" w:rsidR="007168D6" w:rsidRDefault="00446D4D">
                    <w:pPr>
                      <w:pStyle w:val="Framecontents"/>
                      <w:spacing w:before="9" w:line="148" w:lineRule="exact"/>
                      <w:ind w:left="4" w:right="4"/>
                      <w:jc w:val="center"/>
                    </w:pP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SUS</w:t>
                    </w:r>
                    <w:r>
                      <w:rPr>
                        <w:rFonts w:ascii="Courier New" w:hAnsi="Courier New"/>
                        <w:b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COMISIONES</w:t>
                    </w:r>
                  </w:p>
                </w:txbxContent>
              </v:textbox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91A52" w14:textId="77777777" w:rsidR="007168D6" w:rsidRDefault="00446D4D">
    <w:pPr>
      <w:pStyle w:val="Textbody"/>
      <w:spacing w:line="12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780096" behindDoc="1" locked="0" layoutInCell="1" allowOverlap="1" wp14:anchorId="136D8017" wp14:editId="6AD7AA2D">
          <wp:simplePos x="0" y="0"/>
          <wp:positionH relativeFrom="page">
            <wp:posOffset>1770480</wp:posOffset>
          </wp:positionH>
          <wp:positionV relativeFrom="page">
            <wp:posOffset>614160</wp:posOffset>
          </wp:positionV>
          <wp:extent cx="985680" cy="806400"/>
          <wp:effectExtent l="0" t="0" r="4920" b="0"/>
          <wp:wrapNone/>
          <wp:docPr id="104" name="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5680" cy="806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81120" behindDoc="1" locked="0" layoutInCell="1" allowOverlap="1" wp14:anchorId="6EA8668C" wp14:editId="4D72FFC5">
              <wp:simplePos x="0" y="0"/>
              <wp:positionH relativeFrom="page">
                <wp:posOffset>4134600</wp:posOffset>
              </wp:positionH>
              <wp:positionV relativeFrom="page">
                <wp:posOffset>593640</wp:posOffset>
              </wp:positionV>
              <wp:extent cx="2031119" cy="806760"/>
              <wp:effectExtent l="0" t="0" r="26281" b="12390"/>
              <wp:wrapNone/>
              <wp:docPr id="105" name="Forma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1119" cy="806760"/>
                      </a:xfrm>
                      <a:prstGeom prst="rect">
                        <a:avLst/>
                      </a:prstGeom>
                      <a:noFill/>
                      <a:ln w="75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txbx>
                      <w:txbxContent>
                        <w:p w14:paraId="74A62979" w14:textId="77777777" w:rsidR="007168D6" w:rsidRDefault="00446D4D"/>
                      </w:txbxContent>
                    </wps:txbx>
                    <wps:bodyPr wrap="none" lIns="3960" tIns="3960" rIns="3960" bIns="3960" anchor="t" anchorCtr="1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A8668C" id="Forma26" o:spid="_x0000_s1115" style="position:absolute;margin-left:325.55pt;margin-top:46.75pt;width:159.95pt;height:63.5pt;z-index:-25153536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" filled="f" strokeweight=".21mm">
              <v:stroke joinstyle="round"/>
              <v:textbox inset=".11mm,.11mm,.11mm,.11mm">
                <w:txbxContent>
                  <w:p w14:paraId="74A62979" w14:textId="77777777" w:rsidR="007168D6" w:rsidRDefault="00446D4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79072" behindDoc="1" locked="0" layoutInCell="1" allowOverlap="1" wp14:anchorId="4FCB0C98" wp14:editId="3BAF0FDE">
              <wp:simplePos x="0" y="0"/>
              <wp:positionH relativeFrom="column">
                <wp:posOffset>4242600</wp:posOffset>
              </wp:positionH>
              <wp:positionV relativeFrom="paragraph">
                <wp:posOffset>191880</wp:posOffset>
              </wp:positionV>
              <wp:extent cx="1817280" cy="453239"/>
              <wp:effectExtent l="0" t="0" r="11520" b="3961"/>
              <wp:wrapNone/>
              <wp:docPr id="106" name="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7280" cy="453239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B358394" w14:textId="77777777" w:rsidR="007168D6" w:rsidRDefault="00446D4D">
                          <w:pPr>
                            <w:pStyle w:val="Framecontents"/>
                            <w:spacing w:before="25" w:line="247" w:lineRule="auto"/>
                            <w:ind w:left="4" w:right="3"/>
                            <w:jc w:val="center"/>
                          </w:pP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CONSEJERIA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GOBIERNO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PRESIDENCIA</w:t>
                          </w:r>
                        </w:p>
                        <w:p w14:paraId="7F05A7D1" w14:textId="77777777" w:rsidR="007168D6" w:rsidRDefault="00446D4D">
                          <w:pPr>
                            <w:pStyle w:val="Framecontents"/>
                            <w:spacing w:before="3"/>
                            <w:ind w:left="4" w:right="4"/>
                            <w:jc w:val="center"/>
                          </w:pP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SECRETARÍA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GENERAL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DEL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PLENO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Y</w:t>
                          </w:r>
                        </w:p>
                        <w:p w14:paraId="1704023A" w14:textId="77777777" w:rsidR="007168D6" w:rsidRDefault="00446D4D">
                          <w:pPr>
                            <w:pStyle w:val="Framecontents"/>
                            <w:spacing w:before="9" w:line="148" w:lineRule="exact"/>
                            <w:ind w:left="4" w:right="4"/>
                            <w:jc w:val="center"/>
                          </w:pP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SUS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COMISIONES</w:t>
                          </w: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CB0C98" id="_x0000_t202" coordsize="21600,21600" o:spt="202" path="m,l,21600r21600,l21600,xe">
              <v:stroke joinstyle="miter"/>
              <v:path gradientshapeok="t" o:connecttype="rect"/>
            </v:shapetype>
            <v:shape id="51" o:spid="_x0000_s1116" type="#_x0000_t202" style="position:absolute;margin-left:334.05pt;margin-top:15.1pt;width:143.1pt;height:35.7pt;z-index:-251537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" filled="f" stroked="f">
              <v:textbox inset="0,0,0,0">
                <w:txbxContent>
                  <w:p w14:paraId="6B358394" w14:textId="77777777" w:rsidR="007168D6" w:rsidRDefault="00446D4D">
                    <w:pPr>
                      <w:pStyle w:val="Framecontents"/>
                      <w:spacing w:before="25" w:line="247" w:lineRule="auto"/>
                      <w:ind w:left="4" w:right="3"/>
                      <w:jc w:val="center"/>
                    </w:pP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CONSEJERIA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GOBIERNO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PRESIDENCIA</w:t>
                    </w:r>
                  </w:p>
                  <w:p w14:paraId="7F05A7D1" w14:textId="77777777" w:rsidR="007168D6" w:rsidRDefault="00446D4D">
                    <w:pPr>
                      <w:pStyle w:val="Framecontents"/>
                      <w:spacing w:before="3"/>
                      <w:ind w:left="4" w:right="4"/>
                      <w:jc w:val="center"/>
                    </w:pP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SECRETARÍA</w:t>
                    </w:r>
                    <w:r>
                      <w:rPr>
                        <w:rFonts w:ascii="Courier New" w:hAnsi="Courier New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GENERAL</w:t>
                    </w:r>
                    <w:r>
                      <w:rPr>
                        <w:rFonts w:ascii="Courier New" w:hAnsi="Courier New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DEL</w:t>
                    </w:r>
                    <w:r>
                      <w:rPr>
                        <w:rFonts w:ascii="Courier New" w:hAnsi="Courier New"/>
                        <w:b/>
                        <w:spacing w:val="-5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PLENO</w:t>
                    </w:r>
                    <w:r>
                      <w:rPr>
                        <w:rFonts w:ascii="Courier New" w:hAnsi="Courier New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Y</w:t>
                    </w:r>
                  </w:p>
                  <w:p w14:paraId="1704023A" w14:textId="77777777" w:rsidR="007168D6" w:rsidRDefault="00446D4D">
                    <w:pPr>
                      <w:pStyle w:val="Framecontents"/>
                      <w:spacing w:before="9" w:line="148" w:lineRule="exact"/>
                      <w:ind w:left="4" w:right="4"/>
                      <w:jc w:val="center"/>
                    </w:pP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SUS</w:t>
                    </w:r>
                    <w:r>
                      <w:rPr>
                        <w:rFonts w:ascii="Courier New" w:hAnsi="Courier New"/>
                        <w:b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COMISIONES</w:t>
                    </w:r>
                  </w:p>
                </w:txbxContent>
              </v:textbox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2E8A1" w14:textId="77777777" w:rsidR="007168D6" w:rsidRDefault="00446D4D">
    <w:pPr>
      <w:pStyle w:val="Textbody"/>
      <w:spacing w:line="12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784192" behindDoc="1" locked="0" layoutInCell="1" allowOverlap="1" wp14:anchorId="460079A9" wp14:editId="1B482336">
          <wp:simplePos x="0" y="0"/>
          <wp:positionH relativeFrom="page">
            <wp:posOffset>1770480</wp:posOffset>
          </wp:positionH>
          <wp:positionV relativeFrom="page">
            <wp:posOffset>614160</wp:posOffset>
          </wp:positionV>
          <wp:extent cx="985680" cy="806400"/>
          <wp:effectExtent l="0" t="0" r="4920" b="0"/>
          <wp:wrapNone/>
          <wp:docPr id="101" name="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5680" cy="806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83168" behindDoc="1" locked="0" layoutInCell="1" allowOverlap="1" wp14:anchorId="397B87CA" wp14:editId="53151A90">
              <wp:simplePos x="0" y="0"/>
              <wp:positionH relativeFrom="page">
                <wp:posOffset>4134600</wp:posOffset>
              </wp:positionH>
              <wp:positionV relativeFrom="page">
                <wp:posOffset>593640</wp:posOffset>
              </wp:positionV>
              <wp:extent cx="2031119" cy="806760"/>
              <wp:effectExtent l="0" t="0" r="26281" b="12390"/>
              <wp:wrapNone/>
              <wp:docPr id="102" name="Forma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1119" cy="806760"/>
                      </a:xfrm>
                      <a:prstGeom prst="rect">
                        <a:avLst/>
                      </a:prstGeom>
                      <a:noFill/>
                      <a:ln w="75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txbx>
                      <w:txbxContent>
                        <w:p w14:paraId="252DA939" w14:textId="77777777" w:rsidR="007168D6" w:rsidRDefault="00446D4D"/>
                      </w:txbxContent>
                    </wps:txbx>
                    <wps:bodyPr wrap="none" lIns="3960" tIns="3960" rIns="3960" bIns="3960" anchor="t" anchorCtr="1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7B87CA" id="Forma25" o:spid="_x0000_s1117" style="position:absolute;margin-left:325.55pt;margin-top:46.75pt;width:159.95pt;height:63.5pt;z-index:-2515333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" filled="f" strokeweight=".21mm">
              <v:stroke joinstyle="round"/>
              <v:textbox inset=".11mm,.11mm,.11mm,.11mm">
                <w:txbxContent>
                  <w:p w14:paraId="252DA939" w14:textId="77777777" w:rsidR="007168D6" w:rsidRDefault="00446D4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85216" behindDoc="1" locked="0" layoutInCell="1" allowOverlap="1" wp14:anchorId="6BA8D968" wp14:editId="47A9557B">
              <wp:simplePos x="0" y="0"/>
              <wp:positionH relativeFrom="page">
                <wp:posOffset>4242600</wp:posOffset>
              </wp:positionH>
              <wp:positionV relativeFrom="page">
                <wp:posOffset>619920</wp:posOffset>
              </wp:positionV>
              <wp:extent cx="1817280" cy="453239"/>
              <wp:effectExtent l="0" t="0" r="11520" b="23011"/>
              <wp:wrapNone/>
              <wp:docPr id="103" name="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7280" cy="453239"/>
                      </a:xfrm>
                      <a:prstGeom prst="rect">
                        <a:avLst/>
                      </a:prstGeom>
                      <a:noFill/>
                      <a:ln w="762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14:paraId="1813C2F0" w14:textId="77777777" w:rsidR="007168D6" w:rsidRDefault="00446D4D">
                          <w:pPr>
                            <w:pStyle w:val="Framecontents"/>
                            <w:spacing w:before="25" w:line="247" w:lineRule="auto"/>
                            <w:ind w:left="4" w:right="3"/>
                            <w:jc w:val="center"/>
                          </w:pP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CONSEJERIA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GOBIERNO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PRESIDENCIA</w:t>
                          </w:r>
                        </w:p>
                        <w:p w14:paraId="492A2590" w14:textId="77777777" w:rsidR="007168D6" w:rsidRDefault="00446D4D">
                          <w:pPr>
                            <w:pStyle w:val="Framecontents"/>
                            <w:spacing w:before="3"/>
                            <w:ind w:left="4" w:right="4"/>
                            <w:jc w:val="center"/>
                          </w:pP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SECRETARÍA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GENERAL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DEL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PLENO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Y</w:t>
                          </w:r>
                        </w:p>
                        <w:p w14:paraId="70EFDDE0" w14:textId="77777777" w:rsidR="007168D6" w:rsidRDefault="00446D4D">
                          <w:pPr>
                            <w:pStyle w:val="Framecontents"/>
                            <w:spacing w:before="9" w:line="148" w:lineRule="exact"/>
                            <w:ind w:left="4" w:right="4"/>
                            <w:jc w:val="center"/>
                          </w:pP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SUS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COMISIONES</w:t>
                          </w: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A8D968" id="_x0000_t202" coordsize="21600,21600" o:spt="202" path="m,l,21600r21600,l21600,xe">
              <v:stroke joinstyle="miter"/>
              <v:path gradientshapeok="t" o:connecttype="rect"/>
            </v:shapetype>
            <v:shape id="49" o:spid="_x0000_s1118" type="#_x0000_t202" style="position:absolute;margin-left:334.05pt;margin-top:48.8pt;width:143.1pt;height:35.7pt;z-index:-251531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" filled="f" strokeweight=".06pt">
              <v:textbox inset="0,0,0,0">
                <w:txbxContent>
                  <w:p w14:paraId="1813C2F0" w14:textId="77777777" w:rsidR="007168D6" w:rsidRDefault="00446D4D">
                    <w:pPr>
                      <w:pStyle w:val="Framecontents"/>
                      <w:spacing w:before="25" w:line="247" w:lineRule="auto"/>
                      <w:ind w:left="4" w:right="3"/>
                      <w:jc w:val="center"/>
                    </w:pP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CONSEJERIA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GOBIERNO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PRESIDENCIA</w:t>
                    </w:r>
                  </w:p>
                  <w:p w14:paraId="492A2590" w14:textId="77777777" w:rsidR="007168D6" w:rsidRDefault="00446D4D">
                    <w:pPr>
                      <w:pStyle w:val="Framecontents"/>
                      <w:spacing w:before="3"/>
                      <w:ind w:left="4" w:right="4"/>
                      <w:jc w:val="center"/>
                    </w:pP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SECRETARÍA</w:t>
                    </w:r>
                    <w:r>
                      <w:rPr>
                        <w:rFonts w:ascii="Courier New" w:hAnsi="Courier New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GENERAL</w:t>
                    </w:r>
                    <w:r>
                      <w:rPr>
                        <w:rFonts w:ascii="Courier New" w:hAnsi="Courier New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DEL</w:t>
                    </w:r>
                    <w:r>
                      <w:rPr>
                        <w:rFonts w:ascii="Courier New" w:hAnsi="Courier New"/>
                        <w:b/>
                        <w:spacing w:val="-5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PLENO</w:t>
                    </w:r>
                    <w:r>
                      <w:rPr>
                        <w:rFonts w:ascii="Courier New" w:hAnsi="Courier New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Y</w:t>
                    </w:r>
                  </w:p>
                  <w:p w14:paraId="70EFDDE0" w14:textId="77777777" w:rsidR="007168D6" w:rsidRDefault="00446D4D">
                    <w:pPr>
                      <w:pStyle w:val="Framecontents"/>
                      <w:spacing w:before="9" w:line="148" w:lineRule="exact"/>
                      <w:ind w:left="4" w:right="4"/>
                      <w:jc w:val="center"/>
                    </w:pP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SUS</w:t>
                    </w:r>
                    <w:r>
                      <w:rPr>
                        <w:rFonts w:ascii="Courier New" w:hAnsi="Courier New"/>
                        <w:b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COMISIONES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E0161" w14:textId="77777777" w:rsidR="007168D6" w:rsidRDefault="00446D4D">
    <w:pPr>
      <w:pStyle w:val="Textbody"/>
      <w:spacing w:line="12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793408" behindDoc="1" locked="0" layoutInCell="1" allowOverlap="1" wp14:anchorId="3646DB26" wp14:editId="57520CEE">
          <wp:simplePos x="0" y="0"/>
          <wp:positionH relativeFrom="page">
            <wp:posOffset>1770480</wp:posOffset>
          </wp:positionH>
          <wp:positionV relativeFrom="page">
            <wp:posOffset>614160</wp:posOffset>
          </wp:positionV>
          <wp:extent cx="985680" cy="806400"/>
          <wp:effectExtent l="0" t="0" r="4920" b="0"/>
          <wp:wrapNone/>
          <wp:docPr id="114" name="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5680" cy="806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92384" behindDoc="1" locked="0" layoutInCell="1" allowOverlap="1" wp14:anchorId="01C6F549" wp14:editId="48BC976F">
              <wp:simplePos x="0" y="0"/>
              <wp:positionH relativeFrom="page">
                <wp:posOffset>4134600</wp:posOffset>
              </wp:positionH>
              <wp:positionV relativeFrom="page">
                <wp:posOffset>593640</wp:posOffset>
              </wp:positionV>
              <wp:extent cx="2031119" cy="806760"/>
              <wp:effectExtent l="0" t="0" r="26281" b="12390"/>
              <wp:wrapNone/>
              <wp:docPr id="115" name="Forma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1119" cy="806760"/>
                      </a:xfrm>
                      <a:prstGeom prst="rect">
                        <a:avLst/>
                      </a:prstGeom>
                      <a:noFill/>
                      <a:ln w="75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txbx>
                      <w:txbxContent>
                        <w:p w14:paraId="321F633C" w14:textId="77777777" w:rsidR="007168D6" w:rsidRDefault="00446D4D"/>
                      </w:txbxContent>
                    </wps:txbx>
                    <wps:bodyPr wrap="none" lIns="3960" tIns="3960" rIns="3960" bIns="3960" anchor="t" anchorCtr="1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6F549" id="Forma28" o:spid="_x0000_s1121" style="position:absolute;margin-left:325.55pt;margin-top:46.75pt;width:159.95pt;height:63.5pt;z-index:-25152409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" filled="f" strokeweight=".21mm">
              <v:stroke joinstyle="round"/>
              <v:textbox inset=".11mm,.11mm,.11mm,.11mm">
                <w:txbxContent>
                  <w:p w14:paraId="321F633C" w14:textId="77777777" w:rsidR="007168D6" w:rsidRDefault="00446D4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94432" behindDoc="1" locked="0" layoutInCell="1" allowOverlap="1" wp14:anchorId="060A53B9" wp14:editId="553A94E1">
              <wp:simplePos x="0" y="0"/>
              <wp:positionH relativeFrom="page">
                <wp:posOffset>4242600</wp:posOffset>
              </wp:positionH>
              <wp:positionV relativeFrom="page">
                <wp:posOffset>619920</wp:posOffset>
              </wp:positionV>
              <wp:extent cx="1817280" cy="453239"/>
              <wp:effectExtent l="0" t="0" r="11520" b="23011"/>
              <wp:wrapNone/>
              <wp:docPr id="116" name="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7280" cy="453239"/>
                      </a:xfrm>
                      <a:prstGeom prst="rect">
                        <a:avLst/>
                      </a:prstGeom>
                      <a:noFill/>
                      <a:ln w="762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14:paraId="104D5C56" w14:textId="77777777" w:rsidR="007168D6" w:rsidRDefault="00446D4D">
                          <w:pPr>
                            <w:pStyle w:val="Framecontents"/>
                            <w:spacing w:before="25" w:line="247" w:lineRule="auto"/>
                            <w:ind w:left="4" w:right="3"/>
                            <w:jc w:val="center"/>
                          </w:pP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CONSEJERIA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GOBIERNO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PRESIDENCIA</w:t>
                          </w:r>
                        </w:p>
                        <w:p w14:paraId="02DBF948" w14:textId="77777777" w:rsidR="007168D6" w:rsidRDefault="00446D4D">
                          <w:pPr>
                            <w:pStyle w:val="Framecontents"/>
                            <w:spacing w:before="3"/>
                            <w:ind w:left="4" w:right="4"/>
                            <w:jc w:val="center"/>
                          </w:pP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SECRETARÍA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GENERAL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DEL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PLENO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Y</w:t>
                          </w:r>
                        </w:p>
                        <w:p w14:paraId="4BF6EECF" w14:textId="77777777" w:rsidR="007168D6" w:rsidRDefault="00446D4D">
                          <w:pPr>
                            <w:pStyle w:val="Framecontents"/>
                            <w:spacing w:before="9" w:line="148" w:lineRule="exact"/>
                            <w:ind w:left="4" w:right="4"/>
                            <w:jc w:val="center"/>
                          </w:pP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SUS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COMISIONES</w:t>
                          </w: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0A53B9" id="_x0000_t202" coordsize="21600,21600" o:spt="202" path="m,l,21600r21600,l21600,xe">
              <v:stroke joinstyle="miter"/>
              <v:path gradientshapeok="t" o:connecttype="rect"/>
            </v:shapetype>
            <v:shape id="59" o:spid="_x0000_s1122" type="#_x0000_t202" style="position:absolute;margin-left:334.05pt;margin-top:48.8pt;width:143.1pt;height:35.7pt;z-index:-25152204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" filled="f" strokeweight=".06pt">
              <v:textbox inset="0,0,0,0">
                <w:txbxContent>
                  <w:p w14:paraId="104D5C56" w14:textId="77777777" w:rsidR="007168D6" w:rsidRDefault="00446D4D">
                    <w:pPr>
                      <w:pStyle w:val="Framecontents"/>
                      <w:spacing w:before="25" w:line="247" w:lineRule="auto"/>
                      <w:ind w:left="4" w:right="3"/>
                      <w:jc w:val="center"/>
                    </w:pP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CONSEJERIA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GOBIERNO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PRESIDENCIA</w:t>
                    </w:r>
                  </w:p>
                  <w:p w14:paraId="02DBF948" w14:textId="77777777" w:rsidR="007168D6" w:rsidRDefault="00446D4D">
                    <w:pPr>
                      <w:pStyle w:val="Framecontents"/>
                      <w:spacing w:before="3"/>
                      <w:ind w:left="4" w:right="4"/>
                      <w:jc w:val="center"/>
                    </w:pP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SECRETARÍA</w:t>
                    </w:r>
                    <w:r>
                      <w:rPr>
                        <w:rFonts w:ascii="Courier New" w:hAnsi="Courier New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GENERAL</w:t>
                    </w:r>
                    <w:r>
                      <w:rPr>
                        <w:rFonts w:ascii="Courier New" w:hAnsi="Courier New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DEL</w:t>
                    </w:r>
                    <w:r>
                      <w:rPr>
                        <w:rFonts w:ascii="Courier New" w:hAnsi="Courier New"/>
                        <w:b/>
                        <w:spacing w:val="-5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PLENO</w:t>
                    </w:r>
                    <w:r>
                      <w:rPr>
                        <w:rFonts w:ascii="Courier New" w:hAnsi="Courier New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Y</w:t>
                    </w:r>
                  </w:p>
                  <w:p w14:paraId="4BF6EECF" w14:textId="77777777" w:rsidR="007168D6" w:rsidRDefault="00446D4D">
                    <w:pPr>
                      <w:pStyle w:val="Framecontents"/>
                      <w:spacing w:before="9" w:line="148" w:lineRule="exact"/>
                      <w:ind w:left="4" w:right="4"/>
                      <w:jc w:val="center"/>
                    </w:pP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SUS</w:t>
                    </w:r>
                    <w:r>
                      <w:rPr>
                        <w:rFonts w:ascii="Courier New" w:hAnsi="Courier New"/>
                        <w:b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COMISIONES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834BC" w14:textId="77777777" w:rsidR="007168D6" w:rsidRDefault="00446D4D">
    <w:pPr>
      <w:pStyle w:val="Textbody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BE5912E" wp14:editId="50FF4C61">
              <wp:simplePos x="0" y="0"/>
              <wp:positionH relativeFrom="page">
                <wp:posOffset>4134600</wp:posOffset>
              </wp:positionH>
              <wp:positionV relativeFrom="page">
                <wp:posOffset>593640</wp:posOffset>
              </wp:positionV>
              <wp:extent cx="2031119" cy="806760"/>
              <wp:effectExtent l="0" t="0" r="26281" b="12390"/>
              <wp:wrapNone/>
              <wp:docPr id="3" name="Form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1119" cy="806760"/>
                      </a:xfrm>
                      <a:prstGeom prst="rect">
                        <a:avLst/>
                      </a:prstGeom>
                      <a:noFill/>
                      <a:ln w="75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txbx>
                      <w:txbxContent>
                        <w:p w14:paraId="07C02D46" w14:textId="77777777" w:rsidR="007168D6" w:rsidRDefault="00446D4D"/>
                      </w:txbxContent>
                    </wps:txbx>
                    <wps:bodyPr wrap="none" lIns="3960" tIns="3960" rIns="3960" bIns="3960" anchor="t" anchorCtr="1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E5912E" id="Forma1" o:spid="_x0000_s1045" style="position:absolute;margin-left:325.55pt;margin-top:46.75pt;width:159.95pt;height:63.5pt;z-index:-25164902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" filled="f" strokeweight=".21mm">
              <v:stroke joinstyle="round"/>
              <v:textbox inset=".11mm,.11mm,.11mm,.11mm">
                <w:txbxContent>
                  <w:p w14:paraId="07C02D46" w14:textId="77777777" w:rsidR="007168D6" w:rsidRDefault="00446D4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668480" behindDoc="1" locked="0" layoutInCell="1" allowOverlap="1" wp14:anchorId="6D2207B1" wp14:editId="4D8E0511">
          <wp:simplePos x="0" y="0"/>
          <wp:positionH relativeFrom="page">
            <wp:posOffset>1770480</wp:posOffset>
          </wp:positionH>
          <wp:positionV relativeFrom="page">
            <wp:posOffset>614160</wp:posOffset>
          </wp:positionV>
          <wp:extent cx="985680" cy="806400"/>
          <wp:effectExtent l="0" t="0" r="4920" b="0"/>
          <wp:wrapNone/>
          <wp:docPr id="4" name="Imagen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5680" cy="806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C652914" wp14:editId="2FE5BE2E">
              <wp:simplePos x="0" y="0"/>
              <wp:positionH relativeFrom="page">
                <wp:posOffset>4242600</wp:posOffset>
              </wp:positionH>
              <wp:positionV relativeFrom="page">
                <wp:posOffset>619920</wp:posOffset>
              </wp:positionV>
              <wp:extent cx="1817280" cy="453239"/>
              <wp:effectExtent l="0" t="0" r="11520" b="23011"/>
              <wp:wrapNone/>
              <wp:docPr id="5" name="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7280" cy="453239"/>
                      </a:xfrm>
                      <a:prstGeom prst="rect">
                        <a:avLst/>
                      </a:prstGeom>
                      <a:noFill/>
                      <a:ln w="762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14:paraId="6EDDEF2F" w14:textId="77777777" w:rsidR="007168D6" w:rsidRDefault="00446D4D">
                          <w:pPr>
                            <w:pStyle w:val="Framecontents"/>
                            <w:spacing w:before="25" w:line="247" w:lineRule="auto"/>
                            <w:ind w:left="4" w:right="3"/>
                            <w:jc w:val="center"/>
                          </w:pP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CONSEJERIA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GOBIERNO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PRESIDENCIA</w:t>
                          </w:r>
                        </w:p>
                        <w:p w14:paraId="532DC028" w14:textId="77777777" w:rsidR="007168D6" w:rsidRDefault="00446D4D">
                          <w:pPr>
                            <w:pStyle w:val="Framecontents"/>
                            <w:spacing w:before="3"/>
                            <w:ind w:left="4" w:right="4"/>
                            <w:jc w:val="center"/>
                          </w:pP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SECRETARÍA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GENERAL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DEL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PLENO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Y</w:t>
                          </w:r>
                        </w:p>
                        <w:p w14:paraId="1D318F88" w14:textId="77777777" w:rsidR="007168D6" w:rsidRDefault="00446D4D">
                          <w:pPr>
                            <w:pStyle w:val="Framecontents"/>
                            <w:spacing w:before="9" w:line="148" w:lineRule="exact"/>
                            <w:ind w:left="4" w:right="4"/>
                            <w:jc w:val="center"/>
                          </w:pP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SUS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COMISIONES</w:t>
                          </w: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652914" id="_x0000_t202" coordsize="21600,21600" o:spt="202" path="m,l,21600r21600,l21600,xe">
              <v:stroke joinstyle="miter"/>
              <v:path gradientshapeok="t" o:connecttype="rect"/>
            </v:shapetype>
            <v:shape id="2" o:spid="_x0000_s1046" type="#_x0000_t202" style="position:absolute;margin-left:334.05pt;margin-top:48.8pt;width:143.1pt;height:35.7pt;z-index:-25164697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" filled="f" strokeweight=".06pt">
              <v:textbox inset="0,0,0,0">
                <w:txbxContent>
                  <w:p w14:paraId="6EDDEF2F" w14:textId="77777777" w:rsidR="007168D6" w:rsidRDefault="00446D4D">
                    <w:pPr>
                      <w:pStyle w:val="Framecontents"/>
                      <w:spacing w:before="25" w:line="247" w:lineRule="auto"/>
                      <w:ind w:left="4" w:right="3"/>
                      <w:jc w:val="center"/>
                    </w:pP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CONSEJERIA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GOBIERNO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PRESIDENCIA</w:t>
                    </w:r>
                  </w:p>
                  <w:p w14:paraId="532DC028" w14:textId="77777777" w:rsidR="007168D6" w:rsidRDefault="00446D4D">
                    <w:pPr>
                      <w:pStyle w:val="Framecontents"/>
                      <w:spacing w:before="3"/>
                      <w:ind w:left="4" w:right="4"/>
                      <w:jc w:val="center"/>
                    </w:pP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SECRETARÍA</w:t>
                    </w:r>
                    <w:r>
                      <w:rPr>
                        <w:rFonts w:ascii="Courier New" w:hAnsi="Courier New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GENERAL</w:t>
                    </w:r>
                    <w:r>
                      <w:rPr>
                        <w:rFonts w:ascii="Courier New" w:hAnsi="Courier New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DEL</w:t>
                    </w:r>
                    <w:r>
                      <w:rPr>
                        <w:rFonts w:ascii="Courier New" w:hAnsi="Courier New"/>
                        <w:b/>
                        <w:spacing w:val="-5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PLENO</w:t>
                    </w:r>
                    <w:r>
                      <w:rPr>
                        <w:rFonts w:ascii="Courier New" w:hAnsi="Courier New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Y</w:t>
                    </w:r>
                  </w:p>
                  <w:p w14:paraId="1D318F88" w14:textId="77777777" w:rsidR="007168D6" w:rsidRDefault="00446D4D">
                    <w:pPr>
                      <w:pStyle w:val="Framecontents"/>
                      <w:spacing w:before="9" w:line="148" w:lineRule="exact"/>
                      <w:ind w:left="4" w:right="4"/>
                      <w:jc w:val="center"/>
                    </w:pP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SUS</w:t>
                    </w:r>
                    <w:r>
                      <w:rPr>
                        <w:rFonts w:ascii="Courier New" w:hAnsi="Courier New"/>
                        <w:b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COMISIONES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655F" w14:textId="77777777" w:rsidR="007168D6" w:rsidRDefault="00446D4D">
    <w:pPr>
      <w:pStyle w:val="Textbody"/>
      <w:spacing w:line="12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796480" behindDoc="1" locked="0" layoutInCell="1" allowOverlap="1" wp14:anchorId="436E702D" wp14:editId="7ED25286">
          <wp:simplePos x="0" y="0"/>
          <wp:positionH relativeFrom="page">
            <wp:posOffset>1770480</wp:posOffset>
          </wp:positionH>
          <wp:positionV relativeFrom="page">
            <wp:posOffset>614160</wp:posOffset>
          </wp:positionV>
          <wp:extent cx="985680" cy="806400"/>
          <wp:effectExtent l="0" t="0" r="4920" b="0"/>
          <wp:wrapNone/>
          <wp:docPr id="111" name="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5680" cy="806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98528" behindDoc="1" locked="0" layoutInCell="1" allowOverlap="1" wp14:anchorId="65B4D943" wp14:editId="65FFBF79">
              <wp:simplePos x="0" y="0"/>
              <wp:positionH relativeFrom="page">
                <wp:posOffset>4134600</wp:posOffset>
              </wp:positionH>
              <wp:positionV relativeFrom="page">
                <wp:posOffset>593640</wp:posOffset>
              </wp:positionV>
              <wp:extent cx="2031119" cy="806760"/>
              <wp:effectExtent l="0" t="0" r="26281" b="12390"/>
              <wp:wrapNone/>
              <wp:docPr id="112" name="Forma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1119" cy="806760"/>
                      </a:xfrm>
                      <a:prstGeom prst="rect">
                        <a:avLst/>
                      </a:prstGeom>
                      <a:noFill/>
                      <a:ln w="75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txbx>
                      <w:txbxContent>
                        <w:p w14:paraId="04B1A6A7" w14:textId="77777777" w:rsidR="007168D6" w:rsidRDefault="00446D4D"/>
                      </w:txbxContent>
                    </wps:txbx>
                    <wps:bodyPr wrap="none" lIns="3960" tIns="3960" rIns="3960" bIns="3960" anchor="t" anchorCtr="1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B4D943" id="Forma27" o:spid="_x0000_s1123" style="position:absolute;margin-left:325.55pt;margin-top:46.75pt;width:159.95pt;height:63.5pt;z-index:-25151795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" filled="f" strokeweight=".21mm">
              <v:stroke joinstyle="round"/>
              <v:textbox inset=".11mm,.11mm,.11mm,.11mm">
                <w:txbxContent>
                  <w:p w14:paraId="04B1A6A7" w14:textId="77777777" w:rsidR="007168D6" w:rsidRDefault="00446D4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97504" behindDoc="1" locked="0" layoutInCell="1" allowOverlap="1" wp14:anchorId="1F616086" wp14:editId="75C0A6CE">
              <wp:simplePos x="0" y="0"/>
              <wp:positionH relativeFrom="column">
                <wp:posOffset>4299480</wp:posOffset>
              </wp:positionH>
              <wp:positionV relativeFrom="paragraph">
                <wp:posOffset>201240</wp:posOffset>
              </wp:positionV>
              <wp:extent cx="1817280" cy="453239"/>
              <wp:effectExtent l="0" t="0" r="11520" b="3961"/>
              <wp:wrapNone/>
              <wp:docPr id="113" name="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7280" cy="453239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235A792" w14:textId="77777777" w:rsidR="007168D6" w:rsidRDefault="00446D4D">
                          <w:pPr>
                            <w:pStyle w:val="Framecontents"/>
                            <w:spacing w:before="25" w:line="247" w:lineRule="auto"/>
                            <w:ind w:left="4" w:right="3"/>
                            <w:jc w:val="center"/>
                          </w:pP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CONSEJERIA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GOBIERNO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PRESIDENCIA</w:t>
                          </w:r>
                        </w:p>
                        <w:p w14:paraId="1F6A6701" w14:textId="77777777" w:rsidR="007168D6" w:rsidRDefault="00446D4D">
                          <w:pPr>
                            <w:pStyle w:val="Framecontents"/>
                            <w:spacing w:before="3"/>
                            <w:ind w:left="4" w:right="4"/>
                            <w:jc w:val="center"/>
                          </w:pP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SECRETARÍA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GENERAL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DEL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PLENO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Y</w:t>
                          </w:r>
                        </w:p>
                        <w:p w14:paraId="4FFE5878" w14:textId="77777777" w:rsidR="007168D6" w:rsidRDefault="00446D4D">
                          <w:pPr>
                            <w:pStyle w:val="Framecontents"/>
                            <w:spacing w:before="9" w:line="148" w:lineRule="exact"/>
                            <w:ind w:left="4" w:right="4"/>
                            <w:jc w:val="center"/>
                          </w:pP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SUS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COMISIONES</w:t>
                          </w: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616086" id="_x0000_t202" coordsize="21600,21600" o:spt="202" path="m,l,21600r21600,l21600,xe">
              <v:stroke joinstyle="miter"/>
              <v:path gradientshapeok="t" o:connecttype="rect"/>
            </v:shapetype>
            <v:shape id="57" o:spid="_x0000_s1124" type="#_x0000_t202" style="position:absolute;margin-left:338.55pt;margin-top:15.85pt;width:143.1pt;height:35.7pt;z-index:-2515189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" filled="f" stroked="f">
              <v:textbox inset="0,0,0,0">
                <w:txbxContent>
                  <w:p w14:paraId="4235A792" w14:textId="77777777" w:rsidR="007168D6" w:rsidRDefault="00446D4D">
                    <w:pPr>
                      <w:pStyle w:val="Framecontents"/>
                      <w:spacing w:before="25" w:line="247" w:lineRule="auto"/>
                      <w:ind w:left="4" w:right="3"/>
                      <w:jc w:val="center"/>
                    </w:pP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CONSEJERIA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GOBIERNO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PRESIDENCIA</w:t>
                    </w:r>
                  </w:p>
                  <w:p w14:paraId="1F6A6701" w14:textId="77777777" w:rsidR="007168D6" w:rsidRDefault="00446D4D">
                    <w:pPr>
                      <w:pStyle w:val="Framecontents"/>
                      <w:spacing w:before="3"/>
                      <w:ind w:left="4" w:right="4"/>
                      <w:jc w:val="center"/>
                    </w:pP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SECRETARÍA</w:t>
                    </w:r>
                    <w:r>
                      <w:rPr>
                        <w:rFonts w:ascii="Courier New" w:hAnsi="Courier New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GENERAL</w:t>
                    </w:r>
                    <w:r>
                      <w:rPr>
                        <w:rFonts w:ascii="Courier New" w:hAnsi="Courier New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DEL</w:t>
                    </w:r>
                    <w:r>
                      <w:rPr>
                        <w:rFonts w:ascii="Courier New" w:hAnsi="Courier New"/>
                        <w:b/>
                        <w:spacing w:val="-5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PLENO</w:t>
                    </w:r>
                    <w:r>
                      <w:rPr>
                        <w:rFonts w:ascii="Courier New" w:hAnsi="Courier New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Y</w:t>
                    </w:r>
                  </w:p>
                  <w:p w14:paraId="4FFE5878" w14:textId="77777777" w:rsidR="007168D6" w:rsidRDefault="00446D4D">
                    <w:pPr>
                      <w:pStyle w:val="Framecontents"/>
                      <w:spacing w:before="9" w:line="148" w:lineRule="exact"/>
                      <w:ind w:left="4" w:right="4"/>
                      <w:jc w:val="center"/>
                    </w:pP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SUS</w:t>
                    </w:r>
                    <w:r>
                      <w:rPr>
                        <w:rFonts w:ascii="Courier New" w:hAnsi="Courier New"/>
                        <w:b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COMISIONES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F54B2" w14:textId="77777777" w:rsidR="007168D6" w:rsidRDefault="00446D4D">
    <w:pPr>
      <w:pStyle w:val="Textbody"/>
      <w:spacing w:line="12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76672" behindDoc="1" locked="0" layoutInCell="1" allowOverlap="1" wp14:anchorId="46690AE8" wp14:editId="46D44909">
          <wp:simplePos x="0" y="0"/>
          <wp:positionH relativeFrom="page">
            <wp:posOffset>1770480</wp:posOffset>
          </wp:positionH>
          <wp:positionV relativeFrom="page">
            <wp:posOffset>614160</wp:posOffset>
          </wp:positionV>
          <wp:extent cx="985680" cy="806400"/>
          <wp:effectExtent l="0" t="0" r="4920" b="0"/>
          <wp:wrapNone/>
          <wp:docPr id="14" name="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5680" cy="806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5902C78B" wp14:editId="5AAE0134">
              <wp:simplePos x="0" y="0"/>
              <wp:positionH relativeFrom="page">
                <wp:posOffset>4134600</wp:posOffset>
              </wp:positionH>
              <wp:positionV relativeFrom="page">
                <wp:posOffset>593640</wp:posOffset>
              </wp:positionV>
              <wp:extent cx="2031119" cy="806760"/>
              <wp:effectExtent l="0" t="0" r="26281" b="12390"/>
              <wp:wrapNone/>
              <wp:docPr id="15" name="Forma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1119" cy="806760"/>
                      </a:xfrm>
                      <a:prstGeom prst="rect">
                        <a:avLst/>
                      </a:prstGeom>
                      <a:noFill/>
                      <a:ln w="75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txbx>
                      <w:txbxContent>
                        <w:p w14:paraId="00B3AF26" w14:textId="77777777" w:rsidR="007168D6" w:rsidRDefault="00446D4D"/>
                      </w:txbxContent>
                    </wps:txbx>
                    <wps:bodyPr wrap="none" lIns="3960" tIns="3960" rIns="3960" bIns="3960" anchor="t" anchorCtr="1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02C78B" id="Forma4" o:spid="_x0000_s1049" style="position:absolute;margin-left:325.55pt;margin-top:46.75pt;width:159.95pt;height:63.5pt;z-index:-25164083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" filled="f" strokeweight=".21mm">
              <v:stroke joinstyle="round"/>
              <v:textbox inset=".11mm,.11mm,.11mm,.11mm">
                <w:txbxContent>
                  <w:p w14:paraId="00B3AF26" w14:textId="77777777" w:rsidR="007168D6" w:rsidRDefault="00446D4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6070FC55" wp14:editId="698D3DEA">
              <wp:simplePos x="0" y="0"/>
              <wp:positionH relativeFrom="page">
                <wp:posOffset>4242600</wp:posOffset>
              </wp:positionH>
              <wp:positionV relativeFrom="page">
                <wp:posOffset>619920</wp:posOffset>
              </wp:positionV>
              <wp:extent cx="1817280" cy="453239"/>
              <wp:effectExtent l="0" t="0" r="11520" b="23011"/>
              <wp:wrapNone/>
              <wp:docPr id="16" name="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7280" cy="453239"/>
                      </a:xfrm>
                      <a:prstGeom prst="rect">
                        <a:avLst/>
                      </a:prstGeom>
                      <a:noFill/>
                      <a:ln w="762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14:paraId="715F3B96" w14:textId="77777777" w:rsidR="007168D6" w:rsidRDefault="00446D4D">
                          <w:pPr>
                            <w:pStyle w:val="Framecontents"/>
                            <w:spacing w:before="25" w:line="247" w:lineRule="auto"/>
                            <w:ind w:left="4" w:right="3"/>
                            <w:jc w:val="center"/>
                          </w:pP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CONSEJERIA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GOBIERNO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PRESIDENCIA</w:t>
                          </w:r>
                        </w:p>
                        <w:p w14:paraId="6D7DDF77" w14:textId="77777777" w:rsidR="007168D6" w:rsidRDefault="00446D4D">
                          <w:pPr>
                            <w:pStyle w:val="Framecontents"/>
                            <w:spacing w:before="3"/>
                            <w:ind w:left="4" w:right="4"/>
                            <w:jc w:val="center"/>
                          </w:pP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SECRETARÍA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GENERAL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DEL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PLENO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Y</w:t>
                          </w:r>
                        </w:p>
                        <w:p w14:paraId="10F2C51B" w14:textId="77777777" w:rsidR="007168D6" w:rsidRDefault="00446D4D">
                          <w:pPr>
                            <w:pStyle w:val="Framecontents"/>
                            <w:spacing w:before="9" w:line="148" w:lineRule="exact"/>
                            <w:ind w:left="4" w:right="4"/>
                            <w:jc w:val="center"/>
                          </w:pP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SUS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COMISIONES</w:t>
                          </w: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70FC55" id="_x0000_t202" coordsize="21600,21600" o:spt="202" path="m,l,21600r21600,l21600,xe">
              <v:stroke joinstyle="miter"/>
              <v:path gradientshapeok="t" o:connecttype="rect"/>
            </v:shapetype>
            <v:shape id="9" o:spid="_x0000_s1050" type="#_x0000_t202" style="position:absolute;margin-left:334.05pt;margin-top:48.8pt;width:143.1pt;height:35.7pt;z-index:-2516387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" filled="f" strokeweight=".06pt">
              <v:textbox inset="0,0,0,0">
                <w:txbxContent>
                  <w:p w14:paraId="715F3B96" w14:textId="77777777" w:rsidR="007168D6" w:rsidRDefault="00446D4D">
                    <w:pPr>
                      <w:pStyle w:val="Framecontents"/>
                      <w:spacing w:before="25" w:line="247" w:lineRule="auto"/>
                      <w:ind w:left="4" w:right="3"/>
                      <w:jc w:val="center"/>
                    </w:pP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CONSEJERIA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GOBIERNO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PRESIDENCIA</w:t>
                    </w:r>
                  </w:p>
                  <w:p w14:paraId="6D7DDF77" w14:textId="77777777" w:rsidR="007168D6" w:rsidRDefault="00446D4D">
                    <w:pPr>
                      <w:pStyle w:val="Framecontents"/>
                      <w:spacing w:before="3"/>
                      <w:ind w:left="4" w:right="4"/>
                      <w:jc w:val="center"/>
                    </w:pP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SECRETARÍA</w:t>
                    </w:r>
                    <w:r>
                      <w:rPr>
                        <w:rFonts w:ascii="Courier New" w:hAnsi="Courier New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GENERAL</w:t>
                    </w:r>
                    <w:r>
                      <w:rPr>
                        <w:rFonts w:ascii="Courier New" w:hAnsi="Courier New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DEL</w:t>
                    </w:r>
                    <w:r>
                      <w:rPr>
                        <w:rFonts w:ascii="Courier New" w:hAnsi="Courier New"/>
                        <w:b/>
                        <w:spacing w:val="-5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PLENO</w:t>
                    </w:r>
                    <w:r>
                      <w:rPr>
                        <w:rFonts w:ascii="Courier New" w:hAnsi="Courier New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Y</w:t>
                    </w:r>
                  </w:p>
                  <w:p w14:paraId="10F2C51B" w14:textId="77777777" w:rsidR="007168D6" w:rsidRDefault="00446D4D">
                    <w:pPr>
                      <w:pStyle w:val="Framecontents"/>
                      <w:spacing w:before="9" w:line="148" w:lineRule="exact"/>
                      <w:ind w:left="4" w:right="4"/>
                      <w:jc w:val="center"/>
                    </w:pP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SUS</w:t>
                    </w:r>
                    <w:r>
                      <w:rPr>
                        <w:rFonts w:ascii="Courier New" w:hAnsi="Courier New"/>
                        <w:b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COMISIONES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D4F52" w14:textId="77777777" w:rsidR="007168D6" w:rsidRDefault="00446D4D">
    <w:pPr>
      <w:pStyle w:val="Textbody"/>
      <w:spacing w:line="12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81792" behindDoc="1" locked="0" layoutInCell="1" allowOverlap="1" wp14:anchorId="6A8D2F91" wp14:editId="4566CDA7">
          <wp:simplePos x="0" y="0"/>
          <wp:positionH relativeFrom="page">
            <wp:posOffset>1770480</wp:posOffset>
          </wp:positionH>
          <wp:positionV relativeFrom="page">
            <wp:posOffset>614160</wp:posOffset>
          </wp:positionV>
          <wp:extent cx="985680" cy="806400"/>
          <wp:effectExtent l="0" t="0" r="4920" b="0"/>
          <wp:wrapNone/>
          <wp:docPr id="11" name="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5680" cy="806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13EC62CD" wp14:editId="6E9711DC">
              <wp:simplePos x="0" y="0"/>
              <wp:positionH relativeFrom="page">
                <wp:posOffset>4134600</wp:posOffset>
              </wp:positionH>
              <wp:positionV relativeFrom="page">
                <wp:posOffset>593640</wp:posOffset>
              </wp:positionV>
              <wp:extent cx="2031119" cy="806760"/>
              <wp:effectExtent l="0" t="0" r="26281" b="12390"/>
              <wp:wrapNone/>
              <wp:docPr id="12" name="Form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1119" cy="806760"/>
                      </a:xfrm>
                      <a:prstGeom prst="rect">
                        <a:avLst/>
                      </a:prstGeom>
                      <a:noFill/>
                      <a:ln w="75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txbx>
                      <w:txbxContent>
                        <w:p w14:paraId="7127971A" w14:textId="77777777" w:rsidR="007168D6" w:rsidRDefault="00446D4D"/>
                      </w:txbxContent>
                    </wps:txbx>
                    <wps:bodyPr wrap="none" lIns="3960" tIns="3960" rIns="3960" bIns="3960" anchor="t" anchorCtr="1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EC62CD" id="Forma3" o:spid="_x0000_s1051" style="position:absolute;margin-left:325.55pt;margin-top:46.75pt;width:159.95pt;height:63.5pt;z-index:-25163673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" filled="f" strokeweight=".21mm">
              <v:stroke joinstyle="round"/>
              <v:textbox inset=".11mm,.11mm,.11mm,.11mm">
                <w:txbxContent>
                  <w:p w14:paraId="7127971A" w14:textId="77777777" w:rsidR="007168D6" w:rsidRDefault="00446D4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34951863" wp14:editId="56D5645B">
              <wp:simplePos x="0" y="0"/>
              <wp:positionH relativeFrom="column">
                <wp:posOffset>4242600</wp:posOffset>
              </wp:positionH>
              <wp:positionV relativeFrom="paragraph">
                <wp:posOffset>182160</wp:posOffset>
              </wp:positionV>
              <wp:extent cx="1817280" cy="453239"/>
              <wp:effectExtent l="0" t="0" r="11520" b="3961"/>
              <wp:wrapNone/>
              <wp:docPr id="13" name="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7280" cy="453239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E3EED66" w14:textId="77777777" w:rsidR="007168D6" w:rsidRDefault="00446D4D">
                          <w:pPr>
                            <w:pStyle w:val="Framecontents"/>
                            <w:spacing w:before="25" w:line="247" w:lineRule="auto"/>
                            <w:ind w:left="4" w:right="3"/>
                            <w:jc w:val="center"/>
                          </w:pP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CONSEJERIA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GOBIERNO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PRESIDENCIA</w:t>
                          </w:r>
                        </w:p>
                        <w:p w14:paraId="3F262125" w14:textId="77777777" w:rsidR="007168D6" w:rsidRDefault="00446D4D">
                          <w:pPr>
                            <w:pStyle w:val="Framecontents"/>
                            <w:spacing w:before="3"/>
                            <w:ind w:left="4" w:right="4"/>
                            <w:jc w:val="center"/>
                          </w:pP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SECRETARÍA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GENERAL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DEL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PLENO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Y</w:t>
                          </w:r>
                        </w:p>
                        <w:p w14:paraId="34D26009" w14:textId="77777777" w:rsidR="007168D6" w:rsidRDefault="00446D4D">
                          <w:pPr>
                            <w:pStyle w:val="Framecontents"/>
                            <w:spacing w:before="9" w:line="148" w:lineRule="exact"/>
                            <w:ind w:left="4" w:right="4"/>
                            <w:jc w:val="center"/>
                          </w:pP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SUS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COMISIONES</w:t>
                          </w: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951863" id="_x0000_t202" coordsize="21600,21600" o:spt="202" path="m,l,21600r21600,l21600,xe">
              <v:stroke joinstyle="miter"/>
              <v:path gradientshapeok="t" o:connecttype="rect"/>
            </v:shapetype>
            <v:shape id="7" o:spid="_x0000_s1052" type="#_x0000_t202" style="position:absolute;margin-left:334.05pt;margin-top:14.35pt;width:143.1pt;height:35.7pt;z-index:-2516357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" filled="f" stroked="f">
              <v:textbox inset="0,0,0,0">
                <w:txbxContent>
                  <w:p w14:paraId="2E3EED66" w14:textId="77777777" w:rsidR="007168D6" w:rsidRDefault="00446D4D">
                    <w:pPr>
                      <w:pStyle w:val="Framecontents"/>
                      <w:spacing w:before="25" w:line="247" w:lineRule="auto"/>
                      <w:ind w:left="4" w:right="3"/>
                      <w:jc w:val="center"/>
                    </w:pP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CONSEJERIA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GOBIERNO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PRESIDENCIA</w:t>
                    </w:r>
                  </w:p>
                  <w:p w14:paraId="3F262125" w14:textId="77777777" w:rsidR="007168D6" w:rsidRDefault="00446D4D">
                    <w:pPr>
                      <w:pStyle w:val="Framecontents"/>
                      <w:spacing w:before="3"/>
                      <w:ind w:left="4" w:right="4"/>
                      <w:jc w:val="center"/>
                    </w:pP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SECRETARÍA</w:t>
                    </w:r>
                    <w:r>
                      <w:rPr>
                        <w:rFonts w:ascii="Courier New" w:hAnsi="Courier New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GENERAL</w:t>
                    </w:r>
                    <w:r>
                      <w:rPr>
                        <w:rFonts w:ascii="Courier New" w:hAnsi="Courier New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DEL</w:t>
                    </w:r>
                    <w:r>
                      <w:rPr>
                        <w:rFonts w:ascii="Courier New" w:hAnsi="Courier New"/>
                        <w:b/>
                        <w:spacing w:val="-5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PLENO</w:t>
                    </w:r>
                    <w:r>
                      <w:rPr>
                        <w:rFonts w:ascii="Courier New" w:hAnsi="Courier New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Y</w:t>
                    </w:r>
                  </w:p>
                  <w:p w14:paraId="34D26009" w14:textId="77777777" w:rsidR="007168D6" w:rsidRDefault="00446D4D">
                    <w:pPr>
                      <w:pStyle w:val="Framecontents"/>
                      <w:spacing w:before="9" w:line="148" w:lineRule="exact"/>
                      <w:ind w:left="4" w:right="4"/>
                      <w:jc w:val="center"/>
                    </w:pP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SUS</w:t>
                    </w:r>
                    <w:r>
                      <w:rPr>
                        <w:rFonts w:ascii="Courier New" w:hAnsi="Courier New"/>
                        <w:b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COMISIONES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49F60" w14:textId="77777777" w:rsidR="007168D6" w:rsidRDefault="00446D4D">
    <w:pPr>
      <w:pStyle w:val="Textbody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313C39EE" wp14:editId="6E8736E6">
              <wp:simplePos x="0" y="0"/>
              <wp:positionH relativeFrom="page">
                <wp:posOffset>4134600</wp:posOffset>
              </wp:positionH>
              <wp:positionV relativeFrom="page">
                <wp:posOffset>593640</wp:posOffset>
              </wp:positionV>
              <wp:extent cx="2031119" cy="806760"/>
              <wp:effectExtent l="0" t="0" r="26281" b="12390"/>
              <wp:wrapNone/>
              <wp:docPr id="30" name="Forma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1119" cy="806760"/>
                      </a:xfrm>
                      <a:prstGeom prst="rect">
                        <a:avLst/>
                      </a:prstGeom>
                      <a:noFill/>
                      <a:ln w="75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txbx>
                      <w:txbxContent>
                        <w:p w14:paraId="74ACAFFB" w14:textId="77777777" w:rsidR="007168D6" w:rsidRDefault="00446D4D"/>
                      </w:txbxContent>
                    </wps:txbx>
                    <wps:bodyPr wrap="none" lIns="3960" tIns="3960" rIns="3960" bIns="3960" anchor="t" anchorCtr="1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3C39EE" id="Forma8" o:spid="_x0000_s1061" style="position:absolute;margin-left:325.55pt;margin-top:46.75pt;width:159.95pt;height:63.5pt;z-index:-25162342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" filled="f" strokeweight=".21mm">
              <v:stroke joinstyle="round"/>
              <v:textbox inset=".11mm,.11mm,.11mm,.11mm">
                <w:txbxContent>
                  <w:p w14:paraId="74ACAFFB" w14:textId="77777777" w:rsidR="007168D6" w:rsidRDefault="00446D4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692032" behindDoc="1" locked="0" layoutInCell="1" allowOverlap="1" wp14:anchorId="545214C8" wp14:editId="6BF426FA">
          <wp:simplePos x="0" y="0"/>
          <wp:positionH relativeFrom="page">
            <wp:posOffset>1770480</wp:posOffset>
          </wp:positionH>
          <wp:positionV relativeFrom="page">
            <wp:posOffset>614160</wp:posOffset>
          </wp:positionV>
          <wp:extent cx="985680" cy="806400"/>
          <wp:effectExtent l="0" t="0" r="4920" b="0"/>
          <wp:wrapNone/>
          <wp:docPr id="31" name="Imagen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5680" cy="806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10883B5C" wp14:editId="5559F9AF">
              <wp:simplePos x="0" y="0"/>
              <wp:positionH relativeFrom="column">
                <wp:posOffset>4242600</wp:posOffset>
              </wp:positionH>
              <wp:positionV relativeFrom="paragraph">
                <wp:posOffset>201240</wp:posOffset>
              </wp:positionV>
              <wp:extent cx="1817280" cy="453239"/>
              <wp:effectExtent l="0" t="0" r="11520" b="3961"/>
              <wp:wrapNone/>
              <wp:docPr id="32" name="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7280" cy="453239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6DD7703" w14:textId="77777777" w:rsidR="007168D6" w:rsidRDefault="00446D4D">
                          <w:pPr>
                            <w:pStyle w:val="Framecontents"/>
                            <w:spacing w:before="25" w:line="247" w:lineRule="auto"/>
                            <w:ind w:left="4" w:right="3"/>
                            <w:jc w:val="center"/>
                          </w:pP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CONSEJERIA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GOBIERNO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PRESIDENCIA</w:t>
                          </w:r>
                        </w:p>
                        <w:p w14:paraId="192B67F0" w14:textId="77777777" w:rsidR="007168D6" w:rsidRDefault="00446D4D">
                          <w:pPr>
                            <w:pStyle w:val="Framecontents"/>
                            <w:spacing w:before="3"/>
                            <w:ind w:left="4" w:right="4"/>
                            <w:jc w:val="center"/>
                          </w:pP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SECRETARÍA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GENERAL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DEL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PLENO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Y</w:t>
                          </w:r>
                        </w:p>
                        <w:p w14:paraId="313F1E5B" w14:textId="77777777" w:rsidR="007168D6" w:rsidRDefault="00446D4D">
                          <w:pPr>
                            <w:pStyle w:val="Framecontents"/>
                            <w:spacing w:before="9" w:line="148" w:lineRule="exact"/>
                            <w:ind w:left="4" w:right="4"/>
                            <w:jc w:val="center"/>
                          </w:pP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SUS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COMISIONES</w:t>
                          </w: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883B5C" id="_x0000_t202" coordsize="21600,21600" o:spt="202" path="m,l,21600r21600,l21600,xe">
              <v:stroke joinstyle="miter"/>
              <v:path gradientshapeok="t" o:connecttype="rect"/>
            </v:shapetype>
            <v:shape id="13" o:spid="_x0000_s1062" type="#_x0000_t202" style="position:absolute;margin-left:334.05pt;margin-top:15.85pt;width:143.1pt;height:35.7pt;z-index:-2516224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" filled="f" stroked="f">
              <v:textbox inset="0,0,0,0">
                <w:txbxContent>
                  <w:p w14:paraId="26DD7703" w14:textId="77777777" w:rsidR="007168D6" w:rsidRDefault="00446D4D">
                    <w:pPr>
                      <w:pStyle w:val="Framecontents"/>
                      <w:spacing w:before="25" w:line="247" w:lineRule="auto"/>
                      <w:ind w:left="4" w:right="3"/>
                      <w:jc w:val="center"/>
                    </w:pP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CONSEJERIA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GOBIERNO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PRESIDENCIA</w:t>
                    </w:r>
                  </w:p>
                  <w:p w14:paraId="192B67F0" w14:textId="77777777" w:rsidR="007168D6" w:rsidRDefault="00446D4D">
                    <w:pPr>
                      <w:pStyle w:val="Framecontents"/>
                      <w:spacing w:before="3"/>
                      <w:ind w:left="4" w:right="4"/>
                      <w:jc w:val="center"/>
                    </w:pP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SECRETARÍA</w:t>
                    </w:r>
                    <w:r>
                      <w:rPr>
                        <w:rFonts w:ascii="Courier New" w:hAnsi="Courier New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GENERAL</w:t>
                    </w:r>
                    <w:r>
                      <w:rPr>
                        <w:rFonts w:ascii="Courier New" w:hAnsi="Courier New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DEL</w:t>
                    </w:r>
                    <w:r>
                      <w:rPr>
                        <w:rFonts w:ascii="Courier New" w:hAnsi="Courier New"/>
                        <w:b/>
                        <w:spacing w:val="-5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PLENO</w:t>
                    </w:r>
                    <w:r>
                      <w:rPr>
                        <w:rFonts w:ascii="Courier New" w:hAnsi="Courier New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Y</w:t>
                    </w:r>
                  </w:p>
                  <w:p w14:paraId="313F1E5B" w14:textId="77777777" w:rsidR="007168D6" w:rsidRDefault="00446D4D">
                    <w:pPr>
                      <w:pStyle w:val="Framecontents"/>
                      <w:spacing w:before="9" w:line="148" w:lineRule="exact"/>
                      <w:ind w:left="4" w:right="4"/>
                      <w:jc w:val="center"/>
                    </w:pP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SUS</w:t>
                    </w:r>
                    <w:r>
                      <w:rPr>
                        <w:rFonts w:ascii="Courier New" w:hAnsi="Courier New"/>
                        <w:b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COMISIONES</w:t>
                    </w: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1953" w14:textId="77777777" w:rsidR="007168D6" w:rsidRDefault="00446D4D">
    <w:pPr>
      <w:pStyle w:val="Textbody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96128" behindDoc="1" locked="0" layoutInCell="1" allowOverlap="1" wp14:anchorId="77CC906D" wp14:editId="7DCDAE57">
              <wp:simplePos x="0" y="0"/>
              <wp:positionH relativeFrom="page">
                <wp:posOffset>4134600</wp:posOffset>
              </wp:positionH>
              <wp:positionV relativeFrom="page">
                <wp:posOffset>593640</wp:posOffset>
              </wp:positionV>
              <wp:extent cx="2031119" cy="806760"/>
              <wp:effectExtent l="0" t="0" r="26281" b="12390"/>
              <wp:wrapNone/>
              <wp:docPr id="27" name="Forma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1119" cy="806760"/>
                      </a:xfrm>
                      <a:prstGeom prst="rect">
                        <a:avLst/>
                      </a:prstGeom>
                      <a:noFill/>
                      <a:ln w="75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txbx>
                      <w:txbxContent>
                        <w:p w14:paraId="07190CAC" w14:textId="77777777" w:rsidR="007168D6" w:rsidRDefault="00446D4D"/>
                      </w:txbxContent>
                    </wps:txbx>
                    <wps:bodyPr wrap="none" lIns="3960" tIns="3960" rIns="3960" bIns="3960" anchor="t" anchorCtr="1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7CC906D" id="Forma7" o:spid="_x0000_s1063" style="position:absolute;margin-left:325.55pt;margin-top:46.75pt;width:159.95pt;height:63.5pt;z-index:-25162035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" filled="f" strokeweight=".21mm">
              <v:stroke joinstyle="round"/>
              <v:textbox inset=".11mm,.11mm,.11mm,.11mm">
                <w:txbxContent>
                  <w:p w14:paraId="07190CAC" w14:textId="77777777" w:rsidR="007168D6" w:rsidRDefault="00446D4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697152" behindDoc="1" locked="0" layoutInCell="1" allowOverlap="1" wp14:anchorId="56A62C7A" wp14:editId="40051B50">
          <wp:simplePos x="0" y="0"/>
          <wp:positionH relativeFrom="page">
            <wp:posOffset>1770480</wp:posOffset>
          </wp:positionH>
          <wp:positionV relativeFrom="page">
            <wp:posOffset>614160</wp:posOffset>
          </wp:positionV>
          <wp:extent cx="985680" cy="806400"/>
          <wp:effectExtent l="0" t="0" r="4920" b="0"/>
          <wp:wrapNone/>
          <wp:docPr id="28" name="Imagen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5680" cy="806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98176" behindDoc="1" locked="0" layoutInCell="1" allowOverlap="1" wp14:anchorId="1EF5A17C" wp14:editId="5040C838">
              <wp:simplePos x="0" y="0"/>
              <wp:positionH relativeFrom="page">
                <wp:posOffset>4242600</wp:posOffset>
              </wp:positionH>
              <wp:positionV relativeFrom="page">
                <wp:posOffset>619920</wp:posOffset>
              </wp:positionV>
              <wp:extent cx="1817280" cy="453239"/>
              <wp:effectExtent l="0" t="0" r="11520" b="23011"/>
              <wp:wrapNone/>
              <wp:docPr id="29" name="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7280" cy="453239"/>
                      </a:xfrm>
                      <a:prstGeom prst="rect">
                        <a:avLst/>
                      </a:prstGeom>
                      <a:noFill/>
                      <a:ln w="762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14:paraId="31ADFB4B" w14:textId="77777777" w:rsidR="007168D6" w:rsidRDefault="00446D4D">
                          <w:pPr>
                            <w:pStyle w:val="Framecontents"/>
                            <w:spacing w:before="25" w:line="247" w:lineRule="auto"/>
                            <w:ind w:left="4" w:right="3"/>
                            <w:jc w:val="center"/>
                          </w:pP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CONSEJERIA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GOBIERNO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PRESIDENCIA</w:t>
                          </w:r>
                        </w:p>
                        <w:p w14:paraId="7A8E2C88" w14:textId="77777777" w:rsidR="007168D6" w:rsidRDefault="00446D4D">
                          <w:pPr>
                            <w:pStyle w:val="Framecontents"/>
                            <w:spacing w:before="3"/>
                            <w:ind w:left="4" w:right="4"/>
                            <w:jc w:val="center"/>
                          </w:pP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SECRETARÍA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GENERAL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DEL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PLENO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Y</w:t>
                          </w:r>
                        </w:p>
                        <w:p w14:paraId="3B4F57C4" w14:textId="77777777" w:rsidR="007168D6" w:rsidRDefault="00446D4D">
                          <w:pPr>
                            <w:pStyle w:val="Framecontents"/>
                            <w:spacing w:before="9" w:line="148" w:lineRule="exact"/>
                            <w:ind w:left="4" w:right="4"/>
                            <w:jc w:val="center"/>
                          </w:pP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SUS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COMISIONES</w:t>
                          </w: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F5A17C" id="_x0000_t202" coordsize="21600,21600" o:spt="202" path="m,l,21600r21600,l21600,xe">
              <v:stroke joinstyle="miter"/>
              <v:path gradientshapeok="t" o:connecttype="rect"/>
            </v:shapetype>
            <v:shape id="12" o:spid="_x0000_s1064" type="#_x0000_t202" style="position:absolute;margin-left:334.05pt;margin-top:48.8pt;width:143.1pt;height:35.7pt;z-index:-25161830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" filled="f" strokeweight=".06pt">
              <v:textbox inset="0,0,0,0">
                <w:txbxContent>
                  <w:p w14:paraId="31ADFB4B" w14:textId="77777777" w:rsidR="007168D6" w:rsidRDefault="00446D4D">
                    <w:pPr>
                      <w:pStyle w:val="Framecontents"/>
                      <w:spacing w:before="25" w:line="247" w:lineRule="auto"/>
                      <w:ind w:left="4" w:right="3"/>
                      <w:jc w:val="center"/>
                    </w:pP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CONSEJERIA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GOBIERNO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PRESIDENCIA</w:t>
                    </w:r>
                  </w:p>
                  <w:p w14:paraId="7A8E2C88" w14:textId="77777777" w:rsidR="007168D6" w:rsidRDefault="00446D4D">
                    <w:pPr>
                      <w:pStyle w:val="Framecontents"/>
                      <w:spacing w:before="3"/>
                      <w:ind w:left="4" w:right="4"/>
                      <w:jc w:val="center"/>
                    </w:pP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SECRETARÍA</w:t>
                    </w:r>
                    <w:r>
                      <w:rPr>
                        <w:rFonts w:ascii="Courier New" w:hAnsi="Courier New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GENERAL</w:t>
                    </w:r>
                    <w:r>
                      <w:rPr>
                        <w:rFonts w:ascii="Courier New" w:hAnsi="Courier New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DEL</w:t>
                    </w:r>
                    <w:r>
                      <w:rPr>
                        <w:rFonts w:ascii="Courier New" w:hAnsi="Courier New"/>
                        <w:b/>
                        <w:spacing w:val="-5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PLENO</w:t>
                    </w:r>
                    <w:r>
                      <w:rPr>
                        <w:rFonts w:ascii="Courier New" w:hAnsi="Courier New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Y</w:t>
                    </w:r>
                  </w:p>
                  <w:p w14:paraId="3B4F57C4" w14:textId="77777777" w:rsidR="007168D6" w:rsidRDefault="00446D4D">
                    <w:pPr>
                      <w:pStyle w:val="Framecontents"/>
                      <w:spacing w:before="9" w:line="148" w:lineRule="exact"/>
                      <w:ind w:left="4" w:right="4"/>
                      <w:jc w:val="center"/>
                    </w:pP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SUS</w:t>
                    </w:r>
                    <w:r>
                      <w:rPr>
                        <w:rFonts w:ascii="Courier New" w:hAnsi="Courier New"/>
                        <w:b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COMISIONES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8F1D2" w14:textId="77777777" w:rsidR="007168D6" w:rsidRDefault="00446D4D">
    <w:pPr>
      <w:pStyle w:val="Textbody"/>
      <w:spacing w:line="12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709440" behindDoc="1" locked="0" layoutInCell="1" allowOverlap="1" wp14:anchorId="45ABCAAA" wp14:editId="6A8AC721">
          <wp:simplePos x="0" y="0"/>
          <wp:positionH relativeFrom="page">
            <wp:posOffset>1770480</wp:posOffset>
          </wp:positionH>
          <wp:positionV relativeFrom="page">
            <wp:posOffset>614160</wp:posOffset>
          </wp:positionV>
          <wp:extent cx="985680" cy="806400"/>
          <wp:effectExtent l="0" t="0" r="4920" b="0"/>
          <wp:wrapNone/>
          <wp:docPr id="46" name="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5680" cy="806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08416" behindDoc="1" locked="0" layoutInCell="1" allowOverlap="1" wp14:anchorId="690621FD" wp14:editId="2B52E16B">
              <wp:simplePos x="0" y="0"/>
              <wp:positionH relativeFrom="page">
                <wp:posOffset>4134600</wp:posOffset>
              </wp:positionH>
              <wp:positionV relativeFrom="page">
                <wp:posOffset>593640</wp:posOffset>
              </wp:positionV>
              <wp:extent cx="2031119" cy="806760"/>
              <wp:effectExtent l="0" t="0" r="26281" b="12390"/>
              <wp:wrapNone/>
              <wp:docPr id="47" name="Forma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1119" cy="806760"/>
                      </a:xfrm>
                      <a:prstGeom prst="rect">
                        <a:avLst/>
                      </a:prstGeom>
                      <a:noFill/>
                      <a:ln w="75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txbx>
                      <w:txbxContent>
                        <w:p w14:paraId="68AD2377" w14:textId="77777777" w:rsidR="007168D6" w:rsidRDefault="00446D4D"/>
                      </w:txbxContent>
                    </wps:txbx>
                    <wps:bodyPr wrap="none" lIns="3960" tIns="3960" rIns="3960" bIns="3960" anchor="t" anchorCtr="1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0621FD" id="Forma12" o:spid="_x0000_s1073" style="position:absolute;margin-left:325.55pt;margin-top:46.75pt;width:159.95pt;height:63.5pt;z-index:-2516080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" filled="f" strokeweight=".21mm">
              <v:stroke joinstyle="round"/>
              <v:textbox inset=".11mm,.11mm,.11mm,.11mm">
                <w:txbxContent>
                  <w:p w14:paraId="68AD2377" w14:textId="77777777" w:rsidR="007168D6" w:rsidRDefault="00446D4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10464" behindDoc="1" locked="0" layoutInCell="1" allowOverlap="1" wp14:anchorId="259E9F0A" wp14:editId="5147FBF4">
              <wp:simplePos x="0" y="0"/>
              <wp:positionH relativeFrom="page">
                <wp:posOffset>4242600</wp:posOffset>
              </wp:positionH>
              <wp:positionV relativeFrom="page">
                <wp:posOffset>619920</wp:posOffset>
              </wp:positionV>
              <wp:extent cx="1817280" cy="453239"/>
              <wp:effectExtent l="0" t="0" r="11520" b="23011"/>
              <wp:wrapNone/>
              <wp:docPr id="48" name="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7280" cy="453239"/>
                      </a:xfrm>
                      <a:prstGeom prst="rect">
                        <a:avLst/>
                      </a:prstGeom>
                      <a:noFill/>
                      <a:ln w="762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14:paraId="238EF9BF" w14:textId="77777777" w:rsidR="007168D6" w:rsidRDefault="00446D4D">
                          <w:pPr>
                            <w:pStyle w:val="Framecontents"/>
                            <w:spacing w:before="25" w:line="247" w:lineRule="auto"/>
                            <w:ind w:left="4" w:right="3"/>
                            <w:jc w:val="center"/>
                          </w:pP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CONSEJERIA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GOBIERNO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PRESIDENCIA</w:t>
                          </w:r>
                        </w:p>
                        <w:p w14:paraId="3F0FCE62" w14:textId="77777777" w:rsidR="007168D6" w:rsidRDefault="00446D4D">
                          <w:pPr>
                            <w:pStyle w:val="Framecontents"/>
                            <w:spacing w:before="3"/>
                            <w:ind w:left="4" w:right="4"/>
                            <w:jc w:val="center"/>
                          </w:pP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SECRETARÍA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GENERAL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DEL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PLENO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Y</w:t>
                          </w:r>
                        </w:p>
                        <w:p w14:paraId="5C6D4FB4" w14:textId="77777777" w:rsidR="007168D6" w:rsidRDefault="00446D4D">
                          <w:pPr>
                            <w:pStyle w:val="Framecontents"/>
                            <w:spacing w:before="9" w:line="148" w:lineRule="exact"/>
                            <w:ind w:left="4" w:right="4"/>
                            <w:jc w:val="center"/>
                          </w:pP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SUS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COMISIONES</w:t>
                          </w: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9E9F0A" id="_x0000_t202" coordsize="21600,21600" o:spt="202" path="m,l,21600r21600,l21600,xe">
              <v:stroke joinstyle="miter"/>
              <v:path gradientshapeok="t" o:connecttype="rect"/>
            </v:shapetype>
            <v:shape id="21" o:spid="_x0000_s1074" type="#_x0000_t202" style="position:absolute;margin-left:334.05pt;margin-top:48.8pt;width:143.1pt;height:35.7pt;z-index:-25160601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" filled="f" strokeweight=".06pt">
              <v:textbox inset="0,0,0,0">
                <w:txbxContent>
                  <w:p w14:paraId="238EF9BF" w14:textId="77777777" w:rsidR="007168D6" w:rsidRDefault="00446D4D">
                    <w:pPr>
                      <w:pStyle w:val="Framecontents"/>
                      <w:spacing w:before="25" w:line="247" w:lineRule="auto"/>
                      <w:ind w:left="4" w:right="3"/>
                      <w:jc w:val="center"/>
                    </w:pP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CONSEJERIA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GOBIERNO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PRESIDENCIA</w:t>
                    </w:r>
                  </w:p>
                  <w:p w14:paraId="3F0FCE62" w14:textId="77777777" w:rsidR="007168D6" w:rsidRDefault="00446D4D">
                    <w:pPr>
                      <w:pStyle w:val="Framecontents"/>
                      <w:spacing w:before="3"/>
                      <w:ind w:left="4" w:right="4"/>
                      <w:jc w:val="center"/>
                    </w:pP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SECRETARÍA</w:t>
                    </w:r>
                    <w:r>
                      <w:rPr>
                        <w:rFonts w:ascii="Courier New" w:hAnsi="Courier New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GENERAL</w:t>
                    </w:r>
                    <w:r>
                      <w:rPr>
                        <w:rFonts w:ascii="Courier New" w:hAnsi="Courier New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DEL</w:t>
                    </w:r>
                    <w:r>
                      <w:rPr>
                        <w:rFonts w:ascii="Courier New" w:hAnsi="Courier New"/>
                        <w:b/>
                        <w:spacing w:val="-5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PLENO</w:t>
                    </w:r>
                    <w:r>
                      <w:rPr>
                        <w:rFonts w:ascii="Courier New" w:hAnsi="Courier New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Y</w:t>
                    </w:r>
                  </w:p>
                  <w:p w14:paraId="5C6D4FB4" w14:textId="77777777" w:rsidR="007168D6" w:rsidRDefault="00446D4D">
                    <w:pPr>
                      <w:pStyle w:val="Framecontents"/>
                      <w:spacing w:before="9" w:line="148" w:lineRule="exact"/>
                      <w:ind w:left="4" w:right="4"/>
                      <w:jc w:val="center"/>
                    </w:pP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SUS</w:t>
                    </w:r>
                    <w:r>
                      <w:rPr>
                        <w:rFonts w:ascii="Courier New" w:hAnsi="Courier New"/>
                        <w:b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COMISIONES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6B707" w14:textId="77777777" w:rsidR="007168D6" w:rsidRDefault="00446D4D">
    <w:pPr>
      <w:pStyle w:val="Textbody"/>
      <w:spacing w:line="12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714560" behindDoc="1" locked="0" layoutInCell="1" allowOverlap="1" wp14:anchorId="519997C1" wp14:editId="0C5FB855">
          <wp:simplePos x="0" y="0"/>
          <wp:positionH relativeFrom="page">
            <wp:posOffset>1770480</wp:posOffset>
          </wp:positionH>
          <wp:positionV relativeFrom="page">
            <wp:posOffset>614160</wp:posOffset>
          </wp:positionV>
          <wp:extent cx="985680" cy="806400"/>
          <wp:effectExtent l="0" t="0" r="4920" b="0"/>
          <wp:wrapNone/>
          <wp:docPr id="43" name="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5680" cy="806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4F2F59F6" wp14:editId="669B1E56">
              <wp:simplePos x="0" y="0"/>
              <wp:positionH relativeFrom="page">
                <wp:posOffset>4134600</wp:posOffset>
              </wp:positionH>
              <wp:positionV relativeFrom="page">
                <wp:posOffset>593640</wp:posOffset>
              </wp:positionV>
              <wp:extent cx="2031119" cy="806760"/>
              <wp:effectExtent l="0" t="0" r="26281" b="12390"/>
              <wp:wrapNone/>
              <wp:docPr id="44" name="Forma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1119" cy="806760"/>
                      </a:xfrm>
                      <a:prstGeom prst="rect">
                        <a:avLst/>
                      </a:prstGeom>
                      <a:noFill/>
                      <a:ln w="75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txbx>
                      <w:txbxContent>
                        <w:p w14:paraId="1BB70C8F" w14:textId="77777777" w:rsidR="007168D6" w:rsidRDefault="00446D4D"/>
                      </w:txbxContent>
                    </wps:txbx>
                    <wps:bodyPr wrap="none" lIns="3960" tIns="3960" rIns="3960" bIns="3960" anchor="t" anchorCtr="1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2F59F6" id="Forma11" o:spid="_x0000_s1075" style="position:absolute;margin-left:325.55pt;margin-top:46.75pt;width:159.95pt;height:63.5pt;z-index:-25160294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" filled="f" strokeweight=".21mm">
              <v:stroke joinstyle="round"/>
              <v:textbox inset=".11mm,.11mm,.11mm,.11mm">
                <w:txbxContent>
                  <w:p w14:paraId="1BB70C8F" w14:textId="77777777" w:rsidR="007168D6" w:rsidRDefault="00446D4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12512" behindDoc="1" locked="0" layoutInCell="1" allowOverlap="1" wp14:anchorId="67E7BFA0" wp14:editId="40AF5D07">
              <wp:simplePos x="0" y="0"/>
              <wp:positionH relativeFrom="column">
                <wp:posOffset>4242600</wp:posOffset>
              </wp:positionH>
              <wp:positionV relativeFrom="paragraph">
                <wp:posOffset>267840</wp:posOffset>
              </wp:positionV>
              <wp:extent cx="1817280" cy="453239"/>
              <wp:effectExtent l="0" t="0" r="11520" b="3961"/>
              <wp:wrapNone/>
              <wp:docPr id="45" name="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7280" cy="453239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5B50576" w14:textId="77777777" w:rsidR="007168D6" w:rsidRDefault="00446D4D">
                          <w:pPr>
                            <w:pStyle w:val="Framecontents"/>
                            <w:spacing w:before="25" w:line="247" w:lineRule="auto"/>
                            <w:ind w:left="4" w:right="3"/>
                            <w:jc w:val="center"/>
                          </w:pP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CONSEJERIA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GOBIERNO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PRESIDENCIA</w:t>
                          </w:r>
                        </w:p>
                        <w:p w14:paraId="6C9F6A43" w14:textId="77777777" w:rsidR="007168D6" w:rsidRDefault="00446D4D">
                          <w:pPr>
                            <w:pStyle w:val="Framecontents"/>
                            <w:spacing w:before="3"/>
                            <w:ind w:left="4" w:right="4"/>
                            <w:jc w:val="center"/>
                          </w:pP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SECRETARÍA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GENERAL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DEL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PLENO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Y</w:t>
                          </w:r>
                        </w:p>
                        <w:p w14:paraId="3ABC89D8" w14:textId="77777777" w:rsidR="007168D6" w:rsidRDefault="00446D4D">
                          <w:pPr>
                            <w:pStyle w:val="Framecontents"/>
                            <w:spacing w:before="9" w:line="148" w:lineRule="exact"/>
                            <w:ind w:left="4" w:right="4"/>
                            <w:jc w:val="center"/>
                          </w:pP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SUS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COMISIONES</w:t>
                          </w: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E7BFA0" id="_x0000_t202" coordsize="21600,21600" o:spt="202" path="m,l,21600r21600,l21600,xe">
              <v:stroke joinstyle="miter"/>
              <v:path gradientshapeok="t" o:connecttype="rect"/>
            </v:shapetype>
            <v:shape id="19" o:spid="_x0000_s1076" type="#_x0000_t202" style="position:absolute;margin-left:334.05pt;margin-top:21.1pt;width:143.1pt;height:35.7pt;z-index:-2516039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" filled="f" stroked="f">
              <v:textbox inset="0,0,0,0">
                <w:txbxContent>
                  <w:p w14:paraId="65B50576" w14:textId="77777777" w:rsidR="007168D6" w:rsidRDefault="00446D4D">
                    <w:pPr>
                      <w:pStyle w:val="Framecontents"/>
                      <w:spacing w:before="25" w:line="247" w:lineRule="auto"/>
                      <w:ind w:left="4" w:right="3"/>
                      <w:jc w:val="center"/>
                    </w:pP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CONSEJERIA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GOBIERNO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PRESIDENCIA</w:t>
                    </w:r>
                  </w:p>
                  <w:p w14:paraId="6C9F6A43" w14:textId="77777777" w:rsidR="007168D6" w:rsidRDefault="00446D4D">
                    <w:pPr>
                      <w:pStyle w:val="Framecontents"/>
                      <w:spacing w:before="3"/>
                      <w:ind w:left="4" w:right="4"/>
                      <w:jc w:val="center"/>
                    </w:pP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SECRETARÍA</w:t>
                    </w:r>
                    <w:r>
                      <w:rPr>
                        <w:rFonts w:ascii="Courier New" w:hAnsi="Courier New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GENERAL</w:t>
                    </w:r>
                    <w:r>
                      <w:rPr>
                        <w:rFonts w:ascii="Courier New" w:hAnsi="Courier New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DEL</w:t>
                    </w:r>
                    <w:r>
                      <w:rPr>
                        <w:rFonts w:ascii="Courier New" w:hAnsi="Courier New"/>
                        <w:b/>
                        <w:spacing w:val="-5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PLENO</w:t>
                    </w:r>
                    <w:r>
                      <w:rPr>
                        <w:rFonts w:ascii="Courier New" w:hAnsi="Courier New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Y</w:t>
                    </w:r>
                  </w:p>
                  <w:p w14:paraId="3ABC89D8" w14:textId="77777777" w:rsidR="007168D6" w:rsidRDefault="00446D4D">
                    <w:pPr>
                      <w:pStyle w:val="Framecontents"/>
                      <w:spacing w:before="9" w:line="148" w:lineRule="exact"/>
                      <w:ind w:left="4" w:right="4"/>
                      <w:jc w:val="center"/>
                    </w:pP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SUS</w:t>
                    </w:r>
                    <w:r>
                      <w:rPr>
                        <w:rFonts w:ascii="Courier New" w:hAnsi="Courier New"/>
                        <w:b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COMISIONES</w:t>
                    </w:r>
                  </w:p>
                </w:txbxContent>
              </v:textbox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E4526" w14:textId="77777777" w:rsidR="007168D6" w:rsidRDefault="00446D4D">
    <w:pPr>
      <w:pStyle w:val="Textbody"/>
      <w:spacing w:line="12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726848" behindDoc="1" locked="0" layoutInCell="1" allowOverlap="1" wp14:anchorId="39D3A6C6" wp14:editId="07B1D412">
          <wp:simplePos x="0" y="0"/>
          <wp:positionH relativeFrom="page">
            <wp:posOffset>1770480</wp:posOffset>
          </wp:positionH>
          <wp:positionV relativeFrom="page">
            <wp:posOffset>614160</wp:posOffset>
          </wp:positionV>
          <wp:extent cx="985680" cy="806400"/>
          <wp:effectExtent l="0" t="0" r="4920" b="0"/>
          <wp:wrapNone/>
          <wp:docPr id="62" name="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5680" cy="806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24800" behindDoc="1" locked="0" layoutInCell="1" allowOverlap="1" wp14:anchorId="4C217DB8" wp14:editId="3BE0EB1D">
              <wp:simplePos x="0" y="0"/>
              <wp:positionH relativeFrom="page">
                <wp:posOffset>4134600</wp:posOffset>
              </wp:positionH>
              <wp:positionV relativeFrom="page">
                <wp:posOffset>593640</wp:posOffset>
              </wp:positionV>
              <wp:extent cx="2031119" cy="806760"/>
              <wp:effectExtent l="0" t="0" r="26281" b="12390"/>
              <wp:wrapNone/>
              <wp:docPr id="63" name="Forma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1119" cy="806760"/>
                      </a:xfrm>
                      <a:prstGeom prst="rect">
                        <a:avLst/>
                      </a:prstGeom>
                      <a:noFill/>
                      <a:ln w="75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txbx>
                      <w:txbxContent>
                        <w:p w14:paraId="0C88D4BC" w14:textId="77777777" w:rsidR="007168D6" w:rsidRDefault="00446D4D"/>
                      </w:txbxContent>
                    </wps:txbx>
                    <wps:bodyPr wrap="none" lIns="3960" tIns="3960" rIns="3960" bIns="3960" anchor="t" anchorCtr="1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C217DB8" id="Forma16" o:spid="_x0000_s1085" style="position:absolute;margin-left:325.55pt;margin-top:46.75pt;width:159.95pt;height:63.5pt;z-index:-2515916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" filled="f" strokeweight=".21mm">
              <v:stroke joinstyle="round"/>
              <v:textbox inset=".11mm,.11mm,.11mm,.11mm">
                <w:txbxContent>
                  <w:p w14:paraId="0C88D4BC" w14:textId="77777777" w:rsidR="007168D6" w:rsidRDefault="00446D4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25824" behindDoc="1" locked="0" layoutInCell="1" allowOverlap="1" wp14:anchorId="3EA88742" wp14:editId="6259D301">
              <wp:simplePos x="0" y="0"/>
              <wp:positionH relativeFrom="column">
                <wp:posOffset>4290120</wp:posOffset>
              </wp:positionH>
              <wp:positionV relativeFrom="paragraph">
                <wp:posOffset>258480</wp:posOffset>
              </wp:positionV>
              <wp:extent cx="1817280" cy="453239"/>
              <wp:effectExtent l="0" t="0" r="11520" b="3961"/>
              <wp:wrapNone/>
              <wp:docPr id="64" name="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7280" cy="453239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018F6BD" w14:textId="77777777" w:rsidR="007168D6" w:rsidRDefault="00446D4D">
                          <w:pPr>
                            <w:pStyle w:val="Framecontents"/>
                            <w:spacing w:before="25" w:line="247" w:lineRule="auto"/>
                            <w:ind w:left="4" w:right="3"/>
                            <w:jc w:val="center"/>
                          </w:pP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CONSEJERIA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GOBIERNO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PRESIDENCIA</w:t>
                          </w:r>
                        </w:p>
                        <w:p w14:paraId="28BE6ABB" w14:textId="77777777" w:rsidR="007168D6" w:rsidRDefault="00446D4D">
                          <w:pPr>
                            <w:pStyle w:val="Framecontents"/>
                            <w:spacing w:before="3"/>
                            <w:ind w:left="4" w:right="4"/>
                            <w:jc w:val="center"/>
                          </w:pP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SECRETARÍA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GENERAL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DEL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PLENO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Y</w:t>
                          </w:r>
                        </w:p>
                        <w:p w14:paraId="2C115902" w14:textId="77777777" w:rsidR="007168D6" w:rsidRDefault="00446D4D">
                          <w:pPr>
                            <w:pStyle w:val="Framecontents"/>
                            <w:spacing w:before="9" w:line="148" w:lineRule="exact"/>
                            <w:ind w:left="4" w:right="4"/>
                            <w:jc w:val="center"/>
                          </w:pP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SUS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w w:val="105"/>
                              <w:sz w:val="15"/>
                            </w:rPr>
                            <w:t>COMISIONES</w:t>
                          </w: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A88742" id="_x0000_t202" coordsize="21600,21600" o:spt="202" path="m,l,21600r21600,l21600,xe">
              <v:stroke joinstyle="miter"/>
              <v:path gradientshapeok="t" o:connecttype="rect"/>
            </v:shapetype>
            <v:shape id="29" o:spid="_x0000_s1086" type="#_x0000_t202" style="position:absolute;margin-left:337.8pt;margin-top:20.35pt;width:143.1pt;height:35.7pt;z-index:-251590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" filled="f" stroked="f">
              <v:textbox inset="0,0,0,0">
                <w:txbxContent>
                  <w:p w14:paraId="1018F6BD" w14:textId="77777777" w:rsidR="007168D6" w:rsidRDefault="00446D4D">
                    <w:pPr>
                      <w:pStyle w:val="Framecontents"/>
                      <w:spacing w:before="25" w:line="247" w:lineRule="auto"/>
                      <w:ind w:left="4" w:right="3"/>
                      <w:jc w:val="center"/>
                    </w:pP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CONSEJERIA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GOBIERNO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PRESIDENCIA</w:t>
                    </w:r>
                  </w:p>
                  <w:p w14:paraId="28BE6ABB" w14:textId="77777777" w:rsidR="007168D6" w:rsidRDefault="00446D4D">
                    <w:pPr>
                      <w:pStyle w:val="Framecontents"/>
                      <w:spacing w:before="3"/>
                      <w:ind w:left="4" w:right="4"/>
                      <w:jc w:val="center"/>
                    </w:pP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SECRETARÍA</w:t>
                    </w:r>
                    <w:r>
                      <w:rPr>
                        <w:rFonts w:ascii="Courier New" w:hAnsi="Courier New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GENERAL</w:t>
                    </w:r>
                    <w:r>
                      <w:rPr>
                        <w:rFonts w:ascii="Courier New" w:hAnsi="Courier New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DEL</w:t>
                    </w:r>
                    <w:r>
                      <w:rPr>
                        <w:rFonts w:ascii="Courier New" w:hAnsi="Courier New"/>
                        <w:b/>
                        <w:spacing w:val="-5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PLENO</w:t>
                    </w:r>
                    <w:r>
                      <w:rPr>
                        <w:rFonts w:ascii="Courier New" w:hAnsi="Courier New"/>
                        <w:b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Y</w:t>
                    </w:r>
                  </w:p>
                  <w:p w14:paraId="2C115902" w14:textId="77777777" w:rsidR="007168D6" w:rsidRDefault="00446D4D">
                    <w:pPr>
                      <w:pStyle w:val="Framecontents"/>
                      <w:spacing w:before="9" w:line="148" w:lineRule="exact"/>
                      <w:ind w:left="4" w:right="4"/>
                      <w:jc w:val="center"/>
                    </w:pP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SUS</w:t>
                    </w:r>
                    <w:r>
                      <w:rPr>
                        <w:rFonts w:ascii="Courier New" w:hAnsi="Courier New"/>
                        <w:b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w w:val="105"/>
                        <w:sz w:val="15"/>
                      </w:rPr>
                      <w:t>COMISIONES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321F6"/>
    <w:rsid w:val="00446D4D"/>
    <w:rsid w:val="008457AD"/>
    <w:rsid w:val="00D3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8A91DA"/>
  <w15:docId w15:val="{D1B45ADC-EC0D-40DA-9486-3C3EA6CB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uiPriority w:val="9"/>
    <w:qFormat/>
    <w:pPr>
      <w:ind w:left="2788" w:right="1399" w:firstLine="554"/>
      <w:jc w:val="both"/>
      <w:outlineLvl w:val="0"/>
    </w:pPr>
    <w:rPr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Pr>
      <w:rFonts w:ascii="Arial MT" w:eastAsia="Arial MT" w:hAnsi="Arial MT" w:cs="Arial MT"/>
      <w:lang w:val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extbody">
    <w:name w:val="Text body"/>
    <w:basedOn w:val="Standard"/>
    <w:rPr>
      <w:sz w:val="17"/>
      <w:szCs w:val="17"/>
    </w:rPr>
  </w:style>
  <w:style w:type="paragraph" w:styleId="Lista">
    <w:name w:val="List"/>
    <w:basedOn w:val="Textbody"/>
    <w:rPr>
      <w:rFonts w:cs="Arial Unicode MS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  <w:sz w:val="24"/>
      <w:lang/>
    </w:rPr>
  </w:style>
  <w:style w:type="paragraph" w:styleId="Ttulo">
    <w:name w:val="Title"/>
    <w:basedOn w:val="Standard"/>
    <w:uiPriority w:val="10"/>
    <w:qFormat/>
    <w:pPr>
      <w:spacing w:before="100"/>
      <w:ind w:left="2788" w:right="1403" w:firstLine="554"/>
      <w:jc w:val="both"/>
    </w:pPr>
    <w:rPr>
      <w:rFonts w:ascii="Arial" w:eastAsia="Arial" w:hAnsi="Arial" w:cs="Arial"/>
      <w:b/>
      <w:bCs/>
      <w:sz w:val="19"/>
      <w:szCs w:val="19"/>
    </w:rPr>
  </w:style>
  <w:style w:type="paragraph" w:styleId="Prrafodelista">
    <w:name w:val="List Paragraph"/>
    <w:basedOn w:val="Standard"/>
  </w:style>
  <w:style w:type="paragraph" w:customStyle="1" w:styleId="TableParagraph">
    <w:name w:val="Table Paragraph"/>
    <w:basedOn w:val="Standard"/>
  </w:style>
  <w:style w:type="paragraph" w:customStyle="1" w:styleId="HeaderandFooter">
    <w:name w:val="Header and Footer"/>
    <w:basedOn w:val="Standard"/>
  </w:style>
  <w:style w:type="paragraph" w:styleId="Piedepgina">
    <w:name w:val="footer"/>
    <w:basedOn w:val="HeaderandFooter"/>
  </w:style>
  <w:style w:type="paragraph" w:customStyle="1" w:styleId="Framecontents">
    <w:name w:val="Frame contents"/>
    <w:basedOn w:val="Standard"/>
  </w:style>
  <w:style w:type="paragraph" w:styleId="Encabezado">
    <w:name w:val="header"/>
    <w:basedOn w:val="HeaderandFooter"/>
  </w:style>
  <w:style w:type="paragraph" w:customStyle="1" w:styleId="Headerleft">
    <w:name w:val="Header left"/>
    <w:basedOn w:val="Encabezado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26" Type="http://schemas.openxmlformats.org/officeDocument/2006/relationships/footer" Target="footer8.xml"/><Relationship Id="rId39" Type="http://schemas.openxmlformats.org/officeDocument/2006/relationships/header" Target="header12.xml"/><Relationship Id="rId21" Type="http://schemas.openxmlformats.org/officeDocument/2006/relationships/footer" Target="footer6.xml"/><Relationship Id="rId34" Type="http://schemas.openxmlformats.org/officeDocument/2006/relationships/header" Target="header10.xml"/><Relationship Id="rId42" Type="http://schemas.openxmlformats.org/officeDocument/2006/relationships/hyperlink" Target="mailto:vickcobos@grancanaria.com" TargetMode="External"/><Relationship Id="rId47" Type="http://schemas.openxmlformats.org/officeDocument/2006/relationships/hyperlink" Target="mailto:vickcobos@grancanaria.com" TargetMode="External"/><Relationship Id="rId50" Type="http://schemas.openxmlformats.org/officeDocument/2006/relationships/header" Target="header16.xml"/><Relationship Id="rId55" Type="http://schemas.openxmlformats.org/officeDocument/2006/relationships/footer" Target="footer19.xml"/><Relationship Id="rId63" Type="http://schemas.openxmlformats.org/officeDocument/2006/relationships/fontTable" Target="fontTable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mailto:vickcobos@grancanaria.com" TargetMode="External"/><Relationship Id="rId29" Type="http://schemas.openxmlformats.org/officeDocument/2006/relationships/header" Target="header8.xml"/><Relationship Id="rId11" Type="http://schemas.openxmlformats.org/officeDocument/2006/relationships/image" Target="media/image4.png"/><Relationship Id="rId24" Type="http://schemas.openxmlformats.org/officeDocument/2006/relationships/header" Target="header6.xml"/><Relationship Id="rId32" Type="http://schemas.openxmlformats.org/officeDocument/2006/relationships/hyperlink" Target="mailto:vickcobos@grancanaria.com" TargetMode="External"/><Relationship Id="rId37" Type="http://schemas.openxmlformats.org/officeDocument/2006/relationships/image" Target="media/image6.png"/><Relationship Id="rId40" Type="http://schemas.openxmlformats.org/officeDocument/2006/relationships/footer" Target="footer13.xml"/><Relationship Id="rId45" Type="http://schemas.openxmlformats.org/officeDocument/2006/relationships/footer" Target="footer15.xml"/><Relationship Id="rId53" Type="http://schemas.openxmlformats.org/officeDocument/2006/relationships/header" Target="header17.xml"/><Relationship Id="rId58" Type="http://schemas.openxmlformats.org/officeDocument/2006/relationships/hyperlink" Target="mailto:vickcobos@grancanaria.com" TargetMode="External"/><Relationship Id="rId5" Type="http://schemas.openxmlformats.org/officeDocument/2006/relationships/endnotes" Target="endnotes.xml"/><Relationship Id="rId61" Type="http://schemas.openxmlformats.org/officeDocument/2006/relationships/footer" Target="footer21.xml"/><Relationship Id="rId19" Type="http://schemas.openxmlformats.org/officeDocument/2006/relationships/header" Target="header4.xml"/><Relationship Id="rId14" Type="http://schemas.openxmlformats.org/officeDocument/2006/relationships/footer" Target="footer3.xml"/><Relationship Id="rId22" Type="http://schemas.openxmlformats.org/officeDocument/2006/relationships/hyperlink" Target="mailto:vickcobos@grancanaria.com" TargetMode="External"/><Relationship Id="rId27" Type="http://schemas.openxmlformats.org/officeDocument/2006/relationships/hyperlink" Target="mailto:vickcobos@grancanaria.com" TargetMode="External"/><Relationship Id="rId30" Type="http://schemas.openxmlformats.org/officeDocument/2006/relationships/footer" Target="footer9.xml"/><Relationship Id="rId35" Type="http://schemas.openxmlformats.org/officeDocument/2006/relationships/footer" Target="footer11.xml"/><Relationship Id="rId43" Type="http://schemas.openxmlformats.org/officeDocument/2006/relationships/header" Target="header13.xml"/><Relationship Id="rId48" Type="http://schemas.openxmlformats.org/officeDocument/2006/relationships/hyperlink" Target="mailto:vickcobos@grancanaria.com" TargetMode="External"/><Relationship Id="rId56" Type="http://schemas.openxmlformats.org/officeDocument/2006/relationships/footer" Target="footer20.xml"/><Relationship Id="rId6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footer" Target="footer17.xml"/><Relationship Id="rId3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mailto:vickcobos@grancanaria.com" TargetMode="External"/><Relationship Id="rId25" Type="http://schemas.openxmlformats.org/officeDocument/2006/relationships/footer" Target="footer7.xml"/><Relationship Id="rId33" Type="http://schemas.openxmlformats.org/officeDocument/2006/relationships/header" Target="header9.xml"/><Relationship Id="rId38" Type="http://schemas.openxmlformats.org/officeDocument/2006/relationships/header" Target="header11.xml"/><Relationship Id="rId46" Type="http://schemas.openxmlformats.org/officeDocument/2006/relationships/footer" Target="footer16.xml"/><Relationship Id="rId59" Type="http://schemas.openxmlformats.org/officeDocument/2006/relationships/header" Target="header19.xml"/><Relationship Id="rId20" Type="http://schemas.openxmlformats.org/officeDocument/2006/relationships/footer" Target="footer5.xml"/><Relationship Id="rId41" Type="http://schemas.openxmlformats.org/officeDocument/2006/relationships/footer" Target="footer14.xml"/><Relationship Id="rId54" Type="http://schemas.openxmlformats.org/officeDocument/2006/relationships/header" Target="header18.xml"/><Relationship Id="rId62" Type="http://schemas.openxmlformats.org/officeDocument/2006/relationships/footer" Target="footer22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5" Type="http://schemas.openxmlformats.org/officeDocument/2006/relationships/footer" Target="footer4.xml"/><Relationship Id="rId23" Type="http://schemas.openxmlformats.org/officeDocument/2006/relationships/header" Target="header5.xml"/><Relationship Id="rId28" Type="http://schemas.openxmlformats.org/officeDocument/2006/relationships/header" Target="header7.xml"/><Relationship Id="rId36" Type="http://schemas.openxmlformats.org/officeDocument/2006/relationships/footer" Target="footer12.xml"/><Relationship Id="rId49" Type="http://schemas.openxmlformats.org/officeDocument/2006/relationships/header" Target="header15.xml"/><Relationship Id="rId57" Type="http://schemas.openxmlformats.org/officeDocument/2006/relationships/hyperlink" Target="mailto:vickcobos@grancanaria.com" TargetMode="External"/><Relationship Id="rId10" Type="http://schemas.openxmlformats.org/officeDocument/2006/relationships/image" Target="media/image3.png"/><Relationship Id="rId31" Type="http://schemas.openxmlformats.org/officeDocument/2006/relationships/footer" Target="footer10.xml"/><Relationship Id="rId44" Type="http://schemas.openxmlformats.org/officeDocument/2006/relationships/header" Target="header14.xml"/><Relationship Id="rId52" Type="http://schemas.openxmlformats.org/officeDocument/2006/relationships/footer" Target="footer18.xml"/><Relationship Id="rId60" Type="http://schemas.openxmlformats.org/officeDocument/2006/relationships/header" Target="header20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footer10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footer1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footer1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footer18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footer20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_rels/footer7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footer8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footer9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5382</Words>
  <Characters>29603</Characters>
  <Application>Microsoft Office Word</Application>
  <DocSecurity>0</DocSecurity>
  <Lines>246</Lines>
  <Paragraphs>69</Paragraphs>
  <ScaleCrop>false</ScaleCrop>
  <Company/>
  <LinksUpToDate>false</LinksUpToDate>
  <CharactersWithSpaces>34916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Margot Begazo Torres</dc:creator>
  <cp:lastModifiedBy>Damián Hernández Martín</cp:lastModifiedBy>
  <cp:revision>2</cp:revision>
  <dcterms:created xsi:type="dcterms:W3CDTF">2022-10-11T09:42:00Z</dcterms:created>
  <dcterms:modified xsi:type="dcterms:W3CDTF">2022-10-11T09:42:00Z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2022-02-25T00:00:00Z</vt:filetime>
  </property>
  <property fmtid="{D5CDD505-2E9C-101B-9397-08002B2CF9AE}" pid="4" name="LastSaved">
    <vt:filetime>2022-04-04T00:00:00Z</vt:filetime>
  </property>
</Properties>
</file>