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1403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1403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1403"/>
        <w:widowControl w:val="off"/>
        <w:autoSpaceDE w:val="off"/>
        <w:autoSpaceDN w:val="off"/>
        <w:spacing w:before="24" w:after="0" w:line="146" w:lineRule="exact"/>
        <w:ind w:left="185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3"/>
          <w:sz w:val="12"/>
        </w:rPr>
        <w:t>DE</w:t>
      </w:r>
      <w:r>
        <w:rPr>
          <w:rFonts w:ascii="Calibri"/>
          <w:color w:val="000000"/>
          <w:spacing w:val="-5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1403"/>
        <w:widowControl w:val="off"/>
        <w:autoSpaceDE w:val="off"/>
        <w:autoSpaceDN w:val="off"/>
        <w:spacing w:before="18" w:after="0" w:line="123" w:lineRule="exact"/>
        <w:ind w:left="175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4620" w:x="3763" w:y="2470"/>
        <w:widowControl w:val="off"/>
        <w:autoSpaceDE w:val="off"/>
        <w:autoSpaceDN w:val="off"/>
        <w:spacing w:before="0" w:after="0" w:line="243" w:lineRule="exact"/>
        <w:ind w:left="567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PLAN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ESTRATÉGICO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DE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SUBVENCIONES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620" w:x="3763" w:y="2470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AYUNTAMIENTO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LAS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PALMAS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GRAN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CANARIA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620" w:x="3763" w:y="2470"/>
        <w:widowControl w:val="off"/>
        <w:autoSpaceDE w:val="off"/>
        <w:autoSpaceDN w:val="off"/>
        <w:spacing w:before="38" w:after="0" w:line="243" w:lineRule="exact"/>
        <w:ind w:left="1457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ANUALIDAD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314" w:x="5416" w:y="359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PREÁMBULO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598" w:x="1276" w:y="4156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Según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Exposición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Motivos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Ley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38/2003,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17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noviembre,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parte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8" w:x="1276" w:y="4156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importante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actividad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financiera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sector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público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canaliza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través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subvenciones,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objeto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dar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8" w:x="1276" w:y="4156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respuesta,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medidas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apoyo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financiero,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demandas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sociales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económicas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personas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entidades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8" w:x="1276" w:y="4156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privadas.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9" w:x="1277" w:y="5478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Desde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perspectiva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económica,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son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una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modalidad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importante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gasto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público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y,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9" w:x="1277" w:y="5478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tanto,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deben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ajustarse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directrices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política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presupuestaria,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actualmente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orientada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criterios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9" w:x="1277" w:y="5478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estabilidad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presupuestaria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crecimiento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económico.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7" w:x="1277" w:y="6520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Desde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esta</w:t>
      </w:r>
      <w:r>
        <w:rPr>
          <w:rFonts w:ascii="Calibri"/>
          <w:color w:val="000000"/>
          <w:spacing w:val="8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perspectiva</w:t>
      </w:r>
      <w:r>
        <w:rPr>
          <w:rFonts w:ascii="Calibri"/>
          <w:color w:val="000000"/>
          <w:spacing w:val="8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8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Ley</w:t>
      </w:r>
      <w:r>
        <w:rPr>
          <w:rFonts w:ascii="Calibri"/>
          <w:color w:val="000000"/>
          <w:spacing w:val="8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General</w:t>
      </w:r>
      <w:r>
        <w:rPr>
          <w:rFonts w:ascii="Calibri"/>
          <w:color w:val="000000"/>
          <w:spacing w:val="8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supone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</w:t>
      </w:r>
      <w:r>
        <w:rPr>
          <w:rFonts w:ascii="Calibri"/>
          <w:color w:val="000000"/>
          <w:spacing w:val="8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paso</w:t>
      </w:r>
      <w:r>
        <w:rPr>
          <w:rFonts w:ascii="Calibri"/>
          <w:color w:val="000000"/>
          <w:spacing w:val="8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más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8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proceso</w:t>
      </w:r>
      <w:r>
        <w:rPr>
          <w:rFonts w:ascii="Calibri"/>
          <w:color w:val="000000"/>
          <w:spacing w:val="8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7" w:x="1277" w:y="6520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racionalización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nuestro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sistema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económico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incardinándose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conjunto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medidas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reformas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han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7" w:x="1277" w:y="6520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venido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instrumentando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esta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finalidad.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9" w:x="1277" w:y="7562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Uno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rigen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esta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ley,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recogido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también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normativa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estabilidad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presupuestaria,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9" w:x="1277" w:y="7562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transparencia.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objeto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Administraciones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deberán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hacer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públicas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que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concedan,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9" w:x="1277" w:y="7562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y,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vez,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ley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obligación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formar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base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datos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ámbito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contenga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información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9" w:x="1277" w:y="7562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relevante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todas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concedidas.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7" w:x="1277" w:y="8887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Esta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mayor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transparencia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redunda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forma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directa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incremento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niveles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eficiencia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eficacia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7" w:x="1277" w:y="8887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gestión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gasto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subvencional.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9" w:x="1277" w:y="9648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esta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línea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mejora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eficacia,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Ley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38/2003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establece,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como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elemento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gestión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instrumento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9" w:x="1277" w:y="9648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dicha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mejora,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necesidad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elaborar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cada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Administración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estratégico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9" w:x="1277" w:y="9648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permita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relacionar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los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objetivos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alcanzar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los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efectos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pretenden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conseguir,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costes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previstos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su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9" w:x="1277" w:y="9648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financiación,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objeto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adecuar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necesidades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cubrir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mediante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subvenciones,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recursos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9" w:x="1277" w:y="9648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disponibles,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todo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ello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carácter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previo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7" w:y="11252"/>
        <w:widowControl w:val="off"/>
        <w:autoSpaceDE w:val="off"/>
        <w:autoSpaceDN w:val="off"/>
        <w:spacing w:before="0" w:after="0" w:line="243" w:lineRule="exact"/>
        <w:ind w:left="56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Además,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ley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plantea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sistema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seguimiento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través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control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evaluación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objetivos,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debe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7" w:y="11252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permitir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aquellas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líneas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alcancen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nivel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consecución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objetivos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deseado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7" w:y="11252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resulte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adecuado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nivel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recursos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invertidos,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puedan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ser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modificadas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sustituidas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otras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más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eficaces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7" w:y="11252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eficientes,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su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caso,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eliminadas.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9" w:x="1277" w:y="12577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Desde</w:t>
      </w:r>
      <w:r>
        <w:rPr>
          <w:rFonts w:ascii="Calibri"/>
          <w:color w:val="000000"/>
          <w:spacing w:val="5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5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perspectiva</w:t>
      </w:r>
      <w:r>
        <w:rPr>
          <w:rFonts w:ascii="Calibri"/>
          <w:color w:val="000000"/>
          <w:spacing w:val="5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administrativa,</w:t>
      </w:r>
      <w:r>
        <w:rPr>
          <w:rFonts w:ascii="Calibri"/>
          <w:color w:val="000000"/>
          <w:spacing w:val="5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5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57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son</w:t>
      </w:r>
      <w:r>
        <w:rPr>
          <w:rFonts w:ascii="Calibri"/>
          <w:color w:val="000000"/>
          <w:spacing w:val="5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una</w:t>
      </w:r>
      <w:r>
        <w:rPr>
          <w:rFonts w:ascii="Calibri"/>
          <w:color w:val="000000"/>
          <w:spacing w:val="5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técnica</w:t>
      </w:r>
      <w:r>
        <w:rPr>
          <w:rFonts w:ascii="Calibri"/>
          <w:color w:val="000000"/>
          <w:spacing w:val="5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5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fomento</w:t>
      </w:r>
      <w:r>
        <w:rPr>
          <w:rFonts w:ascii="Calibri"/>
          <w:color w:val="000000"/>
          <w:spacing w:val="6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5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determinados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9" w:x="1277" w:y="12577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comportamientos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considerados</w:t>
      </w:r>
      <w:r>
        <w:rPr>
          <w:rFonts w:ascii="Calibri"/>
          <w:color w:val="000000"/>
          <w:spacing w:val="8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interés</w:t>
      </w:r>
      <w:r>
        <w:rPr>
          <w:rFonts w:ascii="Calibri"/>
          <w:color w:val="000000"/>
          <w:spacing w:val="8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</w:t>
      </w:r>
      <w:r>
        <w:rPr>
          <w:rFonts w:ascii="Calibri"/>
          <w:color w:val="000000"/>
          <w:spacing w:val="8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incluso</w:t>
      </w:r>
      <w:r>
        <w:rPr>
          <w:rFonts w:ascii="Calibri"/>
          <w:color w:val="000000"/>
          <w:spacing w:val="8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</w:t>
      </w:r>
      <w:r>
        <w:rPr>
          <w:rFonts w:ascii="Calibri"/>
          <w:color w:val="000000"/>
          <w:spacing w:val="8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procedimiento</w:t>
      </w:r>
      <w:r>
        <w:rPr>
          <w:rFonts w:ascii="Calibri"/>
          <w:color w:val="000000"/>
          <w:spacing w:val="82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colaboración</w:t>
      </w:r>
      <w:r>
        <w:rPr>
          <w:rFonts w:ascii="Calibri"/>
          <w:color w:val="000000"/>
          <w:spacing w:val="8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entre</w:t>
      </w:r>
      <w:r>
        <w:rPr>
          <w:rFonts w:ascii="Calibri"/>
          <w:color w:val="000000"/>
          <w:spacing w:val="8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9" w:x="1277" w:y="12577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Administración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particulares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gestión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actividades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interés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público.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6" w:x="1277" w:y="13618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Existe</w:t>
      </w:r>
      <w:r>
        <w:rPr>
          <w:rFonts w:ascii="Calibri"/>
          <w:color w:val="000000"/>
          <w:spacing w:val="9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una</w:t>
      </w:r>
      <w:r>
        <w:rPr>
          <w:rFonts w:ascii="Calibri"/>
          <w:color w:val="000000"/>
          <w:spacing w:val="9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gran</w:t>
      </w:r>
      <w:r>
        <w:rPr>
          <w:rFonts w:ascii="Calibri"/>
          <w:color w:val="000000"/>
          <w:spacing w:val="9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diversidad</w:t>
      </w:r>
      <w:r>
        <w:rPr>
          <w:rFonts w:ascii="Calibri"/>
          <w:color w:val="000000"/>
          <w:spacing w:val="10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9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9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9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distinta</w:t>
      </w:r>
      <w:r>
        <w:rPr>
          <w:rFonts w:ascii="Calibri"/>
          <w:color w:val="000000"/>
          <w:spacing w:val="9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naturaleza,</w:t>
      </w:r>
      <w:r>
        <w:rPr>
          <w:rFonts w:ascii="Calibri"/>
          <w:color w:val="000000"/>
          <w:spacing w:val="9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9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9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conceden</w:t>
      </w:r>
      <w:r>
        <w:rPr>
          <w:rFonts w:ascii="Calibri"/>
          <w:color w:val="000000"/>
          <w:spacing w:val="10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mediante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6" w:x="1277" w:y="13618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procedimientos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complejos,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y,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tanto,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deben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ser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objeto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seguimiento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control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eficaces.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1" w:x="1277" w:y="14379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configura</w:t>
      </w:r>
      <w:r>
        <w:rPr>
          <w:rFonts w:ascii="Calibri"/>
          <w:color w:val="000000"/>
          <w:spacing w:val="60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así</w:t>
      </w:r>
      <w:r>
        <w:rPr>
          <w:rFonts w:ascii="Calibri"/>
          <w:color w:val="000000"/>
          <w:spacing w:val="6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5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6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estratégico</w:t>
      </w:r>
      <w:r>
        <w:rPr>
          <w:rFonts w:ascii="Calibri"/>
          <w:color w:val="000000"/>
          <w:spacing w:val="6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como</w:t>
      </w:r>
      <w:r>
        <w:rPr>
          <w:rFonts w:ascii="Calibri"/>
          <w:color w:val="000000"/>
          <w:spacing w:val="6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6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complemento</w:t>
      </w:r>
      <w:r>
        <w:rPr>
          <w:rFonts w:ascii="Calibri"/>
          <w:color w:val="000000"/>
          <w:spacing w:val="6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necesario</w:t>
      </w:r>
      <w:r>
        <w:rPr>
          <w:rFonts w:ascii="Calibri"/>
          <w:color w:val="000000"/>
          <w:spacing w:val="6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articular</w:t>
      </w:r>
      <w:r>
        <w:rPr>
          <w:rFonts w:ascii="Calibri"/>
          <w:color w:val="000000"/>
          <w:spacing w:val="6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6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</w:t>
      </w:r>
      <w:r>
        <w:rPr>
          <w:rFonts w:ascii="Calibri"/>
          <w:color w:val="000000"/>
          <w:spacing w:val="61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1" w:x="1277" w:y="14379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subvenciones,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respeto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los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transparencia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equilibrio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presupuestario.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7" w:y="15140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Estratégico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del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Ayuntamiento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Palmas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Gran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Canaria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estructura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sobre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7" w:y="15140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siguiente: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933" w:x="1392" w:y="159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PALMAS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1"/>
          <w:sz w:val="10"/>
        </w:rPr>
        <w:t>GRAN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43" w:x="9182" w:y="15939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2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62.8499984741211pt;margin-top:12.1499996185303pt;z-index:-3;width:113.949996948242pt;height:46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174" w:x="5770" w:y="154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CAPÍTULO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460" w:x="2129" w:y="202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NATURALEZA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JURÍDICA,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VIGENCIA,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OBJETIVOS,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PRINCIPIOS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GENERALES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Y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LÍNEAS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ESTRATÉGICAS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460" w:x="2129" w:y="2022"/>
        <w:widowControl w:val="off"/>
        <w:autoSpaceDE w:val="off"/>
        <w:autoSpaceDN w:val="off"/>
        <w:spacing w:before="40" w:after="0" w:line="243" w:lineRule="exact"/>
        <w:ind w:left="332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ACTUACIÓN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183" w:x="1843" w:y="278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1.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NATURALEZA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JURÍDICA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2" w:x="1277" w:y="3265"/>
        <w:widowControl w:val="off"/>
        <w:autoSpaceDE w:val="off"/>
        <w:autoSpaceDN w:val="off"/>
        <w:spacing w:before="0" w:after="0" w:line="243" w:lineRule="exact"/>
        <w:ind w:left="56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Estratégico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es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instrumento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gestión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carácter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programático,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carece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2" w:x="1277" w:y="3265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rango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normativo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cuya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aprobación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derechos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ni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obligaciones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Ayuntamiento.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7" w:y="4026"/>
        <w:widowControl w:val="off"/>
        <w:autoSpaceDE w:val="off"/>
        <w:autoSpaceDN w:val="off"/>
        <w:spacing w:before="0" w:after="0" w:line="243" w:lineRule="exact"/>
        <w:ind w:left="56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Su</w:t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efectividad</w:t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queda</w:t>
      </w:r>
      <w:r>
        <w:rPr>
          <w:rFonts w:ascii="Calibri"/>
          <w:color w:val="000000"/>
          <w:spacing w:val="6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condicionada</w:t>
      </w:r>
      <w:r>
        <w:rPr>
          <w:rFonts w:ascii="Calibri"/>
          <w:color w:val="000000"/>
          <w:spacing w:val="6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6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puesta</w:t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6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práctica</w:t>
      </w:r>
      <w:r>
        <w:rPr>
          <w:rFonts w:ascii="Calibri"/>
          <w:color w:val="000000"/>
          <w:spacing w:val="6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las</w:t>
      </w:r>
      <w:r>
        <w:rPr>
          <w:rFonts w:ascii="Calibri"/>
          <w:color w:val="000000"/>
          <w:spacing w:val="6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diferentes</w:t>
      </w:r>
      <w:r>
        <w:rPr>
          <w:rFonts w:ascii="Calibri"/>
          <w:color w:val="000000"/>
          <w:spacing w:val="64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líneas</w:t>
      </w:r>
      <w:r>
        <w:rPr>
          <w:rFonts w:ascii="Calibri"/>
          <w:color w:val="000000"/>
          <w:spacing w:val="6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subvención,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7" w:y="4026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atendiendo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entre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otros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condicionantes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disponibilidades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presupuestarias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cada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ejercicio.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8" w:x="1277" w:y="4789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tanto,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establecimiento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efectivo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las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previstas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este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requerirá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inclusión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8" w:x="1277" w:y="4789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consignaciones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correspondientes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presupuestos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municipales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aprobación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bases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reguladoras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8" w:x="1277" w:y="4789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su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documento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procedente.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286" w:x="1843" w:y="583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2.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ÁMBITO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APLICACIÓN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6" w:x="1277" w:y="6311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Este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será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aplicación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Ayuntamiento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Palmas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Gran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Canaria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Agencia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Local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Gestora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6" w:x="1277" w:y="6311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Energía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Palmas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Gran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Canaria.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94" w:x="1843" w:y="707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3.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VIGENCIA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757" w:x="1985" w:y="755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vigencia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del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presente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Estratégico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ejercicio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económico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2023.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4" w:x="1277" w:y="8035"/>
        <w:widowControl w:val="off"/>
        <w:autoSpaceDE w:val="off"/>
        <w:autoSpaceDN w:val="off"/>
        <w:spacing w:before="0" w:after="0" w:line="243" w:lineRule="exact"/>
        <w:ind w:left="56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supuesto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concluido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ejercicio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económico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hubiese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aprobado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aún</w:t>
      </w:r>
      <w:r>
        <w:rPr>
          <w:rFonts w:ascii="Calibri"/>
          <w:color w:val="000000"/>
          <w:spacing w:val="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nuevo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Plan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4" w:x="1277" w:y="8035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Estratégico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Subvenciones,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presente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entenderá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prorrogado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aquellas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líneas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actuación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vayan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4" w:x="1277" w:y="8035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seguir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realizando,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siempre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ello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cuente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consignación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presupuestaria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adecuada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suficiente.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188" w:x="1843" w:y="90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4.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OBJETIVOS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602" w:x="1277" w:y="9559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Son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objetivos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generales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presente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Estratégico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Ayuntamiento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Palmas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Gran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Canaria,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602" w:x="1277" w:y="9559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siguientes: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023" w:x="1843" w:y="1032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4.1.-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Dar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cumplimiento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mandato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legal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recogido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8.1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Ley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38/2003,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17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noviembre,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600" w:x="1277" w:y="1060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obliga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Administraciones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propongan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-3"/>
          <w:sz w:val="20"/>
        </w:rPr>
        <w:t>el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establecimiento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subvenciones,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que,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carácter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600" w:x="1277" w:y="10601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previo,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elaboren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Estratégico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030" w:x="1843" w:y="113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4.2.-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Establecer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normalizar,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conjunto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los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diferentes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programas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ayuda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602" w:x="1276" w:y="116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Ayuntamiento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Palmas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Gran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Canaria,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sus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Organismos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Autónomos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Sociedades,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conjunto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602" w:x="1276" w:y="11643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principios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bases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ejecución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comunes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mismos.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802" w:x="1843" w:y="1240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4.3.-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Mejorar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racionalizar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gestión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municipal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030" w:x="1843" w:y="1288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4.4.-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Regular,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carácter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general,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régimen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ha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ajustarse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justificación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602" w:x="1276" w:y="1316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tramitar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3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Ayuntamiento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Palmas</w:t>
      </w:r>
      <w:r>
        <w:rPr>
          <w:rFonts w:ascii="Calibri"/>
          <w:color w:val="000000"/>
          <w:spacing w:val="3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Gran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Canaria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Agencia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Local</w:t>
      </w:r>
      <w:r>
        <w:rPr>
          <w:rFonts w:ascii="Calibri"/>
          <w:color w:val="000000"/>
          <w:spacing w:val="3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Gestora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602" w:x="1276" w:y="13167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Energía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Palmas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Gran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Canaria.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6" w:y="13928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objetivos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particulares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cada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línea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ayuda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subvención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2023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recogen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documento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6" w:y="13928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anexo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presente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denominado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“Anexo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Estratégico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Anualidad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2023”.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227" w:x="1843" w:y="1469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5.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PRINCIPIOS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39" w:x="1843" w:y="1517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Son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siguientes: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933" w:x="227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44" w:x="1003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026" w:x="1843" w:y="1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5.1.-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publicidad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transparencia: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Este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materializa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convocatoria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previa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4" w:x="1277" w:y="182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garantice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objetividad,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transparencia,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publicidad,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concurrencia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igualdad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3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distribución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fondos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4" w:x="1277" w:y="1822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públicos,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ello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sin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perjuicio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posible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directa,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conformidad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establecido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respecto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Ley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6" w:x="1277" w:y="2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38/2003,</w:t>
      </w:r>
      <w:r>
        <w:rPr>
          <w:rFonts w:ascii="Calibri"/>
          <w:color w:val="000000"/>
          <w:spacing w:val="6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17</w:t>
      </w:r>
      <w:r>
        <w:rPr>
          <w:rFonts w:ascii="Calibri"/>
          <w:color w:val="000000"/>
          <w:spacing w:val="6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noviembre,</w:t>
      </w:r>
      <w:r>
        <w:rPr>
          <w:rFonts w:ascii="Calibri"/>
          <w:color w:val="000000"/>
          <w:spacing w:val="6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</w:t>
      </w:r>
      <w:r>
        <w:rPr>
          <w:rFonts w:ascii="Calibri"/>
          <w:color w:val="000000"/>
          <w:spacing w:val="6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Subvenciones,</w:t>
      </w:r>
      <w:r>
        <w:rPr>
          <w:rFonts w:ascii="Calibri"/>
          <w:color w:val="000000"/>
          <w:spacing w:val="6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6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Bases</w:t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Ejecución</w:t>
      </w:r>
      <w:r>
        <w:rPr>
          <w:rFonts w:ascii="Calibri"/>
          <w:color w:val="000000"/>
          <w:spacing w:val="6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6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presupuesto</w:t>
      </w:r>
      <w:r>
        <w:rPr>
          <w:rFonts w:ascii="Calibri"/>
          <w:color w:val="000000"/>
          <w:spacing w:val="6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693" w:x="1277" w:y="266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Ayuntamiento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Palmas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Gran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Canaria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demás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normativa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aplicación.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1" w:x="1277" w:y="3145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Este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también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materializa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3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publicidad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de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concedidas,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3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términos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1" w:x="1277" w:y="3145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previstos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18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la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Ley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38/2003,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17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noviembre,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026" w:x="1843" w:y="390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5.2.-</w:t>
      </w:r>
      <w:r>
        <w:rPr>
          <w:rFonts w:ascii="Calibri"/>
          <w:color w:val="000000"/>
          <w:spacing w:val="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libre</w:t>
      </w:r>
      <w:r>
        <w:rPr>
          <w:rFonts w:ascii="Calibri"/>
          <w:color w:val="000000"/>
          <w:spacing w:val="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concurrencia,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igualdad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-2"/>
          <w:sz w:val="20"/>
        </w:rPr>
        <w:t>no</w:t>
      </w:r>
      <w:r>
        <w:rPr>
          <w:rFonts w:ascii="Calibri"/>
          <w:color w:val="000000"/>
          <w:spacing w:val="5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discriminación: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Este</w:t>
      </w:r>
      <w:r>
        <w:rPr>
          <w:rFonts w:ascii="Calibri"/>
          <w:color w:val="000000"/>
          <w:spacing w:val="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materializa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5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2" w:x="1277" w:y="418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determinación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requisitos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deben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cumplir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beneficiarios,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objeto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plena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satisfacción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del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interés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2" w:x="1277" w:y="4189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general.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026" w:x="1843" w:y="495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5.3.-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objetividad: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realizará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conforme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criterios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objetivos,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8" w:x="1277" w:y="523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previamente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establecidos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3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convocatoria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fin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garantizar</w:t>
      </w:r>
      <w:r>
        <w:rPr>
          <w:rFonts w:ascii="Calibri"/>
          <w:color w:val="000000"/>
          <w:spacing w:val="3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conocimiento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previo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mismos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3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8" w:x="1277" w:y="5231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potenciales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beneficiarios.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022" w:x="1843" w:y="599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5.4.-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eficacia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eficiencia: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Eficacia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cumplimiento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objetivos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marcados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eficiencia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393" w:x="1277" w:y="627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asignación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recursos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públicos,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debiéndose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justificar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cuantitativa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cualitativamente.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031" w:x="1843" w:y="675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5.5.-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estabilidad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regla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gasto: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ajustará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7" w:y="703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estabilidad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regla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gasto,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términos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previstos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Ley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Orgánica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2/2012,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27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abril,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Estabilidad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7" w:y="7034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Presupuestaria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Sostenibilidad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Financiera.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023" w:x="1843" w:y="7797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5.6.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control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análisis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adecuación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los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fines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las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entidades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solicitantes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829" w:x="1277" w:y="80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igualdad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discriminación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ejercicio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actividades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subvencionadas.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514" w:x="1843" w:y="856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6.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LÍNEAS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ESTRATÉGICAS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SUBVENCIÓN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45" w:x="1843" w:y="904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líneas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estratégicas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subvención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recogidas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presente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Estratégico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son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siguientes: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396" w:x="1843" w:y="95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6.1.-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Ayuntamiento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Las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Palmas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Gran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Canaria: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1" w:x="2410" w:y="100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1001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1001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1001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1001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1001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10011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21" w:x="2695" w:y="1000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ACONDICIONAMIENTO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TORRE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IGLESIA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NUESTRA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SEÑORA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DOLORES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621" w:x="2695" w:y="10001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AYUDAS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ECONÓMICAS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MATERIA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VIVIENDA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77" w:x="2695" w:y="105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CONSTRUCCIÓN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76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VIVIENDAS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ARRU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TAMARACEITE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77" w:x="2695" w:y="10563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ÁREA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REGENERACIÓN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RENOVACIÓN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URBANA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VEGA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JOSÉ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77" w:x="2695" w:y="10563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CONSTRUCCIÓN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152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VIVIENDAS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CALLE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DOCTOR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ALFONSO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CHISCANO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DÍAZ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77" w:x="2695" w:y="10563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CONSTRUCCIÓN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148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VIVIENDAS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PROTEGIDAS,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LOCALES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GARAJE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REHOYAS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77" w:x="2695" w:y="10563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SUBVENCIÓN</w:t>
      </w:r>
      <w:r>
        <w:rPr>
          <w:rFonts w:ascii="Calibri"/>
          <w:color w:val="000000"/>
          <w:spacing w:val="6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6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REDUCIR</w:t>
      </w:r>
      <w:r>
        <w:rPr>
          <w:rFonts w:ascii="Calibri"/>
          <w:color w:val="000000"/>
          <w:spacing w:val="6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6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PRECIO</w:t>
      </w:r>
      <w:r>
        <w:rPr>
          <w:rFonts w:ascii="Calibri"/>
          <w:color w:val="000000"/>
          <w:spacing w:val="6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6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PAGAR</w:t>
      </w:r>
      <w:r>
        <w:rPr>
          <w:rFonts w:ascii="Calibri"/>
          <w:color w:val="000000"/>
          <w:spacing w:val="6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6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6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DESEMPLEADOS</w:t>
      </w:r>
      <w:r>
        <w:rPr>
          <w:rFonts w:ascii="Calibri"/>
          <w:color w:val="000000"/>
          <w:spacing w:val="6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6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GUAGUAS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77" w:x="2695" w:y="10563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MUNICIPALES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1" w:x="2410" w:y="12258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12258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12258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12258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829" w:x="2696" w:y="1224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DESARROLLO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FOMENTO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ECONÓMICO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29" w:x="2696" w:y="12248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RELACIONES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INSTITUCIONALES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829" w:x="2696" w:y="12248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ACTIVIDADES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ACCIONES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FOMENTO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CULTURA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736" w:x="2696" w:y="1309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ACTIVIDADES</w:t>
      </w:r>
      <w:r>
        <w:rPr>
          <w:rFonts w:ascii="Calibri"/>
          <w:color w:val="000000"/>
          <w:spacing w:val="17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17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IMPULSO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7" w:x="5405" w:y="1309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172" w:x="5715" w:y="1309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AYUDA</w:t>
      </w:r>
      <w:r>
        <w:rPr>
          <w:rFonts w:ascii="Calibri"/>
          <w:color w:val="000000"/>
          <w:spacing w:val="168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AL</w:t>
      </w:r>
      <w:r>
        <w:rPr>
          <w:rFonts w:ascii="Calibri"/>
          <w:color w:val="000000"/>
          <w:spacing w:val="16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ESTUDIO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7" w:x="7860" w:y="1309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703" w:x="8170" w:y="1309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7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EDUCACIÓN</w:t>
      </w:r>
      <w:r>
        <w:rPr>
          <w:rFonts w:ascii="Calibri"/>
          <w:color w:val="000000"/>
          <w:spacing w:val="17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SERVICIOS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228" w:x="2696" w:y="1337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COMPLEMENTARIOS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EDUCACIÓN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2" w:x="2410" w:y="1366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" w:x="2410" w:y="13663"/>
        <w:widowControl w:val="off"/>
        <w:autoSpaceDE w:val="off"/>
        <w:autoSpaceDN w:val="off"/>
        <w:spacing w:before="3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" w:x="2410" w:y="13663"/>
        <w:widowControl w:val="off"/>
        <w:autoSpaceDE w:val="off"/>
        <w:autoSpaceDN w:val="off"/>
        <w:spacing w:before="3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2" w:x="2410" w:y="13663"/>
        <w:widowControl w:val="off"/>
        <w:autoSpaceDE w:val="off"/>
        <w:autoSpaceDN w:val="off"/>
        <w:spacing w:before="341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79" w:x="2696" w:y="1365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SUBVENCIÓN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REDUCIR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PRECIO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PAGAR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JUBILADOS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MAYORES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65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AÑOS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79" w:x="2696" w:y="13652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GUAGUAS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MUNICIPALES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79" w:x="2696" w:y="13652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SUBVENCIÓN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REDUCIR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PRECIO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PAGAR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INTEGRANTES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FAMILIAS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NUMEROSAS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79" w:x="2696" w:y="13652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GUAGUAS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MUNICIPALES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79" w:x="2696" w:y="13652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TRATAMIENTO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SITUACIONES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ESPECIAL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NECESIDAD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Y/O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EMERGENCIA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SOCIAL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ACCIONES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79" w:x="2696" w:y="13652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SOCIALES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DIRIGIDAS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PERSONAS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DISCAPACIDAD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PERSONAS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MAYORES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79" w:x="2696" w:y="13652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ACCIÓN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933" w:x="227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44" w:x="1003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331" w:x="2410" w:y="1552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178" w:x="2695" w:y="1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CONVENIO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4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DESARROLLO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ATENCIÓN</w:t>
      </w:r>
      <w:r>
        <w:rPr>
          <w:rFonts w:ascii="Calibri"/>
          <w:color w:val="000000"/>
          <w:spacing w:val="4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PERSONAS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SIN</w:t>
      </w:r>
      <w:r>
        <w:rPr>
          <w:rFonts w:ascii="Calibri"/>
          <w:color w:val="000000"/>
          <w:spacing w:val="4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HOGAR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TRAVÉS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576" w:x="2695" w:y="182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MODELO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“HOUSING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FIRST”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CIUDAD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PALMAS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GRAN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CANARIA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576" w:x="2695" w:y="1822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AYUDAS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SOCIALES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FAMILIAS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NECESITADAS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1" w:x="2410" w:y="211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211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211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211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211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211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211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2114"/>
        <w:widowControl w:val="off"/>
        <w:autoSpaceDE w:val="off"/>
        <w:autoSpaceDN w:val="off"/>
        <w:spacing w:before="6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8072" w:x="2695" w:y="2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ACCIÓN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SOCIAL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DIRIGIDA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PERSONAS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DISCAPACIDAD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PERSONAS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MAYORES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072" w:x="2695" w:y="2384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SUBVENCIÓN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REDUCIR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PRECIO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PAGAR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POR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JÓVENES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EN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GUAGUAS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MUNICIPALES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072" w:x="2695" w:y="2384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PREMIOS,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BECAS,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PENSIONES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ESTUDIO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INVESTIGACIÓN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072" w:x="2695" w:y="2384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TRATAMIENTO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SITUACIONES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ESPECIAL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NECESIDAD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Y/O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EMERGENCIA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SOCIAL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072" w:x="2695" w:y="2384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FOMENTO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MOVILIDAD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SOSTENIBLE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690" w:x="2695" w:y="378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FOMENTO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AYUDAS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LA</w:t>
      </w:r>
      <w:r>
        <w:rPr>
          <w:rFonts w:ascii="Calibri"/>
          <w:color w:val="000000"/>
          <w:spacing w:val="-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ACTIVIDAD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TRANSPORTE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80" w:x="2695" w:y="406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SUBVENCIÓN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REDUCIR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PRECIO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PAGAR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UTILIZACIÓN,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DENTRO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TÉRMINO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80" w:x="2695" w:y="4069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MUNICIPAL,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SERVICIO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TRANSPORTE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VIAJEROS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PRESTADO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EMPRESA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GLOBAL,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80" w:x="2695" w:y="4069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ZONAS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QUE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SERVICIO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TRANSPORTE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URBANO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VIAJEROS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NO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ES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PRESTADO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80" w:x="2695" w:y="4069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SOCIEDAD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GUAGUAS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MUNICIPALES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S.A.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1" w:x="2410" w:y="5203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31" w:x="2410" w:y="5203"/>
        <w:widowControl w:val="off"/>
        <w:autoSpaceDE w:val="off"/>
        <w:autoSpaceDN w:val="off"/>
        <w:spacing w:before="62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391" w:x="2695" w:y="519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PROMOCIÓN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ECONÓMICA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391" w:x="2695" w:y="5193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CIUDAD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MAR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6112" w:x="1843" w:y="595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6.2.-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Agencia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Local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Gestora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Energía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Palmas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Gran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Canaria: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1" w:x="2410" w:y="6444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HBJSKA+Wingdings-Regular"/>
          <w:color w:val="000000"/>
          <w:spacing w:val="0"/>
          <w:sz w:val="20"/>
        </w:rPr>
        <w:t>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105" w:x="2695" w:y="643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FORMACIÓN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CAPACITACIÓN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MATERIA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AHORRO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EFICIENCIA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ENERGÉTICA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105" w:x="2695" w:y="6434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SOSTENIBILIDAD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27" w:x="5743" w:y="720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CAPÍTULO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II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520" w:x="4097" w:y="76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BENEFICIARIOS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Y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PROCEDIMIENTOS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CONCESIÓN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536" w:x="1843" w:y="816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7.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BENEFICIARIOS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7" w:x="1277" w:y="8640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Tendrá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consideración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beneficiario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la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persona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haya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realizar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actividad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7" w:x="1277" w:y="8640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fundamentó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su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otorgamiento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encuentre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situación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legítima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su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083" w:x="1843" w:y="94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8.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PROCEDIMIENTOS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DE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7" w:x="1277" w:y="9881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Ayuntamiento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Agencia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Local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Energía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concederán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términos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alcance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7" w:x="1277" w:y="9881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previsto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3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Ley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</w:t>
      </w:r>
      <w:r>
        <w:rPr>
          <w:rFonts w:ascii="Calibri"/>
          <w:color w:val="000000"/>
          <w:spacing w:val="36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Subvenciones,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mediante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convocatoria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o,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excepcionalmente,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través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7" w:x="1277" w:y="9881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concesión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directa.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031" w:x="1843" w:y="1092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Cualquiera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sea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procedimiento,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siempre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deberán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respetar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los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establecidos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1" w:x="1277" w:y="1120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5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281" w:x="1424" w:y="1120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806" w:x="1844" w:y="1168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9.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CONCURRENCIA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COMPETITIVA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939" w:x="1844" w:y="1216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carácter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concederán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régimen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concurrencia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competitiva.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6" w:x="1277" w:y="12649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todo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caso,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bases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convocatoria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procedimientos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concurrencia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 w:hAnsi="Calibri" w:cs="Calibri"/>
          <w:color w:val="000000"/>
          <w:spacing w:val="1"/>
          <w:sz w:val="20"/>
        </w:rPr>
        <w:t>deberán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contener,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como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6" w:x="1277" w:y="12649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mínimo,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siguiente: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5" w:y="1341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5" w:y="13412"/>
        <w:widowControl w:val="off"/>
        <w:autoSpaceDE w:val="off"/>
        <w:autoSpaceDN w:val="off"/>
        <w:spacing w:before="237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5" w:y="13412"/>
        <w:widowControl w:val="off"/>
        <w:autoSpaceDE w:val="off"/>
        <w:autoSpaceDN w:val="off"/>
        <w:spacing w:before="237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5" w:y="13412"/>
        <w:widowControl w:val="off"/>
        <w:autoSpaceDE w:val="off"/>
        <w:autoSpaceDN w:val="off"/>
        <w:spacing w:before="239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5" w:y="13412"/>
        <w:widowControl w:val="off"/>
        <w:autoSpaceDE w:val="off"/>
        <w:autoSpaceDN w:val="off"/>
        <w:spacing w:before="237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387" w:x="2271" w:y="1341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Definición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objeto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subvención.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030" w:x="2271" w:y="1389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Requisitos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deberán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reunir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beneficiarios</w:t>
      </w:r>
      <w:r>
        <w:rPr>
          <w:rFonts w:ascii="Calibri"/>
          <w:color w:val="000000"/>
          <w:spacing w:val="4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obtención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subvención.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030" w:x="2271" w:y="13892"/>
        <w:widowControl w:val="off"/>
        <w:autoSpaceDE w:val="off"/>
        <w:autoSpaceDN w:val="off"/>
        <w:spacing w:before="237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Requisitos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formales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solicitud.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002" w:x="2271" w:y="1485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Procedimiento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subvención.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963" w:x="2271" w:y="1533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Partida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presupuestaria,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cuantía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límites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subvención.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933" w:x="227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44" w:x="1003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301" w:x="1985" w:y="154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5" w:y="1544"/>
        <w:widowControl w:val="off"/>
        <w:autoSpaceDE w:val="off"/>
        <w:autoSpaceDN w:val="off"/>
        <w:spacing w:before="235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116" w:x="2270" w:y="154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Criterios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valoración.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2" w:x="2270" w:y="202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Órganos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competentes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ordenación,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instrucción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resolución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procedimiento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2" w:x="2270" w:y="2022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subvención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plazo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será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notificada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resolución.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5" w:y="27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0" w:x="2270" w:y="278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Plazo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forma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justificación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parte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beneficiario,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cumplimiento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finalidad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0" w:x="2270" w:y="2785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concedió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subvención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aplicación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fondos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percibidos.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4" w:y="354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4" w:y="3548"/>
        <w:widowControl w:val="off"/>
        <w:autoSpaceDE w:val="off"/>
        <w:autoSpaceDN w:val="off"/>
        <w:spacing w:before="237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4" w:y="3548"/>
        <w:widowControl w:val="off"/>
        <w:autoSpaceDE w:val="off"/>
        <w:autoSpaceDN w:val="off"/>
        <w:spacing w:before="239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4" w:y="3548"/>
        <w:widowControl w:val="off"/>
        <w:autoSpaceDE w:val="off"/>
        <w:autoSpaceDN w:val="off"/>
        <w:spacing w:before="235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174" w:x="2270" w:y="354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Posibilidad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efectuar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pagos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anticipados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abonos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cuenta.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115" w:x="2270" w:y="402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Medidas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garantía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su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caso,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procedan.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738" w:x="2269" w:y="451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Compatibilidad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incompatibilidad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otras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ayudas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misma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finalidad.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599" w:x="2269" w:y="498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Criterios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evaluación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posibles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incumplimientos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las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condiciones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impuestas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motivo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599" w:x="2269" w:y="4988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concesión.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126" w:x="1842" w:y="575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10.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DIRECTA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5525" w:x="1842" w:y="623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Podrán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concederse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forma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directa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siguientes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4" w:y="671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3" w:x="2269" w:y="671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previstas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nominativamente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presupuesto,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los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términos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recogidos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convenios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3" w:x="2269" w:y="6712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normativa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reguladora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estas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4" w:y="747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2" w:x="2269" w:y="747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Aquellas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cuyo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otorgamiento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cuantía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venga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impuesto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la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Administración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una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norma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rango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2" w:x="2269" w:y="7473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legal,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seguirán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procedimiento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les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resulte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aplicación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acuerdo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su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2" w:x="2269" w:y="7473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propia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normativa.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3" w:y="851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4" w:x="2269" w:y="851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carácter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excepcional,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aquellas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otras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que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acrediten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razones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interés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público,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4" w:x="2269" w:y="8515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social,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económico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humanitario,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otras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quede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debidamente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acreditada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dificultad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4" w:x="2269" w:y="8515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su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convocatoria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pública.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181" w:x="1842" w:y="956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convenios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serán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instrumento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habitual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canalizar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directa.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5" w:y="10039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ellos</w:t>
      </w:r>
      <w:r>
        <w:rPr>
          <w:rFonts w:ascii="Calibri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regularán</w:t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las</w:t>
      </w:r>
      <w:r>
        <w:rPr>
          <w:rFonts w:ascii="Calibri"/>
          <w:color w:val="000000"/>
          <w:spacing w:val="3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condiciones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4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</w:t>
      </w:r>
      <w:r>
        <w:rPr>
          <w:rFonts w:ascii="Calibri"/>
          <w:color w:val="000000"/>
          <w:spacing w:val="4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estas</w:t>
      </w:r>
      <w:r>
        <w:rPr>
          <w:rFonts w:ascii="Calibri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subvenciones,</w:t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conformidad</w:t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3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5" w:y="10039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previsto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respecto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LGS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Bases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Ejecución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del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presupuesto.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415" w:x="1842" w:y="10802"/>
        <w:widowControl w:val="off"/>
        <w:autoSpaceDE w:val="off"/>
        <w:autoSpaceDN w:val="off"/>
        <w:spacing w:before="0" w:after="0" w:line="243" w:lineRule="exact"/>
        <w:ind w:left="3874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CAPÍTULO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III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415" w:x="1842" w:y="10802"/>
        <w:widowControl w:val="off"/>
        <w:autoSpaceDE w:val="off"/>
        <w:autoSpaceDN w:val="off"/>
        <w:spacing w:before="239" w:after="0" w:line="243" w:lineRule="exact"/>
        <w:ind w:left="607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EFECTOS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DEL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PLAN,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PLAZOS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PARA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SU</w:t>
      </w:r>
      <w:r>
        <w:rPr>
          <w:rFonts w:ascii="Calibri"/>
          <w:b w:val="on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CONSECUCIÓN,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COSTES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PREVISIBLES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Y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FINANCIACIÓN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415" w:x="1842" w:y="10802"/>
        <w:widowControl w:val="off"/>
        <w:autoSpaceDE w:val="off"/>
        <w:autoSpaceDN w:val="off"/>
        <w:spacing w:before="237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11.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EFECTOS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5" w:y="12243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Fomentar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realización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actividades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interés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general,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así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como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colaboración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entre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esta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entidad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local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5" w:y="12243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particulares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gestión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actividades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interés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público.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7" w:x="1275" w:y="13006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Impulsar,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promover</w:t>
      </w:r>
      <w:r>
        <w:rPr>
          <w:rFonts w:ascii="Calibri"/>
          <w:color w:val="000000"/>
          <w:spacing w:val="4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potenciar</w:t>
      </w:r>
      <w:r>
        <w:rPr>
          <w:rFonts w:ascii="Calibri"/>
          <w:color w:val="000000"/>
          <w:spacing w:val="4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participación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sociedad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civil</w:t>
      </w:r>
      <w:r>
        <w:rPr>
          <w:rFonts w:ascii="Calibri"/>
          <w:color w:val="000000"/>
          <w:spacing w:val="4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nuestra</w:t>
      </w:r>
      <w:r>
        <w:rPr>
          <w:rFonts w:ascii="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ciudad</w:t>
      </w:r>
      <w:r>
        <w:rPr>
          <w:rFonts w:ascii="Calibri"/>
          <w:color w:val="000000"/>
          <w:spacing w:val="4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4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4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distintos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7" w:x="1275" w:y="13006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ámbitos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gestión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municipal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interés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concurrente,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así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como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promocionar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inclusión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social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2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individuos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7" w:x="1275" w:y="13006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mediante</w:t>
      </w:r>
      <w:r>
        <w:rPr>
          <w:rFonts w:ascii="Calibri"/>
          <w:color w:val="000000"/>
          <w:spacing w:val="7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ayudas</w:t>
      </w:r>
      <w:r>
        <w:rPr>
          <w:rFonts w:ascii="Calibri"/>
          <w:color w:val="000000"/>
          <w:spacing w:val="7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económicas</w:t>
      </w:r>
      <w:r>
        <w:rPr>
          <w:rFonts w:ascii="Calibri"/>
          <w:color w:val="000000"/>
          <w:spacing w:val="7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7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aquellos</w:t>
      </w:r>
      <w:r>
        <w:rPr>
          <w:rFonts w:ascii="Calibri"/>
          <w:color w:val="000000"/>
          <w:spacing w:val="7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ciudadanos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7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7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encuentren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7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determinadas</w:t>
      </w:r>
      <w:r>
        <w:rPr>
          <w:rFonts w:ascii="Calibri"/>
          <w:color w:val="000000"/>
          <w:spacing w:val="7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situaciones</w:t>
      </w:r>
      <w:r>
        <w:rPr>
          <w:rFonts w:ascii="Calibri"/>
          <w:color w:val="000000"/>
          <w:spacing w:val="7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7" w:x="1275" w:y="13006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vulnerabilidad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social,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defensa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igualdad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oportunidades.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3" w:x="1275" w:y="14329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Todo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ello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través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líneas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estratégicas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actuación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que,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ejercicio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2023,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3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recogen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3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3" w:x="1275" w:y="14329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documento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anexo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presente,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denominado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“Anexo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Estratégico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Subvenciones.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Anualidad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2023”.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933" w:x="227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44" w:x="1003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96" w:x="1277" w:y="1542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aprobación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Estratégico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supone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generación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derecho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alguno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favor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6" w:x="1277" w:y="1542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potenciales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beneficiarios,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podrán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exigir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indemnización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compensación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alguna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caso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6" w:x="1277" w:y="1542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no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lleve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práctica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sus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propios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términos.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26" w:x="1843" w:y="258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12.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PLAZOS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600" w:x="1277" w:y="3066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carácter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general,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plazo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desarrollo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las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será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establezca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bases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600" w:x="1277" w:y="3066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convocatoria,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acuerdo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concesión,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su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caso,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correspondiente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convenio,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documento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600" w:x="1277" w:y="3066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proceda.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68" w:x="1843" w:y="411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13.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COSTES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PREVISIBLES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8" w:x="1277" w:y="4588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establecimiento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efectivo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previstas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Estratégico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requerirá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inclusión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8" w:x="1277" w:y="4588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créditos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correspondientes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presupuesto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cada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año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aprobación,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su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caso,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bases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rijan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8" w:x="1277" w:y="4588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convocatoria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subvenciones,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o,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casos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específicos,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las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Ordenanzas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contengan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bases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reguladoras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8" w:x="1277" w:y="4588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su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acuerdo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apruebe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directa.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4" w:x="1277" w:y="5910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Toda</w:t>
      </w:r>
      <w:r>
        <w:rPr>
          <w:rFonts w:ascii="Calibri"/>
          <w:color w:val="000000"/>
          <w:spacing w:val="10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</w:t>
      </w:r>
      <w:r>
        <w:rPr>
          <w:rFonts w:ascii="Calibri"/>
          <w:color w:val="000000"/>
          <w:spacing w:val="109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10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subvención</w:t>
      </w:r>
      <w:r>
        <w:rPr>
          <w:rFonts w:ascii="Calibri"/>
          <w:color w:val="000000"/>
          <w:spacing w:val="10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queda</w:t>
      </w:r>
      <w:r>
        <w:rPr>
          <w:rFonts w:ascii="Calibri"/>
          <w:color w:val="000000"/>
          <w:spacing w:val="10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supeditada</w:t>
      </w:r>
      <w:r>
        <w:rPr>
          <w:rFonts w:ascii="Calibri"/>
          <w:color w:val="000000"/>
          <w:spacing w:val="109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al</w:t>
      </w:r>
      <w:r>
        <w:rPr>
          <w:rFonts w:ascii="Calibri"/>
          <w:color w:val="000000"/>
          <w:spacing w:val="10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cumplimiento</w:t>
      </w:r>
      <w:r>
        <w:rPr>
          <w:rFonts w:ascii="Calibri"/>
          <w:color w:val="000000"/>
          <w:spacing w:val="109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del</w:t>
      </w:r>
      <w:r>
        <w:rPr>
          <w:rFonts w:ascii="Calibri"/>
          <w:color w:val="000000"/>
          <w:spacing w:val="10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principio</w:t>
      </w:r>
      <w:r>
        <w:rPr>
          <w:rFonts w:ascii="Calibri"/>
          <w:color w:val="000000"/>
          <w:spacing w:val="10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0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estabilidad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4" w:x="1277" w:y="5910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presupuestaria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regla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gasto.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3" w:x="1277" w:y="6674"/>
        <w:widowControl w:val="off"/>
        <w:autoSpaceDE w:val="off"/>
        <w:autoSpaceDN w:val="off"/>
        <w:spacing w:before="0" w:after="0" w:line="243" w:lineRule="exact"/>
        <w:ind w:left="56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costes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cada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caso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limitan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cantidad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anualmente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fije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presupuesto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Ayuntamiento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3" w:x="1277" w:y="6674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Palmas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Gran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Canaria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Agencia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Local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Gestora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Energía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Palmas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Gran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Canaria.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600" w:x="1277" w:y="7435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En</w:t>
      </w:r>
      <w:r>
        <w:rPr>
          <w:rFonts w:ascii="Calibri"/>
          <w:color w:val="000000"/>
          <w:spacing w:val="6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todo</w:t>
      </w:r>
      <w:r>
        <w:rPr>
          <w:rFonts w:ascii="Calibri"/>
          <w:color w:val="000000"/>
          <w:spacing w:val="6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caso,</w:t>
      </w:r>
      <w:r>
        <w:rPr>
          <w:rFonts w:ascii="Calibri"/>
          <w:color w:val="000000"/>
          <w:spacing w:val="6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6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créditos</w:t>
      </w:r>
      <w:r>
        <w:rPr>
          <w:rFonts w:ascii="Calibri"/>
          <w:color w:val="000000"/>
          <w:spacing w:val="6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tienen</w:t>
      </w:r>
      <w:r>
        <w:rPr>
          <w:rFonts w:ascii="Calibri"/>
          <w:color w:val="000000"/>
          <w:spacing w:val="64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carácter</w:t>
      </w:r>
      <w:r>
        <w:rPr>
          <w:rFonts w:ascii="Calibri"/>
          <w:color w:val="000000"/>
          <w:spacing w:val="6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limitativo</w:t>
      </w:r>
      <w:r>
        <w:rPr>
          <w:rFonts w:ascii="Calibri"/>
          <w:color w:val="000000"/>
          <w:spacing w:val="6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6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vinculante,</w:t>
      </w:r>
      <w:r>
        <w:rPr>
          <w:rFonts w:ascii="Calibri"/>
          <w:color w:val="000000"/>
          <w:spacing w:val="6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6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</w:t>
      </w:r>
      <w:r>
        <w:rPr>
          <w:rFonts w:ascii="Calibri"/>
          <w:color w:val="000000"/>
          <w:spacing w:val="6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6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</w:t>
      </w:r>
      <w:r>
        <w:rPr>
          <w:rFonts w:ascii="Calibri"/>
          <w:color w:val="000000"/>
          <w:spacing w:val="6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podrán</w:t>
      </w:r>
      <w:r>
        <w:rPr>
          <w:rFonts w:ascii="Calibri"/>
          <w:color w:val="000000"/>
          <w:spacing w:val="6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adquirirse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600" w:x="1277" w:y="7435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compromisos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gasto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superiores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su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importe.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613" w:x="1844" w:y="81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14.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FINANCIACIÓN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7" w:y="8678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hace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referencia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este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Estratégico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financian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crédito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del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presupuesto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7" w:y="8678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Ayuntamiento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Palmas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Gran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Canaria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Agencia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Local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Gestora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Energía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Palmas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Gran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7" w:y="8678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Canaria,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consignado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2023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las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aplicaciones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presupuestarias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especifican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para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cada</w:t>
      </w:r>
      <w:r>
        <w:rPr>
          <w:rFonts w:ascii="Calibri"/>
          <w:color w:val="000000"/>
          <w:spacing w:val="1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caso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anexo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7" w:y="8678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denominado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“Anexo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Estratégico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-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Anualidad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2023”.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387" w:x="4162" w:y="10003"/>
        <w:widowControl w:val="off"/>
        <w:autoSpaceDE w:val="off"/>
        <w:autoSpaceDN w:val="off"/>
        <w:spacing w:before="0" w:after="0" w:line="243" w:lineRule="exact"/>
        <w:ind w:left="1548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0"/>
          <w:sz w:val="20"/>
        </w:rPr>
        <w:t>CAPÍTULO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IV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387" w:x="4162" w:y="10003"/>
        <w:widowControl w:val="off"/>
        <w:autoSpaceDE w:val="off"/>
        <w:autoSpaceDN w:val="off"/>
        <w:spacing w:before="237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0"/>
          <w:sz w:val="20"/>
        </w:rPr>
        <w:t>CONTENIDO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DEL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PLAN,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SEGUIMIENTO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Y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CONTROL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232" w:x="1844" w:y="1096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15.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CONTENIDO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DEL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023" w:x="1844" w:y="1144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líneas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para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ejercicio</w:t>
      </w:r>
      <w:r>
        <w:rPr>
          <w:rFonts w:ascii="Calibri"/>
          <w:color w:val="000000"/>
          <w:spacing w:val="2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2023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del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presente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2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recogen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anexo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denominado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23" w:x="1277" w:y="1172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“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10" w:x="1361" w:y="1172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Anexo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3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Estratégico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Subvenciones.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Anualidad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2023”,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3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que,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clasificadas</w:t>
      </w:r>
      <w:r>
        <w:rPr>
          <w:rFonts w:ascii="Calibri"/>
          <w:color w:val="000000"/>
          <w:spacing w:val="3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3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centros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gestores</w:t>
      </w:r>
      <w:r>
        <w:rPr>
          <w:rFonts w:ascii="Calibri"/>
          <w:color w:val="000000"/>
          <w:spacing w:val="3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778" w:x="1277" w:y="1200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gastos,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cada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ellas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especifica: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5" w:y="1248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5" w:y="12488"/>
        <w:widowControl w:val="off"/>
        <w:autoSpaceDE w:val="off"/>
        <w:autoSpaceDN w:val="off"/>
        <w:spacing w:before="239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5" w:y="12488"/>
        <w:widowControl w:val="off"/>
        <w:autoSpaceDE w:val="off"/>
        <w:autoSpaceDN w:val="off"/>
        <w:spacing w:before="237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5" w:y="12488"/>
        <w:widowControl w:val="off"/>
        <w:autoSpaceDE w:val="off"/>
        <w:autoSpaceDN w:val="off"/>
        <w:spacing w:before="237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5" w:y="12488"/>
        <w:widowControl w:val="off"/>
        <w:autoSpaceDE w:val="off"/>
        <w:autoSpaceDN w:val="off"/>
        <w:spacing w:before="237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5" w:y="12488"/>
        <w:widowControl w:val="off"/>
        <w:autoSpaceDE w:val="off"/>
        <w:autoSpaceDN w:val="off"/>
        <w:spacing w:before="237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515" w:x="2271" w:y="1248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Aplicación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presupuestaria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la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prevé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consignación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crédito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correspondiente.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015" w:x="2270" w:y="1297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-1"/>
          <w:sz w:val="20"/>
        </w:rPr>
        <w:t>Área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competencia.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533" w:x="2270" w:y="1345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Sectores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dirigen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533" w:x="2270" w:y="13450"/>
        <w:widowControl w:val="off"/>
        <w:autoSpaceDE w:val="off"/>
        <w:autoSpaceDN w:val="off"/>
        <w:spacing w:before="237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Objeto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efectos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pretenden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su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aplicación.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533" w:x="2270" w:y="13450"/>
        <w:widowControl w:val="off"/>
        <w:autoSpaceDE w:val="off"/>
        <w:autoSpaceDN w:val="off"/>
        <w:spacing w:before="237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Destinatario.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1" w:x="2270" w:y="1489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Modalidad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distinguir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procedimiento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aplicar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cada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caso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conformidad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1" w:x="2270" w:y="14890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establecido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respecto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Capítulo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2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presente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933" w:x="227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44" w:x="1003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" w:id="br7"/>
      </w:r>
      <w:r>
        <w:bookmarkEnd w:id="br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302" w:x="1984" w:y="154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4" w:y="1544"/>
        <w:widowControl w:val="off"/>
        <w:autoSpaceDE w:val="off"/>
        <w:autoSpaceDN w:val="off"/>
        <w:spacing w:before="237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4" w:y="1544"/>
        <w:widowControl w:val="off"/>
        <w:autoSpaceDE w:val="off"/>
        <w:autoSpaceDN w:val="off"/>
        <w:spacing w:before="239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4" w:y="1544"/>
        <w:widowControl w:val="off"/>
        <w:autoSpaceDE w:val="off"/>
        <w:autoSpaceDN w:val="off"/>
        <w:spacing w:before="237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2" w:x="1984" w:y="1544"/>
        <w:widowControl w:val="off"/>
        <w:autoSpaceDE w:val="off"/>
        <w:autoSpaceDN w:val="off"/>
        <w:spacing w:before="237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238" w:x="2270" w:y="154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Plazo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necesario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su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consecución.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745" w:x="2270" w:y="202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Coste.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57" w:x="2269" w:y="250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Financiación.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57" w:x="2269" w:y="2506"/>
        <w:widowControl w:val="off"/>
        <w:autoSpaceDE w:val="off"/>
        <w:autoSpaceDN w:val="off"/>
        <w:spacing w:before="237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acción.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1457" w:x="2269" w:y="2506"/>
        <w:widowControl w:val="off"/>
        <w:autoSpaceDE w:val="off"/>
        <w:autoSpaceDN w:val="off"/>
        <w:spacing w:before="237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Indicadores.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683" w:x="1842" w:y="394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16.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MODIFICACIONES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953" w:x="1842" w:y="442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concesión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recogidas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está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condicionada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modificación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previa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mismo.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7" w:x="1276" w:y="4907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introducción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nuevas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líneas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subvención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modificación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líneas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ya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incluidas,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también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7" w:x="1276" w:y="4907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estarán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condicionadas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modificación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previa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simultánea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referido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8" w:x="1276" w:y="5670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No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será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necesaria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modificación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4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PES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5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supuestos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modificación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líneas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subvención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8" w:x="1276" w:y="5670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existentes,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cuando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modificación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consista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3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variación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importe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asignado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29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una</w:t>
      </w:r>
      <w:r>
        <w:rPr>
          <w:rFonts w:ascii="Calibri"/>
          <w:color w:val="000000"/>
          <w:spacing w:val="2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subvención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línea,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8" w:x="1276" w:y="5670"/>
        <w:widowControl w:val="off"/>
        <w:autoSpaceDE w:val="off"/>
        <w:autoSpaceDN w:val="off"/>
        <w:spacing w:before="35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siempre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resto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componentes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misma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permanezcan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sin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cambios,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hecho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este</w:t>
      </w:r>
      <w:r>
        <w:rPr>
          <w:rFonts w:ascii="Calibri"/>
          <w:color w:val="000000"/>
          <w:spacing w:val="1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deberá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quedar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8" w:x="1276" w:y="5670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acreditado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expediente,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parte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centro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gestor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correspondiente.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407" w:x="1842" w:y="699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17.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SEGUIMIENTO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476" w:x="1842" w:y="7475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Este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Plan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Estratégico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debe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ser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revisado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al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objeto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de: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4" w:y="795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2" w:x="2269" w:y="795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Modificar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actualizar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líneas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subvención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pudieran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haber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perdido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su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vigencia,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sean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602" w:x="2269" w:y="7953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eficaces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cumplimiento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objetivos.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4" w:y="871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301" w:x="1984" w:y="8719"/>
        <w:widowControl w:val="off"/>
        <w:autoSpaceDE w:val="off"/>
        <w:autoSpaceDN w:val="off"/>
        <w:spacing w:before="235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-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663" w:x="2269" w:y="871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Actualizar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importes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aquellas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mantengan.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599" w:x="2269" w:y="9196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Incluir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nuevas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líneas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actuación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consideren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necesarias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consecución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los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objetivos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8599" w:x="2269" w:y="9196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previamente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establecidos.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5" w:y="9957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tales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efectos,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cada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línea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subvención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deberán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determinarse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los</w:t>
      </w:r>
      <w:r>
        <w:rPr>
          <w:rFonts w:ascii="Calibri"/>
          <w:color w:val="000000"/>
          <w:spacing w:val="1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indicadores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1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cumplimiento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5" w:y="9957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sus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objetivos.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5" w:y="10721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Este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seguimiento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realizará</w:t>
      </w:r>
      <w:r>
        <w:rPr>
          <w:rFonts w:ascii="Calibri"/>
          <w:color w:val="000000"/>
          <w:spacing w:val="2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carácter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anual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1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departamento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municipal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1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1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le</w:t>
      </w:r>
      <w:r>
        <w:rPr>
          <w:rFonts w:ascii="Calibri"/>
          <w:color w:val="000000"/>
          <w:spacing w:val="1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encomiende,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5" w:y="10721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para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cual,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parte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cada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uno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Servicios,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Unidades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Entidades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gestoras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8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9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se</w:t>
      </w:r>
      <w:r>
        <w:rPr>
          <w:rFonts w:ascii="Calibri"/>
          <w:color w:val="000000"/>
          <w:spacing w:val="10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procederá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5" w:x="1275" w:y="10721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acuerdo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instrucciones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respecto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emita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dicho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departamento.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0" w:x="1275" w:y="11762"/>
        <w:widowControl w:val="off"/>
        <w:autoSpaceDE w:val="off"/>
        <w:autoSpaceDN w:val="off"/>
        <w:spacing w:before="0" w:after="0" w:line="243" w:lineRule="exact"/>
        <w:ind w:left="567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-1"/>
          <w:sz w:val="20"/>
        </w:rPr>
        <w:t>Al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objeto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68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dar</w:t>
      </w:r>
      <w:r>
        <w:rPr>
          <w:rFonts w:ascii="Calibri"/>
          <w:color w:val="000000"/>
          <w:spacing w:val="7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cumplimiento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7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obligación</w:t>
      </w:r>
      <w:r>
        <w:rPr>
          <w:rFonts w:ascii="Calibri"/>
          <w:color w:val="000000"/>
          <w:spacing w:val="7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7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suministrar</w:t>
      </w:r>
      <w:r>
        <w:rPr>
          <w:rFonts w:ascii="Calibri"/>
          <w:color w:val="000000"/>
          <w:spacing w:val="7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información</w:t>
      </w:r>
      <w:r>
        <w:rPr>
          <w:rFonts w:ascii="Calibri"/>
          <w:color w:val="000000"/>
          <w:spacing w:val="7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7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7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Base</w:t>
      </w:r>
      <w:r>
        <w:rPr>
          <w:rFonts w:ascii="Calibri"/>
          <w:color w:val="000000"/>
          <w:spacing w:val="7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Nacional</w:t>
      </w:r>
      <w:r>
        <w:rPr>
          <w:rFonts w:ascii="Calibri"/>
          <w:color w:val="000000"/>
          <w:spacing w:val="7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0" w:x="1275" w:y="11762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impuesta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por</w:t>
      </w:r>
      <w:r>
        <w:rPr>
          <w:rFonts w:ascii="Calibri"/>
          <w:color w:val="000000"/>
          <w:spacing w:val="2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20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Ley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38/2003,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17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noviembre,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</w:t>
      </w:r>
      <w:r>
        <w:rPr>
          <w:rFonts w:ascii="Calibri"/>
          <w:color w:val="000000"/>
          <w:spacing w:val="2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2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Subvenciones,</w:t>
      </w:r>
      <w:r>
        <w:rPr>
          <w:rFonts w:ascii="Calibri"/>
          <w:color w:val="000000"/>
          <w:spacing w:val="25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0" w:x="1275" w:y="11762"/>
        <w:widowControl w:val="off"/>
        <w:autoSpaceDE w:val="off"/>
        <w:autoSpaceDN w:val="off"/>
        <w:spacing w:before="38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departamento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que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designe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dictará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las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instrucciones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oportunas</w:t>
      </w:r>
      <w:r>
        <w:rPr>
          <w:rFonts w:ascii="Calibri"/>
          <w:color w:val="000000"/>
          <w:spacing w:val="47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46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fin</w:t>
      </w:r>
      <w:r>
        <w:rPr>
          <w:rFonts w:ascii="Calibri"/>
          <w:color w:val="000000"/>
          <w:spacing w:val="5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9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establecer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5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procedimiento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0" w:x="1275" w:y="11762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mediante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el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cual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centros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gestores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las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remitan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información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dicho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departamento.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2196" w:x="1842" w:y="1308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 w:hAnsi="Calibri" w:cs="Calibri"/>
          <w:color w:val="000000"/>
          <w:spacing w:val="0"/>
          <w:sz w:val="20"/>
        </w:rPr>
        <w:t>ARTÍCULO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18.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CONTROL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8" w:x="1275" w:y="13568"/>
        <w:widowControl w:val="off"/>
        <w:autoSpaceDE w:val="off"/>
        <w:autoSpaceDN w:val="off"/>
        <w:spacing w:before="0" w:after="0" w:line="243" w:lineRule="exact"/>
        <w:ind w:left="566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1"/>
          <w:sz w:val="20"/>
        </w:rPr>
        <w:t>El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control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financiero</w:t>
      </w:r>
      <w:r>
        <w:rPr>
          <w:rFonts w:ascii="Calibri"/>
          <w:color w:val="000000"/>
          <w:spacing w:val="5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subvenciones</w:t>
      </w:r>
      <w:r>
        <w:rPr>
          <w:rFonts w:ascii="Calibri"/>
          <w:color w:val="000000"/>
          <w:spacing w:val="4"/>
          <w:sz w:val="20"/>
        </w:rPr>
        <w:t xml:space="preserve"> </w:t>
      </w:r>
      <w:r>
        <w:rPr>
          <w:rFonts w:ascii="Calibri" w:hAnsi="Calibri" w:cs="Calibri"/>
          <w:color w:val="000000"/>
          <w:spacing w:val="-1"/>
          <w:sz w:val="20"/>
        </w:rPr>
        <w:t>está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encomendado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la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Intervención</w:t>
      </w:r>
      <w:r>
        <w:rPr>
          <w:rFonts w:ascii="Calibri"/>
          <w:color w:val="000000"/>
          <w:spacing w:val="6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General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del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Ayuntamiento</w:t>
      </w:r>
      <w:r>
        <w:rPr>
          <w:rFonts w:ascii="Calibri"/>
          <w:color w:val="000000"/>
          <w:spacing w:val="3"/>
          <w:sz w:val="20"/>
        </w:rPr>
        <w:t xml:space="preserve"> </w:t>
      </w:r>
      <w:r>
        <w:rPr>
          <w:rFonts w:ascii="Calibri"/>
          <w:color w:val="000000"/>
          <w:spacing w:val="3"/>
          <w:sz w:val="20"/>
        </w:rPr>
        <w:t>de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9598" w:x="1275" w:y="13568"/>
        <w:widowControl w:val="off"/>
        <w:autoSpaceDE w:val="off"/>
        <w:autoSpaceDN w:val="off"/>
        <w:spacing w:before="40" w:after="0" w:line="243" w:lineRule="exact"/>
        <w:ind w:left="0" w:right="0" w:firstLine="0"/>
        <w:jc w:val="left"/>
        <w:rPr>
          <w:rFonts w:ascii="Calibri"/>
          <w:color w:val="000000"/>
          <w:spacing w:val="0"/>
          <w:sz w:val="20"/>
        </w:rPr>
      </w:pPr>
      <w:r>
        <w:rPr>
          <w:rFonts w:ascii="Calibri"/>
          <w:color w:val="000000"/>
          <w:spacing w:val="0"/>
          <w:sz w:val="20"/>
        </w:rPr>
        <w:t>las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Palmas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Gran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Canaria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y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-2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realizará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de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conformidad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con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lo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dispuesto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al</w:t>
      </w:r>
      <w:r>
        <w:rPr>
          <w:rFonts w:ascii="Calibri"/>
          <w:color w:val="000000"/>
          <w:spacing w:val="0"/>
          <w:sz w:val="20"/>
        </w:rPr>
        <w:t xml:space="preserve"> </w:t>
      </w:r>
      <w:r>
        <w:rPr>
          <w:rFonts w:ascii="Calibri"/>
          <w:color w:val="000000"/>
          <w:spacing w:val="0"/>
          <w:sz w:val="20"/>
        </w:rPr>
        <w:t>respecto</w:t>
      </w:r>
      <w:r>
        <w:rPr>
          <w:rFonts w:ascii="Calibri"/>
          <w:color w:val="000000"/>
          <w:spacing w:val="1"/>
          <w:sz w:val="20"/>
        </w:rPr>
        <w:t xml:space="preserve"> </w:t>
      </w:r>
      <w:r>
        <w:rPr>
          <w:rFonts w:ascii="Calibri"/>
          <w:color w:val="000000"/>
          <w:spacing w:val="-1"/>
          <w:sz w:val="20"/>
        </w:rPr>
        <w:t>en</w:t>
      </w:r>
      <w:r>
        <w:rPr>
          <w:rFonts w:ascii="Calibri"/>
          <w:color w:val="000000"/>
          <w:spacing w:val="2"/>
          <w:sz w:val="20"/>
        </w:rPr>
        <w:t xml:space="preserve"> </w:t>
      </w:r>
      <w:r>
        <w:rPr>
          <w:rFonts w:ascii="Calibri"/>
          <w:color w:val="000000"/>
          <w:spacing w:val="2"/>
          <w:sz w:val="20"/>
        </w:rPr>
        <w:t>la</w:t>
      </w:r>
      <w:r>
        <w:rPr>
          <w:rFonts w:ascii="Calibri"/>
          <w:color w:val="000000"/>
          <w:spacing w:val="-1"/>
          <w:sz w:val="20"/>
        </w:rPr>
        <w:t xml:space="preserve"> </w:t>
      </w:r>
      <w:r>
        <w:rPr>
          <w:rFonts w:ascii="Calibri" w:hAnsi="Calibri" w:cs="Calibri"/>
          <w:color w:val="000000"/>
          <w:spacing w:val="0"/>
          <w:sz w:val="20"/>
        </w:rPr>
        <w:t>legislación.</w:t>
      </w:r>
      <w:r>
        <w:rPr>
          <w:rFonts w:ascii="Calibri"/>
          <w:color w:val="000000"/>
          <w:spacing w:val="0"/>
          <w:sz w:val="20"/>
        </w:rPr>
      </w:r>
    </w:p>
    <w:p>
      <w:pPr>
        <w:pStyle w:val="Normal"/>
        <w:framePr w:w="4933" w:x="227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44" w:x="1003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" w:id="br8"/>
      </w:r>
      <w:r>
        <w:bookmarkEnd w:id="br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5946" w:x="3098" w:y="722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-1"/>
          <w:sz w:val="20"/>
        </w:rPr>
        <w:t>ANEXO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AL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PLAN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0"/>
        </w:rPr>
        <w:t>ESTRATÉGICO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-1"/>
          <w:sz w:val="20"/>
        </w:rPr>
        <w:t>DE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SUBVENCIONES.</w:t>
      </w:r>
      <w:r>
        <w:rPr>
          <w:rFonts w:ascii="Calibri"/>
          <w:b w:val="on"/>
          <w:color w:val="000000"/>
          <w:spacing w:val="2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ANUALIDAD</w:t>
      </w:r>
      <w:r>
        <w:rPr>
          <w:rFonts w:ascii="Calibri"/>
          <w:b w:val="on"/>
          <w:color w:val="000000"/>
          <w:spacing w:val="-1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2023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4933" w:x="227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44" w:x="1003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" w:id="br9"/>
      </w:r>
      <w:r>
        <w:bookmarkEnd w:id="br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2" w:x="5599" w:y="15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55" w:y="24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73" w:x="4690" w:y="24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URBANISMO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33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ACONDICIONAMIENTO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TORRE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IGLESIA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SEÑORA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330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DOLORES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55" w:y="34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448"/>
        <w:widowControl w:val="off"/>
        <w:autoSpaceDE w:val="off"/>
        <w:autoSpaceDN w:val="off"/>
        <w:spacing w:before="83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448"/>
        <w:widowControl w:val="off"/>
        <w:autoSpaceDE w:val="off"/>
        <w:autoSpaceDN w:val="off"/>
        <w:spacing w:before="83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90" w:y="44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01005/151.01/489.67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8" w:x="4690" w:y="4475"/>
        <w:widowControl w:val="off"/>
        <w:autoSpaceDE w:val="off"/>
        <w:autoSpaceDN w:val="off"/>
        <w:spacing w:before="83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URBANISMO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55" w:y="638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55" w:y="638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54" w:x="4690" w:y="65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DIÓCESIS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55" w:y="74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6" w:x="4690" w:y="74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FINALIDAD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REPARACIÓN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741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TORRE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IGLESIA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DOLORES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ASEGURAR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VALOR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PATRIMONIAL.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0" w:x="1855" w:y="77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55" w:y="8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54" w:x="4690" w:y="8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DIÓCESIS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54" w:x="4690" w:y="8584"/>
        <w:widowControl w:val="off"/>
        <w:autoSpaceDE w:val="off"/>
        <w:autoSpaceDN w:val="off"/>
        <w:spacing w:before="8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54" w:x="4690" w:y="8584"/>
        <w:widowControl w:val="off"/>
        <w:autoSpaceDE w:val="off"/>
        <w:autoSpaceDN w:val="off"/>
        <w:spacing w:before="83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55" w:y="96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4" w:x="1855" w:y="1048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4" w:x="1855" w:y="1048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12" w:x="1855" w:y="116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90" w:x="4690" w:y="116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300.000,00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125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CABILDO: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100.000,00€,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AYUNTAMIENTO: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100.000,00€,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OBISPADO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CANARIAS: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70" w:x="1855" w:y="126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0" w:x="1855" w:y="12690"/>
        <w:widowControl w:val="off"/>
        <w:autoSpaceDE w:val="off"/>
        <w:autoSpaceDN w:val="off"/>
        <w:spacing w:before="83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0" w:x="1855" w:y="12690"/>
        <w:widowControl w:val="off"/>
        <w:autoSpaceDE w:val="off"/>
        <w:autoSpaceDN w:val="off"/>
        <w:spacing w:before="83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690" w:y="128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73" w:x="4771" w:y="128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00.000,00€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7" w:x="4690" w:y="135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TOMAR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MEDIDAS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PREVENTIVAS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BREVEDAD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7" w:x="4690" w:y="1357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POSIBLE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EVITAR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TERCEROS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73" w:x="4690" w:y="147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REALIZADO/CRÉDITO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PREVISTO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7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44" w:x="1003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83.8499984741211pt;margin-top:101.5pt;z-index:-7;width:427.75pt;height:670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0" w:id="br10"/>
      </w:r>
      <w:r>
        <w:bookmarkEnd w:id="br1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2" w:x="5599" w:y="15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55" w:y="24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78" w:x="4690" w:y="24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55" w:y="34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448"/>
        <w:widowControl w:val="off"/>
        <w:autoSpaceDE w:val="off"/>
        <w:autoSpaceDN w:val="off"/>
        <w:spacing w:before="83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448"/>
        <w:widowControl w:val="off"/>
        <w:autoSpaceDE w:val="off"/>
        <w:autoSpaceDN w:val="off"/>
        <w:spacing w:before="83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466" w:x="4690" w:y="34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MATERIA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66" w:x="4690" w:y="3448"/>
        <w:widowControl w:val="off"/>
        <w:autoSpaceDE w:val="off"/>
        <w:autoSpaceDN w:val="off"/>
        <w:spacing w:before="83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01006/152.10/489.00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78" w:x="4690" w:y="55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55" w:y="638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55" w:y="638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106" w:x="4690" w:y="65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ABONEN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ALQUILER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SUPERIOR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450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€.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06" w:x="4690" w:y="6529"/>
        <w:widowControl w:val="off"/>
        <w:autoSpaceDE w:val="off"/>
        <w:autoSpaceDN w:val="off"/>
        <w:spacing w:before="83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PALIAR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RESOLVER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BÁSICA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55" w:y="74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91" w:x="1855" w:y="77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4" w:x="4690" w:y="84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CARECEN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MEDIOS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SUFICIENTES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HACER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8435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FRENTE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ALQUILER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8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5" w:x="4690" w:y="94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DIRECTA,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ACREDITACIÓN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RECOGIDOS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BASES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946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REGULADORAS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MATERIA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55" w:y="96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1048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1048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86" w:x="4690" w:y="106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16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690" w:y="116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1.500.000,00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4690" w:y="11663"/>
        <w:widowControl w:val="off"/>
        <w:autoSpaceDE w:val="off"/>
        <w:autoSpaceDN w:val="off"/>
        <w:spacing w:before="83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70" w:x="1855" w:y="126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0" w:x="1855" w:y="12690"/>
        <w:widowControl w:val="off"/>
        <w:autoSpaceDE w:val="off"/>
        <w:autoSpaceDN w:val="off"/>
        <w:spacing w:before="83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0" w:x="1855" w:y="12690"/>
        <w:widowControl w:val="off"/>
        <w:autoSpaceDE w:val="off"/>
        <w:autoSpaceDN w:val="off"/>
        <w:spacing w:before="83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4" w:x="4690" w:y="135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BASES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REGULADORAS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DONDE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RECOGEN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DEBEN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1357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POSIBLES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ALQUILER.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70" w:x="4690" w:y="147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BENEFICIARIOS/NÚMERO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SOLICITANTES.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10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83.8499984741211pt;margin-top:101.5pt;z-index:-11;width:427.75pt;height:670.0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1" w:id="br11"/>
      </w:r>
      <w:r>
        <w:bookmarkEnd w:id="br1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2" w:x="5599" w:y="15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55" w:y="23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78" w:x="4690" w:y="23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55" w:y="31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143"/>
        <w:widowControl w:val="off"/>
        <w:autoSpaceDE w:val="off"/>
        <w:autoSpaceDN w:val="off"/>
        <w:spacing w:before="6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143"/>
        <w:widowControl w:val="off"/>
        <w:autoSpaceDE w:val="off"/>
        <w:autoSpaceDN w:val="off"/>
        <w:spacing w:before="6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234" w:x="4690" w:y="31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CONSTRUCCIÓN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76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ARRU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TAMARACEITE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34" w:x="4690" w:y="3143"/>
        <w:widowControl w:val="off"/>
        <w:autoSpaceDE w:val="off"/>
        <w:autoSpaceDN w:val="off"/>
        <w:spacing w:before="6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01006/152.10/789.00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78" w:x="4690" w:y="47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55" w:y="54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55" w:y="546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070" w:x="4690" w:y="561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PARTICULARES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PROPIETARIOS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TAMARACEITE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63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19" w:y="63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RENOVACIÓN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INMUEBLES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ENCUENTRAN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AVANZADO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ESTADO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19" w:y="631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DETERIORO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GENERALIZADO,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TANTO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NIVEL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ESTRUCTURAL,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SANEAMIENTO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19" w:y="631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INSTALACIÓN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ELÉCTRICA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CONSIDERA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VIABLE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19" w:y="631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REHABILITACIÓN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55" w:y="74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7" w:x="4678" w:y="74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POTENCIAR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USO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RESIDENCIAL,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ASEGURANDO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7" w:x="4678" w:y="7484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REALOJAMIENTO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1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RESIDENTE,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AJUSTÁNDOSE</w:t>
      </w:r>
      <w:r>
        <w:rPr>
          <w:rFonts w:ascii="Calibri"/>
          <w:color w:val="000000"/>
          <w:spacing w:val="3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7" w:x="4678" w:y="7484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NORMATIVA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PLANEAMIENTO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URBANÍSTICO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VIGENTE,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APLICÁNDOSE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7" w:x="4678" w:y="7484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DISPOSICIONES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ELIMINACIÓN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BARRERAS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ARQUITÉCTÓNICAS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1" w:x="1855" w:y="77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33" w:x="9650" w:y="77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9975" w:y="83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86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ACCESIBILIDAD,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ASÍ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EFICIENCIA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ENERGÉTICA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865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NUEVOS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EDIFICIOS.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95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UNIDADES</w:t>
      </w:r>
      <w:r>
        <w:rPr>
          <w:rFonts w:ascii="Calibri"/>
          <w:color w:val="000000"/>
          <w:spacing w:val="1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FAMILIARES</w:t>
      </w:r>
      <w:r>
        <w:rPr>
          <w:rFonts w:ascii="Calibri"/>
          <w:color w:val="000000"/>
          <w:spacing w:val="1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AFECTADAS</w:t>
      </w:r>
      <w:r>
        <w:rPr>
          <w:rFonts w:ascii="Calibri"/>
          <w:color w:val="000000"/>
          <w:spacing w:val="1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1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ARRU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953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TAMARACEITE.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96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3" w:x="4690" w:y="104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PREVIA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ACREDITACIÓN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10439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EXIGIDOS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DERECHO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REPOSICIÓN.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55" w:y="105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113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1134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92" w:x="4690" w:y="114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92" w:x="4690" w:y="11488"/>
        <w:widowControl w:val="off"/>
        <w:autoSpaceDE w:val="off"/>
        <w:autoSpaceDN w:val="off"/>
        <w:spacing w:before="704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1.004.149,10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23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0" w:x="1855" w:y="132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0" w:x="1855" w:y="13290"/>
        <w:widowControl w:val="off"/>
        <w:autoSpaceDE w:val="off"/>
        <w:autoSpaceDN w:val="off"/>
        <w:spacing w:before="704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0" w:x="1855" w:y="13290"/>
        <w:widowControl w:val="off"/>
        <w:autoSpaceDE w:val="off"/>
        <w:autoSpaceDN w:val="off"/>
        <w:spacing w:before="70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690" w:y="132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0" w:y="140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MEDIANTE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SORTEO,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PREVIA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ACREDITACIÓN</w:t>
      </w:r>
      <w:r>
        <w:rPr>
          <w:rFonts w:ascii="Calibri"/>
          <w:color w:val="000000"/>
          <w:spacing w:val="9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0" w:y="1404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EXIGIDOS.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74" w:x="4690" w:y="150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REALIZADO/CRÉDITO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PREVISTO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11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83.8499984741211pt;margin-top:101.5pt;z-index:-15;width:427.75pt;height:684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2" w:id="br12"/>
      </w:r>
      <w:r>
        <w:bookmarkEnd w:id="br1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2" w:x="5599" w:y="15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55" w:y="24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78" w:x="4690" w:y="24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55" w:y="345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457"/>
        <w:widowControl w:val="off"/>
        <w:autoSpaceDE w:val="off"/>
        <w:autoSpaceDN w:val="off"/>
        <w:spacing w:before="83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457"/>
        <w:widowControl w:val="off"/>
        <w:autoSpaceDE w:val="off"/>
        <w:autoSpaceDN w:val="off"/>
        <w:spacing w:before="83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195" w:x="4690" w:y="345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REGENERACIÓN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RENOVACIÓN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URBANA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VEGA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SAN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JOSÉ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8" w:x="4690" w:y="448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01006/152.10/789.00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78" w:x="4690" w:y="55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55" w:y="64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55" w:y="640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57" w:x="4690" w:y="65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PARTICULARES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PROPIETARIOS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JOSÉ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2" w:x="1855" w:y="74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6" w:x="4690" w:y="74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FINALIDAD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MEJORAR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TEJIDOS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744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RESIDENCIALES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RECUPERACIÓN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1" w:x="1855" w:y="77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4" w:x="4690" w:y="84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UNIDADES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FAMILIARES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AFECTADAS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CITADO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847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ACUERDO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86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4" w:x="4690" w:y="95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PREVIA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ACREDITACIÓN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95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EXIGIDOS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DERECHO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REHABILITACIÓN.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5" w:x="1855" w:y="965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105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1054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92" w:x="4690" w:y="106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92" w:x="4690" w:y="10688"/>
        <w:widowControl w:val="off"/>
        <w:autoSpaceDE w:val="off"/>
        <w:autoSpaceDN w:val="off"/>
        <w:spacing w:before="83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631.166,84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17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70" w:x="4690" w:y="1260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MINISTERIO: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94" w:x="5796" w:y="1260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164.315,11€,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08" w:x="6922" w:y="1260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COMUNIDAD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05" w:x="8062" w:y="1260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AUTÓNOMA: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94" w:x="9202" w:y="1260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281.341,49€,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70" w:x="1855" w:y="127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0" w:x="1855" w:y="12752"/>
        <w:widowControl w:val="off"/>
        <w:autoSpaceDE w:val="off"/>
        <w:autoSpaceDN w:val="off"/>
        <w:spacing w:before="83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0" w:x="1855" w:y="12752"/>
        <w:widowControl w:val="off"/>
        <w:autoSpaceDE w:val="off"/>
        <w:autoSpaceDN w:val="off"/>
        <w:spacing w:before="83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259" w:x="4690" w:y="128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AYUNTAMIENTO: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185.510,24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20" w:x="4690" w:y="137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PRIORIDAD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SEGÚN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DETERIORO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20" w:x="4690" w:y="13787"/>
        <w:widowControl w:val="off"/>
        <w:autoSpaceDE w:val="off"/>
        <w:autoSpaceDN w:val="off"/>
        <w:spacing w:before="83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REALIZADO/CRÉDITO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PREVISTO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12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83.8499984741211pt;margin-top:101.5pt;z-index:-19;width:427.75pt;height:674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3" w:id="br13"/>
      </w:r>
      <w:r>
        <w:bookmarkEnd w:id="br1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2" w:x="5599" w:y="15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55" w:y="23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78" w:x="4690" w:y="23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55" w:y="32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277"/>
        <w:widowControl w:val="off"/>
        <w:autoSpaceDE w:val="off"/>
        <w:autoSpaceDN w:val="off"/>
        <w:spacing w:before="71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277"/>
        <w:widowControl w:val="off"/>
        <w:autoSpaceDE w:val="off"/>
        <w:autoSpaceDN w:val="off"/>
        <w:spacing w:before="71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480" w:x="4690" w:y="32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CONSTRUCCIÓN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152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CALLE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DOCTOR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ALFONSO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CHISCANO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DÍAZ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8" w:x="4690" w:y="41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01006/152.10/789.00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8" w:x="4690" w:y="4192"/>
        <w:widowControl w:val="off"/>
        <w:autoSpaceDE w:val="off"/>
        <w:autoSpaceDN w:val="off"/>
        <w:spacing w:before="718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55" w:y="59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55" w:y="593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26" w:x="4690" w:y="60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PARTICULARES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PROPIETARIOS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REHOYAS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6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ACOMETER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CONSTRUCCIÓN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152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CALLE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DOCTOR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69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ALFONSO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CHISCANO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DÍAZ,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DESTINADAS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PROCEDENTES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ARRU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69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REHOYAS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IMPEDIR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VULNERABILIDAD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URBANA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69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BARRIO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ACRECIENTE,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INCLUYENDO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REGENERACIÓN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URBANIZACIÓN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6908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ENTORNO.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55" w:y="73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91" w:x="1855" w:y="76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4" w:x="4690" w:y="87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UNIDADES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AFECTADAS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ARRU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876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REHOYAS.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89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4" w:x="4690" w:y="97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PREVIA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ACREDITACIÓN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979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EXIGIDOS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DERECHO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REPOSICIÓN.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55" w:y="99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1083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1083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92" w:x="4690" w:y="109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20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10" w:x="4690" w:y="120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4.673.039,15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70" w:x="1855" w:y="130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0" w:x="1855" w:y="13043"/>
        <w:widowControl w:val="off"/>
        <w:autoSpaceDE w:val="off"/>
        <w:autoSpaceDN w:val="off"/>
        <w:spacing w:before="83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0" w:x="1855" w:y="13043"/>
        <w:widowControl w:val="off"/>
        <w:autoSpaceDE w:val="off"/>
        <w:autoSpaceDN w:val="off"/>
        <w:spacing w:before="83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249" w:x="4690" w:y="130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MINISTERIO: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1.000.000,00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€,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AYUNTAMIENTO: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3.673.039,15€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49" w:x="4690" w:y="13043"/>
        <w:widowControl w:val="off"/>
        <w:autoSpaceDE w:val="off"/>
        <w:autoSpaceDN w:val="off"/>
        <w:spacing w:before="83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PRIORIDAD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SEGÚN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DETERIORO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49" w:x="4690" w:y="13043"/>
        <w:widowControl w:val="off"/>
        <w:autoSpaceDE w:val="off"/>
        <w:autoSpaceDN w:val="off"/>
        <w:spacing w:before="838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REALIZADO/CRÉDITO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PREVISTO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13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83.8499984741211pt;margin-top:101.5pt;z-index:-23;width:427.75pt;height:688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4" w:id="br14"/>
      </w:r>
      <w:r>
        <w:bookmarkEnd w:id="br1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2" w:x="5599" w:y="1540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55" w:y="23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78" w:x="4690" w:y="23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3" w:x="4690" w:y="32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CONSTRUCCIÓN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148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PROTEGIDAS,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3" w:x="4690" w:y="323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REHOYAS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77" w:x="8715" w:y="32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GARAJE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55" w:y="33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385"/>
        <w:widowControl w:val="off"/>
        <w:autoSpaceDE w:val="off"/>
        <w:autoSpaceDN w:val="off"/>
        <w:spacing w:before="79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385"/>
        <w:widowControl w:val="off"/>
        <w:autoSpaceDE w:val="off"/>
        <w:autoSpaceDN w:val="off"/>
        <w:spacing w:before="79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90" w:y="43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01006/152.10/789.00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8" w:x="4690" w:y="4372"/>
        <w:widowControl w:val="off"/>
        <w:autoSpaceDE w:val="off"/>
        <w:autoSpaceDN w:val="off"/>
        <w:spacing w:before="79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55" w:y="61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55" w:y="619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26" w:x="4690" w:y="63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PARTICULARES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PROPIETARIOS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REHOYAS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71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ACOMETER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CONSTRUCCIÓN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148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DESTINADAS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71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PROCEDENTES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ARRU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REHOYAS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IMPEDIR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7108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VULNERABILIDAD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URBANA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BARRIO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ACRECIENTE,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INCLUYENDO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71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REGENERACIÓN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URBANIZACIÓN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ENTORNO.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55" w:y="74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91" w:x="1855" w:y="76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4" w:x="4690" w:y="86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UNIDADES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AFECTADAS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ARRU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862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REHOYAS.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87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4" w:x="4690" w:y="96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PREVIA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ACREDITACIÓN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965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EXIGIDOS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DERECHO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REPOSICIÓN.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55" w:y="98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4" w:x="1855" w:y="106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4" w:x="1855" w:y="10691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92" w:x="4690" w:y="108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18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10" w:x="4690" w:y="118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4.627.777,42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70" w:x="1855" w:y="129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0" w:x="1855" w:y="12904"/>
        <w:widowControl w:val="off"/>
        <w:autoSpaceDE w:val="off"/>
        <w:autoSpaceDN w:val="off"/>
        <w:spacing w:before="83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0" w:x="1855" w:y="12904"/>
        <w:widowControl w:val="off"/>
        <w:autoSpaceDE w:val="off"/>
        <w:autoSpaceDN w:val="off"/>
        <w:spacing w:before="83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690" w:y="129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20" w:x="4690" w:y="139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PRIORIDAD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SEGÚN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DETERIORO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20" w:x="4690" w:y="13938"/>
        <w:widowControl w:val="off"/>
        <w:autoSpaceDE w:val="off"/>
        <w:autoSpaceDN w:val="off"/>
        <w:spacing w:before="83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REALIZADO/CRÉDITO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PREVISTO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14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" style="position:absolute;margin-left:83.8499984741211pt;margin-top:101.5pt;z-index:-27;width:427.75pt;height:681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5" w:id="br15"/>
      </w:r>
      <w:r>
        <w:bookmarkEnd w:id="br1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2" w:x="5599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1" w:y="25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93" w:x="4675" w:y="25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EMPLEO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6" w:x="4675" w:y="34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REDUCIR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PRECIO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PAGAR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DESEMPLEADOS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6" w:x="4675" w:y="340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GUAGUAS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41" w:y="35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41" w:y="3553"/>
        <w:widowControl w:val="off"/>
        <w:autoSpaceDE w:val="off"/>
        <w:autoSpaceDN w:val="off"/>
        <w:spacing w:before="8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41" w:y="3553"/>
        <w:widowControl w:val="off"/>
        <w:autoSpaceDE w:val="off"/>
        <w:autoSpaceDN w:val="off"/>
        <w:spacing w:before="8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75" w:y="45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02010/231.00/442.00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8" w:x="4675" w:y="4578"/>
        <w:widowControl w:val="off"/>
        <w:autoSpaceDE w:val="off"/>
        <w:autoSpaceDN w:val="off"/>
        <w:spacing w:before="8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EMPLEO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41" w:y="64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41" w:y="648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38" w:x="4675" w:y="66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DESEMPLEADOS/AS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41" w:y="750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7" w:x="4675" w:y="750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FOMENTAR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USO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PÚBLICO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SEGMENTO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7" w:x="4675" w:y="750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POSIBLE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1" w:x="1841" w:y="77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7" w:x="4675" w:y="83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DESEMPLEADOS/AS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EMPADRONADOS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7" w:x="4675" w:y="838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CUMPLAN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OBTENCIÓN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7" w:x="4675" w:y="8384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TÍTULO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41" w:y="86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9" w:x="4675" w:y="95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ACREDITACIÓN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9" w:x="4675" w:y="955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41" w:y="97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41" w:y="1058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41" w:y="1058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92" w:x="4675" w:y="107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92" w:x="4675" w:y="10729"/>
        <w:widowControl w:val="off"/>
        <w:autoSpaceDE w:val="off"/>
        <w:autoSpaceDN w:val="off"/>
        <w:spacing w:before="8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857.325,00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41" w:y="1175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41" w:y="127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41" w:y="12779"/>
        <w:widowControl w:val="off"/>
        <w:autoSpaceDE w:val="off"/>
        <w:autoSpaceDN w:val="off"/>
        <w:spacing w:before="8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41" w:y="12779"/>
        <w:widowControl w:val="off"/>
        <w:autoSpaceDE w:val="off"/>
        <w:autoSpaceDN w:val="off"/>
        <w:spacing w:before="82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675" w:y="127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9" w:x="4675" w:y="135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APROBADOS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PLENO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CONSTITUIDO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9" w:x="4675" w:y="1351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JUNTA</w:t>
      </w:r>
      <w:r>
        <w:rPr>
          <w:rFonts w:ascii="Calibri"/>
          <w:color w:val="000000"/>
          <w:spacing w:val="19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GENERAL</w:t>
      </w:r>
      <w:r>
        <w:rPr>
          <w:rFonts w:ascii="Calibri"/>
          <w:color w:val="000000"/>
          <w:spacing w:val="1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9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GUAGUAS</w:t>
      </w:r>
      <w:r>
        <w:rPr>
          <w:rFonts w:ascii="Calibri"/>
          <w:color w:val="000000"/>
          <w:spacing w:val="19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</w:t>
      </w:r>
      <w:r>
        <w:rPr>
          <w:rFonts w:ascii="Calibri"/>
          <w:color w:val="000000"/>
          <w:spacing w:val="19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(INFORMACIÓN</w:t>
      </w:r>
      <w:r>
        <w:rPr>
          <w:rFonts w:ascii="Calibri"/>
          <w:color w:val="000000"/>
          <w:spacing w:val="19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9" w:x="4675" w:y="13511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WWW.GUAGUAS.COM)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5" w:y="146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BENEFICIARIOS/AÑO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COMPARADOS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ÚLTIMOS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5" w:y="1468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AÑOS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15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" style="position:absolute;margin-left:83.8499984741211pt;margin-top:106.900001525879pt;z-index:-31;width:427.75pt;height:668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6" w:id="br16"/>
      </w:r>
      <w:r>
        <w:bookmarkEnd w:id="br1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2" w:x="5599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19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489" w:x="4656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SECCIÓN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CONSUMO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(PYMES,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COMERCIO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CONSUMO)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9" w:x="4656" w:y="244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9" w:x="4656" w:y="244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02011/433.00/489.36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19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19" w:y="329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19" w:y="329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97" w:x="4656" w:y="48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TURISMO,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97" w:x="4656" w:y="484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SOLIDARIDAD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40" w:x="6154" w:y="48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10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</w:t>
      </w:r>
      <w:r>
        <w:rPr>
          <w:rFonts w:ascii="Calibri"/>
          <w:color w:val="000000"/>
          <w:spacing w:val="10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0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IGUALDAD,</w:t>
      </w:r>
      <w:r>
        <w:rPr>
          <w:rFonts w:ascii="Calibri"/>
          <w:color w:val="000000"/>
          <w:spacing w:val="10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</w:t>
      </w:r>
      <w:r>
        <w:rPr>
          <w:rFonts w:ascii="Calibri"/>
          <w:color w:val="000000"/>
          <w:spacing w:val="10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3" w:x="1819" w:y="5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3" w:x="1819" w:y="56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57" w:x="4656" w:y="58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SECTORES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19" w:y="65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35" w:x="4656" w:y="65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INCREMENTO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MEDIANTE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5" w:x="4656" w:y="655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EMPRENDEDURÍA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1" w:x="1819" w:y="68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38" w:x="4656" w:y="74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CÁMARA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OFICIAL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COMERCIO,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INDUSTRIA,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NAVEGACIÓN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8" w:x="4656" w:y="740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19" w:y="75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37" w:x="4656" w:y="83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DIRECTA: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7" w:x="4656" w:y="837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GRAN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CÁMARA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OFICIAL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COMERCIO,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INDUSTRIA,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7" w:x="4656" w:y="837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NAVEGACIÓN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MANTENIMIENTO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7" w:x="4656" w:y="837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CONTINUIDAD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VENTANILLA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ÚNICA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EMPRESARIAL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PUNTO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7" w:x="4656" w:y="837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ATENCIÓN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EMPRENDEDOR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19" w:y="89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37" w:x="4656" w:y="102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ANUALIDAD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2023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2017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(SE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INCLUYE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VUE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2017,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LLEGÓ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7" w:x="4656" w:y="1021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ABONAR,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PESE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OBLIGACIÓN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PARTE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7" w:x="4656" w:y="1021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CÁMARA).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1819" w:y="103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19" w:y="1036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668" w:x="1819" w:y="11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08" w:x="4656" w:y="11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65.000,00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19" w:y="1235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656" w:y="1235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21" w:x="4656" w:y="131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MANTENIMIENTO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6016" w:y="131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3" w:x="6280" w:y="131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CONTINUIDAD</w:t>
      </w:r>
      <w:r>
        <w:rPr>
          <w:rFonts w:ascii="Calibri"/>
          <w:color w:val="000000"/>
          <w:spacing w:val="1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1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VENTANILLA</w:t>
      </w:r>
      <w:r>
        <w:rPr>
          <w:rFonts w:ascii="Calibri"/>
          <w:color w:val="000000"/>
          <w:spacing w:val="147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ÚNICA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19" w:y="134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19" w:y="13441"/>
        <w:widowControl w:val="off"/>
        <w:autoSpaceDE w:val="off"/>
        <w:autoSpaceDN w:val="off"/>
        <w:spacing w:before="113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37" w:x="4656" w:y="134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EMPRESARIAL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ATENCIÓN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EMPRENDEDOR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7" w:x="4656" w:y="13441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66" w:x="4656" w:y="14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ALTAS</w:t>
      </w:r>
      <w:r>
        <w:rPr>
          <w:rFonts w:ascii="Calibri"/>
          <w:color w:val="000000"/>
          <w:spacing w:val="1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EMPRESARIALES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(PERSONA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FÍSICA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4" w:x="8939" w:y="14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JURÍDICA)</w:t>
      </w:r>
      <w:r>
        <w:rPr>
          <w:rFonts w:ascii="Calibri"/>
          <w:color w:val="000000"/>
          <w:spacing w:val="1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7" w:x="4656" w:y="147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ASESORAMIENTOS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EMPRENDEDORES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COMPARANDO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7" w:x="4656" w:y="1476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CONSULTAS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ÚLTIMOS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16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" style="position:absolute;margin-left:83.8499984741211pt;margin-top:106.900001525879pt;z-index:-35;width:427.75pt;height:673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7" w:id="br17"/>
      </w:r>
      <w:r>
        <w:bookmarkEnd w:id="br1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952" w:x="5599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0"/>
          <w:sz w:val="22"/>
        </w:rPr>
        <w:t>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19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389" w:x="4656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UNIDAD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TÉCNICA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PROYECTOS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ESTRATÉGICOS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PRESIDENCIA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89" w:x="4656" w:y="244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RELACIONES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INSTITUCIONALES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19" w:x="1819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19" w:x="1819" w:y="329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19" w:x="1819" w:y="329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56" w:y="41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04030/920.00/423.92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33" w:x="4656" w:y="49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ECONOMÍA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HACIENDA,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PRESIDENCIA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33" w:x="4656" w:y="4993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CONSORCIO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CASA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ÁFRICA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19" w:y="5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19" w:y="56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93" w:x="4656" w:y="65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APOYAR,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DIFUNDIR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7" w:x="6135" w:y="65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PROMOCIONAR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SOCIOCULTURALES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19" w:y="68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39" w:x="4656" w:y="68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FORMACIÓN,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INSTITUCIONALES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APOYO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COOPERACIÓN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9" w:x="4656" w:y="683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COOPERACIÓN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PREVISTOS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ESTATUTOS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9" w:x="4656" w:y="683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CONSORCIO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CASA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ÁFRICA.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1" w:x="1819" w:y="71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19" w:y="81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23" w:x="4656" w:y="81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CONSORCIO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CASA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ÁFRICA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41" w:x="4656" w:y="88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FORMA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DIRECTA,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VIRTUD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CONSTITUCIÓN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41" w:x="4656" w:y="880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CONSORCIO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CASA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ÁFRICA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FIRMADO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26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JUNIO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2006.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SUSCRIPCIÓN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41" w:x="4656" w:y="880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APROBADA,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UNANIMIDAD,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PLENO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41" w:x="4656" w:y="880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EXTRAORDINARIA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FECHA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23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JUNIO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2006.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19" w:y="95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37" w:x="4656" w:y="99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ASUNCIÓN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COMPROMISO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CONSORCIADO,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7" w:x="4656" w:y="997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ART.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ESTATUTOS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CONSORCIO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CASA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ÁFRICA.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1819" w:y="10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19" w:y="1080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656" w:y="109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9" w:x="4738" w:y="109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MESES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68" w:x="1819" w:y="118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90" w:x="4656" w:y="118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342.966,00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19" w:y="126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656" w:y="126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9" w:x="4656" w:y="133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RESOLUCIÓN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FIGURAR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9" w:x="4656" w:y="133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PRESUPUESTO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AYTO.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L.P.G.C.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9" w:x="4656" w:y="133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19" w:y="136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19" w:y="13645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39" w:x="4656" w:y="146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GASTOS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ORDINARIOS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CASA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ÁFRICA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/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CRÉDITO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9" w:x="4656" w:y="1463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PREVISTO.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17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9" style="position:absolute;margin-left:83.8499984741211pt;margin-top:106.900001525879pt;z-index:-39;width:427.75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8" w:id="br18"/>
      </w:r>
      <w:r>
        <w:bookmarkEnd w:id="br1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19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389" w:x="4656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UNIDAD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TÉCNICA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PROYECTOS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ESTRATÉGICOS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PRESIDENCIA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89" w:x="4656" w:y="2413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RELACIONES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INSTITUCIONALES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19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19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19" w:y="3208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56" w:y="40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04030/920.00/489.66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33" w:x="4656" w:y="47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ECONOMÍA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HACIENDA,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PRESIDENCIA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33" w:x="4656" w:y="4794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VÍCTIMAS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TERRORISMO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4" w:x="1819" w:y="5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LOS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4" w:x="1819" w:y="544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40" w:x="4656" w:y="62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PRETENDE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REPRESENTACIÓN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DEFENSA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INTERESES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40" w:x="4656" w:y="624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VÍCTIMAS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TERRORISMO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FAMILIARES,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DESARROLLAR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40" w:x="4656" w:y="624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ASISTENCIALES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DIRIGIDOS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PALIAR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PERSONALES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COLECTIVAS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40" w:x="4656" w:y="624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DICHO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COLECTIVO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SENSIBILIZAR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SOCIEDAD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CONTRA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TERRORISMO,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40" w:x="4656" w:y="624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DENTRO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TERRITORIAL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COMUNIDAD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AUTÓNOMA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40" w:x="4656" w:y="624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ESPAÑOL.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19" w:y="68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91" w:x="1819" w:y="71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19" w:y="83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459" w:x="4656" w:y="83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VÍCTIMAS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TERRORISMO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ACAVITE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459" w:x="4656" w:y="8368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COLABORACIÓN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19" w:y="91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19" w:y="98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19" w:y="981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656" w:y="99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9" w:x="4738" w:y="99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MESES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68" w:x="1819" w:y="107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08" w:x="4656" w:y="107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19" w:y="115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656" w:y="115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0" w:y="122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22" w:y="122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COLABORACIÓN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22" w:y="1220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FIGURAR</w:t>
      </w:r>
      <w:r>
        <w:rPr>
          <w:rFonts w:ascii="Calibri"/>
          <w:color w:val="000000"/>
          <w:spacing w:val="1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1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22" w:y="1220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PRESUPUESTO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AYTO.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L.P.G.C.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19" w:y="127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9" w:x="4680" w:y="130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9" w:x="4680" w:y="13084"/>
        <w:widowControl w:val="off"/>
        <w:autoSpaceDE w:val="off"/>
        <w:autoSpaceDN w:val="off"/>
        <w:spacing w:before="6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22" w:y="130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22" w:y="1308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EJECUCIÓN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PRESUPUESTARIA.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22" w:y="139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ENTIDAD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DESTINATARIA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22" w:y="1390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19" w:y="144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114" w:x="4680" w:y="144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VÍCTIMAS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CASO.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80" w:y="147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22" w:y="147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MEDIOS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MATERIALES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INFRAESTRUCTURA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ENTIDAD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PUESTOS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22" w:y="1478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DISPOSICIÓN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VÍCTIMAS.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18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0" style="position:absolute;margin-left:83.8499984741211pt;margin-top:106.900001525879pt;z-index:-43;width:427.75pt;height:668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9" w:id="br19"/>
      </w:r>
      <w:r>
        <w:bookmarkEnd w:id="br1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8" w:x="4690" w:y="24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97" w:x="4690" w:y="32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97" w:x="4690" w:y="3253"/>
        <w:widowControl w:val="off"/>
        <w:autoSpaceDE w:val="off"/>
        <w:autoSpaceDN w:val="off"/>
        <w:spacing w:before="55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04031/333.00/489.24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12" w:x="4690" w:y="47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EQUIPAMIENTOS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55" w:y="5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55" w:y="544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409" w:x="4690" w:y="55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ASOCIACIONES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9" w:x="4690" w:y="5588"/>
        <w:widowControl w:val="off"/>
        <w:autoSpaceDE w:val="off"/>
        <w:autoSpaceDN w:val="off"/>
        <w:spacing w:before="44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APOYAR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CARÁCTER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CIENTÍFICO.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INVESTIGACIÓN,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GESTIÓN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9976" w:y="62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55" w:y="65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6" w:x="4690" w:y="65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CONSERVACIÓN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ARQUEOLÓGICOS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PATRIMONIO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652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CANARIA.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INCLUSO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DIVULGAR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652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MUSEÍSTICAS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SOSTENIBLES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INCLUSIVAS.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88" w:x="1855" w:y="68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55" w:y="77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023" w:x="4690" w:y="77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SOCIEDAD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CIENTÍFICA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0" w:y="8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NOMINATIVA.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SOCIEDAD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CIENTÍFICA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0" w:y="840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MUSEO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855" w:y="85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1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19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90" w:y="93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01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90" w:y="101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250.000,00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7" w:x="4690" w:y="10136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093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16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63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91" w:x="4819" w:y="116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8" w:x="4819" w:y="119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GASTOS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55" w:y="122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22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2217"/>
        <w:widowControl w:val="off"/>
        <w:autoSpaceDE w:val="off"/>
        <w:autoSpaceDN w:val="off"/>
        <w:spacing w:before="99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DESCRITOS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8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4820" w:y="128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4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134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PROGRAMADOS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1344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SOLICITA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1344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43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43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PROGRAMADAS</w:t>
      </w:r>
      <w:r>
        <w:rPr>
          <w:rFonts w:ascii="Calibri"/>
          <w:color w:val="000000"/>
          <w:spacing w:val="1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4320"/>
        <w:widowControl w:val="off"/>
        <w:autoSpaceDE w:val="off"/>
        <w:autoSpaceDN w:val="off"/>
        <w:spacing w:before="99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MANIFESTACIONES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9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9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19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1" style="position:absolute;margin-left:83.8499984741211pt;margin-top:106.900001525879pt;z-index:-47;width:427.75pt;height:678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0" w:id="br20"/>
      </w:r>
      <w:r>
        <w:bookmarkEnd w:id="br2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8" w:x="4690" w:y="24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55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9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9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98" w:x="4690" w:y="33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98" w:x="4690" w:y="3311"/>
        <w:widowControl w:val="off"/>
        <w:autoSpaceDE w:val="off"/>
        <w:autoSpaceDN w:val="off"/>
        <w:spacing w:before="6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04031/333.00/789.24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14" w:x="4690" w:y="49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EQUIPAMIENTOS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55" w:y="5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55" w:y="56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63" w:x="4690" w:y="58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33" w:x="4690" w:y="66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APOYAR</w:t>
      </w:r>
      <w:r>
        <w:rPr>
          <w:rFonts w:ascii="Calibri"/>
          <w:color w:val="000000"/>
          <w:spacing w:val="9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42" w:x="6748" w:y="66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AMPLIAR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6" w:x="7478" w:y="66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36" w:x="7715" w:y="66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MEJORAR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INFRAESTRUCTURAS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8" w:x="9944" w:y="66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8" w:x="9944" w:y="6673"/>
        <w:widowControl w:val="off"/>
        <w:autoSpaceDE w:val="off"/>
        <w:autoSpaceDN w:val="off"/>
        <w:spacing w:before="97" w:after="0" w:line="196" w:lineRule="exact"/>
        <w:ind w:left="3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5" w:x="4690" w:y="69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EQUIPAMIENTOS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PALMAS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DIFUNDIR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55" w:y="72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3" w:x="4690" w:y="72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PROMOCIONAR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ESTUDIO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ASUNTOS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REFERENTES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725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ARCHIPIÉLAGO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CANARIO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PRODUCCIONES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RELACIONADAS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88" w:x="1855" w:y="75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26" w:x="4690" w:y="78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ARQUEOLOGÍA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511" w:x="5780" w:y="78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HISTORIA.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INCLUYE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INVERSIONES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REALIZADAS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21" w:x="4690" w:y="81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EJERCICIOS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PASADOS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FINANCIADAS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89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023" w:x="4690" w:y="89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SOCIEDAD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CIENTÍFICA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96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NOMINATIVA.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SOCIEDAD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CIENTÍFICA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966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MUSEO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855" w:y="981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105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1052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90" w:y="106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15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90" w:y="115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450.000,00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7" w:x="4690" w:y="11516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23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30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06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91" w:x="4819" w:y="130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1335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1335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DESCRITOS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55" w:y="13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6" w:x="1855" w:y="13504"/>
        <w:widowControl w:val="off"/>
        <w:autoSpaceDE w:val="off"/>
        <w:autoSpaceDN w:val="off"/>
        <w:spacing w:before="107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39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4819" w:y="139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6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63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6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ÓRGANOS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63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2" style="position:absolute;margin-left:83.8499984741211pt;margin-top:106.900001525879pt;z-index:-51;width:427.75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1" w:id="br21"/>
      </w:r>
      <w:r>
        <w:bookmarkEnd w:id="br2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3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8" w:x="4690" w:y="24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55" w:y="31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98" w:x="4690" w:y="31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98" w:x="4690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4"/>
          <w:sz w:val="16"/>
        </w:rPr>
        <w:t>04031/334.00/479.01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99" w:x="4690" w:y="45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55" w:y="51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55" w:y="518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63" w:x="4690" w:y="53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59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APOYAR,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DIFUNDIR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PROMOCIONAR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TAMBIÉN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596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REFERENTES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ENTRETENIMIENTO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55" w:y="64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27" w:x="4690" w:y="65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INCLUSIVOS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5592" w:y="65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43" w:x="5794" w:y="65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SOSTENIBLES,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42" w:x="6937" w:y="65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RELACIONADOS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5" w:x="9887" w:y="65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88" w:x="1855" w:y="66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4" w:x="4690" w:y="68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EVENTOS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MUSICALES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DENTRO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FESTIVAL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JAZZ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684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ORGANIZADAS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PRODUCIDAS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COLORADO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PRODUCCIONES,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S.L.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77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62" w:x="4690" w:y="77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COLORADO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PRODUCCIONES,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S.L.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0" w:y="83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NOMINATIVA.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COLORADO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PRODUCCIONES,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0" w:y="836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S.L.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855" w:y="85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0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09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90" w:y="92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99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90" w:y="99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7" w:x="4690" w:y="9980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07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14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4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91" w:x="4819" w:y="114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8" w:x="4819" w:y="117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GASTOS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55" w:y="120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20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2081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DESCRITOS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6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4820" w:y="126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3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133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PROGRAMADOS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1332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SOLICITA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13326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42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42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PROGRAMADAS</w:t>
      </w:r>
      <w:r>
        <w:rPr>
          <w:rFonts w:ascii="Calibri"/>
          <w:color w:val="000000"/>
          <w:spacing w:val="1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4207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MANIFESTACIONES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7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7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7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7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21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3" style="position:absolute;margin-left:83.8499984741211pt;margin-top:106.900001525879pt;z-index:-55;width:427.75pt;height:668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2" w:id="br22"/>
      </w:r>
      <w:r>
        <w:bookmarkEnd w:id="br2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3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8" w:x="4690" w:y="23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55" w:y="31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97" w:x="4690" w:y="31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97" w:x="4690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04031/334.00/489.01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99" w:x="4690" w:y="45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55" w:y="51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55" w:y="518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60" w:x="4690" w:y="53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ASOCIACIONES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59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APOYAR,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DIFUNDIR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PROMOCIONAR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TODO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TIPO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596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ENTRETENIMIENTO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ÁMBITO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CULTURAL,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MUSEÍSTICO,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55" w:y="65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1" w:x="4690" w:y="65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COMO,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REFERENTES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EVENTOS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MUSICALES,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88" w:x="1855" w:y="68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3" w:x="4690" w:y="68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TEATRALES,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DANZA,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CONFERENCIAS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CONGRESOS,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EXPOSITIVOS,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CINE,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683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OTROS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TAMBIÉN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ÁMBITO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6839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CULTURAL,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INCLUSIVAS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80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426" w:x="4690" w:y="80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AUDITORIO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TEATRO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PALMAS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0" w:y="86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NOMINATIVA.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RESOLUCIÓN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0" w:y="864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AUDITORIO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TEATRO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PALMAS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0" w:y="864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855" w:y="89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6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66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90" w:y="98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05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90" w:y="105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1.425.000,00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7" w:x="4690" w:y="10549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12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0" w:x="4678" w:y="118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0" w:x="4678" w:y="1186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36" w:x="4819" w:y="118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RESOLUCIÓN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5" w:x="4820" w:y="1215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GASTOS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55" w:y="124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24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2450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DESCRITOS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0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4820" w:y="130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4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a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34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a"/>
          <w:spacing w:val="0"/>
          <w:sz w:val="16"/>
        </w:rPr>
        <w:t>NÚMERO</w:t>
      </w:r>
      <w:r>
        <w:rPr>
          <w:rFonts w:ascii="Calibri"/>
          <w:color w:val="00000a"/>
          <w:spacing w:val="14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DE</w:t>
      </w:r>
      <w:r>
        <w:rPr>
          <w:rFonts w:ascii="Calibri"/>
          <w:color w:val="00000a"/>
          <w:spacing w:val="15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ASISTENTES</w:t>
      </w:r>
      <w:r>
        <w:rPr>
          <w:rFonts w:ascii="Calibri"/>
          <w:color w:val="00000a"/>
          <w:spacing w:val="15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A</w:t>
      </w:r>
      <w:r>
        <w:rPr>
          <w:rFonts w:ascii="Calibri"/>
          <w:color w:val="00000a"/>
          <w:spacing w:val="15"/>
          <w:sz w:val="16"/>
        </w:rPr>
        <w:t xml:space="preserve"> </w:t>
      </w:r>
      <w:r>
        <w:rPr>
          <w:rFonts w:ascii="Calibri"/>
          <w:color w:val="00000a"/>
          <w:spacing w:val="-3"/>
          <w:sz w:val="16"/>
        </w:rPr>
        <w:t>LOS</w:t>
      </w:r>
      <w:r>
        <w:rPr>
          <w:rFonts w:ascii="Calibri"/>
          <w:color w:val="00000a"/>
          <w:spacing w:val="18"/>
          <w:sz w:val="16"/>
        </w:rPr>
        <w:t xml:space="preserve"> </w:t>
      </w:r>
      <w:r>
        <w:rPr>
          <w:rFonts w:ascii="Calibri"/>
          <w:color w:val="00000a"/>
          <w:spacing w:val="-1"/>
          <w:sz w:val="16"/>
        </w:rPr>
        <w:t>EVENTOS</w:t>
      </w:r>
      <w:r>
        <w:rPr>
          <w:rFonts w:ascii="Calibri"/>
          <w:color w:val="00000a"/>
          <w:spacing w:val="16"/>
          <w:sz w:val="16"/>
        </w:rPr>
        <w:t xml:space="preserve"> </w:t>
      </w:r>
      <w:r>
        <w:rPr>
          <w:rFonts w:ascii="Calibri"/>
          <w:color w:val="00000a"/>
          <w:spacing w:val="-1"/>
          <w:sz w:val="16"/>
        </w:rPr>
        <w:t>PROGRAMADOS</w:t>
      </w:r>
      <w:r>
        <w:rPr>
          <w:rFonts w:ascii="Calibri"/>
          <w:color w:val="00000a"/>
          <w:spacing w:val="16"/>
          <w:sz w:val="16"/>
        </w:rPr>
        <w:t xml:space="preserve"> </w:t>
      </w:r>
      <w:r>
        <w:rPr>
          <w:rFonts w:ascii="Calibri"/>
          <w:color w:val="00000a"/>
          <w:spacing w:val="1"/>
          <w:sz w:val="16"/>
        </w:rPr>
        <w:t>EN</w:t>
      </w:r>
      <w:r>
        <w:rPr>
          <w:rFonts w:ascii="Calibri"/>
          <w:color w:val="00000a"/>
          <w:spacing w:val="13"/>
          <w:sz w:val="16"/>
        </w:rPr>
        <w:t xml:space="preserve"> </w:t>
      </w:r>
      <w:r>
        <w:rPr>
          <w:rFonts w:ascii="Calibri"/>
          <w:color w:val="00000a"/>
          <w:spacing w:val="1"/>
          <w:sz w:val="16"/>
        </w:rPr>
        <w:t>EL</w:t>
      </w:r>
      <w:r>
        <w:rPr>
          <w:rFonts w:ascii="Calibri"/>
          <w:color w:val="00000a"/>
          <w:spacing w:val="13"/>
          <w:sz w:val="16"/>
        </w:rPr>
        <w:t xml:space="preserve"> </w:t>
      </w:r>
      <w:r>
        <w:rPr>
          <w:rFonts w:ascii="Calibri" w:hAnsi="Calibri" w:cs="Calibri"/>
          <w:color w:val="00000a"/>
          <w:spacing w:val="1"/>
          <w:sz w:val="16"/>
        </w:rPr>
        <w:t>AÑO</w:t>
      </w:r>
      <w:r>
        <w:rPr>
          <w:rFonts w:ascii="Calibri"/>
          <w:color w:val="00000a"/>
          <w:spacing w:val="13"/>
          <w:sz w:val="16"/>
        </w:rPr>
        <w:t xml:space="preserve"> </w:t>
      </w:r>
      <w:r>
        <w:rPr>
          <w:rFonts w:ascii="Calibri"/>
          <w:color w:val="00000a"/>
          <w:spacing w:val="-3"/>
          <w:sz w:val="16"/>
        </w:rPr>
        <w:t>PARA</w:t>
      </w:r>
      <w:r>
        <w:rPr>
          <w:rFonts w:ascii="Calibri"/>
          <w:color w:val="00000a"/>
          <w:spacing w:val="19"/>
          <w:sz w:val="16"/>
        </w:rPr>
        <w:t xml:space="preserve"> </w:t>
      </w:r>
      <w:r>
        <w:rPr>
          <w:rFonts w:ascii="Calibri"/>
          <w:color w:val="00000a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34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a"/>
          <w:spacing w:val="0"/>
          <w:sz w:val="16"/>
        </w:rPr>
        <w:t>QUE</w:t>
      </w:r>
      <w:r>
        <w:rPr>
          <w:rFonts w:ascii="Calibri"/>
          <w:color w:val="00000a"/>
          <w:spacing w:val="17"/>
          <w:sz w:val="16"/>
        </w:rPr>
        <w:t xml:space="preserve"> </w:t>
      </w:r>
      <w:r>
        <w:rPr>
          <w:rFonts w:ascii="Calibri"/>
          <w:color w:val="00000a"/>
          <w:spacing w:val="-1"/>
          <w:sz w:val="16"/>
        </w:rPr>
        <w:t>SE</w:t>
      </w:r>
      <w:r>
        <w:rPr>
          <w:rFonts w:ascii="Calibri"/>
          <w:color w:val="00000a"/>
          <w:spacing w:val="19"/>
          <w:sz w:val="16"/>
        </w:rPr>
        <w:t xml:space="preserve"> </w:t>
      </w:r>
      <w:r>
        <w:rPr>
          <w:rFonts w:ascii="Calibri"/>
          <w:color w:val="00000a"/>
          <w:spacing w:val="-2"/>
          <w:sz w:val="16"/>
        </w:rPr>
        <w:t>SOLICITA</w:t>
      </w:r>
      <w:r>
        <w:rPr>
          <w:rFonts w:ascii="Calibri"/>
          <w:color w:val="00000a"/>
          <w:spacing w:val="19"/>
          <w:sz w:val="16"/>
        </w:rPr>
        <w:t xml:space="preserve"> </w:t>
      </w:r>
      <w:r>
        <w:rPr>
          <w:rFonts w:ascii="Calibri"/>
          <w:color w:val="00000a"/>
          <w:spacing w:val="5"/>
          <w:sz w:val="16"/>
        </w:rPr>
        <w:t>LA</w:t>
      </w:r>
      <w:r>
        <w:rPr>
          <w:rFonts w:ascii="Calibri"/>
          <w:color w:val="00000a"/>
          <w:spacing w:val="11"/>
          <w:sz w:val="16"/>
        </w:rPr>
        <w:t xml:space="preserve"> </w:t>
      </w:r>
      <w:r>
        <w:rPr>
          <w:rFonts w:ascii="Calibri" w:hAnsi="Calibri" w:cs="Calibri"/>
          <w:color w:val="00000a"/>
          <w:spacing w:val="0"/>
          <w:sz w:val="16"/>
        </w:rPr>
        <w:t>SUBVENCIÓN,</w:t>
      </w:r>
      <w:r>
        <w:rPr>
          <w:rFonts w:ascii="Calibri"/>
          <w:color w:val="00000a"/>
          <w:spacing w:val="18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CUANTIFICANDO</w:t>
      </w:r>
      <w:r>
        <w:rPr>
          <w:rFonts w:ascii="Calibri"/>
          <w:color w:val="00000a"/>
          <w:spacing w:val="16"/>
          <w:sz w:val="16"/>
        </w:rPr>
        <w:t xml:space="preserve"> </w:t>
      </w:r>
      <w:r>
        <w:rPr>
          <w:rFonts w:ascii="Calibri" w:hAnsi="Calibri" w:cs="Calibri"/>
          <w:color w:val="00000a"/>
          <w:spacing w:val="0"/>
          <w:sz w:val="16"/>
        </w:rPr>
        <w:t>Nº</w:t>
      </w:r>
      <w:r>
        <w:rPr>
          <w:rFonts w:ascii="Calibri"/>
          <w:color w:val="00000a"/>
          <w:spacing w:val="16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DE</w:t>
      </w:r>
      <w:r>
        <w:rPr>
          <w:rFonts w:ascii="Calibri"/>
          <w:color w:val="00000a"/>
          <w:spacing w:val="18"/>
          <w:sz w:val="16"/>
        </w:rPr>
        <w:t xml:space="preserve"> </w:t>
      </w:r>
      <w:r>
        <w:rPr>
          <w:rFonts w:ascii="Calibri"/>
          <w:color w:val="00000a"/>
          <w:spacing w:val="-1"/>
          <w:sz w:val="16"/>
        </w:rPr>
        <w:t>MUJERES</w:t>
      </w:r>
      <w:r>
        <w:rPr>
          <w:rFonts w:ascii="Calibri"/>
          <w:color w:val="00000a"/>
          <w:spacing w:val="71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Y</w:t>
      </w:r>
      <w:r>
        <w:rPr>
          <w:rFonts w:ascii="Calibri"/>
          <w:color w:val="00000a"/>
          <w:spacing w:val="15"/>
          <w:sz w:val="16"/>
        </w:rPr>
        <w:t xml:space="preserve"> </w:t>
      </w:r>
      <w:r>
        <w:rPr>
          <w:rFonts w:ascii="Calibri" w:hAnsi="Calibri" w:cs="Calibri"/>
          <w:color w:val="00000a"/>
          <w:spacing w:val="0"/>
          <w:sz w:val="16"/>
        </w:rPr>
        <w:t>N.º</w:t>
      </w:r>
      <w:r>
        <w:rPr>
          <w:rFonts w:ascii="Calibri"/>
          <w:color w:val="00000a"/>
          <w:spacing w:val="16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34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a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43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7" w:x="4678" w:y="143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a"/>
          <w:spacing w:val="0"/>
          <w:sz w:val="16"/>
        </w:rPr>
        <w:t>-</w:t>
      </w:r>
      <w:r>
        <w:rPr>
          <w:rFonts w:ascii="Calibri"/>
          <w:color w:val="00000a"/>
          <w:spacing w:val="57"/>
          <w:sz w:val="16"/>
        </w:rPr>
        <w:t xml:space="preserve"> </w:t>
      </w:r>
      <w:r>
        <w:rPr>
          <w:rFonts w:ascii="Calibri" w:hAnsi="Calibri" w:cs="Calibri"/>
          <w:color w:val="00000a"/>
          <w:spacing w:val="0"/>
          <w:sz w:val="16"/>
        </w:rPr>
        <w:t>NÚMERO</w:t>
      </w:r>
      <w:r>
        <w:rPr>
          <w:rFonts w:ascii="Calibri"/>
          <w:color w:val="00000a"/>
          <w:spacing w:val="17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DE</w:t>
      </w:r>
      <w:r>
        <w:rPr>
          <w:rFonts w:ascii="Calibri"/>
          <w:color w:val="00000a"/>
          <w:spacing w:val="18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ACTIVIDADES</w:t>
      </w:r>
      <w:r>
        <w:rPr>
          <w:rFonts w:ascii="Calibri"/>
          <w:color w:val="00000a"/>
          <w:spacing w:val="17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Y</w:t>
      </w:r>
      <w:r>
        <w:rPr>
          <w:rFonts w:ascii="Calibri"/>
          <w:color w:val="00000a"/>
          <w:spacing w:val="15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ACCIONES</w:t>
      </w:r>
      <w:r>
        <w:rPr>
          <w:rFonts w:ascii="Calibri"/>
          <w:color w:val="00000a"/>
          <w:spacing w:val="18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QUE</w:t>
      </w:r>
      <w:r>
        <w:rPr>
          <w:rFonts w:ascii="Calibri"/>
          <w:color w:val="00000a"/>
          <w:spacing w:val="17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VISIBILICE</w:t>
      </w:r>
      <w:r>
        <w:rPr>
          <w:rFonts w:ascii="Calibri"/>
          <w:color w:val="00000a"/>
          <w:spacing w:val="17"/>
          <w:sz w:val="16"/>
        </w:rPr>
        <w:t xml:space="preserve"> </w:t>
      </w:r>
      <w:r>
        <w:rPr>
          <w:rFonts w:ascii="Calibri"/>
          <w:color w:val="00000a"/>
          <w:spacing w:val="2"/>
          <w:sz w:val="16"/>
        </w:rPr>
        <w:t>LAS</w:t>
      </w:r>
      <w:r>
        <w:rPr>
          <w:rFonts w:ascii="Calibri"/>
          <w:color w:val="00000a"/>
          <w:spacing w:val="16"/>
          <w:sz w:val="16"/>
        </w:rPr>
        <w:t xml:space="preserve"> </w:t>
      </w:r>
      <w:r>
        <w:rPr>
          <w:rFonts w:ascii="Calibri"/>
          <w:color w:val="00000a"/>
          <w:spacing w:val="-1"/>
          <w:sz w:val="16"/>
        </w:rPr>
        <w:t>MANIFESTACIONES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7" w:x="4678" w:y="14377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a"/>
          <w:spacing w:val="0"/>
          <w:sz w:val="16"/>
        </w:rPr>
        <w:t>ARTÍSTICAS</w:t>
      </w:r>
      <w:r>
        <w:rPr>
          <w:rFonts w:ascii="Calibri"/>
          <w:color w:val="00000a"/>
          <w:spacing w:val="1"/>
          <w:sz w:val="16"/>
        </w:rPr>
        <w:t xml:space="preserve"> </w:t>
      </w:r>
      <w:r>
        <w:rPr>
          <w:rFonts w:ascii="Calibri"/>
          <w:color w:val="00000a"/>
          <w:spacing w:val="-2"/>
          <w:sz w:val="16"/>
        </w:rPr>
        <w:t>DE</w:t>
      </w:r>
      <w:r>
        <w:rPr>
          <w:rFonts w:ascii="Calibri"/>
          <w:color w:val="00000a"/>
          <w:spacing w:val="3"/>
          <w:sz w:val="16"/>
        </w:rPr>
        <w:t xml:space="preserve"> </w:t>
      </w:r>
      <w:r>
        <w:rPr>
          <w:rFonts w:ascii="Calibri"/>
          <w:color w:val="00000a"/>
          <w:spacing w:val="2"/>
          <w:sz w:val="16"/>
        </w:rPr>
        <w:t>LAS</w:t>
      </w:r>
      <w:r>
        <w:rPr>
          <w:rFonts w:ascii="Calibri"/>
          <w:color w:val="00000a"/>
          <w:spacing w:val="-1"/>
          <w:sz w:val="16"/>
        </w:rPr>
        <w:t xml:space="preserve"> </w:t>
      </w:r>
      <w:r>
        <w:rPr>
          <w:rFonts w:ascii="Calibri"/>
          <w:color w:val="00000a"/>
          <w:spacing w:val="-1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9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a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96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9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a"/>
          <w:spacing w:val="0"/>
          <w:sz w:val="16"/>
        </w:rPr>
        <w:t>NÚMERO</w:t>
      </w:r>
      <w:r>
        <w:rPr>
          <w:rFonts w:ascii="Calibri"/>
          <w:color w:val="00000a"/>
          <w:spacing w:val="0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DE</w:t>
      </w:r>
      <w:r>
        <w:rPr>
          <w:rFonts w:ascii="Calibri"/>
          <w:color w:val="00000a"/>
          <w:spacing w:val="1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HOMBRES</w:t>
      </w:r>
      <w:r>
        <w:rPr>
          <w:rFonts w:ascii="Calibri"/>
          <w:color w:val="00000a"/>
          <w:spacing w:val="1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Y</w:t>
      </w:r>
      <w:r>
        <w:rPr>
          <w:rFonts w:ascii="Calibri"/>
          <w:color w:val="00000a"/>
          <w:spacing w:val="1"/>
          <w:sz w:val="16"/>
        </w:rPr>
        <w:t xml:space="preserve"> </w:t>
      </w:r>
      <w:r>
        <w:rPr>
          <w:rFonts w:ascii="Calibri"/>
          <w:color w:val="00000a"/>
          <w:spacing w:val="-1"/>
          <w:sz w:val="16"/>
        </w:rPr>
        <w:t>MUJERES</w:t>
      </w:r>
      <w:r>
        <w:rPr>
          <w:rFonts w:ascii="Calibri"/>
          <w:color w:val="00000a"/>
          <w:spacing w:val="2"/>
          <w:sz w:val="16"/>
        </w:rPr>
        <w:t xml:space="preserve"> </w:t>
      </w:r>
      <w:r>
        <w:rPr>
          <w:rFonts w:ascii="Calibri"/>
          <w:color w:val="00000a"/>
          <w:spacing w:val="-1"/>
          <w:sz w:val="16"/>
        </w:rPr>
        <w:t>EN</w:t>
      </w:r>
      <w:r>
        <w:rPr>
          <w:rFonts w:ascii="Calibri"/>
          <w:color w:val="00000a"/>
          <w:spacing w:val="1"/>
          <w:sz w:val="16"/>
        </w:rPr>
        <w:t xml:space="preserve"> </w:t>
      </w:r>
      <w:r>
        <w:rPr>
          <w:rFonts w:ascii="Calibri"/>
          <w:color w:val="00000a"/>
          <w:spacing w:val="-3"/>
          <w:sz w:val="16"/>
        </w:rPr>
        <w:t>LOS</w:t>
      </w:r>
      <w:r>
        <w:rPr>
          <w:rFonts w:ascii="Calibri"/>
          <w:color w:val="00000a"/>
          <w:spacing w:val="3"/>
          <w:sz w:val="16"/>
        </w:rPr>
        <w:t xml:space="preserve"> </w:t>
      </w:r>
      <w:r>
        <w:rPr>
          <w:rFonts w:ascii="Calibri" w:hAnsi="Calibri" w:cs="Calibri"/>
          <w:color w:val="00000a"/>
          <w:spacing w:val="-1"/>
          <w:sz w:val="16"/>
        </w:rPr>
        <w:t>ÓRGANOS</w:t>
      </w:r>
      <w:r>
        <w:rPr>
          <w:rFonts w:ascii="Calibri"/>
          <w:color w:val="00000a"/>
          <w:spacing w:val="1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DE</w:t>
      </w:r>
      <w:r>
        <w:rPr>
          <w:rFonts w:ascii="Calibri"/>
          <w:color w:val="00000a"/>
          <w:spacing w:val="1"/>
          <w:sz w:val="16"/>
        </w:rPr>
        <w:t xml:space="preserve"> </w:t>
      </w:r>
      <w:r>
        <w:rPr>
          <w:rFonts w:ascii="Calibri" w:hAnsi="Calibri" w:cs="Calibri"/>
          <w:color w:val="00000a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96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a"/>
          <w:spacing w:val="0"/>
          <w:sz w:val="16"/>
        </w:rPr>
        <w:t>NÚMERO</w:t>
      </w:r>
      <w:r>
        <w:rPr>
          <w:rFonts w:ascii="Calibri"/>
          <w:color w:val="00000a"/>
          <w:spacing w:val="0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DE</w:t>
      </w:r>
      <w:r>
        <w:rPr>
          <w:rFonts w:ascii="Calibri"/>
          <w:color w:val="00000a"/>
          <w:spacing w:val="1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ACCIONES</w:t>
      </w:r>
      <w:r>
        <w:rPr>
          <w:rFonts w:ascii="Calibri"/>
          <w:color w:val="00000a"/>
          <w:spacing w:val="1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INCLUSIVAS</w:t>
      </w:r>
      <w:r>
        <w:rPr>
          <w:rFonts w:ascii="Calibri"/>
          <w:color w:val="00000a"/>
          <w:spacing w:val="1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Y</w:t>
      </w:r>
      <w:r>
        <w:rPr>
          <w:rFonts w:ascii="Calibri"/>
          <w:color w:val="00000a"/>
          <w:spacing w:val="-1"/>
          <w:sz w:val="16"/>
        </w:rPr>
        <w:t xml:space="preserve"> </w:t>
      </w:r>
      <w:r>
        <w:rPr>
          <w:rFonts w:ascii="Calibri"/>
          <w:color w:val="00000a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22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4" style="position:absolute;margin-left:83.8499984741211pt;margin-top:106.900001525879pt;z-index:-59;width:427.75pt;height:677.2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3" w:id="br23"/>
      </w:r>
      <w:r>
        <w:bookmarkEnd w:id="br2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8" w:x="4690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3" w:x="1855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3" w:x="1855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3" w:x="1855" w:y="3208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97" w:x="4690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97" w:x="4690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04031/334.00/489.23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99" w:x="4690" w:y="47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55" w:y="5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55" w:y="544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60" w:x="4690" w:y="55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ASOCIACIONES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62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DIFUSIÓN,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PROGRAMACIÓN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OBRAS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LETRISTAS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625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MÚSICOS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PANORAMA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LÍRICO.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MANTENER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OFICIOS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ESPECIALIZADOS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55" w:y="66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58" w:x="4690" w:y="68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PRODUCCIÓN</w:t>
      </w:r>
      <w:r>
        <w:rPr>
          <w:rFonts w:ascii="Calibri"/>
          <w:color w:val="000000"/>
          <w:spacing w:val="10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ESCÉNICA,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745" w:x="6548" w:y="68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TAMBIÉN</w:t>
      </w:r>
      <w:r>
        <w:rPr>
          <w:rFonts w:ascii="Calibri"/>
          <w:color w:val="000000"/>
          <w:spacing w:val="10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CONTRIBUIR</w:t>
      </w:r>
      <w:r>
        <w:rPr>
          <w:rFonts w:ascii="Calibri"/>
          <w:color w:val="000000"/>
          <w:spacing w:val="10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ENRIQUECIMIENTO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88" w:x="1855" w:y="698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4" w:x="4690" w:y="71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GRAN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CANARIA,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MEDIANTE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712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PARITARIAS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80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675" w:x="4690" w:y="80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AMIGOS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ÓPERA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(ACO)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0" w:y="87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NOMINATIVA.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AMIGOS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0" w:y="873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CANARIOS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ÓPERA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(ACO).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855" w:y="88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4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49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90" w:y="96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68" w:x="1855" w:y="103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90" w:y="103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0"/>
          <w:sz w:val="16"/>
        </w:rPr>
        <w:t>460.000,00</w:t>
      </w:r>
      <w:r>
        <w:rPr>
          <w:rFonts w:ascii="Calibri"/>
          <w:color w:val="000009"/>
          <w:spacing w:val="0"/>
          <w:sz w:val="16"/>
        </w:rPr>
        <w:t xml:space="preserve"> </w:t>
      </w:r>
      <w:r>
        <w:rPr>
          <w:rFonts w:ascii="Calibri" w:hAnsi="Calibri" w:cs="Calibri"/>
          <w:color w:val="000009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7" w:x="4690" w:y="1038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11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17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749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91" w:x="4819" w:y="117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8" w:x="4819" w:y="120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GASTOS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55" w:y="123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23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2337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DESCRITOS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9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4820" w:y="129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4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134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PROGRAMADOS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1344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SOLICITA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1344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43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43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PROGRAMADAS</w:t>
      </w:r>
      <w:r>
        <w:rPr>
          <w:rFonts w:ascii="Calibri"/>
          <w:color w:val="000000"/>
          <w:spacing w:val="1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4320"/>
        <w:widowControl w:val="off"/>
        <w:autoSpaceDE w:val="off"/>
        <w:autoSpaceDN w:val="off"/>
        <w:spacing w:before="99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MANIFESTACIONES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9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9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23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5" style="position:absolute;margin-left:83.8499984741211pt;margin-top:106.900001525879pt;z-index:-63;width:427.75pt;height:674.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4" w:id="br24"/>
      </w:r>
      <w:r>
        <w:bookmarkEnd w:id="br2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2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8" w:x="4690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97" w:x="4690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97" w:x="4690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04031/334.00/489.25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99" w:x="4690" w:y="47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55" w:y="5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55" w:y="544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60" w:x="4690" w:y="55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ASOCIACIONES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64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APOYAR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FACETAS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BASADA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CURSOS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TALLERES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640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METODOLOGÍA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PARITARIAS,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640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RESTRICCIONES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EDAD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CONDICIÓN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55" w:y="65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88" w:x="1855" w:y="68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55" w:y="78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559" w:x="4726" w:y="78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ESCUELA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LUJÁN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PÉREZ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0" w:y="84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NOMINATIVA.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ASOCIACIÓN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ESCUELA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0" w:y="844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LUJÁN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PÉREZ.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855" w:y="85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2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241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90" w:y="93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01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90" w:y="101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7" w:x="4690" w:y="10182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09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16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63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91" w:x="4819" w:y="116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5" w:x="4819" w:y="119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GASTOS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55" w:y="122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2" w:x="4678" w:y="122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2" w:x="4678" w:y="12225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DESCRITOS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8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4819" w:y="128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33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19" w:y="1333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ALUMNADO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PRPOFESORADO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ASISTENTES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CLASES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19" w:y="1333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PROGRAMADAS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SOLICITA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19" w:y="1333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42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7" w:y="142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CONTENIDOS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7" w:y="14209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MANIFESTACIONES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7" w:y="147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7" w:y="1479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7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79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24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6" style="position:absolute;margin-left:83.8499984741211pt;margin-top:106.900001525879pt;z-index:-67;width:427.75pt;height:668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5" w:id="br25"/>
      </w:r>
      <w:r>
        <w:bookmarkEnd w:id="br2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8" w:x="4690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97" w:x="4690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97" w:x="4690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04031/334.00/489.26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99" w:x="4690" w:y="47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55" w:y="5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55" w:y="544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60" w:x="4690" w:y="55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89" w:y="62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APOYAR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POTENCIEN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CONOCIMIENTO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SINERGIAS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89" w:y="625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0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CULTURA,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CIENCIA,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AMBIENTE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55" w:y="65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88" w:x="1855" w:y="68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512" w:x="4689" w:y="68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PALMAS</w:t>
      </w:r>
      <w:r>
        <w:rPr>
          <w:rFonts w:ascii="Calibri"/>
          <w:color w:val="000000"/>
          <w:spacing w:val="1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14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7142" w:y="68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1" w:x="7401" w:y="68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TAMBIÉN</w:t>
      </w:r>
      <w:r>
        <w:rPr>
          <w:rFonts w:ascii="Calibri"/>
          <w:color w:val="000000"/>
          <w:spacing w:val="1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CONFERENCIAS,</w:t>
      </w:r>
      <w:r>
        <w:rPr>
          <w:rFonts w:ascii="Calibri"/>
          <w:color w:val="000000"/>
          <w:spacing w:val="14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CHARLAS,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22" w:x="4690" w:y="71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PUBLICACIONES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INCLUSIVAS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78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793" w:x="4690" w:y="78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SOCIEDAD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AMIGOS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4"/>
          <w:sz w:val="16"/>
        </w:rPr>
        <w:t>PAÍS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51" w:x="4690" w:y="84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NOMINATIVA.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75" w:x="7220" w:y="84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SOCIEDAD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855" w:y="85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559" w:x="4690" w:y="87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AMIGOS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4"/>
          <w:sz w:val="16"/>
        </w:rPr>
        <w:t>PAÍS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79" w:x="1855" w:y="921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21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90" w:y="93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00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08" w:x="4690" w:y="100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08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90" w:y="108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6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61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91" w:x="4819" w:y="116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8" w:x="4819" w:y="119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GASTOS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55" w:y="121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21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2196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DESCRITOS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7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4820" w:y="127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4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19" w:y="134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PROGRAMADOS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19" w:y="1344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SOLICITA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19" w:y="1344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43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2" w:x="4678" w:y="143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PROGRAMADAS</w:t>
      </w:r>
      <w:r>
        <w:rPr>
          <w:rFonts w:ascii="Calibri"/>
          <w:color w:val="000000"/>
          <w:spacing w:val="1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2" w:x="4678" w:y="14322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MANIFESTACIONES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9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9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25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83.8499984741211pt;margin-top:106.900001525879pt;z-index:-71;width:427.75pt;height:674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6" w:id="br26"/>
      </w:r>
      <w:r>
        <w:bookmarkEnd w:id="br2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8" w:x="4690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97" w:x="4690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97" w:x="4690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4"/>
          <w:sz w:val="16"/>
        </w:rPr>
        <w:t>04031/334.00/489.27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99" w:x="4690" w:y="47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55" w:y="5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55" w:y="544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96" w:x="4690" w:y="55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64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IMPULSAR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CREACIÓN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CONTEMPORÁNEA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MANIFESTACIONES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640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ARTÍSTICAS,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TAMBIÉN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TODO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TIPO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INCLUSIVAS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640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55" w:y="65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88" w:x="1855" w:y="68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55" w:y="78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931" w:x="4690" w:y="78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GABINETE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LITERARIO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89" w:y="84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NOMINATIVA.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GABINETE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LITERARIO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89" w:y="844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855" w:y="85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21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21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90" w:y="93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00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90" w:y="100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55.000,00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7" w:x="4690" w:y="10098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08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16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61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91" w:x="4819" w:y="116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5" w:x="4819" w:y="119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GASTOS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55" w:y="121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4" w:x="4678" w:y="121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4" w:x="4678" w:y="12196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DESCRITOS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7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4819" w:y="127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4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19" w:y="134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PROGRAMADOS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19" w:y="1344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SOLICITA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19" w:y="1344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43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3" w:x="4678" w:y="143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PROGRAMADAS</w:t>
      </w:r>
      <w:r>
        <w:rPr>
          <w:rFonts w:ascii="Calibri"/>
          <w:color w:val="000000"/>
          <w:spacing w:val="1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3" w:x="4678" w:y="14322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MANIFESTACIONES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9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9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26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8" style="position:absolute;margin-left:83.8499984741211pt;margin-top:106.900001525879pt;z-index:-75;width:427.75pt;height:674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7" w:id="br27"/>
      </w:r>
      <w:r>
        <w:bookmarkEnd w:id="br2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19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8" w:x="4690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97" w:x="4690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97" w:x="4690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04031/334.00/489.28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99" w:x="4690" w:y="47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55" w:y="5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55" w:y="544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60" w:x="4690" w:y="55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ASOCIACIONES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48" w:x="4690" w:y="62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PROGRAMACIÓN,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PRODUCCIÓN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83" w:x="7912" w:y="62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0" w:x="1855" w:y="65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6" w:x="4690" w:y="65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MUSICALES.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CONTRIBUIR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ENRIQUECIMIENTO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654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TAMBIÉN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TIPO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654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88" w:x="1855" w:y="68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55" w:y="78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195" w:x="4690" w:y="78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SOCIEDAD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FILARMÓNICA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84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NOMINATIVA.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SOCIEDAD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FILARMÓNICA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844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855" w:y="85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21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21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90" w:y="93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00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90" w:y="100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25.000,00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7" w:x="4690" w:y="10098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08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14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46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91" w:x="4819" w:y="114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8" w:x="4819" w:y="117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GASTOS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55" w:y="1205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205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2054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DESCRITOS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6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4820" w:y="126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1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131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EVENTOS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1315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SOLICITA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13158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40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40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PROGRAMADAS</w:t>
      </w:r>
      <w:r>
        <w:rPr>
          <w:rFonts w:ascii="Calibri"/>
          <w:color w:val="000000"/>
          <w:spacing w:val="1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4039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MANIFESTACIONES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6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62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ce171e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6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62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27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9" style="position:absolute;margin-left:83.8499984741211pt;margin-top:106.900001525879pt;z-index:-79;width:427.75pt;height:660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8" w:id="br28"/>
      </w:r>
      <w:r>
        <w:bookmarkEnd w:id="br2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3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8" w:x="4690" w:y="23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55" w:y="31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97" w:x="4690" w:y="31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97" w:x="4690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04031/334.00/489.29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99" w:x="4690" w:y="45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55" w:y="51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55" w:y="518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60" w:x="4690" w:y="53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ASOCIACIONES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7" w:x="4690" w:y="59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02" w:x="6789" w:y="59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FESTIVAL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ZARZUELA,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62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CONSIDERADO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6253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DIFUSIÓN,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PROGRAMACIÓN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OBRAS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REPERTORIO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625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LÍRICOS.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MANTENER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OFICIOS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ESPECIALIZADOS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PRODUCCIÓN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ESCÉNICA.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55" w:y="65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88" w:x="1855" w:y="68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598" w:x="4690" w:y="71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CONTRIBUIR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ENRIQUECIMIENTO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98" w:x="4690" w:y="7132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SOSTENIBLES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01" w:x="8191" w:y="71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10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0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80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487" w:x="4690" w:y="80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AMIGOS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ZARZUELA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0" w:y="86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NOMINATIVA.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AMIGOS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0" w:y="864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CANARIOS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ZARZUELA.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855" w:y="87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38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38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90" w:y="95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02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90" w:y="102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7" w:x="4690" w:y="10266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10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16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6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91" w:x="4819" w:y="116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5" w:x="4819" w:y="119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GASTOS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55" w:y="122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22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2277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DESCRITOS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8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4819" w:y="128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4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34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EVENTOS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3439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SOLICITA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343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43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2" w:x="4678" w:y="143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PROGRAMADAS</w:t>
      </w:r>
      <w:r>
        <w:rPr>
          <w:rFonts w:ascii="Calibri"/>
          <w:color w:val="000000"/>
          <w:spacing w:val="1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2" w:x="4678" w:y="14320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MANIFESTACIONES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9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90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9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90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28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0" style="position:absolute;margin-left:83.8499984741211pt;margin-top:106.900001525879pt;z-index:-83;width:427.75pt;height:674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9" w:id="br29"/>
      </w:r>
      <w:r>
        <w:bookmarkEnd w:id="br2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8" w:x="4690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97" w:x="4690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97" w:x="4690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04031/334.00/489.38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99" w:x="4690" w:y="47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55" w:y="5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55" w:y="544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60" w:x="4690" w:y="55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ASOCIACIONES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0" w:y="62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TIPO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PROTECCIÓN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ARTES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PLÁSTICAS,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0" w:y="627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ARCHIVO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MUSICAL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DE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ENSEÑANZA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INVESTIGACIÓN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MATERIA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0" w:y="627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ASÍ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TIPO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55" w:y="6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88" w:x="1855" w:y="6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55" w:y="75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3" w:x="4690" w:y="75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ACADEMIA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BELLAS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SAN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MIGUEL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ARCÁNGEL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81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NOMINATIVA.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ACADEMIA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8197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BELLAS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ARTES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SAN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MIGUEL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ARCÁNGEL.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5" w:x="1855" w:y="83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89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89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90" w:y="91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99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690" w:y="10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27" w:x="4771" w:y="10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07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90" w:y="107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38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38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91" w:x="4819" w:y="1138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5" w:x="4819" w:y="116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GASTOS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55" w:y="119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19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1975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DESCRITOS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5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4820" w:y="125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30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EVENTOS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PROGRAMADOS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3079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SOLICITA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307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39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2" w:x="4678" w:y="139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PROGRAMADAS</w:t>
      </w:r>
      <w:r>
        <w:rPr>
          <w:rFonts w:ascii="Calibri"/>
          <w:color w:val="000000"/>
          <w:spacing w:val="1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2" w:x="4678" w:y="13960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MANIFESTACIONES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5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54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5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54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29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1" style="position:absolute;margin-left:83.8499984741211pt;margin-top:106.900001525879pt;z-index:-87;width:427.75pt;height:656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0" w:id="br30"/>
      </w:r>
      <w:r>
        <w:bookmarkEnd w:id="br3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8" w:x="4690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97" w:x="4690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97" w:x="4690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04031/334.00/489.40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99" w:x="4690" w:y="47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55" w:y="5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55" w:y="544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60" w:x="4690" w:y="55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ASOCIACIONES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62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POTENCIAR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INCLUSIÓN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SOCIOCULTURAL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COMUNITARIA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TRAVÉS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BARRIOS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625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ORQUESTADOS.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APOYAR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FACILITAR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ACCESO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55" w:y="66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02" w:x="4690" w:y="68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FORMACIÓN</w:t>
      </w:r>
      <w:r>
        <w:rPr>
          <w:rFonts w:ascii="Calibri"/>
          <w:color w:val="000000"/>
          <w:spacing w:val="10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MUSICAL</w:t>
      </w:r>
      <w:r>
        <w:rPr>
          <w:rFonts w:ascii="Calibri"/>
          <w:color w:val="000000"/>
          <w:spacing w:val="10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10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FORMAL,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7492" w:y="68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59" w:x="7707" w:y="68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TAMBIÉN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02" w:x="8591" w:y="68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PROGRAMACIÓN,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88" w:x="1855" w:y="698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143" w:x="4690" w:y="71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PRODUCCIÓN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43" w:x="4690" w:y="712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21" w:x="5851" w:y="71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7165" w:y="71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14" w:x="7378" w:y="71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MUSICALES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INCLUSIVOS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80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15" w:x="4690" w:y="80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ORQUESTA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CLÁSICA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BÉLA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BARTÓK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87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NOMINATIVA.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ASOCIACIÓN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873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ORQUESTA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CLÁSICA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BÉLA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BARTÓK.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855" w:y="88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4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49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90" w:y="96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03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90" w:y="103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45.000,00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7" w:x="4690" w:y="1038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11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17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749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91" w:x="4819" w:y="117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5" w:x="4819" w:y="120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GASTOS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55" w:y="123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23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2337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DESCRITOS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9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4819" w:y="129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4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19" w:y="134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ALUMNADO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PROFESORADO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CLASES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19" w:y="1344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PROGRAMADAS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SOLICITA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19" w:y="1344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43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43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CONTENIDOS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4320"/>
        <w:widowControl w:val="off"/>
        <w:autoSpaceDE w:val="off"/>
        <w:autoSpaceDN w:val="off"/>
        <w:spacing w:before="99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MANIFESTACIONES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9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9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30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2" style="position:absolute;margin-left:83.8499984741211pt;margin-top:106.900001525879pt;z-index:-91;width:427.75pt;height:674.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1" w:id="br31"/>
      </w:r>
      <w:r>
        <w:bookmarkEnd w:id="br3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3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8" w:x="4690" w:y="23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55" w:y="30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035"/>
        <w:widowControl w:val="off"/>
        <w:autoSpaceDE w:val="off"/>
        <w:autoSpaceDN w:val="off"/>
        <w:spacing w:before="485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035"/>
        <w:widowControl w:val="off"/>
        <w:autoSpaceDE w:val="off"/>
        <w:autoSpaceDN w:val="off"/>
        <w:spacing w:before="48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97" w:x="4690" w:y="30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97" w:x="4690" w:y="3035"/>
        <w:widowControl w:val="off"/>
        <w:autoSpaceDE w:val="off"/>
        <w:autoSpaceDN w:val="off"/>
        <w:spacing w:before="485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04031/334.00/489.43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99" w:x="4690" w:y="43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55" w:y="49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55" w:y="492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96" w:x="4690" w:y="50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ASOCIACIONES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7" w:x="4690" w:y="56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APOYAR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PROMOCIONAR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ENTIDAD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RADIO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ECCA-FUNDACIÓN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7" w:x="4690" w:y="567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PALMAS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CANARIA,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INCLUYENDO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TODO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TIPO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INICIATIVAS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7" w:x="4690" w:y="5670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CULTURAL,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MULTICULTURALES;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PUDIENDO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LLEVAR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EFECTO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7" w:x="4690" w:y="567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TODAS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AQUELLAS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PRESTACIONES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FUERAN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CONDUCENTES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55" w:y="64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87" w:x="1855" w:y="66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598" w:x="4690" w:y="68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1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28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3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FINES</w:t>
      </w:r>
      <w:r>
        <w:rPr>
          <w:rFonts w:ascii="Calibri"/>
          <w:color w:val="000000"/>
          <w:spacing w:val="1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8211" w:y="68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36" w:x="8454" w:y="68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CUALESQUIERA</w:t>
      </w:r>
      <w:r>
        <w:rPr>
          <w:rFonts w:ascii="Calibri"/>
          <w:color w:val="000000"/>
          <w:spacing w:val="1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OTRAS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71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COMPLEMENTARIAS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QUE,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DENTRO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ELLA,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FAVOREZCAN</w:t>
      </w:r>
      <w:r>
        <w:rPr>
          <w:rFonts w:ascii="Calibri"/>
          <w:color w:val="000000"/>
          <w:spacing w:val="10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ELEVACIÓN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713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NIVEL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CULTURAL,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6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PARIDAD,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SOSTENIBILIDAD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INCLUSIÓN.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80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627" w:x="4690" w:y="80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RADIO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ECCA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–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0" w:y="855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RADIO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ECCA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–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FUNDACIÓN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0" w:y="855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855" w:y="87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2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23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90" w:y="938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00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90" w:y="100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7" w:x="4690" w:y="10064"/>
        <w:widowControl w:val="off"/>
        <w:autoSpaceDE w:val="off"/>
        <w:autoSpaceDN w:val="off"/>
        <w:spacing w:before="48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07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13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34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91" w:x="4819" w:y="113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5" w:x="4819" w:y="116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GASTOS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55" w:y="119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19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1934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DESCRITOS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5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4819" w:y="125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0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19" w:y="130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ALUMNADO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PROFESORADO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CLASES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19" w:y="1304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PROGRAMADAS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SOLICITA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19" w:y="1304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391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3" w:x="4678" w:y="1391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8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CONTENIDOS</w:t>
      </w:r>
      <w:r>
        <w:rPr>
          <w:rFonts w:ascii="Calibri"/>
          <w:color w:val="000000"/>
          <w:spacing w:val="18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PROGRAMADOS</w:t>
      </w:r>
      <w:r>
        <w:rPr>
          <w:rFonts w:ascii="Calibri"/>
          <w:color w:val="000000"/>
          <w:spacing w:val="1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85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3" w:x="4678" w:y="13919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MANIFESTACIONES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50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50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31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3" style="position:absolute;margin-left:83.8499984741211pt;margin-top:106.900001525879pt;z-index:-95;width:427.75pt;height:654.4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2" w:id="br32"/>
      </w:r>
      <w:r>
        <w:bookmarkEnd w:id="br3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8" w:x="4690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08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97" w:x="4690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97" w:x="4690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04031/334.00/489.48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99" w:x="4690" w:y="47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55" w:y="5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55" w:y="544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96" w:x="4690" w:y="55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ASOCIACIONES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63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APOYAR,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TODO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TIPO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MUSICALES,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ARCHIVO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MUSICAL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639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PROTECCIÓN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ARTES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PLÁSTICAS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ENSEÑANZA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INVESTIGACIÓN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639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MATERIA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ARTÍSTICA,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ASÍ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TODO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TIPO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PARITARIA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639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INCLUSIVA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55" w:y="66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87" w:x="1855" w:y="698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55" w:y="80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613" w:x="4690" w:y="80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ORQUESTA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SINFÓNICA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DE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87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NOMINATIVA.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ASOCIACIÓN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ORQUESTA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873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SINFÓNICA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PALMAS.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855" w:y="88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4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49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90" w:y="96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03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90" w:y="103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25.000,00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7" w:x="4690" w:y="1038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11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17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749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91" w:x="4819" w:y="117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5" w:x="4819" w:y="120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GASTOS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7" w:x="1855" w:y="123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23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2337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DESCRITOS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9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4819" w:y="129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4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134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ASISTENTES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LOS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EVENTOS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1344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SOLICITA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1344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43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43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PROGRAMADAS</w:t>
      </w:r>
      <w:r>
        <w:rPr>
          <w:rFonts w:ascii="Calibri"/>
          <w:color w:val="000000"/>
          <w:spacing w:val="1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4320"/>
        <w:widowControl w:val="off"/>
        <w:autoSpaceDE w:val="off"/>
        <w:autoSpaceDN w:val="off"/>
        <w:spacing w:before="99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MANIFESTACIONES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9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9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ÓRGANOS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9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32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4" style="position:absolute;margin-left:83.8499984741211pt;margin-top:106.900001525879pt;z-index:-99;width:427.75pt;height:674.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3" w:id="br33"/>
      </w:r>
      <w:r>
        <w:bookmarkEnd w:id="br3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3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8" w:x="4690" w:y="23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55" w:y="31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98" w:x="4690" w:y="31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98" w:x="4690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04031/334.00/489.49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99" w:x="4690" w:y="45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55" w:y="51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55" w:y="518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99" w:x="4690" w:y="53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59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APOYAR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FOMENTAR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VALOR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TALENTO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CANARIO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TRAVÉS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596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EVENTOS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MUSICALES,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FUNCIONANDO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596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PLATAFORMA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CARÁCTER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PROFESIONAL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MÚSICOS,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CUBREN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596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NECESIDADES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MUSICALES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NUESTRO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ARCHIPIÉLAGO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ESPECIALIDAD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596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VIENTO.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TAMBIÉN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TODO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TIPO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18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PARITARIAS,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5960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INCLUSIVAS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55" w:y="65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88" w:x="1855" w:y="68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55" w:y="80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710" w:x="4690" w:y="80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WIND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ORCHESTTRA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(GCWO)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7" w:x="4690" w:y="86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NOMINATIVA.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ASOCIACIÓN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7" w:x="4690" w:y="864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WIND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ORCHESTTRA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(GCWO).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855" w:y="87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38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38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90" w:y="95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02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90" w:y="102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15.000,00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7" w:x="4690" w:y="10266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10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16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63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91" w:x="4819" w:y="116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8" w:x="4819" w:y="119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GASTOS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55" w:y="122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22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2222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DESCRITOS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8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4820" w:y="128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3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133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EVENTOS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1332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SOLICITA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13326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42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42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PROGRAMADAS</w:t>
      </w:r>
      <w:r>
        <w:rPr>
          <w:rFonts w:ascii="Calibri"/>
          <w:color w:val="000000"/>
          <w:spacing w:val="1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4207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MANIFESTACIONES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7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7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7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7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33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5" style="position:absolute;margin-left:83.8499984741211pt;margin-top:106.900001525879pt;z-index:-103;width:427.75pt;height:668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4" w:id="br34"/>
      </w:r>
      <w:r>
        <w:bookmarkEnd w:id="br3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3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8" w:x="4690" w:y="23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55" w:y="31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97" w:x="4690" w:y="31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97" w:x="4690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04031/334.00/489.50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99" w:x="4690" w:y="45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55" w:y="51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55" w:y="518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60" w:x="4690" w:y="53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ASOCIACIONES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59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APOYAR,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DIFUNDIR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FOMENTAR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MUSICAL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597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GENERAL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TAMBIÉN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INCLUSIVA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MÁS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JÓVENES,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ASÍ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597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REFERENTES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EVENTOS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ASOCIACIÓN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597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CULTURAL-EDUCATIVA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INEGALE.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55" w:y="62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88" w:x="1855" w:y="65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55" w:y="74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87" w:x="4690" w:y="74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CULTURAL-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EDUCATIVA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INEGALE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89" w:y="80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NOMINATIVA.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89" w:y="807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EDUCATIVA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INEGALE.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5" w:x="1855" w:y="82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881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881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90" w:y="89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96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26" w:x="4690" w:y="96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04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90" w:y="104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2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209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91" w:x="4819" w:y="112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7" w:x="4819" w:y="115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GASTOS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55" w:y="117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17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1797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DESCRITOS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38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4820" w:y="1238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1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131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EVENTOS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1318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SOLICITA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1318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40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40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PROGRAMADAS</w:t>
      </w:r>
      <w:r>
        <w:rPr>
          <w:rFonts w:ascii="Calibri"/>
          <w:color w:val="000000"/>
          <w:spacing w:val="1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4065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MANIFESTACIONES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6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65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6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65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34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6" style="position:absolute;margin-left:83.8499984741211pt;margin-top:106.900001525879pt;z-index:-107;width:427.75pt;height:668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5" w:id="br35"/>
      </w:r>
      <w:r>
        <w:bookmarkEnd w:id="br3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3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8" w:x="4690" w:y="23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55" w:y="31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97" w:x="4690" w:y="31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97" w:x="4690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04031/334.00/489.51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99" w:x="4690" w:y="45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55" w:y="51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55" w:y="518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59" w:x="4690" w:y="53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59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APOYAR,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DIFUNDIR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PROMOCIONAR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TAMBIÉN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597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REFERENTES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FORMACIÓN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ENTRETENIMIENTO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55" w:y="62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88" w:x="1855" w:y="65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0" w:x="4690" w:y="65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10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INCLUSIVOS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106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ASÍ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10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62" w:x="4690" w:y="68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DENOMINADO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FERIA</w:t>
      </w:r>
      <w:r>
        <w:rPr>
          <w:rFonts w:ascii="Calibri"/>
          <w:color w:val="000009"/>
          <w:spacing w:val="1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DEL</w:t>
      </w:r>
      <w:r>
        <w:rPr>
          <w:rFonts w:ascii="Calibri"/>
          <w:color w:val="000009"/>
          <w:spacing w:val="-1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LIBRO.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62" w:x="4690" w:y="6848"/>
        <w:widowControl w:val="off"/>
        <w:autoSpaceDE w:val="off"/>
        <w:autoSpaceDN w:val="off"/>
        <w:spacing w:before="442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JAB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INICIATIVAS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74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637" w:x="4689" w:y="80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NOMINATIVA.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37" w:x="4689" w:y="807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INICIATIVAS.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91" w:x="7198" w:y="80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ASOCIACIÓN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JAB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855" w:y="82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8" w:x="1855" w:y="881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4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8" w:x="1855" w:y="881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90" w:y="89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96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90" w:y="96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0"/>
          <w:sz w:val="16"/>
        </w:rPr>
        <w:t>60.000,00</w:t>
      </w:r>
      <w:r>
        <w:rPr>
          <w:rFonts w:ascii="Calibri"/>
          <w:color w:val="000009"/>
          <w:spacing w:val="0"/>
          <w:sz w:val="16"/>
        </w:rPr>
        <w:t xml:space="preserve"> </w:t>
      </w:r>
      <w:r>
        <w:rPr>
          <w:rFonts w:ascii="Calibri" w:hAnsi="Calibri" w:cs="Calibri"/>
          <w:color w:val="000009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7" w:x="4690" w:y="9697"/>
        <w:widowControl w:val="off"/>
        <w:autoSpaceDE w:val="off"/>
        <w:autoSpaceDN w:val="off"/>
        <w:spacing w:before="54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04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10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06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8" w:x="4819" w:y="110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8" w:x="4819" w:y="1106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GASTOS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55" w:y="116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8" w:y="116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8" w:y="11653"/>
        <w:widowControl w:val="off"/>
        <w:autoSpaceDE w:val="off"/>
        <w:autoSpaceDN w:val="off"/>
        <w:spacing w:before="99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DESCRITOS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2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4820" w:y="122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8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89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128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EXPOSITORES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AUTORES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PARTICIPAN.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1289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EVENTOS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1289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SOLICITA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1289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71" w:x="1855" w:y="139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40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19" w:y="140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9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PROGRAMADAS</w:t>
      </w:r>
      <w:r>
        <w:rPr>
          <w:rFonts w:ascii="Calibri"/>
          <w:color w:val="000000"/>
          <w:spacing w:val="1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88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19" w:y="14068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MANIFESTACIONES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6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65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6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19" w:y="1465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35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7" style="position:absolute;margin-left:83.8499984741211pt;margin-top:106.900001525879pt;z-index:-111;width:427.75pt;height:668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6" w:id="br36"/>
      </w:r>
      <w:r>
        <w:bookmarkEnd w:id="br3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8" w:x="4690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55" w:y="32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34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34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98" w:x="4690" w:y="32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98" w:x="4690" w:y="3234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04031/334.00/489.51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99" w:x="4690" w:y="48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55" w:y="54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55" w:y="547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63" w:x="4690" w:y="56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62" w:x="4690" w:y="62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APOYAR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FOMENTAR,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DISEÑAR,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76" w:x="9221" w:y="62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EJECUTAR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55" w:y="65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3" w:x="4690" w:y="65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PROYECTOS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ENFOCADOS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DIVERSIDAD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88" w:x="1855" w:y="68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008" w:x="4690" w:y="68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EQUIDAD,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ASÍ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REFERENTES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08" w:x="4690" w:y="687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9"/>
          <w:spacing w:val="-1"/>
          <w:sz w:val="16"/>
        </w:rPr>
        <w:t>CINEMATOGRÁFICOS</w:t>
      </w:r>
      <w:r>
        <w:rPr>
          <w:rFonts w:ascii="Calibri"/>
          <w:color w:val="000009"/>
          <w:spacing w:val="2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CINE</w:t>
      </w:r>
      <w:r>
        <w:rPr>
          <w:rFonts w:ascii="Calibri"/>
          <w:color w:val="000009"/>
          <w:spacing w:val="1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+</w:t>
      </w:r>
      <w:r>
        <w:rPr>
          <w:rFonts w:ascii="Calibri"/>
          <w:color w:val="000009"/>
          <w:spacing w:val="-1"/>
          <w:sz w:val="16"/>
        </w:rPr>
        <w:t xml:space="preserve"> </w:t>
      </w:r>
      <w:r>
        <w:rPr>
          <w:rFonts w:ascii="Calibri"/>
          <w:color w:val="000009"/>
          <w:spacing w:val="-2"/>
          <w:sz w:val="16"/>
        </w:rPr>
        <w:t>FOOD.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33" w:x="7564" w:y="68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DEL</w:t>
      </w:r>
      <w:r>
        <w:rPr>
          <w:rFonts w:ascii="Calibri"/>
          <w:color w:val="000009"/>
          <w:spacing w:val="69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EVENTO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783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119" w:x="4690" w:y="783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JAB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INICIATIVAS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37" w:x="4690" w:y="84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NOMINATIVA.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37" w:x="4690" w:y="847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INICIATIVAS.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93" w:x="7199" w:y="84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ASOCIACIÓN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JAB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855" w:y="86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2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27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90" w:y="94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02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90" w:y="102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0"/>
          <w:sz w:val="16"/>
        </w:rPr>
        <w:t>50.000,00</w:t>
      </w:r>
      <w:r>
        <w:rPr>
          <w:rFonts w:ascii="Calibri"/>
          <w:color w:val="000009"/>
          <w:spacing w:val="0"/>
          <w:sz w:val="16"/>
        </w:rPr>
        <w:t xml:space="preserve"> </w:t>
      </w:r>
      <w:r>
        <w:rPr>
          <w:rFonts w:ascii="Calibri" w:hAnsi="Calibri" w:cs="Calibri"/>
          <w:color w:val="000009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7" w:x="4690" w:y="10211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10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747" w:y="116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47" w:y="1166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8" w:x="4889" w:y="116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8" w:x="4889" w:y="1166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GASTOS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55" w:y="122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45" w:x="4748" w:y="122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5" w:x="4748" w:y="12253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DESCRITOS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48" w:y="128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4889" w:y="128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47" w:y="1335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5" w:x="4889" w:y="1335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ASISTENTES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EVENTOS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5" w:x="4889" w:y="1335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SOLICITA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CUANTIFICANDO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N.º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5" w:x="4889" w:y="1335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42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46" w:x="4747" w:y="142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8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PROGRAMADAS</w:t>
      </w:r>
      <w:r>
        <w:rPr>
          <w:rFonts w:ascii="Calibri"/>
          <w:color w:val="000000"/>
          <w:spacing w:val="1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VISIBILICE</w:t>
      </w:r>
      <w:r>
        <w:rPr>
          <w:rFonts w:ascii="Calibri"/>
          <w:color w:val="000000"/>
          <w:spacing w:val="179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6" w:x="4747" w:y="14238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MANIFESTACIONES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47" w:y="148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47" w:y="1482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89" w:y="148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HOMBRES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MUJERES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ÓRGANOS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DECISIÓN.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2" w:x="4889" w:y="1482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INCLUSIVAS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36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8" style="position:absolute;margin-left:83.8499984741211pt;margin-top:108.349998474121pt;z-index:-115;width:427.75pt;height:668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7" w:id="br37"/>
      </w:r>
      <w:r>
        <w:bookmarkEnd w:id="br3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29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58" w:x="4690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55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9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29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97" w:x="4690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97" w:x="4690" w:y="329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04031/334.00/789.40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12" w:x="4690" w:y="49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EQUIPAMIENTOS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4" w:x="1855" w:y="5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4" w:x="1855" w:y="56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60" w:x="4690" w:y="58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ASOCIACIONES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MUSEOS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55" w:y="65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2" w:x="4690" w:y="65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APOYAR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ADQUISICIÓN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MEDIOS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APRENDIZAJE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MEDIANTE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0" w:y="655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PRÉSTAMO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INSTRUMENTOS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MATERIAL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MUSICAL.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88" w:x="1855" w:y="68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55" w:y="75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15" w:x="4690" w:y="75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ORQUESTA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CLÁSICA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BÉLA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BARTÓK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82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NOMINATIVA.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ASOCIACIÓN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82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ORQUESTA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CLÁSICA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BÉLA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BARTÓK.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855" w:y="83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1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910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90" w:y="92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01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8" w:x="4690" w:y="101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15.000,00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8" w:x="4690" w:y="10100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09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747" w:y="116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47" w:y="1163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91" w:x="4889" w:y="116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92" w:x="4889" w:y="119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GASTOS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92" w:x="4889" w:y="1192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MUSICALES.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31" w:x="6459" w:y="119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ADQUISICIÓN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MATERIAL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ACCESORIOS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55" w:y="123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747" w:y="1251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47" w:y="12515"/>
        <w:widowControl w:val="off"/>
        <w:autoSpaceDE w:val="off"/>
        <w:autoSpaceDN w:val="off"/>
        <w:spacing w:before="392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4" w:x="4889" w:y="1251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4" w:x="4889" w:y="1251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DESCRITOS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4889" w:y="131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47" w:y="1391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47" w:y="13914"/>
        <w:widowControl w:val="off"/>
        <w:autoSpaceDE w:val="off"/>
        <w:autoSpaceDN w:val="off"/>
        <w:spacing w:before="685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66fe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6" w:x="4889" w:y="1391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INSTRUMENTOS,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MATERIAL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MUSICAL,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6" w:x="4889" w:y="1391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ACCESORIOS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9"/>
          <w:spacing w:val="-2"/>
          <w:sz w:val="16"/>
        </w:rPr>
        <w:t>MATERIAL</w:t>
      </w:r>
      <w:r>
        <w:rPr>
          <w:rFonts w:ascii="Calibri"/>
          <w:color w:val="000009"/>
          <w:spacing w:val="61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AUDIOVISUAL</w:t>
      </w:r>
      <w:r>
        <w:rPr>
          <w:rFonts w:ascii="Calibri"/>
          <w:color w:val="000009"/>
          <w:spacing w:val="10"/>
          <w:sz w:val="16"/>
        </w:rPr>
        <w:t xml:space="preserve"> </w:t>
      </w:r>
      <w:r>
        <w:rPr>
          <w:rFonts w:ascii="Calibri"/>
          <w:color w:val="000009"/>
          <w:spacing w:val="1"/>
          <w:sz w:val="16"/>
        </w:rPr>
        <w:t>EN</w:t>
      </w:r>
      <w:r>
        <w:rPr>
          <w:rFonts w:ascii="Calibri"/>
          <w:color w:val="000009"/>
          <w:spacing w:val="11"/>
          <w:sz w:val="16"/>
        </w:rPr>
        <w:t xml:space="preserve"> </w:t>
      </w:r>
      <w:r>
        <w:rPr>
          <w:rFonts w:ascii="Calibri"/>
          <w:color w:val="000009"/>
          <w:spacing w:val="1"/>
          <w:sz w:val="16"/>
        </w:rPr>
        <w:t>EL</w:t>
      </w:r>
      <w:r>
        <w:rPr>
          <w:rFonts w:ascii="Calibri"/>
          <w:color w:val="000009"/>
          <w:spacing w:val="8"/>
          <w:sz w:val="16"/>
        </w:rPr>
        <w:t xml:space="preserve"> </w:t>
      </w:r>
      <w:r>
        <w:rPr>
          <w:rFonts w:ascii="Calibri" w:hAnsi="Calibri" w:cs="Calibri"/>
          <w:color w:val="000009"/>
          <w:spacing w:val="1"/>
          <w:sz w:val="16"/>
        </w:rPr>
        <w:t>AÑO</w:t>
      </w:r>
      <w:r>
        <w:rPr>
          <w:rFonts w:ascii="Calibri"/>
          <w:color w:val="000009"/>
          <w:spacing w:val="11"/>
          <w:sz w:val="16"/>
        </w:rPr>
        <w:t xml:space="preserve"> </w:t>
      </w:r>
      <w:r>
        <w:rPr>
          <w:rFonts w:ascii="Calibri"/>
          <w:color w:val="000009"/>
          <w:spacing w:val="-4"/>
          <w:sz w:val="16"/>
        </w:rPr>
        <w:t>PARA</w:t>
      </w:r>
      <w:r>
        <w:rPr>
          <w:rFonts w:ascii="Calibri"/>
          <w:color w:val="000009"/>
          <w:spacing w:val="17"/>
          <w:sz w:val="16"/>
        </w:rPr>
        <w:t xml:space="preserve"> </w:t>
      </w:r>
      <w:r>
        <w:rPr>
          <w:rFonts w:ascii="Calibri"/>
          <w:color w:val="000009"/>
          <w:spacing w:val="1"/>
          <w:sz w:val="16"/>
        </w:rPr>
        <w:t>EL</w:t>
      </w:r>
      <w:r>
        <w:rPr>
          <w:rFonts w:ascii="Calibri"/>
          <w:color w:val="000009"/>
          <w:spacing w:val="11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QUE</w:t>
      </w:r>
      <w:r>
        <w:rPr>
          <w:rFonts w:ascii="Calibri"/>
          <w:color w:val="000009"/>
          <w:spacing w:val="11"/>
          <w:sz w:val="16"/>
        </w:rPr>
        <w:t xml:space="preserve"> </w:t>
      </w:r>
      <w:r>
        <w:rPr>
          <w:rFonts w:ascii="Calibri"/>
          <w:color w:val="000009"/>
          <w:spacing w:val="1"/>
          <w:sz w:val="16"/>
        </w:rPr>
        <w:t>SE</w:t>
      </w:r>
      <w:r>
        <w:rPr>
          <w:rFonts w:ascii="Calibri"/>
          <w:color w:val="000009"/>
          <w:spacing w:val="12"/>
          <w:sz w:val="16"/>
        </w:rPr>
        <w:t xml:space="preserve"> </w:t>
      </w:r>
      <w:r>
        <w:rPr>
          <w:rFonts w:ascii="Calibri"/>
          <w:color w:val="000009"/>
          <w:spacing w:val="-2"/>
          <w:sz w:val="16"/>
        </w:rPr>
        <w:t>SOLICITA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6" w:x="4889" w:y="1391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5"/>
          <w:sz w:val="16"/>
        </w:rPr>
        <w:t>LA</w:t>
      </w:r>
      <w:r>
        <w:rPr>
          <w:rFonts w:ascii="Calibri"/>
          <w:color w:val="000009"/>
          <w:spacing w:val="-4"/>
          <w:sz w:val="16"/>
        </w:rPr>
        <w:t xml:space="preserve"> </w:t>
      </w:r>
      <w:r>
        <w:rPr>
          <w:rFonts w:ascii="Calibri" w:hAnsi="Calibri" w:cs="Calibri"/>
          <w:color w:val="000009"/>
          <w:spacing w:val="0"/>
          <w:sz w:val="16"/>
        </w:rPr>
        <w:t>SUBVENCIÓN</w:t>
      </w:r>
      <w:r>
        <w:rPr>
          <w:rFonts w:ascii="Calibri"/>
          <w:color w:val="000009"/>
          <w:spacing w:val="0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CUANTIFICANDO</w:t>
      </w:r>
      <w:r>
        <w:rPr>
          <w:rFonts w:ascii="Calibri"/>
          <w:color w:val="000009"/>
          <w:spacing w:val="36"/>
          <w:sz w:val="16"/>
        </w:rPr>
        <w:t xml:space="preserve"> </w:t>
      </w:r>
      <w:r>
        <w:rPr>
          <w:rFonts w:ascii="Calibri" w:hAnsi="Calibri" w:cs="Calibri"/>
          <w:color w:val="000009"/>
          <w:spacing w:val="-1"/>
          <w:sz w:val="16"/>
        </w:rPr>
        <w:t>N.º</w:t>
      </w:r>
      <w:r>
        <w:rPr>
          <w:rFonts w:ascii="Calibri"/>
          <w:color w:val="000009"/>
          <w:spacing w:val="0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DE</w:t>
      </w:r>
      <w:r>
        <w:rPr>
          <w:rFonts w:ascii="Calibri"/>
          <w:color w:val="000009"/>
          <w:spacing w:val="1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MUJERES</w:t>
      </w:r>
      <w:r>
        <w:rPr>
          <w:rFonts w:ascii="Calibri"/>
          <w:color w:val="000009"/>
          <w:spacing w:val="-1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Y</w:t>
      </w:r>
      <w:r>
        <w:rPr>
          <w:rFonts w:ascii="Calibri"/>
          <w:color w:val="000009"/>
          <w:spacing w:val="37"/>
          <w:sz w:val="16"/>
        </w:rPr>
        <w:t xml:space="preserve"> </w:t>
      </w:r>
      <w:r>
        <w:rPr>
          <w:rFonts w:ascii="Calibri" w:hAnsi="Calibri" w:cs="Calibri"/>
          <w:color w:val="000009"/>
          <w:spacing w:val="0"/>
          <w:sz w:val="16"/>
        </w:rPr>
        <w:t>N.º</w:t>
      </w:r>
      <w:r>
        <w:rPr>
          <w:rFonts w:ascii="Calibri"/>
          <w:color w:val="000009"/>
          <w:spacing w:val="-1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DE</w:t>
      </w:r>
      <w:r>
        <w:rPr>
          <w:rFonts w:ascii="Calibri"/>
          <w:color w:val="000009"/>
          <w:spacing w:val="1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HOMBRES.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6" w:x="4889" w:y="13914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9"/>
          <w:spacing w:val="0"/>
          <w:sz w:val="16"/>
        </w:rPr>
        <w:t>NÚMERO</w:t>
      </w:r>
      <w:r>
        <w:rPr>
          <w:rFonts w:ascii="Calibri"/>
          <w:color w:val="000009"/>
          <w:spacing w:val="0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DE</w:t>
      </w:r>
      <w:r>
        <w:rPr>
          <w:rFonts w:ascii="Calibri"/>
          <w:color w:val="000009"/>
          <w:spacing w:val="1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HOMBRES</w:t>
      </w:r>
      <w:r>
        <w:rPr>
          <w:rFonts w:ascii="Calibri"/>
          <w:color w:val="000009"/>
          <w:spacing w:val="1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Y</w:t>
      </w:r>
      <w:r>
        <w:rPr>
          <w:rFonts w:ascii="Calibri"/>
          <w:color w:val="000009"/>
          <w:spacing w:val="1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MUJERES</w:t>
      </w:r>
      <w:r>
        <w:rPr>
          <w:rFonts w:ascii="Calibri"/>
          <w:color w:val="000009"/>
          <w:spacing w:val="2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EN</w:t>
      </w:r>
      <w:r>
        <w:rPr>
          <w:rFonts w:ascii="Calibri"/>
          <w:color w:val="000009"/>
          <w:spacing w:val="1"/>
          <w:sz w:val="16"/>
        </w:rPr>
        <w:t xml:space="preserve"> </w:t>
      </w:r>
      <w:r>
        <w:rPr>
          <w:rFonts w:ascii="Calibri"/>
          <w:color w:val="000009"/>
          <w:spacing w:val="1"/>
          <w:sz w:val="16"/>
        </w:rPr>
        <w:t>EL</w:t>
      </w:r>
      <w:r>
        <w:rPr>
          <w:rFonts w:ascii="Calibri"/>
          <w:color w:val="000009"/>
          <w:spacing w:val="-1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PROFESORADO.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43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37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9" style="position:absolute;margin-left:83.8499984741211pt;margin-top:106.900001525879pt;z-index:-119;width:427.75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8" w:id="br38"/>
      </w:r>
      <w:r>
        <w:bookmarkEnd w:id="br3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3" w:x="1855" w:y="23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85" w:x="4690" w:y="23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2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IMPULSO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280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COMPLEMENTARIOS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55" w:y="29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2951"/>
        <w:widowControl w:val="off"/>
        <w:autoSpaceDE w:val="off"/>
        <w:autoSpaceDN w:val="off"/>
        <w:spacing w:before="42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2951"/>
        <w:widowControl w:val="off"/>
        <w:autoSpaceDE w:val="off"/>
        <w:autoSpaceDN w:val="off"/>
        <w:spacing w:before="42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90" w:y="35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06042/326.00/489.14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40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EMERGENCIAS,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40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55" w:y="46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55" w:y="467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40" w:x="4690" w:y="48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UNIVERSITARIO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89" w:y="53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COLABORACIÓN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ENTRE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89" w:y="534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UNIVERSITARIA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89" w:y="534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DOTACIÓN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BECAS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DENOMINADO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89" w:y="62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“FONDO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UNIVERSITARIA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PALMAS”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0" w:x="4689" w:y="651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DURANTE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2023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DESTINADO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71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PROYECTOS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TESIS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DOCTORALES,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TRABAJOS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710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INVESTIGACIÓN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APLICADA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TIPO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CARÁCTER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CIENTÍFICO-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55" w:y="75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6" w:x="4689" w:y="768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TÉCNICO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CONTRIBUYAN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91" w:x="6902" w:y="768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INCREMENTAR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POTENCIAL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CREATIVO,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1" w:x="1855" w:y="78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3" w:x="4689" w:y="79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INNOVADOR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INVESTIGADOR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UNIVERSIDAD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89" w:y="798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DEMANDAS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EMPRESARIALES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89" w:y="798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ISLAS.</w:t>
      </w:r>
      <w:r>
        <w:rPr>
          <w:rFonts w:ascii="Calibri"/>
          <w:color w:val="000000"/>
          <w:spacing w:val="1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ESTIMULAR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LOS/AS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ESTUDIANTES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UNIVERSITARIOS/AS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89" w:y="798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LABOR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INVESTIGADORA,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YA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FORMA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INDIVIDUAL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89" w:y="798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GRUPOS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INVESTIGACIÓN.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0" w:y="97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PROYECTOS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INCIDAN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DIRECTAMENTE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0" w:y="973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PROGRESO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04" w:x="1855" w:y="105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DESTINATARIOS/AS: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785" w:x="4690" w:y="105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UNIVERSITARIA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785" w:x="4690" w:y="10552"/>
        <w:widowControl w:val="off"/>
        <w:autoSpaceDE w:val="off"/>
        <w:autoSpaceDN w:val="off"/>
        <w:spacing w:before="428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785" w:x="4690" w:y="10552"/>
        <w:widowControl w:val="off"/>
        <w:autoSpaceDE w:val="off"/>
        <w:autoSpaceDN w:val="off"/>
        <w:spacing w:before="428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55" w:y="111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116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1165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12" w:x="1855" w:y="12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42" w:x="4690" w:y="124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12.000,00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30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690" w:y="130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1363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CORRESPONDIENTE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CONVENIO,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ELECCIÓN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PROYECTOS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1363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FINANCIAR,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SUPERVISIÓN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1363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DESCRITOS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PROCEDE.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55" w:y="139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55" w:y="13926"/>
        <w:widowControl w:val="off"/>
        <w:autoSpaceDE w:val="off"/>
        <w:autoSpaceDN w:val="off"/>
        <w:spacing w:before="8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3" w:x="4690" w:y="148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FINALES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/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1482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ÚLTIMOS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38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0" style="position:absolute;margin-left:83.8499984741211pt;margin-top:106.900001525879pt;z-index:-123;width:427.75pt;height:674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9" w:id="br39"/>
      </w:r>
      <w:r>
        <w:bookmarkEnd w:id="br3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14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85" w:x="4661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7" w:x="4661" w:y="31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IMPULSO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7" w:x="4661" w:y="314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COMPLEMENTARIOS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14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14" w:y="329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14" w:y="329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61" w:y="41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06042/326.00/489.15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8" w:x="4661" w:y="48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EMERGENCIAS,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8" w:x="4661" w:y="484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14" w:y="5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14" w:y="56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39" w:x="4661" w:y="58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UNIVERSITARIO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7" w:x="4661" w:y="66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PROMOCIONAR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CENTRO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ASOCIADO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UNED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7" w:x="4661" w:y="665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ASÍ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TIPO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INICIATIVAS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7" w:x="4661" w:y="665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ENSEÑANZA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SUPERIOR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DISTANCIA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PARTICULAR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ENSEÑANZA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7" w:x="4661" w:y="665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ABIERTA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DISTANCIA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GENERAL,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PUDIENDO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LLEVAR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EFECTO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14" w:y="76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06" w:x="4661" w:y="783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AQUELLAS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63" w:x="6437" w:y="783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FUERAN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CONDUCENTES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1" w:x="1814" w:y="79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39" w:x="4661" w:y="81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DOCENCIA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INVESTIGACIÓN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CUALESQUIERA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9" w:x="4661" w:y="812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OTRAS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COMPLEMENTARIAS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QUE,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DENTRO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ELLA,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FAVOREZCAN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ELEVACIÓN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62" w:x="4661" w:y="87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NIVEL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2" w:x="6286" w:y="87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EDUCATIVO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TERRITORIAL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05" w:x="4661" w:y="90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FUNCIONES.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7" w:x="4661" w:y="96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PATRONATO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ENSEÑANZA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SUPERIOR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DISTANCIA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7" w:x="4661" w:y="966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14" w:y="981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184" w:x="1814" w:y="106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53" w:x="4661" w:y="106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0"/>
          <w:sz w:val="16"/>
        </w:rPr>
        <w:t>DIRECTA/NOMINATIVA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1814" w:y="113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14" w:y="1137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86" w:x="4661" w:y="115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0"/>
          <w:sz w:val="16"/>
        </w:rPr>
        <w:t>UN</w:t>
      </w:r>
      <w:r>
        <w:rPr>
          <w:rFonts w:ascii="Calibri"/>
          <w:color w:val="000009"/>
          <w:spacing w:val="-1"/>
          <w:sz w:val="16"/>
        </w:rPr>
        <w:t xml:space="preserve"> </w:t>
      </w:r>
      <w:r>
        <w:rPr>
          <w:rFonts w:ascii="Calibri" w:hAnsi="Calibri" w:cs="Calibri"/>
          <w:color w:val="000009"/>
          <w:spacing w:val="0"/>
          <w:sz w:val="16"/>
        </w:rPr>
        <w:t>AÑO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14" w:y="123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973" w:x="4661" w:y="123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9"/>
          <w:spacing w:val="0"/>
          <w:sz w:val="16"/>
        </w:rPr>
        <w:t>70.000,00€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14" w:y="132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14" w:y="13220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14" w:y="13220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661" w:y="132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0"/>
          <w:sz w:val="16"/>
        </w:rPr>
        <w:t>FONDOS</w:t>
      </w:r>
      <w:r>
        <w:rPr>
          <w:rFonts w:ascii="Calibri"/>
          <w:color w:val="000009"/>
          <w:spacing w:val="1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38" w:x="4661" w:y="140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9"/>
          <w:spacing w:val="0"/>
          <w:sz w:val="16"/>
        </w:rPr>
        <w:t>ELABORACIÓN</w:t>
      </w:r>
      <w:r>
        <w:rPr>
          <w:rFonts w:ascii="Calibri"/>
          <w:color w:val="000009"/>
          <w:spacing w:val="-1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DEL</w:t>
      </w:r>
      <w:r>
        <w:rPr>
          <w:rFonts w:ascii="Calibri"/>
          <w:color w:val="000009"/>
          <w:spacing w:val="-3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CORRESPONDIENTE</w:t>
      </w:r>
      <w:r>
        <w:rPr>
          <w:rFonts w:ascii="Calibri"/>
          <w:color w:val="000009"/>
          <w:spacing w:val="1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CONVENIO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4" w:x="4661" w:y="147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9"/>
          <w:spacing w:val="0"/>
          <w:sz w:val="16"/>
        </w:rPr>
        <w:t>NÚMERO</w:t>
      </w:r>
      <w:r>
        <w:rPr>
          <w:rFonts w:ascii="Calibri"/>
          <w:color w:val="000009"/>
          <w:spacing w:val="23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DE</w:t>
      </w:r>
      <w:r>
        <w:rPr>
          <w:rFonts w:ascii="Calibri"/>
          <w:color w:val="000009"/>
          <w:spacing w:val="25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BENEFICIARIOS</w:t>
      </w:r>
      <w:r>
        <w:rPr>
          <w:rFonts w:ascii="Calibri"/>
          <w:color w:val="000009"/>
          <w:spacing w:val="22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FINALES/</w:t>
      </w:r>
      <w:r>
        <w:rPr>
          <w:rFonts w:ascii="Calibri"/>
          <w:color w:val="000009"/>
          <w:spacing w:val="24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MEDIA</w:t>
      </w:r>
      <w:r>
        <w:rPr>
          <w:rFonts w:ascii="Calibri"/>
          <w:color w:val="000009"/>
          <w:spacing w:val="25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ANUAL</w:t>
      </w:r>
      <w:r>
        <w:rPr>
          <w:rFonts w:ascii="Calibri"/>
          <w:color w:val="000009"/>
          <w:spacing w:val="24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DE</w:t>
      </w:r>
      <w:r>
        <w:rPr>
          <w:rFonts w:ascii="Calibri"/>
          <w:color w:val="000009"/>
          <w:spacing w:val="25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BENEFICIARIOS</w:t>
      </w:r>
      <w:r>
        <w:rPr>
          <w:rFonts w:ascii="Calibri"/>
          <w:color w:val="000009"/>
          <w:spacing w:val="22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DE</w:t>
      </w:r>
      <w:r>
        <w:rPr>
          <w:rFonts w:ascii="Calibri"/>
          <w:color w:val="000009"/>
          <w:spacing w:val="25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34" w:x="4661" w:y="1477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9"/>
          <w:spacing w:val="0"/>
          <w:sz w:val="16"/>
        </w:rPr>
        <w:t>ÚLTIMOS</w:t>
      </w:r>
      <w:r>
        <w:rPr>
          <w:rFonts w:ascii="Calibri"/>
          <w:color w:val="000009"/>
          <w:spacing w:val="-2"/>
          <w:sz w:val="16"/>
        </w:rPr>
        <w:t xml:space="preserve"> </w:t>
      </w:r>
      <w:r>
        <w:rPr>
          <w:rFonts w:ascii="Calibri"/>
          <w:color w:val="000009"/>
          <w:spacing w:val="1"/>
          <w:sz w:val="16"/>
        </w:rPr>
        <w:t>TRES</w:t>
      </w:r>
      <w:r>
        <w:rPr>
          <w:rFonts w:ascii="Calibri"/>
          <w:color w:val="000009"/>
          <w:spacing w:val="-2"/>
          <w:sz w:val="16"/>
        </w:rPr>
        <w:t xml:space="preserve"> </w:t>
      </w:r>
      <w:r>
        <w:rPr>
          <w:rFonts w:ascii="Calibri" w:hAnsi="Calibri" w:cs="Calibri"/>
          <w:color w:val="000009"/>
          <w:spacing w:val="1"/>
          <w:sz w:val="16"/>
        </w:rPr>
        <w:t>AÑOS.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39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1" style="position:absolute;margin-left:83.5999984741211pt;margin-top:106.900001525879pt;z-index:-127;width:428.25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0" w:id="br40"/>
      </w:r>
      <w:r>
        <w:bookmarkEnd w:id="br4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6" w:y="2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12" w:x="4699" w:y="2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9" w:y="34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REDUCIR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PRECIO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PAGAR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JUBILADOS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9" w:y="340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65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GUAGUAS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46" w:y="35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46" w:y="3548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46" w:y="3548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99" w:y="45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06247/231.00/442.00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9" w:y="5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GOBIERNO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EMERGENCIA,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9" w:y="544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46" w:y="64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46" w:y="646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586" w:x="4699" w:y="66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JUBILADOS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65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46" w:y="74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1" w:x="4699" w:y="74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FOMENTAR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USO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PÚBLICO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SEGMENTO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9" w:y="748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POSIBLE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1" w:x="1846" w:y="77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3" w:x="4699" w:y="83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JUBILADOS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65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EMPADRONADOS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9" w:y="836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CUMPLAN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9" w:y="836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OBTENCIÓN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TÍTULO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46" w:y="86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2" w:x="4699" w:y="95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ACREDITACIÓN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DEL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9" w:y="952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46" w:y="96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46" w:y="105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46" w:y="1054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86" w:x="4699" w:y="106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46" w:y="11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699" w:y="11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1.637.608,64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4699" w:y="11716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6" w:y="127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46" w:y="12736"/>
        <w:widowControl w:val="off"/>
        <w:autoSpaceDE w:val="off"/>
        <w:autoSpaceDN w:val="off"/>
        <w:spacing w:before="82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46" w:y="12736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4" w:x="4699" w:y="134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PENDIENTES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APROBACIÓN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PLENO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9" w:y="1346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CONSTITUIDO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JUNTA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GENERAL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GUAGUAS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(INFORMACIÓN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9" w:y="1346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WWW.GUAGUAS.COM).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9" w:y="146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COMPARADOS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ÚLTIMOS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9" w:y="1463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TRES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40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2" style="position:absolute;margin-left:83.3499984741211pt;margin-top:106.900001525879pt;z-index:-131;width:428.700012207031pt;height:666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1" w:id="br41"/>
      </w:r>
      <w:r>
        <w:bookmarkEnd w:id="br4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8" w:y="2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52" w:x="4697" w:y="2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7" w:y="34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REDUCIR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PRECIO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PAGAR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INTEGRANTES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7" w:y="340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NUMEROSAS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GUAGUAS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48" w:y="35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48" w:y="3548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48" w:y="3548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97" w:y="45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06247/231.00/442.00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7" w:y="5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GOBIERNO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EMERGENCIA,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7" w:y="544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48" w:y="64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48" w:y="646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41" w:x="4697" w:y="66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MIEMBROS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NUMEROSAS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48" w:y="74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1" w:x="4697" w:y="74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FOMENTAR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USO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PÚBLICO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SEGMENTO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7" w:y="748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POSIBLE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1" w:x="1848" w:y="77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4" w:x="4697" w:y="83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MIEMBROS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NUMEROSAS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EMPADRONADOS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836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CUMPLAN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836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OBTENCIÓN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TÍTULO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48" w:y="86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3" w:x="4697" w:y="95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ACREDITACIÓN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7" w:y="952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48" w:y="96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48" w:y="105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48" w:y="1054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86" w:x="4697" w:y="106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48" w:y="11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697" w:y="11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569.554,46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4697" w:y="11716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8" w:y="127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48" w:y="12736"/>
        <w:widowControl w:val="off"/>
        <w:autoSpaceDE w:val="off"/>
        <w:autoSpaceDN w:val="off"/>
        <w:spacing w:before="82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48" w:y="12736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4" w:x="4697" w:y="134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PENDIENTES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APROBACIÓN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PLENO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1346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CONSTITUIDO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JUNTA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GENERAL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GUAGUAS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(INFORMACIÓN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1346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WWW.GUAGUAS.COM).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7" w:y="146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COMPARADOS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ÚLTIMOS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7" w:y="1463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TRES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41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3" style="position:absolute;margin-left:83.5pt;margin-top:106.900001525879pt;z-index:-135;width:428.5pt;height:666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2" w:id="br42"/>
      </w:r>
      <w:r>
        <w:bookmarkEnd w:id="br4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48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13" w:x="4697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7" w:y="30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TRATAMIENTO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7" w:y="308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DIRIGIDAS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7" w:y="308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48" w:y="33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48" w:y="3378"/>
        <w:widowControl w:val="off"/>
        <w:autoSpaceDE w:val="off"/>
        <w:autoSpaceDN w:val="off"/>
        <w:spacing w:before="74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48" w:y="3378"/>
        <w:widowControl w:val="off"/>
        <w:autoSpaceDE w:val="off"/>
        <w:autoSpaceDN w:val="off"/>
        <w:spacing w:before="74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97" w:y="431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06247/231.00/480.00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7" w:y="495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GOBIERNO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EMERGENCIAS,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7" w:y="495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CONCEJALÍA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DELEGADA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7" w:y="495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61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616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SOCIAL: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4" w:x="1848" w:y="67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LOS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4" w:x="1848" w:y="674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5" w:x="4697" w:y="70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INDIVIDUALES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7" w:y="704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MAYORES:</w:t>
      </w:r>
      <w:r>
        <w:rPr>
          <w:rFonts w:ascii="Calibri"/>
          <w:color w:val="000000"/>
          <w:spacing w:val="1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DISCAPACIDADES</w:t>
      </w:r>
      <w:r>
        <w:rPr>
          <w:rFonts w:ascii="Calibri"/>
          <w:color w:val="000000"/>
          <w:spacing w:val="14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FÍSICAS,</w:t>
      </w:r>
      <w:r>
        <w:rPr>
          <w:rFonts w:ascii="Calibri"/>
          <w:color w:val="000000"/>
          <w:spacing w:val="14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PSÍQUICAS</w:t>
      </w:r>
      <w:r>
        <w:rPr>
          <w:rFonts w:ascii="Calibri"/>
          <w:color w:val="000000"/>
          <w:spacing w:val="14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7" w:y="704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SENSORIALES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60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7" w:y="8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TENDRÁN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7" w:y="847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SIGUIENTES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FINALIDADES: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92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47" w:x="4858" w:y="92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PROCESOS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INTERVENCIÓN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ORIENTADOS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SUPERAR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95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DESVENTAJA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SIENDO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INSTRUMENTO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954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CONSECUCIÓN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103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53" w:x="4848" w:y="103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ATENDER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SOBREVENIDAS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IMPREVISTAS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PRODUZCAN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773" w:x="4697" w:y="106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DESEQUILIBRIOS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SOCIO-ECONÓMICOS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111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22" w:x="4879" w:y="111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CUBRIR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COYUNTURALES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PUNTUALES,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PREVISIBLEMENTE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7" w:y="114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IRREPETIBLES,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DESAPARECIENDO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7" w:y="1140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PLANTEADA.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48" w:y="116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91" w:x="1848" w:y="119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97" w:y="121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45" w:x="4855" w:y="121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CUBRIR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BÁSICAS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11" w:x="4697" w:y="124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PRESTACIÓN.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129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24" w:y="129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CUBRIR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OTRAS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VALORADAS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MOTIVADAS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PERSONAL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15" w:x="4697" w:y="1325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TÉCNICO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RECOGIDAS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ANTERIORMENTE.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7" w:y="137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FINALIDADES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7" w:y="1374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SIGUIENTES: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14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88" w:y="14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DAR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COBERTURA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FORMA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URGENTE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AQUELLAS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96" w:x="4697" w:y="1481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REQUIERAN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RESPUESTA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INMEDIATA.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155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54" w:x="4848" w:y="155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PALIAR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CONSECUENCIAS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DAÑOS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TENGAN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CARÁCTER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42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4" style="position:absolute;margin-left:83.5pt;margin-top:106.900001525879pt;z-index:-139;width:428.5pt;height:684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3" w:id="br43"/>
      </w:r>
      <w:r>
        <w:bookmarkEnd w:id="br4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5603" w:x="4697" w:y="155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EXTRAORDINARIO,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FORTUITO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IMPREVISIBLE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CAUSAS,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OTRAS,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7" w:y="1550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FUERZA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67" w:x="4697" w:y="23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FINALIDADES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INDIVIDUALES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SIGUIENTES: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281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06" w:x="4793" w:y="281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ATENDER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ESTADO,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HECHO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SOPORTE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EL/LA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7" w:y="31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DESTINATARIO/A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CONSECUENCIA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3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6" w:x="9359" w:y="31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7" w:y="34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AVANZADA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EDAD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AFECTE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AUTONOMÍA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PERSONAL,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7" w:y="340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ECONÓMICA,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MODO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LOGRE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NORMAL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HUMANO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7" w:y="340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44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6" w:x="4817" w:y="44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SATISFACER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DETERMINADAS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DERIVADAS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47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VEJEZ,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MEJORANDO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FAVORECIENDO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INTEGRACIÓN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477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55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4" w:x="4968" w:y="55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PREVENIR</w:t>
      </w:r>
      <w:r>
        <w:rPr>
          <w:rFonts w:ascii="Calibri"/>
          <w:color w:val="000000"/>
          <w:spacing w:val="1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FUTURAS</w:t>
      </w:r>
      <w:r>
        <w:rPr>
          <w:rFonts w:ascii="Calibri"/>
          <w:color w:val="000000"/>
          <w:spacing w:val="1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DISCAPACIDADES</w:t>
      </w:r>
      <w:r>
        <w:rPr>
          <w:rFonts w:ascii="Calibri"/>
          <w:color w:val="000000"/>
          <w:spacing w:val="1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MOTIVADAS</w:t>
      </w:r>
      <w:r>
        <w:rPr>
          <w:rFonts w:ascii="Calibri"/>
          <w:color w:val="000000"/>
          <w:spacing w:val="1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8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LESIÓN,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58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MALFORMACIÓN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ENFERMEDAD,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CUYOS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COSTES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CUBRA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584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66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08" w:x="4793" w:y="66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PREVENIR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FACTORES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PRODUCTO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05" w:x="4697" w:y="69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VEJEZ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PUDIERAN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DERIVAR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74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90" w:y="74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CONTRIBUIR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PLENA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INTEGRACIÓN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17" w:x="4697" w:y="77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85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DESTINATARIOS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859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Y/O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SIGUIENTES: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93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24" w:y="93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CIUDADANOS/AS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EDAD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MENORES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EMANCIPADOS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96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PRESENTEN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ACREDITADAS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ENCUENTREN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966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EMPADRONADAS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104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93" w:x="4807" w:y="104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EXTRANJERAS,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REFUGIADAS,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ASILADAS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APÁTRIDAS,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ACUERDO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7" w:y="107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DISPUESTO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TRATADOS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INTERNACIONALES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VIGENTES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ESPAÑA,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7" w:y="1073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SIEMPRE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REÚNAN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7" w:y="10739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ESPECÍFICA</w:t>
      </w:r>
      <w:r>
        <w:rPr>
          <w:rFonts w:ascii="Calibri"/>
          <w:color w:val="000000"/>
          <w:spacing w:val="1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REGULADORA</w:t>
      </w:r>
      <w:r>
        <w:rPr>
          <w:rFonts w:ascii="Calibri"/>
          <w:color w:val="000000"/>
          <w:spacing w:val="1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4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1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7" w:y="1073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1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1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1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7" w:y="1073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AYUNTAMIENTO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48" w:y="119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3" w:x="4697" w:y="124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PARTE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DESTINATARIOS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INDIVIDUALES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7" w:y="1240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SIGUIENTES: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131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13180"/>
        <w:widowControl w:val="off"/>
        <w:autoSpaceDE w:val="off"/>
        <w:autoSpaceDN w:val="off"/>
        <w:spacing w:before="0" w:after="0" w:line="196" w:lineRule="exact"/>
        <w:ind w:left="9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TIENEN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UNA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FÍSICA,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PSÍQUICA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SENSORIAL,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13180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GRADO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IGUAL</w:t>
      </w:r>
      <w:r>
        <w:rPr>
          <w:rFonts w:ascii="Calibri"/>
          <w:color w:val="000000"/>
          <w:spacing w:val="3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SUPERIOR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0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33%</w:t>
      </w:r>
      <w:r>
        <w:rPr>
          <w:rFonts w:ascii="Calibri"/>
          <w:color w:val="000000"/>
          <w:spacing w:val="1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SEGÚN</w:t>
      </w:r>
      <w:r>
        <w:rPr>
          <w:rFonts w:ascii="Calibri"/>
          <w:color w:val="000000"/>
          <w:spacing w:val="1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DICTAMEN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EQUIPO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1318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MULTIPROFESIONAL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COMPETENTE.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6" w:x="5885" w:y="134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1425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08" w:x="4790" w:y="1425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60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REALICEN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REMUNERADA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43" w:x="4697" w:y="145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ALGUNA.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150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5" w:x="4814" w:y="150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PRESENTEN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UNA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DESVENTAJA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FÍSICA,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48" w:x="4697" w:y="1533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GENERADA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EFECTOS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ENVEJECIMIENTO.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43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5" style="position:absolute;margin-left:83.5pt;margin-top:76.0999984741211pt;z-index:-143;width:428.5pt;height:716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4" w:id="br44"/>
      </w:r>
      <w:r>
        <w:bookmarkEnd w:id="br4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89" w:x="4697" w:y="155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8" w:x="4814" w:y="155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POSEAN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NACIONALIDAD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ESPAÑOLA,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CONDICIÓN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7" w:y="18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REFUGIADAS,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ASILADAS,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APÁTRIDAS,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EXTRANJERAS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RESIDENTES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TRANSEÚNTES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7" w:y="184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TÉRMINOS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PREVISTOS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LEY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9/1987,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28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ABRIL,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7" w:y="184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ESTAR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EMPADRONADAS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RESIDIENDO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7" w:y="184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32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54" w:x="4846" w:y="32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PERCIBAN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ACTUALIDAD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PÚBLICAS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7" w:y="35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PRIVADAS,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NI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TRATAMIENTO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SUBVENCIONADO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7" w:y="350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CONCEPTO.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428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6" w:x="4814" w:y="428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CUMPLIR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ESTIPULADOS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TIPO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59" w:x="4697" w:y="45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SOLICITADA.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50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46" w:x="4855" w:y="50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OBTENER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PUNTUACIÓN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MÍNIMA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ESTABLECIDA,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53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BAREMO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EXISTENTE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RECOGIDO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REGLAMENTO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535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INDIVIDUALES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MINUSVÁLIDOS/AS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97" w:y="61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29" w:y="61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CASO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INDIVIDUALES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MINUSVÁLIDOS/AS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643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TIENE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ACREDITAR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POR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ÓRGANO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AUTONÓMICO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COMPETENTE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643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GRADO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MINUSVALÍA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SUPERIOR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33%.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CASO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643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SOLICITUD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PRESENTA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7" w:y="643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48" w:y="7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20" w:x="4697" w:y="7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1848" w:y="83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48" w:y="833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697" w:y="848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32" w:x="4815" w:y="848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48" w:y="91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10" w:x="4697" w:y="91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6.622.925,00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48" w:y="98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697" w:y="98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041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67" w:x="4819" w:y="1041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ENTREVISTA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67" w:x="4819" w:y="1041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DOMICILIO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PROCEDE.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07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07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2" w:x="4819" w:y="110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ESTUDIO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SOLICITUDES,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2" w:x="4819" w:y="1100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PRESENTADA.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5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5" w:x="4820" w:y="115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BAREMO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REGLAMENTO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5" w:x="4820" w:y="1158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REGULAN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48" w:y="120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0" w:x="4678" w:y="121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0" w:x="4678" w:y="12172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3" w:x="4819" w:y="121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PROPUESTA.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3" w:x="4819" w:y="12172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TENIENDO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CUENTA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3" w:x="4819" w:y="1217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3" w:x="4819" w:y="1217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EVOLUCIÓN,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DESTINO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DADO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3" w:x="4819" w:y="12172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REQUERIMIENTO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INFORMACIÓN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FUERA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3" w:x="4819" w:y="1217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PRECISO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3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90" w:x="4697" w:y="141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TRAMITADAS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90" w:x="4697" w:y="1414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8" w:y="142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44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6" style="position:absolute;margin-left:83.5pt;margin-top:76.0999984741211pt;z-index:-147;width:428.5pt;height:668.5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5" w:id="br45"/>
      </w:r>
      <w:r>
        <w:bookmarkEnd w:id="br4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313" w:x="4634" w:y="1538"/>
        <w:widowControl w:val="off"/>
        <w:autoSpaceDE w:val="off"/>
        <w:autoSpaceDN w:val="off"/>
        <w:spacing w:before="0" w:after="0" w:line="270" w:lineRule="exact"/>
        <w:ind w:left="91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13" w:x="4634" w:y="1538"/>
        <w:widowControl w:val="off"/>
        <w:autoSpaceDE w:val="off"/>
        <w:autoSpaceDN w:val="off"/>
        <w:spacing w:before="635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13" w:x="4634" w:y="1538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3" w:x="1781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781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781" w:y="329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781" w:y="329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34" w:y="41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06247/231.00/489.00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59" w:x="4634" w:y="48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31" w:x="7282" w:y="48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EMERGENCIAS,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95" w:x="4634" w:y="51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4" w:x="1781" w:y="5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4" w:x="1781" w:y="56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383" w:x="4634" w:y="58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83" w:x="4634" w:y="5845"/>
        <w:widowControl w:val="off"/>
        <w:autoSpaceDE w:val="off"/>
        <w:autoSpaceDN w:val="off"/>
        <w:spacing w:before="50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INICIATIVA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ÁNIMO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LUCRO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8880" w:y="65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55" w:x="9060" w:y="65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POTENCIAR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781" w:y="68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79" w:x="4634" w:y="68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SECTOR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CONSEGUIR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UNA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79" w:x="4634" w:y="683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EFICACIA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EFICIENCIA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COMPETENCIAS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79" w:x="4634" w:y="683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MATERIA.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1" w:x="1781" w:y="71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78" w:x="4634" w:y="79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ÁNIMO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LUCRO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UBICADAS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78" w:x="4634" w:y="796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ATIENDAN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78" w:x="4634" w:y="796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781" w:y="825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184" w:x="1781" w:y="92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244" w:x="4634" w:y="92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CONCURRENCIA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COMPETITIVA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44" w:x="4634" w:y="9248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CONVOCATORIA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44" w:x="4634" w:y="9248"/>
        <w:widowControl w:val="off"/>
        <w:autoSpaceDE w:val="off"/>
        <w:autoSpaceDN w:val="off"/>
        <w:spacing w:before="653" w:after="0" w:line="196" w:lineRule="exact"/>
        <w:ind w:left="36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1.250.000,00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1781" w:y="995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781" w:y="995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12" w:x="1781" w:y="109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79" w:x="4634" w:y="116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PRESUPUESTO</w:t>
      </w:r>
      <w:r>
        <w:rPr>
          <w:rFonts w:ascii="Calibri"/>
          <w:color w:val="000000"/>
          <w:spacing w:val="1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MUNICIPAL,</w:t>
      </w:r>
      <w:r>
        <w:rPr>
          <w:rFonts w:ascii="Calibri"/>
          <w:color w:val="000000"/>
          <w:spacing w:val="1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ACUERDO</w:t>
      </w:r>
      <w:r>
        <w:rPr>
          <w:rFonts w:ascii="Calibri"/>
          <w:color w:val="000000"/>
          <w:spacing w:val="1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4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79" w:x="4634" w:y="1165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PRESUPUESTARIAS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781" w:y="118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78" w:x="4634" w:y="125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CONVOCATORIA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SEGÚN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BASES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VIGENCIA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78" w:x="4634" w:y="1256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INDEFINIDAS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BOP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75,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JUNIO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2011.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781" w:y="127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781" w:y="12709"/>
        <w:widowControl w:val="off"/>
        <w:autoSpaceDE w:val="off"/>
        <w:autoSpaceDN w:val="off"/>
        <w:spacing w:before="131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702" w:y="133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02" w:y="1334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02" w:y="1334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13" w:x="4843" w:y="133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SUBVENCIONAR.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9" w:x="4843" w:y="136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PROYECTOS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SUBVENCIONAR.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78" w:x="4843" w:y="139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DESTINAR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INICIATIVA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67" w:x="4702" w:y="142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02" w:y="1451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02" w:y="1451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41" w:x="4844" w:y="1451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65" w:x="4844" w:y="148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COMUNICACIÓN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INFORMACIÓN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CIUDADANÍA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SOBRE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65" w:x="4844" w:y="1480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45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7" style="position:absolute;margin-left:83.3499984741211pt;margin-top:106.900001525879pt;z-index:-151;width:428.700012207031pt;height:664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6" w:id="br46"/>
      </w:r>
      <w:r>
        <w:bookmarkEnd w:id="br4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00" w:y="2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13" w:x="4613" w:y="2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00" w:y="35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00" w:y="3548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00" w:y="3548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56" w:x="4613" w:y="35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8" w:x="4613" w:y="45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06247/231.00/489.00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52" w:x="4613" w:y="5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26" w:x="7251" w:y="5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EMERGENCIAS,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95" w:x="4613" w:y="57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00" w:y="64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00" w:y="646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89" w:x="4613" w:y="66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66" w:x="4613" w:y="7338"/>
        <w:widowControl w:val="off"/>
        <w:autoSpaceDE w:val="off"/>
        <w:autoSpaceDN w:val="off"/>
        <w:spacing w:before="0" w:after="0" w:line="196" w:lineRule="exact"/>
        <w:ind w:left="24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FACILITAR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ACCESO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MEDICAMENTOS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PRODUCTOS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FARMACÉUTICOS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66" w:x="4613" w:y="733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USUARIOS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RECURSOS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MUNICIPALES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ATENCIÓN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PERSONAS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66" w:x="4613" w:y="733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HOGAR,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PRESCRIPCIÓN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MÉDICA.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00" w:y="74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91" w:x="1800" w:y="77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60" w:x="1800" w:y="86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86" w:x="4613" w:y="86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COLEGIO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OFICIAL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FARMACEÚTICOS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PROVINCIA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00" w:y="96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32" w:x="4613" w:y="96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32" w:x="4613" w:y="9673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1800" w:y="105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00" w:y="1054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12" w:x="1800" w:y="11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08" w:x="4613" w:y="11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18.000,00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65" w:x="4613" w:y="1258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PRESUPUESTO</w:t>
      </w:r>
      <w:r>
        <w:rPr>
          <w:rFonts w:ascii="Calibri"/>
          <w:color w:val="000000"/>
          <w:spacing w:val="1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MUNICIPAL,</w:t>
      </w:r>
      <w:r>
        <w:rPr>
          <w:rFonts w:ascii="Calibri"/>
          <w:color w:val="000000"/>
          <w:spacing w:val="1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ACUERDO</w:t>
      </w:r>
      <w:r>
        <w:rPr>
          <w:rFonts w:ascii="Calibri"/>
          <w:color w:val="000000"/>
          <w:spacing w:val="1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4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65" w:x="4613" w:y="1258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PRESUPUESTARIAS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00" w:y="127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00" w:y="12736"/>
        <w:widowControl w:val="off"/>
        <w:autoSpaceDE w:val="off"/>
        <w:autoSpaceDN w:val="off"/>
        <w:spacing w:before="82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00" w:y="12736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017" w:x="4613" w:y="137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RESOLUCIÓN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FIRMA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17" w:x="4613" w:y="13758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46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8" style="position:absolute;margin-left:84.3000030517578pt;margin-top:106.900001525879pt;z-index:-155;width:426.899993896484pt;height:666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7" w:id="br47"/>
      </w:r>
      <w:r>
        <w:bookmarkEnd w:id="br4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60" w:y="24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67" w:x="4675" w:y="24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BIENESTAR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UNIDAD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TÉCNICA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INCLUSIÓN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5" w:y="32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ATENCIÓN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SIN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HOGAR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5" w:y="322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TRAVÉS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MODELO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“HOUSING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FIRST”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5" w:y="322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3" w:x="1860" w:y="35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LÍNEA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3" w:x="1860" w:y="3517"/>
        <w:widowControl w:val="off"/>
        <w:autoSpaceDE w:val="off"/>
        <w:autoSpaceDN w:val="off"/>
        <w:spacing w:before="85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3" w:x="1860" w:y="3517"/>
        <w:widowControl w:val="off"/>
        <w:autoSpaceDE w:val="off"/>
        <w:autoSpaceDN w:val="off"/>
        <w:spacing w:before="8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75" w:y="45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4"/>
          <w:sz w:val="16"/>
        </w:rPr>
        <w:t>06247/231.00/489.00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5" w:y="53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ÁREA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GOBIERNO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EDUCACIÓN,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EMERGENCIA,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5" w:y="5317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PARTICIPACIÓN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CIUDADANA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CONCEJALÍA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DELEGADA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5" w:y="531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ÁREA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6" w:x="4675" w:y="660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DIRIGIDO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HACIA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6" w:x="4675" w:y="660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EXTREMA,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LARGA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PERMANENCIA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CALLE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ALTO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GRADO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6" w:x="4675" w:y="660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DETERIORO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PSICOSOCIAL,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REQUIERAN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LUGAR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PERTENENCIA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6" w:x="4675" w:y="660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ADAPTADO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CONDICIÓN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VULNERABILIDAD,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6" w:x="4675" w:y="660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CALIDAD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VIDA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INTEGRACIÓN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6" w:x="4675" w:y="6606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ESTARÁN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ENCAMINADA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COLECTIVO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6" w:x="4675" w:y="660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CUENTAN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ALTERNATIVA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HABITACIONAL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DIGNA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PUEDEN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PRESENTAR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6" w:x="4675" w:y="660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PROBLEMÁTICAS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CONSUMO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TÓXICOS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POSIBLES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PATOLOGÍAS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DUALES.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6" w:x="4675" w:y="660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ALTA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PREVALENCIA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PROBLEMAS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SALUD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PRESENTA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6" w:x="4675" w:y="6606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DESTINATARIA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RECURSO,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MUCHOS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CASOS,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COMPATIBLE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6" w:x="4675" w:y="660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PERFIL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USUARIO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SOCIO-SANITARIO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DEBIDO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PUEDEN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6" w:x="4675" w:y="660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PRESENTAR.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60" w:y="80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60" w:y="807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5" w:x="4675" w:y="105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IMPLEMENTAR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5" w:x="4675" w:y="1051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MODELO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“HOUSING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FIRST”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LUCHA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CONTRA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SINHOGARISMO.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60" w:y="112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16" w:x="4675" w:y="113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ESTA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PRETENDE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GARANTIZAR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6" w:x="4675" w:y="113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DOTACIÓN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HUMANOS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MATERIALES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SUFICIENTES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ADECUADOS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6" w:x="4675" w:y="113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LLEVAR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CABO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IMPLANTACIÓN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MODELO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INTERVENCIÓN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6" w:x="4675" w:y="113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ANTERIORMENTE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DESCRITO.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87" w:x="1860" w:y="115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CON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60" w:y="130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30" w:x="4675" w:y="130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HOGAR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SÍ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PROVIVIENDA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4" w:x="4675" w:y="137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BAJO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FÓRMULA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COLABORACIÓN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4" w:x="4675" w:y="1375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SUSCRIBIR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AYUNTAMIENTO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GRAN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CANARIA,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4" w:x="4675" w:y="13756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TRAVÉS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MUNICIPALES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HOGAR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SÍ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14" w:x="4675" w:y="1375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PROVIVIENDA.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860" w:y="141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47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9" style="position:absolute;margin-left:84.8000030517578pt;margin-top:106.900001525879pt;z-index:-159;width:425.850006103516pt;height:648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8" w:id="br48"/>
      </w:r>
      <w:r>
        <w:bookmarkEnd w:id="br4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079" w:x="1860" w:y="17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60" w:y="170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86" w:x="4675" w:y="18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60" w:y="27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78" w:x="1860" w:y="2756"/>
        <w:widowControl w:val="off"/>
        <w:autoSpaceDE w:val="off"/>
        <w:autoSpaceDN w:val="off"/>
        <w:spacing w:before="71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75" w:y="27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7" w:x="4675" w:y="2756"/>
        <w:widowControl w:val="off"/>
        <w:autoSpaceDE w:val="off"/>
        <w:autoSpaceDN w:val="off"/>
        <w:spacing w:before="71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160.000,00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46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0" w:x="4819" w:y="46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FORMALIZACIÓN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PERTINENTE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0" w:x="4819" w:y="4672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REGULARÁN</w:t>
      </w:r>
      <w:r>
        <w:rPr>
          <w:rFonts w:ascii="Calibri"/>
          <w:color w:val="000000"/>
          <w:spacing w:val="117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1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3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1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ASUMIDAS</w:t>
      </w:r>
      <w:r>
        <w:rPr>
          <w:rFonts w:ascii="Calibri"/>
          <w:color w:val="000000"/>
          <w:spacing w:val="1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7248" w:y="49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19" w:y="52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AYUNTAMIENTO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ENTIDADES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HOGAR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SÍ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19" w:y="526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PROVIVIENDA.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60" w:y="58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7" w:x="4678" w:y="58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7" w:x="4678" w:y="5845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APLICABLES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ESTABLECIDO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643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1" w:x="4819" w:y="643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COMPROBACIÓN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CONSECUCIÓN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FINES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ESTABLECIDOS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PARA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1" w:x="4819" w:y="643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ADECUADA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JUSTIFICACIÓN.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1" w:x="4819" w:y="643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70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82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1" w:x="4819" w:y="82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PROCEDIMIENTOS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OPERATIVOS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CUANTO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ACTIVACIÓN,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MOVILIZACIÓN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1" w:x="4819" w:y="820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COORDINACIÓN</w:t>
      </w:r>
      <w:r>
        <w:rPr>
          <w:rFonts w:ascii="Calibri"/>
          <w:color w:val="000000"/>
          <w:spacing w:val="1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DESARROLLADOS</w:t>
      </w:r>
      <w:r>
        <w:rPr>
          <w:rFonts w:ascii="Calibri"/>
          <w:color w:val="000000"/>
          <w:spacing w:val="14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15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1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45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1" w:x="4819" w:y="820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OBLIGACIONES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PREVISTAS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90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9090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9090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9090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9090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0" w:x="4819" w:y="90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PLAN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CONTEMPLE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RECURSOS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0" w:x="4819" w:y="909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INFRAESTRUCTURA.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0" w:x="4819" w:y="96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INVENTARIO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RECURSOS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MATERIALES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DISPONIBLES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ÁMBITO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0" w:x="4819" w:y="967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68" w:x="4819" w:y="102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PROTOCOLOS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ACTUACIÓN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CON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SECTORES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POBLACIONALES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MÁS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68" w:x="4819" w:y="1026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VULNERABLES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ENCUENTREN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SINHOGARISMO.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68" w:x="4819" w:y="1026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INTERVINIENTES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OPERACIONES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AMBAS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68" w:x="4819" w:y="1026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INSTITUCIONES.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60" w:y="112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470" w:x="4819" w:y="114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PROCEDIMIENTOS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OPERATIVOS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GESTIÓN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UNIPERSONALES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0" w:x="4819" w:y="1143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HABILITADAS.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0" w:x="4678" w:y="120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0" w:x="4678" w:y="1201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0" w:x="4678" w:y="1201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0" w:x="4678" w:y="1201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0" w:x="4819" w:y="120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5"/>
          <w:sz w:val="16"/>
        </w:rPr>
        <w:t>TOTAL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ATENCIONES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80" w:x="4819" w:y="1201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TOTAL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PERNOCTACIONES.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69" w:x="4820" w:y="126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CUENTAN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ACOMPAÑAMIENTO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PSICOSOCIAL.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69" w:x="4820" w:y="1260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CUENTAN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ACOMPAÑAMIENTO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SANITARIO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69" w:x="4820" w:y="12604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SALUD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MENTAL.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4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3484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0" w:x="4819" w:y="134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PORCENTAJE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ABANDONEN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CONSUMO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SUSTANCIAS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0" w:x="4819" w:y="1348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TÓXICAS.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1" w:x="4819" w:y="140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PORCENTAJE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PERSONAS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HÁBITOS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HIGIENE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1" w:x="4819" w:y="1407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SALUBRIDAD.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48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" style="position:absolute;margin-left:84.8000030517578pt;margin-top:76.0999984741211pt;z-index:-163;width:425.850006103516pt;height:682.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9" w:id="br49"/>
      </w:r>
      <w:r>
        <w:bookmarkEnd w:id="br4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67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45" w:x="4690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45" w:x="4690" w:y="244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NECESITADAS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45" w:x="4690" w:y="244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06247/231.00/489.00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67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67" w:y="329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67" w:y="329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91" w:x="4690" w:y="48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GOBIERNO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EMERGENCIAS,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91" w:x="4690" w:y="484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4" w:x="1867" w:y="5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4" w:x="1867" w:y="56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437" w:x="4690" w:y="58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67" w:y="65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91" w:x="4690" w:y="65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DESTINADAS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VECINOS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91" w:x="4690" w:y="655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COLABORAR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GASTOS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HABITUAL.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1" w:x="1867" w:y="68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88" w:x="4690" w:y="73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9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CUMPLAN</w:t>
      </w:r>
      <w:r>
        <w:rPr>
          <w:rFonts w:ascii="Calibri"/>
          <w:color w:val="000000"/>
          <w:spacing w:val="9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9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92" w:x="4690" w:y="76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“ORDENANZA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REGULADORA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BASES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67" w:y="79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92" w:x="4690" w:y="79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SOCIALES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DIRIGIDAS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UNIDADES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CONVIVENCIA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92" w:x="4690" w:y="797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ESCASOS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92" w:x="4690" w:y="797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COLABORAR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GASTOS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HABITUAL”.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90" w:x="4690" w:y="91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ESTABLEZCAN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90" w:x="4690" w:y="910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REGULADORA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67" w:y="92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67" w:y="995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67" w:y="995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2" w:x="4690" w:y="101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67" w:y="109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690" w:y="109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500.000,00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4690" w:y="10950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67" w:y="118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91" w:x="4690" w:y="124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“ORDENANZA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REGULADORA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BASES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91" w:x="4690" w:y="1249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SUBVENCIONES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DIRIGIDAS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UNIDADES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CONVIVENCIA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91" w:x="4690" w:y="1249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RESIDENTES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ESCASOS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91" w:x="4690" w:y="1249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ECONÓMICOS,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COLABORAR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GASTOS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91" w:x="4690" w:y="12491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HABITUAL”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CORRESPONDIENTES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CONVOCATORIAS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ANUALES.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67" w:y="130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92" w:x="4690" w:y="141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BENEFICIARIOS/NÚMERO</w:t>
      </w:r>
      <w:r>
        <w:rPr>
          <w:rFonts w:ascii="Calibri"/>
          <w:color w:val="000000"/>
          <w:spacing w:val="9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VIVIENDAS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9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CUMPLEN</w:t>
      </w:r>
      <w:r>
        <w:rPr>
          <w:rFonts w:ascii="Calibri"/>
          <w:color w:val="000000"/>
          <w:spacing w:val="9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92" w:x="4690" w:y="1419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REQUISITO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VALOR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CATASTRAL/INGRESOS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BRUTOS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ANUALES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CUANTÍA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92" w:x="4690" w:y="1419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PROPORCIONAL</w:t>
      </w:r>
      <w:r>
        <w:rPr>
          <w:rFonts w:ascii="Calibri"/>
          <w:color w:val="000000"/>
          <w:spacing w:val="1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1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IPREM/NÚMERO</w:t>
      </w:r>
      <w:r>
        <w:rPr>
          <w:rFonts w:ascii="Calibri"/>
          <w:color w:val="000000"/>
          <w:spacing w:val="1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INTEGRANTES</w:t>
      </w:r>
      <w:r>
        <w:rPr>
          <w:rFonts w:ascii="Calibri"/>
          <w:color w:val="000000"/>
          <w:spacing w:val="1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92" w:x="4690" w:y="14197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CONVIVENCIAL.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67" w:y="146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49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1" style="position:absolute;margin-left:84.5500030517578pt;margin-top:106.900001525879pt;z-index:-167;width:426.299987792969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0" w:id="br50"/>
      </w:r>
      <w:r>
        <w:bookmarkEnd w:id="br5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39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07" w:y="23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13" w:x="4634" w:y="23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13" w:x="4634" w:y="2356"/>
        <w:widowControl w:val="off"/>
        <w:autoSpaceDE w:val="off"/>
        <w:autoSpaceDN w:val="off"/>
        <w:spacing w:before="48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07" w:y="30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07" w:y="3035"/>
        <w:widowControl w:val="off"/>
        <w:autoSpaceDE w:val="off"/>
        <w:autoSpaceDN w:val="off"/>
        <w:spacing w:before="485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07" w:y="3035"/>
        <w:widowControl w:val="off"/>
        <w:autoSpaceDE w:val="off"/>
        <w:autoSpaceDN w:val="off"/>
        <w:spacing w:before="48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34" w:y="3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06247/231.00/489.54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47" w:x="4634" w:y="42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21" w:x="7266" w:y="42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EMERGENCIAS,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8" w:x="4634" w:y="45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PARTICPACIÓN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07" w:y="49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07" w:y="492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89" w:x="4634" w:y="50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634" w:y="56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52" w:x="4634" w:y="5624"/>
        <w:widowControl w:val="off"/>
        <w:autoSpaceDE w:val="off"/>
        <w:autoSpaceDN w:val="off"/>
        <w:spacing w:before="0" w:after="0" w:line="196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SOL: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POTENCIAR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INTEGRACIÓN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LABORAL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52" w:x="4634" w:y="562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EXCLUSIÓN.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52" w:x="4634" w:y="5624"/>
        <w:widowControl w:val="off"/>
        <w:autoSpaceDE w:val="off"/>
        <w:autoSpaceDN w:val="off"/>
        <w:spacing w:before="96" w:after="0" w:line="196" w:lineRule="exact"/>
        <w:ind w:left="23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PROG.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MENORES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634" w:y="62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1" w:x="4716" w:y="62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26" w:x="6158" w:y="62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FAMILIA: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TRABAJAR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MENORES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RIESGO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53" w:x="4634" w:y="65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FOMENTANDO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ÓPTIMO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53" w:x="4634" w:y="650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AMINORANDO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FACTORES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634" w:y="70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70" w:x="4716" w:y="70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ACERINA: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ACOGER,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INTERVENIR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55" w:x="4634" w:y="73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ENCUENTRAN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EJERCICIO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55" w:x="4634" w:y="738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PROSTITUCIÓN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Y/O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TRATA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EXPLOTACIÓN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SEXUAL,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MUJERES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55" w:x="4634" w:y="738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VULNERABILIDAD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POR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FACTORES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EXCLUYENTES,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55" w:x="4634" w:y="738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VISIBILIZACIÓN,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DENUNCIA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INCIDENCIA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07" w:y="78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91" w:x="1807" w:y="81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634" w:y="85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67" w:x="4716" w:y="85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SIN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HOGAR: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MEJORAR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SANITARIAS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53" w:x="4634" w:y="88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ATENDIDAS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DIFERENTES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53" w:x="4634" w:y="884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PROYECTO,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SATISFACIENDO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BÁSICAS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SUBSISTENCIA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53" w:x="4634" w:y="8845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INTEGRACIÓN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PROTECCIÓN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53" w:x="4634" w:y="884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CUIDADO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634" w:y="1001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66" w:x="4716" w:y="1001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CENTRO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BAJA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EXIGENCIA: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DISPOSITIVO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NOCTURNO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ALOJAMIENTO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17" w:x="4635" w:y="103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CUBRIR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BÁSICAS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PSH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07" w:y="108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514" w:x="4634" w:y="108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CÁRITAS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DIOCESANA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07" w:y="115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32" w:x="4634" w:y="115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32" w:x="4634" w:y="11538"/>
        <w:widowControl w:val="off"/>
        <w:autoSpaceDE w:val="off"/>
        <w:autoSpaceDN w:val="off"/>
        <w:spacing w:before="485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1807" w:y="120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07" w:y="1207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12" w:x="1807" w:y="128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90" w:x="4634" w:y="128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732.546,01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54" w:x="4634" w:y="134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PRESUPUESTO</w:t>
      </w:r>
      <w:r>
        <w:rPr>
          <w:rFonts w:ascii="Calibri"/>
          <w:color w:val="000000"/>
          <w:spacing w:val="1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MUNICIPAL,</w:t>
      </w:r>
      <w:r>
        <w:rPr>
          <w:rFonts w:ascii="Calibri"/>
          <w:color w:val="000000"/>
          <w:spacing w:val="1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ACUERDO</w:t>
      </w:r>
      <w:r>
        <w:rPr>
          <w:rFonts w:ascii="Calibri"/>
          <w:color w:val="000000"/>
          <w:spacing w:val="1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54" w:x="4634" w:y="1343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PRESUPUESTARIAS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07" w:y="135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07" w:y="13578"/>
        <w:widowControl w:val="off"/>
        <w:autoSpaceDE w:val="off"/>
        <w:autoSpaceDN w:val="off"/>
        <w:spacing w:before="485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78" w:x="4634" w:y="142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RESOLUCIÓN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FIRMA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68" w:y="148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68" w:y="148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68" w:y="148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30" w:x="4831" w:y="148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07" w:y="151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51" w:x="4831" w:y="151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51" w:x="4831" w:y="1510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50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2" style="position:absolute;margin-left:84.8000030517578pt;margin-top:106.900001525879pt;z-index:-171;width:425.950012207031pt;height:682.7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1" w:id="br51"/>
      </w:r>
      <w:r>
        <w:bookmarkEnd w:id="br5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313" w:x="4663" w:y="1538"/>
        <w:widowControl w:val="off"/>
        <w:autoSpaceDE w:val="off"/>
        <w:autoSpaceDN w:val="off"/>
        <w:spacing w:before="0" w:after="0" w:line="270" w:lineRule="exact"/>
        <w:ind w:left="881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13" w:x="4663" w:y="1538"/>
        <w:widowControl w:val="off"/>
        <w:autoSpaceDE w:val="off"/>
        <w:autoSpaceDN w:val="off"/>
        <w:spacing w:before="635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13" w:x="4663" w:y="1538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4" w:x="1867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67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67" w:y="329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67" w:y="329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63" w:y="41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06247/231.00/489.55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09" w:x="4663" w:y="48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80" w:x="7244" w:y="48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EMERGENCIAS,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96" w:x="4663" w:y="51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67" w:y="5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67" w:y="56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89" w:x="4663" w:y="58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61" w:x="4663" w:y="68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PROYECTO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COMIDAS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RUEDAS: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MEJORAR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CALIDAD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61" w:x="4663" w:y="682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ATENDIENDO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ALIMENTACIÓN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61" w:x="4663" w:y="682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PROYECTO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COLECTIVO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TECHO: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VIDA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61" w:x="4663" w:y="682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TRAVÉS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61" w:x="4663" w:y="682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INTERVENCIÓN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DETECCIÓN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67" w:y="72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91" w:x="1867" w:y="75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67" w:y="89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275" w:x="4663" w:y="89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CRUZ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ROJA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ESPAÑOLA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(OFICINA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PROVINCIAL)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67" w:y="981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32" w:x="4663" w:y="981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32" w:x="4663" w:y="9815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1867" w:y="105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67" w:y="1052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12" w:x="1867" w:y="113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663" w:y="115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08" w:x="4745" w:y="115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40.754,84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59" w:x="4663" w:y="122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PRESUPUESTO</w:t>
      </w:r>
      <w:r>
        <w:rPr>
          <w:rFonts w:ascii="Calibri"/>
          <w:color w:val="000000"/>
          <w:spacing w:val="1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MUNICIPAL,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ACUERDO</w:t>
      </w:r>
      <w:r>
        <w:rPr>
          <w:rFonts w:ascii="Calibri"/>
          <w:color w:val="000000"/>
          <w:spacing w:val="1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59" w:x="4663" w:y="1222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PRESUPUESTARIAS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67" w:y="123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67" w:y="132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78" w:x="4663" w:y="132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RESOLUCIÓN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FIRMA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85" w:y="140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56" w:x="4685" w:y="14060"/>
        <w:widowControl w:val="off"/>
        <w:autoSpaceDE w:val="off"/>
        <w:autoSpaceDN w:val="off"/>
        <w:spacing w:before="0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56" w:x="4685" w:y="1406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56" w:x="4685" w:y="14060"/>
        <w:widowControl w:val="off"/>
        <w:autoSpaceDE w:val="off"/>
        <w:autoSpaceDN w:val="off"/>
        <w:spacing w:before="97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67" w:y="143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85" w:y="146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51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3" style="position:absolute;margin-left:87.6999969482422pt;margin-top:106.900001525879pt;z-index:-175;width:420.100006103516pt;height:654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2" w:id="br52"/>
      </w:r>
      <w:r>
        <w:bookmarkEnd w:id="br5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82" w:y="23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13" w:x="4670" w:y="23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13" w:x="4670" w:y="2356"/>
        <w:widowControl w:val="off"/>
        <w:autoSpaceDE w:val="off"/>
        <w:autoSpaceDN w:val="off"/>
        <w:spacing w:before="48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82" w:y="30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82" w:y="3035"/>
        <w:widowControl w:val="off"/>
        <w:autoSpaceDE w:val="off"/>
        <w:autoSpaceDN w:val="off"/>
        <w:spacing w:before="485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82" w:y="3035"/>
        <w:widowControl w:val="off"/>
        <w:autoSpaceDE w:val="off"/>
        <w:autoSpaceDN w:val="off"/>
        <w:spacing w:before="48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70" w:y="3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06247/231.00/489.56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99" w:x="4670" w:y="42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67" w:x="7235" w:y="42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EMERGENCIAS,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96" w:x="4670" w:y="45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82" w:y="49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82" w:y="492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31" w:x="4670" w:y="49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ENFERMEDAD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1" w:x="4670" w:y="492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MENTAL.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670" w:y="59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1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451" w:x="4752" w:y="59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.</w:t>
      </w:r>
      <w:r>
        <w:rPr>
          <w:rFonts w:ascii="Calibri"/>
          <w:b w:val="on"/>
          <w:color w:val="000000"/>
          <w:spacing w:val="7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ATENCIÓN</w:t>
      </w:r>
      <w:r>
        <w:rPr>
          <w:rFonts w:ascii="Calibri"/>
          <w:b w:val="on"/>
          <w:color w:val="000000"/>
          <w:spacing w:val="7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INTEGRAL</w:t>
      </w:r>
      <w:r>
        <w:rPr>
          <w:rFonts w:ascii="Calibri"/>
          <w:b w:val="on"/>
          <w:color w:val="000000"/>
          <w:spacing w:val="7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PARA</w:t>
      </w:r>
      <w:r>
        <w:rPr>
          <w:rFonts w:ascii="Calibri"/>
          <w:b w:val="on"/>
          <w:color w:val="000000"/>
          <w:spacing w:val="6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EVITAR</w:t>
      </w:r>
      <w:r>
        <w:rPr>
          <w:rFonts w:ascii="Calibri"/>
          <w:b w:val="on"/>
          <w:color w:val="000000"/>
          <w:spacing w:val="8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</w:t>
      </w:r>
      <w:r>
        <w:rPr>
          <w:rFonts w:ascii="Calibri"/>
          <w:b w:val="on"/>
          <w:color w:val="000000"/>
          <w:spacing w:val="7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EXCLUSIÓN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SOCIAL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8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7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PERSONAS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418" w:x="4670" w:y="62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PROBLEMAS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SALUD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MENTAL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DEL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MUNICIPIO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LPGC: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819" w:y="65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4" w:x="5030" w:y="65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MEJORAR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CALIDAD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VIDA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PROBLEMAS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4" w:x="5030" w:y="651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SALUD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MENTAL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FRENAR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678" w:y="70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2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838" w:x="4759" w:y="70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.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ESCUELA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FAMILIAS: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819" w:y="73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1" w:x="5030" w:y="73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REINSERTAR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NIVEL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ENFERMEDAD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1" w:x="5030" w:y="739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MENTAL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GRAVE.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82" w:y="75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91" w:x="1882" w:y="783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819" w:y="79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4" w:x="5030" w:y="79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REDUCIR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SOBRECARGA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ALTA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EMOCIÓN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EXPRESADA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4" w:x="5030" w:y="797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FAMILIARES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CONVIVEN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ENFERMEDAD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4" w:x="5030" w:y="797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MENTAL.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819" w:y="885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819" w:y="8855"/>
        <w:widowControl w:val="off"/>
        <w:autoSpaceDE w:val="off"/>
        <w:autoSpaceDN w:val="off"/>
        <w:spacing w:before="392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1" w:x="5030" w:y="885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MEJORAR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PRONÓSTICO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CALIDAD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VIDA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71" w:x="5030" w:y="885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ENFERMEDAD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MENTAL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CRÓNICA.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775" w:x="5031" w:y="94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REDUCIR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ESTIGMA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ENFERMEDAD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MENTAL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GRAVE.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82" w:y="10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373" w:x="4670" w:y="10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ENFERMOS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MENTALES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(AFAES)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82" w:y="109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32" w:x="4670" w:y="109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32" w:x="4670" w:y="10972"/>
        <w:widowControl w:val="off"/>
        <w:autoSpaceDE w:val="off"/>
        <w:autoSpaceDN w:val="off"/>
        <w:spacing w:before="48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1882" w:y="11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82" w:y="1150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12" w:x="1882" w:y="123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90" w:x="4670" w:y="123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110.846,13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0" w:x="4670" w:y="128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PRESUPUESTO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MUNICIPAL,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ACUERDO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0" w:x="4670" w:y="1286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PRESUPUESTARIAS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82" w:y="130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82" w:y="13012"/>
        <w:widowControl w:val="off"/>
        <w:autoSpaceDE w:val="off"/>
        <w:autoSpaceDN w:val="off"/>
        <w:spacing w:before="48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01" w:x="4670" w:y="136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RESOLUCIÓN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FIRMA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" w:x="4742" w:y="142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4742" w:y="14277"/>
        <w:widowControl w:val="off"/>
        <w:autoSpaceDE w:val="off"/>
        <w:autoSpaceDN w:val="off"/>
        <w:spacing w:before="9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4742" w:y="14277"/>
        <w:widowControl w:val="off"/>
        <w:autoSpaceDE w:val="off"/>
        <w:autoSpaceDN w:val="off"/>
        <w:spacing w:before="9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94" w:x="4963" w:y="142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82" w:y="145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51" w:x="4963" w:y="146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51" w:x="4963" w:y="14608"/>
        <w:widowControl w:val="off"/>
        <w:autoSpaceDE w:val="off"/>
        <w:autoSpaceDN w:val="off"/>
        <w:spacing w:before="11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52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4" style="position:absolute;margin-left:88.4000015258789pt;margin-top:106.900001525879pt;z-index:-179;width:418.649993896484pt;height:660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3" w:id="br53"/>
      </w:r>
      <w:r>
        <w:bookmarkEnd w:id="br5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313" w:x="4670" w:y="1538"/>
        <w:widowControl w:val="off"/>
        <w:autoSpaceDE w:val="off"/>
        <w:autoSpaceDN w:val="off"/>
        <w:spacing w:before="0" w:after="0" w:line="270" w:lineRule="exact"/>
        <w:ind w:left="87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13" w:x="4670" w:y="1538"/>
        <w:widowControl w:val="off"/>
        <w:autoSpaceDE w:val="off"/>
        <w:autoSpaceDN w:val="off"/>
        <w:spacing w:before="635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13" w:x="4670" w:y="1538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4" w:x="1882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82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82" w:y="329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82" w:y="329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70" w:y="41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06247/231.00/489.57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99" w:x="4670" w:y="48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69" w:x="7235" w:y="48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EMERGENCIAS,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95" w:x="4670" w:y="51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82" w:y="5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82" w:y="56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33" w:x="4670" w:y="5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RIESGO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CARECEN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670" w:y="56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ALOJAMIENTO.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4" w:x="4670" w:y="66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LOGRAR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COLECTIVO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HOGAR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ACOGIDAS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4" w:x="4670" w:y="666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OBRA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ACOGIDA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(OSDAD)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PUEDAN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TENER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4" w:x="4670" w:y="666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ALOJAMIENTO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MEDIOS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NECESARIOS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CUBRIR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NECESIDADES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4" w:x="4670" w:y="666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BÁSICAS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MÁS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INMEDIATAS,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PARTICIPEN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TERAPIAS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TALLERES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4" w:x="4670" w:y="666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OFRECEN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GARANTICEN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FORMACIÓN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FAVORECER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4" w:x="4670" w:y="666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INSERCIÓN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LABORAL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AYUDE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GARANTIZAR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INCORPORACIÓN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4" w:x="4670" w:y="666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SOCIEDAD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PARTICIPAN.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82" w:y="74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91" w:x="1882" w:y="76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82" w:y="92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93" w:x="4670" w:y="92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OBRA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ACOGIDA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93" w:x="4670" w:y="9248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93" w:x="4670" w:y="9248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82" w:y="101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82" w:y="10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82" w:y="1080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12" w:x="1882" w:y="116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670" w:y="118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08" w:x="4752" w:y="118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0"/>
          <w:sz w:val="16"/>
        </w:rPr>
        <w:t>42.090,28</w:t>
      </w:r>
      <w:r>
        <w:rPr>
          <w:rFonts w:ascii="Calibri"/>
          <w:color w:val="000009"/>
          <w:spacing w:val="0"/>
          <w:sz w:val="16"/>
        </w:rPr>
        <w:t xml:space="preserve"> </w:t>
      </w:r>
      <w:r>
        <w:rPr>
          <w:rFonts w:ascii="Calibri" w:hAnsi="Calibri" w:cs="Calibri"/>
          <w:color w:val="000009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0" w:x="4670" w:y="125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PRESUPUESTO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MUNICIPAL,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ACUERDO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0" w:x="4670" w:y="1250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PRESUPUESTARIAS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82" w:y="126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82" w:y="13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78" w:x="4670" w:y="13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RESOLUCIÓN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FIRMA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" w:x="4718" w:y="1431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093" w:x="4718" w:y="14336"/>
        <w:widowControl w:val="off"/>
        <w:autoSpaceDE w:val="off"/>
        <w:autoSpaceDN w:val="off"/>
        <w:spacing w:before="0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93" w:x="4718" w:y="14336"/>
        <w:widowControl w:val="off"/>
        <w:autoSpaceDE w:val="off"/>
        <w:autoSpaceDN w:val="off"/>
        <w:spacing w:before="97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46"/>
          <w:sz w:val="18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93" w:x="4718" w:y="14336"/>
        <w:widowControl w:val="off"/>
        <w:autoSpaceDE w:val="off"/>
        <w:autoSpaceDN w:val="off"/>
        <w:spacing w:before="111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82" w:y="146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5" w:x="4718" w:y="1494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53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5" style="position:absolute;margin-left:88.4000015258789pt;margin-top:106.900001525879pt;z-index:-183;width:418.649993896484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4" w:id="br54"/>
      </w:r>
      <w:r>
        <w:bookmarkEnd w:id="br5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2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82" w:y="23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13" w:x="4668" w:y="23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13" w:x="4668" w:y="2356"/>
        <w:widowControl w:val="off"/>
        <w:autoSpaceDE w:val="off"/>
        <w:autoSpaceDN w:val="off"/>
        <w:spacing w:before="48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82" w:y="30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82" w:y="3035"/>
        <w:widowControl w:val="off"/>
        <w:autoSpaceDE w:val="off"/>
        <w:autoSpaceDN w:val="off"/>
        <w:spacing w:before="485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82" w:y="3035"/>
        <w:widowControl w:val="off"/>
        <w:autoSpaceDE w:val="off"/>
        <w:autoSpaceDN w:val="off"/>
        <w:spacing w:before="48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08" w:x="4668" w:y="3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06.247/231.00/489.58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99" w:x="4668" w:y="42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68" w:x="7232" w:y="42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EMERGENCIAS,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96" w:x="4668" w:y="45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82" w:y="49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82" w:y="492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89" w:x="4668" w:y="50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7" w:x="4668" w:y="58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PROGRAMA</w:t>
      </w:r>
      <w:r>
        <w:rPr>
          <w:rFonts w:ascii="Calibri"/>
          <w:b w:val="on"/>
          <w:color w:val="000000"/>
          <w:spacing w:val="6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PREVENCIÓN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UNIVERSAL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SELECTIVA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EN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EL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ÁMBITO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ESCOLAR,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37" w:x="4668" w:y="583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FAMILIAR</w:t>
      </w:r>
      <w:r>
        <w:rPr>
          <w:rFonts w:ascii="Calibri"/>
          <w:b w:val="on"/>
          <w:color w:val="000000"/>
          <w:spacing w:val="25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25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COMUNITARIO:</w:t>
      </w:r>
      <w:r>
        <w:rPr>
          <w:rFonts w:ascii="Calibri"/>
          <w:b w:val="on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FORMAR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LOS/LAS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PROFESIONALES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7" w:x="4668" w:y="5836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TRABAJAN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INDIRECTAMENTE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7" w:x="4668" w:y="583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EDUCATIVA,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PREVENCIÓN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DROGODEPENDENCIA,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DETECCIÓN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PRECOZ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8" w:x="4668" w:y="70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ABORDAJE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CONSUMOS,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SENSIBILIZAR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8" w:x="4668" w:y="7007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CIUDADANÍA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RIESGOS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0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CONSUMO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18" w:x="4668" w:y="700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POTENCIALMENTE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ADIPTIVAS.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0" w:x="8548" w:y="70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0" w:x="8548" w:y="7007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70" w:x="8752" w:y="70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INFORMAR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09" w:x="9591" w:y="70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38" w:x="8766" w:y="73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0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CONDUCTAS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82" w:y="75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91" w:x="1882" w:y="78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35" w:x="4668" w:y="78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PROGRAMA</w:t>
      </w:r>
      <w:r>
        <w:rPr>
          <w:rFonts w:ascii="Calibri"/>
          <w:b w:val="on"/>
          <w:color w:val="000000"/>
          <w:spacing w:val="124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126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INSERCIÓN</w:t>
      </w:r>
      <w:r>
        <w:rPr>
          <w:rFonts w:ascii="Calibri"/>
          <w:b w:val="on"/>
          <w:color w:val="000000"/>
          <w:spacing w:val="12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SOCIAL</w:t>
      </w:r>
      <w:r>
        <w:rPr>
          <w:rFonts w:ascii="Calibri"/>
          <w:b w:val="on"/>
          <w:color w:val="000000"/>
          <w:spacing w:val="12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GRAN</w:t>
      </w:r>
      <w:r>
        <w:rPr>
          <w:rFonts w:ascii="Calibri"/>
          <w:b w:val="on"/>
          <w:color w:val="000000"/>
          <w:spacing w:val="12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CANARIA:</w:t>
      </w:r>
      <w:r>
        <w:rPr>
          <w:rFonts w:ascii="Calibri"/>
          <w:b w:val="on"/>
          <w:color w:val="000000"/>
          <w:spacing w:val="1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FAVORECER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5" w:x="4668" w:y="788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AUTORREALIZACIÓN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INTEGRACIÓN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AUTÓNOMA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5" w:x="4668" w:y="788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LABORAL.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7" w:x="4668" w:y="87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PROGRAMA</w:t>
      </w:r>
      <w:r>
        <w:rPr>
          <w:rFonts w:ascii="Calibri"/>
          <w:b w:val="on"/>
          <w:color w:val="000000"/>
          <w:spacing w:val="40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0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PREVENCIÓN</w:t>
      </w:r>
      <w:r>
        <w:rPr>
          <w:rFonts w:ascii="Calibri"/>
          <w:b w:val="on"/>
          <w:color w:val="000000"/>
          <w:spacing w:val="38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INDICADA</w:t>
      </w:r>
      <w:r>
        <w:rPr>
          <w:rFonts w:ascii="Calibri"/>
          <w:b w:val="on"/>
          <w:color w:val="000000"/>
          <w:spacing w:val="4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NOVA</w:t>
      </w:r>
      <w:r>
        <w:rPr>
          <w:rFonts w:ascii="Calibri"/>
          <w:b w:val="on"/>
          <w:color w:val="000000"/>
          <w:spacing w:val="38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GRAN</w:t>
      </w:r>
      <w:r>
        <w:rPr>
          <w:rFonts w:ascii="Calibri"/>
          <w:b w:val="on"/>
          <w:color w:val="000000"/>
          <w:spacing w:val="39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CANARIA:</w:t>
      </w:r>
      <w:r>
        <w:rPr>
          <w:rFonts w:ascii="Calibri"/>
          <w:b w:val="on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ACTUAR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7" w:x="4668" w:y="876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FORMA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PREVENTIVA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NIVEL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FAMILIAR,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LOS/LAS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57" w:x="4668" w:y="93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ADOLESCENTES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82" w:x="5820" w:y="93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FAMILIAS,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AFECTADAS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PROBLEMÁTICA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62" w:x="4668" w:y="96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CONSUMO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SUSTANCIAS.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82" w:y="104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170" w:x="4668" w:y="104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CESICA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0" w:x="4668" w:y="10405"/>
        <w:widowControl w:val="off"/>
        <w:autoSpaceDE w:val="off"/>
        <w:autoSpaceDN w:val="off"/>
        <w:spacing w:before="48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0" w:x="4668" w:y="10405"/>
        <w:widowControl w:val="off"/>
        <w:autoSpaceDE w:val="off"/>
        <w:autoSpaceDN w:val="off"/>
        <w:spacing w:before="48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82" w:y="110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82" w:y="116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82" w:y="11617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12" w:x="1882" w:y="124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89" w:x="4668" w:y="124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179.448,44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5" w:x="4668" w:y="129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PRESUPUESTO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MUNICIPAL,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ACUERDO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5" w:x="4668" w:y="1297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PRESUPUESTARIAS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82" w:y="131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82" w:y="13124"/>
        <w:widowControl w:val="off"/>
        <w:autoSpaceDE w:val="off"/>
        <w:autoSpaceDN w:val="off"/>
        <w:spacing w:before="48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663" w:x="4668" w:y="138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RESOLUCIÓN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FIRMA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" w:x="4716" w:y="1439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093" w:x="4716" w:y="14408"/>
        <w:widowControl w:val="off"/>
        <w:autoSpaceDE w:val="off"/>
        <w:autoSpaceDN w:val="off"/>
        <w:spacing w:before="0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93" w:x="4716" w:y="14408"/>
        <w:widowControl w:val="off"/>
        <w:autoSpaceDE w:val="off"/>
        <w:autoSpaceDN w:val="off"/>
        <w:spacing w:before="97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46"/>
          <w:sz w:val="18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93" w:x="4716" w:y="14408"/>
        <w:widowControl w:val="off"/>
        <w:autoSpaceDE w:val="off"/>
        <w:autoSpaceDN w:val="off"/>
        <w:spacing w:before="111" w:after="0" w:line="196" w:lineRule="exact"/>
        <w:ind w:left="14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82" w:y="147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5" w:x="4716" w:y="1501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54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6" style="position:absolute;margin-left:88.4000015258789pt;margin-top:106.900001525879pt;z-index:-187;width:418.649993896484pt;height:665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5" w:id="br55"/>
      </w:r>
      <w:r>
        <w:bookmarkEnd w:id="br5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82" w:y="23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13" w:x="4733" w:y="23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13" w:x="4733" w:y="2327"/>
        <w:widowControl w:val="off"/>
        <w:autoSpaceDE w:val="off"/>
        <w:autoSpaceDN w:val="off"/>
        <w:spacing w:before="428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82" w:y="29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82" w:y="2951"/>
        <w:widowControl w:val="off"/>
        <w:autoSpaceDE w:val="off"/>
        <w:autoSpaceDN w:val="off"/>
        <w:spacing w:before="42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82" w:y="2951"/>
        <w:widowControl w:val="off"/>
        <w:autoSpaceDE w:val="off"/>
        <w:autoSpaceDN w:val="off"/>
        <w:spacing w:before="42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733" w:y="35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06247/231.00/489.59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28" w:x="4733" w:y="40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EMERGENCIAS,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28" w:x="4733" w:y="40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82" w:y="46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82" w:y="467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89" w:x="4733" w:y="48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2" w:x="4733" w:y="55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PROYECTO</w:t>
      </w:r>
      <w:r>
        <w:rPr>
          <w:rFonts w:ascii="Calibri"/>
          <w:b w:val="on"/>
          <w:color w:val="000000"/>
          <w:spacing w:val="1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TRES</w:t>
      </w:r>
      <w:r>
        <w:rPr>
          <w:rFonts w:ascii="Calibri"/>
          <w:b w:val="on"/>
          <w:color w:val="000000"/>
          <w:spacing w:val="1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CENTROS</w:t>
      </w:r>
      <w:r>
        <w:rPr>
          <w:rFonts w:ascii="Calibri"/>
          <w:b w:val="on"/>
          <w:color w:val="000000"/>
          <w:spacing w:val="1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-1"/>
          <w:sz w:val="16"/>
        </w:rPr>
        <w:t>DÍA:</w:t>
      </w:r>
      <w:r>
        <w:rPr>
          <w:rFonts w:ascii="Calibri"/>
          <w:b w:val="on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ASEGURAR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ALIMENTACIÓN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2" w:x="4733" w:y="557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DEBIDA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ATENCIÓN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INTEGRAL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MENORES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ADOLESCENTES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2" w:x="4733" w:y="5579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MUNICIPIO,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APOYO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UNIDADES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FAMILIARES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2" w:x="4733" w:y="557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NECESITAN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SER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APOYADAS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TAREAS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PARENTALES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PROTECCIÓN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2" w:x="4733" w:y="557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PUEDAN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AFRONTAR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CUIDADO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HIJOS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2" w:x="4733" w:y="557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NORMALIZACIÓN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29" w:x="4733" w:y="75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PROYECTO</w:t>
      </w:r>
      <w:r>
        <w:rPr>
          <w:rFonts w:ascii="Calibri"/>
          <w:b w:val="on"/>
          <w:color w:val="000000"/>
          <w:spacing w:val="2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19"/>
          <w:sz w:val="16"/>
        </w:rPr>
        <w:t xml:space="preserve"> </w:t>
      </w:r>
      <w:r>
        <w:rPr>
          <w:rFonts w:ascii="Calibri"/>
          <w:b w:val="on"/>
          <w:color w:val="000000"/>
          <w:spacing w:val="-5"/>
          <w:sz w:val="16"/>
        </w:rPr>
        <w:t>ATAJO:</w:t>
      </w:r>
      <w:r>
        <w:rPr>
          <w:rFonts w:ascii="Calibri"/>
          <w:b w:val="on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INSERCIÓN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LABORAL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82" w:y="78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428" w:x="4733" w:y="78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EXCLUSIÓN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PADECERLA,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1" w:x="1882" w:y="81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431" w:x="4733" w:y="81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CAPACITÁNDOLAS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INICIACIÓN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REINCORPORACIÓN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1" w:x="4733" w:y="811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LABORAL-SOCIAL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PARTICIPACIÓN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RESPONSABLE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1" w:x="4733" w:y="811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ENTORNO,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TRAVÉS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1" w:x="4733" w:y="811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MECANISMOS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RECURSOS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HAGAN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EFECTIVA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1" w:x="4733" w:y="811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IGUALDAD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OPORTUNIDADES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RESULTADOS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UNA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ACTUACIÓN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1" w:x="4733" w:y="811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INTEGRAL.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29" w:x="4733" w:y="100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</w:t>
      </w:r>
      <w:r>
        <w:rPr>
          <w:rFonts w:ascii="Calibri"/>
          <w:b w:val="on"/>
          <w:color w:val="000000"/>
          <w:spacing w:val="0"/>
          <w:sz w:val="16"/>
        </w:rPr>
        <w:t>ENTRO</w:t>
      </w:r>
      <w:r>
        <w:rPr>
          <w:rFonts w:ascii="Calibri"/>
          <w:b w:val="on"/>
          <w:color w:val="000000"/>
          <w:spacing w:val="1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ALUESA:</w:t>
      </w:r>
      <w:r>
        <w:rPr>
          <w:rFonts w:ascii="Calibri"/>
          <w:b w:val="on"/>
          <w:color w:val="000000"/>
          <w:spacing w:val="1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PROYECTO</w:t>
      </w:r>
      <w:r>
        <w:rPr>
          <w:rFonts w:ascii="Calibri"/>
          <w:b w:val="on"/>
          <w:color w:val="000000"/>
          <w:spacing w:val="1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PREVENCIÓN:</w:t>
      </w:r>
      <w:r>
        <w:rPr>
          <w:rFonts w:ascii="Calibri"/>
          <w:b w:val="on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PREVENIR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ADICCIONES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10" w:x="4733" w:y="103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SUSTANCIA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ESTUDIANTIL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LPGC.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82" w:y="111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32" w:x="4733" w:y="111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ADSIS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32" w:x="4733" w:y="11118"/>
        <w:widowControl w:val="off"/>
        <w:autoSpaceDE w:val="off"/>
        <w:autoSpaceDN w:val="off"/>
        <w:spacing w:before="428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32" w:x="4733" w:y="11118"/>
        <w:widowControl w:val="off"/>
        <w:autoSpaceDE w:val="off"/>
        <w:autoSpaceDN w:val="off"/>
        <w:spacing w:before="428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82" w:y="117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82" w:y="122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82" w:y="1222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12" w:x="1882" w:y="129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90" w:x="4733" w:y="129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496.128,00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29" w:x="4733" w:y="134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PRESUPUESTO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MUNICIPAL,</w:t>
      </w:r>
      <w:r>
        <w:rPr>
          <w:rFonts w:ascii="Calibri"/>
          <w:color w:val="000000"/>
          <w:spacing w:val="10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ACUERDO</w:t>
      </w:r>
      <w:r>
        <w:rPr>
          <w:rFonts w:ascii="Calibri"/>
          <w:color w:val="000000"/>
          <w:spacing w:val="10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0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29" w:x="4733" w:y="1346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PRESUPUESTARIAS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82" w:y="1361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82" w:y="13614"/>
        <w:widowControl w:val="off"/>
        <w:autoSpaceDE w:val="off"/>
        <w:autoSpaceDN w:val="off"/>
        <w:spacing w:before="42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78" w:x="4805" w:y="142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RESOLUCIÓN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FIRMA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" w:x="4716" w:y="14741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530" w:x="4906" w:y="147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82" w:y="150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5" w:x="4716" w:y="1505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4716" w:y="15053"/>
        <w:widowControl w:val="off"/>
        <w:autoSpaceDE w:val="off"/>
        <w:autoSpaceDN w:val="off"/>
        <w:spacing w:before="9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951" w:x="4906" w:y="150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51" w:x="4906" w:y="15071"/>
        <w:widowControl w:val="off"/>
        <w:autoSpaceDE w:val="off"/>
        <w:autoSpaceDN w:val="off"/>
        <w:spacing w:before="11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55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7" style="position:absolute;margin-left:88.4000015258789pt;margin-top:106.900001525879pt;z-index:-191;width:418.649993896484pt;height:680.2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6" w:id="br56"/>
      </w:r>
      <w:r>
        <w:bookmarkEnd w:id="br5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86" w:y="24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13" w:x="4675" w:y="24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86" w:y="34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86" w:y="3462"/>
        <w:widowControl w:val="off"/>
        <w:autoSpaceDE w:val="off"/>
        <w:autoSpaceDN w:val="off"/>
        <w:spacing w:before="76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86" w:y="3462"/>
        <w:widowControl w:val="off"/>
        <w:autoSpaceDE w:val="off"/>
        <w:autoSpaceDN w:val="off"/>
        <w:spacing w:before="76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56" w:x="4675" w:y="34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8" w:x="4675" w:y="44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06247/231.00/489.60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97" w:x="4675" w:y="52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66" w:x="7237" w:y="52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EMERGENCIAS,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96" w:x="4675" w:y="5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86" w:y="6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86" w:y="62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127" w:x="4675" w:y="635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86" w:y="71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28" w:x="4675" w:y="71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DISTRIBUIR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ALIMENTOS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POBLACIÓN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MÁS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DESFAVORECIDA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28" w:x="4675" w:y="717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1" w:x="1886" w:y="74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86" w:y="82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668" w:x="4675" w:y="82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BANCO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ALIMENTOS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86" w:y="92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32" w:x="4675" w:y="92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32" w:x="4675" w:y="9246"/>
        <w:widowControl w:val="off"/>
        <w:autoSpaceDE w:val="off"/>
        <w:autoSpaceDN w:val="off"/>
        <w:spacing w:before="76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1886" w:y="100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86" w:y="1006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12" w:x="1886" w:y="111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08" w:x="4675" w:y="111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28" w:x="4675" w:y="119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PRESUPUESTO</w:t>
      </w:r>
      <w:r>
        <w:rPr>
          <w:rFonts w:ascii="Calibri"/>
          <w:color w:val="000000"/>
          <w:spacing w:val="1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MUNICIPAL,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ACUERDO</w:t>
      </w:r>
      <w:r>
        <w:rPr>
          <w:rFonts w:ascii="Calibri"/>
          <w:color w:val="000000"/>
          <w:spacing w:val="1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28" w:x="4675" w:y="119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PRESUPUESTARIAS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86" w:y="121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86" w:y="12138"/>
        <w:widowControl w:val="off"/>
        <w:autoSpaceDE w:val="off"/>
        <w:autoSpaceDN w:val="off"/>
        <w:spacing w:before="76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01" w:x="4675" w:y="131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RESOLUCIÓN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FIRMA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" w:x="4759" w:y="1395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4759" w:y="13958"/>
        <w:widowControl w:val="off"/>
        <w:autoSpaceDE w:val="off"/>
        <w:autoSpaceDN w:val="off"/>
        <w:spacing w:before="9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4759" w:y="13958"/>
        <w:widowControl w:val="off"/>
        <w:autoSpaceDE w:val="off"/>
        <w:autoSpaceDN w:val="off"/>
        <w:spacing w:before="9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4759" w:y="13958"/>
        <w:widowControl w:val="off"/>
        <w:autoSpaceDE w:val="off"/>
        <w:autoSpaceDN w:val="off"/>
        <w:spacing w:before="9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94" w:x="4901" w:y="139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52" w:x="4901" w:y="142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52" w:x="4901" w:y="14288"/>
        <w:widowControl w:val="off"/>
        <w:autoSpaceDE w:val="off"/>
        <w:autoSpaceDN w:val="off"/>
        <w:spacing w:before="11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86" w:y="144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7" w:x="4901" w:y="149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COLABORADORAS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B.A.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56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8" style="position:absolute;margin-left:88.4000015258789pt;margin-top:106.900001525879pt;z-index:-195;width:418.649993896484pt;height:665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7" w:id="br57"/>
      </w:r>
      <w:r>
        <w:bookmarkEnd w:id="br5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82" w:y="2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13" w:x="4670" w:y="2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82" w:y="35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82" w:y="3548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82" w:y="3548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56" w:x="4670" w:y="35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8" w:x="4670" w:y="45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06247/231.00/489.61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99" w:x="4670" w:y="5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68" w:x="7235" w:y="5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EMERGENCIAS,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95" w:x="4670" w:y="57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82" w:y="64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82" w:y="646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33" w:x="4670" w:y="64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TENGAN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670" w:y="646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BÁSICAS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CUBIERTAS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PERIODO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NAVIDEÑO.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82" w:y="74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33" w:x="4670" w:y="74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DISTRIBUIR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JUGUETES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DURANTE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CAMPAÑA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NAVIDAD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670" w:y="748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1" w:x="1882" w:y="77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82" w:y="86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216" w:x="4670" w:y="86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CASA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GALICIA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6" w:x="4670" w:y="8653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6" w:x="4670" w:y="8653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82" w:y="96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82" w:y="105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82" w:y="1054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12" w:x="1882" w:y="115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670" w:y="11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27" w:x="4752" w:y="11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0"/>
          <w:sz w:val="16"/>
        </w:rPr>
        <w:t>0.000,00</w:t>
      </w:r>
      <w:r>
        <w:rPr>
          <w:rFonts w:ascii="Calibri"/>
          <w:color w:val="000009"/>
          <w:spacing w:val="0"/>
          <w:sz w:val="16"/>
        </w:rPr>
        <w:t xml:space="preserve"> </w:t>
      </w:r>
      <w:r>
        <w:rPr>
          <w:rFonts w:ascii="Calibri" w:hAnsi="Calibri" w:cs="Calibri"/>
          <w:color w:val="000009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0" w:x="4670" w:y="1258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PRESUPUESTO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MUNICIPAL,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ACUERDO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0" w:x="4670" w:y="1258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PRESUPUESTARIAS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82" w:y="127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82" w:y="137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699" w:x="4670" w:y="137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RESOLUCIÓN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FIRMA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" w:x="4762" w:y="1457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4762" w:y="14570"/>
        <w:widowControl w:val="off"/>
        <w:autoSpaceDE w:val="off"/>
        <w:autoSpaceDN w:val="off"/>
        <w:spacing w:before="9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4762" w:y="14570"/>
        <w:widowControl w:val="off"/>
        <w:autoSpaceDE w:val="off"/>
        <w:autoSpaceDN w:val="off"/>
        <w:spacing w:before="9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494" w:x="4963" w:y="145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82" w:y="148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51" w:x="4963" w:y="149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51" w:x="4963" w:y="14900"/>
        <w:widowControl w:val="off"/>
        <w:autoSpaceDE w:val="off"/>
        <w:autoSpaceDN w:val="off"/>
        <w:spacing w:before="11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57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9" style="position:absolute;margin-left:88.4000015258789pt;margin-top:106.900001525879pt;z-index:-199;width:418.649993896484pt;height:677.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8" w:id="br58"/>
      </w:r>
      <w:r>
        <w:bookmarkEnd w:id="br5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313" w:x="4670" w:y="1538"/>
        <w:widowControl w:val="off"/>
        <w:autoSpaceDE w:val="off"/>
        <w:autoSpaceDN w:val="off"/>
        <w:spacing w:before="0" w:after="0" w:line="270" w:lineRule="exact"/>
        <w:ind w:left="874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2313" w:x="4670" w:y="1538"/>
        <w:widowControl w:val="off"/>
        <w:autoSpaceDE w:val="off"/>
        <w:autoSpaceDN w:val="off"/>
        <w:spacing w:before="635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13" w:x="4670" w:y="1538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4" w:x="1882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82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82" w:y="329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82" w:y="329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70" w:y="41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06247/231.00/489.62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99" w:x="4670" w:y="48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73" w:x="7239" w:y="48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EMERGENCIAS,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95" w:x="4670" w:y="51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82" w:y="5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82" w:y="56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89" w:x="4670" w:y="58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4" w:x="4670" w:y="66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MEJORAR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CONDICIONES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VIDA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4" w:x="4670" w:y="667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VULNERABLES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CANARIA,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PREVINIENDO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4" w:x="4670" w:y="6678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REDUCIENDO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AQUELLOS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FACTORES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GENERADORES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4" w:x="4670" w:y="667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DOTANDO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COMUNIDAD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HERRAMIENTAS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4" w:x="4670" w:y="667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TRASFORMAR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82" w:y="71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91" w:x="1882" w:y="74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40" w:x="4670" w:y="8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FARRAH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COOPERACIÓN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70" w:y="853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SOSTENIBLE.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82" w:y="86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184" w:x="1882" w:y="95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32" w:x="4670" w:y="95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32" w:x="4670" w:y="953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1882" w:y="102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82" w:y="1023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12" w:x="1882" w:y="110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670" w:y="1123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08" w:x="4752" w:y="1123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0"/>
          <w:sz w:val="16"/>
        </w:rPr>
        <w:t>00.394,89</w:t>
      </w:r>
      <w:r>
        <w:rPr>
          <w:rFonts w:ascii="Calibri"/>
          <w:color w:val="000009"/>
          <w:spacing w:val="0"/>
          <w:sz w:val="16"/>
        </w:rPr>
        <w:t xml:space="preserve"> </w:t>
      </w:r>
      <w:r>
        <w:rPr>
          <w:rFonts w:ascii="Calibri" w:hAnsi="Calibri" w:cs="Calibri"/>
          <w:color w:val="000009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2" w:x="4670" w:y="119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PRESUPUESTO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MUNICIPAL,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ACUERDO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2" w:x="4670" w:y="1193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PRESUPUESTARIAS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82" w:y="120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82" w:y="129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017" w:x="4670" w:y="129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RESOLUCIÓN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FIRMA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" w:x="4747" w:y="1374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090" w:x="4747" w:y="13768"/>
        <w:widowControl w:val="off"/>
        <w:autoSpaceDE w:val="off"/>
        <w:autoSpaceDN w:val="off"/>
        <w:spacing w:before="0" w:after="0" w:line="196" w:lineRule="exact"/>
        <w:ind w:left="13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90" w:x="4747" w:y="13768"/>
        <w:widowControl w:val="off"/>
        <w:autoSpaceDE w:val="off"/>
        <w:autoSpaceDN w:val="off"/>
        <w:spacing w:before="97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43"/>
          <w:sz w:val="18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90" w:x="4747" w:y="13768"/>
        <w:widowControl w:val="off"/>
        <w:autoSpaceDE w:val="off"/>
        <w:autoSpaceDN w:val="off"/>
        <w:spacing w:before="111" w:after="0" w:line="196" w:lineRule="exact"/>
        <w:ind w:left="139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82" w:y="140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5" w:x="4747" w:y="1437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58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0" style="position:absolute;margin-left:88.4000015258789pt;margin-top:106.900001525879pt;z-index:-203;width:418.649993896484pt;height:640.7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9" w:id="br59"/>
      </w:r>
      <w:r>
        <w:bookmarkEnd w:id="br5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82" w:y="24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13" w:x="4670" w:y="24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82" w:y="34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82" w:y="3462"/>
        <w:widowControl w:val="off"/>
        <w:autoSpaceDE w:val="off"/>
        <w:autoSpaceDN w:val="off"/>
        <w:spacing w:before="76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82" w:y="3462"/>
        <w:widowControl w:val="off"/>
        <w:autoSpaceDE w:val="off"/>
        <w:autoSpaceDN w:val="off"/>
        <w:spacing w:before="76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56" w:x="4670" w:y="34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8" w:x="4670" w:y="44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06247/231.00/489.63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699" w:x="4670" w:y="52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68" w:x="7235" w:y="52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EMERGENCIAS,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96" w:x="4670" w:y="55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82" w:y="6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82" w:y="62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32" w:x="4670" w:y="6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INMIGRANTES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Y/O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SOLICITANTES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REFUGIO,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ASILO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PROTECCIÓN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2" w:x="4670" w:y="62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INTERNACIONAL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670" w:y="718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INFORMACIÓN,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ORIENTACIÓN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ACOGIDA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670" w:y="7189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PREVENCIÓN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GESTIÓN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INMIGRANTE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670" w:y="718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SOLICITANTE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PROTECCIÓN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INTERNACIONAL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670" w:y="718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(INTEGRO)</w:t>
      </w: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82" w:y="74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89" w:x="1882" w:y="77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82" w:y="89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32" w:x="4670" w:y="89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CEAR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32" w:x="4670" w:y="8905"/>
        <w:widowControl w:val="off"/>
        <w:autoSpaceDE w:val="off"/>
        <w:autoSpaceDN w:val="off"/>
        <w:spacing w:before="76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32" w:x="4670" w:y="8905"/>
        <w:widowControl w:val="off"/>
        <w:autoSpaceDE w:val="off"/>
        <w:autoSpaceDN w:val="off"/>
        <w:spacing w:before="76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82" w:y="98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82" w:y="106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82" w:y="1068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12" w:x="1882" w:y="116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670" w:y="117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27" w:x="4752" w:y="117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0" w:x="4670" w:y="126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PRESUPUESTO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MUNICIPAL,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ACUERDO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0" w:x="4670" w:y="126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PRESUPUESTARIAS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82" w:y="127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82" w:y="137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018" w:x="4670" w:y="137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RESOLUCIÓN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FIRMA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" w:x="4658" w:y="1451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112" w:x="4658" w:y="14528"/>
        <w:widowControl w:val="off"/>
        <w:autoSpaceDE w:val="off"/>
        <w:autoSpaceDN w:val="off"/>
        <w:spacing w:before="0" w:after="0" w:line="196" w:lineRule="exact"/>
        <w:ind w:left="161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ATENDIDOS.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12" w:x="4658" w:y="14528"/>
        <w:widowControl w:val="off"/>
        <w:autoSpaceDE w:val="off"/>
        <w:autoSpaceDN w:val="off"/>
        <w:spacing w:before="97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65"/>
          <w:sz w:val="18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CONJUNTAS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ONG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12" w:x="4658" w:y="14528"/>
        <w:widowControl w:val="off"/>
        <w:autoSpaceDE w:val="off"/>
        <w:autoSpaceDN w:val="off"/>
        <w:spacing w:before="111" w:after="0" w:line="196" w:lineRule="exact"/>
        <w:ind w:left="161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82" w:y="1483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5" w:x="4658" w:y="1513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59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1" style="position:absolute;margin-left:88.4000015258789pt;margin-top:106.900001525879pt;z-index:-207;width:418.649993896484pt;height:674.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0" w:id="br60"/>
      </w:r>
      <w:r>
        <w:bookmarkEnd w:id="br6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49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946" w:y="2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13" w:x="4937" w:y="2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BIENESTAR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65" w:x="4937" w:y="35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DIRIGIDA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65" w:x="4937" w:y="357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946" w:y="3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946" w:y="3716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946" w:y="3716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1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937" w:y="48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06247/231.00/780.00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26" w:x="4937" w:y="56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9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GOBIERNO</w:t>
      </w:r>
      <w:r>
        <w:rPr>
          <w:rFonts w:ascii="Calibri"/>
          <w:color w:val="000000"/>
          <w:spacing w:val="9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EDUCACIÓN,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47" w:x="8754" w:y="56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65" w:x="4937" w:y="59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PARTICIPACIÓN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CONCEJALÍA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65" w:x="4937" w:y="598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DELEGADA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ÁREA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946" w:y="69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946" w:y="697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793" w:x="4937" w:y="69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FÍSICAS,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PSÍQUICAS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SENSORIALES.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793" w:x="4937" w:y="697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60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64" w:x="4937" w:y="84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FINALIDADES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INDIVIDUALES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SON</w:t>
      </w:r>
      <w:r>
        <w:rPr>
          <w:rFonts w:ascii="Calibri"/>
          <w:color w:val="000000"/>
          <w:spacing w:val="11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64" w:x="4937" w:y="840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SIGUIENTES: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" w:x="5057" w:y="8990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959" w:x="5244" w:y="90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ATENDER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ESTADO,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59" w:x="5244" w:y="90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SOPORTE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EL/LA</w:t>
      </w:r>
      <w:r>
        <w:rPr>
          <w:rFonts w:ascii="Calibri"/>
          <w:color w:val="000000"/>
          <w:spacing w:val="9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DESTINATARIO/A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CONSECUENCIA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59" w:x="5244" w:y="90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2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AVANZADA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EDAD</w:t>
      </w:r>
      <w:r>
        <w:rPr>
          <w:rFonts w:ascii="Calibri"/>
          <w:color w:val="000000"/>
          <w:spacing w:val="2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AFECTE</w:t>
      </w:r>
      <w:r>
        <w:rPr>
          <w:rFonts w:ascii="Calibri"/>
          <w:color w:val="000000"/>
          <w:spacing w:val="26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70" w:x="7733" w:y="90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HECHO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6" w:x="6332" w:y="95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8421" w:y="95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3" w:x="9588" w:y="95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59" w:x="5244" w:y="98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AUTONOMÍA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PERSONAL,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ECONÓMICA,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MODO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59" w:x="5244" w:y="988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LOGRE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NORMAL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HUMANO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" w:x="5057" w:y="1047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5057" w:y="10473"/>
        <w:widowControl w:val="off"/>
        <w:autoSpaceDE w:val="off"/>
        <w:autoSpaceDN w:val="off"/>
        <w:spacing w:before="68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5057" w:y="10473"/>
        <w:widowControl w:val="off"/>
        <w:autoSpaceDE w:val="off"/>
        <w:autoSpaceDN w:val="off"/>
        <w:spacing w:before="67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5057" w:y="10473"/>
        <w:widowControl w:val="off"/>
        <w:autoSpaceDE w:val="off"/>
        <w:autoSpaceDN w:val="off"/>
        <w:spacing w:before="678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960" w:x="5244" w:y="104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SATISFACER</w:t>
      </w:r>
      <w:r>
        <w:rPr>
          <w:rFonts w:ascii="Calibri"/>
          <w:color w:val="000000"/>
          <w:spacing w:val="1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DETERMINADAS</w:t>
      </w:r>
      <w:r>
        <w:rPr>
          <w:rFonts w:ascii="Calibri"/>
          <w:color w:val="000000"/>
          <w:spacing w:val="1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1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DERIVADAS</w:t>
      </w:r>
      <w:r>
        <w:rPr>
          <w:rFonts w:ascii="Calibri"/>
          <w:color w:val="000000"/>
          <w:spacing w:val="1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770" w:x="5244" w:y="107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VEJEZ,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MEJORANDO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CALIDAD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770" w:x="5244" w:y="1078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FAVORECIENDO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INTEGRACIÓN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9885" w:y="107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946" w:y="109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91" w:x="1946" w:y="1123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57" w:x="5244" w:y="113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PREVENIR</w:t>
      </w:r>
      <w:r>
        <w:rPr>
          <w:rFonts w:ascii="Calibri"/>
          <w:color w:val="000000"/>
          <w:spacing w:val="1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FUTURAS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DISCAPACIDADES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MOTIVADAS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0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LESIÓN,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57" w:x="5244" w:y="113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MALFORMACIÓN</w:t>
      </w:r>
      <w:r>
        <w:rPr>
          <w:rFonts w:ascii="Calibri"/>
          <w:color w:val="000000"/>
          <w:spacing w:val="2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ENFERMEDAD,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CUYOS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COSTES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CUBRA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57" w:x="5244" w:y="113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6" w:x="6483" w:y="116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60" w:x="5244" w:y="1228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PREVENIR</w:t>
      </w:r>
      <w:r>
        <w:rPr>
          <w:rFonts w:ascii="Calibri"/>
          <w:color w:val="000000"/>
          <w:spacing w:val="1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FACTORES</w:t>
      </w:r>
      <w:r>
        <w:rPr>
          <w:rFonts w:ascii="Calibri"/>
          <w:color w:val="000000"/>
          <w:spacing w:val="1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RIESGO</w:t>
      </w:r>
      <w:r>
        <w:rPr>
          <w:rFonts w:ascii="Calibri"/>
          <w:color w:val="000000"/>
          <w:spacing w:val="1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1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PRODUCTO</w:t>
      </w:r>
      <w:r>
        <w:rPr>
          <w:rFonts w:ascii="Calibri"/>
          <w:color w:val="000000"/>
          <w:spacing w:val="1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60" w:x="5244" w:y="1228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VEJEZ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PUDIERAN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DERIVAR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EXCLUSIÓN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60" w:x="5244" w:y="1228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61" w:x="5244" w:y="131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CONTRIBUIR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PLENA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INTEGRACIÓN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61" w:x="5244" w:y="1318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61" w:x="5244" w:y="1318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MAYORES.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60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2" style="position:absolute;margin-left:88.4000015258789pt;margin-top:106.900001525879pt;z-index:-211;width:418.649993896484pt;height:626.2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1" w:id="br61"/>
      </w:r>
      <w:r>
        <w:bookmarkEnd w:id="br6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95" w:x="4961" w:y="204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101" w:x="5102" w:y="20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TIENEN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UNA</w:t>
      </w:r>
      <w:r>
        <w:rPr>
          <w:rFonts w:ascii="Calibri"/>
          <w:color w:val="000000"/>
          <w:spacing w:val="10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FÍSICA,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PSÍQUICA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03" w:x="5102" w:y="23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SENSORIAL,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GRADO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SUPERIOR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33%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SEGÚN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DICTAMEN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03" w:x="5102" w:y="236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EQUIPO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MULTIPROFESIONAL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COMPETENTE.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" w:x="4961" w:y="294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4961" w:y="2949"/>
        <w:widowControl w:val="off"/>
        <w:autoSpaceDE w:val="off"/>
        <w:autoSpaceDN w:val="off"/>
        <w:spacing w:before="385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099" w:x="5102" w:y="29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60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AÑOS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REALICEN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99" w:x="5102" w:y="296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REMUNERADA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ALGUNA.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83" w:x="5102" w:y="35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0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0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PRESENTEN</w:t>
      </w:r>
      <w:r>
        <w:rPr>
          <w:rFonts w:ascii="Calibri"/>
          <w:color w:val="000000"/>
          <w:spacing w:val="10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UNA</w:t>
      </w:r>
      <w:r>
        <w:rPr>
          <w:rFonts w:ascii="Calibri"/>
          <w:color w:val="000000"/>
          <w:spacing w:val="10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DESVENTAJA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FÍSICA,</w:t>
      </w:r>
      <w:r>
        <w:rPr>
          <w:rFonts w:ascii="Calibri"/>
          <w:color w:val="000000"/>
          <w:spacing w:val="10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9882" w:y="35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01" w:x="5102" w:y="38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GENERADA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EFECTOS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01" w:x="5102" w:y="386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ENVEJECIMIENTO.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" w:x="4961" w:y="445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102" w:x="5102" w:y="44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POSEAN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NACIONALIDAD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ESPAÑOLA,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CONDICIÓN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02" w:x="5102" w:y="447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REFUGIADAS,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ASILADAS,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APÁTRIDAS,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EXTRANJERAS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RESIDENTES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02" w:x="5102" w:y="447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TRANSEÚNTES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TÉRMINOS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PREVISTOS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LEY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9/1987,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28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02" w:x="5102" w:y="447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ABRIL,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ESTAR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EMPADRONADAS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RESIDIENDO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02" w:x="5102" w:y="447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946" w:y="59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42" w:x="4961" w:y="593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46"/>
          <w:sz w:val="18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PERCIBAN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ACTUALIDAD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61" w:x="5102" w:y="62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PRIVADAS,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NI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TRATAMIENTO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61" w:x="5102" w:y="624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MISMO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CONCEPTO.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72" w:x="7933" w:y="62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SUBVENCIONADO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" w:x="4961" w:y="683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4961" w:y="6833"/>
        <w:widowControl w:val="off"/>
        <w:autoSpaceDE w:val="off"/>
        <w:autoSpaceDN w:val="off"/>
        <w:spacing w:before="385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098" w:x="5102" w:y="68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CUMPLIR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ESTIPULADOS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TIPO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98" w:x="5102" w:y="685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SOLICITADA.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98" w:x="5102" w:y="74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OBTENER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PUNTUACIÓN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MÍNIMA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ESTABLECIDA,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98" w:x="5102" w:y="745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BAREMO</w:t>
      </w:r>
      <w:r>
        <w:rPr>
          <w:rFonts w:ascii="Calibri"/>
          <w:color w:val="000000"/>
          <w:spacing w:val="1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EXISTENTE</w:t>
      </w:r>
      <w:r>
        <w:rPr>
          <w:rFonts w:ascii="Calibri"/>
          <w:color w:val="000000"/>
          <w:spacing w:val="1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RECOGIDO</w:t>
      </w:r>
      <w:r>
        <w:rPr>
          <w:rFonts w:ascii="Calibri"/>
          <w:color w:val="000000"/>
          <w:spacing w:val="1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REGLAMENTO</w:t>
      </w:r>
      <w:r>
        <w:rPr>
          <w:rFonts w:ascii="Calibri"/>
          <w:color w:val="000000"/>
          <w:spacing w:val="1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14" w:x="5102" w:y="80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INDIVIDUALES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14" w:x="5102" w:y="804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MAYORES.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3" w:x="7342" w:y="80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00" w:x="7599" w:y="80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MINUSVÁLIDOS/AS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9021" w:y="80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40" w:x="9266" w:y="80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" w:x="4961" w:y="86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100" w:x="5102" w:y="86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CASO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INDIVIDUALES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MINUSVÁLIDOS/AS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00" w:x="5102" w:y="864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TIENE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ACREDITAR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ÓRGANO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AUTONÓMICO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00" w:x="5102" w:y="8646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COMPETENTE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GRADO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MINUSVALÍA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IGUAL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SUPERIOR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33%.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587" w:x="5102" w:y="95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TODO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CASO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SOLICITUD</w:t>
      </w:r>
      <w:r>
        <w:rPr>
          <w:rFonts w:ascii="Calibri"/>
          <w:color w:val="000000"/>
          <w:spacing w:val="9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</w:t>
      </w:r>
      <w:r>
        <w:rPr>
          <w:rFonts w:ascii="Calibri"/>
          <w:color w:val="000000"/>
          <w:spacing w:val="9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INHERENTE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587" w:x="5102" w:y="952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DISCAPACIDAD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PRESENTA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24" w:x="9580" w:y="95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946" w:y="110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20" w:x="4937" w:y="110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1946" w:y="120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946" w:y="1202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937" w:y="121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32" w:x="5055" w:y="121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946" w:y="133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08" w:x="4937" w:y="133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45.000,00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946" w:y="144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937" w:y="144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61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3" style="position:absolute;margin-left:88.4000015258789pt;margin-top:76.0999984741211pt;z-index:-215;width:418.649993896484pt;height:682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2" w:id="br62"/>
      </w:r>
      <w:r>
        <w:bookmarkEnd w:id="br6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95" w:x="4915" w:y="184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4915" w:y="1843"/>
        <w:widowControl w:val="off"/>
        <w:autoSpaceDE w:val="off"/>
        <w:autoSpaceDN w:val="off"/>
        <w:spacing w:before="9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4915" w:y="1843"/>
        <w:widowControl w:val="off"/>
        <w:autoSpaceDE w:val="off"/>
        <w:autoSpaceDN w:val="off"/>
        <w:spacing w:before="9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367" w:x="5102" w:y="18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ENTREVISTA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67" w:x="5102" w:y="1861"/>
        <w:widowControl w:val="off"/>
        <w:autoSpaceDE w:val="off"/>
        <w:autoSpaceDN w:val="off"/>
        <w:spacing w:before="11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VISITA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DOMICILIO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PROCEDE.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20" w:x="5102" w:y="24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ESTUDIO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66" w:x="5835" w:y="24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1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SOLICITUDES,</w:t>
      </w:r>
      <w:r>
        <w:rPr>
          <w:rFonts w:ascii="Calibri"/>
          <w:color w:val="000000"/>
          <w:spacing w:val="1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1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01" w:x="5102" w:y="27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PRESENTADA.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" w:x="4915" w:y="307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640" w:x="5102" w:y="30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BAREMO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40" w:x="5102" w:y="309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REGLAMENTO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REGULAN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40" w:x="5102" w:y="3090"/>
        <w:widowControl w:val="off"/>
        <w:autoSpaceDE w:val="off"/>
        <w:autoSpaceDN w:val="off"/>
        <w:spacing w:before="11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PROPUESTA.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81" w:x="9620" w:y="30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946" w:y="36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5" w:x="4915" w:y="36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295" w:x="4915" w:y="3677"/>
        <w:widowControl w:val="off"/>
        <w:autoSpaceDE w:val="off"/>
        <w:autoSpaceDN w:val="off"/>
        <w:spacing w:before="92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099" w:x="5102" w:y="40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ECONÓMICAS,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TENIENDO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99" w:x="5102" w:y="400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CUENTA</w:t>
      </w:r>
      <w:r>
        <w:rPr>
          <w:rFonts w:ascii="Calibri"/>
          <w:color w:val="000000"/>
          <w:spacing w:val="13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3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1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99" w:x="5102" w:y="400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EVOLUCIÓN,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99" w:x="5102" w:y="400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DESTINO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DADO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" w:x="4915" w:y="5179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5101" w:x="5102" w:y="51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REQUERIMIENTO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INFORMACIÓN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01" w:x="5102" w:y="519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FUERA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PRECISO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" w:x="4961" w:y="6477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3531" w:x="5102" w:y="64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TRAMITADAS.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531" w:x="5102" w:y="6496"/>
        <w:widowControl w:val="off"/>
        <w:autoSpaceDE w:val="off"/>
        <w:autoSpaceDN w:val="off"/>
        <w:spacing w:before="118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946" w:y="66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5" w:x="4961" w:y="6792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Calibri"/>
          <w:color w:val="000000"/>
          <w:spacing w:val="0"/>
          <w:sz w:val="18"/>
        </w:rPr>
      </w:pPr>
      <w:r>
        <w:rPr>
          <w:rFonts w:ascii="Calibri"/>
          <w:color w:val="000000"/>
          <w:spacing w:val="0"/>
          <w:sz w:val="18"/>
        </w:rPr>
        <w:t>-</w:t>
      </w:r>
      <w:r>
        <w:rPr>
          <w:rFonts w:ascii="Calibri"/>
          <w:color w:val="000000"/>
          <w:spacing w:val="0"/>
          <w:sz w:val="18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62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4" style="position:absolute;margin-left:88.4000015258789pt;margin-top:76.0999984741211pt;z-index:-219;width:418.649993896484pt;height:300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3" w:id="br63"/>
      </w:r>
      <w:r>
        <w:bookmarkEnd w:id="br6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55" w:y="2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400" w:x="4690" w:y="2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CONCEJALÍA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DELEGADA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ÁREA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JUVENTUD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0" w:y="34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REDUCIR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PRECIO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PAGAR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JÓVENES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GUAGUAS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0" w:y="340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MUNICIPALES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55" w:y="35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548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55" w:y="3548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90" w:y="45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06449/334.00/442.00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0" w:y="5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ÁREA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GOBIERNO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EDUCACIÓN,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EMERGENCIAS,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0" w:y="544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PARTICIPACIÓN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CIUDADANA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55" w:y="64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55" w:y="646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67" w:x="4690" w:y="64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14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28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AÑOS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855" w:y="74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1" w:x="4690" w:y="74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FOMENTAR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USO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PÚBLICO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SEGMENTO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0" w:y="748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POBLACIÓN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POSIBLE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88" w:x="1855" w:y="77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41" w:x="1855" w:y="86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67" w:x="4690" w:y="86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14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28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AÑOS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0" w:y="96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ACREDITACIÓN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REQUISITOS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0" w:y="96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BENEFICIARIOS.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30" w:x="1855" w:y="96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105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55" w:y="1054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86" w:x="4690" w:y="106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1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90" w:y="11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613.558,43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7" w:x="4690" w:y="11716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27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78" w:x="1855" w:y="12736"/>
        <w:widowControl w:val="off"/>
        <w:autoSpaceDE w:val="off"/>
        <w:autoSpaceDN w:val="off"/>
        <w:spacing w:before="82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78" w:x="1855" w:y="12736"/>
        <w:widowControl w:val="off"/>
        <w:autoSpaceDE w:val="off"/>
        <w:autoSpaceDN w:val="off"/>
        <w:spacing w:before="824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5" w:x="4690" w:y="134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REQUISITOS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APROBADOS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PLENO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AYUNTAMIENTO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CONSTITUIDO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1346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JUNTA</w:t>
      </w:r>
      <w:r>
        <w:rPr>
          <w:rFonts w:ascii="Calibri"/>
          <w:color w:val="000000"/>
          <w:spacing w:val="20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GENERAL</w:t>
      </w:r>
      <w:r>
        <w:rPr>
          <w:rFonts w:ascii="Calibri"/>
          <w:color w:val="000000"/>
          <w:spacing w:val="1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GUAGUAS</w:t>
      </w:r>
      <w:r>
        <w:rPr>
          <w:rFonts w:ascii="Calibri"/>
          <w:color w:val="000000"/>
          <w:spacing w:val="20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MUNICIPALES</w:t>
      </w:r>
      <w:r>
        <w:rPr>
          <w:rFonts w:ascii="Calibri"/>
          <w:color w:val="000000"/>
          <w:spacing w:val="20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(INFORMACIÓN</w:t>
      </w:r>
      <w:r>
        <w:rPr>
          <w:rFonts w:ascii="Calibri"/>
          <w:color w:val="000000"/>
          <w:spacing w:val="19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13465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WWW.GUAGUAS.COM).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0" w:y="146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BENEFICIARIOS/AÑO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COMPARADOS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-3"/>
          <w:sz w:val="16"/>
        </w:rPr>
        <w:t>ÚLTIMOS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0" w:y="1463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AÑOS.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63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5" style="position:absolute;margin-left:83.8499984741211pt;margin-top:106.900001525879pt;z-index:-223;width:427.75pt;height:666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4" w:id="br64"/>
      </w:r>
      <w:r>
        <w:bookmarkEnd w:id="br6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843" w:y="23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316" w:x="4680" w:y="23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CONCEJALÍA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DELEGADA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ÁREA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JUVENTUD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16" w:x="4680" w:y="2334"/>
        <w:widowControl w:val="off"/>
        <w:autoSpaceDE w:val="off"/>
        <w:autoSpaceDN w:val="off"/>
        <w:spacing w:before="37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PREMIOS,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BECAS,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PENSIONES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ESTUDIO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INVESTIGACIÓN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16" w:x="4680" w:y="2334"/>
        <w:widowControl w:val="off"/>
        <w:autoSpaceDE w:val="off"/>
        <w:autoSpaceDN w:val="off"/>
        <w:spacing w:before="37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06449/334.00/481.00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843" w:y="29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43" w:y="2900"/>
        <w:widowControl w:val="off"/>
        <w:autoSpaceDE w:val="off"/>
        <w:autoSpaceDN w:val="off"/>
        <w:spacing w:before="37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843" w:y="2900"/>
        <w:widowControl w:val="off"/>
        <w:autoSpaceDE w:val="off"/>
        <w:autoSpaceDN w:val="off"/>
        <w:spacing w:before="37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39" w:x="4680" w:y="39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ÁREA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GOBIERNO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EDUCACIÓN,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SEGURIDAD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EMERGENCIAS,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9" w:x="4680" w:y="3923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PARTICIPACIÓN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CIUDADANA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4" w:x="4678" w:y="4613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BJSKA+Wingdings-Regular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" w:x="4678" w:y="4613"/>
        <w:widowControl w:val="off"/>
        <w:autoSpaceDE w:val="off"/>
        <w:autoSpaceDN w:val="off"/>
        <w:spacing w:before="45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BJSKA+Wingdings-Regular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" w:x="4678" w:y="4613"/>
        <w:widowControl w:val="off"/>
        <w:autoSpaceDE w:val="off"/>
        <w:autoSpaceDN w:val="off"/>
        <w:spacing w:before="47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BJSKA+Wingdings-Regular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485" w:x="4961" w:y="46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14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485" w:x="4961" w:y="460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COLECTIVOS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JUVENILES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SECCIONES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JUVENILES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COLECTIVOS.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485" w:x="4961" w:y="460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TRABAJAN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JÓVENES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14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30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843" w:y="47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843" w:y="471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4" w:x="4678" w:y="569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BJSKA+Wingdings-Regular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" w:x="4678" w:y="5695"/>
        <w:widowControl w:val="off"/>
        <w:autoSpaceDE w:val="off"/>
        <w:autoSpaceDN w:val="off"/>
        <w:spacing w:before="719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BJSKA+Wingdings-Regular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56" w:x="4961" w:y="56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APORTACIÓN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CONCEPTO</w:t>
      </w:r>
      <w:r>
        <w:rPr>
          <w:rFonts w:ascii="Calibri"/>
          <w:color w:val="000000"/>
          <w:spacing w:val="10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PREMIOS</w:t>
      </w:r>
      <w:r>
        <w:rPr>
          <w:rFonts w:ascii="Calibri"/>
          <w:color w:val="000000"/>
          <w:spacing w:val="10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0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0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FINALIDAD</w:t>
      </w:r>
      <w:r>
        <w:rPr>
          <w:rFonts w:ascii="Calibri"/>
          <w:color w:val="000000"/>
          <w:spacing w:val="10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20" w:x="4961" w:y="59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DESARROLLAR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HABILIDADES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57" w:x="7359" w:y="59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CAPACIDADES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ARTÍSTICAS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57" w:x="4961" w:y="61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JÓVENES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NUESTRO</w:t>
      </w:r>
      <w:r>
        <w:rPr>
          <w:rFonts w:ascii="Calibri"/>
          <w:color w:val="000000"/>
          <w:spacing w:val="10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10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DIVERSOS</w:t>
      </w:r>
      <w:r>
        <w:rPr>
          <w:rFonts w:ascii="Calibri"/>
          <w:color w:val="000000"/>
          <w:spacing w:val="105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ÁMBITOS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57" w:x="4961" w:y="613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CREATIVIDAD.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57" w:x="4961" w:y="613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FINALIDAD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APOYAR,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DIFUNDIR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PROMOCIONAR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57" w:x="4961" w:y="613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TEJIDO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ARTÍSTICO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FOMENTANDO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JUVENTUD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88" w:x="1843" w:y="63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88" w:x="1843" w:y="636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78" w:x="4961" w:y="70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AGENTES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IMPLICADOS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78" w:x="4961" w:y="703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CREACIÓN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ARTÍSTICA.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609" w:x="6608" w:y="70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CONSOLIDANDO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MODELOS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APOYO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4" w:x="4678" w:y="784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BJSKA+Wingdings-Regular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" w:x="4678" w:y="7846"/>
        <w:widowControl w:val="off"/>
        <w:autoSpaceDE w:val="off"/>
        <w:autoSpaceDN w:val="off"/>
        <w:spacing w:before="2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BJSKA+Wingdings-Regular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054" w:x="4961" w:y="78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14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AÑOS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GRAN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54" w:x="4961" w:y="783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54" w:x="4961" w:y="7837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MÍNIMO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SERÍA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UNA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CIFRA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CERCANA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CIEN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JÓVENES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054" w:x="4961" w:y="7837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SUPONEN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30%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MUNICIPAL.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43" w:y="81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4" w:x="4678" w:y="9010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BJSKA+Wingdings-Regular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" w:x="4678" w:y="9010"/>
        <w:widowControl w:val="off"/>
        <w:autoSpaceDE w:val="off"/>
        <w:autoSpaceDN w:val="off"/>
        <w:spacing w:before="45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BJSKA+Wingdings-Regular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130" w:x="4961" w:y="90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CONCURRENCIA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COMPETITIVA.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30" w:x="4961" w:y="900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CONCRETARÁN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MECANISMOS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PONER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MARCHA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LÍNEAS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30" w:x="4961" w:y="9001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PREMIOS.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843" w:y="94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4" w:x="4677" w:y="9684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BJSKA+Wingdings-Regular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941" w:x="4960" w:y="96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DELIMITARÁN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LÍNEAS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BÁSICAS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DEBEN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CONTENER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BASES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41" w:x="4960" w:y="967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REGULADORAS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CALENDARIO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ELABORACIÓN.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79" w:x="1843" w:y="1033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843" w:y="10331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1" w:x="4680" w:y="104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9" w:x="4680" w:y="109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COSTES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ECONÓMICOS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SERÁN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HASTA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MÁXIMO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DISPONIBILIDADES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9" w:x="4680" w:y="1092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PRESUPUESTARIAS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RECOGIDAS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PARTIDAS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ESPECÍFICAS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5.000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9" w:x="4680" w:y="10926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EUROS.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43" w:y="111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278" w:x="1843" w:y="118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680" w:y="118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80" w:y="124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ELABORACIÓN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CORRESPONDIENTES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BASES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CONVOCATORIAS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80" w:y="1240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CONCURSOS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NIVEL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LOCAL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14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30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AÑOS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APROVECHANDO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80" w:y="1240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REDES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SOCIALES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DEL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MOMENTO</w:t>
      </w:r>
      <w:r>
        <w:rPr>
          <w:rFonts w:ascii="Calibri"/>
          <w:color w:val="000000"/>
          <w:spacing w:val="96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(WHATSAP,</w:t>
      </w:r>
      <w:r>
        <w:rPr>
          <w:rFonts w:ascii="Calibri"/>
          <w:color w:val="000000"/>
          <w:spacing w:val="9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FACEBOOK,</w:t>
      </w:r>
      <w:r>
        <w:rPr>
          <w:rFonts w:ascii="Calibri"/>
          <w:color w:val="000000"/>
          <w:spacing w:val="9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YOUTUBE,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80" w:y="12404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INSTAGRAM,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TWITTER...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WEBSAPP)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PUBLICIDAD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MISMOS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TRAVÉS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80" w:y="12404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COMUNICACIÓN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SOCIALES.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6" w:x="1843" w:y="128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4" w:x="4677" w:y="13776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BJSKA+Wingdings-Regular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" w:x="4677" w:y="13776"/>
        <w:widowControl w:val="off"/>
        <w:autoSpaceDE w:val="off"/>
        <w:autoSpaceDN w:val="off"/>
        <w:spacing w:before="27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BJSKA+Wingdings-Regular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" w:x="4677" w:y="13776"/>
        <w:widowControl w:val="off"/>
        <w:autoSpaceDE w:val="off"/>
        <w:autoSpaceDN w:val="off"/>
        <w:spacing w:before="273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BJSKA+Wingdings-Regular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257" w:x="4961" w:y="137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POBLACIÓN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JUVENIL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MUNICIPAL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SEGREGADA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SEXOS,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EDAD,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ESTUDIOS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57" w:x="4961" w:y="1376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OCUPACIÓN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LABORAL.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57" w:x="4961" w:y="1376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PARTICIPACIONES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CONCURSOS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ANTERIORES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SEGREGADAS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SEXOS,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57" w:x="4961" w:y="1376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EDAD,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ESTUDIOS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OCUPACIÓN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LABORAL.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57" w:x="4961" w:y="13768"/>
        <w:widowControl w:val="off"/>
        <w:autoSpaceDE w:val="off"/>
        <w:autoSpaceDN w:val="off"/>
        <w:spacing w:before="2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CONCURSOS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GANADOS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PREMIADOS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ANTERIORMENTE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SEGREGADOS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57" w:x="4961" w:y="13768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SEXOS,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EDAD,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ESTUDIOS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OCUPACIÓN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LABORAL.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43" w:y="1455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14" w:x="4678" w:y="15125"/>
        <w:widowControl w:val="off"/>
        <w:autoSpaceDE w:val="off"/>
        <w:autoSpaceDN w:val="off"/>
        <w:spacing w:before="0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BJSKA+Wingdings-Regular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314" w:x="4678" w:y="15125"/>
        <w:widowControl w:val="off"/>
        <w:autoSpaceDE w:val="off"/>
        <w:autoSpaceDN w:val="off"/>
        <w:spacing w:before="45" w:after="0" w:line="178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HBJSKA+Wingdings-Regular"/>
          <w:color w:val="000000"/>
          <w:spacing w:val="0"/>
          <w:sz w:val="16"/>
        </w:rPr>
        <w:t>.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106" w:x="4961" w:y="151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CONCURSOS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AÑO.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06" w:x="4961" w:y="15116"/>
        <w:widowControl w:val="off"/>
        <w:autoSpaceDE w:val="off"/>
        <w:autoSpaceDN w:val="off"/>
        <w:spacing w:before="2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NÚMEROS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PREMIOS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CONCEDER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CONCURSO.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64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6" style="position:absolute;margin-left:83.8499984741211pt;margin-top:106.900001525879pt;z-index:-227;width:427.75pt;height:677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5" w:id="br65"/>
      </w:r>
      <w:r>
        <w:bookmarkEnd w:id="br6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55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88" w:x="4690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DISTRITO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VEGUETA,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SUR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TAFIRA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31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TRATAMIENTO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314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55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29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29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90" w:y="41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07151/231.00/480.00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95" w:x="4690" w:y="49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ASISTENCIA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PRIMARIA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55" w:y="5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55" w:y="56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77" w:x="4690" w:y="58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PRECARIEDAD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DISTRITO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77" w:x="4690" w:y="5845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PALIAR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DE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PUNTUALES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(BÁSICAS)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77" w:x="4690" w:y="5845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PRECARIEDAD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BAJAS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RENTAS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DESEMPLEADOS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55" w:y="65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91" w:x="1855" w:y="68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55" w:y="75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3" w:x="4690" w:y="82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DIRECTA,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BAREMO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82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MUNICIPAL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TÉCNICA.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55" w:y="83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91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910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2" w:x="4690" w:y="92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01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690" w:y="101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11.600,00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4690" w:y="10100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09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16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617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931" w:x="4819" w:y="116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ESTUDIO,</w:t>
      </w:r>
      <w:r>
        <w:rPr>
          <w:rFonts w:ascii="Calibri"/>
          <w:color w:val="000000"/>
          <w:spacing w:val="16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931" w:x="4819" w:y="1161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PRESENTADAS.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6709" w:y="116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04" w:x="6987" w:y="116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1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6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SOLICITUDES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19" w:y="122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BAREMO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REGULA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19" w:y="12203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PRESTACIONES.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7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79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27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PROPUESTA.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279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TENIENDO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CUENTA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279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279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EVOLUCIÓN,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DESTINO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DADO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279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REQUERIMIENTO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INFORMACIÓN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FUERA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279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PRECISO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55" w:y="129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47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65" w:x="4819" w:y="147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TRAMITADAS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65" w:x="4819" w:y="1477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SOLICITANTES.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29" w:x="8962" w:y="147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/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NÚMERO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4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65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7" style="position:absolute;margin-left:83.8499984741211pt;margin-top:106.900001525879pt;z-index:-231;width:427.75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6" w:id="br66"/>
      </w:r>
      <w:r>
        <w:bookmarkEnd w:id="br6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55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7" w:x="4690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DISTRITO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CENTRO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30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TRATAMIENTO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306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55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208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90" w:y="40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07252/231.00/480.00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8" w:x="4690" w:y="4000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55" w:y="56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55" w:y="561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4" w:x="4690" w:y="56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USUARIAS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CENTRO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561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DISTRITO.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65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CASO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55" w:y="67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71" w:x="4689" w:y="68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URGENTE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97" w:x="5563" w:y="68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963" w:x="6165" w:y="68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AFRONTAR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68" w:x="7128" w:y="68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GASTOS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7" w:x="7901" w:y="68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44" w:x="8321" w:y="68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28" w:x="9468" w:y="68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BÁSICAS,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89" w:x="1855" w:y="70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572" w:x="4690" w:y="71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MAYORITARIAMENTE: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ALIMENTICIAS,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GASTOS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LUZ,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AGUA,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ETC.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78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494" w:x="4690" w:y="78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FAMILIAS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ESCASOS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55" w:y="86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4690" w:y="86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1855" w:y="92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92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2" w:x="4690" w:y="94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02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690" w:y="102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36.300,00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4690" w:y="10240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10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16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670"/>
        <w:widowControl w:val="off"/>
        <w:autoSpaceDE w:val="off"/>
        <w:autoSpaceDN w:val="off"/>
        <w:spacing w:before="392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20" w:x="4819" w:y="116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ESTUDIO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772" w:x="5523" w:y="116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SOLICITUDES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23" w:x="4819" w:y="119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PRESENTADAS.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22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BAREMO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REGULA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225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PRESTACIONES.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8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84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19" w:y="128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PROPUESTA.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19" w:y="1284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TENIENDO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CUENTA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19" w:y="1284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19" w:y="1284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EVOLUCIÓN,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DESTINO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DADO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19" w:y="1284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REQUERIMIENTO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INFORMACIÓN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FUERA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19" w:y="1284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PRECISO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55" w:y="129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401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8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482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607" w:x="4819" w:y="148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TRAMITADAS.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607" w:x="4819" w:y="1482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N.º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SOLICITANTES.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49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66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8" style="position:absolute;margin-left:83.8499984741211pt;margin-top:106.900001525879pt;z-index:-235;width:427.75pt;height:671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7" w:id="br67"/>
      </w:r>
      <w:r>
        <w:bookmarkEnd w:id="br6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55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44" w:x="4690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DISTRITO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ISLETA,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PUERTO,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GUANARTEME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31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TRATAMIENTO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314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55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29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29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90" w:y="41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07353/231.00/480.00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95" w:x="4690" w:y="49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ASISTENCIA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PRIMARIA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55" w:y="5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55" w:y="56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6" w:x="4690" w:y="5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DESFAVORECIDAS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(PRINCIPALMENTE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FAMILIAS)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EMPADRONADAS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56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DISTRITO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ISLETA,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PUERTO,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GUANARTEME.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55" w:y="65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2" w:x="4690" w:y="65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PALIAR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1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0" w:y="655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ENCUENTREN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PRECARIEDAD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1" w:x="1855" w:y="68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6" w:x="4690" w:y="74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DESFAVORECIDAS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(PRINCIPALMENTE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FAMILIAS)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ENCUENTREN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740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EMPADRONADAS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DISTRITO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ISLETA,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PUERTO,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GUANARTEME.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75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4" w:x="4690" w:y="82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DIRECTA,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TÉCNICO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COMPETENTE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82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(TRABAJADOR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SOCIAL).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55" w:y="83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910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910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2" w:x="4690" w:y="92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01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690" w:y="101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4690" w:y="10100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109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16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1617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20" w:x="4819" w:y="116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ESTUDIO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773" w:x="5523" w:y="116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SOLICITUDES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23" w:x="4819" w:y="119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PRESENTADAS.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122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BAREMO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REGULA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12203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PRESTACIONES.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7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79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27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PROPUESTA.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279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ECONÓMICAS,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TENIENDO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CUENTA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279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SITUACIÓN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279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EVOLUCIÓN,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ASÍ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55" w:y="129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139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139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REQUERIMIENTO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INFORMACIÓN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FUERA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1396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PRECISO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4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087" w:x="4678" w:y="149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TRAMITADAS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/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SOLICITANTES.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67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9" style="position:absolute;margin-left:83.8499984741211pt;margin-top:106.900001525879pt;z-index:-239;width:427.75pt;height:669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8" w:id="br68"/>
      </w:r>
      <w:r>
        <w:bookmarkEnd w:id="br6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55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764" w:x="4690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DISTRITO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31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TRATAMIENTO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314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19" w:x="1855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19" w:x="1855" w:y="329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19" w:x="1855" w:y="329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90" w:y="41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07454/231.00/480.00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8" w:x="4690" w:y="4144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678" w:y="56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678" w:y="567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678" w:y="5675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59" w:y="56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59" w:y="567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59" w:y="5675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7" w:x="4961" w:y="56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INDIVIDUALES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MAYORES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47" w:x="4961" w:y="567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UNIDADES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63" w:x="4961" w:y="62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EXTRANJERAS,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REFUGIADOS,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ASILADOS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64" w:x="8728" w:y="62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APÁTRIDAS,</w:t>
      </w:r>
      <w:r>
        <w:rPr>
          <w:rFonts w:ascii="Calibri"/>
          <w:color w:val="000000"/>
          <w:spacing w:val="10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55" w:y="64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55" w:y="640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33" w:x="4961" w:y="65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ACUERDO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DISPUESTO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TRATADOS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INTERNACIONALES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3" w:x="4961" w:y="655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VIGENTES</w:t>
      </w:r>
      <w:r>
        <w:rPr>
          <w:rFonts w:ascii="Calibri"/>
          <w:color w:val="000000"/>
          <w:spacing w:val="1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ESPAÑA,</w:t>
      </w:r>
      <w:r>
        <w:rPr>
          <w:rFonts w:ascii="Calibri"/>
          <w:color w:val="000000"/>
          <w:spacing w:val="1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SIEMPRE</w:t>
      </w:r>
      <w:r>
        <w:rPr>
          <w:rFonts w:ascii="Calibri"/>
          <w:color w:val="000000"/>
          <w:spacing w:val="14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4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REÚNAN</w:t>
      </w:r>
      <w:r>
        <w:rPr>
          <w:rFonts w:ascii="Calibri"/>
          <w:color w:val="000000"/>
          <w:spacing w:val="1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3" w:x="4961" w:y="655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ESTABLECIDOS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3" w:x="4961" w:y="655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678" w:y="80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678" w:y="8065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678" w:y="8065"/>
        <w:widowControl w:val="off"/>
        <w:autoSpaceDE w:val="off"/>
        <w:autoSpaceDN w:val="off"/>
        <w:spacing w:before="392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59" w:y="80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59" w:y="8065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59" w:y="8065"/>
        <w:widowControl w:val="off"/>
        <w:autoSpaceDE w:val="off"/>
        <w:autoSpaceDN w:val="off"/>
        <w:spacing w:before="392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1" w:x="4961" w:y="80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PROCESOS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INTERVENCIÓN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ORIENTADOS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SUPERAR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1" w:x="4961" w:y="806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DESVENTAJA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4" w:x="4961" w:y="86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ATENDER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SOBREVENIDAS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IMPREVISTAS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PRODUZCAN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4" w:x="4961" w:y="8651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DESEQUILIBRIOS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SOCIO-ECONÓMICOS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89" w:x="4961" w:y="92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CUBRIR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COYUNTURALES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67" w:x="7726" w:y="92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PUNTUALES,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PREVISIBLEMENTE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55" w:y="93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30" w:x="4961" w:y="95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IRREPETIBLES,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DESAOARECIENDO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0" w:x="4961" w:y="953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PLANTEADA.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1" w:x="1855" w:y="96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678" w:y="101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678" w:y="10117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59" w:y="101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59" w:y="10117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29" w:x="4961" w:y="101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CUBRIR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BÁSICAS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29" w:x="4961" w:y="1011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PRESTACIÓN.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1" w:x="4961" w:y="107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CUBRIR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OTRAS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VALORADAS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MOTIVADAS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1" w:x="4961" w:y="1070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TÉCNICO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RECOGIDAS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ANTERIORMENTE.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117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INDIVIDUALES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UNIDADES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FAMILIARES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RIESGO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1177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FRAGILIDAD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INGRESOS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INSUFICIENTES,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1177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ESTÉN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PRIMORDIALMENTE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INCLUIDAS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PROCESOS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INTERVENCIÓN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1177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TENDENTE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APOYAR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ASISTENCIA,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PREVENCIÓN,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INSERCIÓN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1177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126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205" w:x="4690" w:y="132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DESTINATARIOS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DEBERÁN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ESTAR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EMPADRONADOS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05" w:x="4690" w:y="1323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MUNICIPIO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17" w:x="8777" w:y="132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RESIDIR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55" w:y="142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4690" w:y="142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02" w:x="4690" w:y="14293"/>
        <w:widowControl w:val="off"/>
        <w:autoSpaceDE w:val="off"/>
        <w:autoSpaceDN w:val="off"/>
        <w:spacing w:before="54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1855" w:y="148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1488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68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0" style="position:absolute;margin-left:83.8499984741211pt;margin-top:106.900001525879pt;z-index:-243;width:427.75pt;height:671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9" w:id="br69"/>
      </w:r>
      <w:r>
        <w:bookmarkEnd w:id="br6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12" w:x="1855" w:y="18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08" w:x="4690" w:y="18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82.000,00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26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690" w:y="26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36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3625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20" w:x="4819" w:y="36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ESTUDIO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772" w:x="5523" w:y="36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SOLICITUDES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23" w:x="4819" w:y="39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PRESENTADAS.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19" w:y="42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BAREMO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REGULA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19" w:y="421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PRESTACIONES.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47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479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47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PROPUESTA.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479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TENIENDO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CUENTA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479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479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EVOLUCIÓN,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DESTINO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DADO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479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REQUERIMIENTO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INFORMACIÓN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FUERA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479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PRECISO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55" w:y="49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336" w:x="4690" w:y="70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TRAMITADAS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6" w:x="4690" w:y="706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SOLICITANTES.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4" w:x="8923" w:y="70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/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72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69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1" style="position:absolute;margin-left:83.8499984741211pt;margin-top:76.0999984741211pt;z-index:-247;width:427.75pt;height:314.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0" w:id="br70"/>
      </w:r>
      <w:r>
        <w:bookmarkEnd w:id="br7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55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587" w:x="4690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DISTRITO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TAMARACEITE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–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SAN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LORENZO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–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TENOYA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31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TRATAMIENTO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EMERGENCIA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314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55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29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29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76" w:x="4678" w:y="41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07555/231.00/480.00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76" w:x="4678" w:y="4144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58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589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589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60" w:x="4819" w:y="58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PERSONAS</w:t>
      </w:r>
      <w:r>
        <w:rPr>
          <w:rFonts w:ascii="Calibri"/>
          <w:color w:val="000000"/>
          <w:spacing w:val="-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INDIVIDUALES</w:t>
      </w:r>
      <w:r>
        <w:rPr>
          <w:rFonts w:ascii="Calibri"/>
          <w:color w:val="000000"/>
          <w:spacing w:val="-5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MAYORES</w:t>
      </w:r>
      <w:r>
        <w:rPr>
          <w:rFonts w:ascii="Calibri"/>
          <w:color w:val="000000"/>
          <w:spacing w:val="-7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DE</w:t>
      </w:r>
      <w:r>
        <w:rPr>
          <w:rFonts w:ascii="Calibri"/>
          <w:color w:val="000000"/>
          <w:spacing w:val="-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57" w:x="4819" w:y="61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UNIDADES</w:t>
      </w:r>
      <w:r>
        <w:rPr>
          <w:rFonts w:ascii="Calibri"/>
          <w:color w:val="000000"/>
          <w:spacing w:val="-1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FAMILIARES.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64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PERSONAS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EXTRANJERAS,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REFUGIADOS,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ASILADOS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-4"/>
          <w:sz w:val="16"/>
        </w:rPr>
        <w:t>APÁTRIDAS,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ACUERDO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6477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LO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DISPUESTO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LOS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TRATADOS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INTERNACIONALES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VIGENTES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647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3"/>
          <w:sz w:val="16"/>
        </w:rPr>
        <w:t>ESPAÑA,</w:t>
      </w:r>
      <w:r>
        <w:rPr>
          <w:rFonts w:ascii="Calibri"/>
          <w:color w:val="000000"/>
          <w:spacing w:val="1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SIEMPRE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QUE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REÚNAN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REQUISITOS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ESTABLECIDOS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647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ORDENANZA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PRESTACIONES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ESPECIAL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NECESIDAD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/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EMERGENCIA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647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68" w:x="1855" w:y="66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6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8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9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6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SE</w:t>
      </w:r>
      <w:r>
        <w:rPr>
          <w:rFonts w:ascii="Calibri"/>
          <w:b w:val="on"/>
          <w:color w:val="000000"/>
          <w:spacing w:val="7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7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68" w:x="1855" w:y="662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71" w:x="4677" w:y="84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1)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71" w:x="4677" w:y="8497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2)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71" w:x="4677" w:y="8497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3)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430" w:x="4961" w:y="84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4"/>
          <w:sz w:val="16"/>
        </w:rPr>
        <w:t>APOYAR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PROCESOS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INTERVENCIÓN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SOCIAL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ORIENTADOS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430" w:x="4961" w:y="849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SITUACIONES</w:t>
      </w:r>
      <w:r>
        <w:rPr>
          <w:rFonts w:ascii="Calibri"/>
          <w:color w:val="000000"/>
          <w:spacing w:val="-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-6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DESVENTAJA</w:t>
      </w:r>
      <w:r>
        <w:rPr>
          <w:rFonts w:ascii="Calibri"/>
          <w:color w:val="000000"/>
          <w:spacing w:val="-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40" w:x="9255" w:y="84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SUPERAR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3" w:x="4961" w:y="908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ATENDER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SITUACIONES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SOBREVENIDAS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IMPREVISTAS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QUE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PRODUZCAN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3" w:x="4961" w:y="9083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DESEQUILIBRIOS</w:t>
      </w:r>
      <w:r>
        <w:rPr>
          <w:rFonts w:ascii="Calibri"/>
          <w:color w:val="000000"/>
          <w:spacing w:val="-1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SOCIO-ECONÓMICOS</w:t>
      </w:r>
      <w:r>
        <w:rPr>
          <w:rFonts w:ascii="Calibri"/>
          <w:color w:val="000000"/>
          <w:spacing w:val="-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4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FAMILIA.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79" w:x="4961" w:y="9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CUBRIR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SITUACIONES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COYUNTURALES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567" w:x="7725" w:y="96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PUNTUALES,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PREVISIBLEMENTE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55" w:y="981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32" w:x="4961" w:y="99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IRREPETIBLES,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DESAPARECIENDO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CONCESIÓN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-3"/>
          <w:sz w:val="16"/>
        </w:rPr>
        <w:t>PRESTACIÓN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2" w:x="4961" w:y="9961"/>
        <w:widowControl w:val="off"/>
        <w:autoSpaceDE w:val="off"/>
        <w:autoSpaceDN w:val="off"/>
        <w:spacing w:before="100" w:after="0" w:line="192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5"/>
          <w:sz w:val="16"/>
        </w:rPr>
        <w:t>NECESIDAD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PLANTEADA.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1" w:x="1855" w:y="101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2" w:x="4678" w:y="105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2" w:x="4678" w:y="10547"/>
        <w:widowControl w:val="off"/>
        <w:autoSpaceDE w:val="off"/>
        <w:autoSpaceDN w:val="off"/>
        <w:spacing w:before="392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59" w:y="105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59" w:y="10547"/>
        <w:widowControl w:val="off"/>
        <w:autoSpaceDE w:val="off"/>
        <w:autoSpaceDN w:val="off"/>
        <w:spacing w:before="392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0" w:x="4961" w:y="105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CUBRIR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NECESIDADES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BÁSICAS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PERSONAS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BENEFICIARIAS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0" w:x="4961" w:y="10547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3"/>
          <w:sz w:val="16"/>
        </w:rPr>
        <w:t>PRESTACIÓN.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0" w:x="4961" w:y="111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CUBRIR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OTRAS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NECESIDADES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VALORADAS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MOTIVADAS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PERSONAL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30" w:x="4961" w:y="1113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TÉCNICO</w:t>
      </w:r>
      <w:r>
        <w:rPr>
          <w:rFonts w:ascii="Calibri"/>
          <w:color w:val="000000"/>
          <w:spacing w:val="-1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MUNICIPAL,</w:t>
      </w:r>
      <w:r>
        <w:rPr>
          <w:rFonts w:ascii="Calibri"/>
          <w:color w:val="000000"/>
          <w:spacing w:val="-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-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RECOGIDAS</w:t>
      </w:r>
      <w:r>
        <w:rPr>
          <w:rFonts w:ascii="Calibri"/>
          <w:color w:val="000000"/>
          <w:spacing w:val="-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ANTERIORMENTE.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122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PERSONAS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INDIVIDUALES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UNIDADES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FAMILIARES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SITUACIONES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RIESGO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1220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FRAGILIDAD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SOCIALES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Y/O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INGRESOS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ECONÓMICOS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INSUFICIENTES,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12203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3"/>
          <w:sz w:val="16"/>
        </w:rPr>
        <w:t>ESTÉN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PRIMORDIALMENTE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INCLUIDAS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PROCESOS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INTERVENCIÓN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SOCIAL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1220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TENDENTE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APOYAR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ASISTENCIA,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PREVENCIÓN,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PROMOCIÓN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INSERCIÓN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1220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ESTASPERSONAS.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130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16" w:x="4690" w:y="136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DESTINATARIOS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DEBERÁN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ESTAR</w:t>
      </w:r>
      <w:r>
        <w:rPr>
          <w:rFonts w:ascii="Calibri"/>
          <w:color w:val="000000"/>
          <w:spacing w:val="-6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EMPADRONADOS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RESIDIR</w:t>
      </w:r>
      <w:r>
        <w:rPr>
          <w:rFonts w:ascii="Calibri"/>
          <w:color w:val="000000"/>
          <w:spacing w:val="-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MUNICIPIO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6" w:x="4690" w:y="1366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LAS</w:t>
      </w:r>
      <w:r>
        <w:rPr>
          <w:rFonts w:ascii="Calibri"/>
          <w:color w:val="000000"/>
          <w:spacing w:val="-5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PALMAS</w:t>
      </w:r>
      <w:r>
        <w:rPr>
          <w:rFonts w:ascii="Calibri"/>
          <w:color w:val="000000"/>
          <w:spacing w:val="-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GRAN</w:t>
      </w:r>
      <w:r>
        <w:rPr>
          <w:rFonts w:ascii="Calibri"/>
          <w:color w:val="000000"/>
          <w:spacing w:val="-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55" w:y="1478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4690" w:y="1478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70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2" style="position:absolute;margin-left:83.8499984741211pt;margin-top:106.900001525879pt;z-index:-251;width:427.75pt;height:662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1" w:id="br71"/>
      </w:r>
      <w:r>
        <w:bookmarkEnd w:id="br7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095" w:x="1855" w:y="16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167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2" w:x="4690" w:y="18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26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690" w:y="26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13.500,00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5" w:x="4690" w:y="2675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35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433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4333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820" w:x="4819" w:y="433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ESTUDIO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773" w:x="5523" w:y="433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VALORACIÓN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SOLICITUDES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23" w:x="4819" w:y="46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PRESENTADAS.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491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BAREMO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ESTABLECIDO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ORDENANZA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REGULA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491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PRESTACIONES.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55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5507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55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PROPUESTA.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5507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SEGUIMIENTO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TENIENDO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CUENTA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550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SITUACIONES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BENEFICIARIAS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550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PRESTACIÓN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EVOLUCIÓN,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EL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DESTINO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DADO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MISMA.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550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REQUERIMIENTO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INFORMACIÓN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FUERA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550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PRECISOS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REALIZAR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SEGUIMIENTO.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55" w:y="56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66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6" w:x="4690" w:y="763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PRESTACIONES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TRAMITADAS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6" w:x="4690" w:y="763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SOLICITANTES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4" w:x="8923" w:y="763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/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77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71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3" style="position:absolute;margin-left:83.8499984741211pt;margin-top:76.0999984741211pt;z-index:-255;width:427.75pt;height:342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2" w:id="br72"/>
      </w:r>
      <w:r>
        <w:bookmarkEnd w:id="br7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3" w:x="1855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59" w:x="4690" w:y="2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TRÁFICO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9" w:x="4690" w:y="2413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59" w:x="4690" w:y="2413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08056/133.00/489.41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55" w:y="32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208"/>
        <w:widowControl w:val="off"/>
        <w:autoSpaceDE w:val="off"/>
        <w:autoSpaceDN w:val="off"/>
        <w:spacing w:before="59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208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5" w:x="4690" w:y="46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CONCEJALÍA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GOBIERNO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ÁREA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464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56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ASOCIACIONES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VINCULADAS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USO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MOTO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Y/O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BICI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56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SOSTENIBLES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ALTERNATIVOS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56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4" w:x="1855" w:y="575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4" w:x="1855" w:y="575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90" w:x="4678" w:y="70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0" w:x="4678" w:y="70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0" w:x="4678" w:y="70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0" w:x="4678" w:y="7016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06" w:x="4819" w:y="70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COORDINADA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POLÍTICAS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06" w:x="4819" w:y="70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ACERCAR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CIUDADANOS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MUNDO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BICI.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06" w:x="4819" w:y="70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CONSOLIDAR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LPGC.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55" w:y="74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91" w:x="1855" w:y="77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75" w:x="4819" w:y="78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IMPLICAR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708" w:x="5585" w:y="78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TODOS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SECTORES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ESTRATÉGICOS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70" w:x="4819" w:y="81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SOSTENIBLE.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89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73" w:x="4690" w:y="89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METAL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(FEMEPA)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55" w:y="97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37" w:x="4690" w:y="97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ACREDITACIÓN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DOCUMENTACIÓN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1855" w:y="104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1043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2" w:x="4690" w:y="105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13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08" w:x="4690" w:y="113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45.000,00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55" w:y="121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55" w:y="12167"/>
        <w:widowControl w:val="off"/>
        <w:autoSpaceDE w:val="off"/>
        <w:autoSpaceDN w:val="off"/>
        <w:spacing w:before="598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49" w:x="4690" w:y="121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28" w:x="4690" w:y="129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NOMINATIVA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ESTRUCTURADA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0" w:x="4678" w:y="135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0" w:x="4678" w:y="135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0" w:x="4678" w:y="135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0" w:x="4678" w:y="135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0" w:x="4678" w:y="135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135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ASISTEN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FERIA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MOTO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(MOTOTOWN).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135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EXPOSITORES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FERIA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135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COMUNICACIÓN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HACEN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ECO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135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%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CRECIMIENTO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ANUAL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USO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MOTOS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CICLOMOTORES.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135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%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CRECIMIENTO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USO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BICICLETAS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135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143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72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4" style="position:absolute;margin-left:83.8499984741211pt;margin-top:106.900001525879pt;z-index:-259;width:427.75pt;height:666.2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3" w:id="br73"/>
      </w:r>
      <w:r>
        <w:bookmarkEnd w:id="br7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58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55" w:y="2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577" w:x="4690" w:y="25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TRÁFICO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55" w:y="3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716"/>
        <w:widowControl w:val="off"/>
        <w:autoSpaceDE w:val="off"/>
        <w:autoSpaceDN w:val="off"/>
        <w:spacing w:before="93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716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05" w:x="4690" w:y="3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FOMENTO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8" w:x="4690" w:y="48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08056/133.00/779.00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58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CONCEJALÍA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GOBIERNO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ÁREA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583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55" w:y="69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55" w:y="697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3" w:x="4690" w:y="69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FÍSICAS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TITULARES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TAXI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EXPEDIDAS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697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0" w:x="4689" w:y="80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-1"/>
          <w:sz w:val="16"/>
        </w:rPr>
        <w:t>ACTUACIONES</w:t>
      </w:r>
      <w:r>
        <w:rPr>
          <w:rFonts w:ascii="Calibri"/>
          <w:color w:val="000009"/>
          <w:spacing w:val="47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DESTINADAS</w:t>
      </w:r>
      <w:r>
        <w:rPr>
          <w:rFonts w:ascii="Calibri"/>
          <w:color w:val="000009"/>
          <w:spacing w:val="50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A</w:t>
      </w:r>
      <w:r>
        <w:rPr>
          <w:rFonts w:ascii="Calibri"/>
          <w:color w:val="000009"/>
          <w:spacing w:val="46"/>
          <w:sz w:val="16"/>
        </w:rPr>
        <w:t xml:space="preserve"> </w:t>
      </w:r>
      <w:r>
        <w:rPr>
          <w:rFonts w:ascii="Calibri" w:hAnsi="Calibri" w:cs="Calibri"/>
          <w:color w:val="000009"/>
          <w:spacing w:val="-1"/>
          <w:sz w:val="16"/>
        </w:rPr>
        <w:t>INVERSIÓN</w:t>
      </w:r>
      <w:r>
        <w:rPr>
          <w:rFonts w:ascii="Calibri"/>
          <w:color w:val="000009"/>
          <w:spacing w:val="46"/>
          <w:sz w:val="16"/>
        </w:rPr>
        <w:t xml:space="preserve"> </w:t>
      </w:r>
      <w:r>
        <w:rPr>
          <w:rFonts w:ascii="Calibri"/>
          <w:color w:val="000009"/>
          <w:spacing w:val="-5"/>
          <w:sz w:val="16"/>
        </w:rPr>
        <w:t>DE</w:t>
      </w:r>
      <w:r>
        <w:rPr>
          <w:rFonts w:ascii="Calibri"/>
          <w:color w:val="000009"/>
          <w:spacing w:val="51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EMPRESAS</w:t>
      </w:r>
      <w:r>
        <w:rPr>
          <w:rFonts w:ascii="Calibri"/>
          <w:color w:val="000009"/>
          <w:spacing w:val="45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PRIVADAS</w:t>
      </w:r>
      <w:r>
        <w:rPr>
          <w:rFonts w:ascii="Calibri"/>
          <w:color w:val="000009"/>
          <w:spacing w:val="50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INCLUIDOS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0" w:x="4689" w:y="8048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9"/>
          <w:spacing w:val="-1"/>
          <w:sz w:val="16"/>
        </w:rPr>
        <w:t>AUTÓNOMOS</w:t>
      </w:r>
      <w:r>
        <w:rPr>
          <w:rFonts w:ascii="Calibri"/>
          <w:color w:val="000009"/>
          <w:spacing w:val="-5"/>
          <w:sz w:val="16"/>
        </w:rPr>
        <w:t xml:space="preserve"> </w:t>
      </w:r>
      <w:r>
        <w:rPr>
          <w:rFonts w:ascii="Calibri"/>
          <w:color w:val="000009"/>
          <w:spacing w:val="-2"/>
          <w:sz w:val="16"/>
        </w:rPr>
        <w:t>DEL</w:t>
      </w:r>
      <w:r>
        <w:rPr>
          <w:rFonts w:ascii="Calibri"/>
          <w:color w:val="000009"/>
          <w:spacing w:val="-8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SECTOR</w:t>
      </w:r>
      <w:r>
        <w:rPr>
          <w:rFonts w:ascii="Calibri"/>
          <w:color w:val="000009"/>
          <w:spacing w:val="-9"/>
          <w:sz w:val="16"/>
        </w:rPr>
        <w:t xml:space="preserve"> </w:t>
      </w:r>
      <w:r>
        <w:rPr>
          <w:rFonts w:ascii="Calibri"/>
          <w:color w:val="000009"/>
          <w:spacing w:val="-2"/>
          <w:sz w:val="16"/>
        </w:rPr>
        <w:t>DEL</w:t>
      </w:r>
      <w:r>
        <w:rPr>
          <w:rFonts w:ascii="Calibri"/>
          <w:color w:val="000009"/>
          <w:spacing w:val="-8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TAXI,</w:t>
      </w:r>
      <w:r>
        <w:rPr>
          <w:rFonts w:ascii="Calibri"/>
          <w:color w:val="000009"/>
          <w:spacing w:val="-8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TALES</w:t>
      </w:r>
      <w:r>
        <w:rPr>
          <w:rFonts w:ascii="Calibri"/>
          <w:color w:val="000009"/>
          <w:spacing w:val="-8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COMO: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7" w:y="89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89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0"/>
          <w:sz w:val="16"/>
        </w:rPr>
        <w:t>LA</w:t>
      </w:r>
      <w:r>
        <w:rPr>
          <w:rFonts w:ascii="Calibri"/>
          <w:color w:val="000009"/>
          <w:spacing w:val="44"/>
          <w:sz w:val="16"/>
        </w:rPr>
        <w:t xml:space="preserve"> </w:t>
      </w:r>
      <w:r>
        <w:rPr>
          <w:rFonts w:ascii="Calibri" w:hAnsi="Calibri" w:cs="Calibri"/>
          <w:color w:val="000009"/>
          <w:spacing w:val="-1"/>
          <w:sz w:val="16"/>
        </w:rPr>
        <w:t>PROMOCIÓN</w:t>
      </w:r>
      <w:r>
        <w:rPr>
          <w:rFonts w:ascii="Calibri"/>
          <w:color w:val="000009"/>
          <w:spacing w:val="49"/>
          <w:sz w:val="16"/>
        </w:rPr>
        <w:t xml:space="preserve"> </w:t>
      </w:r>
      <w:r>
        <w:rPr>
          <w:rFonts w:ascii="Calibri"/>
          <w:color w:val="000009"/>
          <w:spacing w:val="-5"/>
          <w:sz w:val="16"/>
        </w:rPr>
        <w:t>DE</w:t>
      </w:r>
      <w:r>
        <w:rPr>
          <w:rFonts w:ascii="Calibri"/>
          <w:color w:val="000009"/>
          <w:spacing w:val="51"/>
          <w:sz w:val="16"/>
        </w:rPr>
        <w:t xml:space="preserve"> </w:t>
      </w:r>
      <w:r>
        <w:rPr>
          <w:rFonts w:ascii="Calibri"/>
          <w:color w:val="000009"/>
          <w:spacing w:val="-2"/>
          <w:sz w:val="16"/>
        </w:rPr>
        <w:t>QUE</w:t>
      </w:r>
      <w:r>
        <w:rPr>
          <w:rFonts w:ascii="Calibri"/>
          <w:color w:val="000009"/>
          <w:spacing w:val="49"/>
          <w:sz w:val="16"/>
        </w:rPr>
        <w:t xml:space="preserve"> </w:t>
      </w:r>
      <w:r>
        <w:rPr>
          <w:rFonts w:ascii="Calibri"/>
          <w:color w:val="000009"/>
          <w:spacing w:val="1"/>
          <w:sz w:val="16"/>
        </w:rPr>
        <w:t>UN</w:t>
      </w:r>
      <w:r>
        <w:rPr>
          <w:rFonts w:ascii="Calibri"/>
          <w:color w:val="000009"/>
          <w:spacing w:val="42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PORCENTAJE</w:t>
      </w:r>
      <w:r>
        <w:rPr>
          <w:rFonts w:ascii="Calibri"/>
          <w:color w:val="000009"/>
          <w:spacing w:val="49"/>
          <w:sz w:val="16"/>
        </w:rPr>
        <w:t xml:space="preserve"> </w:t>
      </w:r>
      <w:r>
        <w:rPr>
          <w:rFonts w:ascii="Calibri" w:hAnsi="Calibri" w:cs="Calibri"/>
          <w:color w:val="000009"/>
          <w:spacing w:val="-1"/>
          <w:sz w:val="16"/>
        </w:rPr>
        <w:t>MÍNIMO</w:t>
      </w:r>
      <w:r>
        <w:rPr>
          <w:rFonts w:ascii="Calibri"/>
          <w:color w:val="000009"/>
          <w:spacing w:val="47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DEL</w:t>
      </w:r>
      <w:r>
        <w:rPr>
          <w:rFonts w:ascii="Calibri"/>
          <w:color w:val="000009"/>
          <w:spacing w:val="49"/>
          <w:sz w:val="16"/>
        </w:rPr>
        <w:t xml:space="preserve"> </w:t>
      </w:r>
      <w:r>
        <w:rPr>
          <w:rFonts w:ascii="Calibri"/>
          <w:color w:val="000009"/>
          <w:spacing w:val="-2"/>
          <w:sz w:val="16"/>
        </w:rPr>
        <w:t>5%</w:t>
      </w:r>
      <w:r>
        <w:rPr>
          <w:rFonts w:ascii="Calibri"/>
          <w:color w:val="000009"/>
          <w:spacing w:val="48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DEL</w:t>
      </w:r>
      <w:r>
        <w:rPr>
          <w:rFonts w:ascii="Calibri"/>
          <w:color w:val="000009"/>
          <w:spacing w:val="46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TOTAL</w:t>
      </w:r>
      <w:r>
        <w:rPr>
          <w:rFonts w:ascii="Calibri"/>
          <w:color w:val="000009"/>
          <w:spacing w:val="46"/>
          <w:sz w:val="16"/>
        </w:rPr>
        <w:t xml:space="preserve"> </w:t>
      </w:r>
      <w:r>
        <w:rPr>
          <w:rFonts w:ascii="Calibri"/>
          <w:color w:val="000009"/>
          <w:spacing w:val="-5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8929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-1"/>
          <w:sz w:val="16"/>
        </w:rPr>
        <w:t>LICENCIAS</w:t>
      </w:r>
      <w:r>
        <w:rPr>
          <w:rFonts w:ascii="Calibri"/>
          <w:color w:val="000009"/>
          <w:spacing w:val="31"/>
          <w:sz w:val="16"/>
        </w:rPr>
        <w:t xml:space="preserve"> </w:t>
      </w:r>
      <w:r>
        <w:rPr>
          <w:rFonts w:ascii="Calibri"/>
          <w:color w:val="000009"/>
          <w:spacing w:val="-2"/>
          <w:sz w:val="16"/>
        </w:rPr>
        <w:t>DE</w:t>
      </w:r>
      <w:r>
        <w:rPr>
          <w:rFonts w:ascii="Calibri"/>
          <w:color w:val="000009"/>
          <w:spacing w:val="30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TAXIS</w:t>
      </w:r>
      <w:r>
        <w:rPr>
          <w:rFonts w:ascii="Calibri"/>
          <w:color w:val="000009"/>
          <w:spacing w:val="31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CORRESPONDAN</w:t>
      </w:r>
      <w:r>
        <w:rPr>
          <w:rFonts w:ascii="Calibri"/>
          <w:color w:val="000009"/>
          <w:spacing w:val="32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A</w:t>
      </w:r>
      <w:r>
        <w:rPr>
          <w:rFonts w:ascii="Calibri"/>
          <w:color w:val="000009"/>
          <w:spacing w:val="32"/>
          <w:sz w:val="16"/>
        </w:rPr>
        <w:t xml:space="preserve"> </w:t>
      </w:r>
      <w:r>
        <w:rPr>
          <w:rFonts w:ascii="Calibri" w:hAnsi="Calibri" w:cs="Calibri"/>
          <w:color w:val="000009"/>
          <w:spacing w:val="-1"/>
          <w:sz w:val="16"/>
        </w:rPr>
        <w:t>VEHÍCULOS</w:t>
      </w:r>
      <w:r>
        <w:rPr>
          <w:rFonts w:ascii="Calibri"/>
          <w:color w:val="000009"/>
          <w:spacing w:val="31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ADAPTADOS</w:t>
      </w:r>
      <w:r>
        <w:rPr>
          <w:rFonts w:ascii="Calibri"/>
          <w:color w:val="000009"/>
          <w:spacing w:val="32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A</w:t>
      </w:r>
      <w:r>
        <w:rPr>
          <w:rFonts w:ascii="Calibri"/>
          <w:color w:val="000009"/>
          <w:spacing w:val="27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PERSONAS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892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-1"/>
          <w:sz w:val="16"/>
        </w:rPr>
        <w:t>CON</w:t>
      </w:r>
      <w:r>
        <w:rPr>
          <w:rFonts w:ascii="Calibri"/>
          <w:color w:val="000009"/>
          <w:spacing w:val="8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MOVILIDAD</w:t>
      </w:r>
      <w:r>
        <w:rPr>
          <w:rFonts w:ascii="Calibri"/>
          <w:color w:val="000009"/>
          <w:spacing w:val="7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REDUCIDA</w:t>
      </w:r>
      <w:r>
        <w:rPr>
          <w:rFonts w:ascii="Calibri"/>
          <w:color w:val="000009"/>
          <w:spacing w:val="9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(PMR),</w:t>
      </w:r>
      <w:r>
        <w:rPr>
          <w:rFonts w:ascii="Calibri"/>
          <w:color w:val="000009"/>
          <w:spacing w:val="9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EN</w:t>
      </w:r>
      <w:r>
        <w:rPr>
          <w:rFonts w:ascii="Calibri"/>
          <w:color w:val="000009"/>
          <w:spacing w:val="8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CUMPLIMIENTO</w:t>
      </w:r>
      <w:r>
        <w:rPr>
          <w:rFonts w:ascii="Calibri"/>
          <w:color w:val="000009"/>
          <w:spacing w:val="8"/>
          <w:sz w:val="16"/>
        </w:rPr>
        <w:t xml:space="preserve"> </w:t>
      </w:r>
      <w:r>
        <w:rPr>
          <w:rFonts w:ascii="Calibri"/>
          <w:color w:val="000009"/>
          <w:spacing w:val="-2"/>
          <w:sz w:val="16"/>
        </w:rPr>
        <w:t>DE</w:t>
      </w:r>
      <w:r>
        <w:rPr>
          <w:rFonts w:ascii="Calibri"/>
          <w:color w:val="000009"/>
          <w:spacing w:val="13"/>
          <w:sz w:val="16"/>
        </w:rPr>
        <w:t xml:space="preserve"> </w:t>
      </w:r>
      <w:r>
        <w:rPr>
          <w:rFonts w:ascii="Calibri"/>
          <w:color w:val="000009"/>
          <w:spacing w:val="-2"/>
          <w:sz w:val="16"/>
        </w:rPr>
        <w:t>LO</w:t>
      </w:r>
      <w:r>
        <w:rPr>
          <w:rFonts w:ascii="Calibri"/>
          <w:color w:val="000009"/>
          <w:spacing w:val="12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DISPUESTO</w:t>
      </w:r>
      <w:r>
        <w:rPr>
          <w:rFonts w:ascii="Calibri"/>
          <w:color w:val="000009"/>
          <w:spacing w:val="6"/>
          <w:sz w:val="16"/>
        </w:rPr>
        <w:t xml:space="preserve"> </w:t>
      </w:r>
      <w:r>
        <w:rPr>
          <w:rFonts w:ascii="Calibri"/>
          <w:color w:val="000009"/>
          <w:spacing w:val="1"/>
          <w:sz w:val="16"/>
        </w:rPr>
        <w:t>EN</w:t>
      </w:r>
      <w:r>
        <w:rPr>
          <w:rFonts w:ascii="Calibri"/>
          <w:color w:val="000009"/>
          <w:spacing w:val="6"/>
          <w:sz w:val="16"/>
        </w:rPr>
        <w:t xml:space="preserve"> </w:t>
      </w:r>
      <w:r>
        <w:rPr>
          <w:rFonts w:ascii="Calibri"/>
          <w:color w:val="000009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892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0"/>
          <w:sz w:val="16"/>
        </w:rPr>
        <w:t>REAL</w:t>
      </w:r>
      <w:r>
        <w:rPr>
          <w:rFonts w:ascii="Calibri"/>
          <w:color w:val="000009"/>
          <w:spacing w:val="5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DECRETO</w:t>
      </w:r>
      <w:r>
        <w:rPr>
          <w:rFonts w:ascii="Calibri"/>
          <w:color w:val="000009"/>
          <w:spacing w:val="3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1544/2007,</w:t>
      </w:r>
      <w:r>
        <w:rPr>
          <w:rFonts w:ascii="Calibri"/>
          <w:color w:val="000009"/>
          <w:spacing w:val="9"/>
          <w:sz w:val="16"/>
        </w:rPr>
        <w:t xml:space="preserve"> </w:t>
      </w:r>
      <w:r>
        <w:rPr>
          <w:rFonts w:ascii="Calibri"/>
          <w:color w:val="000009"/>
          <w:spacing w:val="-5"/>
          <w:sz w:val="16"/>
        </w:rPr>
        <w:t>DE</w:t>
      </w:r>
      <w:r>
        <w:rPr>
          <w:rFonts w:ascii="Calibri"/>
          <w:color w:val="000009"/>
          <w:spacing w:val="11"/>
          <w:sz w:val="16"/>
        </w:rPr>
        <w:t xml:space="preserve"> </w:t>
      </w:r>
      <w:r>
        <w:rPr>
          <w:rFonts w:ascii="Calibri"/>
          <w:color w:val="000009"/>
          <w:spacing w:val="1"/>
          <w:sz w:val="16"/>
        </w:rPr>
        <w:t>23</w:t>
      </w:r>
      <w:r>
        <w:rPr>
          <w:rFonts w:ascii="Calibri"/>
          <w:color w:val="000009"/>
          <w:spacing w:val="5"/>
          <w:sz w:val="16"/>
        </w:rPr>
        <w:t xml:space="preserve"> </w:t>
      </w:r>
      <w:r>
        <w:rPr>
          <w:rFonts w:ascii="Calibri"/>
          <w:color w:val="000009"/>
          <w:spacing w:val="-2"/>
          <w:sz w:val="16"/>
        </w:rPr>
        <w:t>DE</w:t>
      </w:r>
      <w:r>
        <w:rPr>
          <w:rFonts w:ascii="Calibri"/>
          <w:color w:val="000009"/>
          <w:spacing w:val="8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NOVIEMBRE,</w:t>
      </w:r>
      <w:r>
        <w:rPr>
          <w:rFonts w:ascii="Calibri"/>
          <w:color w:val="000009"/>
          <w:spacing w:val="6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POR</w:t>
      </w:r>
      <w:r>
        <w:rPr>
          <w:rFonts w:ascii="Calibri"/>
          <w:color w:val="000009"/>
          <w:spacing w:val="7"/>
          <w:sz w:val="16"/>
        </w:rPr>
        <w:t xml:space="preserve"> </w:t>
      </w:r>
      <w:r>
        <w:rPr>
          <w:rFonts w:ascii="Calibri"/>
          <w:color w:val="000009"/>
          <w:spacing w:val="1"/>
          <w:sz w:val="16"/>
        </w:rPr>
        <w:t>EL</w:t>
      </w:r>
      <w:r>
        <w:rPr>
          <w:rFonts w:ascii="Calibri"/>
          <w:color w:val="000009"/>
          <w:spacing w:val="4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QUE</w:t>
      </w:r>
      <w:r>
        <w:rPr>
          <w:rFonts w:ascii="Calibri"/>
          <w:color w:val="000009"/>
          <w:spacing w:val="7"/>
          <w:sz w:val="16"/>
        </w:rPr>
        <w:t xml:space="preserve"> </w:t>
      </w:r>
      <w:r>
        <w:rPr>
          <w:rFonts w:ascii="Calibri"/>
          <w:color w:val="000009"/>
          <w:spacing w:val="-2"/>
          <w:sz w:val="16"/>
        </w:rPr>
        <w:t>SE</w:t>
      </w:r>
      <w:r>
        <w:rPr>
          <w:rFonts w:ascii="Calibri"/>
          <w:color w:val="000009"/>
          <w:spacing w:val="10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REGULAN</w:t>
      </w:r>
      <w:r>
        <w:rPr>
          <w:rFonts w:ascii="Calibri"/>
          <w:color w:val="000009"/>
          <w:spacing w:val="8"/>
          <w:sz w:val="16"/>
        </w:rPr>
        <w:t xml:space="preserve"> </w:t>
      </w:r>
      <w:r>
        <w:rPr>
          <w:rFonts w:ascii="Calibri"/>
          <w:color w:val="000009"/>
          <w:spacing w:val="-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892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-1"/>
          <w:sz w:val="16"/>
        </w:rPr>
        <w:t>CONDICIONES</w:t>
      </w:r>
      <w:r>
        <w:rPr>
          <w:rFonts w:ascii="Calibri"/>
          <w:color w:val="000009"/>
          <w:spacing w:val="60"/>
          <w:sz w:val="16"/>
        </w:rPr>
        <w:t xml:space="preserve"> </w:t>
      </w:r>
      <w:r>
        <w:rPr>
          <w:rFonts w:ascii="Calibri" w:hAnsi="Calibri" w:cs="Calibri"/>
          <w:color w:val="000009"/>
          <w:spacing w:val="-1"/>
          <w:sz w:val="16"/>
        </w:rPr>
        <w:t>BÁSICAS</w:t>
      </w:r>
      <w:r>
        <w:rPr>
          <w:rFonts w:ascii="Calibri"/>
          <w:color w:val="000009"/>
          <w:spacing w:val="59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DE</w:t>
      </w:r>
      <w:r>
        <w:rPr>
          <w:rFonts w:ascii="Calibri"/>
          <w:color w:val="000009"/>
          <w:spacing w:val="59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ACCESIBILIDAD</w:t>
      </w:r>
      <w:r>
        <w:rPr>
          <w:rFonts w:ascii="Calibri"/>
          <w:color w:val="000009"/>
          <w:spacing w:val="59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Y</w:t>
      </w:r>
      <w:r>
        <w:rPr>
          <w:rFonts w:ascii="Calibri"/>
          <w:color w:val="000009"/>
          <w:spacing w:val="61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NO</w:t>
      </w:r>
      <w:r>
        <w:rPr>
          <w:rFonts w:ascii="Calibri"/>
          <w:color w:val="000009"/>
          <w:spacing w:val="59"/>
          <w:sz w:val="16"/>
        </w:rPr>
        <w:t xml:space="preserve"> </w:t>
      </w:r>
      <w:r>
        <w:rPr>
          <w:rFonts w:ascii="Calibri" w:hAnsi="Calibri" w:cs="Calibri"/>
          <w:color w:val="000009"/>
          <w:spacing w:val="-1"/>
          <w:sz w:val="16"/>
        </w:rPr>
        <w:t>DISCRIMINACIÓN</w:t>
      </w:r>
      <w:r>
        <w:rPr>
          <w:rFonts w:ascii="Calibri"/>
          <w:color w:val="000009"/>
          <w:spacing w:val="35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PARA</w:t>
      </w:r>
      <w:r>
        <w:rPr>
          <w:rFonts w:ascii="Calibri"/>
          <w:color w:val="000009"/>
          <w:spacing w:val="62"/>
          <w:sz w:val="16"/>
        </w:rPr>
        <w:t xml:space="preserve"> </w:t>
      </w:r>
      <w:r>
        <w:rPr>
          <w:rFonts w:ascii="Calibri"/>
          <w:color w:val="000009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892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0"/>
          <w:sz w:val="16"/>
        </w:rPr>
        <w:t>ACCESO</w:t>
      </w:r>
      <w:r>
        <w:rPr>
          <w:rFonts w:ascii="Calibri"/>
          <w:color w:val="000009"/>
          <w:spacing w:val="14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Y</w:t>
      </w:r>
      <w:r>
        <w:rPr>
          <w:rFonts w:ascii="Calibri"/>
          <w:color w:val="000009"/>
          <w:spacing w:val="18"/>
          <w:sz w:val="16"/>
        </w:rPr>
        <w:t xml:space="preserve"> </w:t>
      </w:r>
      <w:r>
        <w:rPr>
          <w:rFonts w:ascii="Calibri" w:hAnsi="Calibri" w:cs="Calibri"/>
          <w:color w:val="000009"/>
          <w:spacing w:val="-1"/>
          <w:sz w:val="16"/>
        </w:rPr>
        <w:t>UTILIZACIÓN</w:t>
      </w:r>
      <w:r>
        <w:rPr>
          <w:rFonts w:ascii="Calibri"/>
          <w:color w:val="000009"/>
          <w:spacing w:val="17"/>
          <w:sz w:val="16"/>
        </w:rPr>
        <w:t xml:space="preserve"> </w:t>
      </w:r>
      <w:r>
        <w:rPr>
          <w:rFonts w:ascii="Calibri"/>
          <w:color w:val="000009"/>
          <w:spacing w:val="-2"/>
          <w:sz w:val="16"/>
        </w:rPr>
        <w:t>DE</w:t>
      </w:r>
      <w:r>
        <w:rPr>
          <w:rFonts w:ascii="Calibri"/>
          <w:color w:val="000009"/>
          <w:spacing w:val="15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LOS</w:t>
      </w:r>
      <w:r>
        <w:rPr>
          <w:rFonts w:ascii="Calibri"/>
          <w:color w:val="000009"/>
          <w:spacing w:val="21"/>
          <w:sz w:val="16"/>
        </w:rPr>
        <w:t xml:space="preserve"> </w:t>
      </w:r>
      <w:r>
        <w:rPr>
          <w:rFonts w:ascii="Calibri"/>
          <w:color w:val="000009"/>
          <w:spacing w:val="-4"/>
          <w:sz w:val="16"/>
        </w:rPr>
        <w:t>MODOS</w:t>
      </w:r>
      <w:r>
        <w:rPr>
          <w:rFonts w:ascii="Calibri"/>
          <w:color w:val="000009"/>
          <w:spacing w:val="19"/>
          <w:sz w:val="16"/>
        </w:rPr>
        <w:t xml:space="preserve"> </w:t>
      </w:r>
      <w:r>
        <w:rPr>
          <w:rFonts w:ascii="Calibri"/>
          <w:color w:val="000009"/>
          <w:spacing w:val="-2"/>
          <w:sz w:val="16"/>
        </w:rPr>
        <w:t>DE</w:t>
      </w:r>
      <w:r>
        <w:rPr>
          <w:rFonts w:ascii="Calibri"/>
          <w:color w:val="000009"/>
          <w:spacing w:val="20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TRANSPORTE</w:t>
      </w:r>
      <w:r>
        <w:rPr>
          <w:rFonts w:ascii="Calibri"/>
          <w:color w:val="000009"/>
          <w:spacing w:val="20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PARA</w:t>
      </w:r>
      <w:r>
        <w:rPr>
          <w:rFonts w:ascii="Calibri"/>
          <w:color w:val="000009"/>
          <w:spacing w:val="19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PERSONAS</w:t>
      </w:r>
      <w:r>
        <w:rPr>
          <w:rFonts w:ascii="Calibri"/>
          <w:color w:val="000009"/>
          <w:spacing w:val="19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CON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892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-1"/>
          <w:sz w:val="16"/>
        </w:rPr>
        <w:t>DISCAPACIDAD,</w:t>
      </w:r>
      <w:r>
        <w:rPr>
          <w:rFonts w:ascii="Calibri"/>
          <w:color w:val="000009"/>
          <w:spacing w:val="19"/>
          <w:sz w:val="16"/>
        </w:rPr>
        <w:t xml:space="preserve"> </w:t>
      </w:r>
      <w:r>
        <w:rPr>
          <w:rFonts w:ascii="Calibri" w:hAnsi="Calibri" w:cs="Calibri"/>
          <w:color w:val="000009"/>
          <w:spacing w:val="0"/>
          <w:sz w:val="16"/>
        </w:rPr>
        <w:t>ASÍ</w:t>
      </w:r>
      <w:r>
        <w:rPr>
          <w:rFonts w:ascii="Calibri"/>
          <w:color w:val="000009"/>
          <w:spacing w:val="15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COMO</w:t>
      </w:r>
      <w:r>
        <w:rPr>
          <w:rFonts w:ascii="Calibri"/>
          <w:color w:val="000009"/>
          <w:spacing w:val="17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EN</w:t>
      </w:r>
      <w:r>
        <w:rPr>
          <w:rFonts w:ascii="Calibri"/>
          <w:color w:val="000009"/>
          <w:spacing w:val="18"/>
          <w:sz w:val="16"/>
        </w:rPr>
        <w:t xml:space="preserve"> </w:t>
      </w:r>
      <w:r>
        <w:rPr>
          <w:rFonts w:ascii="Calibri"/>
          <w:color w:val="000009"/>
          <w:spacing w:val="1"/>
          <w:sz w:val="16"/>
        </w:rPr>
        <w:t>EL</w:t>
      </w:r>
      <w:r>
        <w:rPr>
          <w:rFonts w:ascii="Calibri"/>
          <w:color w:val="000009"/>
          <w:spacing w:val="16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DECRETO</w:t>
      </w:r>
      <w:r>
        <w:rPr>
          <w:rFonts w:ascii="Calibri"/>
          <w:color w:val="000009"/>
          <w:spacing w:val="15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74/2012,</w:t>
      </w:r>
      <w:r>
        <w:rPr>
          <w:rFonts w:ascii="Calibri"/>
          <w:color w:val="000009"/>
          <w:spacing w:val="18"/>
          <w:sz w:val="16"/>
        </w:rPr>
        <w:t xml:space="preserve"> </w:t>
      </w:r>
      <w:r>
        <w:rPr>
          <w:rFonts w:ascii="Calibri"/>
          <w:color w:val="000009"/>
          <w:spacing w:val="-2"/>
          <w:sz w:val="16"/>
        </w:rPr>
        <w:t>DE</w:t>
      </w:r>
      <w:r>
        <w:rPr>
          <w:rFonts w:ascii="Calibri"/>
          <w:color w:val="000009"/>
          <w:spacing w:val="23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2</w:t>
      </w:r>
      <w:r>
        <w:rPr>
          <w:rFonts w:ascii="Calibri"/>
          <w:color w:val="000009"/>
          <w:spacing w:val="17"/>
          <w:sz w:val="16"/>
        </w:rPr>
        <w:t xml:space="preserve"> </w:t>
      </w:r>
      <w:r>
        <w:rPr>
          <w:rFonts w:ascii="Calibri"/>
          <w:color w:val="000009"/>
          <w:spacing w:val="-5"/>
          <w:sz w:val="16"/>
        </w:rPr>
        <w:t>DE</w:t>
      </w:r>
      <w:r>
        <w:rPr>
          <w:rFonts w:ascii="Calibri"/>
          <w:color w:val="000009"/>
          <w:spacing w:val="20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AGOSTO,</w:t>
      </w:r>
      <w:r>
        <w:rPr>
          <w:rFonts w:ascii="Calibri"/>
          <w:color w:val="000009"/>
          <w:spacing w:val="19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POR</w:t>
      </w:r>
      <w:r>
        <w:rPr>
          <w:rFonts w:ascii="Calibri"/>
          <w:color w:val="000009"/>
          <w:spacing w:val="17"/>
          <w:sz w:val="16"/>
        </w:rPr>
        <w:t xml:space="preserve"> </w:t>
      </w:r>
      <w:r>
        <w:rPr>
          <w:rFonts w:ascii="Calibri"/>
          <w:color w:val="000009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892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-1"/>
          <w:sz w:val="16"/>
        </w:rPr>
        <w:t>QUE</w:t>
      </w:r>
      <w:r>
        <w:rPr>
          <w:rFonts w:ascii="Calibri"/>
          <w:color w:val="000009"/>
          <w:spacing w:val="7"/>
          <w:sz w:val="16"/>
        </w:rPr>
        <w:t xml:space="preserve"> </w:t>
      </w:r>
      <w:r>
        <w:rPr>
          <w:rFonts w:ascii="Calibri"/>
          <w:color w:val="000009"/>
          <w:spacing w:val="1"/>
          <w:sz w:val="16"/>
        </w:rPr>
        <w:t>SE</w:t>
      </w:r>
      <w:r>
        <w:rPr>
          <w:rFonts w:ascii="Calibri"/>
          <w:color w:val="000009"/>
          <w:spacing w:val="3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APRUEBA</w:t>
      </w:r>
      <w:r>
        <w:rPr>
          <w:rFonts w:ascii="Calibri"/>
          <w:color w:val="000009"/>
          <w:spacing w:val="7"/>
          <w:sz w:val="16"/>
        </w:rPr>
        <w:t xml:space="preserve"> </w:t>
      </w:r>
      <w:r>
        <w:rPr>
          <w:rFonts w:ascii="Calibri"/>
          <w:color w:val="000009"/>
          <w:spacing w:val="1"/>
          <w:sz w:val="16"/>
        </w:rPr>
        <w:t>EL</w:t>
      </w:r>
      <w:r>
        <w:rPr>
          <w:rFonts w:ascii="Calibri"/>
          <w:color w:val="000009"/>
          <w:spacing w:val="4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REGLAMENTO</w:t>
      </w:r>
      <w:r>
        <w:rPr>
          <w:rFonts w:ascii="Calibri"/>
          <w:color w:val="000009"/>
          <w:spacing w:val="5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DEL</w:t>
      </w:r>
      <w:r>
        <w:rPr>
          <w:rFonts w:ascii="Calibri"/>
          <w:color w:val="000009"/>
          <w:spacing w:val="6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SERVICIO</w:t>
      </w:r>
      <w:r>
        <w:rPr>
          <w:rFonts w:ascii="Calibri"/>
          <w:color w:val="000009"/>
          <w:spacing w:val="2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DEL</w:t>
      </w:r>
      <w:r>
        <w:rPr>
          <w:rFonts w:ascii="Calibri"/>
          <w:color w:val="000009"/>
          <w:spacing w:val="6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TAXI</w:t>
      </w:r>
      <w:r>
        <w:rPr>
          <w:rFonts w:ascii="Calibri"/>
          <w:color w:val="000009"/>
          <w:spacing w:val="6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Y</w:t>
      </w:r>
      <w:r>
        <w:rPr>
          <w:rFonts w:ascii="Calibri"/>
          <w:color w:val="000009"/>
          <w:spacing w:val="6"/>
          <w:sz w:val="16"/>
        </w:rPr>
        <w:t xml:space="preserve"> </w:t>
      </w:r>
      <w:r>
        <w:rPr>
          <w:rFonts w:ascii="Calibri"/>
          <w:color w:val="000009"/>
          <w:spacing w:val="1"/>
          <w:sz w:val="16"/>
        </w:rPr>
        <w:t>EN</w:t>
      </w:r>
      <w:r>
        <w:rPr>
          <w:rFonts w:ascii="Calibri"/>
          <w:color w:val="000009"/>
          <w:spacing w:val="4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LA</w:t>
      </w:r>
      <w:r>
        <w:rPr>
          <w:rFonts w:ascii="Calibri"/>
          <w:color w:val="000009"/>
          <w:spacing w:val="6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ORDENANZA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892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-1"/>
          <w:sz w:val="16"/>
        </w:rPr>
        <w:t>MUNICIPAL</w:t>
      </w:r>
      <w:r>
        <w:rPr>
          <w:rFonts w:ascii="Calibri"/>
          <w:color w:val="000009"/>
          <w:spacing w:val="-9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DEL</w:t>
      </w:r>
      <w:r>
        <w:rPr>
          <w:rFonts w:ascii="Calibri"/>
          <w:color w:val="000009"/>
          <w:spacing w:val="-12"/>
          <w:sz w:val="16"/>
        </w:rPr>
        <w:t xml:space="preserve"> </w:t>
      </w:r>
      <w:r>
        <w:rPr>
          <w:rFonts w:ascii="Calibri"/>
          <w:color w:val="000009"/>
          <w:spacing w:val="1"/>
          <w:sz w:val="16"/>
        </w:rPr>
        <w:t>SERVICIOURBANO</w:t>
      </w:r>
      <w:r>
        <w:rPr>
          <w:rFonts w:ascii="Calibri"/>
          <w:color w:val="000009"/>
          <w:spacing w:val="-13"/>
          <w:sz w:val="16"/>
        </w:rPr>
        <w:t xml:space="preserve"> </w:t>
      </w:r>
      <w:r>
        <w:rPr>
          <w:rFonts w:ascii="Calibri"/>
          <w:color w:val="000009"/>
          <w:spacing w:val="-2"/>
          <w:sz w:val="16"/>
        </w:rPr>
        <w:t>DEL</w:t>
      </w:r>
      <w:r>
        <w:rPr>
          <w:rFonts w:ascii="Calibri"/>
          <w:color w:val="000009"/>
          <w:spacing w:val="-8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TAXI.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55" w:y="98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91" w:x="1855" w:y="101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7" w:y="115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15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9"/>
          <w:spacing w:val="-1"/>
          <w:sz w:val="16"/>
        </w:rPr>
        <w:t>LUCHA</w:t>
      </w:r>
      <w:r>
        <w:rPr>
          <w:rFonts w:ascii="Calibri"/>
          <w:color w:val="000009"/>
          <w:spacing w:val="67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CONTRA</w:t>
      </w:r>
      <w:r>
        <w:rPr>
          <w:rFonts w:ascii="Calibri"/>
          <w:color w:val="000009"/>
          <w:spacing w:val="69"/>
          <w:sz w:val="16"/>
        </w:rPr>
        <w:t xml:space="preserve"> </w:t>
      </w:r>
      <w:r>
        <w:rPr>
          <w:rFonts w:ascii="Calibri"/>
          <w:color w:val="000009"/>
          <w:spacing w:val="1"/>
          <w:sz w:val="16"/>
        </w:rPr>
        <w:t>EL</w:t>
      </w:r>
      <w:r>
        <w:rPr>
          <w:rFonts w:ascii="Calibri"/>
          <w:color w:val="000009"/>
          <w:spacing w:val="64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CAMBIO</w:t>
      </w:r>
      <w:r>
        <w:rPr>
          <w:rFonts w:ascii="Calibri"/>
          <w:color w:val="000009"/>
          <w:spacing w:val="68"/>
          <w:sz w:val="16"/>
        </w:rPr>
        <w:t xml:space="preserve"> </w:t>
      </w:r>
      <w:r>
        <w:rPr>
          <w:rFonts w:ascii="Calibri" w:hAnsi="Calibri" w:cs="Calibri"/>
          <w:color w:val="000009"/>
          <w:spacing w:val="-1"/>
          <w:sz w:val="16"/>
        </w:rPr>
        <w:t>CLIMÁTICO</w:t>
      </w:r>
      <w:r>
        <w:rPr>
          <w:rFonts w:ascii="Calibri"/>
          <w:color w:val="000009"/>
          <w:spacing w:val="68"/>
          <w:sz w:val="16"/>
        </w:rPr>
        <w:t xml:space="preserve"> </w:t>
      </w:r>
      <w:r>
        <w:rPr>
          <w:rFonts w:ascii="Calibri"/>
          <w:color w:val="000009"/>
          <w:spacing w:val="-1"/>
          <w:sz w:val="16"/>
        </w:rPr>
        <w:t>MEDIANTE</w:t>
      </w:r>
      <w:r>
        <w:rPr>
          <w:rFonts w:ascii="Calibri"/>
          <w:color w:val="000009"/>
          <w:spacing w:val="72"/>
          <w:sz w:val="16"/>
        </w:rPr>
        <w:t xml:space="preserve"> </w:t>
      </w:r>
      <w:r>
        <w:rPr>
          <w:rFonts w:ascii="Calibri"/>
          <w:color w:val="000009"/>
          <w:spacing w:val="-2"/>
          <w:sz w:val="16"/>
        </w:rPr>
        <w:t>LA</w:t>
      </w:r>
      <w:r>
        <w:rPr>
          <w:rFonts w:ascii="Calibri"/>
          <w:color w:val="000009"/>
          <w:spacing w:val="68"/>
          <w:sz w:val="16"/>
        </w:rPr>
        <w:t xml:space="preserve"> </w:t>
      </w:r>
      <w:r>
        <w:rPr>
          <w:rFonts w:ascii="Calibri" w:hAnsi="Calibri" w:cs="Calibri"/>
          <w:color w:val="000009"/>
          <w:spacing w:val="-1"/>
          <w:sz w:val="16"/>
        </w:rPr>
        <w:t>SUSTITUCIÓN</w:t>
      </w:r>
      <w:r>
        <w:rPr>
          <w:rFonts w:ascii="Calibri"/>
          <w:color w:val="000009"/>
          <w:spacing w:val="66"/>
          <w:sz w:val="16"/>
        </w:rPr>
        <w:t xml:space="preserve"> </w:t>
      </w:r>
      <w:r>
        <w:rPr>
          <w:rFonts w:ascii="Calibri"/>
          <w:color w:val="000009"/>
          <w:spacing w:val="0"/>
          <w:sz w:val="16"/>
        </w:rPr>
        <w:t>POR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5" w:x="4819" w:y="1156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9"/>
          <w:spacing w:val="1"/>
          <w:sz w:val="16"/>
        </w:rPr>
        <w:t>VEHÍCULOSNOCONTAMINANTES.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6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12632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126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FÍSICAS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TITULARES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UNA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ÚNICA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LICENCIA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TAXI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ADAPTADO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7" w:x="4819" w:y="129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PMR.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130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474" w:x="4819" w:y="132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FÍSICAS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TITULARES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UNA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LICENCIA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TAXI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VEHÍCULO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4" w:x="4819" w:y="1321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CONTAMINANTE.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0" w:y="142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RÉGIMEN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CONCURRENCIA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COMPETITIVA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MEDIANTE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CONVOCATORIA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2" w:x="4690" w:y="1421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1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INCLUIRÁN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BASES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REGULADORAS,</w:t>
      </w:r>
      <w:r>
        <w:rPr>
          <w:rFonts w:ascii="Calibri"/>
          <w:color w:val="000000"/>
          <w:spacing w:val="1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ATENCIÓN</w:t>
      </w:r>
      <w:r>
        <w:rPr>
          <w:rFonts w:ascii="Calibri"/>
          <w:color w:val="000000"/>
          <w:spacing w:val="35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3" w:x="9575" w:y="14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55" w:y="146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3" w:x="4690" w:y="147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ESPECIFICIDADES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LÍNEAS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SUBVENCIONES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LEY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38/2003,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17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90" w:y="1479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NOVIEMBRE,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SUBVENCIONES.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73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5" style="position:absolute;margin-left:83.8499984741211pt;margin-top:106.900001525879pt;z-index:-263;width:427.75pt;height:670.7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4" w:id="br74"/>
      </w:r>
      <w:r>
        <w:bookmarkEnd w:id="br7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095" w:x="1855" w:y="18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181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2" w:x="4690" w:y="19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31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49" w:x="4690" w:y="31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149.780,00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49" w:x="4690" w:y="3100"/>
        <w:widowControl w:val="off"/>
        <w:autoSpaceDE w:val="off"/>
        <w:autoSpaceDN w:val="off"/>
        <w:spacing w:before="93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78" w:x="1855" w:y="42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52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5200"/>
        <w:widowControl w:val="off"/>
        <w:autoSpaceDE w:val="off"/>
        <w:autoSpaceDN w:val="off"/>
        <w:spacing w:before="685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52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SUBVENCIONARÁ,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LADO,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25%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PRECIO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VEHÍCULO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TAXI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5200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REDUCIDA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(PMR),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OTRO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LADO,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20%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6" w:x="4819" w:y="520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VEHÍCULO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TAXI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ELÉCTRICO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SUSTITUCIÓN.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55" w:y="59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473" w:x="4819" w:y="60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SUBVENCIONES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SERÁ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RESULTADO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AQUELLAS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608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PRESENTEN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ORDEN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PRELACIÓN,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HASTA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AGOTAR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IMPORTE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3" w:x="4819" w:y="608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PRESUPUESTARIA.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74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7477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19" w:y="74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INCREMENTO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PORCENTAJE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TAXIS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ADAPTADOS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RELACIÓN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19" w:y="747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TOTAL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EXISTENTES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215" w:x="1855" w:y="79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472" w:x="4819" w:y="80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INCREMENTO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PORCENTAJE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TAXIS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ELÉCTRICOS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RELACIÓN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72" w:x="4819" w:y="806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TOTAL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EXISTENTES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74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6" style="position:absolute;margin-left:83.8499984741211pt;margin-top:76.0999984741211pt;z-index:-267;width:427.75pt;height:371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5" w:id="br75"/>
      </w:r>
      <w:r>
        <w:bookmarkEnd w:id="br7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59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404" w:x="1855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577" w:x="4690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TRÁFICO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89" w:y="31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SUBVENCIÓN</w:t>
      </w:r>
      <w:r>
        <w:rPr>
          <w:rFonts w:ascii="Calibri"/>
          <w:color w:val="000000"/>
          <w:spacing w:val="-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PARA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REDUCIR</w:t>
      </w:r>
      <w:r>
        <w:rPr>
          <w:rFonts w:ascii="Calibri"/>
          <w:color w:val="000000"/>
          <w:spacing w:val="-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PRECIO</w:t>
      </w:r>
      <w:r>
        <w:rPr>
          <w:rFonts w:ascii="Calibri"/>
          <w:color w:val="000000"/>
          <w:spacing w:val="-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PAGAR</w:t>
      </w:r>
      <w:r>
        <w:rPr>
          <w:rFonts w:ascii="Calibri"/>
          <w:color w:val="000000"/>
          <w:spacing w:val="-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8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LA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UTILIZACIÓN,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DENTRO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89" w:y="313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TÉRMINO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MUNICIPAL,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DEL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TRANSPORTE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VIAJEROS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PRESTADO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89" w:y="3138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EMPRESA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GLOBAL,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ZONAS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LAS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TRANSPORTE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89" w:y="313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URBANO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VIAJEROS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ES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PRESTADO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POR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SOCIEDAD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GUAGUAS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89" w:y="313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MUNICIPALES,S.A.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819" w:x="1855" w:y="37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18" w:x="1855" w:y="50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18" w:x="1855" w:y="5005"/>
        <w:widowControl w:val="off"/>
        <w:autoSpaceDE w:val="off"/>
        <w:autoSpaceDN w:val="off"/>
        <w:spacing w:before="7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668" w:x="4690" w:y="50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08056/441.10/442.00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58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CONCEJALÍA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GOBIERNO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ÁREA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MOVILIDAD,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PROMOCIÓN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ECONÓMICA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58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CIUDAD</w:t>
      </w:r>
      <w:r>
        <w:rPr>
          <w:rFonts w:ascii="Calibri"/>
          <w:color w:val="000000"/>
          <w:spacing w:val="-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-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89" w:y="68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USUARIOS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TRANSPORTE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PÚBLICO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VIAJEROS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ZONAS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89" w:y="683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TÉRMINO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MUNICIPAL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LLEGAN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GUAGUAS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MUNICIPALES,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S.A.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SI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89" w:y="683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DICHO</w:t>
      </w:r>
      <w:r>
        <w:rPr>
          <w:rFonts w:ascii="Calibri"/>
          <w:color w:val="000000"/>
          <w:spacing w:val="-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</w:t>
      </w:r>
      <w:r>
        <w:rPr>
          <w:rFonts w:ascii="Calibri"/>
          <w:color w:val="000000"/>
          <w:spacing w:val="-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ES</w:t>
      </w:r>
      <w:r>
        <w:rPr>
          <w:rFonts w:ascii="Calibri"/>
          <w:color w:val="000000"/>
          <w:spacing w:val="-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PRESTADO</w:t>
      </w:r>
      <w:r>
        <w:rPr>
          <w:rFonts w:ascii="Calibri"/>
          <w:color w:val="000000"/>
          <w:spacing w:val="-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POR</w:t>
      </w:r>
      <w:r>
        <w:rPr>
          <w:rFonts w:ascii="Calibri"/>
          <w:color w:val="000000"/>
          <w:spacing w:val="-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GLOBAL.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55" w:y="69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55" w:y="698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223" w:x="1855" w:y="81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3" w:x="4689" w:y="81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FOMENTAR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USO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TRANSPORTE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PÚBLICO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ENTRE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SEGMENTO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3" w:x="4689" w:y="812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POBLACIÓN</w:t>
      </w:r>
      <w:r>
        <w:rPr>
          <w:rFonts w:ascii="Calibri"/>
          <w:color w:val="000000"/>
          <w:spacing w:val="-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POSIBLE</w:t>
      </w:r>
      <w:r>
        <w:rPr>
          <w:rFonts w:ascii="Calibri"/>
          <w:color w:val="000000"/>
          <w:spacing w:val="-1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BENEFICIARIA</w:t>
      </w:r>
      <w:r>
        <w:rPr>
          <w:rFonts w:ascii="Calibri"/>
          <w:color w:val="000000"/>
          <w:spacing w:val="-1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-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4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SUBVENCIÓN.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91" w:x="1855" w:y="84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4" w:x="4689" w:y="91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USUARIOS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TRANSPORTE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VIAJEROS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PRESTADO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POR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GLOBAL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89" w:y="910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-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CUMPLAN</w:t>
      </w:r>
      <w:r>
        <w:rPr>
          <w:rFonts w:ascii="Calibri"/>
          <w:color w:val="000000"/>
          <w:spacing w:val="-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LOS</w:t>
      </w:r>
      <w:r>
        <w:rPr>
          <w:rFonts w:ascii="Calibri"/>
          <w:color w:val="000000"/>
          <w:spacing w:val="-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REQUISITOS</w:t>
      </w:r>
      <w:r>
        <w:rPr>
          <w:rFonts w:ascii="Calibri"/>
          <w:color w:val="000000"/>
          <w:spacing w:val="-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ESTABLECIDOS</w:t>
      </w:r>
      <w:r>
        <w:rPr>
          <w:rFonts w:ascii="Calibri"/>
          <w:color w:val="000000"/>
          <w:spacing w:val="-1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PARA</w:t>
      </w:r>
      <w:r>
        <w:rPr>
          <w:rFonts w:ascii="Calibri"/>
          <w:color w:val="000000"/>
          <w:spacing w:val="-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OBTENCIÓN</w:t>
      </w:r>
      <w:r>
        <w:rPr>
          <w:rFonts w:ascii="Calibri"/>
          <w:color w:val="000000"/>
          <w:spacing w:val="-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TÍTULO</w:t>
      </w:r>
      <w:r>
        <w:rPr>
          <w:rFonts w:ascii="Calibri"/>
          <w:color w:val="000000"/>
          <w:spacing w:val="-1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89" w:y="910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TRANSPORTE.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855" w:y="94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1" w:x="4690" w:y="103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DIRECTA,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PREVIA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ACREDITACIÓN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1" w:x="4690" w:y="1038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USUARIOS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55" w:y="105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113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1138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702" w:x="4690" w:y="115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23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49" w:x="4690" w:y="123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150.000,00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49" w:x="4690" w:y="12378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RECURSOS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14" w:x="1855" w:y="13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55" w:y="13228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4" w:x="1855" w:y="13228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6" w:x="4690" w:y="1393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COMPROBACIÓN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CUMPLIMIENTO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REQUISITOS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ACCEDER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6" w:x="4690" w:y="1393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TÍTULO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99" w:x="4690" w:y="1478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COMPARADO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99" w:x="4690" w:y="1478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ÚLTIMOS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TRES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75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7" style="position:absolute;margin-left:83.8499984741211pt;margin-top:106.900001525879pt;z-index:-271;width:427.75pt;height:669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6" w:id="br76"/>
      </w:r>
      <w:r>
        <w:bookmarkEnd w:id="br7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60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920" w:y="23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60" w:x="4714" w:y="23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960" w:x="4714" w:y="2356"/>
        <w:widowControl w:val="off"/>
        <w:autoSpaceDE w:val="off"/>
        <w:autoSpaceDN w:val="off"/>
        <w:spacing w:before="48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960" w:x="4714" w:y="2356"/>
        <w:widowControl w:val="off"/>
        <w:autoSpaceDE w:val="off"/>
        <w:autoSpaceDN w:val="off"/>
        <w:spacing w:before="485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08058/430.00/489.32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920" w:y="30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920" w:y="3035"/>
        <w:widowControl w:val="off"/>
        <w:autoSpaceDE w:val="off"/>
        <w:autoSpaceDN w:val="off"/>
        <w:spacing w:before="485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920" w:y="3035"/>
        <w:widowControl w:val="off"/>
        <w:autoSpaceDE w:val="off"/>
        <w:autoSpaceDN w:val="off"/>
        <w:spacing w:before="48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030" w:x="4714" w:y="43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MOVILIDAD,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38" w:x="4714" w:y="488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DIRIGE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SECTOR</w:t>
      </w:r>
      <w:r>
        <w:rPr>
          <w:rFonts w:ascii="Calibri"/>
          <w:color w:val="000000"/>
          <w:spacing w:val="1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11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70" w:x="9457" w:y="4888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MÁS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7" w:x="4714" w:y="51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ESPECÍFICAMENTE,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INCENTIVAR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PARTICIPACIÓN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CIUDADANÍA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7" w:x="4714" w:y="518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MAR,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7" w:x="4714" w:y="518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ATRACCIÓN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TURISTAS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NÁUTICOS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VINCULADOS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PRÁCTICA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VELA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7" w:x="4714" w:y="518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LIGERA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AGUAS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63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SECTOR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ES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DETERMINANTE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63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ECONÓMICO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SÓLO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63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SUPONE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APROXIMADAMENTE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3%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PIB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CANARIAS,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CASI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11.000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63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EMPLEOS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DIRECTOS.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CONTEXTO,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CONFORME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PLAN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ESTRATÉGICO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63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CIUDAD,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PROA2020,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APROBADO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2010,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PROYECCIÓN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6352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VECTORES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HAN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PROMOVERSE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3"/>
          <w:sz w:val="16"/>
        </w:rPr>
        <w:t>LA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GENERACIÓN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RIQUEZA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6352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EMPLEO.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POSTERIORMENTE,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AYUNTAMIENTO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APROBÓ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JUNIO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2010,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63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PLAN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NÁUTICA,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PERMITIÓ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FEBRERO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2011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63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PUBLICACIÓN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FUTURO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NÁUTICO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CIUDAD,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63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ESTRATEGIA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MAR,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SEPTIEMBRE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2011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63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(ACTUALIZADA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2020)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PACTO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MAR,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MARZO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2014,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DÓNDE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63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FIJABAN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CUATRO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LÍNEAS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ESPECÍFICAS: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A)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6352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MAR;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B)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PROYECTAR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MAR;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C)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DESARROLLAR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63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MARCA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MAR;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D)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NEGOCIO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EMPLEO.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AHÍ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SECTOR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63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TURISMO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CONCRETO,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TODAS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VINCULADAS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6352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CADENA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VALOR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VELA,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TANTO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CRUCERO,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LIGERA,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63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ELEMENTOS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DÓNDE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POSEE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CAPACIDAD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CRECIMIENTO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HAN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63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PROMOVERSE,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VIENE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DEMOSTRÁNDOSE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ÉXITO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DESDE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EL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920" w:y="1001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920" w:y="1001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714" w:y="116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98" w:x="4795" w:y="116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011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HASTA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AHORA.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4" w:y="119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ESA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CADENA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INCLUYEN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DIRECTAS,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LIGADAS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4" w:y="1192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LOGÍSTICA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MARÍTIMA,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PUERTOS,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ASTILLEROS,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OTRAS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ASOCIADAS,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4" w:y="1192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SUMINISTROS,</w:t>
      </w:r>
      <w:r>
        <w:rPr>
          <w:rFonts w:ascii="Calibri"/>
          <w:color w:val="000000"/>
          <w:spacing w:val="1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TRANSPORTES,</w:t>
      </w:r>
      <w:r>
        <w:rPr>
          <w:rFonts w:ascii="Calibri"/>
          <w:color w:val="000000"/>
          <w:spacing w:val="16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HOSTELERÍA,</w:t>
      </w:r>
      <w:r>
        <w:rPr>
          <w:rFonts w:ascii="Calibri"/>
          <w:color w:val="000000"/>
          <w:spacing w:val="16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ALOJAMIENTO,</w:t>
      </w:r>
      <w:r>
        <w:rPr>
          <w:rFonts w:ascii="Calibri"/>
          <w:color w:val="000000"/>
          <w:spacing w:val="1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4" w:y="1192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COMUNICACIÓN,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MARKETING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EQUIPAMIENTO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DEPORTIVO.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4" w:y="1192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LO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ESTA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AYUDA,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CENTRADA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ÚNICO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BENEFICIARIO,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ORGANIZADOR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4" w:y="1192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COMPETICIÓN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MÁS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REPUTADA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INTERNACIONALMENTE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4" w:y="1192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CANARIAS,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SEMANA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OLÍMPICA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VELA,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DIRIGE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TODA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ESA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CADENA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4" w:y="1192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VALOR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EMPRESARIAL,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CRÍTICA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IMPORTANCIA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FUTURO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4" w:y="1192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PALMAS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CONJUNTO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ARCHIPIÉLAGO.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3" w:y="1455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TURISMO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-LIGADO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ÚNICAMENTE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VELA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LIGERA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3" w:y="1455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COMPETICIONES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DEPORTIVAS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ASOCIADAS-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SUPONE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UNOS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INGRESOS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3" w:y="14555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DIRECTOS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1.120.000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EUROS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AÑO,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MESES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3" w:y="14555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DICIEMBRE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ABRIL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-PARA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TEMPORADA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INVIERNO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2019,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PUES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76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8" style="position:absolute;margin-left:87.1999969482422pt;margin-top:106.900001525879pt;z-index:-275;width:421.049987792969pt;height:681.09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7" w:id="br77"/>
      </w:r>
      <w:r>
        <w:bookmarkEnd w:id="br7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5514" w:x="4714" w:y="155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COVID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2020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HA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SUPUESTO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UNA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FUERTE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DISRUPCIÓN-,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SEGÚN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RECIENTE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1550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ESTUDIO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DESARROLLADO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ULPGC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NUESTRA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CIUDAD,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REFERIDO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155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SAIL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IN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WINTER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DICHO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PERÍODO.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7" w:x="4714" w:y="24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OTRO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LADO,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TAMBIÉN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QUIERE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APOYAR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7" w:x="4714" w:y="242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MARINAS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3"/>
          <w:sz w:val="16"/>
        </w:rPr>
        <w:t>ELA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CIUDAD,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INCENTIVANDO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BAJO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7" w:x="4714" w:y="2428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MARCA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SEMANA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AZUL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CONJUNTO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REPLIQUEN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7" w:x="4714" w:y="242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DURANTE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CURSO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ESCOLAR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JOVENES,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ESPECIALMENTE,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714" w:y="36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2" w:x="4795" w:y="36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0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16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AÑOS,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ACERQUEN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CULTIVEN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2" w:x="4714" w:y="38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TODOS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ASPECTOS,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CULTURAL,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ECONOMICO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2" w:x="4714" w:y="389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DEPORTIVO.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2" w:x="4714" w:y="44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DESTACA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CONFECCIONAR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02" w:x="4714" w:y="47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SENSIBILIDAD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COHESIÓN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ESPECIALMENTE,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33" w:x="8696" w:y="47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TRAVÉS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7" w:x="4714" w:y="50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PROGRAMACIÓN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DIRIGIDAS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PERSONAS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7" w:x="4714" w:y="506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REDUCIDA,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ASÍ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FUNCIONAL,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ESTOS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7" w:x="4714" w:y="506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CASOS,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ADEMÁS,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RANGO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EDAD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PRESENTE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MAYOR,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NO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7" w:x="4714" w:y="506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EXISTIENDO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LIMITE,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ESTO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PARTIR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AÑOS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ADELANTE.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4" w:y="62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SUMA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INTERESES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PERSIGUEN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GENERAL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MANTEMIENTO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4" w:y="623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HISTORIA,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LIGADA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NACIMIENTO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PAPEL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4" w:y="623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NEXO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GLOBAL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UNION,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HA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SIDO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NECESARIA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REVERTIR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4" w:y="6236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TENDENCIA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NOS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DICEN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ENCUESTAS,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DÓNDE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HAY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BAJO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NIVEL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4" w:y="623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POBLACIÓN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JUVENIL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HACE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PELIGRAR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4" w:y="623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PERVIVENCIA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SOLO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NUESTRA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HISTORIA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SINO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MÁS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AÚN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4" w:y="623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OBSERVAR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IMPLICACIONES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SOCIO-ECONÓMICAS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ESTO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CONLLEVA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4" w:y="6236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DESDE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PRISMA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RELEVO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GENERACIONAL,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AHÍ,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DOBLEMENTE,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4" w:y="623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IMPORTANCIA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ENFOQUE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COMPARTIDO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IMPULSAR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8" w:x="4714" w:y="623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TRAVÉS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SEMANA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AZUL.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714" w:y="92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7" w:x="4714" w:y="9220"/>
        <w:widowControl w:val="off"/>
        <w:autoSpaceDE w:val="off"/>
        <w:autoSpaceDN w:val="off"/>
        <w:spacing w:before="0" w:after="0" w:line="196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POSICIONAMIENTO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ESCALA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7" w:x="4714" w:y="922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INVIERNO.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7" w:x="4714" w:y="9220"/>
        <w:widowControl w:val="off"/>
        <w:autoSpaceDE w:val="off"/>
        <w:autoSpaceDN w:val="off"/>
        <w:spacing w:before="96" w:after="0" w:line="196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GENERAR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RIQUEZA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SECTOR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7" w:x="4714" w:y="922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SUBSECTOR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ASOCIADO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VELA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LIGERA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CRUCERO.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7" w:x="4714" w:y="9220"/>
        <w:widowControl w:val="off"/>
        <w:autoSpaceDE w:val="off"/>
        <w:autoSpaceDN w:val="off"/>
        <w:spacing w:before="97" w:after="0" w:line="196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INCREMENTAR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CONSUMO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SUMINISTROS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TURISTAS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714" w:y="98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714" w:y="1039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106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NÁUTICOS,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REGATISTAS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AMANTES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VISITAN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TODAS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1068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ASOCIADAS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ÁMBITO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714" w:y="112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0" w:x="4795" w:y="112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FOMENTAR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PARTICIPACIÓN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JOVENES,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10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16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AÑOS,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1156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ACTIVIDADDES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CONSERVACION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PATRIMONIO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1156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920" w:y="1185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87" w:x="1920" w:y="121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15" w:x="4714" w:y="121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5.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DIFUNDIR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TODA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12148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CIUDADANIA.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714" w:y="127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3" w:x="4795" w:y="127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FORTALECER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PARTICIPACIÓN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MOVILIDAD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REDUCIDA,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130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DIVERSIDAD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FUNCIONAL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1302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OFRECE,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TODAS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EDADES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MODALIDADES,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PROMOVIENDO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1302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ELLOS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TAMBIÉN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ELEMENTO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COHESIÓN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714" w:y="139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2" w:x="4795" w:y="1390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APOYAR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INTERIOR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EXTERIOR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142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IMAGEN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NÁUTICO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1420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EXCELENCIA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INCLUSIVO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TODO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TIPO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PÚBLICOS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POTENCIALES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1420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VISITANTES.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920" w:y="152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47" w:x="4714" w:y="1521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CLUB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77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69" style="position:absolute;margin-left:87.1999969482422pt;margin-top:76.0999984741211pt;z-index:-279;width:421.049987792969pt;height:704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8" w:id="br78"/>
      </w:r>
      <w:r>
        <w:bookmarkEnd w:id="br7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174" w:x="1920" w:y="17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4714" w:y="17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79" w:x="1920" w:y="22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920" w:y="227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714" w:y="24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4" w:x="4795" w:y="24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023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920" w:y="30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08" w:x="4714" w:y="309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72" w:x="1920" w:y="37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2" w:x="1920" w:y="3779"/>
        <w:widowControl w:val="off"/>
        <w:autoSpaceDE w:val="off"/>
        <w:autoSpaceDN w:val="off"/>
        <w:spacing w:before="48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11" w:x="4714" w:y="37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11" w:x="4714" w:y="3779"/>
        <w:widowControl w:val="off"/>
        <w:autoSpaceDE w:val="off"/>
        <w:autoSpaceDN w:val="off"/>
        <w:spacing w:before="48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53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9" w:x="4822" w:y="53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IMPACTO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TEMPORADA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INVIERNO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VELA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LIGERA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9" w:x="4822" w:y="531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59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590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927" w:x="4822" w:y="59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NIÑOS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PARTICIPANTES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/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TOTAL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PETICIONES.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19" w:x="4822" w:y="61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NIÑOS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9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EDAD,</w:t>
      </w:r>
      <w:r>
        <w:rPr>
          <w:rFonts w:ascii="Calibri"/>
          <w:color w:val="000000"/>
          <w:spacing w:val="9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SEXO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19" w:x="4822" w:y="6196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SEGMENTADAS.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98" w:x="7830" w:y="61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DISTRITO/TOTAL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PETICIONES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71" w:x="1920" w:y="67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302" w:x="4678" w:y="67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COLEGIOS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PARTICIPANTES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/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TOTAL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PETICIONES.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70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7077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70" w:x="4822" w:y="707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REGATISTAS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ORIGEN.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9" w:x="4822" w:y="73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EVENTOS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(POR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NACIONALIDAD)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DISTRIBUYE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9" w:x="4822" w:y="736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PUBLICIDAD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DESTINO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INVIERNO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9" w:x="4822" w:y="736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82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496" w:x="4822" w:y="824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ESTANCIA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REGATISTAS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FORÁNEOS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PALMAS.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78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0" style="position:absolute;margin-left:87.1999969482422pt;margin-top:76.0999984741211pt;z-index:-283;width:421.049987792969pt;height:371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79" w:id="br79"/>
      </w:r>
      <w:r>
        <w:bookmarkEnd w:id="br7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61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920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60" w:x="4690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920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920" w:y="329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920" w:y="329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960" w:x="4690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8" w:x="4690" w:y="41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08058/430.00/489.41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29" w:x="4690" w:y="49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MOVILIDAD,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38" w:x="1920" w:y="5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38" w:x="1920" w:y="56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LAS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39" w:x="4690" w:y="5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EMPRESAS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ASOCIADAS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SECTORES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DEPORTIVA,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REPARACIÓN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9" w:x="4690" w:y="56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NAVAL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SUMINISTROS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MARINO-MARÍTIMOS.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90" w:y="6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DESARROLLARÁN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EDUCATIVAS,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DEBATE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90" w:y="67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ELEMENTOS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CONOCIMIENTOS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CONTRIBUYAN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90" w:y="67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COMPETIVIDAD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EMPRESAS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CONJUNTO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ÁMBITO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90" w:y="67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DEPORTIVA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REPARACIONES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NAVALES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90" w:y="67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ESTRATÉGICO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INTERNACIONAL,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ALINEADA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90" w:y="67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ESTRATEGIA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CRECIMIENTO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AZUL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UNIÓN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EUROPEA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POLÍTICA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90" w:y="67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MARÍTIMA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INTEGRADA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ESPAÑA.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8" w:x="4690" w:y="87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TAMBIEN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DESARROLLARA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SEMANA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AZUL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24" w:x="4690" w:y="90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EMPRESAS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LOCALES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33" w:x="6192" w:y="90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INSTITUCIONES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HAGAN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LPGC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LUGAR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90" w:y="93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ATRACTIVO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DONDE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JOVENES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LOCALES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OTROS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SITIOS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ACUDAN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PRACTICAR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90" w:y="93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DEPORTES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EXPERIENCIAS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MARITIMAS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NAUTICAS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POTENCIE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ASI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90" w:y="93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CULTURAL,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ECONOMICO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PALMAS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DESTINO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90" w:y="935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INVERNAL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GENERE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RIQUEZA,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TIEMPO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PROMOVERA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90" w:y="9352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NUEVAS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REGATAS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GENEREN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ECONOMICA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90" w:y="9352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SECTOR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REPARACION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NAVAL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NAUTICA.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920" w:y="108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88" w:x="1920" w:y="111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38" w:x="4690" w:y="111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PRETENDE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TODO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ELLO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DINAMIZAR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ECONÓMICAMENTE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8" w:x="4690" w:y="1111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AYUDAR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MEJORA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COMPETITIVA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ESCALA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ATLÁNTICA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8" w:x="4690" w:y="11111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MARITIMA,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ESPECIALMENTE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AMBITO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NAUTICA,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7"/>
          <w:sz w:val="16"/>
        </w:rPr>
        <w:t>YATES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8" w:x="4690" w:y="1111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4"/>
          <w:sz w:val="16"/>
        </w:rPr>
        <w:t>MEGAYATES,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TIENE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ALTO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IMPACTO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ECONÓMICO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55" w:x="4690" w:y="122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CIUDAD,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TANTO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06" w:x="5921" w:y="1228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TRAVÉS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PUERTO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DEPORTIVO,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65" w:x="4690" w:y="125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REPARACIONES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ELLOS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PRESTAN.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7" w:x="4690" w:y="128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FEMEPA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SIRVE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ASOCIACIÓN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AGLUTINA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SECTOR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NÁUTICO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7" w:x="4690" w:y="1286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REPARACIONES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NAVALES,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SIENDO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PIONERA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CIUDAD,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MÁS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40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82" w:x="4690" w:y="134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AÑOS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HISTORIA,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PERIODO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HA</w:t>
      </w:r>
      <w:r>
        <w:rPr>
          <w:rFonts w:ascii="Calibri"/>
          <w:color w:val="000000"/>
          <w:spacing w:val="1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CONTRIBUIDO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647" w:x="9577" w:y="134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90" w:y="137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MODERNIZACIÓN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SECTOR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MARITIMO,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QUIEN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ESTE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AYUNTAMIENTO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90" w:y="1374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COMPARTE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INTERESES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LIGADOS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MEJORAR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MANTENER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92" w:x="4690" w:y="143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EMPLEO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77" w:x="5347" w:y="143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COMPETIVIDAD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ESCALA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MARITIMA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90" w:y="146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ATLÁNTICA,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MÁS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AÚN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NECESARIA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ACTUALIZACIÓN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CONOCIMIENTOS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90" w:y="1462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MODELOS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NEGOCIO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COOPERACIÓN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PÚBLICO-PRIVADA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DERIVAN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90" w:y="14625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OTROS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PUERTOS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CIUDADES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CON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QUIÉNES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RIVALIZAMOS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ATRAER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40" w:x="4690" w:y="14625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TURISTAS,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OPERADORES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INVERSIONES.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79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1" style="position:absolute;margin-left:87.1999969482422pt;margin-top:106.900001525879pt;z-index:-287;width:421.049987792969pt;height:684.54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0" w:id="br80"/>
      </w:r>
      <w:r>
        <w:bookmarkEnd w:id="br8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5538" w:x="4690" w:y="155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ESTO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AÚN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MÁS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NOTABLE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NUESTRA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CIUDAD,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DÓNDE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90%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8" w:x="4690" w:y="1550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EMPRESAS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PORTUARIAS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PYMES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TRABAJADORES,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7" w:x="4690" w:y="21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AHÍ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CONSIDERACIÓN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ESTRATÉGICA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COADYUVAR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57" w:x="4690" w:y="2135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ACTUALIZACIÓN</w:t>
      </w:r>
      <w:r>
        <w:rPr>
          <w:rFonts w:ascii="Calibri"/>
          <w:color w:val="000000"/>
          <w:spacing w:val="1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MEDIANTE</w:t>
      </w:r>
      <w:r>
        <w:rPr>
          <w:rFonts w:ascii="Calibri"/>
          <w:color w:val="000000"/>
          <w:spacing w:val="149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ESTA</w:t>
      </w:r>
      <w:r>
        <w:rPr>
          <w:rFonts w:ascii="Calibri"/>
          <w:color w:val="000000"/>
          <w:spacing w:val="15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COOPERACIÓN,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3" w:x="8716" w:y="21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05" w:x="8920" w:y="21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SU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CONSTANTE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3" w:x="8507" w:y="24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42" w:x="8785" w:y="24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TRAVÉS</w:t>
      </w:r>
      <w:r>
        <w:rPr>
          <w:rFonts w:ascii="Calibri"/>
          <w:color w:val="000000"/>
          <w:spacing w:val="15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5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9" w:x="4690" w:y="272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JORNADAS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SEMANA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NÁUTICA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OTRAS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9" w:x="4690" w:y="2720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DINAMIZACIÓN.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8" w:x="4690" w:y="37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FEDERACIÓN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PROVINCIAL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PEQUEÑA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MEDIANA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EMPRESA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METAL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8" w:x="4690" w:y="373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NUEVAS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TECNOLOGÍAS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920" w:y="38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174" w:x="1920" w:y="47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4690" w:y="473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79" w:x="1920" w:y="54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920" w:y="544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690" w:y="55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4" w:x="4771" w:y="55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023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920" w:y="64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08" w:x="4690" w:y="64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15.000,00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72" w:x="1920" w:y="72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2" w:x="1920" w:y="7288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11" w:x="4690" w:y="72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11" w:x="4690" w:y="7288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02" w:y="91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02" w:y="9100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02" w:y="9100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82" w:x="4843" w:y="91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PARTICIPANTES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ACTIVIDADES/TOTAL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TRABAJADORES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82" w:x="4843" w:y="910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SUBSECTORES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MARITIMOS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RELACIONADOS.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84" w:x="4843" w:y="96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EMPRESAS</w:t>
      </w:r>
      <w:r>
        <w:rPr>
          <w:rFonts w:ascii="Calibri"/>
          <w:color w:val="000000"/>
          <w:spacing w:val="14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PARTICIPANTES/TOTAL</w:t>
      </w:r>
      <w:r>
        <w:rPr>
          <w:rFonts w:ascii="Calibri"/>
          <w:color w:val="000000"/>
          <w:spacing w:val="1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EMPRESAS</w:t>
      </w:r>
      <w:r>
        <w:rPr>
          <w:rFonts w:ascii="Calibri"/>
          <w:color w:val="000000"/>
          <w:spacing w:val="1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84" w:x="4843" w:y="968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SUBSECTOR.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71" w:x="1920" w:y="101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382" w:x="4843" w:y="102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ESTIMACIÓN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IMPACTO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ECONÓMICO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(GASTO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DIRECTO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INDUCIDO)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TOTAL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82" w:x="4843" w:y="1027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EUROS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DINAMIZACIÓN,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JORNADAS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OTROS.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82" w:x="4843" w:y="1027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JOVENES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PARTICIPAN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CIUDAD,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SEXO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82" w:x="4843" w:y="1027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PETICIONES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PARTICIPAR/TOTAL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PARTICIPANTES.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02" w:y="1085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02" w:y="1085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80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2" style="position:absolute;margin-left:87.1999969482422pt;margin-top:76.0999984741211pt;z-index:-291;width:421.049987792969pt;height:516.7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1" w:id="br81"/>
      </w:r>
      <w:r>
        <w:bookmarkEnd w:id="br8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62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908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90" w:x="4709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0"/>
          <w:sz w:val="16"/>
        </w:rPr>
        <w:t>U.T.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908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908" w:y="329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908" w:y="329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23" w:x="4709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8" w:x="4709" w:y="41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08059/170.00/479.03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30" w:x="4709" w:y="49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MOVILIDAD,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908" w:y="5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908" w:y="56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33" w:x="4709" w:y="56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ADULTAS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709" w:y="56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NÁUTICO-DEPORTIVAS.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709" w:y="67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6"/>
          <w:sz w:val="16"/>
        </w:rPr>
        <w:t>TRATA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MAR,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PRÁCTICAS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709" w:y="67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MARITIMAS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CANARIA,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ASÍ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709" w:y="67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FACILITAR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PERSONAS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ADULTAS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TODAS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EDADES)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709" w:y="67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ACERQUEN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MÚLTIPLES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MODOS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DISFRUTE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RECREO,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709" w:y="67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4"/>
          <w:sz w:val="16"/>
        </w:rPr>
        <w:t>TANTO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NÁUTICO,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DEPORTIVO,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709" w:y="67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CONSOLIDACIÓN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VALORES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CIUDAD.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709" w:y="67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RIQUEZA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NAUTICA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PATRIMONIAL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709" w:y="6716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TIEMPO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MAXIMIZA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POTENCIAL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COLABORACIÓN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709" w:y="6716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INSTITUCIONES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COMPARTEN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OBJETIVOS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RELACIÓN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709" w:y="67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FINES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GENERAL,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GENERANDO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IMPACTO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709" w:y="67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PLAZO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PRESERVACIÓN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NUESTRO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PATRIMONIO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INTANGIBLE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709" w:y="67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INCREMENTADO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PROBABILIDAD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QUIENES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709" w:y="67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PARTICIPEN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PRACTIQUEN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MODALIDADES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INCREMENTEN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709" w:y="6716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ELLO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DEMANDA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SERVICIOS,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PRODUCTOS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EMPLEOS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LIGADOS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3" w:x="4709" w:y="6716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SECTOR.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908" w:y="105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87" w:x="1908" w:y="108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32" w:x="4709" w:y="111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TAMBIÉN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PROMOVERÁ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2" w:x="4709" w:y="1111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MENOS,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UNA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NUEVA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-6"/>
          <w:sz w:val="16"/>
        </w:rPr>
        <w:t>REGATA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PERÍODO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ESTIVAL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2" w:x="4709" w:y="11111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CONTRIBUYAN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2" w:x="4709" w:y="1111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TURÍSTICA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LIGADA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NAVEGACIÓN.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2" w:x="4709" w:y="11111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PRETENDE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MAR,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TANTO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PRÁCTICA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2" w:x="4709" w:y="1111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MODALIDADES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NÁUTICAS,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CULTURALES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2" w:x="4709" w:y="11111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MARÍTIMAS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ADULTAS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NUESTRA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2" w:x="4709" w:y="1111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COLABORACIÓN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ESTAS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DOS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INSTITUCIONES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INTERESES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COMUNES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2" w:x="4709" w:y="1111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TAMBIÉN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INCLUYE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ASPECTOS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CLAVES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LIGADOS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DIFUNDIR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PAPEL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2" w:x="4709" w:y="1111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JUEGAN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OCÉANOS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SOSTENIBILIDAD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PLANETA,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INCIDIR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2" w:x="4709" w:y="1111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CONCIENCIACIÓN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AMBIENTAL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PROTECCIÓN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NUESTRAS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PLAYAS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32" w:x="4709" w:y="1111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COSTAS.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QUIERE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LOGRAR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IMPACTAR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MAYOR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POSIBLE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39" w:x="4709" w:y="146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ADULTOS,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TANTO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14" w:x="6022" w:y="146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NIVEL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NÁUTICO,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RELACIÓN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NUESTRAS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85" w:x="4709" w:y="149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81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3" style="position:absolute;margin-left:86.5999984741211pt;margin-top:106.900001525879pt;z-index:-295;width:422.25pt;height:655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2" w:id="br82"/>
      </w:r>
      <w:r>
        <w:bookmarkEnd w:id="br8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361" w:x="1908" w:y="18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358" w:x="4709" w:y="18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CLUB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VARADERO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58" w:x="4709" w:y="1823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74" w:x="1908" w:y="26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908" w:y="33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908" w:y="3378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709" w:y="35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4" w:x="4790" w:y="35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023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908" w:y="43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08" w:x="4709" w:y="43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72" w:x="1908" w:y="5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2" w:x="1908" w:y="5228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11" w:x="4709" w:y="5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11" w:x="4709" w:y="5228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721" w:y="690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78" w:x="4862" w:y="690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PETICIONES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TOTALES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/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TOTAL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PARTICIPANTES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378" w:x="4862" w:y="690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PROGRAMA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APERTURA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PERSONAS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ADULTAS.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0" w:x="4721" w:y="74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0" w:x="4721" w:y="74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0" w:x="4721" w:y="74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0" w:x="4721" w:y="74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26" w:x="4862" w:y="74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PERCEPCIÓN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GLOBAL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LPGC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EX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EX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POST.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26" w:x="4862" w:y="74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VALORACIÓN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GLOBAL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PARTICIPANTES.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126" w:x="4862" w:y="749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PARTICIPANTES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REGATA.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71" w:x="1908" w:y="76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300" w:x="4863" w:y="837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IMPACTO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TOTAL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82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4" style="position:absolute;margin-left:86.5999984741211pt;margin-top:76.0999984741211pt;z-index:-299;width:422.25pt;height:371.2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3" w:id="br83"/>
      </w:r>
      <w:r>
        <w:bookmarkEnd w:id="br8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63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920" w:y="23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90" w:x="4714" w:y="23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0"/>
          <w:sz w:val="16"/>
        </w:rPr>
        <w:t>U.T.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920" w:y="31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920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920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23" w:x="4714" w:y="31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8" w:x="4714" w:y="38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08059/170.00/489.46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447" w:x="4714" w:y="45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MOVILIDAD,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447" w:x="4714" w:y="4595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COMUNIDAD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UNIVERSITARIA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PALMAS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920" w:y="51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920" w:y="518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14" w:x="4714" w:y="61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CANTERAS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614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CONSERVACIÓN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BAHÍA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CONFITAL.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ESTE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AYUNTAMIENTO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CREÓ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6145"/>
        <w:widowControl w:val="off"/>
        <w:autoSpaceDE w:val="off"/>
        <w:autoSpaceDN w:val="off"/>
        <w:spacing w:before="97" w:after="0" w:line="196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014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MICROAREA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ECOTURÍSTICA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CANTERAS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ÓRGANO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47" w:x="5881" w:y="61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CONFITAL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SON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PARTE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4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ZONA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714" w:y="673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702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PARTICIPACIÓN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SECTORIAL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REÚNE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MÁS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30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ACTORES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702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REPRESENTANTES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DIVERSAS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INSTITUCIONES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IMPLICADAS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ZEC,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702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HOTELEROS,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ECOLOGISTAS,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EMPRESARIOS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NAUTICAS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OTROS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702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2018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CONSENSUARON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UN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CONJUNTO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PRIORIZADO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7024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ESTRATEGIAS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ESTUDIOS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REQUIERE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ESTE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AREA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CONSERVAR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702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RIQUEZA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AMBIENTAL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CONTRIBUIR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SOSTENIBLE.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702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ESTUDIOS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FORMAN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PARTE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ESTRATEGIA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2030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702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ACTUALMENTE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TRAMITACIÓN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APROBACIÓN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ALINEAN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CON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702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DISPUESTOS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ZEC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GOBIERNO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ESPAÑA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7024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TODO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ELLO,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-6"/>
          <w:sz w:val="16"/>
        </w:rPr>
        <w:t>HAY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CUATRO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ESTRATÉGICOS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DERIVADOS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702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MISMO,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ÁREA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ZEC,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COSTA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AYALA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HASTA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CONFITAL: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713" w:y="102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1" w:x="4795" w:y="1024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GARANTIZAR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CONSERVACIÓN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AMBIENTAL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BIODIVERSIDAD;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920" w:y="105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15" w:x="4713" w:y="105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FOMENTAR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CANTERAS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PLAYA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SALUDABLE;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3.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REDUCIR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054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HUELLA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CARBONO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ÁREA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URBANA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PRÓXIMA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PLAYA;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4.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HACER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054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CANTERAS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PRIMERA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PLAYA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DIGITAL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EUROPA;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5.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FOMENTAR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PLENA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054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ACCESIBILIDAD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TODA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BAHÍA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CONFITAL.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88" w:x="1920" w:y="108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15" w:x="4713" w:y="1171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ESOS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ENUNCIADOS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GENÉRICOS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HAN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LLEVARSE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TÉRMINO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TRAVÉS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171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ESTUDIOS,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PROYECTOS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EJECUCIÓN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ESTRATEGIAS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INTEGRADAS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SUMEN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171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CONOCIMIENTO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REÚNE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ULPGC,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TRAVÉS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MÚLTIPLES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1711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INSTITUTOS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INVESTIGACIÓN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FACULTADES,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PERMITA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ALINEAR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171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CONJUGAR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ESTRATEGIAS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DOS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CENTROS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CAPTAR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171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INVESTIGACIÓN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OTROS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TIPOS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COADYUVEN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CINCO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EJES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CITADOS,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171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EJEMPLO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UE,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MEDIANTE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INICIATIVAS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COSME,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NEXT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96" w:x="4713" w:y="137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GENERATION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38" w:x="5987" w:y="137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HORIZONTE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2020.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TIEMPO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POSIBILITEN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3" w:y="140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TESIS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TRABAJOS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FIN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GRADO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APOYEN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CINCO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3" w:y="1405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DEFINIDOS.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3" w:y="149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6"/>
          <w:sz w:val="16"/>
        </w:rPr>
        <w:t>TRATA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AUNAR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INTERESES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MEDIOS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ULPGC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ESTE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AYUNTAMIENTO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3" w:y="1493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ADAPTACIÓN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REQUERIMIENTOS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SOSTENIBILIDAD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IMPULSA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3" w:y="1493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ONU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HACER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FRENTE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LOS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RETOS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CAMBIO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CLIMÁTICO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83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5" style="position:absolute;margin-left:87.1999969482422pt;margin-top:106.900001525879pt;z-index:-303;width:421.049987792969pt;height:685.4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4" w:id="br84"/>
      </w:r>
      <w:r>
        <w:bookmarkEnd w:id="br8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636" w:x="4714" w:y="155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AUMENTO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NIVEL</w:t>
      </w:r>
      <w:r>
        <w:rPr>
          <w:rFonts w:ascii="Calibri"/>
          <w:color w:val="000000"/>
          <w:spacing w:val="9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DEL</w:t>
      </w:r>
      <w:r>
        <w:rPr>
          <w:rFonts w:ascii="Calibri"/>
          <w:color w:val="000000"/>
          <w:spacing w:val="9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989" w:x="7236" w:y="155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DEMÁS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AFECCIONES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CLIMÁTICAS</w:t>
      </w:r>
      <w:r>
        <w:rPr>
          <w:rFonts w:ascii="Calibri"/>
          <w:color w:val="000000"/>
          <w:spacing w:val="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6" w:x="4714" w:y="18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SOCIOECONOMICAS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LIGADAS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CANTERAS,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CONFITAL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BAHIA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6" w:x="4714" w:y="184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CONFITAL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ZONA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CONSERVACIÓN.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27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TODO,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PRETENDE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INCIDIR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CUATRO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VECTORES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DURANTE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713" w:y="30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713" w:y="30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42" w:x="4795" w:y="30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020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HASTA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2023: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0" w:x="4795" w:y="33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REDUCCIÓN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HUELLA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CARBONO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TODAS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INSTALACIONES,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3" w:y="36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SERVICIOS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PÚBLICOS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AREA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ZEC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COMPENSACIÓN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3" w:y="360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URBANO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PRÓXIMO.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713" w:y="41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1" w:x="4795" w:y="41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FOMENTAR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MODELO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RELACIONAL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GESTIÓN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TODA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2" w:x="4713" w:y="44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BAHÍA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CONTRIBUYA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CONSERVACIÓN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2" w:x="4713" w:y="448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INCLUYENDO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CANTERAS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CONFITAL.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713" w:y="50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2" w:x="4795" w:y="50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MECANISMOS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APROVECHEN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BIG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10"/>
          <w:sz w:val="16"/>
        </w:rPr>
        <w:t>DATA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GESTIÓN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2" w:x="4713" w:y="53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INTERNET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COSAS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POTENCIAR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RECURSOS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CAPACIDADES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2" w:x="4713" w:y="535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ZEC,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MODELO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GESTIÓN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EXISTENTES.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713" w:y="59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4" w:x="4795" w:y="59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MONITORIZAR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BIODIVERSIDAD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GEOLÓGICA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3" w:y="623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ÁREA,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INCLUYENDO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BARRA,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DÁRSENA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ARENA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CANTERAS,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3" w:y="623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RIQUEZA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PARAJE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CONFITAL,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CONSIDERANDO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3" w:y="623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AFECCIONES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CAMBIO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CLIMÁTICO.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714" w:y="71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1" w:x="4795" w:y="71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61" w:x="4956" w:y="71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CONTRIBUIR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339" w:x="5891" w:y="71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APERTURA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DATOS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DERIVADOS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PROYECTO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2" w:x="4714" w:y="74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“INTELIGENCIA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AZUL-SMART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BEACH”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EXPLOTACIÓN,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TÉRMINOS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4" w:y="77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CIENTÍFICOS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VALOR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AÑADIDO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GESTIÓN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URBANA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LITORAL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4" w:y="770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LPGC.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828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HA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CITADO,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EFECTOS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ESPERADOS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TRES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TIPOS: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1.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ALINEAR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828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INTERESES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INVESTIGADORES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EJES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CONSENSUADOS,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BÁSICOS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8288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GESTION</w:t>
      </w:r>
      <w:r>
        <w:rPr>
          <w:rFonts w:ascii="Calibri"/>
          <w:color w:val="000000"/>
          <w:spacing w:val="1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NUESTRO</w:t>
      </w:r>
      <w:r>
        <w:rPr>
          <w:rFonts w:ascii="Calibri"/>
          <w:color w:val="000000"/>
          <w:spacing w:val="1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LITORAL,</w:t>
      </w:r>
      <w:r>
        <w:rPr>
          <w:rFonts w:ascii="Calibri"/>
          <w:color w:val="000000"/>
          <w:spacing w:val="1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ANTE</w:t>
      </w:r>
      <w:r>
        <w:rPr>
          <w:rFonts w:ascii="Calibri"/>
          <w:color w:val="000000"/>
          <w:spacing w:val="13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DICHOS</w:t>
      </w:r>
      <w:r>
        <w:rPr>
          <w:rFonts w:ascii="Calibri"/>
          <w:color w:val="000000"/>
          <w:spacing w:val="13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13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OBTENER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8288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CONOCIMIENTO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GESTIÓN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PÚBLICA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CONTRIBUYA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828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CONSECUCIÓN,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ESTO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ES,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FAVORECER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GESTIÓN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EMPÍRICA;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2.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828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PLANES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BÁSICOS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CUATRO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CORTO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DEFINIDOS;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HUELLA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355" w:x="4714" w:y="100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CARBONO,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GESTIÓN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SOSTENIBLE,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BIG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-8"/>
          <w:sz w:val="16"/>
        </w:rPr>
        <w:t>DATA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88" w:x="7940" w:y="100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INTERNET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COSAS,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6" w:x="4714" w:y="1033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CONSERVAR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BIODIVERSIDAD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PALIAR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CAMBIO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CLIMÁTICO;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3.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ATRAER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NUEVOS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6" w:x="4714" w:y="1033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ECONÓMICOS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INVESTIGACIÓN,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MEJORAS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OTROS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SUMEN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6" w:x="4714" w:y="1033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CINCO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EJES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ESTRATÉGICOS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OPERATIVOS;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4.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POSIBILITAR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6" w:x="4714" w:y="1033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SEAMOS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REFERENTE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INTERNACIONAL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BUENA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GOBERNANZA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6" w:x="4714" w:y="10338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CONTRIBUIR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ELLO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JÓVENES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ESTUDIANTES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ULPGC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TENGAN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6" w:x="4714" w:y="1033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MEJORES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OPORTUNIDADES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EMPLEO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PROFESIONAL.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3" w:y="1246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FUNDACIÓN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PARQUE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CIENTÍFICO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TECNOLÓGICO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UNIVERSIDAD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3" w:y="1246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920" w:y="126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174" w:x="1920" w:y="133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4714" w:y="1335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79" w:x="1920" w:y="1394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920" w:y="13943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714" w:y="140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4" w:x="4795" w:y="140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023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920" w:y="148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06" w:x="4714" w:y="148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70.000,00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84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6" style="position:absolute;margin-left:87.1999969482422pt;margin-top:76.0999984741211pt;z-index:-307;width:421.049987792969pt;height:692.3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5" w:id="br85"/>
      </w:r>
      <w:r>
        <w:bookmarkEnd w:id="br8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372" w:x="1920" w:y="17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2" w:x="1920" w:y="1768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714" w:y="17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11" w:x="4714" w:y="2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32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5" w:x="4822" w:y="325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PARTICIPANTES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8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8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ELABORACIÓN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5" w:x="4822" w:y="325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INVESTIGACIONES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EJES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OPERATIVOS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INDICADORES.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5" w:x="4822" w:y="325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PLANES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BÁSICOS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CADA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EJE.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38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384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384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4" w:x="4822" w:y="413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VOLUMEN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ECONÓMICOS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SOLICITADOS.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4" w:x="4822" w:y="413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ESTUDIANTES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APLICAN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INVESTIGACIONES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ÁMBITO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ZEC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4" w:x="4822" w:y="413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BAHIA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CONFITAL-LAS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CANTERAS.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71" w:x="1920" w:y="45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8" w:y="50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5013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8" w:x="4822" w:y="50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PUBLICACIONES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LIGADAS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ÁMBITO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ZEC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BAHIA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CONFITAL-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8" w:x="4822" w:y="5013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CANTERAS.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6" w:x="4822" w:y="55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INSTITUCIONES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PARTICIPAN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6" w:x="4822" w:y="559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DEFINIDAS.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85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7" style="position:absolute;margin-left:87.1999969482422pt;margin-top:76.0999984741211pt;z-index:-311;width:421.049987792969pt;height:246.300003051758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6" w:id="br86"/>
      </w:r>
      <w:r>
        <w:bookmarkEnd w:id="br8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64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920" w:y="23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90" w:x="4714" w:y="23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0"/>
          <w:sz w:val="16"/>
        </w:rPr>
        <w:t>U.T.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920" w:y="31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920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920" w:y="3121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23" w:x="4714" w:y="312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8" w:x="4714" w:y="38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08059/170.00/489.47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28" w:x="4714" w:y="459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MOVILIDAD,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37" w:x="4714" w:y="54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DIRIGE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SECTOR</w:t>
      </w:r>
      <w:r>
        <w:rPr>
          <w:rFonts w:ascii="Calibri"/>
          <w:color w:val="000000"/>
          <w:spacing w:val="1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11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1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70" w:x="9456" w:y="54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1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MÁS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3" w:y="570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ESPECÍFICAMENTE,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INCENTIVAR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3" w:y="570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VELA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LATINA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CANARIA,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PATRIMONIO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3" w:y="570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PALMAS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MÁS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TRADICIÓN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VELERA.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3" w:y="5701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ESTO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ES,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PRACTICANTES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VELA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LATINA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AFICIONADOS,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3" w:y="570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ESTIMADOS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23.000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PERSONAS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ATENDIENDO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AUDIENCIAS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3" w:y="570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COMUNICACIÓN,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POBLACIÓN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CIUDAD,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ESPECIALMENTE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3" w:y="570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MÁS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JÓVENES,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ÁNIMO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INCENTIVAR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CONSERVACIÓN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3" w:y="5701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LEGADO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INTANGIBLE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HISTÓRICO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ENRIQUECE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NUESTRA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3" w:y="570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TORNO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2" w:x="4713" w:y="83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SECTOR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ES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DETERMINANTE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2" w:x="4713" w:y="833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ECONÓMICO,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2" w:x="4713" w:y="833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CANARIA,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PUES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SÓLO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ESTE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SUPONE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APROXIMADAMENTE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3%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PIB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2" w:x="4713" w:y="833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CANARIAS,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CASI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11.000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EMPLEOS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DIRECTOS.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95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ESTE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CONTEXTO,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CONFORME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PLAN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ESTRATÉGICO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951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PROA2020,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APROBADO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2010,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PROYECCIÓN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VECTORES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9510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HAN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PROMOVERSE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PARA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GENERACIÓN</w:t>
      </w:r>
      <w:r>
        <w:rPr>
          <w:rFonts w:ascii="Calibri"/>
          <w:color w:val="000000"/>
          <w:spacing w:val="9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RIQUEZA,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9510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EMPLEO.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920" w:y="100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920" w:y="1009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15" w:x="4713" w:y="1068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POSTERIORMENTE,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ESTE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AYUNTAMIENTO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APROBÓ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JUNIO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2010,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PLAN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068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NÁUTICA,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PERMITIÓ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FEBRERO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2011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PUBLICACIÓN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068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INFORME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FUTURO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CIUDAD,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ESTRATEGIA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068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MAR,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SEPTIEMBRE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2011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(ACTUALIZÁNDOSE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ACTUALMENTE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068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VISTA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2030)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PACTO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MAR,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MARZO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2014,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DÓNDE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0681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FIJABAN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CUATRO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LÍNEAS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ESPECÍFICAS:</w:t>
      </w:r>
      <w:r>
        <w:rPr>
          <w:rFonts w:ascii="Calibri"/>
          <w:color w:val="000000"/>
          <w:spacing w:val="6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A)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068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MAR;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B)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PROYECTAR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MAR;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C)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DESARROLLAR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068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MARCA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MAR;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D)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NEGOCIO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EMPLEO.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1302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AHÍ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SECTOR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TURISMO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NÁUTICO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CONCRETO,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TODAS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1302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VINCULADAS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CADENA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VALOR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VELA,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TANTO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13026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CRUCERO,</w:t>
      </w:r>
      <w:r>
        <w:rPr>
          <w:rFonts w:ascii="Calibri"/>
          <w:color w:val="000000"/>
          <w:spacing w:val="9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LIGERA,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SON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ELEMENTOS</w:t>
      </w:r>
      <w:r>
        <w:rPr>
          <w:rFonts w:ascii="Calibri"/>
          <w:color w:val="000000"/>
          <w:spacing w:val="9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DÓNDE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POSEE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13026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CAPACIDAD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CRECIMIENTO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HAN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PROMOVERSE,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VIENE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1302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DEMOSTRÁNDOSE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ÉXITO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2011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HASTA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AHORA.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449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ESA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CADENA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VALOR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INCLUYEN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PROPIAS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449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VELA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LATINA,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ADEMÁS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PROFESIONALES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PARA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449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NAVEGACIÓN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REPARACIÓN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VELAS,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MADERAS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OTROS,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POSIBILITA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449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USO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INTENSIVO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INSTALACIONES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DURANTE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PERÍODOS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ESPECÍFICOS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86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8" style="position:absolute;margin-left:87.1999969482422pt;margin-top:106.900001525879pt;z-index:-315;width:421.049987792969pt;height:677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7" w:id="br87"/>
      </w:r>
      <w:r>
        <w:bookmarkEnd w:id="br87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5515" w:x="4714" w:y="155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AÑO</w:t>
      </w:r>
      <w:r>
        <w:rPr>
          <w:rFonts w:ascii="Calibri"/>
          <w:color w:val="000000"/>
          <w:spacing w:val="93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SOCIALES,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1550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ECONÓMICAS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LIGADAS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AL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MAR,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EJEMPLO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155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5"/>
          <w:sz w:val="16"/>
        </w:rPr>
        <w:t>REGATA</w:t>
      </w:r>
      <w:r>
        <w:rPr>
          <w:rFonts w:ascii="Calibri"/>
          <w:color w:val="000000"/>
          <w:spacing w:val="2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INTERNACIONAL</w:t>
      </w:r>
      <w:r>
        <w:rPr>
          <w:rFonts w:ascii="Calibri"/>
          <w:color w:val="000000"/>
          <w:spacing w:val="22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MINI-TRANSAT,</w:t>
      </w:r>
      <w:r>
        <w:rPr>
          <w:rFonts w:ascii="Calibri"/>
          <w:color w:val="000000"/>
          <w:spacing w:val="22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PROMOVIDA</w:t>
      </w:r>
      <w:r>
        <w:rPr>
          <w:rFonts w:ascii="Calibri"/>
          <w:color w:val="000000"/>
          <w:spacing w:val="2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2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9905" w:y="1550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3" w:y="24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AYUNTAMIENTO,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COLABORACIÓN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FEDERACIÓN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VELA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LATINA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3" w:y="242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GRACIAS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ESAS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INFRAESTRUCTURAS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EQUIPO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HUMANO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3" w:y="2428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FEDERACIÓN,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PERMITIÓ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DESARROLLO.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330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OTRO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LADO,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NECESIDAD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CONSERVAR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ESTA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TRADICIÓN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CENTENARIA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33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REQUIERE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COORDINADA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SENSIBILIZACIÓN,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33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VISITAS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INSTALACIONES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EMBARCACIONES,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APERTURA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33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 w:hAnsi="Calibri" w:cs="Calibri"/>
          <w:color w:val="000000"/>
          <w:spacing w:val="-3"/>
          <w:sz w:val="16"/>
        </w:rPr>
        <w:t>PANTALÁN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VELA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LATINA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TODA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SOCIEDAD,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LO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33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INCLUYE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MÁS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PEQUEÑOS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NUESTRA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TURISTAS,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QUIÉNES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1"/>
          <w:sz w:val="16"/>
        </w:rPr>
        <w:t>YA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33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SIENTEN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ESAS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EMBARCACIONES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NADA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ENVIDIAN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OTROS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33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DESTINOS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PROMUEVEN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HECHOS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DIFERENCIALES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SUS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OFERTAS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330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AQUELLOS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BARCOS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LES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HACEN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ÚNICOS.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3" w:y="56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CONVERGENCIA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INTERESES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POR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BIEN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CIUDAD,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ASÍ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3" w:y="565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AUSENCIA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ECONÓMICO,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POSIBILITAN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TANTO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FEDERACIÓN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3" w:y="565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VELA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LATINA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ESTE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AYUNTAMIENTO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PLANTEEN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ESTA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70" w:x="4714" w:y="65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RELACIÓN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PROMOVER</w:t>
      </w:r>
      <w:r>
        <w:rPr>
          <w:rFonts w:ascii="Calibri"/>
          <w:color w:val="000000"/>
          <w:spacing w:val="9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55" w:x="8671" w:y="65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CONTRIBUIR</w:t>
      </w:r>
      <w:r>
        <w:rPr>
          <w:rFonts w:ascii="Calibri"/>
          <w:color w:val="000000"/>
          <w:spacing w:val="9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01" w:x="4714" w:y="68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ECONÓMICO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CAPITAL.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6" w:x="4713" w:y="71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DURANTE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EJERCICIOS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2020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2021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EJECUTARON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ESPECÍFICOS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6" w:x="4713" w:y="711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COLABORACIÓN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ESTA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FEDERACIÓN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AYUNTAMIENTO,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RESULTANDO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6" w:x="4713" w:y="711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SATISFACTORIO,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TANTO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TÉRMINOS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ALCANCE,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CALIDAD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6" w:x="4713" w:y="711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ALCANZANDO,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CONTRIBUYENDO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FINES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PROMOCIÓN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6" w:x="4713" w:y="711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VALORES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LIGADOS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VELA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LATINA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6" w:x="4713" w:y="711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CIUDADANÍA,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ESPECIALMENTE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HACIA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RESIDENTES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MÁS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JÓVENES.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714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2" w:x="4795" w:y="93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CONSERVACIÓN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4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2" w:x="4713" w:y="96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LIGADA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VELA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LATINA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CANARIA,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BIEN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ÚNICO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2" w:x="4713" w:y="966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CAPITAL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713" w:y="1024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6" w:x="4713" w:y="10249"/>
        <w:widowControl w:val="off"/>
        <w:autoSpaceDE w:val="off"/>
        <w:autoSpaceDN w:val="off"/>
        <w:spacing w:before="0" w:after="0" w:line="196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REALIZACIÓN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CONOCIMIENTO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6" w:x="4713" w:y="1024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BAUTIZOS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LIGADOS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ESTAS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EMBARCACIONES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6" w:x="4713" w:y="10249"/>
        <w:widowControl w:val="off"/>
        <w:autoSpaceDE w:val="off"/>
        <w:autoSpaceDN w:val="off"/>
        <w:spacing w:before="97" w:after="0" w:line="196" w:lineRule="exact"/>
        <w:ind w:left="82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ABRIR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INSTALACIONES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VELA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LATINA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TODA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SOCIEDAD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713" w:y="108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2" w:x="4713" w:y="111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CONFORME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FINES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ANTE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DICHOS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FACILITAR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GENERACIÓN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2" w:x="4713" w:y="1112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TURÍSTICAS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MAXIMICEN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POTENCIAL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GENEREN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SINERGIAS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2" w:x="4713" w:y="1112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OTRAS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REGATAS</w:t>
      </w:r>
      <w:r>
        <w:rPr>
          <w:rFonts w:ascii="Calibri"/>
          <w:color w:val="000000"/>
          <w:spacing w:val="6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ESTRATÉGICO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INTERNACIONAL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PARA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2" w:x="4713" w:y="1112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920" w:y="117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88" w:x="1920" w:y="1200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713" w:y="122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4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31" w:x="4795" w:y="122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GENERAR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RIQUEZA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SECTOR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3" w:y="125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SUBSECTOR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ECONÓMICO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ASOCIADO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VELA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LIGERA,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CRUCERO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3" w:y="12592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VELA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LATINA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1" w:x="4714" w:y="131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1" w:x="4795" w:y="131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3" w:y="13180"/>
        <w:widowControl w:val="off"/>
        <w:autoSpaceDE w:val="off"/>
        <w:autoSpaceDN w:val="off"/>
        <w:spacing w:before="0" w:after="0" w:line="196" w:lineRule="exact"/>
        <w:ind w:left="228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APOYAR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EXTERIOR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ESCALA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3" w:y="1318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ATLÁNTICA</w:t>
      </w:r>
      <w:r>
        <w:rPr>
          <w:rFonts w:ascii="Calibri"/>
          <w:color w:val="000000"/>
          <w:spacing w:val="1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MARITIMA</w:t>
      </w:r>
      <w:r>
        <w:rPr>
          <w:rFonts w:ascii="Calibri"/>
          <w:color w:val="000000"/>
          <w:spacing w:val="34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COOPERAR</w:t>
      </w:r>
      <w:r>
        <w:rPr>
          <w:rFonts w:ascii="Calibri"/>
          <w:color w:val="000000"/>
          <w:spacing w:val="1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1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1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1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3" w:y="13180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3"/>
          <w:sz w:val="16"/>
        </w:rPr>
        <w:t>MINITRANSAT,</w:t>
      </w:r>
      <w:r>
        <w:rPr>
          <w:rFonts w:ascii="Calibri"/>
          <w:color w:val="000000"/>
          <w:spacing w:val="37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OTRAS</w:t>
      </w:r>
      <w:r>
        <w:rPr>
          <w:rFonts w:ascii="Calibri"/>
          <w:color w:val="000000"/>
          <w:spacing w:val="1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CLASES</w:t>
      </w:r>
      <w:r>
        <w:rPr>
          <w:rFonts w:ascii="Calibri"/>
          <w:color w:val="000000"/>
          <w:spacing w:val="1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6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REGATAS</w:t>
      </w:r>
      <w:r>
        <w:rPr>
          <w:rFonts w:ascii="Calibri"/>
          <w:color w:val="000000"/>
          <w:spacing w:val="1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INTERNACIONALES</w:t>
      </w:r>
      <w:r>
        <w:rPr>
          <w:rFonts w:ascii="Calibri"/>
          <w:color w:val="000000"/>
          <w:spacing w:val="1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6444" w:y="1347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43" w:x="5803" w:y="137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U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4" w:y="140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FAVOREZCAN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SOSTENIBLE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PALMAS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4" w:y="1405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VELA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LATINA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920" w:y="150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98" w:x="4714" w:y="150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FEDERACIÓN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VELA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LATINA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87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79" style="position:absolute;margin-left:87.1999969482422pt;margin-top:76.0999984741211pt;z-index:-319;width:421.049987792969pt;height:704.2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8" w:id="br88"/>
      </w:r>
      <w:r>
        <w:bookmarkEnd w:id="br88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174" w:x="1920" w:y="17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4714" w:y="17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79" w:x="1920" w:y="235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920" w:y="235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714" w:y="2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4" w:x="4795" w:y="250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023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920" w:y="32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08" w:x="4714" w:y="32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15.000,00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72" w:x="1920" w:y="39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2" w:x="1920" w:y="3978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11" w:x="4714" w:y="39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11" w:x="4714" w:y="3978"/>
        <w:widowControl w:val="off"/>
        <w:autoSpaceDE w:val="off"/>
        <w:autoSpaceDN w:val="off"/>
        <w:spacing w:before="54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54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6" w:x="4822" w:y="54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IMPACTO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ECONÓMICO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VELA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LATINA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6" w:x="4822" w:y="546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REGATISTAS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ORIGEN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UTILIZAN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INSTALACIONES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6" w:x="4822" w:y="546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VELA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LATINA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MUELLE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7" w:y="575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7" w:y="5759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7" w:y="5759"/>
        <w:widowControl w:val="off"/>
        <w:autoSpaceDE w:val="off"/>
        <w:autoSpaceDN w:val="off"/>
        <w:spacing w:before="38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7" w:x="4822" w:y="634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ESTANCIA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REGATISTAS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FORÁNEOS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INSTALACIONES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7" w:x="4822" w:y="634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2"/>
          <w:sz w:val="16"/>
        </w:rPr>
        <w:t>VELA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LATINA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MUELLE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DEPORTIVO.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71" w:x="2196" w:y="678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404" w:x="4822" w:y="693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QUE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PARTICIPAN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SENSIBILIZACIÓN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4" w:x="4822" w:y="693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75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75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7" w:x="4822" w:y="751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SENSIBILIZACIÓN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7" w:x="4822" w:y="751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VISITAS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LOCALES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FORÁNEOS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INSTALACIONES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VELA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07" w:x="4822" w:y="7516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LATINA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MUELLE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DEPORTIVO.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88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0" style="position:absolute;margin-left:87.1999969482422pt;margin-top:76.0999984741211pt;z-index:-323;width:421.049987792969pt;height:356.850006103516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89" w:id="br89"/>
      </w:r>
      <w:r>
        <w:bookmarkEnd w:id="br89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65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944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90" w:x="4721" w:y="24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0"/>
          <w:sz w:val="16"/>
        </w:rPr>
        <w:t>U.T.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944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944" w:y="3292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944" w:y="3292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23" w:x="4721" w:y="32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8" w:x="4721" w:y="414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08059/170.00/489.52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28" w:x="4721" w:y="499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MOVILIDAD,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2" w:x="4721" w:y="569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MATRICULADOS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ESCUELAS/CEIP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LAS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38" w:x="1944" w:y="58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38" w:x="1944" w:y="584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LAS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8" w:x="4721" w:y="59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CANARIA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250" w:x="5955" w:y="598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9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15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AÑOS.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ASOCIACIONES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LIGADAS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11" w:x="4721" w:y="628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NUESTRA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3" w:x="4721" w:y="6705"/>
        <w:widowControl w:val="off"/>
        <w:autoSpaceDE w:val="off"/>
        <w:autoSpaceDN w:val="off"/>
        <w:spacing w:before="0" w:after="0" w:line="195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-6"/>
          <w:sz w:val="16"/>
        </w:rPr>
        <w:t>TRATA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MAR,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PRÁCTICAS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3" w:x="4721" w:y="6705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MARITIMAS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CANARIA,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5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3" w:x="4721" w:y="6705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FACILITAR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JOVENES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ACERQUEN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SUS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3" w:x="4721" w:y="670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2"/>
          <w:sz w:val="16"/>
        </w:rPr>
        <w:t>MÚLTIPLES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MODOS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DISFRUTE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RECREO,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TANTO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NÁUTICO,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SOCIAL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3" w:x="4721" w:y="670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DEPORTIVO,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FIN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CONSOLIDACIÓN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VALORES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97" w:x="4721" w:y="81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CIUDAD.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DIFUNDE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ASÍ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RIQUEZA</w:t>
      </w:r>
      <w:r>
        <w:rPr>
          <w:rFonts w:ascii="Calibri"/>
          <w:color w:val="000000"/>
          <w:spacing w:val="7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NAUTICA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8" w:x="9886" w:y="817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4" w:x="4721" w:y="8464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PATRIMONIAL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69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PALMAS</w:t>
      </w:r>
      <w:r>
        <w:rPr>
          <w:rFonts w:ascii="Calibri"/>
          <w:color w:val="000000"/>
          <w:spacing w:val="7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7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CANARIA,</w:t>
      </w:r>
      <w:r>
        <w:rPr>
          <w:rFonts w:ascii="Calibri"/>
          <w:color w:val="000000"/>
          <w:spacing w:val="7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6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TIEMPO</w:t>
      </w:r>
      <w:r>
        <w:rPr>
          <w:rFonts w:ascii="Calibri"/>
          <w:color w:val="000000"/>
          <w:spacing w:val="7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7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SE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4" w:x="4721" w:y="846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MAXIMIZA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POTENCIAL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COLABORACIÓN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INSTITUCIONES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4" w:x="4721" w:y="8464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COMPARTEN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RELACIÓN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FINES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843" w:x="4721" w:y="93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PÚBLICO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GENERAL,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GENERANDO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IMPACTO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754" w:x="8449" w:y="934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8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</w:t>
      </w:r>
      <w:r>
        <w:rPr>
          <w:rFonts w:ascii="Calibri"/>
          <w:color w:val="000000"/>
          <w:spacing w:val="8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PLAZO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5" w:x="4722" w:y="963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PRESERVACIÓN</w:t>
      </w:r>
      <w:r>
        <w:rPr>
          <w:rFonts w:ascii="Calibri"/>
          <w:color w:val="000000"/>
          <w:spacing w:val="6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CULTURAL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NUESTRO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PATRIMONIO</w:t>
      </w:r>
      <w:r>
        <w:rPr>
          <w:rFonts w:ascii="Calibri"/>
          <w:color w:val="000000"/>
          <w:spacing w:val="6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INTANGIBLE</w:t>
      </w:r>
      <w:r>
        <w:rPr>
          <w:rFonts w:ascii="Calibri"/>
          <w:color w:val="000000"/>
          <w:spacing w:val="6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5" w:x="4722" w:y="963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INCREMENTADO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PROBABILIDAD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QUIENES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PARTICIPEN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5" w:x="4722" w:y="963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PRACTIQUEN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SUS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MODALIDADES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INCREMENTEN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ELLO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5" w:x="4722" w:y="963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DEMANDA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SERVICIOS,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PRODUCTOS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EMPLEOS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LIGADOS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SECTOR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5" w:x="4722" w:y="963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944" w:y="105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88" w:x="1944" w:y="1080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483" w:x="4721" w:y="110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QUIERE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POTENCIAR</w:t>
      </w:r>
      <w:r>
        <w:rPr>
          <w:rFonts w:ascii="Calibri"/>
          <w:color w:val="000000"/>
          <w:spacing w:val="8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7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CONCEPTO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SEMANA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AZUL,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ESTO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ES,</w:t>
      </w:r>
      <w:r>
        <w:rPr>
          <w:rFonts w:ascii="Calibri"/>
          <w:color w:val="000000"/>
          <w:spacing w:val="82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3" w:x="4721" w:y="110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MAR,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MECANISMO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VINCULACIÓN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3" w:x="4721" w:y="11099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COMUNIDAD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EDUCATIVA,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9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16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AÑOS,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3" w:x="4721" w:y="110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4"/>
          <w:sz w:val="16"/>
        </w:rPr>
        <w:t>TANTO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PRÁCTICA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MODALIDADES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NÁUTICAS,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3" w:x="4721" w:y="1109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CULTURALES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MARÍTIMAS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5" w:x="4721" w:y="1256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ACTUALMENTE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6"/>
          <w:sz w:val="16"/>
        </w:rPr>
        <w:t>HAY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18500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NIÑOS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FRANJA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EDAD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ENCUESTAS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5" w:x="4721" w:y="1256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REALIZADAS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DEMUESTRAN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NIVEL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CULTURAL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MUY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BAJO,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5" w:x="4721" w:y="1256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ESCASO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NUMERO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PRACTICANTES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POCO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CONOCIMIENTO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SOBRE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5" w:x="4721" w:y="1256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CANARIAS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MARINAS.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ESTE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PROYECTO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PRETENDE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INCIDIR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ESOS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5" w:x="4721" w:y="12565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FACTORES,</w:t>
      </w:r>
      <w:r>
        <w:rPr>
          <w:rFonts w:ascii="Calibri"/>
          <w:color w:val="000000"/>
          <w:spacing w:val="96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ASÍ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EN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8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CONCIENCIANCIÓN</w:t>
      </w:r>
      <w:r>
        <w:rPr>
          <w:rFonts w:ascii="Calibri"/>
          <w:color w:val="000000"/>
          <w:spacing w:val="9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AMBIENTAL</w:t>
      </w:r>
      <w:r>
        <w:rPr>
          <w:rFonts w:ascii="Calibri"/>
          <w:color w:val="000000"/>
          <w:spacing w:val="95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PARA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5" w:x="4721" w:y="12565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PROTECCIÓN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NUESTRAS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PLAYAS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OCÉANOS.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QUIERE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LOGRAR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IMPACTAR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5" w:x="4721" w:y="1256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MAYOR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POSIBLE,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TANTO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NIVEL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NÁUTICO,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COMO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RELACIÓN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85" w:x="4721" w:y="1256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TRADICIONES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61" w:x="1944" w:y="150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94" w:x="4721" w:y="150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CLUB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VICTORIA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89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1" style="position:absolute;margin-left:88.3000030517578pt;margin-top:106.900001525879pt;z-index:-327;width:418.899993896484pt;height:665.95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0" w:id="br90"/>
      </w:r>
      <w:r>
        <w:bookmarkEnd w:id="br90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2174" w:x="1944" w:y="18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4721" w:y="18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79" w:x="1944" w:y="25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944" w:y="252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721" w:y="26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4" w:x="4802" w:y="26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023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944" w:y="35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08" w:x="4721" w:y="35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15.000,00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72" w:x="1944" w:y="43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2" w:x="1944" w:y="4376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11" w:x="4721" w:y="43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11" w:x="4721" w:y="4376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SUBVENCIÓN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NOMINATIVA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59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781" w:x="4819" w:y="591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PETICIONES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TOTALES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/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TOTAL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PERSONAS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PARTICIPANTES.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781" w:x="4819" w:y="591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CENTROS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ESCOLARES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PARTICIPANTES.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621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71" w:x="1944" w:y="65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268" w:x="4678" w:y="650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PERCEPCIÓN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GLOBAL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CULTURA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LPGC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EX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ANTE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EX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POST.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67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8" w:y="679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406" w:x="4820" w:y="679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-1"/>
          <w:sz w:val="16"/>
        </w:rPr>
        <w:t>VALORACIÓN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GLOBAL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PROGRAMA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PARTICIPANTES.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406" w:x="4820" w:y="679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IMPACTO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5"/>
          <w:sz w:val="16"/>
        </w:rPr>
        <w:t>TOTAL</w:t>
      </w:r>
      <w:r>
        <w:rPr>
          <w:rFonts w:ascii="Calibri"/>
          <w:color w:val="000000"/>
          <w:spacing w:val="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90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2" style="position:absolute;margin-left:88.3000030517578pt;margin-top:76.0999984741211pt;z-index:-331;width:418.899993896484pt;height:300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1" w:id="br91"/>
      </w:r>
      <w:r>
        <w:bookmarkEnd w:id="br9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53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66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1393" w:x="1922" w:y="25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90" w:x="4714" w:y="250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0"/>
          <w:sz w:val="16"/>
        </w:rPr>
        <w:t>U.T.</w:t>
      </w:r>
      <w:r>
        <w:rPr>
          <w:rFonts w:ascii="Calibri"/>
          <w:color w:val="000000"/>
          <w:spacing w:val="1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02" w:x="1922" w:y="33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922" w:y="3361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02" w:x="1922" w:y="3361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23" w:x="4714" w:y="33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668" w:x="4714" w:y="42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08059/170.00/489.65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028" w:x="4714" w:y="506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MOVILIDAD,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MAR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83" w:x="4714" w:y="58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ASOCIACIONES,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INSTITUCIONES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236" w:x="6993" w:y="58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EMPRESAS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INCLUIDAS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LOS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CINCO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61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SUBSECTORES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-2"/>
          <w:sz w:val="16"/>
        </w:rPr>
        <w:t>ESTRATÉGICA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EUROPEA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9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CRECIMIENTO</w:t>
      </w:r>
      <w:r>
        <w:rPr>
          <w:rFonts w:ascii="Calibri"/>
          <w:color w:val="000000"/>
          <w:spacing w:val="6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AZUL,</w:t>
      </w:r>
      <w:r>
        <w:rPr>
          <w:rFonts w:ascii="Calibri"/>
          <w:color w:val="000000"/>
          <w:spacing w:val="6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617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VOCACIÓN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INTERNACIONALIZACIÓN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49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TALES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ÁMBITOS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4" w:x="4714" w:y="617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PROMOCIÓN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ECONÓMICA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INVERSIÓN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CIUDAD.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15" w:x="1922" w:y="66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SECTORES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LOS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15" w:x="1922" w:y="661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3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11" w:x="4714" w:y="705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10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16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AÑOS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INTERÉS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ÁMBITO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550" w:x="4714" w:y="73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PARA</w:t>
      </w:r>
      <w:r>
        <w:rPr>
          <w:rFonts w:ascii="Calibri"/>
          <w:color w:val="000000"/>
          <w:spacing w:val="10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10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DESARROLLO</w:t>
      </w:r>
      <w:r>
        <w:rPr>
          <w:rFonts w:ascii="Calibri"/>
          <w:color w:val="000000"/>
          <w:spacing w:val="10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550" w:x="4714" w:y="735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PROFESIONAL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TODAS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MODALIDADES: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FP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UNIVERSIDAD.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065" w:x="9160" w:y="735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CARRERA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4" w:y="865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ESTRATEGIA</w:t>
      </w:r>
      <w:r>
        <w:rPr>
          <w:rFonts w:ascii="Calibri"/>
          <w:color w:val="000000"/>
          <w:spacing w:val="1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EUROPEA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CRECIMIENTO</w:t>
      </w:r>
      <w:r>
        <w:rPr>
          <w:rFonts w:ascii="Calibri"/>
          <w:color w:val="000000"/>
          <w:spacing w:val="1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AZUL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ES</w:t>
      </w:r>
      <w:r>
        <w:rPr>
          <w:rFonts w:ascii="Calibri"/>
          <w:color w:val="000000"/>
          <w:spacing w:val="1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CLAVE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4" w:y="865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PARA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GENERACIÓN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RIQUEZA,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HILO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ELLA,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PROGRAMA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3" w:x="4714" w:y="8651"/>
        <w:widowControl w:val="off"/>
        <w:autoSpaceDE w:val="off"/>
        <w:autoSpaceDN w:val="off"/>
        <w:spacing w:before="9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IMPULSO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MUNICIPAL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2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23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CONOZCAN</w:t>
      </w:r>
      <w:r>
        <w:rPr>
          <w:rFonts w:ascii="Calibri"/>
          <w:color w:val="000000"/>
          <w:spacing w:val="12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38" w:x="4714" w:y="95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OPORTUNIDADES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BRINDA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190" w:x="7037" w:y="952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8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FOMENTE</w:t>
      </w:r>
      <w:r>
        <w:rPr>
          <w:rFonts w:ascii="Calibri"/>
          <w:color w:val="000000"/>
          <w:spacing w:val="9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9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9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MAR,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982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DENOMINADO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SEMANA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AZUL,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SUPONE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UN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FACTOR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PALANCA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AÚNA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982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ESTE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AYUNTAMIENTO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7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OTRAS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INSTITUCIONES</w:t>
      </w:r>
      <w:r>
        <w:rPr>
          <w:rFonts w:ascii="Calibri"/>
          <w:color w:val="000000"/>
          <w:spacing w:val="7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ALINEADAS</w:t>
      </w:r>
      <w:r>
        <w:rPr>
          <w:rFonts w:ascii="Calibri"/>
          <w:color w:val="000000"/>
          <w:spacing w:val="8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7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ESTOS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982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OBJETIVOS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INTERESES,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TANTO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DIFUSIÓN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CULTURAL,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982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ORGANIZACIÓN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ACCIONES,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EVENTOS,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JORNADAS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</w:t>
      </w:r>
      <w:r>
        <w:rPr>
          <w:rFonts w:ascii="Calibri"/>
          <w:color w:val="000000"/>
          <w:spacing w:val="5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OTROS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982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PONGAN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VALOR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POTENCIAL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1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4" w:y="982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NODO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DEL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ATLÁNTICO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-4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11" w:x="1922" w:y="115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EFECTOS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QUE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515" w:x="4713" w:y="1157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4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TRATARÁ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ASÍ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PROMOVER</w:t>
      </w:r>
      <w:r>
        <w:rPr>
          <w:rFonts w:ascii="Calibri"/>
          <w:color w:val="000000"/>
          <w:spacing w:val="4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ENCUENTROS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4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AYUDEN</w:t>
      </w:r>
      <w:r>
        <w:rPr>
          <w:rFonts w:ascii="Calibri"/>
          <w:color w:val="000000"/>
          <w:spacing w:val="4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157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DIFUNDIR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CULTURA</w:t>
      </w:r>
      <w:r>
        <w:rPr>
          <w:rFonts w:ascii="Calibri"/>
          <w:color w:val="000000"/>
          <w:spacing w:val="3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MAR,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ESTRATEGIA</w:t>
      </w:r>
      <w:r>
        <w:rPr>
          <w:rFonts w:ascii="Calibri"/>
          <w:color w:val="000000"/>
          <w:spacing w:val="3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EUROPEA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CRECIMIENTO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1579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AZUL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REUNIR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LPGC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INSTITUCIONES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POSICIONEN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157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CIUDAD</w:t>
      </w:r>
      <w:r>
        <w:rPr>
          <w:rFonts w:ascii="Calibri"/>
          <w:color w:val="000000"/>
          <w:spacing w:val="2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EJE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CLAVE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ESTA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SENDA,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INCLUYE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PAÍSES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157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CIUDADES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EUROPEAS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OTROS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CONTINENTES.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IMPULSARÁN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157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SEMANA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AZUL,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COMO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ACCIÓN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TRANSVERSAL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LA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DIFUNDIR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157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2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CIUDADANÍA,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ESTUDIANTES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POTENCIAL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DEL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MAR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157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NUESTRA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HISTORIA.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ESE</w:t>
      </w:r>
      <w:r>
        <w:rPr>
          <w:rFonts w:ascii="Calibri"/>
          <w:color w:val="000000"/>
          <w:spacing w:val="3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PRETENDE</w:t>
      </w:r>
      <w:r>
        <w:rPr>
          <w:rFonts w:ascii="Calibri"/>
          <w:color w:val="000000"/>
          <w:spacing w:val="3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DESPERTAR</w:t>
      </w:r>
      <w:r>
        <w:rPr>
          <w:rFonts w:ascii="Calibri"/>
          <w:color w:val="000000"/>
          <w:spacing w:val="3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VOCACIONES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157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ENTRE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JÓVENES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10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16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AÑOS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INTERESEN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LOS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157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LIGADOS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SECTOR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SE</w:t>
      </w:r>
      <w:r>
        <w:rPr>
          <w:rFonts w:ascii="Calibri"/>
          <w:color w:val="000000"/>
          <w:spacing w:val="2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GARANTICE</w:t>
      </w:r>
      <w:r>
        <w:rPr>
          <w:rFonts w:ascii="Calibri"/>
          <w:color w:val="000000"/>
          <w:spacing w:val="30"/>
          <w:sz w:val="16"/>
        </w:rPr>
        <w:t xml:space="preserve"> </w:t>
      </w:r>
      <w:r>
        <w:rPr>
          <w:rFonts w:ascii="Calibri" w:hAnsi="Calibri" w:cs="Calibri"/>
          <w:color w:val="000000"/>
          <w:spacing w:val="1"/>
          <w:sz w:val="16"/>
        </w:rPr>
        <w:t>ASÍ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2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NECESARIO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157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RELEVO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GENERACIONAL,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CUYA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DEMANDA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EMPLEO</w:t>
      </w:r>
      <w:r>
        <w:rPr>
          <w:rFonts w:ascii="Calibri"/>
          <w:color w:val="000000"/>
          <w:spacing w:val="1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SERVIRÍA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INCENTIVO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15" w:x="4713" w:y="11579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ADICIONAL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SU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APLICACIÓN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PROFESIONAL</w:t>
      </w:r>
      <w:r>
        <w:rPr>
          <w:rFonts w:ascii="Calibri"/>
          <w:color w:val="000000"/>
          <w:spacing w:val="-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FUTURA.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488" w:x="1922" w:y="1187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91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3" style="position:absolute;margin-left:87.1999969482422pt;margin-top:110.400001525879pt;z-index:-335;width:421.149993896484pt;height:668.849975585938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2" w:id="br92"/>
      </w:r>
      <w:r>
        <w:bookmarkEnd w:id="br9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361" w:x="1922" w:y="18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2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081" w:x="4714" w:y="182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CLUSTER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MARINO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MARÍTIMO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81" w:x="4714" w:y="1823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30" w:x="1922" w:y="26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MODALIDAD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922" w:y="33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NECESARIO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3"/>
          <w:sz w:val="16"/>
        </w:rPr>
        <w:t>PARA</w:t>
      </w:r>
      <w:r>
        <w:rPr>
          <w:rFonts w:ascii="Calibri"/>
          <w:b w:val="on"/>
          <w:color w:val="000000"/>
          <w:spacing w:val="5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79" w:x="1922" w:y="3378"/>
        <w:widowControl w:val="off"/>
        <w:autoSpaceDE w:val="off"/>
        <w:autoSpaceDN w:val="off"/>
        <w:spacing w:before="99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-1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21" w:x="4714" w:y="35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2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84" w:x="4795" w:y="35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023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922" w:y="43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-1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07" w:x="4714" w:y="437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10.000,00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7" w:x="4714" w:y="4376"/>
        <w:widowControl w:val="off"/>
        <w:autoSpaceDE w:val="off"/>
        <w:autoSpaceDN w:val="off"/>
        <w:spacing w:before="656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1"/>
          <w:sz w:val="16"/>
        </w:rPr>
        <w:t>FONDOS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7" w:x="4714" w:y="4376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372" w:x="1922" w:y="522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2" w:x="1922" w:y="5228"/>
        <w:widowControl w:val="off"/>
        <w:autoSpaceDE w:val="off"/>
        <w:autoSpaceDN w:val="off"/>
        <w:spacing w:before="653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2"/>
          <w:sz w:val="16"/>
        </w:rPr>
        <w:t>PLAN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89" w:x="4673" w:y="71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62" w:x="4814" w:y="717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IMPACTO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ECONÓMICO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(DIRECTO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INDUCIDO)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POR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162" w:x="4814" w:y="7175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EMPRESAS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PARTICIPANTES.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3" w:y="746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3" w:y="746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3" w:y="7468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59" w:x="4814" w:y="776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ESTUDIANTES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PARTICIPANTES.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591" w:x="4815" w:y="805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EMPRESAS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CON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INTERÉS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INVERTIR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3"/>
          <w:sz w:val="16"/>
        </w:rPr>
        <w:t>CONTACTADAS.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171" w:x="1922" w:y="83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862" w:x="4673" w:y="834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5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ACCIONES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LIGADAS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SEMANA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AZUL.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3" w:y="86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15" w:x="4815" w:y="8641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NÚMERO</w:t>
      </w:r>
      <w:r>
        <w:rPr>
          <w:rFonts w:ascii="Calibri"/>
          <w:color w:val="000000"/>
          <w:spacing w:val="5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EVENTOS/ACCIONES</w:t>
      </w:r>
      <w:r>
        <w:rPr>
          <w:rFonts w:ascii="Calibri"/>
          <w:color w:val="000000"/>
          <w:spacing w:val="54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LIGADAS</w:t>
      </w:r>
      <w:r>
        <w:rPr>
          <w:rFonts w:ascii="Calibri"/>
          <w:color w:val="000000"/>
          <w:spacing w:val="5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5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PLAN</w:t>
      </w:r>
      <w:r>
        <w:rPr>
          <w:rFonts w:ascii="Calibri"/>
          <w:color w:val="000000"/>
          <w:spacing w:val="50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5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ESTRUCTURACIÓN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415" w:x="4815" w:y="8641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ENREDES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2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ESTRATEGIA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CIUDAD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MAR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2030.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3" w:y="92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89" w:x="4673" w:y="922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-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66" w:x="4815" w:y="922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5"/>
          <w:sz w:val="16"/>
        </w:rPr>
        <w:t>TOTAL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PARTICIPANTES</w:t>
      </w:r>
      <w:r>
        <w:rPr>
          <w:rFonts w:ascii="Calibri"/>
          <w:color w:val="000000"/>
          <w:spacing w:val="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(EMPRESA;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PERSONA)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LIGADOS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5"/>
          <w:sz w:val="16"/>
        </w:rPr>
        <w:t>LA</w:t>
      </w:r>
      <w:r>
        <w:rPr>
          <w:rFonts w:ascii="Calibri"/>
          <w:color w:val="000000"/>
          <w:spacing w:val="-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SEMANA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AZUL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266" w:x="4815" w:y="922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-2"/>
          <w:sz w:val="16"/>
        </w:rPr>
        <w:t>IMPACTO</w:t>
      </w:r>
      <w:r>
        <w:rPr>
          <w:rFonts w:ascii="Calibri"/>
          <w:color w:val="000000"/>
          <w:spacing w:val="2"/>
          <w:sz w:val="16"/>
        </w:rPr>
        <w:t xml:space="preserve"> </w:t>
      </w:r>
      <w:r>
        <w:rPr>
          <w:rFonts w:ascii="Calibri" w:hAnsi="Calibri" w:cs="Calibri"/>
          <w:color w:val="000000"/>
          <w:spacing w:val="-1"/>
          <w:sz w:val="16"/>
        </w:rPr>
        <w:t>ECONÓMICO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-4"/>
          <w:sz w:val="16"/>
        </w:rPr>
        <w:t>TOTAL.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92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4" style="position:absolute;margin-left:87.1999969482422pt;margin-top:76.0999984741211pt;z-index:-339;width:421.149993896484pt;height:442.14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93" w:id="br93"/>
      </w:r>
      <w:r>
        <w:bookmarkEnd w:id="br9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680" w:x="1277" w:y="575"/>
        <w:widowControl w:val="off"/>
        <w:autoSpaceDE w:val="off"/>
        <w:autoSpaceDN w:val="off"/>
        <w:spacing w:before="0" w:after="0" w:line="14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 w:hAnsi="Calibri" w:cs="Calibri"/>
          <w:b w:val="on"/>
          <w:color w:val="000000"/>
          <w:spacing w:val="-1"/>
          <w:sz w:val="12"/>
        </w:rPr>
        <w:t>ÁREA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GOBIERNO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/>
          <w:b w:val="on"/>
          <w:color w:val="000000"/>
          <w:spacing w:val="1"/>
          <w:sz w:val="12"/>
        </w:rPr>
        <w:t>DE</w:t>
      </w:r>
      <w:r>
        <w:rPr>
          <w:rFonts w:ascii="Calibri"/>
          <w:b w:val="on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2"/>
        </w:rPr>
        <w:t>ECONOMÍA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HACIENDA,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564" w:right="0" w:firstLine="0"/>
        <w:jc w:val="left"/>
        <w:rPr>
          <w:rFonts w:ascii="Calibri"/>
          <w:b w:val="on"/>
          <w:color w:val="000000"/>
          <w:spacing w:val="0"/>
          <w:sz w:val="12"/>
        </w:rPr>
      </w:pPr>
      <w:r>
        <w:rPr>
          <w:rFonts w:ascii="Calibri"/>
          <w:b w:val="on"/>
          <w:color w:val="000000"/>
          <w:spacing w:val="0"/>
          <w:sz w:val="12"/>
        </w:rPr>
        <w:t>PRESIDENCIA</w:t>
      </w:r>
      <w:r>
        <w:rPr>
          <w:rFonts w:ascii="Calibri"/>
          <w:b w:val="on"/>
          <w:color w:val="000000"/>
          <w:spacing w:val="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Y</w:t>
      </w:r>
      <w:r>
        <w:rPr>
          <w:rFonts w:ascii="Calibri"/>
          <w:b w:val="on"/>
          <w:color w:val="000000"/>
          <w:spacing w:val="-1"/>
          <w:sz w:val="12"/>
        </w:rPr>
        <w:t xml:space="preserve"> </w:t>
      </w:r>
      <w:r>
        <w:rPr>
          <w:rFonts w:ascii="Calibri"/>
          <w:b w:val="on"/>
          <w:color w:val="000000"/>
          <w:spacing w:val="0"/>
          <w:sz w:val="12"/>
        </w:rPr>
        <w:t>CULTURA</w:t>
      </w:r>
      <w:r>
        <w:rPr>
          <w:rFonts w:ascii="Calibri"/>
          <w:b w:val="on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2" w:after="0" w:line="146" w:lineRule="exact"/>
        <w:ind w:left="158" w:right="0" w:firstLine="0"/>
        <w:jc w:val="left"/>
        <w:rPr>
          <w:rFonts w:ascii="Calibri"/>
          <w:color w:val="000000"/>
          <w:spacing w:val="0"/>
          <w:sz w:val="12"/>
        </w:rPr>
      </w:pPr>
      <w:r>
        <w:rPr>
          <w:rFonts w:ascii="Calibri" w:hAnsi="Calibri" w:cs="Calibri"/>
          <w:color w:val="000000"/>
          <w:spacing w:val="0"/>
          <w:sz w:val="12"/>
        </w:rPr>
        <w:t>ÓRGANO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DE</w:t>
      </w:r>
      <w:r>
        <w:rPr>
          <w:rFonts w:ascii="Calibri"/>
          <w:color w:val="000000"/>
          <w:spacing w:val="0"/>
          <w:sz w:val="12"/>
        </w:rPr>
        <w:t xml:space="preserve"> </w:t>
      </w:r>
      <w:r>
        <w:rPr>
          <w:rFonts w:ascii="Calibri" w:hAnsi="Calibri" w:cs="Calibri"/>
          <w:color w:val="000000"/>
          <w:spacing w:val="0"/>
          <w:sz w:val="12"/>
        </w:rPr>
        <w:t>GESTIÓN</w:t>
      </w:r>
      <w:r>
        <w:rPr>
          <w:rFonts w:ascii="Calibri"/>
          <w:color w:val="000000"/>
          <w:spacing w:val="-1"/>
          <w:sz w:val="12"/>
        </w:rPr>
        <w:t xml:space="preserve"> </w:t>
      </w:r>
      <w:r>
        <w:rPr>
          <w:rFonts w:ascii="Calibri"/>
          <w:color w:val="000000"/>
          <w:spacing w:val="0"/>
          <w:sz w:val="12"/>
        </w:rPr>
        <w:t>PRESUPUESTARIA</w:t>
      </w:r>
      <w:r>
        <w:rPr>
          <w:rFonts w:ascii="Calibri"/>
          <w:color w:val="000000"/>
          <w:spacing w:val="0"/>
          <w:sz w:val="12"/>
        </w:rPr>
      </w:r>
    </w:p>
    <w:p>
      <w:pPr>
        <w:pStyle w:val="Normal"/>
        <w:framePr w:w="2680" w:x="1277" w:y="575"/>
        <w:widowControl w:val="off"/>
        <w:autoSpaceDE w:val="off"/>
        <w:autoSpaceDN w:val="off"/>
        <w:spacing w:before="21" w:after="0" w:line="123" w:lineRule="exact"/>
        <w:ind w:left="151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1"/>
          <w:sz w:val="10"/>
        </w:rPr>
        <w:t>Exp.: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1062" w:x="5544" w:y="1847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2"/>
        </w:rPr>
      </w:pPr>
      <w:r>
        <w:rPr>
          <w:rFonts w:ascii="Calibri"/>
          <w:b w:val="on"/>
          <w:color w:val="000000"/>
          <w:spacing w:val="0"/>
          <w:sz w:val="22"/>
        </w:rPr>
        <w:t>FICHA</w:t>
      </w:r>
      <w:r>
        <w:rPr>
          <w:rFonts w:ascii="Calibri"/>
          <w:b w:val="on"/>
          <w:color w:val="000000"/>
          <w:spacing w:val="2"/>
          <w:sz w:val="22"/>
        </w:rPr>
        <w:t xml:space="preserve"> </w:t>
      </w:r>
      <w:r>
        <w:rPr>
          <w:rFonts w:ascii="Calibri"/>
          <w:b w:val="on"/>
          <w:color w:val="000000"/>
          <w:spacing w:val="-1"/>
          <w:sz w:val="22"/>
        </w:rPr>
        <w:t>67</w:t>
      </w:r>
      <w:r>
        <w:rPr>
          <w:rFonts w:ascii="Calibri"/>
          <w:b w:val="on"/>
          <w:color w:val="000000"/>
          <w:spacing w:val="0"/>
          <w:sz w:val="22"/>
        </w:rPr>
      </w:r>
    </w:p>
    <w:p>
      <w:pPr>
        <w:pStyle w:val="Normal"/>
        <w:framePr w:w="5604" w:x="4690" w:y="26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AGENCIA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LOCAL</w:t>
      </w:r>
      <w:r>
        <w:rPr>
          <w:rFonts w:ascii="Calibri"/>
          <w:color w:val="000000"/>
          <w:spacing w:val="23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GESTORA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-2"/>
          <w:sz w:val="16"/>
        </w:rPr>
        <w:t>DE</w:t>
      </w:r>
      <w:r>
        <w:rPr>
          <w:rFonts w:ascii="Calibri"/>
          <w:color w:val="000000"/>
          <w:spacing w:val="2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ENERGÍA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2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PALMAS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GRAN</w:t>
      </w:r>
      <w:r>
        <w:rPr>
          <w:rFonts w:ascii="Calibri"/>
          <w:color w:val="000000"/>
          <w:spacing w:val="2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CANARIA.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4" w:x="4690" w:y="2632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(ALGE)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404" w:x="1855" w:y="277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CENTRO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GESTOR: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075" w:x="4690" w:y="35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FORMACIÓN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633" w:x="5662" w:y="353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CAPACITACIÓN</w:t>
      </w:r>
      <w:r>
        <w:rPr>
          <w:rFonts w:ascii="Calibri"/>
          <w:color w:val="000000"/>
          <w:spacing w:val="105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EN</w:t>
      </w:r>
      <w:r>
        <w:rPr>
          <w:rFonts w:ascii="Calibri"/>
          <w:color w:val="000000"/>
          <w:spacing w:val="10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MATERIA</w:t>
      </w:r>
      <w:r>
        <w:rPr>
          <w:rFonts w:ascii="Calibri"/>
          <w:color w:val="000000"/>
          <w:spacing w:val="10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AHORRO</w:t>
      </w:r>
      <w:r>
        <w:rPr>
          <w:rFonts w:ascii="Calibri"/>
          <w:color w:val="000000"/>
          <w:spacing w:val="10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0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EFICIENCIA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320" w:x="1855" w:y="368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LINEA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SUBVENCIÓN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685"/>
        <w:widowControl w:val="off"/>
        <w:autoSpaceDE w:val="off"/>
        <w:autoSpaceDN w:val="off"/>
        <w:spacing w:before="71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APLICACIÓN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PRESUPUESTARIA: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320" w:x="1855" w:y="3685"/>
        <w:widowControl w:val="off"/>
        <w:autoSpaceDE w:val="off"/>
        <w:autoSpaceDN w:val="off"/>
        <w:spacing w:before="71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ÁREA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2"/>
          <w:sz w:val="16"/>
        </w:rPr>
        <w:t>DE</w:t>
      </w:r>
      <w:r>
        <w:rPr>
          <w:rFonts w:ascii="Calibri"/>
          <w:b w:val="on"/>
          <w:color w:val="000000"/>
          <w:spacing w:val="4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COMPETENCIA: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293" w:x="4690" w:y="383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ENERGÉTICA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SOSTENIBILIDAD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34" w:x="4690" w:y="4592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172.00/489.00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(PRESUPUESTO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ALGE-LPGC)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92" w:x="4690" w:y="550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1"/>
          <w:sz w:val="16"/>
        </w:rPr>
        <w:t>ÁREA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GOBIERNO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URBANISMO,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EDIFICACIÓN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SOSTENIBILIDAD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AMBIENTAL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592" w:x="4690" w:y="5500"/>
        <w:widowControl w:val="off"/>
        <w:autoSpaceDE w:val="off"/>
        <w:autoSpaceDN w:val="off"/>
        <w:spacing w:before="711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ÁMBITO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UNIVERSITARIO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(EN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FORMACIÓN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RECIÉN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EGRESADOS)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725" w:x="1855" w:y="626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SECTORES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A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LOS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DIRIGEN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LAS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725" w:x="1855" w:y="6260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AYUDAS: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5607" w:x="4690" w:y="726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FAVORECER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ADQUISICIÓN</w:t>
      </w:r>
      <w:r>
        <w:rPr>
          <w:rFonts w:ascii="Calibri"/>
          <w:color w:val="000000"/>
          <w:spacing w:val="45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MEJORA</w:t>
      </w:r>
      <w:r>
        <w:rPr>
          <w:rFonts w:ascii="Calibri"/>
          <w:color w:val="000000"/>
          <w:spacing w:val="4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COMPETENCIAS</w:t>
      </w:r>
      <w:r>
        <w:rPr>
          <w:rFonts w:ascii="Calibri"/>
          <w:color w:val="000000"/>
          <w:spacing w:val="4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TÉCNICAS</w:t>
      </w:r>
      <w:r>
        <w:rPr>
          <w:rFonts w:ascii="Calibri"/>
          <w:color w:val="000000"/>
          <w:spacing w:val="4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7" w:x="4690" w:y="726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TRASVERSALES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1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FACILITAR</w:t>
      </w:r>
      <w:r>
        <w:rPr>
          <w:rFonts w:ascii="Calibri"/>
          <w:color w:val="000000"/>
          <w:spacing w:val="1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FUTURA</w:t>
      </w:r>
      <w:r>
        <w:rPr>
          <w:rFonts w:ascii="Calibri"/>
          <w:color w:val="000000"/>
          <w:spacing w:val="2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INCORPORACIÓN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7" w:x="4690" w:y="726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LAS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PERSONAS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QUE</w:t>
      </w:r>
      <w:r>
        <w:rPr>
          <w:rFonts w:ascii="Calibri"/>
          <w:color w:val="000000"/>
          <w:spacing w:val="1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PUEDAN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DESARROLLAR</w:t>
      </w:r>
      <w:r>
        <w:rPr>
          <w:rFonts w:ascii="Calibri"/>
          <w:color w:val="000000"/>
          <w:spacing w:val="9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ACTIVIDADES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PROFESIONALES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7" w:x="4690" w:y="726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SECTORES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ORIENTADOS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AL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DESARROLLO</w:t>
      </w:r>
      <w:r>
        <w:rPr>
          <w:rFonts w:ascii="Calibri"/>
          <w:color w:val="000000"/>
          <w:spacing w:val="33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EN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TRANSICIÓN</w:t>
      </w:r>
      <w:r>
        <w:rPr>
          <w:rFonts w:ascii="Calibri"/>
          <w:color w:val="000000"/>
          <w:spacing w:val="3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ENERGÉTICA</w:t>
      </w:r>
      <w:r>
        <w:rPr>
          <w:rFonts w:ascii="Calibri"/>
          <w:color w:val="000000"/>
          <w:spacing w:val="3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34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EL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7" w:x="4690" w:y="726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1"/>
          <w:sz w:val="16"/>
        </w:rPr>
        <w:t>EMPLEO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VERDE.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223" w:x="1855" w:y="770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OBJETIVOS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Y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EFECTOS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QUE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/>
          <w:b w:val="on"/>
          <w:color w:val="000000"/>
          <w:spacing w:val="-1"/>
          <w:sz w:val="16"/>
        </w:rPr>
        <w:t>SE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489" w:x="1855" w:y="799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PRETENDEN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CON</w:t>
      </w:r>
      <w:r>
        <w:rPr>
          <w:rFonts w:ascii="Calibri"/>
          <w:b w:val="on"/>
          <w:color w:val="000000"/>
          <w:spacing w:val="0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APLICACIÓN: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61" w:x="1855" w:y="92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DESTINATARIOS: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3503" w:x="4690" w:y="9299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ALUMNOS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RECIÉN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EGRESADOS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UNIVERSITARIOS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184" w:x="1855" w:y="1020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MODALIDAD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CONCESIÓN: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802" w:x="4690" w:y="1020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DIRECTA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2095" w:x="1855" w:y="10967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PLAZO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NECESARIO</w:t>
      </w:r>
      <w:r>
        <w:rPr>
          <w:rFonts w:ascii="Calibri"/>
          <w:b w:val="on"/>
          <w:color w:val="000000"/>
          <w:spacing w:val="-3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PARA</w:t>
      </w:r>
      <w:r>
        <w:rPr>
          <w:rFonts w:ascii="Calibri"/>
          <w:b w:val="on"/>
          <w:color w:val="000000"/>
          <w:spacing w:val="-2"/>
          <w:sz w:val="16"/>
        </w:rPr>
        <w:t xml:space="preserve"> </w:t>
      </w:r>
      <w:r>
        <w:rPr>
          <w:rFonts w:ascii="Calibri"/>
          <w:b w:val="on"/>
          <w:color w:val="000000"/>
          <w:spacing w:val="1"/>
          <w:sz w:val="16"/>
        </w:rPr>
        <w:t>SU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2095" w:x="1855" w:y="10967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CONSECUCIÓN: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531" w:x="4690" w:y="11113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SEMESTRAL/ANUAL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1531" w:x="4690" w:y="11113"/>
        <w:widowControl w:val="off"/>
        <w:autoSpaceDE w:val="off"/>
        <w:autoSpaceDN w:val="off"/>
        <w:spacing w:before="709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6.000,00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€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712" w:x="1855" w:y="12018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COSTE: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0" w:x="1855" w:y="129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 w:hAnsi="Calibri" w:cs="Calibri"/>
          <w:b w:val="on"/>
          <w:color w:val="000000"/>
          <w:spacing w:val="0"/>
          <w:sz w:val="16"/>
        </w:rPr>
        <w:t>FINANCIACIÓN: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0" w:x="1855" w:y="12925"/>
        <w:widowControl w:val="off"/>
        <w:autoSpaceDE w:val="off"/>
        <w:autoSpaceDN w:val="off"/>
        <w:spacing w:before="71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1"/>
          <w:sz w:val="16"/>
        </w:rPr>
        <w:t>PLAN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/>
          <w:b w:val="on"/>
          <w:color w:val="000000"/>
          <w:spacing w:val="0"/>
          <w:sz w:val="16"/>
        </w:rPr>
        <w:t>DE</w:t>
      </w:r>
      <w:r>
        <w:rPr>
          <w:rFonts w:ascii="Calibri"/>
          <w:b w:val="on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16"/>
        </w:rPr>
        <w:t>ACCIÓN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370" w:x="1855" w:y="12925"/>
        <w:widowControl w:val="off"/>
        <w:autoSpaceDE w:val="off"/>
        <w:autoSpaceDN w:val="off"/>
        <w:spacing w:before="711" w:after="0" w:line="196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16"/>
        </w:rPr>
      </w:pPr>
      <w:r>
        <w:rPr>
          <w:rFonts w:ascii="Calibri"/>
          <w:b w:val="on"/>
          <w:color w:val="000000"/>
          <w:spacing w:val="0"/>
          <w:sz w:val="16"/>
        </w:rPr>
        <w:t>INDICADORES</w:t>
      </w:r>
      <w:r>
        <w:rPr>
          <w:rFonts w:ascii="Calibri"/>
          <w:b w:val="on"/>
          <w:color w:val="000000"/>
          <w:spacing w:val="0"/>
          <w:sz w:val="16"/>
        </w:rPr>
      </w:r>
    </w:p>
    <w:p>
      <w:pPr>
        <w:pStyle w:val="Normal"/>
        <w:framePr w:w="1415" w:x="4690" w:y="12925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FONDOS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PROPIOS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13686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GESTIONADAS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MEDIANTE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CONVENIO</w:t>
      </w:r>
      <w:r>
        <w:rPr>
          <w:rFonts w:ascii="Calibri"/>
          <w:color w:val="000000"/>
          <w:spacing w:val="4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CON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ENTIDAD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1"/>
          <w:sz w:val="16"/>
        </w:rPr>
        <w:t>SIN</w:t>
      </w:r>
      <w:r>
        <w:rPr>
          <w:rFonts w:ascii="Calibri"/>
          <w:color w:val="000000"/>
          <w:spacing w:val="6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ÁNIMO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LUCRO</w:t>
      </w:r>
      <w:r>
        <w:rPr>
          <w:rFonts w:ascii="Calibri"/>
          <w:color w:val="000000"/>
          <w:spacing w:val="7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8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QUE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5605" w:x="4690" w:y="13686"/>
        <w:widowControl w:val="off"/>
        <w:autoSpaceDE w:val="off"/>
        <w:autoSpaceDN w:val="off"/>
        <w:spacing w:before="97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/>
          <w:color w:val="000000"/>
          <w:spacing w:val="0"/>
          <w:sz w:val="16"/>
        </w:rPr>
        <w:t>CONTEMPLE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REGLAMENTO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PARA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LA</w:t>
      </w:r>
      <w:r>
        <w:rPr>
          <w:rFonts w:ascii="Calibri"/>
          <w:color w:val="000000"/>
          <w:spacing w:val="-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CONCESIÓN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-1"/>
          <w:sz w:val="16"/>
        </w:rPr>
        <w:t>LAS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BECAS.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3089" w:x="4690" w:y="14740"/>
        <w:widowControl w:val="off"/>
        <w:autoSpaceDE w:val="off"/>
        <w:autoSpaceDN w:val="off"/>
        <w:spacing w:before="0" w:after="0" w:line="196" w:lineRule="exact"/>
        <w:ind w:left="0" w:right="0" w:firstLine="0"/>
        <w:jc w:val="left"/>
        <w:rPr>
          <w:rFonts w:ascii="Calibri"/>
          <w:color w:val="000000"/>
          <w:spacing w:val="0"/>
          <w:sz w:val="16"/>
        </w:rPr>
      </w:pP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SOLICITUDES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Y</w:t>
      </w:r>
      <w:r>
        <w:rPr>
          <w:rFonts w:ascii="Calibri"/>
          <w:color w:val="000000"/>
          <w:spacing w:val="1"/>
          <w:sz w:val="16"/>
        </w:rPr>
        <w:t xml:space="preserve"> </w:t>
      </w:r>
      <w:r>
        <w:rPr>
          <w:rFonts w:ascii="Calibri" w:hAnsi="Calibri" w:cs="Calibri"/>
          <w:color w:val="000000"/>
          <w:spacing w:val="0"/>
          <w:sz w:val="16"/>
        </w:rPr>
        <w:t>Nº</w:t>
      </w:r>
      <w:r>
        <w:rPr>
          <w:rFonts w:ascii="Calibri"/>
          <w:color w:val="000000"/>
          <w:spacing w:val="0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DE</w:t>
      </w:r>
      <w:r>
        <w:rPr>
          <w:rFonts w:ascii="Calibri"/>
          <w:color w:val="000000"/>
          <w:spacing w:val="-2"/>
          <w:sz w:val="16"/>
        </w:rPr>
        <w:t xml:space="preserve"> </w:t>
      </w:r>
      <w:r>
        <w:rPr>
          <w:rFonts w:ascii="Calibri"/>
          <w:color w:val="000000"/>
          <w:spacing w:val="0"/>
          <w:sz w:val="16"/>
        </w:rPr>
        <w:t>PARTICIPANTES</w:t>
      </w:r>
      <w:r>
        <w:rPr>
          <w:rFonts w:ascii="Calibri"/>
          <w:color w:val="000000"/>
          <w:spacing w:val="0"/>
          <w:sz w:val="16"/>
        </w:rPr>
      </w:r>
    </w:p>
    <w:p>
      <w:pPr>
        <w:pStyle w:val="Normal"/>
        <w:framePr w:w="4933" w:x="2225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/>
          <w:color w:val="000000"/>
          <w:spacing w:val="0"/>
          <w:sz w:val="10"/>
        </w:rPr>
        <w:t>PLAN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 w:hAnsi="Calibri" w:cs="Calibri"/>
          <w:color w:val="000000"/>
          <w:spacing w:val="0"/>
          <w:sz w:val="10"/>
        </w:rPr>
        <w:t>ESTRATÉGICO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4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SUBVENCIONES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DEL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AYUNTAMIENTO</w:t>
      </w:r>
      <w:r>
        <w:rPr>
          <w:rFonts w:ascii="Calibri"/>
          <w:color w:val="000000"/>
          <w:spacing w:val="3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LAS</w:t>
      </w:r>
      <w:r>
        <w:rPr>
          <w:rFonts w:ascii="Calibri"/>
          <w:color w:val="000000"/>
          <w:spacing w:val="-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PALMAS</w:t>
      </w:r>
      <w:r>
        <w:rPr>
          <w:rFonts w:ascii="Calibri"/>
          <w:color w:val="000000"/>
          <w:spacing w:val="1"/>
          <w:sz w:val="10"/>
        </w:rPr>
        <w:t xml:space="preserve"> </w:t>
      </w:r>
      <w:r>
        <w:rPr>
          <w:rFonts w:ascii="Calibri"/>
          <w:color w:val="000000"/>
          <w:spacing w:val="-1"/>
          <w:sz w:val="10"/>
        </w:rPr>
        <w:t>DE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GRAN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CANARIA.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ANUALIDAD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2023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framePr w:w="794" w:x="9989" w:y="15855"/>
        <w:widowControl w:val="off"/>
        <w:autoSpaceDE w:val="off"/>
        <w:autoSpaceDN w:val="off"/>
        <w:spacing w:before="0" w:after="0" w:line="123" w:lineRule="exact"/>
        <w:ind w:left="0" w:right="0" w:firstLine="0"/>
        <w:jc w:val="left"/>
        <w:rPr>
          <w:rFonts w:ascii="Calibri"/>
          <w:color w:val="000000"/>
          <w:spacing w:val="0"/>
          <w:sz w:val="10"/>
        </w:rPr>
      </w:pPr>
      <w:r>
        <w:rPr>
          <w:rFonts w:ascii="Calibri" w:hAnsi="Calibri" w:cs="Calibri"/>
          <w:color w:val="000000"/>
          <w:spacing w:val="0"/>
          <w:sz w:val="10"/>
        </w:rPr>
        <w:t>Página</w:t>
      </w:r>
      <w:r>
        <w:rPr>
          <w:rFonts w:ascii="Calibri"/>
          <w:color w:val="000000"/>
          <w:spacing w:val="2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-1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de</w:t>
      </w:r>
      <w:r>
        <w:rPr>
          <w:rFonts w:ascii="Calibri"/>
          <w:color w:val="000000"/>
          <w:spacing w:val="0"/>
          <w:sz w:val="10"/>
        </w:rPr>
        <w:t xml:space="preserve"> </w:t>
      </w:r>
      <w:r>
        <w:rPr>
          <w:rFonts w:ascii="Calibri"/>
          <w:color w:val="000000"/>
          <w:spacing w:val="0"/>
          <w:sz w:val="10"/>
        </w:rPr>
        <w:t>93</w:t>
      </w:r>
      <w:r>
        <w:rPr>
          <w:rFonts w:ascii="Calibri"/>
          <w:color w:val="000000"/>
          <w:spacing w:val="0"/>
          <w:sz w:val="1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85" style="position:absolute;margin-left:83.8499984741211pt;margin-top:122.400001525879pt;z-index:-343;width:427.75pt;height:645.90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HBJSKA+Wingdings-Regular">
    <w:panose1 w:val="050000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45CC8062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styles" Target="styles.xml" /><Relationship Id="rId88" Type="http://schemas.openxmlformats.org/officeDocument/2006/relationships/fontTable" Target="fontTable.xml" /><Relationship Id="rId89" Type="http://schemas.openxmlformats.org/officeDocument/2006/relationships/settings" Target="settings.xml" /><Relationship Id="rId9" Type="http://schemas.openxmlformats.org/officeDocument/2006/relationships/image" Target="media/image9.jpeg" /><Relationship Id="rId90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93</Pages>
  <Words>24651</Words>
  <Characters>140615</Characters>
  <Application>Aspose</Application>
  <DocSecurity>0</DocSecurity>
  <Lines>4778</Lines>
  <Paragraphs>4778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160486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abermude</dc:creator>
  <lastModifiedBy>abermude</lastModifiedBy>
  <revision>1</revision>
  <dcterms:created xmlns:xsi="http://www.w3.org/2001/XMLSchema-instance" xmlns:dcterms="http://purl.org/dc/terms/" xsi:type="dcterms:W3CDTF">2023-03-29T11:15:03+01:00</dcterms:created>
  <dcterms:modified xmlns:xsi="http://www.w3.org/2001/XMLSchema-instance" xmlns:dcterms="http://purl.org/dc/terms/" xsi:type="dcterms:W3CDTF">2023-03-29T11:15:03+01:00</dcterms:modified>
</coreProperties>
</file>