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17" w:x="1044" w:y="11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-1"/>
          <w:sz w:val="12"/>
        </w:rPr>
        <w:t>F.1.1.9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-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Calendario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Presupuesto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Tesorería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1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2024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3217" w:x="1044" w:y="1175"/>
        <w:widowControl w:val="off"/>
        <w:autoSpaceDE w:val="off"/>
        <w:autoSpaceDN w:val="off"/>
        <w:spacing w:before="98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Unidad: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euros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648" w:x="4338" w:y="1612"/>
        <w:widowControl w:val="off"/>
        <w:autoSpaceDE w:val="off"/>
        <w:autoSpaceDN w:val="off"/>
        <w:spacing w:before="0" w:after="0" w:line="146" w:lineRule="exact"/>
        <w:ind w:left="3478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reales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estimados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648" w:x="4338" w:y="1612"/>
        <w:widowControl w:val="off"/>
        <w:autoSpaceDE w:val="off"/>
        <w:autoSpaceDN w:val="off"/>
        <w:spacing w:before="104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cerrado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acumulada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final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vencido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(2)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03" w:x="9940" w:y="1781"/>
        <w:widowControl w:val="off"/>
        <w:autoSpaceDE w:val="off"/>
        <w:autoSpaceDN w:val="off"/>
        <w:spacing w:before="0" w:after="0" w:line="146" w:lineRule="exact"/>
        <w:ind w:left="838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Previsiones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curso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03" w:x="9940" w:y="178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  <w:u w:val="single"/>
        </w:rPr>
      </w:pPr>
      <w:r>
        <w:rPr>
          <w:rFonts w:ascii="Calibri"/>
          <w:b w:val="on"/>
          <w:color w:val="000000"/>
          <w:spacing w:val="0"/>
          <w:sz w:val="12"/>
          <w:u w:val="single"/>
        </w:rPr>
        <w:t>Prevision</w:t>
      </w:r>
      <w:r>
        <w:rPr>
          <w:rFonts w:ascii="Calibri"/>
          <w:b w:val="on"/>
          <w:color w:val="000000"/>
          <w:spacing w:val="0"/>
          <w:sz w:val="1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  <w:u w:val="single"/>
        </w:rPr>
        <w:t>Recaudación/Pagos</w:t>
      </w:r>
      <w:r>
        <w:rPr>
          <w:rFonts w:ascii="Calibri"/>
          <w:b w:val="on"/>
          <w:color w:val="000000"/>
          <w:spacing w:val="-1"/>
          <w:sz w:val="1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2"/>
          <w:u w:val="single"/>
        </w:rPr>
        <w:t>en</w:t>
      </w:r>
      <w:r>
        <w:rPr>
          <w:rFonts w:ascii="Calibri"/>
          <w:b w:val="on"/>
          <w:color w:val="000000"/>
          <w:spacing w:val="0"/>
          <w:sz w:val="1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2"/>
          <w:u w:val="single"/>
        </w:rPr>
        <w:t>cada</w:t>
      </w:r>
      <w:r>
        <w:rPr>
          <w:rFonts w:ascii="Calibri"/>
          <w:b w:val="on"/>
          <w:color w:val="000000"/>
          <w:spacing w:val="0"/>
          <w:sz w:val="1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2"/>
          <w:u w:val="single"/>
        </w:rPr>
        <w:t>mes(3)</w:t>
      </w:r>
      <w:r>
        <w:rPr>
          <w:rFonts w:ascii="Calibri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0" w:x="4256" w:y="21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Corriente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26" w:x="7033" w:y="21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Cerrados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40" w:x="13709" w:y="23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Previsión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54" w:x="1841" w:y="24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Concepto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972" w:x="3161" w:y="2484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incluidos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116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Incluidos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972" w:x="3161" w:y="2484"/>
        <w:widowControl w:val="off"/>
        <w:autoSpaceDE w:val="off"/>
        <w:autoSpaceDN w:val="off"/>
        <w:spacing w:before="19" w:after="0" w:line="146" w:lineRule="exact"/>
        <w:ind w:left="72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cálculos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22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cálculos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972" w:x="3161" w:y="2484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periodo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medio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7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periodo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medio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016" w:x="5907" w:y="24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incluidos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016" w:x="5907" w:y="2484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cálculos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016" w:x="5907" w:y="2484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periodo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medio</w:t>
      </w:r>
      <w:r>
        <w:rPr>
          <w:rFonts w:ascii="Calibri"/>
          <w:b w:val="on"/>
          <w:color w:val="000000"/>
          <w:spacing w:val="113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periodo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medio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945" w:x="6858" w:y="24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Incluidos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945" w:x="6858" w:y="2484"/>
        <w:widowControl w:val="off"/>
        <w:autoSpaceDE w:val="off"/>
        <w:autoSpaceDN w:val="off"/>
        <w:spacing w:before="19" w:after="0" w:line="146" w:lineRule="exact"/>
        <w:ind w:left="96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cálculos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047" w:x="12525" w:y="2472"/>
        <w:widowControl w:val="off"/>
        <w:autoSpaceDE w:val="off"/>
        <w:autoSpaceDN w:val="off"/>
        <w:spacing w:before="0" w:after="0" w:line="146" w:lineRule="exact"/>
        <w:ind w:left="218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Previsión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047" w:x="12525" w:y="2472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Recaud./Pagos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97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FÍN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047" w:x="12525" w:y="2472"/>
        <w:widowControl w:val="off"/>
        <w:autoSpaceDE w:val="off"/>
        <w:autoSpaceDN w:val="off"/>
        <w:spacing w:before="19" w:after="0" w:line="146" w:lineRule="exact"/>
        <w:ind w:left="77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(4)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923" w:x="13567" w:y="24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Recaud./Pagos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435" w:x="9023" w:y="2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419" w:x="9966" w:y="2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Abril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468" w:x="10886" w:y="2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1"/>
          <w:sz w:val="12"/>
        </w:rPr>
        <w:t>Mayo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443" w:x="11877" w:y="2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Junio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04" w:x="5235" w:y="28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04" w:x="8044" w:y="28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316" w:x="13870" w:y="2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(5)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12" w:x="3437" w:y="29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1"/>
          <w:sz w:val="12"/>
        </w:rPr>
        <w:t>pago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64" w:x="4271" w:y="29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pago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64" w:x="6049" w:y="29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pago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12" w:x="7074" w:y="29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1"/>
          <w:sz w:val="12"/>
        </w:rPr>
        <w:t>pago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810" w:x="3288" w:y="31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proveedores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810" w:x="4196" w:y="31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proveedores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810" w:x="5975" w:y="31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proveedores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810" w:x="6925" w:y="31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proveedores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124" w:x="1044" w:y="35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Fondos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</w:rPr>
        <w:t>líquidos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al</w:t>
      </w:r>
      <w:r>
        <w:rPr>
          <w:rFonts w:ascii="Calibri"/>
          <w:color w:val="000000"/>
          <w:spacing w:val="-2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inicio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del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periodo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(1)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24" w:x="1044" w:y="3516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Cobros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99" w:x="8853" w:y="35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485.912.773,83</w:t>
      </w:r>
      <w:r>
        <w:rPr>
          <w:rFonts w:ascii="Calibri"/>
          <w:color w:val="000000"/>
          <w:spacing w:val="129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486.695.655,59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35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494.789.536,93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3516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30.320.670,24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3516"/>
        <w:widowControl w:val="off"/>
        <w:autoSpaceDE w:val="off"/>
        <w:autoSpaceDN w:val="off"/>
        <w:spacing w:before="39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2.871.701,77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3516"/>
        <w:widowControl w:val="off"/>
        <w:autoSpaceDE w:val="off"/>
        <w:autoSpaceDN w:val="off"/>
        <w:spacing w:before="38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6.316.584,72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3516"/>
        <w:widowControl w:val="off"/>
        <w:autoSpaceDE w:val="off"/>
        <w:autoSpaceDN w:val="off"/>
        <w:spacing w:before="38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2.316.564,80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3516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17.921.301,06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3516"/>
        <w:widowControl w:val="off"/>
        <w:autoSpaceDE w:val="off"/>
        <w:autoSpaceDN w:val="off"/>
        <w:spacing w:before="38" w:after="0" w:line="146" w:lineRule="exact"/>
        <w:ind w:left="21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150.915,57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3516"/>
        <w:widowControl w:val="off"/>
        <w:autoSpaceDE w:val="off"/>
        <w:autoSpaceDN w:val="off"/>
        <w:spacing w:before="38" w:after="0" w:line="146" w:lineRule="exact"/>
        <w:ind w:left="54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495.549.944,86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16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32.293.344,28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16"/>
        <w:widowControl w:val="off"/>
        <w:autoSpaceDE w:val="off"/>
        <w:autoSpaceDN w:val="off"/>
        <w:spacing w:before="39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2.284.593,71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16"/>
        <w:widowControl w:val="off"/>
        <w:autoSpaceDE w:val="off"/>
        <w:autoSpaceDN w:val="off"/>
        <w:spacing w:before="38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4.958.180,10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16"/>
        <w:widowControl w:val="off"/>
        <w:autoSpaceDE w:val="off"/>
        <w:autoSpaceDN w:val="off"/>
        <w:spacing w:before="38" w:after="0" w:line="146" w:lineRule="exact"/>
        <w:ind w:left="21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600.984,39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16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22.809.069,24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16"/>
        <w:widowControl w:val="off"/>
        <w:autoSpaceDE w:val="off"/>
        <w:autoSpaceDN w:val="off"/>
        <w:spacing w:before="38" w:after="0" w:line="146" w:lineRule="exact"/>
        <w:ind w:left="27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45.076,75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486.695.655,59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16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87.756.571,83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16"/>
        <w:widowControl w:val="off"/>
        <w:autoSpaceDE w:val="off"/>
        <w:autoSpaceDN w:val="off"/>
        <w:spacing w:before="39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7.648.902,21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16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20.638.498,79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16"/>
        <w:widowControl w:val="off"/>
        <w:autoSpaceDE w:val="off"/>
        <w:autoSpaceDN w:val="off"/>
        <w:spacing w:before="38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4.213.050,38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16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52.648.927,82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16"/>
        <w:widowControl w:val="off"/>
        <w:autoSpaceDE w:val="off"/>
        <w:autoSpaceDN w:val="off"/>
        <w:spacing w:before="38" w:after="0" w:line="146" w:lineRule="exact"/>
        <w:ind w:left="21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218.415,72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16"/>
        <w:widowControl w:val="off"/>
        <w:autoSpaceDE w:val="off"/>
        <w:autoSpaceDN w:val="off"/>
        <w:spacing w:before="38" w:after="0" w:line="146" w:lineRule="exact"/>
        <w:ind w:left="54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35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485.912.773,83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3516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295.795.034,11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3516"/>
        <w:widowControl w:val="off"/>
        <w:autoSpaceDE w:val="off"/>
        <w:autoSpaceDN w:val="off"/>
        <w:spacing w:before="39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119.283.480,34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3516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55.940.235,43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3516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16.648.234,21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3516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90.734.640,08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3516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10.358.444,05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3516"/>
        <w:widowControl w:val="off"/>
        <w:autoSpaceDE w:val="off"/>
        <w:autoSpaceDN w:val="off"/>
        <w:spacing w:before="38" w:after="0" w:line="146" w:lineRule="exact"/>
        <w:ind w:left="21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130.000,00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37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55.046.652,99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3701"/>
        <w:widowControl w:val="off"/>
        <w:autoSpaceDE w:val="off"/>
        <w:autoSpaceDN w:val="off"/>
        <w:spacing w:before="39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2.668.774,36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370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16.350.037,85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3701"/>
        <w:widowControl w:val="off"/>
        <w:autoSpaceDE w:val="off"/>
        <w:autoSpaceDN w:val="off"/>
        <w:spacing w:before="38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248.986,60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37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29.953.005,40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37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84.999.658,39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3701"/>
        <w:widowControl w:val="off"/>
        <w:autoSpaceDE w:val="off"/>
        <w:autoSpaceDN w:val="off"/>
        <w:spacing w:before="39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2.668.774,36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370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16.350.037,85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3701"/>
        <w:widowControl w:val="off"/>
        <w:autoSpaceDE w:val="off"/>
        <w:autoSpaceDN w:val="off"/>
        <w:spacing w:before="38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248.986,60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37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25.142.557,31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3701"/>
        <w:widowControl w:val="off"/>
        <w:autoSpaceDE w:val="off"/>
        <w:autoSpaceDN w:val="off"/>
        <w:spacing w:before="39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2.492.606,73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3701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9.363.733,97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3701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1.295.501,19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370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11.918.557,52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3701"/>
        <w:widowControl w:val="off"/>
        <w:autoSpaceDE w:val="off"/>
        <w:autoSpaceDN w:val="off"/>
        <w:spacing w:before="38" w:after="0" w:line="146" w:lineRule="exact"/>
        <w:ind w:left="21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22.423,40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3701"/>
        <w:widowControl w:val="off"/>
        <w:autoSpaceDE w:val="off"/>
        <w:autoSpaceDN w:val="off"/>
        <w:spacing w:before="38" w:after="0" w:line="146" w:lineRule="exact"/>
        <w:ind w:left="483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886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886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886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886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886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886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886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886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165" w:x="1104" w:y="3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Impuestos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directos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0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Impuestos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indirectos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07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Tasas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otros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ingresos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07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Transferencias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corrientes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07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Ingresos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patrimoniales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07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Enajenación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inversiones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reales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07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Transferencias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capital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07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Activos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44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32.284.231,79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4440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2.394.714,86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44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29.517.860,24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4440"/>
        <w:widowControl w:val="off"/>
        <w:autoSpaceDE w:val="off"/>
        <w:autoSpaceDN w:val="off"/>
        <w:spacing w:before="38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435.145,16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44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61.802.092,03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4440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2.829.860,02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2261" w:y="48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5185" w:y="49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1.059.787,00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5185" w:y="4995"/>
        <w:widowControl w:val="off"/>
        <w:autoSpaceDE w:val="off"/>
        <w:autoSpaceDN w:val="off"/>
        <w:spacing w:before="38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40.120,53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973" w:y="49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1.059.787,00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973" w:y="4995"/>
        <w:widowControl w:val="off"/>
        <w:autoSpaceDE w:val="off"/>
        <w:autoSpaceDN w:val="off"/>
        <w:spacing w:before="38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40.120,53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605" w:x="10091" w:y="49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4.125,00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10951" w:y="49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694.041,81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10951" w:y="4995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49.560,51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10951" w:y="4995"/>
        <w:widowControl w:val="off"/>
        <w:autoSpaceDE w:val="off"/>
        <w:autoSpaceDN w:val="off"/>
        <w:spacing w:before="38" w:after="0" w:line="146" w:lineRule="exact"/>
        <w:ind w:left="33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1839" w:y="49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1.553.288,65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1839" w:y="4995"/>
        <w:widowControl w:val="off"/>
        <w:autoSpaceDE w:val="off"/>
        <w:autoSpaceDN w:val="off"/>
        <w:spacing w:before="38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42.151,44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2789" w:y="49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2.251.455,46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2789" w:y="4995"/>
        <w:widowControl w:val="off"/>
        <w:autoSpaceDE w:val="off"/>
        <w:autoSpaceDN w:val="off"/>
        <w:spacing w:before="38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137.321,45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2789" w:y="4995"/>
        <w:widowControl w:val="off"/>
        <w:autoSpaceDE w:val="off"/>
        <w:autoSpaceDN w:val="off"/>
        <w:spacing w:before="38" w:after="0" w:line="146" w:lineRule="exact"/>
        <w:ind w:left="42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3769" w:y="49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2.500.000,00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3769" w:y="4995"/>
        <w:widowControl w:val="off"/>
        <w:autoSpaceDE w:val="off"/>
        <w:autoSpaceDN w:val="off"/>
        <w:spacing w:before="38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200.000,00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666" w:x="10031" w:y="51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45.609,50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666" w:x="10031" w:y="5180"/>
        <w:widowControl w:val="off"/>
        <w:autoSpaceDE w:val="off"/>
        <w:autoSpaceDN w:val="off"/>
        <w:spacing w:before="38" w:after="0" w:line="146" w:lineRule="exact"/>
        <w:ind w:left="27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155" w:x="1104" w:y="5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Pasivos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2261" w:y="5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4191" w:y="5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494" w:x="1044" w:y="55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Cobros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55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98.787.939,15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8430" w:y="55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8430" w:y="5549"/>
        <w:widowControl w:val="off"/>
        <w:autoSpaceDE w:val="off"/>
        <w:autoSpaceDN w:val="off"/>
        <w:spacing w:before="13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55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98.787.939,15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5549"/>
        <w:widowControl w:val="off"/>
        <w:autoSpaceDE w:val="off"/>
        <w:autoSpaceDN w:val="off"/>
        <w:spacing w:before="13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36.998.192,90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0303" w:y="55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1282" w:y="55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1779" w:y="55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70.000.000,00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2729" w:y="55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70.000.000,00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55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170.000.000,00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12" w:x="1044" w:y="5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Cobros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realizados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pendientes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12" w:x="1044" w:y="5744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aplicación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definitiva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5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36.998.192,90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0303" w:y="5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1282" w:y="5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2261" w:y="5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3212" w:y="5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4191" w:y="5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275" w:x="1044" w:y="6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Pagos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6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42.595.323,57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6094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28.983.833,33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4292" w:y="6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8.535.466,35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4292" w:y="6094"/>
        <w:widowControl w:val="off"/>
        <w:autoSpaceDE w:val="off"/>
        <w:autoSpaceDN w:val="off"/>
        <w:spacing w:before="22" w:after="0" w:line="146" w:lineRule="exact"/>
        <w:ind w:left="42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6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51.130.789,92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6094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28.983.833,33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6018" w:y="6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14.989.493,32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6018" w:y="6094"/>
        <w:widowControl w:val="off"/>
        <w:autoSpaceDE w:val="off"/>
        <w:autoSpaceDN w:val="off"/>
        <w:spacing w:before="22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181.066,75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026" w:y="6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53.687.770,10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026" w:y="6094"/>
        <w:widowControl w:val="off"/>
        <w:autoSpaceDE w:val="off"/>
        <w:autoSpaceDN w:val="off"/>
        <w:spacing w:before="22" w:after="0" w:line="146" w:lineRule="exact"/>
        <w:ind w:left="48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6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68.677.263,42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6094"/>
        <w:widowControl w:val="off"/>
        <w:autoSpaceDE w:val="off"/>
        <w:autoSpaceDN w:val="off"/>
        <w:spacing w:before="22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181.066,75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6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119.808.053,34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6094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29.164.900,08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6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17.048.675,97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6094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9.534.640,74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0800" w:y="6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29.560.262,31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0800" w:y="6094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9.166.467,43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1779" w:y="6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23.185.374,56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1779" w:y="6094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15.809.729,86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2729" w:y="6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69.794.312,84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2729" w:y="6094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34.510.838,03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6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203.644.445,14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6094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68.184.180,16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227" w:x="1044" w:y="62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Gastos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personal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227" w:x="1044" w:y="6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Gastos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en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bienes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corrientes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servicios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3413" w:y="6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1.919.916,73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4292" w:y="6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8.535.466,35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6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10.455.383,08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6078" w:y="6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2.611.679,78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026" w:y="6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49.542.123,26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6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52.153.803,04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6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62.609.186,12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6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3.378.924,48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0800" w:y="6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10.849.723,13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1839" w:y="6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5.199.197,59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2729" w:y="6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19.427.845,20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6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54.001.841,09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67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67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6738"/>
        <w:widowControl w:val="off"/>
        <w:autoSpaceDE w:val="off"/>
        <w:autoSpaceDN w:val="off"/>
        <w:spacing w:before="1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764" w:x="1104" w:y="67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Gastos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764" w:x="1104" w:y="67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Transferencias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corrientes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764" w:x="1104" w:y="6738"/>
        <w:widowControl w:val="off"/>
        <w:autoSpaceDE w:val="off"/>
        <w:autoSpaceDN w:val="off"/>
        <w:spacing w:before="1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Fondo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contingencia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Otros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6738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288.427,35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67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11.288.405,23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4715" w:y="67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4715" w:y="67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6738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288.427,35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67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11.288.405,23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6078" w:y="67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4.297.535,20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6078" w:y="6738"/>
        <w:widowControl w:val="off"/>
        <w:autoSpaceDE w:val="off"/>
        <w:autoSpaceDN w:val="off"/>
        <w:spacing w:before="22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861.677,72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7509" w:y="67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7509" w:y="67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008" w:y="67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4.297.535,20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008" w:y="6738"/>
        <w:widowControl w:val="off"/>
        <w:autoSpaceDE w:val="off"/>
        <w:autoSpaceDN w:val="off"/>
        <w:spacing w:before="22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861.677,72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6738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4.585.962,55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67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12.150.082,95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6738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86.209,99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67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2.723.511,49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0860" w:y="6738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407.921,81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0860" w:y="67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6.633.781,33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11930" w:y="67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152.640,30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11930" w:y="67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579.525,86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2789" w:y="6738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646.772,10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2789" w:y="67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9.936.818,68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6738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2.500.000,00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67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46.068.017,24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3836" w:y="71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4715" w:y="71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6500" w:y="71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7509" w:y="71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0303" w:y="71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1282" w:y="71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2261" w:y="71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3212" w:y="71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4191" w:y="71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47" w:x="1044" w:y="72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imprevistos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73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738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738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738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112" w:x="1104" w:y="73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Inversiones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reales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3504" w:y="7381"/>
        <w:widowControl w:val="off"/>
        <w:autoSpaceDE w:val="off"/>
        <w:autoSpaceDN w:val="off"/>
        <w:spacing w:before="0" w:after="0" w:line="146" w:lineRule="exact"/>
        <w:ind w:left="33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3504" w:y="7381"/>
        <w:widowControl w:val="off"/>
        <w:autoSpaceDE w:val="off"/>
        <w:autoSpaceDN w:val="off"/>
        <w:spacing w:before="22" w:after="0" w:line="146" w:lineRule="exact"/>
        <w:ind w:left="33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3504" w:y="738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114.740,93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3504" w:y="7381"/>
        <w:widowControl w:val="off"/>
        <w:autoSpaceDE w:val="off"/>
        <w:autoSpaceDN w:val="off"/>
        <w:spacing w:before="22" w:after="0" w:line="146" w:lineRule="exact"/>
        <w:ind w:left="33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4715" w:y="73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4715" w:y="738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4715" w:y="738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4715" w:y="738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6078" w:y="7381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554.706,02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6078" w:y="738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6.482.827,85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6078" w:y="7381"/>
        <w:widowControl w:val="off"/>
        <w:autoSpaceDE w:val="off"/>
        <w:autoSpaceDN w:val="off"/>
        <w:spacing w:before="22" w:after="0" w:line="146" w:lineRule="exact"/>
        <w:ind w:left="42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7086" w:y="73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4.145.646,84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7086" w:y="7381"/>
        <w:widowControl w:val="off"/>
        <w:autoSpaceDE w:val="off"/>
        <w:autoSpaceDN w:val="off"/>
        <w:spacing w:before="22" w:after="0" w:line="146" w:lineRule="exact"/>
        <w:ind w:left="42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008" w:y="73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4.700.352,86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008" w:y="738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6.482.827,85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973" w:y="73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4.700.352,86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973" w:y="738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6.482.827,85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973" w:y="7381"/>
        <w:widowControl w:val="off"/>
        <w:autoSpaceDE w:val="off"/>
        <w:autoSpaceDN w:val="off"/>
        <w:spacing w:before="22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114.740,93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7381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12.517,34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738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1.256.593,86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7381"/>
        <w:widowControl w:val="off"/>
        <w:autoSpaceDE w:val="off"/>
        <w:autoSpaceDN w:val="off"/>
        <w:spacing w:before="22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56.278,07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7381"/>
        <w:widowControl w:val="off"/>
        <w:autoSpaceDE w:val="off"/>
        <w:autoSpaceDN w:val="off"/>
        <w:spacing w:before="22" w:after="0" w:line="146" w:lineRule="exact"/>
        <w:ind w:left="423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0860" w:y="73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1.670.199,00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0860" w:y="7381"/>
        <w:widowControl w:val="off"/>
        <w:autoSpaceDE w:val="off"/>
        <w:autoSpaceDN w:val="off"/>
        <w:spacing w:before="22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832.169,61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0860" w:y="7381"/>
        <w:widowControl w:val="off"/>
        <w:autoSpaceDE w:val="off"/>
        <w:autoSpaceDN w:val="off"/>
        <w:spacing w:before="22" w:after="0" w:line="146" w:lineRule="exact"/>
        <w:ind w:left="42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11930" w:y="73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967.429,64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11930" w:y="738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421.279,35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11930" w:y="7381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55.571,96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11930" w:y="7381"/>
        <w:widowControl w:val="off"/>
        <w:autoSpaceDE w:val="off"/>
        <w:autoSpaceDN w:val="off"/>
        <w:spacing w:before="22" w:after="0" w:line="146" w:lineRule="exact"/>
        <w:ind w:left="33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2789" w:y="73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2.650.145,98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2789" w:y="738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2.510.042,82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2789" w:y="7381"/>
        <w:widowControl w:val="off"/>
        <w:autoSpaceDE w:val="off"/>
        <w:autoSpaceDN w:val="off"/>
        <w:spacing w:before="22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111.850,03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2789" w:y="7381"/>
        <w:widowControl w:val="off"/>
        <w:autoSpaceDE w:val="off"/>
        <w:autoSpaceDN w:val="off"/>
        <w:spacing w:before="22" w:after="0" w:line="146" w:lineRule="exact"/>
        <w:ind w:left="42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73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17.361.395,44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738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15.296.232,98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7381"/>
        <w:widowControl w:val="off"/>
        <w:autoSpaceDE w:val="off"/>
        <w:autoSpaceDN w:val="off"/>
        <w:spacing w:before="22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232.778,23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7381"/>
        <w:widowControl w:val="off"/>
        <w:autoSpaceDE w:val="off"/>
        <w:autoSpaceDN w:val="off"/>
        <w:spacing w:before="22" w:after="0" w:line="146" w:lineRule="exact"/>
        <w:ind w:left="48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452" w:x="1104" w:y="75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Transferencias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capital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452" w:x="1104" w:y="7549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Activos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452" w:x="1104" w:y="7549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Pasivos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5276" w:y="7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114.740,93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7509" w:y="7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7509" w:y="7717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6500" w:y="7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1282" w:y="7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272" w:x="1044" w:y="80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Pagos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272" w:x="1044" w:y="8053"/>
        <w:widowControl w:val="off"/>
        <w:autoSpaceDE w:val="off"/>
        <w:autoSpaceDN w:val="off"/>
        <w:spacing w:before="24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Pagos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realizados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pendientes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</w:rPr>
        <w:t>aplicación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272" w:x="1044" w:y="8053"/>
        <w:widowControl w:val="off"/>
        <w:autoSpaceDE w:val="off"/>
        <w:autoSpaceDN w:val="off"/>
        <w:spacing w:before="2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definitiva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3293" w:y="80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100.194.855,34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282" w:x="4715" w:y="80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115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100.194.855,34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6500" w:y="80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7509" w:y="80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8430" w:y="80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8430" w:y="8053"/>
        <w:widowControl w:val="off"/>
        <w:autoSpaceDE w:val="off"/>
        <w:autoSpaceDN w:val="off"/>
        <w:spacing w:before="109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80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100.194.855,34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8053"/>
        <w:widowControl w:val="off"/>
        <w:autoSpaceDE w:val="off"/>
        <w:autoSpaceDN w:val="off"/>
        <w:spacing w:before="109" w:after="0" w:line="146" w:lineRule="exact"/>
        <w:ind w:left="54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0303" w:y="80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1282" w:y="80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1779" w:y="80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80.000.000,00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2729" w:y="80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80.000.000,00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80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250.000.000,00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3836" w:y="8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282" w:x="4715" w:y="8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657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6500" w:y="8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7509" w:y="8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0303" w:y="8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1282" w:y="8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2261" w:y="8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3212" w:y="8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4191" w:y="8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21" w:x="1044" w:y="85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Fondos</w:t>
      </w:r>
      <w:r>
        <w:rPr>
          <w:rFonts w:ascii="Calibri"/>
          <w:color w:val="000000"/>
          <w:spacing w:val="1"/>
          <w:sz w:val="12"/>
          <w:u w:val="single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u w:val="single"/>
        </w:rPr>
        <w:t>líquidos</w:t>
      </w:r>
      <w:r>
        <w:rPr>
          <w:rFonts w:ascii="Calibri"/>
          <w:color w:val="000000"/>
          <w:spacing w:val="1"/>
          <w:sz w:val="12"/>
          <w:u w:val="single"/>
        </w:rPr>
        <w:t xml:space="preserve"> </w:t>
      </w:r>
      <w:r>
        <w:rPr>
          <w:rFonts w:ascii="Calibri"/>
          <w:color w:val="000000"/>
          <w:spacing w:val="0"/>
          <w:sz w:val="12"/>
          <w:u w:val="single"/>
        </w:rPr>
        <w:t>al</w:t>
      </w:r>
      <w:r>
        <w:rPr>
          <w:rFonts w:ascii="Calibri"/>
          <w:color w:val="000000"/>
          <w:spacing w:val="-2"/>
          <w:sz w:val="12"/>
          <w:u w:val="single"/>
        </w:rPr>
        <w:t xml:space="preserve"> </w:t>
      </w:r>
      <w:r>
        <w:rPr>
          <w:rFonts w:ascii="Calibri"/>
          <w:color w:val="000000"/>
          <w:spacing w:val="-1"/>
          <w:sz w:val="12"/>
          <w:u w:val="single"/>
        </w:rPr>
        <w:t>final</w:t>
      </w:r>
      <w:r>
        <w:rPr>
          <w:rFonts w:ascii="Calibri"/>
          <w:color w:val="000000"/>
          <w:spacing w:val="-1"/>
          <w:sz w:val="12"/>
          <w:u w:val="single"/>
        </w:rPr>
        <w:t xml:space="preserve"> </w:t>
      </w:r>
      <w:r>
        <w:rPr>
          <w:rFonts w:ascii="Calibri"/>
          <w:color w:val="000000"/>
          <w:spacing w:val="0"/>
          <w:sz w:val="12"/>
          <w:u w:val="single"/>
        </w:rPr>
        <w:t>del</w:t>
      </w:r>
      <w:r>
        <w:rPr>
          <w:rFonts w:ascii="Calibri"/>
          <w:color w:val="000000"/>
          <w:spacing w:val="-1"/>
          <w:sz w:val="12"/>
          <w:u w:val="single"/>
        </w:rPr>
        <w:t xml:space="preserve"> </w:t>
      </w:r>
      <w:r>
        <w:rPr>
          <w:rFonts w:ascii="Calibri"/>
          <w:color w:val="000000"/>
          <w:spacing w:val="-1"/>
          <w:sz w:val="12"/>
          <w:u w:val="single"/>
        </w:rPr>
        <w:t>periodo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1899" w:x="8853" w:y="85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486.695.655,59</w:t>
      </w:r>
      <w:r>
        <w:rPr>
          <w:rFonts w:ascii="Calibri"/>
          <w:color w:val="000000"/>
          <w:spacing w:val="129"/>
          <w:sz w:val="12"/>
          <w:u w:val="single"/>
        </w:rPr>
        <w:t xml:space="preserve"> </w:t>
      </w:r>
      <w:r>
        <w:rPr>
          <w:rFonts w:ascii="Calibri"/>
          <w:color w:val="000000"/>
          <w:spacing w:val="-1"/>
          <w:sz w:val="12"/>
          <w:u w:val="single"/>
        </w:rPr>
        <w:t>494.789.536,93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940" w:x="10740" w:y="85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495.549.944,86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940" w:x="11719" w:y="85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494.657.914,58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940" w:x="12669" w:y="85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494.657.914,58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940" w:x="13649" w:y="85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498.063.362,80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911" w:x="1712" w:y="87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  <w:u w:val="single"/>
        </w:rPr>
      </w:pPr>
      <w:r>
        <w:rPr>
          <w:rFonts w:ascii="Calibri"/>
          <w:b w:val="on"/>
          <w:color w:val="000000"/>
          <w:spacing w:val="0"/>
          <w:sz w:val="12"/>
          <w:u w:val="single"/>
        </w:rPr>
        <w:t>Observaciones</w:t>
      </w:r>
      <w:r>
        <w:rPr>
          <w:rFonts w:ascii="Calibri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34" w:x="1044" w:y="8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(1)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concepto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"Fondos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líquidos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inici</w:t>
      </w:r>
      <w:r>
        <w:rPr>
          <w:rFonts w:ascii="Calibri"/>
          <w:b w:val="on"/>
          <w:color w:val="000000"/>
          <w:spacing w:val="0"/>
          <w:sz w:val="12"/>
        </w:rPr>
        <w:t>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periodo"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reflejará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existente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comienzo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2024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(a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01-01-2024).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8934" w:x="1044" w:y="8929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-1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columnas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"Previsiones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curso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-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Previsión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cada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mes"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Fondo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liquido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previsto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comienzo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cada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mes.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8934" w:x="1044" w:y="8929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-1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la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columna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"Previsión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curso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-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Previsión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trimestre"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Fondo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liquido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existente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COMIENZO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CURSO.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3545" w:x="1044" w:y="94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(2)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columnas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"Trimestre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cerrado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acumulada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final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vencido"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corresponden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ACUMULADOS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realizados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hasta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final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vencido.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3401" w:x="1044" w:y="98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(3)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columnas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"Previsiones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curso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-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Previsión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cada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mes"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corresponden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previsto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realizar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correspondiente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independencia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que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3401" w:x="1044" w:y="9832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trate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Derechos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liquidados/Obligaciones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reconocidas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corriente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cerrados.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2495" w:x="1044" w:y="102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(4)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Cobros/Pagos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la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columna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"Previsión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trimestre"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corresponden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previsto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realizar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curso.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2495" w:x="1044" w:y="10247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(5)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la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columna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"Previsión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FÍN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EJERCICIO"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corresponden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previsto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realizar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independencia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que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trate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Derechos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2495" w:x="1044" w:y="10247"/>
        <w:widowControl w:val="off"/>
        <w:autoSpaceDE w:val="off"/>
        <w:autoSpaceDN w:val="off"/>
        <w:spacing w:before="2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liquidados/Obligaciones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reconocidas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corriente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cerrados.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8.9500007629395pt;margin-top:78.5pt;z-index:-3;width:674.349975585938pt;height:369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54" w:x="1044" w:y="10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F.1.1.9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Calendario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Presupuesto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Tesorería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TRIM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2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2024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254" w:x="1044" w:y="1088"/>
        <w:widowControl w:val="off"/>
        <w:autoSpaceDE w:val="off"/>
        <w:autoSpaceDN w:val="off"/>
        <w:spacing w:before="13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Unidad: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euros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170" w:x="7816" w:y="15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reales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estimados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753" w:x="10778" w:y="17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Previsiones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curso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4329" w:x="4338" w:y="18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cerrado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acumulada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final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vencido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(2)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488" w:x="9940" w:y="19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Prevision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cada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mes(3)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50" w:x="4256" w:y="22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Corriente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26" w:x="7033" w:y="22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Cerrados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40" w:x="13709" w:y="23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Previsión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54" w:x="1841" w:y="24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Concepto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047" w:x="12525" w:y="2472"/>
        <w:widowControl w:val="off"/>
        <w:autoSpaceDE w:val="off"/>
        <w:autoSpaceDN w:val="off"/>
        <w:spacing w:before="0" w:after="0" w:line="146" w:lineRule="exact"/>
        <w:ind w:left="1042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Recaud./Pagos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047" w:x="12525" w:y="2472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Recaud./Pagos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97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FÍN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40" w:x="12744" w:y="24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Previsión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912" w:x="3221" w:y="26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incluidos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116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Incluidos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016" w:x="5907" w:y="26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incluidos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016" w:x="5907" w:y="2601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cálculos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016" w:x="5907" w:y="2601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periodo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medio</w:t>
      </w:r>
      <w:r>
        <w:rPr>
          <w:rFonts w:ascii="Calibri"/>
          <w:b w:val="on"/>
          <w:color w:val="000000"/>
          <w:spacing w:val="113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periodo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medio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945" w:x="6858" w:y="26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Incluidos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945" w:x="6858" w:y="2601"/>
        <w:widowControl w:val="off"/>
        <w:autoSpaceDE w:val="off"/>
        <w:autoSpaceDN w:val="off"/>
        <w:spacing w:before="19" w:after="0" w:line="146" w:lineRule="exact"/>
        <w:ind w:left="96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cálculos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924" w:x="3233" w:y="27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cálculos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756" w:x="4225" w:y="27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cálculos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435" w:x="9023" w:y="28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408" w:x="9971" w:y="28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Julio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28" w:x="10855" w:y="28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Agosto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758" w:x="11719" w:y="28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Septiembre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920" w:x="12602" w:y="2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(4)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316" w:x="13870" w:y="2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(5)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958" w:x="3161" w:y="29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periodo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medio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7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periodo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medio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04" w:x="5235" w:y="29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04" w:x="8044" w:y="29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12" w:x="3437" w:y="30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1"/>
          <w:sz w:val="12"/>
        </w:rPr>
        <w:t>pago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64" w:x="4271" w:y="30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pago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64" w:x="6049" w:y="30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pago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12" w:x="7074" w:y="30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1"/>
          <w:sz w:val="12"/>
        </w:rPr>
        <w:t>pago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810" w:x="3288" w:y="3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proveedores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810" w:x="4196" w:y="3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proveedores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810" w:x="5975" w:y="3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proveedores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810" w:x="6925" w:y="3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proveedores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124" w:x="1044" w:y="35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Fondos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</w:rPr>
        <w:t>líquidos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al</w:t>
      </w:r>
      <w:r>
        <w:rPr>
          <w:rFonts w:ascii="Calibri"/>
          <w:color w:val="000000"/>
          <w:spacing w:val="-2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inicio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del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periodo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(1)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24" w:x="1044" w:y="3595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Cobros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99" w:x="8853" w:y="35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485.912.773,83</w:t>
      </w:r>
      <w:r>
        <w:rPr>
          <w:rFonts w:ascii="Calibri"/>
          <w:color w:val="000000"/>
          <w:spacing w:val="129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509.462.823,56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35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518.359.736,46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3593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24.894.130,04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3593"/>
        <w:widowControl w:val="off"/>
        <w:autoSpaceDE w:val="off"/>
        <w:autoSpaceDN w:val="off"/>
        <w:spacing w:before="8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1.055.345,10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3593"/>
        <w:widowControl w:val="off"/>
        <w:autoSpaceDE w:val="off"/>
        <w:autoSpaceDN w:val="off"/>
        <w:spacing w:before="7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5.658.559,85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3593"/>
        <w:widowControl w:val="off"/>
        <w:autoSpaceDE w:val="off"/>
        <w:autoSpaceDN w:val="off"/>
        <w:spacing w:before="7" w:after="0" w:line="146" w:lineRule="exact"/>
        <w:ind w:left="21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395.415,79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3593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17.032.585,92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3593"/>
        <w:widowControl w:val="off"/>
        <w:autoSpaceDE w:val="off"/>
        <w:autoSpaceDN w:val="off"/>
        <w:spacing w:before="7" w:after="0" w:line="146" w:lineRule="exact"/>
        <w:ind w:left="21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752.223,38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3593"/>
        <w:widowControl w:val="off"/>
        <w:autoSpaceDE w:val="off"/>
        <w:autoSpaceDN w:val="off"/>
        <w:spacing w:before="7" w:after="0" w:line="146" w:lineRule="exact"/>
        <w:ind w:left="54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524.505.366,90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93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24.569.587,77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93"/>
        <w:widowControl w:val="off"/>
        <w:autoSpaceDE w:val="off"/>
        <w:autoSpaceDN w:val="off"/>
        <w:spacing w:before="8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1.391.370,01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93"/>
        <w:widowControl w:val="off"/>
        <w:autoSpaceDE w:val="off"/>
        <w:autoSpaceDN w:val="off"/>
        <w:spacing w:before="7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4.535.094,35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93"/>
        <w:widowControl w:val="off"/>
        <w:autoSpaceDE w:val="off"/>
        <w:autoSpaceDN w:val="off"/>
        <w:spacing w:before="7" w:after="0" w:line="146" w:lineRule="exact"/>
        <w:ind w:left="21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671.842,92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93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17.550.117,00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93"/>
        <w:widowControl w:val="off"/>
        <w:autoSpaceDE w:val="off"/>
        <w:autoSpaceDN w:val="off"/>
        <w:spacing w:before="7" w:after="0" w:line="146" w:lineRule="exact"/>
        <w:ind w:left="21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383.201,11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93"/>
        <w:widowControl w:val="off"/>
        <w:autoSpaceDE w:val="off"/>
        <w:autoSpaceDN w:val="off"/>
        <w:spacing w:before="7" w:after="0" w:line="146" w:lineRule="exact"/>
        <w:ind w:left="54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93"/>
        <w:widowControl w:val="off"/>
        <w:autoSpaceDE w:val="off"/>
        <w:autoSpaceDN w:val="off"/>
        <w:spacing w:before="7" w:after="0" w:line="146" w:lineRule="exact"/>
        <w:ind w:left="54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93"/>
        <w:widowControl w:val="off"/>
        <w:autoSpaceDE w:val="off"/>
        <w:autoSpaceDN w:val="off"/>
        <w:spacing w:before="7" w:after="0" w:line="146" w:lineRule="exact"/>
        <w:ind w:left="54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93"/>
        <w:widowControl w:val="off"/>
        <w:autoSpaceDE w:val="off"/>
        <w:autoSpaceDN w:val="off"/>
        <w:spacing w:before="7" w:after="0" w:line="146" w:lineRule="exact"/>
        <w:ind w:left="27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37.962,38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3593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25.228.998,85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509.462.823,56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93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63.011.750,24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93"/>
        <w:widowControl w:val="off"/>
        <w:autoSpaceDE w:val="off"/>
        <w:autoSpaceDN w:val="off"/>
        <w:spacing w:before="8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2.548.225,94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93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20.901.713,24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93"/>
        <w:widowControl w:val="off"/>
        <w:autoSpaceDE w:val="off"/>
        <w:autoSpaceDN w:val="off"/>
        <w:spacing w:before="7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1.506.490,67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93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36.711.847,64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93"/>
        <w:widowControl w:val="off"/>
        <w:autoSpaceDE w:val="off"/>
        <w:autoSpaceDN w:val="off"/>
        <w:spacing w:before="7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1.305.510,37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93"/>
        <w:widowControl w:val="off"/>
        <w:autoSpaceDE w:val="off"/>
        <w:autoSpaceDN w:val="off"/>
        <w:spacing w:before="7" w:after="0" w:line="146" w:lineRule="exact"/>
        <w:ind w:left="54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93"/>
        <w:widowControl w:val="off"/>
        <w:autoSpaceDE w:val="off"/>
        <w:autoSpaceDN w:val="off"/>
        <w:spacing w:before="7" w:after="0" w:line="146" w:lineRule="exact"/>
        <w:ind w:left="54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93"/>
        <w:widowControl w:val="off"/>
        <w:autoSpaceDE w:val="off"/>
        <w:autoSpaceDN w:val="off"/>
        <w:spacing w:before="7" w:after="0" w:line="146" w:lineRule="exact"/>
        <w:ind w:left="54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93"/>
        <w:widowControl w:val="off"/>
        <w:autoSpaceDE w:val="off"/>
        <w:autoSpaceDN w:val="off"/>
        <w:spacing w:before="7" w:after="0" w:line="146" w:lineRule="exact"/>
        <w:ind w:left="27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37.962,38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3593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87.401.967,57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35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485.912.773,83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3593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463.945.799,84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3593"/>
        <w:widowControl w:val="off"/>
        <w:autoSpaceDE w:val="off"/>
        <w:autoSpaceDN w:val="off"/>
        <w:spacing w:before="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129.601.156,91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3593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89.027.871,43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3593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21.110.271,19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3593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204.939.757,14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3593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15.801.434,65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3593"/>
        <w:widowControl w:val="off"/>
        <w:autoSpaceDE w:val="off"/>
        <w:autoSpaceDN w:val="off"/>
        <w:spacing w:before="7" w:after="0" w:line="146" w:lineRule="exact"/>
        <w:ind w:left="21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136.751,86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37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150.167.767,40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3746"/>
        <w:widowControl w:val="off"/>
        <w:autoSpaceDE w:val="off"/>
        <w:autoSpaceDN w:val="off"/>
        <w:spacing w:before="8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9.602.112,81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3746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50.096.495,17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3746"/>
        <w:widowControl w:val="off"/>
        <w:autoSpaceDE w:val="off"/>
        <w:autoSpaceDN w:val="off"/>
        <w:spacing w:before="7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6.215.978,12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3746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65.657.565,72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3746"/>
        <w:widowControl w:val="off"/>
        <w:autoSpaceDE w:val="off"/>
        <w:autoSpaceDN w:val="off"/>
        <w:spacing w:before="7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8.728.815,89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37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40.323.406,92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3746"/>
        <w:widowControl w:val="off"/>
        <w:autoSpaceDE w:val="off"/>
        <w:autoSpaceDN w:val="off"/>
        <w:spacing w:before="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8.717.971,58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3746"/>
        <w:widowControl w:val="off"/>
        <w:autoSpaceDE w:val="off"/>
        <w:autoSpaceDN w:val="off"/>
        <w:spacing w:before="7" w:after="0" w:line="146" w:lineRule="exact"/>
        <w:ind w:left="21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11.299,94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3746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1.634.765,11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3746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29.507.088,82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3746"/>
        <w:widowControl w:val="off"/>
        <w:autoSpaceDE w:val="off"/>
        <w:autoSpaceDN w:val="off"/>
        <w:spacing w:before="7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452.281,47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37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190.491.174,32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3746"/>
        <w:widowControl w:val="off"/>
        <w:autoSpaceDE w:val="off"/>
        <w:autoSpaceDN w:val="off"/>
        <w:spacing w:before="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18.320.084,39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3746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50.107.795,11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3746"/>
        <w:widowControl w:val="off"/>
        <w:autoSpaceDE w:val="off"/>
        <w:autoSpaceDN w:val="off"/>
        <w:spacing w:before="7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7.850.743,23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3746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95.164.654,54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3746"/>
        <w:widowControl w:val="off"/>
        <w:autoSpaceDE w:val="off"/>
        <w:autoSpaceDN w:val="off"/>
        <w:spacing w:before="7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9.181.097,36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37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13.548.032,43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3746"/>
        <w:widowControl w:val="off"/>
        <w:autoSpaceDE w:val="off"/>
        <w:autoSpaceDN w:val="off"/>
        <w:spacing w:before="8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101.510,83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3746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10.708.059,04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3746"/>
        <w:widowControl w:val="off"/>
        <w:autoSpaceDE w:val="off"/>
        <w:autoSpaceDN w:val="off"/>
        <w:spacing w:before="7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439.231,96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3746"/>
        <w:widowControl w:val="off"/>
        <w:autoSpaceDE w:val="off"/>
        <w:autoSpaceDN w:val="off"/>
        <w:spacing w:before="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2.129.144,72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3746"/>
        <w:widowControl w:val="off"/>
        <w:autoSpaceDE w:val="off"/>
        <w:autoSpaceDN w:val="off"/>
        <w:spacing w:before="7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170.085,88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3746"/>
        <w:widowControl w:val="off"/>
        <w:autoSpaceDE w:val="off"/>
        <w:autoSpaceDN w:val="off"/>
        <w:spacing w:before="7" w:after="0" w:line="146" w:lineRule="exact"/>
        <w:ind w:left="483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9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903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903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903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903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903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903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903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903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165" w:x="1104" w:y="39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Impuestos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directos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0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Impuestos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indirectos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056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Tasas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otros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ingresos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056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Transferencias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corrientes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056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Ingresos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patrimoniales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056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Enajenación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inversiones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reales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056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Transferencias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capital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056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Activos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5185" w:y="48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9.619.912,14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5185" w:y="4822"/>
        <w:widowControl w:val="off"/>
        <w:autoSpaceDE w:val="off"/>
        <w:autoSpaceDN w:val="off"/>
        <w:spacing w:before="7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246.887,55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973" w:y="48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9.619.912,14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973" w:y="4822"/>
        <w:widowControl w:val="off"/>
        <w:autoSpaceDE w:val="off"/>
        <w:autoSpaceDN w:val="off"/>
        <w:spacing w:before="7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246.887,55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0303" w:y="48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0303" w:y="4822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1282" w:y="48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1282" w:y="4822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1282" w:y="4822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3769" w:y="48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3.136.693,05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3769" w:y="4822"/>
        <w:widowControl w:val="off"/>
        <w:autoSpaceDE w:val="off"/>
        <w:autoSpaceDN w:val="off"/>
        <w:spacing w:before="7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153.901,23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3769" w:y="4822"/>
        <w:widowControl w:val="off"/>
        <w:autoSpaceDE w:val="off"/>
        <w:autoSpaceDN w:val="off"/>
        <w:spacing w:before="7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37.962,38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155" w:x="1104" w:y="51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Pasivos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0303" w:y="51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12" w:x="1044" w:y="52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Cobros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12" w:x="1044" w:y="52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Cobros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realizados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pendientes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12" w:x="1044" w:y="5285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aplicación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definitiva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52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243.510.270,41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8430" w:y="52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8430" w:y="5283"/>
        <w:widowControl w:val="off"/>
        <w:autoSpaceDE w:val="off"/>
        <w:autoSpaceDN w:val="off"/>
        <w:spacing w:before="77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52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243.510.270,41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5283"/>
        <w:widowControl w:val="off"/>
        <w:autoSpaceDE w:val="off"/>
        <w:autoSpaceDN w:val="off"/>
        <w:spacing w:before="77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36.779.888,09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52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33.545.261,98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0800" w:y="52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28.627.706,74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52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331.000.000,00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55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36.779.888,09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0303" w:y="55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1282" w:y="55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2261" w:y="55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3212" w:y="55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4191" w:y="55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275" w:x="1044" w:y="5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Pagos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3293" w:y="5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102.938.991,47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3293" w:y="5744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61.751.884,55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22" w:x="4232" w:y="5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32.731.196,21</w:t>
      </w:r>
      <w:r>
        <w:rPr>
          <w:rFonts w:ascii="Calibri"/>
          <w:color w:val="000000"/>
          <w:spacing w:val="114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135.670.187,68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6018" w:y="5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15.154.940,82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6018" w:y="5744"/>
        <w:widowControl w:val="off"/>
        <w:autoSpaceDE w:val="off"/>
        <w:autoSpaceDN w:val="off"/>
        <w:spacing w:before="38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181.066,75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026" w:y="5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53.524.937,69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026" w:y="5744"/>
        <w:widowControl w:val="off"/>
        <w:autoSpaceDE w:val="off"/>
        <w:autoSpaceDN w:val="off"/>
        <w:spacing w:before="38" w:after="0" w:line="146" w:lineRule="exact"/>
        <w:ind w:left="48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5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68.679.878,51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5744"/>
        <w:widowControl w:val="off"/>
        <w:autoSpaceDE w:val="off"/>
        <w:autoSpaceDN w:val="off"/>
        <w:spacing w:before="38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181.066,75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5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204.350.066,19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5744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61.932.951,30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5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16.571.676,96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5744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9.269.516,28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0800" w:y="5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24.504.286,12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0800" w:y="5744"/>
        <w:widowControl w:val="off"/>
        <w:autoSpaceDE w:val="off"/>
        <w:autoSpaceDN w:val="off"/>
        <w:spacing w:before="38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9.304.020,05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1779" w:y="5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30.272.559,17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1779" w:y="5744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12.824.374,54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2729" w:y="5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71.348.522,25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2729" w:y="5744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31.397.910,87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5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471.687.516,85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5744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141.859.918,27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59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5928"/>
        <w:widowControl w:val="off"/>
        <w:autoSpaceDE w:val="off"/>
        <w:autoSpaceDN w:val="off"/>
        <w:spacing w:before="9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5928"/>
        <w:widowControl w:val="off"/>
        <w:autoSpaceDE w:val="off"/>
        <w:autoSpaceDN w:val="off"/>
        <w:spacing w:before="91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167" w:x="1104" w:y="59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Gastos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personal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4715" w:y="59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59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61.751.884,55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5928"/>
        <w:widowControl w:val="off"/>
        <w:autoSpaceDE w:val="off"/>
        <w:autoSpaceDN w:val="off"/>
        <w:spacing w:before="9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37.825.726,71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67" w:x="1104" w:y="6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Gastos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en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bienes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corrientes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servicios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3413" w:y="6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7.224.750,03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4232" w:y="6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30.600.976,68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6078" w:y="6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2.775.686,59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026" w:y="6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49.379.290,85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6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52.154.977,44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6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89.980.704,15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6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4.257.426,41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0860" w:y="6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7.200.862,66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1839" w:y="6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9.802.507,34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2729" w:y="6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21.260.796,41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6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158.868.338,78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129" w:x="1104" w:y="64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Gastos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6404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1.016.301,94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6404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26.855.734,86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4715" w:y="64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4715" w:y="6404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6404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1.016.301,94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6404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26.855.734,86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6078" w:y="64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4.297.535,20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6078" w:y="6404"/>
        <w:widowControl w:val="off"/>
        <w:autoSpaceDE w:val="off"/>
        <w:autoSpaceDN w:val="off"/>
        <w:spacing w:before="38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862.361,72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7509" w:y="64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7509" w:y="6404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008" w:y="64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4.297.535,20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008" w:y="6404"/>
        <w:widowControl w:val="off"/>
        <w:autoSpaceDE w:val="off"/>
        <w:autoSpaceDN w:val="off"/>
        <w:spacing w:before="38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862.361,72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6404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5.313.837,14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6404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27.718.096,58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9971" w:y="64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169.264,47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10951" w:y="64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273.296,50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11930" w:y="64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126.695,23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12880" w:y="64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569.256,20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6404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2.843.973,81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6404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68.154.918,87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544" w:x="1044" w:y="6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Transferencias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corrientes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6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1.029.569,53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0860" w:y="6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2.970.720,63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1839" w:y="6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5.074.963,66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2789" w:y="6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9.075.253,82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6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764" w:x="1104" w:y="6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Fondo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contingencia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Otros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3836" w:y="6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4715" w:y="6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6500" w:y="6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7509" w:y="6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0303" w:y="6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1282" w:y="6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2261" w:y="6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3212" w:y="6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13860" w:y="6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500.000,00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47" w:x="1044" w:y="69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imprevistos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7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708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708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708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112" w:x="1104" w:y="7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Inversiones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reales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3413" w:y="7081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170.681,89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3413" w:y="708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5.699.523,19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3413" w:y="7081"/>
        <w:widowControl w:val="off"/>
        <w:autoSpaceDE w:val="off"/>
        <w:autoSpaceDN w:val="off"/>
        <w:spacing w:before="38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220.115,01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3413" w:y="7081"/>
        <w:widowControl w:val="off"/>
        <w:autoSpaceDE w:val="off"/>
        <w:autoSpaceDN w:val="off"/>
        <w:spacing w:before="38" w:after="0" w:line="146" w:lineRule="exact"/>
        <w:ind w:left="423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4292" w:y="7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2.130.219,53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4292" w:y="7081"/>
        <w:widowControl w:val="off"/>
        <w:autoSpaceDE w:val="off"/>
        <w:autoSpaceDN w:val="off"/>
        <w:spacing w:before="38" w:after="0" w:line="146" w:lineRule="exact"/>
        <w:ind w:left="42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5185" w:y="7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2.300.901,42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5185" w:y="708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5.699.523,19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5185" w:y="7081"/>
        <w:widowControl w:val="off"/>
        <w:autoSpaceDE w:val="off"/>
        <w:autoSpaceDN w:val="off"/>
        <w:spacing w:before="38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220.115,01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6078" w:y="7081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555.462,71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6078" w:y="708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6.482.827,85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6078" w:y="7081"/>
        <w:widowControl w:val="off"/>
        <w:autoSpaceDE w:val="off"/>
        <w:autoSpaceDN w:val="off"/>
        <w:spacing w:before="38" w:after="0" w:line="146" w:lineRule="exact"/>
        <w:ind w:left="42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7086" w:y="7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4.145.646,84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7086" w:y="7081"/>
        <w:widowControl w:val="off"/>
        <w:autoSpaceDE w:val="off"/>
        <w:autoSpaceDN w:val="off"/>
        <w:spacing w:before="38" w:after="0" w:line="146" w:lineRule="exact"/>
        <w:ind w:left="42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008" w:y="7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4.701.109,55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008" w:y="708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6.482.827,85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7081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7.002.010,97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708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12.182.351,04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7081"/>
        <w:widowControl w:val="off"/>
        <w:autoSpaceDE w:val="off"/>
        <w:autoSpaceDN w:val="off"/>
        <w:spacing w:before="38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220.115,01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7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1.027.126,28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7081"/>
        <w:widowControl w:val="off"/>
        <w:autoSpaceDE w:val="off"/>
        <w:autoSpaceDN w:val="off"/>
        <w:spacing w:before="38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818.773,99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7081"/>
        <w:widowControl w:val="off"/>
        <w:autoSpaceDE w:val="off"/>
        <w:autoSpaceDN w:val="off"/>
        <w:spacing w:before="38" w:after="0" w:line="146" w:lineRule="exact"/>
        <w:ind w:left="423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0860" w:y="7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4.419.428,78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0860" w:y="7081"/>
        <w:widowControl w:val="off"/>
        <w:autoSpaceDE w:val="off"/>
        <w:autoSpaceDN w:val="off"/>
        <w:spacing w:before="38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335.957,50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0860" w:y="7081"/>
        <w:widowControl w:val="off"/>
        <w:autoSpaceDE w:val="off"/>
        <w:autoSpaceDN w:val="off"/>
        <w:spacing w:before="38" w:after="0" w:line="146" w:lineRule="exact"/>
        <w:ind w:left="42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1839" w:y="7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1.726.987,98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1839" w:y="7081"/>
        <w:widowControl w:val="off"/>
        <w:autoSpaceDE w:val="off"/>
        <w:autoSpaceDN w:val="off"/>
        <w:spacing w:before="38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717.030,42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1839" w:y="7081"/>
        <w:widowControl w:val="off"/>
        <w:autoSpaceDE w:val="off"/>
        <w:autoSpaceDN w:val="off"/>
        <w:spacing w:before="38" w:after="0" w:line="146" w:lineRule="exact"/>
        <w:ind w:left="42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2789" w:y="7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7.173.543,04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2789" w:y="708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1.871.761,91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2789" w:y="7081"/>
        <w:widowControl w:val="off"/>
        <w:autoSpaceDE w:val="off"/>
        <w:autoSpaceDN w:val="off"/>
        <w:spacing w:before="38" w:after="0" w:line="146" w:lineRule="exact"/>
        <w:ind w:left="42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7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64.711.894,28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7081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34.289.103,65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7081"/>
        <w:widowControl w:val="off"/>
        <w:autoSpaceDE w:val="off"/>
        <w:autoSpaceDN w:val="off"/>
        <w:spacing w:before="38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459.369,19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7081"/>
        <w:widowControl w:val="off"/>
        <w:autoSpaceDE w:val="off"/>
        <w:autoSpaceDN w:val="off"/>
        <w:spacing w:before="38" w:after="0" w:line="146" w:lineRule="exact"/>
        <w:ind w:left="48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452" w:x="1104" w:y="72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Transferencias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capital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452" w:x="1104" w:y="7266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Activos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452" w:x="1104" w:y="7266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Pasivos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4715" w:y="7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7509" w:y="7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4715" w:y="76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6500" w:y="76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7509" w:y="76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0303" w:y="76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1282" w:y="76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2261" w:y="76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3212" w:y="76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272" w:x="1044" w:y="7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Pagos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272" w:x="1044" w:y="7820"/>
        <w:widowControl w:val="off"/>
        <w:autoSpaceDE w:val="off"/>
        <w:autoSpaceDN w:val="off"/>
        <w:spacing w:before="1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Pagos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realizados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pendientes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</w:rPr>
        <w:t>aplicación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272" w:x="1044" w:y="7820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definitiva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3293" w:y="7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242.881.216,90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282" w:x="4715" w:y="7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115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242.881.216,90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6500" w:y="7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7509" w:y="7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8430" w:y="7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8430" w:y="7820"/>
        <w:widowControl w:val="off"/>
        <w:autoSpaceDE w:val="off"/>
        <w:autoSpaceDN w:val="off"/>
        <w:spacing w:before="91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7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242.881.216,90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7820"/>
        <w:widowControl w:val="off"/>
        <w:autoSpaceDE w:val="off"/>
        <w:autoSpaceDN w:val="off"/>
        <w:spacing w:before="91" w:after="0" w:line="146" w:lineRule="exact"/>
        <w:ind w:left="54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7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21.624.704,55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0800" w:y="7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22.871.920,22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1779" w:y="7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21.866.939,12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2729" w:y="7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66.363.563,89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7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310.000.000,00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3836" w:y="80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282" w:x="4715" w:y="80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657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6500" w:y="80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7509" w:y="80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0303" w:y="80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1282" w:y="80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2261" w:y="80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3212" w:y="80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14191" w:y="80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21" w:x="1044" w:y="82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Fondos</w:t>
      </w:r>
      <w:r>
        <w:rPr>
          <w:rFonts w:ascii="Calibri"/>
          <w:color w:val="000000"/>
          <w:spacing w:val="1"/>
          <w:sz w:val="12"/>
          <w:u w:val="single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u w:val="single"/>
        </w:rPr>
        <w:t>líquidos</w:t>
      </w:r>
      <w:r>
        <w:rPr>
          <w:rFonts w:ascii="Calibri"/>
          <w:color w:val="000000"/>
          <w:spacing w:val="1"/>
          <w:sz w:val="12"/>
          <w:u w:val="single"/>
        </w:rPr>
        <w:t xml:space="preserve"> </w:t>
      </w:r>
      <w:r>
        <w:rPr>
          <w:rFonts w:ascii="Calibri"/>
          <w:color w:val="000000"/>
          <w:spacing w:val="0"/>
          <w:sz w:val="12"/>
          <w:u w:val="single"/>
        </w:rPr>
        <w:t>al</w:t>
      </w:r>
      <w:r>
        <w:rPr>
          <w:rFonts w:ascii="Calibri"/>
          <w:color w:val="000000"/>
          <w:spacing w:val="-2"/>
          <w:sz w:val="12"/>
          <w:u w:val="single"/>
        </w:rPr>
        <w:t xml:space="preserve"> </w:t>
      </w:r>
      <w:r>
        <w:rPr>
          <w:rFonts w:ascii="Calibri"/>
          <w:color w:val="000000"/>
          <w:spacing w:val="-1"/>
          <w:sz w:val="12"/>
          <w:u w:val="single"/>
        </w:rPr>
        <w:t>final</w:t>
      </w:r>
      <w:r>
        <w:rPr>
          <w:rFonts w:ascii="Calibri"/>
          <w:color w:val="000000"/>
          <w:spacing w:val="-1"/>
          <w:sz w:val="12"/>
          <w:u w:val="single"/>
        </w:rPr>
        <w:t xml:space="preserve"> </w:t>
      </w:r>
      <w:r>
        <w:rPr>
          <w:rFonts w:ascii="Calibri"/>
          <w:color w:val="000000"/>
          <w:spacing w:val="0"/>
          <w:sz w:val="12"/>
          <w:u w:val="single"/>
        </w:rPr>
        <w:t>del</w:t>
      </w:r>
      <w:r>
        <w:rPr>
          <w:rFonts w:ascii="Calibri"/>
          <w:color w:val="000000"/>
          <w:spacing w:val="-1"/>
          <w:sz w:val="12"/>
          <w:u w:val="single"/>
        </w:rPr>
        <w:t xml:space="preserve"> </w:t>
      </w:r>
      <w:r>
        <w:rPr>
          <w:rFonts w:ascii="Calibri"/>
          <w:color w:val="000000"/>
          <w:spacing w:val="-1"/>
          <w:sz w:val="12"/>
          <w:u w:val="single"/>
        </w:rPr>
        <w:t>periodo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1899" w:x="8853" w:y="82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509.462.823,56</w:t>
      </w:r>
      <w:r>
        <w:rPr>
          <w:rFonts w:ascii="Calibri"/>
          <w:color w:val="000000"/>
          <w:spacing w:val="129"/>
          <w:sz w:val="12"/>
          <w:u w:val="single"/>
        </w:rPr>
        <w:t xml:space="preserve"> </w:t>
      </w:r>
      <w:r>
        <w:rPr>
          <w:rFonts w:ascii="Calibri"/>
          <w:color w:val="000000"/>
          <w:spacing w:val="-1"/>
          <w:sz w:val="12"/>
          <w:u w:val="single"/>
        </w:rPr>
        <w:t>518.359.736,46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940" w:x="10740" w:y="82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524.505.366,90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940" w:x="11719" w:y="82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522.164.455,23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940" w:x="12669" w:y="82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522.164.455,23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940" w:x="13649" w:y="82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499.171.056,82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911" w:x="1712" w:y="85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Observaciones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8934" w:x="1044" w:y="87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(1)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concepto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"Fondos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líquidos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inici</w:t>
      </w:r>
      <w:r>
        <w:rPr>
          <w:rFonts w:ascii="Calibri"/>
          <w:b w:val="on"/>
          <w:color w:val="000000"/>
          <w:spacing w:val="0"/>
          <w:sz w:val="12"/>
        </w:rPr>
        <w:t>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periodo"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reflejará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existente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comienzo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2024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(a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01-01-2024).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8934" w:x="1044" w:y="8716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-1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columnas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"Previsiones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curso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-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Previsión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cada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mes"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Fondo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liquido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previsto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comienzo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cada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mes.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8934" w:x="1044" w:y="8716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-1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la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columna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"Previsión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curso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-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Previsión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trimestre"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Fondo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liquido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existente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COMIENZO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CURSO.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3545" w:x="1044" w:y="92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(2)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columnas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"Trimestre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cerrado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acumulada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final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vencido"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corresponden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ACUMULADOS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realizados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hasta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final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vencido.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3401" w:x="1044" w:y="9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(3)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columnas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"Previsiones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curso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-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Previsión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cada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mes"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corresponden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previsto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realizar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correspondiente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independencia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que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3401" w:x="1044" w:y="9589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trate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Derechos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liquidados/Obligaciones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reconocidas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corriente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cerrados.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2495" w:x="1044" w:y="99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(4)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Cobros/Pagos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la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columna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"Previsión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trimestre"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corresponden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previsto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realizar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curso.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2495" w:x="1044" w:y="9973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(5)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la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columna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"Previsión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FÍN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EJERCICIO"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corresponden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previsto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realizar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independencia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que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trate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Derechos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2495" w:x="1044" w:y="9973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liquidados/Obligaciones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reconocidas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corriente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cerrados.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8.9500007629395pt;margin-top:72.3499984741211pt;z-index:-11;width:674.349975585938pt;height:364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68" w:x="1044" w:y="15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-1"/>
          <w:sz w:val="12"/>
        </w:rPr>
        <w:t>F.1.1.9.T3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-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Calendario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Presupuesto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Tesorería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3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2024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3368" w:x="1044" w:y="1507"/>
        <w:widowControl w:val="off"/>
        <w:autoSpaceDE w:val="off"/>
        <w:autoSpaceDN w:val="off"/>
        <w:spacing w:before="44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Unidad: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euros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648" w:x="4338" w:y="1927"/>
        <w:widowControl w:val="off"/>
        <w:autoSpaceDE w:val="off"/>
        <w:autoSpaceDN w:val="off"/>
        <w:spacing w:before="0" w:after="0" w:line="146" w:lineRule="exact"/>
        <w:ind w:left="3478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reales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estimados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648" w:x="4338" w:y="1927"/>
        <w:widowControl w:val="off"/>
        <w:autoSpaceDE w:val="off"/>
        <w:autoSpaceDN w:val="off"/>
        <w:spacing w:before="214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cerrado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acumulada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final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vencido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(2)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753" w:x="10778" w:y="21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Previsiones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curso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488" w:x="9940" w:y="24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Prevision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cada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mes(3)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50" w:x="4256" w:y="26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Corriente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26" w:x="7033" w:y="26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Cerrados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075" w:x="13490" w:y="2762"/>
        <w:widowControl w:val="off"/>
        <w:autoSpaceDE w:val="off"/>
        <w:autoSpaceDN w:val="off"/>
        <w:spacing w:before="0" w:after="0" w:line="146" w:lineRule="exact"/>
        <w:ind w:left="218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Previsión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075" w:x="13490" w:y="2762"/>
        <w:widowControl w:val="off"/>
        <w:autoSpaceDE w:val="off"/>
        <w:autoSpaceDN w:val="off"/>
        <w:spacing w:before="19" w:after="0" w:line="146" w:lineRule="exact"/>
        <w:ind w:left="77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Recaud./Pagos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075" w:x="13490" w:y="2762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FÍN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EJERCICIO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075" w:x="13490" w:y="2762"/>
        <w:widowControl w:val="off"/>
        <w:autoSpaceDE w:val="off"/>
        <w:autoSpaceDN w:val="off"/>
        <w:spacing w:before="19" w:after="0" w:line="146" w:lineRule="exact"/>
        <w:ind w:left="379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(5)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54" w:x="1841" w:y="29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Concepto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074" w:x="12525" w:y="2959"/>
        <w:widowControl w:val="off"/>
        <w:autoSpaceDE w:val="off"/>
        <w:autoSpaceDN w:val="off"/>
        <w:spacing w:before="0" w:after="0" w:line="146" w:lineRule="exact"/>
        <w:ind w:left="218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Previsión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074" w:x="12525" w:y="2959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Recaud./Pagos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074" w:x="12525" w:y="2959"/>
        <w:widowControl w:val="off"/>
        <w:autoSpaceDE w:val="off"/>
        <w:autoSpaceDN w:val="off"/>
        <w:spacing w:before="19" w:after="0" w:line="146" w:lineRule="exact"/>
        <w:ind w:left="77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(4)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972" w:x="3161" w:y="3057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incluidos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116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Incluidos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972" w:x="3161" w:y="3057"/>
        <w:widowControl w:val="off"/>
        <w:autoSpaceDE w:val="off"/>
        <w:autoSpaceDN w:val="off"/>
        <w:spacing w:before="19" w:after="0" w:line="146" w:lineRule="exact"/>
        <w:ind w:left="72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cálculos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22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cálculos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972" w:x="3161" w:y="3057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periodo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medio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7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periodo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medio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945" w:x="5907" w:y="30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incluidos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945" w:x="5907" w:y="3057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cálculos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999" w:x="5924" w:y="3057"/>
        <w:widowControl w:val="off"/>
        <w:autoSpaceDE w:val="off"/>
        <w:autoSpaceDN w:val="off"/>
        <w:spacing w:before="0" w:after="0" w:line="146" w:lineRule="exact"/>
        <w:ind w:left="93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Incluidos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999" w:x="5924" w:y="3057"/>
        <w:widowControl w:val="off"/>
        <w:autoSpaceDE w:val="off"/>
        <w:autoSpaceDN w:val="off"/>
        <w:spacing w:before="19" w:after="0" w:line="146" w:lineRule="exact"/>
        <w:ind w:left="10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cálculos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999" w:x="5924" w:y="3057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periodo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medio</w:t>
      </w:r>
      <w:r>
        <w:rPr>
          <w:rFonts w:ascii="Calibri"/>
          <w:b w:val="on"/>
          <w:color w:val="000000"/>
          <w:spacing w:val="113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periodo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medio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435" w:x="9023" w:y="32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86" w:x="9882" w:y="32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Octubre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737" w:x="10752" w:y="32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Noviembre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91" w:x="11752" w:y="32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Diciembre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04" w:x="5235" w:y="33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04" w:x="8044" w:y="33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12" w:x="3437" w:y="35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1"/>
          <w:sz w:val="12"/>
        </w:rPr>
        <w:t>pago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64" w:x="4271" w:y="35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pago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64" w:x="6049" w:y="35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pago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12" w:x="7074" w:y="35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1"/>
          <w:sz w:val="12"/>
        </w:rPr>
        <w:t>pago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810" w:x="3288" w:y="3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proveedores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810" w:x="4196" w:y="3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proveedores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810" w:x="5975" w:y="3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proveedores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810" w:x="6925" w:y="3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proveedores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124" w:x="1044" w:y="4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Fondos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</w:rPr>
        <w:t>líquidos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al</w:t>
      </w:r>
      <w:r>
        <w:rPr>
          <w:rFonts w:ascii="Calibri"/>
          <w:color w:val="000000"/>
          <w:spacing w:val="-2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inicio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del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periodo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(1)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24" w:x="1044" w:y="40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Cobros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99" w:x="8853" w:y="4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485.912.773,83</w:t>
      </w:r>
      <w:r>
        <w:rPr>
          <w:rFonts w:ascii="Calibri"/>
          <w:color w:val="000000"/>
          <w:spacing w:val="129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557.185.821,13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4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557.206.600,75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4095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46.757.243,58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4095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23.422.878,98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4095"/>
        <w:widowControl w:val="off"/>
        <w:autoSpaceDE w:val="off"/>
        <w:autoSpaceDN w:val="off"/>
        <w:spacing w:before="22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6.240.268,38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4095"/>
        <w:widowControl w:val="off"/>
        <w:autoSpaceDE w:val="off"/>
        <w:autoSpaceDN w:val="off"/>
        <w:spacing w:before="22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4.514.613,71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4095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10.370.776,07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0740" w:y="4095"/>
        <w:widowControl w:val="off"/>
        <w:autoSpaceDE w:val="off"/>
        <w:autoSpaceDN w:val="off"/>
        <w:spacing w:before="22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1.973.382,23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4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563.763.989,65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40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137.667.930,15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4095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93.929.456,60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4095"/>
        <w:widowControl w:val="off"/>
        <w:autoSpaceDE w:val="off"/>
        <w:autoSpaceDN w:val="off"/>
        <w:spacing w:before="22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6.240.268,38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4095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10.540.464,77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4095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23.370.776,07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1719" w:y="4095"/>
        <w:widowControl w:val="off"/>
        <w:autoSpaceDE w:val="off"/>
        <w:autoSpaceDN w:val="off"/>
        <w:spacing w:before="22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2.261.302,24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4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557.185.821,13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40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216.620.665,42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40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119.936.933,57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4095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19.482.153,97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4095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17.533.116,63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4095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46.981.264,90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4095"/>
        <w:widowControl w:val="off"/>
        <w:autoSpaceDE w:val="off"/>
        <w:autoSpaceDN w:val="off"/>
        <w:spacing w:before="22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9.891.289,46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4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485.912.773,83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40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502.661.907,88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40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149.710.149,69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4095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90.088.207,09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4095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29.483.886,72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40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199.697.799,24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4095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22.482.385,85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4095"/>
        <w:widowControl w:val="off"/>
        <w:autoSpaceDE w:val="off"/>
        <w:autoSpaceDN w:val="off"/>
        <w:spacing w:before="22" w:after="0" w:line="146" w:lineRule="exact"/>
        <w:ind w:left="54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4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241.012.190,28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4263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17.687.409,12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4263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70.507.976,67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4263"/>
        <w:widowControl w:val="off"/>
        <w:autoSpaceDE w:val="off"/>
        <w:autoSpaceDN w:val="off"/>
        <w:spacing w:before="22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9.797.499,90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4263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123.209.445,52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4263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11.406.286,67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4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45.029.052,18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4263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12.085.807,00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4263"/>
        <w:widowControl w:val="off"/>
        <w:autoSpaceDE w:val="off"/>
        <w:autoSpaceDN w:val="off"/>
        <w:spacing w:before="22" w:after="0" w:line="146" w:lineRule="exact"/>
        <w:ind w:left="21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98.076,45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4263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2.153.270,19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4263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29.507.088,82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4263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1.184.809,72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4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286.041.242,46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4263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29.773.216,12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4263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70.606.053,12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4263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11.950.770,09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4263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152.716.534,34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4263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12.591.096,39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4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32.195.491,69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4263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2.584.597,99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4263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7.001.617,21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4263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2.478.038,15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4263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13.239.712,76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4263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5.656.604,99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44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443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443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443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443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443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443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443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4431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165" w:x="1104" w:y="44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Impuestos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directos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5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Impuestos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indirectos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599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Tasas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otros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ingresos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599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Transferencias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corrientes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599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Ingresos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patrimoniales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599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Enajenación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inversiones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reales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599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Transferencias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capital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4599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Activos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5185" w:y="54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7.993.426,36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5185" w:y="5439"/>
        <w:widowControl w:val="off"/>
        <w:autoSpaceDE w:val="off"/>
        <w:autoSpaceDN w:val="off"/>
        <w:spacing w:before="22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410.146,04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973" w:y="54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7.993.426,36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973" w:y="5439"/>
        <w:widowControl w:val="off"/>
        <w:autoSpaceDE w:val="off"/>
        <w:autoSpaceDN w:val="off"/>
        <w:spacing w:before="22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410.146,04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54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1.122.711,42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5439"/>
        <w:widowControl w:val="off"/>
        <w:autoSpaceDE w:val="off"/>
        <w:autoSpaceDN w:val="off"/>
        <w:spacing w:before="22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112.209,17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1839" w:y="54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1.072.232,02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1839" w:y="5439"/>
        <w:widowControl w:val="off"/>
        <w:autoSpaceDE w:val="off"/>
        <w:autoSpaceDN w:val="off"/>
        <w:spacing w:before="22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253.430,07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2789" w:y="54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2.194.943,44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2789" w:y="5439"/>
        <w:widowControl w:val="off"/>
        <w:autoSpaceDE w:val="off"/>
        <w:autoSpaceDN w:val="off"/>
        <w:spacing w:before="22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600.963,45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54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10.188.369,80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5439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1.011.109,49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5439"/>
        <w:widowControl w:val="off"/>
        <w:autoSpaceDE w:val="off"/>
        <w:autoSpaceDN w:val="off"/>
        <w:spacing w:before="22" w:after="0" w:line="146" w:lineRule="exact"/>
        <w:ind w:left="48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27" w:x="10951" w:y="56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235.324,21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155" w:x="1104" w:y="57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Pasivos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12" w:x="1044" w:y="59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Cobros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12" w:x="1044" w:y="5943"/>
        <w:widowControl w:val="off"/>
        <w:autoSpaceDE w:val="off"/>
        <w:autoSpaceDN w:val="off"/>
        <w:spacing w:before="24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Cobros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realizados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pendientes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12" w:x="1044" w:y="5943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aplicación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definitiva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59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245.929.485,98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59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245.929.485,98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5943"/>
        <w:widowControl w:val="off"/>
        <w:autoSpaceDE w:val="off"/>
        <w:autoSpaceDN w:val="off"/>
        <w:spacing w:before="10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150.736.716,56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59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245.929.485,98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6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150.736.716,56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6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150.736.716,56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275" w:x="1044" w:y="6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Pagos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3293" w:y="6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177.383.834,81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3293" w:y="6450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89.381.630,55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22" w:x="4232" w:y="6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39.526.908,54</w:t>
      </w:r>
      <w:r>
        <w:rPr>
          <w:rFonts w:ascii="Calibri"/>
          <w:color w:val="000000"/>
          <w:spacing w:val="114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216.910.743,35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22" w:x="4232" w:y="6450"/>
        <w:widowControl w:val="off"/>
        <w:autoSpaceDE w:val="off"/>
        <w:autoSpaceDN w:val="off"/>
        <w:spacing w:before="22" w:after="0" w:line="146" w:lineRule="exact"/>
        <w:ind w:left="893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89.381.630,55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6018" w:y="6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14.997.144,95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6018" w:y="6450"/>
        <w:widowControl w:val="off"/>
        <w:autoSpaceDE w:val="off"/>
        <w:autoSpaceDN w:val="off"/>
        <w:spacing w:before="22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181.066,75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026" w:y="6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53.857.751,39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026" w:y="6450"/>
        <w:widowControl w:val="off"/>
        <w:autoSpaceDE w:val="off"/>
        <w:autoSpaceDN w:val="off"/>
        <w:spacing w:before="283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49.712.104,55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6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68.854.896,34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6450"/>
        <w:widowControl w:val="off"/>
        <w:autoSpaceDE w:val="off"/>
        <w:autoSpaceDN w:val="off"/>
        <w:spacing w:before="22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181.066,75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6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285.765.639,69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6450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89.562.697,30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6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32.174.712,07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6450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8.900.000,00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0800" w:y="6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40.199.854,68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0800" w:y="6450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9.700.000,00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1779" w:y="6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80.667.355,86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1779" w:y="645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15.219.288,00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6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153.041.922,61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2669" w:y="6450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33.819.288,00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6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438.807.562,30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645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123.381.985,30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6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6618"/>
        <w:widowControl w:val="off"/>
        <w:autoSpaceDE w:val="off"/>
        <w:autoSpaceDN w:val="off"/>
        <w:spacing w:before="115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6618"/>
        <w:widowControl w:val="off"/>
        <w:autoSpaceDE w:val="off"/>
        <w:autoSpaceDN w:val="off"/>
        <w:spacing w:before="113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167" w:x="1104" w:y="6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Gastos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personal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67" w:x="1104" w:y="6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Gastos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en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bienes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corrientes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servicios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6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31.960.128,37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4232" w:y="6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37.198.962,80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6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69.159.091,17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6078" w:y="6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2.617.890,72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7948" w:y="6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52.329.995,27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6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121.489.086,44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9820" w:y="6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15.156.902,44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0800" w:y="6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15.222.696,61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1779" w:y="6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26.898.804,06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2729" w:y="6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57.278.403,11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6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178.767.489,55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129" w:x="1104" w:y="71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Gastos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7138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2.168.415,76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71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35.432.200,53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7138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2.168.415,76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71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35.432.200,53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6078" w:y="71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4.297.535,20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6078" w:y="7138"/>
        <w:widowControl w:val="off"/>
        <w:autoSpaceDE w:val="off"/>
        <w:autoSpaceDN w:val="off"/>
        <w:spacing w:before="22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862.361,72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008" w:y="71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4.297.535,20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008" w:y="7138"/>
        <w:widowControl w:val="off"/>
        <w:autoSpaceDE w:val="off"/>
        <w:autoSpaceDN w:val="off"/>
        <w:spacing w:before="22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862.361,72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7138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6.465.950,96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71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36.294.562,25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7138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123.440,75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71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2.349.214,11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0800" w:y="7138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398.563,04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0800" w:y="71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10.893.775,64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1779" w:y="7138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194.493,00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1779" w:y="71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25.838.099,82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2729" w:y="7138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716.496,79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2729" w:y="71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39.081.089,57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7138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7.182.447,75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713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75.375.651,82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544" w:x="1044" w:y="73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Transferencias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corrientes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74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764" w:x="1104" w:y="74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Fondo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contingencia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Otros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4191" w:y="75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32" w:x="14251" w:y="75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47" w:x="1044" w:y="76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imprevistos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77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775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775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775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112" w:x="1104" w:y="77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Inversiones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reales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7750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4.859.100,64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775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13.284.655,58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7750"/>
        <w:widowControl w:val="off"/>
        <w:autoSpaceDE w:val="off"/>
        <w:autoSpaceDN w:val="off"/>
        <w:spacing w:before="22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297.703,38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4292" w:y="77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2.327.945,74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7750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7.187.046,38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775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13.284.655,58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7750"/>
        <w:widowControl w:val="off"/>
        <w:autoSpaceDE w:val="off"/>
        <w:autoSpaceDN w:val="off"/>
        <w:spacing w:before="22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297.703,38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6078" w:y="7750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555.462,71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6078" w:y="775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6.482.827,85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7086" w:y="77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4.145.646,84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008" w:y="77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4.701.109,55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8008" w:y="775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6.482.827,85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77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11.888.155,93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775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19.767.483,43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8913" w:y="7750"/>
        <w:widowControl w:val="off"/>
        <w:autoSpaceDE w:val="off"/>
        <w:autoSpaceDN w:val="off"/>
        <w:spacing w:before="22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297.703,38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77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3.612.494,33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9880" w:y="775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2.032.660,44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0860" w:y="77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2.400.156,41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0860" w:y="775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1.584.662,98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1839" w:y="77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4.511.711,02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1839" w:y="775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8.004.959,96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2729" w:y="77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10.524.361,76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2729" w:y="775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11.622.283,38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77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22.412.517,69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775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31.389.766,81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7750"/>
        <w:widowControl w:val="off"/>
        <w:autoSpaceDE w:val="off"/>
        <w:autoSpaceDN w:val="off"/>
        <w:spacing w:before="22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297.703,38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13709" w:y="7750"/>
        <w:widowControl w:val="off"/>
        <w:autoSpaceDE w:val="off"/>
        <w:autoSpaceDN w:val="off"/>
        <w:spacing w:before="22" w:after="0" w:line="146" w:lineRule="exact"/>
        <w:ind w:left="48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452" w:x="1104" w:y="79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Transferencias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capital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452" w:x="1104" w:y="791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Activos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452" w:x="1104" w:y="791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Pasivos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272" w:x="1044" w:y="8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Pagos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272" w:x="1044" w:y="8423"/>
        <w:widowControl w:val="off"/>
        <w:autoSpaceDE w:val="off"/>
        <w:autoSpaceDN w:val="off"/>
        <w:spacing w:before="24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Pagos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realizados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pendientes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</w:rPr>
        <w:t>aplicación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272" w:x="1044" w:y="8423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definitiva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3293" w:y="8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321.689.473,24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8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321.689.473,24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8423"/>
        <w:widowControl w:val="off"/>
        <w:autoSpaceDE w:val="off"/>
        <w:autoSpaceDN w:val="off"/>
        <w:spacing w:before="108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3.979.284,77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8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321.689.473,24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8853" w:y="8423"/>
        <w:widowControl w:val="off"/>
        <w:autoSpaceDE w:val="off"/>
        <w:autoSpaceDN w:val="off"/>
        <w:spacing w:before="108" w:after="0" w:line="146" w:lineRule="exact"/>
        <w:ind w:left="12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3.979.284,77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13649" w:y="8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321.689.473,24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3413" w:y="86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3.979.284,77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13769" w:y="86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3.979.284,77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21" w:x="1044" w:y="8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Fondos</w:t>
      </w:r>
      <w:r>
        <w:rPr>
          <w:rFonts w:ascii="Calibri"/>
          <w:color w:val="000000"/>
          <w:spacing w:val="1"/>
          <w:sz w:val="12"/>
          <w:u w:val="single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u w:val="single"/>
        </w:rPr>
        <w:t>líquidos</w:t>
      </w:r>
      <w:r>
        <w:rPr>
          <w:rFonts w:ascii="Calibri"/>
          <w:color w:val="000000"/>
          <w:spacing w:val="1"/>
          <w:sz w:val="12"/>
          <w:u w:val="single"/>
        </w:rPr>
        <w:t xml:space="preserve"> </w:t>
      </w:r>
      <w:r>
        <w:rPr>
          <w:rFonts w:ascii="Calibri"/>
          <w:color w:val="000000"/>
          <w:spacing w:val="0"/>
          <w:sz w:val="12"/>
          <w:u w:val="single"/>
        </w:rPr>
        <w:t>al</w:t>
      </w:r>
      <w:r>
        <w:rPr>
          <w:rFonts w:ascii="Calibri"/>
          <w:color w:val="000000"/>
          <w:spacing w:val="-2"/>
          <w:sz w:val="12"/>
          <w:u w:val="single"/>
        </w:rPr>
        <w:t xml:space="preserve"> </w:t>
      </w:r>
      <w:r>
        <w:rPr>
          <w:rFonts w:ascii="Calibri"/>
          <w:color w:val="000000"/>
          <w:spacing w:val="-1"/>
          <w:sz w:val="12"/>
          <w:u w:val="single"/>
        </w:rPr>
        <w:t>final</w:t>
      </w:r>
      <w:r>
        <w:rPr>
          <w:rFonts w:ascii="Calibri"/>
          <w:color w:val="000000"/>
          <w:spacing w:val="-1"/>
          <w:sz w:val="12"/>
          <w:u w:val="single"/>
        </w:rPr>
        <w:t xml:space="preserve"> </w:t>
      </w:r>
      <w:r>
        <w:rPr>
          <w:rFonts w:ascii="Calibri"/>
          <w:color w:val="000000"/>
          <w:spacing w:val="0"/>
          <w:sz w:val="12"/>
          <w:u w:val="single"/>
        </w:rPr>
        <w:t>del</w:t>
      </w:r>
      <w:r>
        <w:rPr>
          <w:rFonts w:ascii="Calibri"/>
          <w:color w:val="000000"/>
          <w:spacing w:val="-1"/>
          <w:sz w:val="12"/>
          <w:u w:val="single"/>
        </w:rPr>
        <w:t xml:space="preserve"> </w:t>
      </w:r>
      <w:r>
        <w:rPr>
          <w:rFonts w:ascii="Calibri"/>
          <w:color w:val="000000"/>
          <w:spacing w:val="-1"/>
          <w:sz w:val="12"/>
          <w:u w:val="single"/>
        </w:rPr>
        <w:t>periodo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1899" w:x="8853" w:y="8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557.185.821,13</w:t>
      </w:r>
      <w:r>
        <w:rPr>
          <w:rFonts w:ascii="Calibri"/>
          <w:color w:val="000000"/>
          <w:spacing w:val="129"/>
          <w:sz w:val="12"/>
          <w:u w:val="single"/>
        </w:rPr>
        <w:t xml:space="preserve"> </w:t>
      </w:r>
      <w:r>
        <w:rPr>
          <w:rFonts w:ascii="Calibri"/>
          <w:color w:val="000000"/>
          <w:spacing w:val="-1"/>
          <w:sz w:val="12"/>
          <w:u w:val="single"/>
        </w:rPr>
        <w:t>557.206.600,75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940" w:x="10740" w:y="8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563.763.989,65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940" w:x="11719" w:y="8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620.764.563,94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940" w:x="12669" w:y="8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620.764.563,94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940" w:x="13649" w:y="8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620.764.563,94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911" w:x="1712" w:y="91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Observaciones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3545" w:x="1044" w:y="93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(1)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concepto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"Fondos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líquidos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inici</w:t>
      </w:r>
      <w:r>
        <w:rPr>
          <w:rFonts w:ascii="Calibri"/>
          <w:b w:val="on"/>
          <w:color w:val="000000"/>
          <w:spacing w:val="0"/>
          <w:sz w:val="12"/>
        </w:rPr>
        <w:t>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periodo"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reflejará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existente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comienzo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2024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(a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01-01-2024).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3545" w:x="1044" w:y="9328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(2)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columnas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"Trimestre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cerrado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acumulada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final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vencido"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corresponden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ACUMULADOS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realizados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hasta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final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vencido.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3401" w:x="1044" w:y="9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(3)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columnas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"Previsiones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curso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-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Previsión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cada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mes"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corresponden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previsto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realizar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MES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correspondiente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independencia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que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3401" w:x="1044" w:y="9834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trate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Derechos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liquidados/Obligaciones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reconocidas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corriente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cerrados.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3401" w:x="1044" w:y="9834"/>
        <w:widowControl w:val="off"/>
        <w:autoSpaceDE w:val="off"/>
        <w:autoSpaceDN w:val="off"/>
        <w:spacing w:before="1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(4)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Cobros/Pagos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la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columna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"Previsión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trimestre"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corresponden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previsto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realizar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trimestre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curso.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2495" w:x="1044" w:y="103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(5)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Los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la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columna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"Previsión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FIN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EJERCICIO"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corresponden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previsto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realizar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independencia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que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trate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Derechos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12495" w:x="1044" w:y="10369"/>
        <w:widowControl w:val="off"/>
        <w:autoSpaceDE w:val="off"/>
        <w:autoSpaceDN w:val="off"/>
        <w:spacing w:before="2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liquidados/Obligaciones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reconocidas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corriente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cerrados.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48.9500007629395pt;margin-top:93.8499984741211pt;z-index:-19;width:674.349975585938pt;height:37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24" w:x="1044" w:y="1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-1"/>
          <w:sz w:val="12"/>
        </w:rPr>
        <w:t>F.1.1.9.T4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-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Calendario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Presupuesto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Tesorería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24" w:x="1044" w:y="1168"/>
        <w:widowControl w:val="off"/>
        <w:autoSpaceDE w:val="off"/>
        <w:autoSpaceDN w:val="off"/>
        <w:spacing w:before="567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Unidad: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euros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821" w:x="3200" w:y="2066"/>
        <w:widowControl w:val="off"/>
        <w:autoSpaceDE w:val="off"/>
        <w:autoSpaceDN w:val="off"/>
        <w:spacing w:before="0" w:after="0" w:line="146" w:lineRule="exact"/>
        <w:ind w:left="637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reales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821" w:x="3200" w:y="2066"/>
        <w:widowControl w:val="off"/>
        <w:autoSpaceDE w:val="off"/>
        <w:autoSpaceDN w:val="off"/>
        <w:spacing w:before="38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Recaudación/Pagos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acumulada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hasta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31/12/2024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54" w:x="1841" w:y="22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Concepto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50" w:x="3370" w:y="24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Corriente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626" w:x="4290" w:y="24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Cerrados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596" w:x="5190" w:y="24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Total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(1)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124" w:x="1044" w:y="27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Fondos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</w:rPr>
        <w:t>líquidos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al</w:t>
      </w:r>
      <w:r>
        <w:rPr>
          <w:rFonts w:ascii="Calibri"/>
          <w:color w:val="000000"/>
          <w:spacing w:val="-2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inicio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del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periodo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(1)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24" w:x="1044" w:y="2707"/>
        <w:widowControl w:val="off"/>
        <w:autoSpaceDE w:val="off"/>
        <w:autoSpaceDN w:val="off"/>
        <w:spacing w:before="106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Cobros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5065" w:y="27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485.912.773,83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3293" w:y="29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349.838.315,82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3293" w:y="2959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60.807.042,10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3293" w:y="2959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91.180.280,38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3293" w:y="2959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14.780.259,45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3293" w:y="2959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172.977.111,34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3293" w:y="2959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17.709.865,92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22" w:x="4232" w:y="29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50.745.218,97</w:t>
      </w:r>
      <w:r>
        <w:rPr>
          <w:rFonts w:ascii="Calibri"/>
          <w:color w:val="000000"/>
          <w:spacing w:val="114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400.583.534,79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1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127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127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127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127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127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127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127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3127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165" w:x="1104" w:y="31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Impuestos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directos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4232" w:y="31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16.760.529,78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4232" w:y="3127"/>
        <w:widowControl w:val="off"/>
        <w:autoSpaceDE w:val="off"/>
        <w:autoSpaceDN w:val="off"/>
        <w:spacing w:before="22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100.996,09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4232" w:y="3127"/>
        <w:widowControl w:val="off"/>
        <w:autoSpaceDE w:val="off"/>
        <w:autoSpaceDN w:val="off"/>
        <w:spacing w:before="22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2.974.391,38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31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77.567.571,88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3127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91.281.276,47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3127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17.754.650,83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32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Impuestos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indirectos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32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Tasas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otros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ingresos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32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Transferencias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corrientes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32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Ingresos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patrimoniales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32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Enajenación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inversiones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reales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32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Transferencias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capital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30" w:x="1104" w:y="32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Activos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22" w:x="4232" w:y="36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29.507.088,82</w:t>
      </w:r>
      <w:r>
        <w:rPr>
          <w:rFonts w:ascii="Calibri"/>
          <w:color w:val="000000"/>
          <w:spacing w:val="114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202.484.200,16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4292" w:y="37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1.402.212,90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37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19.112.078,82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55" w:x="3377" w:y="41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-8.164.706,47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55" w:x="3377" w:y="4136"/>
        <w:widowControl w:val="off"/>
        <w:autoSpaceDE w:val="off"/>
        <w:autoSpaceDN w:val="off"/>
        <w:spacing w:before="22" w:after="0" w:line="146" w:lineRule="exact"/>
        <w:ind w:left="127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548.463,10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55" w:x="5149" w:y="41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-8.164.706,47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55" w:x="5149" w:y="4136"/>
        <w:widowControl w:val="off"/>
        <w:autoSpaceDE w:val="off"/>
        <w:autoSpaceDN w:val="off"/>
        <w:spacing w:before="22" w:after="0" w:line="146" w:lineRule="exact"/>
        <w:ind w:left="127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548.463,10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155" w:x="1104" w:y="44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Pasivos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12" w:x="1044" w:y="46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Cobros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12" w:x="1044" w:y="4640"/>
        <w:widowControl w:val="off"/>
        <w:autoSpaceDE w:val="off"/>
        <w:autoSpaceDN w:val="off"/>
        <w:spacing w:before="24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Cobros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realizados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pendientes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12" w:x="1044" w:y="4640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-1"/>
          <w:sz w:val="12"/>
        </w:rPr>
        <w:t>aplicación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definitiva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3293" w:y="46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462.046.623,25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282" w:x="4715" w:y="46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115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462.046.623,25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282" w:x="4715" w:y="4640"/>
        <w:widowControl w:val="off"/>
        <w:autoSpaceDE w:val="off"/>
        <w:autoSpaceDN w:val="off"/>
        <w:spacing w:before="108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175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87.374.194,30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48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87.374.194,30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275" w:x="1044" w:y="51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Pagos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3293" w:y="51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321.031.298,74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3293" w:y="5146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122.954.692,59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22" w:x="4232" w:y="51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68.862.661,66</w:t>
      </w:r>
      <w:r>
        <w:rPr>
          <w:rFonts w:ascii="Calibri"/>
          <w:color w:val="000000"/>
          <w:spacing w:val="114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389.893.960,40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22" w:x="4232" w:y="5146"/>
        <w:widowControl w:val="off"/>
        <w:autoSpaceDE w:val="off"/>
        <w:autoSpaceDN w:val="off"/>
        <w:spacing w:before="22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181.066,75</w:t>
      </w:r>
      <w:r>
        <w:rPr>
          <w:rFonts w:ascii="Calibri"/>
          <w:color w:val="000000"/>
          <w:spacing w:val="114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123.135.759,34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227" w:x="1044" w:y="53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1.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Gastos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personal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227" w:x="1044" w:y="55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2.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Gastos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en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bienes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corrientes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servicios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55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95.969.405,70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22" w:x="4232" w:y="55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52.330.379,45</w:t>
      </w:r>
      <w:r>
        <w:rPr>
          <w:rFonts w:ascii="Calibri"/>
          <w:color w:val="000000"/>
          <w:spacing w:val="114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148.299.785,15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5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582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5820"/>
        <w:widowControl w:val="off"/>
        <w:autoSpaceDE w:val="off"/>
        <w:autoSpaceDN w:val="off"/>
        <w:spacing w:before="24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764" w:x="1104" w:y="5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Gastos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764" w:x="1104" w:y="582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Transferencias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corrientes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764" w:x="1104" w:y="5820"/>
        <w:widowControl w:val="off"/>
        <w:autoSpaceDE w:val="off"/>
        <w:autoSpaceDN w:val="off"/>
        <w:spacing w:before="24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Fondo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contingencia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Otros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5820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3.284.883,53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582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64.502.326,93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4292" w:y="5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4.304.916,34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4292" w:y="5820"/>
        <w:widowControl w:val="off"/>
        <w:autoSpaceDE w:val="off"/>
        <w:autoSpaceDN w:val="off"/>
        <w:spacing w:before="22" w:after="0" w:line="146" w:lineRule="exact"/>
        <w:ind w:left="9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862.361,72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5820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7.589.799,87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5820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65.364.688,65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747" w:x="1044" w:y="63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imprevistos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64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64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7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64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1" w:x="1044" w:y="64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9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112" w:x="1104" w:y="64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Inversiones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reales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64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12.281.890,93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64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21.679.750,50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3353" w:y="6495"/>
        <w:widowControl w:val="off"/>
        <w:autoSpaceDE w:val="off"/>
        <w:autoSpaceDN w:val="off"/>
        <w:spacing w:before="22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358.348,56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4292" w:y="64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4.701.109,55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18" w:x="4292" w:y="64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6.482.827,85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64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16.983.000,48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6495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28.162.578,35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879" w:x="5125" w:y="6495"/>
        <w:widowControl w:val="off"/>
        <w:autoSpaceDE w:val="off"/>
        <w:autoSpaceDN w:val="off"/>
        <w:spacing w:before="22" w:after="0" w:line="146" w:lineRule="exact"/>
        <w:ind w:left="151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358.348,56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452" w:x="1104" w:y="6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Transferencias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capital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452" w:x="1104" w:y="6663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Activos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452" w:x="1104" w:y="6663"/>
        <w:widowControl w:val="off"/>
        <w:autoSpaceDE w:val="off"/>
        <w:autoSpaceDN w:val="off"/>
        <w:spacing w:before="22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.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Pasivos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financieros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272" w:x="1044" w:y="7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Pagos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presupuestarios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272" w:x="1044" w:y="7167"/>
        <w:widowControl w:val="off"/>
        <w:autoSpaceDE w:val="off"/>
        <w:autoSpaceDN w:val="off"/>
        <w:spacing w:before="24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Pagos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realizados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pendientes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</w:rPr>
        <w:t>aplicación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272" w:x="1044" w:y="7167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definitiva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940" w:x="3293" w:y="7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460.843.978,56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282" w:x="4715" w:y="71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115"/>
          <w:sz w:val="12"/>
        </w:rPr>
        <w:t xml:space="preserve"> </w:t>
      </w:r>
      <w:r>
        <w:rPr>
          <w:rFonts w:ascii="Calibri"/>
          <w:color w:val="000000"/>
          <w:spacing w:val="-1"/>
          <w:sz w:val="12"/>
        </w:rPr>
        <w:t>460.843.978,56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3836" w:y="74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4715" w:y="74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92" w:x="5607" w:y="74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-1"/>
          <w:sz w:val="12"/>
        </w:rPr>
        <w:t>0,00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21" w:x="1044" w:y="76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Fondos</w:t>
      </w:r>
      <w:r>
        <w:rPr>
          <w:rFonts w:ascii="Calibri"/>
          <w:color w:val="000000"/>
          <w:spacing w:val="1"/>
          <w:sz w:val="12"/>
          <w:u w:val="single"/>
        </w:rPr>
        <w:t xml:space="preserve"> </w:t>
      </w:r>
      <w:r>
        <w:rPr>
          <w:rFonts w:ascii="Calibri" w:hAnsi="Calibri" w:cs="Calibri"/>
          <w:color w:val="000000"/>
          <w:spacing w:val="-1"/>
          <w:sz w:val="12"/>
          <w:u w:val="single"/>
        </w:rPr>
        <w:t>líquidos</w:t>
      </w:r>
      <w:r>
        <w:rPr>
          <w:rFonts w:ascii="Calibri"/>
          <w:color w:val="000000"/>
          <w:spacing w:val="1"/>
          <w:sz w:val="12"/>
          <w:u w:val="single"/>
        </w:rPr>
        <w:t xml:space="preserve"> </w:t>
      </w:r>
      <w:r>
        <w:rPr>
          <w:rFonts w:ascii="Calibri"/>
          <w:color w:val="000000"/>
          <w:spacing w:val="0"/>
          <w:sz w:val="12"/>
          <w:u w:val="single"/>
        </w:rPr>
        <w:t>al</w:t>
      </w:r>
      <w:r>
        <w:rPr>
          <w:rFonts w:ascii="Calibri"/>
          <w:color w:val="000000"/>
          <w:spacing w:val="-2"/>
          <w:sz w:val="12"/>
          <w:u w:val="single"/>
        </w:rPr>
        <w:t xml:space="preserve"> </w:t>
      </w:r>
      <w:r>
        <w:rPr>
          <w:rFonts w:ascii="Calibri"/>
          <w:color w:val="000000"/>
          <w:spacing w:val="-1"/>
          <w:sz w:val="12"/>
          <w:u w:val="single"/>
        </w:rPr>
        <w:t>final</w:t>
      </w:r>
      <w:r>
        <w:rPr>
          <w:rFonts w:ascii="Calibri"/>
          <w:color w:val="000000"/>
          <w:spacing w:val="-1"/>
          <w:sz w:val="12"/>
          <w:u w:val="single"/>
        </w:rPr>
        <w:t xml:space="preserve"> </w:t>
      </w:r>
      <w:r>
        <w:rPr>
          <w:rFonts w:ascii="Calibri"/>
          <w:color w:val="000000"/>
          <w:spacing w:val="0"/>
          <w:sz w:val="12"/>
          <w:u w:val="single"/>
        </w:rPr>
        <w:t>del</w:t>
      </w:r>
      <w:r>
        <w:rPr>
          <w:rFonts w:ascii="Calibri"/>
          <w:color w:val="000000"/>
          <w:spacing w:val="-1"/>
          <w:sz w:val="12"/>
          <w:u w:val="single"/>
        </w:rPr>
        <w:t xml:space="preserve"> </w:t>
      </w:r>
      <w:r>
        <w:rPr>
          <w:rFonts w:ascii="Calibri"/>
          <w:color w:val="000000"/>
          <w:spacing w:val="-1"/>
          <w:sz w:val="12"/>
          <w:u w:val="single"/>
        </w:rPr>
        <w:t>periodo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940" w:x="5065" w:y="76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  <w:u w:val="single"/>
        </w:rPr>
      </w:pPr>
      <w:r>
        <w:rPr>
          <w:rFonts w:ascii="Calibri"/>
          <w:color w:val="000000"/>
          <w:spacing w:val="-1"/>
          <w:sz w:val="12"/>
          <w:u w:val="single"/>
        </w:rPr>
        <w:t>585.179.187,21</w:t>
      </w:r>
      <w:r>
        <w:rPr>
          <w:rFonts w:ascii="Calibri"/>
          <w:color w:val="000000"/>
          <w:spacing w:val="0"/>
          <w:sz w:val="12"/>
          <w:u w:val="single"/>
        </w:rPr>
      </w:r>
    </w:p>
    <w:p>
      <w:pPr>
        <w:pStyle w:val="Normal"/>
        <w:framePr w:w="911" w:x="1712" w:y="80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Observaciones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4773" w:x="1044" w:y="84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(1)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En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concepto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"Fondos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líquidos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-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inici</w:t>
      </w:r>
      <w:r>
        <w:rPr>
          <w:rFonts w:ascii="Calibri"/>
          <w:b w:val="on"/>
          <w:color w:val="000000"/>
          <w:spacing w:val="0"/>
          <w:sz w:val="12"/>
        </w:rPr>
        <w:t>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periodo"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se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reflejará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importe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existente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al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4773" w:x="1044" w:y="8413"/>
        <w:widowControl w:val="off"/>
        <w:autoSpaceDE w:val="off"/>
        <w:autoSpaceDN w:val="off"/>
        <w:spacing w:before="19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comienzo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del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ejercicio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2024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(a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-1"/>
          <w:sz w:val="12"/>
        </w:rPr>
        <w:t>01-01-2024).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48.9500007629395pt;margin-top:100.800003051758pt;z-index:-27;width:245.149993896484pt;height:293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8.9500007629395pt;margin-top:399.649993896484pt;z-index:-31;width:109.75pt;height:22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2157</Words>
  <Characters>15985</Characters>
  <Application>Aspose</Application>
  <DocSecurity>0</DocSecurity>
  <Lines>1014</Lines>
  <Paragraphs>1014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17124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2025-06-11T13:48:12+01:00</dcterms:created>
  <dcterms:modified xmlns:xsi="http://www.w3.org/2001/XMLSchema-instance" xmlns:dcterms="http://purl.org/dc/terms/" xsi:type="dcterms:W3CDTF">2025-06-11T13:48:12+01:00</dcterms:modified>
</coreProperties>
</file>