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DA0" w:rsidRDefault="0087739D">
      <w:pPr>
        <w:spacing w:before="0" w:after="0" w:line="164" w:lineRule="exact"/>
        <w:ind w:left="2022"/>
        <w:jc w:val="left"/>
        <w:rPr>
          <w:rFonts w:ascii="Arial Narrow"/>
          <w:b/>
          <w:color w:val="000000"/>
          <w:sz w:val="1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81" type="#_x0000_t75" style="position:absolute;left:0;text-align:left;margin-left:97.7pt;margin-top:97pt;width:393.55pt;height:2.65pt;z-index:-2515793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180" type="#_x0000_t75" style="position:absolute;left:0;text-align:left;margin-left:162.4pt;margin-top:40.1pt;width:33.9pt;height:41.95pt;z-index:-2515804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179" type="#_x0000_t75" style="position:absolute;left:0;text-align:left;margin-left:-1pt;margin-top:-1pt;width:3pt;height:3pt;z-index:-2515814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178" type="#_x0000_t75" style="position:absolute;left:0;text-align:left;margin-left:141.75pt;margin-top:605.45pt;width:305.4pt;height:65.25pt;z-index:-2515824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 Narrow"/>
          <w:b/>
          <w:color w:val="000000"/>
          <w:spacing w:val="2"/>
          <w:sz w:val="14"/>
        </w:rPr>
        <w:t xml:space="preserve">AYUNTAMIENTO </w:t>
      </w:r>
      <w:r>
        <w:rPr>
          <w:rFonts w:ascii="Arial Narrow"/>
          <w:b/>
          <w:color w:val="000000"/>
          <w:spacing w:val="1"/>
          <w:sz w:val="14"/>
        </w:rPr>
        <w:t>DE</w:t>
      </w:r>
      <w:r>
        <w:rPr>
          <w:rFonts w:ascii="Arial Narrow"/>
          <w:b/>
          <w:color w:val="000000"/>
          <w:spacing w:val="2"/>
          <w:sz w:val="14"/>
        </w:rPr>
        <w:t xml:space="preserve"> LAS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PALMAS</w:t>
      </w:r>
      <w:r>
        <w:rPr>
          <w:rFonts w:ascii="Arial Narrow"/>
          <w:b/>
          <w:color w:val="000000"/>
          <w:spacing w:val="1"/>
          <w:sz w:val="14"/>
        </w:rPr>
        <w:t xml:space="preserve"> DE</w:t>
      </w:r>
      <w:r>
        <w:rPr>
          <w:rFonts w:ascii="Arial Narrow"/>
          <w:b/>
          <w:color w:val="000000"/>
          <w:sz w:val="14"/>
        </w:rPr>
        <w:t xml:space="preserve"> </w:t>
      </w:r>
      <w:r>
        <w:rPr>
          <w:rFonts w:ascii="Arial Narrow" w:hAnsi="Arial Narrow" w:cs="Arial Narrow"/>
          <w:b/>
          <w:color w:val="000000"/>
          <w:spacing w:val="3"/>
          <w:sz w:val="14"/>
        </w:rPr>
        <w:t>GRAN</w:t>
      </w:r>
      <w:r>
        <w:rPr>
          <w:rFonts w:ascii="Arial Narrow" w:hAnsi="Arial Narrow" w:cs="Arial Narrow"/>
          <w:b/>
          <w:color w:val="000000"/>
          <w:spacing w:val="3"/>
          <w:sz w:val="14"/>
        </w:rPr>
        <w:cr/>
      </w:r>
      <w:r>
        <w:rPr>
          <w:rFonts w:ascii="Arial Narrow"/>
          <w:b/>
          <w:color w:val="000000"/>
          <w:spacing w:val="957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CANARIA</w:t>
      </w:r>
    </w:p>
    <w:p w:rsidR="00862DA0" w:rsidRDefault="0087739D">
      <w:pPr>
        <w:spacing w:before="58" w:after="0" w:line="175" w:lineRule="exact"/>
        <w:ind w:left="3080"/>
        <w:jc w:val="left"/>
        <w:rPr>
          <w:rFonts w:ascii="Arial Narrow"/>
          <w:b/>
          <w:color w:val="000000"/>
          <w:sz w:val="14"/>
        </w:rPr>
      </w:pP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0" w:after="0" w:line="175" w:lineRule="exact"/>
        <w:ind w:left="2241"/>
        <w:jc w:val="left"/>
        <w:rPr>
          <w:rFonts w:ascii="Arial Narrow"/>
          <w:b/>
          <w:color w:val="000000"/>
          <w:sz w:val="14"/>
        </w:rPr>
      </w:pPr>
      <w:r>
        <w:rPr>
          <w:rFonts w:ascii="Arial Narrow" w:hAnsi="Arial Narrow" w:cs="Arial Narrow"/>
          <w:b/>
          <w:color w:val="000000"/>
          <w:spacing w:val="2"/>
          <w:sz w:val="14"/>
        </w:rPr>
        <w:t>SECRETARÍA</w:t>
      </w:r>
      <w:r>
        <w:rPr>
          <w:rFonts w:ascii="Arial Narrow"/>
          <w:b/>
          <w:color w:val="000000"/>
          <w:spacing w:val="2"/>
          <w:sz w:val="14"/>
        </w:rPr>
        <w:t xml:space="preserve"> GENERAL</w:t>
      </w:r>
      <w:r>
        <w:rPr>
          <w:rFonts w:ascii="Arial Narrow"/>
          <w:b/>
          <w:color w:val="000000"/>
          <w:spacing w:val="-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DEL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191" w:after="0" w:line="150" w:lineRule="exact"/>
        <w:ind w:left="176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 xml:space="preserve">Ref.: </w:t>
      </w:r>
      <w:r>
        <w:rPr>
          <w:rFonts w:ascii="Arial"/>
          <w:color w:val="000000"/>
          <w:spacing w:val="4"/>
          <w:sz w:val="12"/>
        </w:rPr>
        <w:t>DAR/EFR/NGM</w:t>
      </w:r>
    </w:p>
    <w:p w:rsidR="00862DA0" w:rsidRDefault="0087739D">
      <w:pPr>
        <w:spacing w:before="0" w:after="0" w:line="144" w:lineRule="exact"/>
        <w:ind w:left="1761" w:right="794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Expte</w:t>
      </w:r>
      <w:r>
        <w:rPr>
          <w:rFonts w:ascii="Arial"/>
          <w:color w:val="000000"/>
          <w:spacing w:val="1"/>
          <w:sz w:val="12"/>
        </w:rPr>
        <w:t xml:space="preserve">.: </w:t>
      </w:r>
      <w:r>
        <w:rPr>
          <w:rFonts w:ascii="Arial"/>
          <w:color w:val="000000"/>
          <w:spacing w:val="3"/>
          <w:sz w:val="12"/>
        </w:rPr>
        <w:t>PL13/2025-O-XII</w:t>
      </w:r>
      <w:r>
        <w:rPr>
          <w:rFonts w:ascii="Arial" w:hAnsi="Arial" w:cs="Arial"/>
          <w:color w:val="000000"/>
          <w:spacing w:val="4"/>
          <w:sz w:val="12"/>
        </w:rPr>
        <w:t>–</w:t>
      </w:r>
      <w:r>
        <w:rPr>
          <w:rFonts w:ascii="Arial"/>
          <w:color w:val="000000"/>
          <w:spacing w:val="5"/>
          <w:sz w:val="12"/>
        </w:rPr>
        <w:t xml:space="preserve">MCD </w:t>
      </w:r>
      <w:r>
        <w:rPr>
          <w:rFonts w:ascii="Arial"/>
          <w:b/>
          <w:color w:val="000000"/>
          <w:spacing w:val="2"/>
          <w:sz w:val="12"/>
        </w:rPr>
        <w:t>Tipo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documento: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Anuncio</w:t>
      </w:r>
    </w:p>
    <w:p w:rsidR="00862DA0" w:rsidRDefault="0087739D">
      <w:pPr>
        <w:spacing w:before="0" w:after="0" w:line="147" w:lineRule="exact"/>
        <w:ind w:left="1761" w:right="6646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Asunto:</w:t>
      </w:r>
      <w:r>
        <w:rPr>
          <w:rFonts w:ascii="Arial"/>
          <w:b/>
          <w:color w:val="000000"/>
          <w:spacing w:val="7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pacing w:val="7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definitiva</w:t>
      </w:r>
      <w:r>
        <w:rPr>
          <w:rFonts w:ascii="Arial"/>
          <w:color w:val="000000"/>
          <w:spacing w:val="7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expediente</w:t>
      </w:r>
      <w:r>
        <w:rPr>
          <w:rFonts w:ascii="Arial"/>
          <w:color w:val="000000"/>
          <w:spacing w:val="7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 xml:space="preserve">de </w:t>
      </w:r>
      <w:r>
        <w:rPr>
          <w:rFonts w:ascii="Arial" w:hAnsi="Arial" w:cs="Arial"/>
          <w:color w:val="000000"/>
          <w:spacing w:val="2"/>
          <w:sz w:val="12"/>
        </w:rPr>
        <w:t>modificación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crédito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número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P2025/09</w:t>
      </w:r>
    </w:p>
    <w:p w:rsidR="00862DA0" w:rsidRDefault="0087739D">
      <w:pPr>
        <w:spacing w:before="431" w:after="0" w:line="210" w:lineRule="exact"/>
        <w:ind w:left="3992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DEL</w:t>
      </w:r>
      <w:r>
        <w:rPr>
          <w:rFonts w:ascii="Arial"/>
          <w:b/>
          <w:color w:val="000000"/>
          <w:sz w:val="18"/>
          <w:u w:val="single"/>
        </w:rPr>
        <w:t xml:space="preserve"> PLENO</w:t>
      </w:r>
    </w:p>
    <w:p w:rsidR="00862DA0" w:rsidRDefault="0087739D">
      <w:pPr>
        <w:spacing w:before="216" w:after="0" w:line="210" w:lineRule="exact"/>
        <w:ind w:left="516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-1"/>
          <w:sz w:val="18"/>
          <w:u w:val="single"/>
        </w:rPr>
        <w:t>ANUNCIO</w:t>
      </w:r>
    </w:p>
    <w:p w:rsidR="00862DA0" w:rsidRDefault="0087739D">
      <w:pPr>
        <w:spacing w:before="177" w:after="0" w:line="210" w:lineRule="exact"/>
        <w:ind w:left="42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APROBACIÓN</w:t>
      </w:r>
      <w:r>
        <w:rPr>
          <w:rFonts w:ascii="Arial"/>
          <w:b/>
          <w:color w:val="000000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</w:p>
    <w:p w:rsidR="00862DA0" w:rsidRDefault="0087739D">
      <w:pPr>
        <w:spacing w:before="176" w:after="0" w:line="210" w:lineRule="exact"/>
        <w:ind w:left="2754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P2025/09</w:t>
      </w:r>
    </w:p>
    <w:p w:rsidR="00862DA0" w:rsidRDefault="0087739D">
      <w:pPr>
        <w:spacing w:before="360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atribuida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Bases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Régimen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45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Común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las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hace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acordado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celebrada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junio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7739D">
      <w:pPr>
        <w:spacing w:before="40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3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ÁREA</w:t>
      </w:r>
      <w:r>
        <w:rPr>
          <w:rFonts w:ascii="Arial"/>
          <w:b/>
          <w:color w:val="000000"/>
          <w:spacing w:val="12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1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GOBIERNO</w:t>
      </w:r>
      <w:r>
        <w:rPr>
          <w:rFonts w:ascii="Arial"/>
          <w:b/>
          <w:color w:val="000000"/>
          <w:spacing w:val="12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12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PRESIDENCIA,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HACIENDA,</w:t>
      </w:r>
      <w:r>
        <w:rPr>
          <w:rFonts w:ascii="Arial"/>
          <w:b/>
          <w:color w:val="000000"/>
          <w:spacing w:val="12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MODERNIZACIÓN</w:t>
      </w:r>
      <w:r>
        <w:rPr>
          <w:rFonts w:ascii="Arial"/>
          <w:b/>
          <w:color w:val="000000"/>
          <w:spacing w:val="1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0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RECURSOS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HUMANOS.</w:t>
      </w:r>
    </w:p>
    <w:p w:rsidR="00862DA0" w:rsidRDefault="0087739D">
      <w:pPr>
        <w:spacing w:before="217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COORDINACIÓN</w:t>
      </w:r>
      <w:r>
        <w:rPr>
          <w:rFonts w:ascii="Arial"/>
          <w:b/>
          <w:color w:val="000000"/>
          <w:spacing w:val="-1"/>
          <w:sz w:val="18"/>
        </w:rPr>
        <w:t xml:space="preserve"> GENERAL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HACIENDA,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CONTRATACIÓN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PATRIMONIO.</w:t>
      </w:r>
    </w:p>
    <w:p w:rsidR="00862DA0" w:rsidRDefault="0087739D">
      <w:pPr>
        <w:spacing w:before="219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PRESUPUESTARIA</w:t>
      </w:r>
    </w:p>
    <w:p w:rsidR="00862DA0" w:rsidRDefault="0087739D">
      <w:pPr>
        <w:spacing w:before="215" w:after="0" w:line="210" w:lineRule="exact"/>
        <w:ind w:left="227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APROBACIÓN</w:t>
      </w:r>
      <w:r>
        <w:rPr>
          <w:rFonts w:ascii="Arial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INICIAL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DEL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EXPEDIENTE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DE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  <w:u w:val="single"/>
        </w:rPr>
        <w:t>MODIFICACIÓN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</w:t>
      </w:r>
      <w:r>
        <w:rPr>
          <w:rFonts w:ascii="Arial"/>
          <w:b/>
          <w:color w:val="000000"/>
          <w:spacing w:val="7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CRÉDITO</w:t>
      </w:r>
    </w:p>
    <w:p w:rsidR="00862DA0" w:rsidRDefault="0087739D">
      <w:pPr>
        <w:spacing w:before="39" w:after="0" w:line="210" w:lineRule="exact"/>
        <w:ind w:left="227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NÚMERO</w:t>
      </w:r>
      <w:r>
        <w:rPr>
          <w:rFonts w:ascii="Arial"/>
          <w:b/>
          <w:color w:val="000000"/>
          <w:spacing w:val="36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P2025/09,</w:t>
      </w:r>
      <w:r>
        <w:rPr>
          <w:rFonts w:ascii="Arial"/>
          <w:b/>
          <w:color w:val="000000"/>
          <w:spacing w:val="36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MEDIANTE</w:t>
      </w:r>
      <w:r>
        <w:rPr>
          <w:rFonts w:ascii="Arial"/>
          <w:b/>
          <w:color w:val="000000"/>
          <w:spacing w:val="36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CONCESIÓN</w:t>
      </w:r>
      <w:r>
        <w:rPr>
          <w:rFonts w:ascii="Arial"/>
          <w:b/>
          <w:color w:val="000000"/>
          <w:spacing w:val="36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DE</w:t>
      </w:r>
      <w:r>
        <w:rPr>
          <w:rFonts w:ascii="Arial"/>
          <w:b/>
          <w:color w:val="000000"/>
          <w:spacing w:val="36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CRÉDITOS</w:t>
      </w:r>
    </w:p>
    <w:p w:rsidR="00862DA0" w:rsidRDefault="0087739D">
      <w:pPr>
        <w:spacing w:before="39" w:after="0" w:line="210" w:lineRule="exact"/>
        <w:ind w:left="227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EXTRAORDINARIOS</w:t>
      </w:r>
      <w:r>
        <w:rPr>
          <w:rFonts w:ascii="Arial"/>
          <w:b/>
          <w:color w:val="000000"/>
          <w:spacing w:val="10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EN</w:t>
      </w:r>
      <w:r>
        <w:rPr>
          <w:rFonts w:ascii="Arial"/>
          <w:b/>
          <w:color w:val="000000"/>
          <w:spacing w:val="10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EL</w:t>
      </w:r>
      <w:r>
        <w:rPr>
          <w:rFonts w:ascii="Arial"/>
          <w:b/>
          <w:color w:val="000000"/>
          <w:spacing w:val="10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VIGENTE</w:t>
      </w:r>
      <w:r>
        <w:rPr>
          <w:rFonts w:ascii="Arial"/>
          <w:b/>
          <w:color w:val="000000"/>
          <w:spacing w:val="10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PRESUPUESTO,</w:t>
      </w:r>
      <w:r>
        <w:rPr>
          <w:rFonts w:ascii="Arial"/>
          <w:b/>
          <w:color w:val="000000"/>
          <w:spacing w:val="108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FINANCIADO</w:t>
      </w:r>
      <w:r>
        <w:rPr>
          <w:rFonts w:ascii="Arial"/>
          <w:b/>
          <w:color w:val="000000"/>
          <w:spacing w:val="10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CON</w:t>
      </w:r>
    </w:p>
    <w:p w:rsidR="00862DA0" w:rsidRDefault="0087739D">
      <w:pPr>
        <w:spacing w:before="41" w:after="0" w:line="210" w:lineRule="exact"/>
        <w:ind w:left="227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REMANENTE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TESORERÍA</w:t>
      </w:r>
      <w:r>
        <w:rPr>
          <w:rFonts w:ascii="Arial"/>
          <w:b/>
          <w:color w:val="000000"/>
          <w:spacing w:val="-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PARA</w:t>
      </w:r>
      <w:r>
        <w:rPr>
          <w:rFonts w:ascii="Arial"/>
          <w:b/>
          <w:color w:val="000000"/>
          <w:spacing w:val="-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GASTOS GENERALES</w:t>
      </w:r>
    </w:p>
    <w:p w:rsidR="00862DA0" w:rsidRDefault="0087739D">
      <w:pPr>
        <w:spacing w:before="218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…/…</w:t>
      </w:r>
    </w:p>
    <w:p w:rsidR="00862DA0" w:rsidRDefault="0087739D">
      <w:pPr>
        <w:spacing w:before="277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PRIMERO.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INICIAL</w:t>
      </w:r>
    </w:p>
    <w:p w:rsidR="00862DA0" w:rsidRDefault="0087739D">
      <w:pPr>
        <w:spacing w:before="107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modificación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número</w:t>
      </w:r>
      <w:r>
        <w:rPr>
          <w:rFonts w:ascii="Arial"/>
          <w:color w:val="000000"/>
          <w:spacing w:val="91"/>
          <w:sz w:val="18"/>
        </w:rPr>
        <w:t xml:space="preserve"> </w:t>
      </w:r>
      <w:r>
        <w:rPr>
          <w:rFonts w:ascii="Arial"/>
          <w:color w:val="000000"/>
          <w:sz w:val="18"/>
        </w:rPr>
        <w:t>P2025/09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concesión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presupuesto,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remanente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tesorería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gastos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generales,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cuyo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resumen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capítulos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siguiente:</w:t>
      </w:r>
    </w:p>
    <w:p w:rsidR="00862DA0" w:rsidRDefault="0087739D">
      <w:pPr>
        <w:spacing w:before="351" w:after="0" w:line="210" w:lineRule="exact"/>
        <w:ind w:left="43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POR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CAPÍTULOS</w:t>
      </w:r>
    </w:p>
    <w:p w:rsidR="00862DA0" w:rsidRDefault="0087739D">
      <w:pPr>
        <w:spacing w:before="287" w:after="0" w:line="171" w:lineRule="exact"/>
        <w:ind w:left="4942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3"/>
          <w:sz w:val="14"/>
        </w:rPr>
        <w:t>ALTA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GASTOS</w:t>
      </w:r>
    </w:p>
    <w:p w:rsidR="00862DA0" w:rsidRDefault="0087739D">
      <w:pPr>
        <w:spacing w:before="143" w:after="0" w:line="171" w:lineRule="exact"/>
        <w:ind w:left="2612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2"/>
          <w:sz w:val="14"/>
        </w:rPr>
        <w:t>CAPÍTULO</w:t>
      </w:r>
      <w:r>
        <w:rPr>
          <w:rFonts w:ascii="Arial"/>
          <w:b/>
          <w:color w:val="000000"/>
          <w:spacing w:val="1302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DENOMINACIÓN</w:t>
      </w:r>
      <w:r>
        <w:rPr>
          <w:rFonts w:ascii="Arial"/>
          <w:b/>
          <w:color w:val="000000"/>
          <w:spacing w:val="1559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IMPORTE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(€)</w:t>
      </w:r>
    </w:p>
    <w:p w:rsidR="00862DA0" w:rsidRDefault="0087739D">
      <w:pPr>
        <w:spacing w:before="145" w:after="0" w:line="171" w:lineRule="exact"/>
        <w:ind w:left="278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3"/>
          <w:sz w:val="14"/>
        </w:rPr>
        <w:t>TRES</w:t>
      </w:r>
      <w:r>
        <w:rPr>
          <w:rFonts w:ascii="Arial"/>
          <w:color w:val="000000"/>
          <w:spacing w:val="1234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GASTOS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FINANCIEROS</w:t>
      </w:r>
      <w:r>
        <w:rPr>
          <w:rFonts w:ascii="Arial"/>
          <w:color w:val="000000"/>
          <w:spacing w:val="160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4.468.185,72</w:t>
      </w:r>
    </w:p>
    <w:p w:rsidR="00862DA0" w:rsidRDefault="0087739D">
      <w:pPr>
        <w:spacing w:before="141" w:after="0" w:line="171" w:lineRule="exact"/>
        <w:ind w:left="5156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ALTAS</w:t>
      </w:r>
      <w:r>
        <w:rPr>
          <w:rFonts w:ascii="Arial"/>
          <w:b/>
          <w:color w:val="000000"/>
          <w:spacing w:val="4"/>
          <w:sz w:val="14"/>
        </w:rPr>
        <w:t xml:space="preserve"> 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GASTOS</w:t>
      </w:r>
      <w:r>
        <w:rPr>
          <w:rFonts w:ascii="Arial"/>
          <w:b/>
          <w:color w:val="000000"/>
          <w:spacing w:val="63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4.468.185,72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4" w:lineRule="exact"/>
        <w:ind w:left="2022"/>
        <w:jc w:val="left"/>
        <w:rPr>
          <w:rFonts w:ascii="Arial Narrow"/>
          <w:b/>
          <w:color w:val="000000"/>
          <w:sz w:val="14"/>
        </w:rPr>
      </w:pPr>
      <w:bookmarkStart w:id="1" w:name="br2"/>
      <w:bookmarkEnd w:id="1"/>
      <w:r>
        <w:rPr>
          <w:noProof/>
        </w:rPr>
        <w:lastRenderedPageBreak/>
        <w:pict>
          <v:shape id="_x00005" o:spid="_x0000_s1176" type="#_x0000_t75" style="position:absolute;left:0;text-align:left;margin-left:97.7pt;margin-top:97pt;width:393.55pt;height:2.65pt;z-index:-251584512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>
          <v:shape id="_x00006" o:spid="_x0000_s1175" type="#_x0000_t75" style="position:absolute;left:0;text-align:left;margin-left:162.4pt;margin-top:40.1pt;width:33.9pt;height:41.95pt;z-index:-251585536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noProof/>
        </w:rPr>
        <w:pict>
          <v:shape id="_x00007" o:spid="_x0000_s1174" type="#_x0000_t75" style="position:absolute;left:0;text-align:left;margin-left:140.35pt;margin-top:205.95pt;width:308.2pt;height:65.3pt;z-index:-251586560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rFonts w:ascii="Arial Narrow"/>
          <w:b/>
          <w:color w:val="000000"/>
          <w:spacing w:val="2"/>
          <w:sz w:val="14"/>
        </w:rPr>
        <w:t xml:space="preserve">AYUNTAMIENTO </w:t>
      </w:r>
      <w:r>
        <w:rPr>
          <w:rFonts w:ascii="Arial Narrow"/>
          <w:b/>
          <w:color w:val="000000"/>
          <w:spacing w:val="1"/>
          <w:sz w:val="14"/>
        </w:rPr>
        <w:t>DE</w:t>
      </w:r>
      <w:r>
        <w:rPr>
          <w:rFonts w:ascii="Arial Narrow"/>
          <w:b/>
          <w:color w:val="000000"/>
          <w:spacing w:val="2"/>
          <w:sz w:val="14"/>
        </w:rPr>
        <w:t xml:space="preserve"> LAS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PALMAS</w:t>
      </w:r>
      <w:r>
        <w:rPr>
          <w:rFonts w:ascii="Arial Narrow"/>
          <w:b/>
          <w:color w:val="000000"/>
          <w:spacing w:val="1"/>
          <w:sz w:val="14"/>
        </w:rPr>
        <w:t xml:space="preserve"> DE</w:t>
      </w:r>
      <w:r>
        <w:rPr>
          <w:rFonts w:ascii="Arial Narrow"/>
          <w:b/>
          <w:color w:val="000000"/>
          <w:sz w:val="14"/>
        </w:rPr>
        <w:t xml:space="preserve"> </w:t>
      </w:r>
      <w:r>
        <w:rPr>
          <w:rFonts w:ascii="Arial Narrow" w:hAnsi="Arial Narrow" w:cs="Arial Narrow"/>
          <w:b/>
          <w:color w:val="000000"/>
          <w:spacing w:val="3"/>
          <w:sz w:val="14"/>
        </w:rPr>
        <w:t>GRAN</w:t>
      </w:r>
      <w:r>
        <w:rPr>
          <w:rFonts w:ascii="Arial Narrow" w:hAnsi="Arial Narrow" w:cs="Arial Narrow"/>
          <w:b/>
          <w:color w:val="000000"/>
          <w:spacing w:val="3"/>
          <w:sz w:val="14"/>
        </w:rPr>
        <w:cr/>
      </w:r>
      <w:r>
        <w:rPr>
          <w:rFonts w:ascii="Arial Narrow"/>
          <w:b/>
          <w:color w:val="000000"/>
          <w:spacing w:val="957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CANARIA</w:t>
      </w:r>
    </w:p>
    <w:p w:rsidR="00862DA0" w:rsidRDefault="0087739D">
      <w:pPr>
        <w:spacing w:before="58" w:after="0" w:line="175" w:lineRule="exact"/>
        <w:ind w:left="3080"/>
        <w:jc w:val="left"/>
        <w:rPr>
          <w:rFonts w:ascii="Arial Narrow"/>
          <w:b/>
          <w:color w:val="000000"/>
          <w:sz w:val="14"/>
        </w:rPr>
      </w:pP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0" w:after="0" w:line="175" w:lineRule="exact"/>
        <w:ind w:left="2241"/>
        <w:jc w:val="left"/>
        <w:rPr>
          <w:rFonts w:ascii="Arial Narrow"/>
          <w:b/>
          <w:color w:val="000000"/>
          <w:sz w:val="14"/>
        </w:rPr>
      </w:pPr>
      <w:r>
        <w:rPr>
          <w:rFonts w:ascii="Arial Narrow" w:hAnsi="Arial Narrow" w:cs="Arial Narrow"/>
          <w:b/>
          <w:color w:val="000000"/>
          <w:spacing w:val="2"/>
          <w:sz w:val="14"/>
        </w:rPr>
        <w:t>SECRETARÍA</w:t>
      </w:r>
      <w:r>
        <w:rPr>
          <w:rFonts w:ascii="Arial Narrow"/>
          <w:b/>
          <w:color w:val="000000"/>
          <w:spacing w:val="2"/>
          <w:sz w:val="14"/>
        </w:rPr>
        <w:t xml:space="preserve"> GENERAL</w:t>
      </w:r>
      <w:r>
        <w:rPr>
          <w:rFonts w:ascii="Arial Narrow"/>
          <w:b/>
          <w:color w:val="000000"/>
          <w:spacing w:val="-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DEL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191" w:after="0" w:line="150" w:lineRule="exact"/>
        <w:ind w:left="176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 xml:space="preserve">Ref.: </w:t>
      </w:r>
      <w:r>
        <w:rPr>
          <w:rFonts w:ascii="Arial"/>
          <w:color w:val="000000"/>
          <w:spacing w:val="4"/>
          <w:sz w:val="12"/>
        </w:rPr>
        <w:t>DAR/EFR/NGM</w:t>
      </w:r>
    </w:p>
    <w:p w:rsidR="00862DA0" w:rsidRDefault="0087739D">
      <w:pPr>
        <w:spacing w:before="0" w:after="0" w:line="144" w:lineRule="exact"/>
        <w:ind w:left="1761" w:right="794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Expte</w:t>
      </w:r>
      <w:r>
        <w:rPr>
          <w:rFonts w:ascii="Arial"/>
          <w:color w:val="000000"/>
          <w:spacing w:val="1"/>
          <w:sz w:val="12"/>
        </w:rPr>
        <w:t xml:space="preserve">.: </w:t>
      </w:r>
      <w:r>
        <w:rPr>
          <w:rFonts w:ascii="Arial"/>
          <w:color w:val="000000"/>
          <w:spacing w:val="3"/>
          <w:sz w:val="12"/>
        </w:rPr>
        <w:t>PL13/2025-O-XII</w:t>
      </w:r>
      <w:r>
        <w:rPr>
          <w:rFonts w:ascii="Arial" w:hAnsi="Arial" w:cs="Arial"/>
          <w:color w:val="000000"/>
          <w:spacing w:val="4"/>
          <w:sz w:val="12"/>
        </w:rPr>
        <w:t>–</w:t>
      </w:r>
      <w:r>
        <w:rPr>
          <w:rFonts w:ascii="Arial"/>
          <w:color w:val="000000"/>
          <w:spacing w:val="5"/>
          <w:sz w:val="12"/>
        </w:rPr>
        <w:t xml:space="preserve">MCD </w:t>
      </w:r>
      <w:r>
        <w:rPr>
          <w:rFonts w:ascii="Arial"/>
          <w:b/>
          <w:color w:val="000000"/>
          <w:spacing w:val="2"/>
          <w:sz w:val="12"/>
        </w:rPr>
        <w:t>Tipo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documento: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Anuncio</w:t>
      </w:r>
    </w:p>
    <w:p w:rsidR="00862DA0" w:rsidRDefault="0087739D">
      <w:pPr>
        <w:spacing w:before="0" w:after="0" w:line="147" w:lineRule="exact"/>
        <w:ind w:left="1761" w:right="6646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Asunto:</w:t>
      </w:r>
      <w:r>
        <w:rPr>
          <w:rFonts w:ascii="Arial"/>
          <w:b/>
          <w:color w:val="000000"/>
          <w:spacing w:val="7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pacing w:val="7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definitiva</w:t>
      </w:r>
      <w:r>
        <w:rPr>
          <w:rFonts w:ascii="Arial"/>
          <w:color w:val="000000"/>
          <w:spacing w:val="7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expediente</w:t>
      </w:r>
      <w:r>
        <w:rPr>
          <w:rFonts w:ascii="Arial"/>
          <w:color w:val="000000"/>
          <w:spacing w:val="7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 xml:space="preserve">de </w:t>
      </w:r>
      <w:r>
        <w:rPr>
          <w:rFonts w:ascii="Arial" w:hAnsi="Arial" w:cs="Arial"/>
          <w:color w:val="000000"/>
          <w:spacing w:val="2"/>
          <w:sz w:val="12"/>
        </w:rPr>
        <w:t>modificación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crédito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número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P2025/09</w:t>
      </w:r>
    </w:p>
    <w:p w:rsidR="00862DA0" w:rsidRDefault="0087739D">
      <w:pPr>
        <w:spacing w:before="930" w:after="0" w:line="171" w:lineRule="exact"/>
        <w:ind w:left="4867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3"/>
          <w:sz w:val="14"/>
        </w:rPr>
        <w:t>ALTA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INGRESOS</w:t>
      </w:r>
    </w:p>
    <w:p w:rsidR="00862DA0" w:rsidRDefault="0087739D">
      <w:pPr>
        <w:spacing w:before="141" w:after="0" w:line="171" w:lineRule="exact"/>
        <w:ind w:left="2604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2"/>
          <w:sz w:val="14"/>
        </w:rPr>
        <w:t>CAPÍTULO</w:t>
      </w:r>
      <w:r>
        <w:rPr>
          <w:rFonts w:ascii="Arial"/>
          <w:b/>
          <w:color w:val="000000"/>
          <w:spacing w:val="1356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DENOMINACIÓN</w:t>
      </w:r>
      <w:r>
        <w:rPr>
          <w:rFonts w:ascii="Arial"/>
          <w:b/>
          <w:color w:val="000000"/>
          <w:spacing w:val="156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IMPORTE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(€)</w:t>
      </w:r>
    </w:p>
    <w:p w:rsidR="00862DA0" w:rsidRDefault="0087739D">
      <w:pPr>
        <w:spacing w:before="146" w:after="0" w:line="171" w:lineRule="exact"/>
        <w:ind w:left="2757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3"/>
          <w:sz w:val="14"/>
        </w:rPr>
        <w:t>OCHO</w:t>
      </w:r>
      <w:r>
        <w:rPr>
          <w:rFonts w:ascii="Arial"/>
          <w:color w:val="000000"/>
          <w:spacing w:val="1249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ACTIVOS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FINANCIEROS</w:t>
      </w:r>
      <w:r>
        <w:rPr>
          <w:rFonts w:ascii="Arial"/>
          <w:color w:val="000000"/>
          <w:spacing w:val="1569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4.468.185,72</w:t>
      </w:r>
    </w:p>
    <w:p w:rsidR="00862DA0" w:rsidRDefault="0087739D">
      <w:pPr>
        <w:spacing w:before="141" w:after="0" w:line="171" w:lineRule="exact"/>
        <w:ind w:left="5037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ALTAS</w:t>
      </w:r>
      <w:r>
        <w:rPr>
          <w:rFonts w:ascii="Arial"/>
          <w:b/>
          <w:color w:val="000000"/>
          <w:spacing w:val="45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INGRESOS</w:t>
      </w:r>
      <w:r>
        <w:rPr>
          <w:rFonts w:ascii="Arial"/>
          <w:b/>
          <w:color w:val="000000"/>
          <w:spacing w:val="585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4.468.185,72</w:t>
      </w:r>
    </w:p>
    <w:p w:rsidR="00862DA0" w:rsidRDefault="0087739D">
      <w:pPr>
        <w:spacing w:before="399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SEGUNDO.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PÚBLICA</w:t>
      </w:r>
    </w:p>
    <w:p w:rsidR="00862DA0" w:rsidRDefault="0087739D">
      <w:pPr>
        <w:spacing w:before="210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conformidad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relación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Texto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2/2004,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concordantes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Real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público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cuales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los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podrán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presentar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 que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oportunas.</w:t>
      </w:r>
    </w:p>
    <w:p w:rsidR="00862DA0" w:rsidRDefault="0087739D">
      <w:pPr>
        <w:spacing w:before="251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TERCERO.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EN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VIGOR</w:t>
      </w:r>
    </w:p>
    <w:p w:rsidR="00862DA0" w:rsidRDefault="0087739D">
      <w:pPr>
        <w:spacing w:before="319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1.º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considerará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7739D">
      <w:pPr>
        <w:spacing w:before="38" w:after="0" w:line="210" w:lineRule="exact"/>
        <w:ind w:left="259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presentaran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</w:p>
    <w:p w:rsidR="00862DA0" w:rsidRDefault="0087739D">
      <w:pPr>
        <w:spacing w:before="38" w:after="0" w:line="210" w:lineRule="exact"/>
        <w:ind w:left="259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Haciendas</w:t>
      </w:r>
    </w:p>
    <w:p w:rsidR="00862DA0" w:rsidRDefault="0087739D">
      <w:pPr>
        <w:spacing w:before="38" w:after="0" w:line="210" w:lineRule="exact"/>
        <w:ind w:left="259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6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2.º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será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resumido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capítulos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</w:p>
    <w:p w:rsidR="00862DA0" w:rsidRDefault="0087739D">
      <w:pPr>
        <w:spacing w:before="38" w:after="0" w:line="210" w:lineRule="exact"/>
        <w:ind w:left="259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Boletín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Oficial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entrará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vigor</w:t>
      </w:r>
      <w:r>
        <w:rPr>
          <w:rFonts w:ascii="Arial"/>
          <w:color w:val="000000"/>
          <w:sz w:val="18"/>
        </w:rPr>
        <w:t xml:space="preserve"> una vez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publicado.</w:t>
      </w:r>
    </w:p>
    <w:p w:rsidR="00862DA0" w:rsidRDefault="0087739D">
      <w:pPr>
        <w:spacing w:before="286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3.º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copia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Administración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</w:p>
    <w:p w:rsidR="00862DA0" w:rsidRDefault="0087739D">
      <w:pPr>
        <w:spacing w:before="38" w:after="0" w:line="210" w:lineRule="exact"/>
        <w:ind w:left="259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Estado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Comunidad </w:t>
      </w:r>
      <w:r>
        <w:rPr>
          <w:rFonts w:ascii="Arial" w:hAnsi="Arial" w:cs="Arial"/>
          <w:color w:val="000000"/>
          <w:sz w:val="18"/>
        </w:rPr>
        <w:t>Autónoma”.</w:t>
      </w:r>
    </w:p>
    <w:p w:rsidR="00862DA0" w:rsidRDefault="0087739D">
      <w:pPr>
        <w:spacing w:before="361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modificación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7739D">
      <w:pPr>
        <w:spacing w:before="39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P2025/09,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concesión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presupuesto,</w:t>
      </w:r>
    </w:p>
    <w:p w:rsidR="00862DA0" w:rsidRDefault="0087739D">
      <w:pPr>
        <w:spacing w:before="36" w:after="0" w:line="210" w:lineRule="exact"/>
        <w:ind w:left="1761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remanente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tesorería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gastos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Boletín</w:t>
      </w:r>
      <w:r>
        <w:rPr>
          <w:rFonts w:ascii="Arial"/>
          <w:i/>
          <w:color w:val="000000"/>
          <w:spacing w:val="50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Oficial</w:t>
      </w:r>
      <w:r>
        <w:rPr>
          <w:rFonts w:ascii="Arial"/>
          <w:i/>
          <w:color w:val="000000"/>
          <w:spacing w:val="48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</w:t>
      </w:r>
      <w:r>
        <w:rPr>
          <w:rFonts w:ascii="Arial"/>
          <w:i/>
          <w:color w:val="000000"/>
          <w:spacing w:val="49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Provincia</w:t>
      </w:r>
      <w:r>
        <w:rPr>
          <w:rFonts w:ascii="Arial"/>
          <w:i/>
          <w:color w:val="000000"/>
          <w:spacing w:val="15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</w:t>
      </w:r>
      <w:r>
        <w:rPr>
          <w:rFonts w:ascii="Arial"/>
          <w:i/>
          <w:color w:val="000000"/>
          <w:spacing w:val="1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Las</w:t>
      </w:r>
      <w:r>
        <w:rPr>
          <w:rFonts w:ascii="Arial"/>
          <w:i/>
          <w:color w:val="000000"/>
          <w:spacing w:val="1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Palmas</w:t>
      </w:r>
      <w:r>
        <w:rPr>
          <w:rFonts w:ascii="Arial"/>
          <w:i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n.º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92,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agosto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2025,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habiendo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transcurrido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plazo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7739D">
      <w:pPr>
        <w:spacing w:before="40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pública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que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hayan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presentado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queda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aprobado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169.1 del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Haciendas Locales).</w:t>
      </w:r>
    </w:p>
    <w:p w:rsidR="00862DA0" w:rsidRDefault="0087739D">
      <w:pPr>
        <w:spacing w:before="254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que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vía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podrá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interponerse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</w:p>
    <w:p w:rsidR="00862DA0" w:rsidRDefault="0087739D">
      <w:pPr>
        <w:spacing w:before="36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plazo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DOS</w:t>
      </w:r>
      <w:r>
        <w:rPr>
          <w:rFonts w:ascii="Arial"/>
          <w:b/>
          <w:color w:val="000000"/>
          <w:spacing w:val="4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contados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desde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siguiente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publicación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presente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RECURSO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CONTENCIOSO-ADMINISTRATIVO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Contencioso-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Tribunal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Justicia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Canarias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4" w:lineRule="exact"/>
        <w:ind w:left="2022"/>
        <w:jc w:val="left"/>
        <w:rPr>
          <w:rFonts w:ascii="Arial Narrow"/>
          <w:b/>
          <w:color w:val="000000"/>
          <w:sz w:val="14"/>
        </w:rPr>
      </w:pPr>
      <w:bookmarkStart w:id="2" w:name="br3"/>
      <w:bookmarkEnd w:id="2"/>
      <w:r>
        <w:rPr>
          <w:noProof/>
        </w:rPr>
        <w:lastRenderedPageBreak/>
        <w:pict>
          <v:shape id="_x00009" o:spid="_x0000_s1172" type="#_x0000_t75" style="position:absolute;left:0;text-align:left;margin-left:97.7pt;margin-top:97pt;width:393.55pt;height:2.65pt;z-index:-251588608;mso-position-horizontal:absolute;mso-position-horizontal-relative:page;mso-position-vertical:absolute;mso-position-vertical-relative:page">
            <v:imagedata r:id="rId4" o:title="image10"/>
            <w10:wrap anchorx="page" anchory="page"/>
          </v:shape>
        </w:pict>
      </w:r>
      <w:r>
        <w:rPr>
          <w:noProof/>
        </w:rPr>
        <w:pict>
          <v:shape id="_x000010" o:spid="_x0000_s1171" type="#_x0000_t75" style="position:absolute;left:0;text-align:left;margin-left:162.4pt;margin-top:40.1pt;width:33.9pt;height:41.95pt;z-index:-251589632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>
          <v:shape id="_x000011" o:spid="_x0000_s1170" type="#_x0000_t75" style="position:absolute;left:0;text-align:left;margin-left:151.95pt;margin-top:301.2pt;width:52.05pt;height:52.05pt;z-index:-251590656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rFonts w:ascii="Arial Narrow"/>
          <w:b/>
          <w:color w:val="000000"/>
          <w:spacing w:val="2"/>
          <w:sz w:val="14"/>
        </w:rPr>
        <w:t xml:space="preserve">AYUNTAMIENTO </w:t>
      </w:r>
      <w:r>
        <w:rPr>
          <w:rFonts w:ascii="Arial Narrow"/>
          <w:b/>
          <w:color w:val="000000"/>
          <w:spacing w:val="1"/>
          <w:sz w:val="14"/>
        </w:rPr>
        <w:t>DE</w:t>
      </w:r>
      <w:r>
        <w:rPr>
          <w:rFonts w:ascii="Arial Narrow"/>
          <w:b/>
          <w:color w:val="000000"/>
          <w:spacing w:val="2"/>
          <w:sz w:val="14"/>
        </w:rPr>
        <w:t xml:space="preserve"> LAS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PALMAS</w:t>
      </w:r>
      <w:r>
        <w:rPr>
          <w:rFonts w:ascii="Arial Narrow"/>
          <w:b/>
          <w:color w:val="000000"/>
          <w:spacing w:val="1"/>
          <w:sz w:val="14"/>
        </w:rPr>
        <w:t xml:space="preserve"> DE</w:t>
      </w:r>
      <w:r>
        <w:rPr>
          <w:rFonts w:ascii="Arial Narrow"/>
          <w:b/>
          <w:color w:val="000000"/>
          <w:sz w:val="14"/>
        </w:rPr>
        <w:t xml:space="preserve"> </w:t>
      </w:r>
      <w:r>
        <w:rPr>
          <w:rFonts w:ascii="Arial Narrow" w:hAnsi="Arial Narrow" w:cs="Arial Narrow"/>
          <w:b/>
          <w:color w:val="000000"/>
          <w:spacing w:val="3"/>
          <w:sz w:val="14"/>
        </w:rPr>
        <w:t>GRAN</w:t>
      </w:r>
      <w:r>
        <w:rPr>
          <w:rFonts w:ascii="Arial Narrow" w:hAnsi="Arial Narrow" w:cs="Arial Narrow"/>
          <w:b/>
          <w:color w:val="000000"/>
          <w:spacing w:val="3"/>
          <w:sz w:val="14"/>
        </w:rPr>
        <w:cr/>
      </w:r>
      <w:r>
        <w:rPr>
          <w:rFonts w:ascii="Arial Narrow"/>
          <w:b/>
          <w:color w:val="000000"/>
          <w:spacing w:val="957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CANARIA</w:t>
      </w:r>
    </w:p>
    <w:p w:rsidR="00862DA0" w:rsidRDefault="0087739D">
      <w:pPr>
        <w:spacing w:before="58" w:after="0" w:line="175" w:lineRule="exact"/>
        <w:ind w:left="3080"/>
        <w:jc w:val="left"/>
        <w:rPr>
          <w:rFonts w:ascii="Arial Narrow"/>
          <w:b/>
          <w:color w:val="000000"/>
          <w:sz w:val="14"/>
        </w:rPr>
      </w:pP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0" w:after="0" w:line="175" w:lineRule="exact"/>
        <w:ind w:left="2241"/>
        <w:jc w:val="left"/>
        <w:rPr>
          <w:rFonts w:ascii="Arial Narrow"/>
          <w:b/>
          <w:color w:val="000000"/>
          <w:sz w:val="14"/>
        </w:rPr>
      </w:pPr>
      <w:r>
        <w:rPr>
          <w:rFonts w:ascii="Arial Narrow" w:hAnsi="Arial Narrow" w:cs="Arial Narrow"/>
          <w:b/>
          <w:color w:val="000000"/>
          <w:spacing w:val="2"/>
          <w:sz w:val="14"/>
        </w:rPr>
        <w:t>SECRETARÍA</w:t>
      </w:r>
      <w:r>
        <w:rPr>
          <w:rFonts w:ascii="Arial Narrow"/>
          <w:b/>
          <w:color w:val="000000"/>
          <w:spacing w:val="2"/>
          <w:sz w:val="14"/>
        </w:rPr>
        <w:t xml:space="preserve"> GENERAL</w:t>
      </w:r>
      <w:r>
        <w:rPr>
          <w:rFonts w:ascii="Arial Narrow"/>
          <w:b/>
          <w:color w:val="000000"/>
          <w:spacing w:val="-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DEL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191" w:after="0" w:line="150" w:lineRule="exact"/>
        <w:ind w:left="176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 xml:space="preserve">Ref.: </w:t>
      </w:r>
      <w:r>
        <w:rPr>
          <w:rFonts w:ascii="Arial"/>
          <w:color w:val="000000"/>
          <w:spacing w:val="4"/>
          <w:sz w:val="12"/>
        </w:rPr>
        <w:t>DAR/EFR/NGM</w:t>
      </w:r>
    </w:p>
    <w:p w:rsidR="00862DA0" w:rsidRDefault="0087739D">
      <w:pPr>
        <w:spacing w:before="0" w:after="0" w:line="144" w:lineRule="exact"/>
        <w:ind w:left="1761" w:right="794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Expte</w:t>
      </w:r>
      <w:r>
        <w:rPr>
          <w:rFonts w:ascii="Arial"/>
          <w:color w:val="000000"/>
          <w:spacing w:val="1"/>
          <w:sz w:val="12"/>
        </w:rPr>
        <w:t xml:space="preserve">.: </w:t>
      </w:r>
      <w:r>
        <w:rPr>
          <w:rFonts w:ascii="Arial"/>
          <w:color w:val="000000"/>
          <w:spacing w:val="3"/>
          <w:sz w:val="12"/>
        </w:rPr>
        <w:t>PL13/2025-O-XII</w:t>
      </w:r>
      <w:r>
        <w:rPr>
          <w:rFonts w:ascii="Arial" w:hAnsi="Arial" w:cs="Arial"/>
          <w:color w:val="000000"/>
          <w:spacing w:val="4"/>
          <w:sz w:val="12"/>
        </w:rPr>
        <w:t>–</w:t>
      </w:r>
      <w:r>
        <w:rPr>
          <w:rFonts w:ascii="Arial"/>
          <w:color w:val="000000"/>
          <w:spacing w:val="5"/>
          <w:sz w:val="12"/>
        </w:rPr>
        <w:t xml:space="preserve">MCD </w:t>
      </w:r>
      <w:r>
        <w:rPr>
          <w:rFonts w:ascii="Arial"/>
          <w:b/>
          <w:color w:val="000000"/>
          <w:spacing w:val="2"/>
          <w:sz w:val="12"/>
        </w:rPr>
        <w:t>Tipo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documento: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Anuncio</w:t>
      </w:r>
    </w:p>
    <w:p w:rsidR="00862DA0" w:rsidRDefault="0087739D">
      <w:pPr>
        <w:spacing w:before="0" w:after="0" w:line="147" w:lineRule="exact"/>
        <w:ind w:left="1761" w:right="6646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Asunto:</w:t>
      </w:r>
      <w:r>
        <w:rPr>
          <w:rFonts w:ascii="Arial"/>
          <w:b/>
          <w:color w:val="000000"/>
          <w:spacing w:val="7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pacing w:val="7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definitiva</w:t>
      </w:r>
      <w:r>
        <w:rPr>
          <w:rFonts w:ascii="Arial"/>
          <w:color w:val="000000"/>
          <w:spacing w:val="7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expediente</w:t>
      </w:r>
      <w:r>
        <w:rPr>
          <w:rFonts w:ascii="Arial"/>
          <w:color w:val="000000"/>
          <w:spacing w:val="7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 xml:space="preserve">de </w:t>
      </w:r>
      <w:r>
        <w:rPr>
          <w:rFonts w:ascii="Arial" w:hAnsi="Arial" w:cs="Arial"/>
          <w:color w:val="000000"/>
          <w:spacing w:val="2"/>
          <w:sz w:val="12"/>
        </w:rPr>
        <w:t>modificación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crédito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número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P2025/09</w:t>
      </w:r>
    </w:p>
    <w:p w:rsidR="00862DA0" w:rsidRDefault="0087739D">
      <w:pPr>
        <w:spacing w:before="433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conformidad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13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julio,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Jurisdicción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Contencioso-Administrativa.</w:t>
      </w:r>
    </w:p>
    <w:p w:rsidR="00862DA0" w:rsidRDefault="0087739D">
      <w:pPr>
        <w:spacing w:before="254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ello</w:t>
      </w:r>
      <w:r>
        <w:rPr>
          <w:rFonts w:ascii="Arial"/>
          <w:color w:val="000000"/>
          <w:sz w:val="18"/>
        </w:rPr>
        <w:t xml:space="preserve"> sin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perjuicio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cualquier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otra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que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estimare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oportuno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interponer.</w:t>
      </w:r>
    </w:p>
    <w:p w:rsidR="00862DA0" w:rsidRDefault="0087739D">
      <w:pPr>
        <w:spacing w:before="254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Las 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Canaria,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fecha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67" w:after="0" w:line="210" w:lineRule="exact"/>
        <w:ind w:left="3848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2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GENERAL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PLENO</w:t>
      </w:r>
    </w:p>
    <w:p w:rsidR="00862DA0" w:rsidRDefault="0087739D">
      <w:pPr>
        <w:spacing w:before="0" w:after="0" w:line="210" w:lineRule="exact"/>
        <w:ind w:left="389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(Por</w:t>
      </w:r>
      <w:r>
        <w:rPr>
          <w:rFonts w:ascii="Arial"/>
          <w:color w:val="000000"/>
          <w:sz w:val="18"/>
        </w:rPr>
        <w:t xml:space="preserve"> Decreto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24769/2015,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 xml:space="preserve">5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agosto)</w:t>
      </w:r>
    </w:p>
    <w:p w:rsidR="00862DA0" w:rsidRDefault="0087739D">
      <w:pPr>
        <w:spacing w:before="616" w:after="0" w:line="207" w:lineRule="exact"/>
        <w:ind w:left="395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SECRETARIO </w:t>
      </w:r>
      <w:r>
        <w:rPr>
          <w:rFonts w:ascii="Arial"/>
          <w:b/>
          <w:color w:val="000000"/>
          <w:spacing w:val="-1"/>
          <w:sz w:val="18"/>
        </w:rPr>
        <w:t>GENERAL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TÉCNICO</w:t>
      </w:r>
      <w:r>
        <w:rPr>
          <w:rFonts w:ascii="Arial" w:hAnsi="Arial" w:cs="Arial"/>
          <w:b/>
          <w:color w:val="000000"/>
          <w:sz w:val="18"/>
        </w:rPr>
        <w:cr/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DE </w:t>
      </w:r>
      <w:r>
        <w:rPr>
          <w:rFonts w:ascii="Arial"/>
          <w:b/>
          <w:color w:val="000000"/>
          <w:spacing w:val="4"/>
          <w:sz w:val="18"/>
        </w:rPr>
        <w:t>LA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JUNTA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GOBIERNO </w:t>
      </w:r>
      <w:r>
        <w:rPr>
          <w:rFonts w:ascii="Arial"/>
          <w:b/>
          <w:color w:val="000000"/>
          <w:spacing w:val="-1"/>
          <w:sz w:val="18"/>
        </w:rPr>
        <w:t xml:space="preserve">DE </w:t>
      </w:r>
      <w:r>
        <w:rPr>
          <w:rFonts w:ascii="Arial"/>
          <w:b/>
          <w:color w:val="000000"/>
          <w:spacing w:val="4"/>
          <w:sz w:val="18"/>
        </w:rPr>
        <w:t>LA</w:t>
      </w:r>
    </w:p>
    <w:p w:rsidR="00862DA0" w:rsidRDefault="0087739D">
      <w:pPr>
        <w:spacing w:before="0" w:after="0" w:line="210" w:lineRule="exact"/>
        <w:ind w:left="3593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CIUDAD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PALMAS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GRAN </w:t>
      </w:r>
      <w:r>
        <w:rPr>
          <w:rFonts w:ascii="Arial"/>
          <w:b/>
          <w:color w:val="000000"/>
          <w:sz w:val="18"/>
        </w:rPr>
        <w:t>CANARIA</w:t>
      </w:r>
    </w:p>
    <w:p w:rsidR="00862DA0" w:rsidRDefault="0087739D">
      <w:pPr>
        <w:spacing w:before="0" w:after="0" w:line="210" w:lineRule="exact"/>
        <w:ind w:left="377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(P.S.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Resolución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2656/2017,</w:t>
      </w:r>
      <w:r>
        <w:rPr>
          <w:rFonts w:ascii="Arial"/>
          <w:color w:val="000000"/>
          <w:spacing w:val="-1"/>
          <w:sz w:val="18"/>
        </w:rPr>
        <w:t xml:space="preserve">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30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enero)</w:t>
      </w:r>
    </w:p>
    <w:p w:rsidR="00862DA0" w:rsidRDefault="0087739D">
      <w:pPr>
        <w:spacing w:before="47" w:after="0" w:line="210" w:lineRule="exact"/>
        <w:ind w:left="472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OFICIAL</w:t>
      </w:r>
      <w:r>
        <w:rPr>
          <w:rFonts w:ascii="Arial"/>
          <w:b/>
          <w:color w:val="000000"/>
          <w:sz w:val="18"/>
        </w:rPr>
        <w:t xml:space="preserve"> MAYOR</w:t>
      </w:r>
    </w:p>
    <w:p w:rsidR="00862DA0" w:rsidRDefault="0087739D">
      <w:pPr>
        <w:spacing w:before="431" w:after="0" w:line="210" w:lineRule="exact"/>
        <w:ind w:left="45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Domingo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Arias </w:t>
      </w:r>
      <w:r>
        <w:rPr>
          <w:rFonts w:ascii="Arial" w:hAnsi="Arial" w:cs="Arial"/>
          <w:color w:val="000000"/>
          <w:sz w:val="18"/>
        </w:rPr>
        <w:t>Rodríguez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627" w:right="100" w:bottom="0" w:left="310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95" w:lineRule="exact"/>
        <w:ind w:left="20"/>
        <w:jc w:val="left"/>
        <w:rPr>
          <w:rFonts w:ascii="JWACRE+Helvetica"/>
          <w:color w:val="000000"/>
          <w:sz w:val="16"/>
        </w:rPr>
      </w:pPr>
      <w:bookmarkStart w:id="3" w:name="br4"/>
      <w:bookmarkEnd w:id="3"/>
      <w:r>
        <w:rPr>
          <w:noProof/>
        </w:rPr>
        <w:pict>
          <v:shape id="_x000013" o:spid="_x0000_s1168" type="#_x0000_t75" style="position:absolute;left:0;text-align:left;margin-left:55.7pt;margin-top:104.9pt;width:483.9pt;height:689.4pt;z-index:-251592704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>
        <w:rPr>
          <w:noProof/>
        </w:rPr>
        <w:pict>
          <v:shape id="_x000014" o:spid="_x0000_s1167" type="#_x0000_t75" style="position:absolute;left:0;text-align:left;margin-left:55.7pt;margin-top:56.7pt;width:483.9pt;height:33.2pt;z-index:-251593728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rPr>
          <w:rFonts w:ascii="JWACRE+Helvetica" w:hAnsi="JWACRE+Helvetica" w:cs="JWACRE+Helvetica"/>
          <w:color w:val="000000"/>
          <w:sz w:val="16"/>
        </w:rPr>
        <w:t>Boletín</w:t>
      </w:r>
      <w:r>
        <w:rPr>
          <w:rFonts w:ascii="JWACRE+Helvetica"/>
          <w:color w:val="000000"/>
          <w:sz w:val="16"/>
        </w:rPr>
        <w:t xml:space="preserve"> Oficial de la Provincia de Las </w:t>
      </w:r>
      <w:r>
        <w:rPr>
          <w:rFonts w:ascii="JWACRE+Helvetica"/>
          <w:color w:val="000000"/>
          <w:spacing w:val="-1"/>
          <w:sz w:val="16"/>
        </w:rPr>
        <w:t>Palmas.</w:t>
      </w:r>
      <w:r>
        <w:rPr>
          <w:rFonts w:ascii="JWACRE+Helvetica"/>
          <w:color w:val="000000"/>
          <w:spacing w:val="-8"/>
          <w:sz w:val="16"/>
        </w:rPr>
        <w:t xml:space="preserve"> </w:t>
      </w:r>
      <w:r>
        <w:rPr>
          <w:rFonts w:ascii="JWACRE+Helvetica" w:hAnsi="JWACRE+Helvetica" w:cs="JWACRE+Helvetica"/>
          <w:color w:val="000000"/>
          <w:sz w:val="16"/>
        </w:rPr>
        <w:t>Número</w:t>
      </w:r>
      <w:r>
        <w:rPr>
          <w:rFonts w:ascii="JWACRE+Helvetica"/>
          <w:color w:val="000000"/>
          <w:sz w:val="16"/>
        </w:rPr>
        <w:t xml:space="preserve"> 105, lunes 1 de septiembre de 2025</w:t>
      </w:r>
      <w:r>
        <w:rPr>
          <w:rFonts w:ascii="JWACRE+Helvetica"/>
          <w:color w:val="000000"/>
          <w:spacing w:val="2676"/>
          <w:sz w:val="16"/>
        </w:rPr>
        <w:t xml:space="preserve"> </w:t>
      </w:r>
      <w:r>
        <w:rPr>
          <w:rFonts w:ascii="JWACRE+Helvetica"/>
          <w:color w:val="000000"/>
          <w:sz w:val="16"/>
        </w:rPr>
        <w:t>14669</w:t>
      </w:r>
    </w:p>
    <w:p w:rsidR="00862DA0" w:rsidRDefault="0087739D">
      <w:pPr>
        <w:spacing w:before="582" w:after="0" w:line="287" w:lineRule="exact"/>
        <w:ind w:left="4532"/>
        <w:jc w:val="left"/>
        <w:rPr>
          <w:rFonts w:ascii="RQCUQT+Times-Bold"/>
          <w:b/>
          <w:color w:val="000000"/>
          <w:sz w:val="24"/>
        </w:rPr>
      </w:pPr>
      <w:r>
        <w:rPr>
          <w:rFonts w:ascii="RQCUQT+Times-Bold"/>
          <w:b/>
          <w:color w:val="000000"/>
          <w:sz w:val="24"/>
        </w:rPr>
        <w:t>Pleno</w:t>
      </w:r>
    </w:p>
    <w:p w:rsidR="00862DA0" w:rsidRDefault="0087739D">
      <w:pPr>
        <w:spacing w:before="299" w:after="0" w:line="287" w:lineRule="exact"/>
        <w:ind w:left="3352"/>
        <w:jc w:val="left"/>
        <w:rPr>
          <w:rFonts w:ascii="RQCUQT+Times-Bold"/>
          <w:b/>
          <w:color w:val="000000"/>
          <w:sz w:val="24"/>
        </w:rPr>
      </w:pPr>
      <w:r>
        <w:rPr>
          <w:rFonts w:ascii="RQCUQT+Times-Bold" w:hAnsi="RQCUQT+Times-Bold" w:cs="RQCUQT+Times-Bold"/>
          <w:b/>
          <w:color w:val="000000"/>
          <w:sz w:val="24"/>
        </w:rPr>
        <w:t>Secretaría</w:t>
      </w:r>
      <w:r>
        <w:rPr>
          <w:rFonts w:ascii="RQCUQT+Times-Bold"/>
          <w:b/>
          <w:color w:val="000000"/>
          <w:sz w:val="24"/>
        </w:rPr>
        <w:t xml:space="preserve"> General del Pleno</w:t>
      </w:r>
    </w:p>
    <w:p w:rsidR="00862DA0" w:rsidRDefault="0087739D">
      <w:pPr>
        <w:spacing w:before="304" w:after="0" w:line="264" w:lineRule="exact"/>
        <w:ind w:left="4293"/>
        <w:jc w:val="left"/>
        <w:rPr>
          <w:rFonts w:ascii="RQCUQT+Times-Bold"/>
          <w:b/>
          <w:color w:val="000000"/>
        </w:rPr>
      </w:pPr>
      <w:r>
        <w:rPr>
          <w:rFonts w:ascii="RQCUQT+Times-Bold"/>
          <w:b/>
          <w:color w:val="000000"/>
        </w:rPr>
        <w:t>ANUNCIO</w:t>
      </w:r>
    </w:p>
    <w:p w:rsidR="00862DA0" w:rsidRDefault="0087739D">
      <w:pPr>
        <w:spacing w:before="269" w:after="0" w:line="269" w:lineRule="exact"/>
        <w:ind w:left="2078" w:right="3063" w:firstLine="334"/>
        <w:jc w:val="left"/>
        <w:rPr>
          <w:rFonts w:ascii="RQCUQT+Times-Bold"/>
          <w:b/>
          <w:color w:val="000000"/>
        </w:rPr>
      </w:pPr>
      <w:r>
        <w:rPr>
          <w:rFonts w:ascii="RQCUQT+Times-Bold" w:hAnsi="RQCUQT+Times-Bold" w:cs="RQCUQT+Times-Bold"/>
          <w:b/>
          <w:color w:val="000000"/>
          <w:spacing w:val="-3"/>
        </w:rPr>
        <w:t>APROBACIÓN</w:t>
      </w:r>
      <w:r>
        <w:rPr>
          <w:rFonts w:ascii="RQCUQT+Times-Bold"/>
          <w:b/>
          <w:color w:val="000000"/>
          <w:spacing w:val="3"/>
        </w:rPr>
        <w:t xml:space="preserve"> </w:t>
      </w:r>
      <w:r>
        <w:rPr>
          <w:rFonts w:ascii="RQCUQT+Times-Bold"/>
          <w:b/>
          <w:color w:val="000000"/>
          <w:spacing w:val="-3"/>
        </w:rPr>
        <w:t>DEFINITIVA</w:t>
      </w:r>
      <w:r>
        <w:rPr>
          <w:rFonts w:ascii="RQCUQT+Times-Bold"/>
          <w:b/>
          <w:color w:val="000000"/>
          <w:spacing w:val="3"/>
        </w:rPr>
        <w:t xml:space="preserve"> </w:t>
      </w:r>
      <w:r>
        <w:rPr>
          <w:rFonts w:ascii="RQCUQT+Times-Bold"/>
          <w:b/>
          <w:color w:val="000000"/>
        </w:rPr>
        <w:t xml:space="preserve">DEL EXPEDIENTE DE </w:t>
      </w:r>
      <w:r>
        <w:rPr>
          <w:rFonts w:ascii="RQCUQT+Times-Bold" w:hAnsi="RQCUQT+Times-Bold" w:cs="RQCUQT+Times-Bold"/>
          <w:b/>
          <w:color w:val="000000"/>
          <w:spacing w:val="-1"/>
        </w:rPr>
        <w:t>MODIFICACIÓN</w:t>
      </w:r>
      <w:r>
        <w:rPr>
          <w:rFonts w:ascii="RQCUQT+Times-Bold"/>
          <w:b/>
          <w:color w:val="000000"/>
          <w:spacing w:val="1"/>
        </w:rPr>
        <w:t xml:space="preserve"> </w:t>
      </w:r>
      <w:r>
        <w:rPr>
          <w:rFonts w:ascii="RQCUQT+Times-Bold"/>
          <w:b/>
          <w:color w:val="000000"/>
        </w:rPr>
        <w:t xml:space="preserve">DE </w:t>
      </w:r>
      <w:r>
        <w:rPr>
          <w:rFonts w:ascii="RQCUQT+Times-Bold" w:hAnsi="RQCUQT+Times-Bold" w:cs="RQCUQT+Times-Bold"/>
          <w:b/>
          <w:color w:val="000000"/>
          <w:spacing w:val="-1"/>
        </w:rPr>
        <w:t>CRÉDITO</w:t>
      </w:r>
      <w:r>
        <w:rPr>
          <w:rFonts w:ascii="RQCUQT+Times-Bold"/>
          <w:b/>
          <w:color w:val="000000"/>
          <w:spacing w:val="1"/>
        </w:rPr>
        <w:t xml:space="preserve"> </w:t>
      </w:r>
      <w:r>
        <w:rPr>
          <w:rFonts w:ascii="RQCUQT+Times-Bold" w:hAnsi="RQCUQT+Times-Bold" w:cs="RQCUQT+Times-Bold"/>
          <w:b/>
          <w:color w:val="000000"/>
          <w:spacing w:val="-1"/>
        </w:rPr>
        <w:t>NÚMERO</w:t>
      </w:r>
      <w:r>
        <w:rPr>
          <w:rFonts w:ascii="RQCUQT+Times-Bold"/>
          <w:b/>
          <w:color w:val="000000"/>
          <w:spacing w:val="1"/>
        </w:rPr>
        <w:t xml:space="preserve"> </w:t>
      </w:r>
      <w:r>
        <w:rPr>
          <w:rFonts w:ascii="RQCUQT+Times-Bold"/>
          <w:b/>
          <w:color w:val="000000"/>
        </w:rPr>
        <w:t>P2025/09</w:t>
      </w:r>
    </w:p>
    <w:p w:rsidR="00862DA0" w:rsidRDefault="0087739D">
      <w:pPr>
        <w:spacing w:before="5" w:after="0" w:line="264" w:lineRule="exact"/>
        <w:jc w:val="left"/>
        <w:rPr>
          <w:rFonts w:ascii="RQCUQT+Times-Bold"/>
          <w:b/>
          <w:color w:val="000000"/>
        </w:rPr>
      </w:pPr>
      <w:r>
        <w:rPr>
          <w:rFonts w:ascii="RQCUQT+Times-Bold"/>
          <w:b/>
          <w:color w:val="000000"/>
        </w:rPr>
        <w:t>3.358</w:t>
      </w:r>
    </w:p>
    <w:p w:rsidR="00862DA0" w:rsidRDefault="0087739D">
      <w:pPr>
        <w:spacing w:before="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ejecución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función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  <w:spacing w:val="-1"/>
        </w:rPr>
        <w:t>atribuida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artículo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122.5,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d)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  <w:spacing w:val="-2"/>
        </w:rPr>
        <w:t>Ley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</w:rPr>
        <w:t>7/1985,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2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abril,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Reguladora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de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7"/>
        </w:rPr>
        <w:t>las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Bases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7"/>
        </w:rPr>
        <w:t>Régimen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Local,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-21"/>
        </w:rPr>
        <w:t xml:space="preserve"> </w:t>
      </w:r>
      <w:r>
        <w:rPr>
          <w:rFonts w:ascii="SBVSOR+Times-Roman"/>
          <w:color w:val="000000"/>
          <w:spacing w:val="-7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lo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establecido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7"/>
        </w:rPr>
        <w:t>artículo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45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Ley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7"/>
        </w:rPr>
        <w:t>39/2015,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1</w:t>
      </w:r>
      <w:r>
        <w:rPr>
          <w:rFonts w:ascii="SBVSOR+Times-Roman"/>
          <w:color w:val="000000"/>
          <w:spacing w:val="-21"/>
        </w:rPr>
        <w:t xml:space="preserve"> </w:t>
      </w:r>
      <w:r>
        <w:rPr>
          <w:rFonts w:ascii="SBVSOR+Times-Roman"/>
          <w:color w:val="000000"/>
          <w:spacing w:val="-7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octubre,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7"/>
        </w:rPr>
        <w:t>Procedimiento</w:t>
      </w:r>
      <w:r>
        <w:rPr>
          <w:rFonts w:ascii="SBVSOR+Times-Roman" w:hAnsi="SBVSOR+Times-Roman" w:cs="SBVSOR+Times-Roman"/>
          <w:color w:val="000000"/>
          <w:spacing w:val="-7"/>
        </w:rPr>
        <w:cr/>
      </w:r>
      <w:r>
        <w:rPr>
          <w:rFonts w:ascii="SBVSOR+Times-Roman"/>
          <w:color w:val="000000"/>
          <w:spacing w:val="-1"/>
        </w:rPr>
        <w:t>Administrativo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 w:hAnsi="SBVSOR+Times-Roman" w:cs="SBVSOR+Times-Roman"/>
          <w:color w:val="000000"/>
        </w:rPr>
        <w:t>Común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las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Administraciones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Públicas,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se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hace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lo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acordado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por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Pleno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sesión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celebrada el </w:t>
      </w:r>
      <w:r>
        <w:rPr>
          <w:rFonts w:ascii="SBVSOR+Times-Roman" w:hAnsi="SBVSOR+Times-Roman" w:cs="SBVSOR+Times-Roman"/>
          <w:color w:val="000000"/>
        </w:rPr>
        <w:t>día</w:t>
      </w:r>
      <w:r>
        <w:rPr>
          <w:rFonts w:ascii="SBVSOR+Times-Roman"/>
          <w:color w:val="000000"/>
        </w:rPr>
        <w:t xml:space="preserve"> 27 de junio de 2025:</w:t>
      </w:r>
    </w:p>
    <w:p w:rsidR="00862DA0" w:rsidRDefault="0087739D">
      <w:pPr>
        <w:spacing w:before="0" w:after="0" w:line="509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000000"/>
          <w:spacing w:val="-3"/>
        </w:rPr>
        <w:t>ÁREA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GOBIERNO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PRESIDENCIA,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5"/>
        </w:rPr>
        <w:t>HACIENDA,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 w:hAnsi="SBVSOR+Times-Roman" w:cs="SBVSOR+Times-Roman"/>
          <w:color w:val="000000"/>
          <w:spacing w:val="-4"/>
        </w:rPr>
        <w:t>MODERNIZACIÓN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-17"/>
        </w:rPr>
        <w:t xml:space="preserve"> </w:t>
      </w:r>
      <w:r>
        <w:rPr>
          <w:rFonts w:ascii="SBVSOR+Times-Roman"/>
          <w:color w:val="000000"/>
          <w:spacing w:val="-3"/>
        </w:rPr>
        <w:t>RECURSOS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HUMANOS.</w:t>
      </w:r>
      <w:r>
        <w:rPr>
          <w:rFonts w:ascii="SBVSOR+Times-Roman" w:hAnsi="SBVSOR+Times-Roman" w:cs="SBVSOR+Times-Roman"/>
          <w:color w:val="000000"/>
          <w:spacing w:val="-3"/>
        </w:rPr>
        <w:cr/>
      </w:r>
      <w:r>
        <w:rPr>
          <w:rFonts w:ascii="SBVSOR+Times-Roman" w:hAnsi="SBVSOR+Times-Roman" w:cs="SBVSOR+Times-Roman"/>
          <w:color w:val="000000"/>
          <w:spacing w:val="-1"/>
        </w:rPr>
        <w:t>COORDINACIÓN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 xml:space="preserve">GENERAL DE </w:t>
      </w:r>
      <w:r>
        <w:rPr>
          <w:rFonts w:ascii="SBVSOR+Times-Roman"/>
          <w:color w:val="000000"/>
          <w:spacing w:val="-2"/>
        </w:rPr>
        <w:t>HACIENDA,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 w:hAnsi="SBVSOR+Times-Roman" w:cs="SBVSOR+Times-Roman"/>
          <w:color w:val="000000"/>
          <w:spacing w:val="-5"/>
        </w:rPr>
        <w:t>CONTRATACIÓN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 xml:space="preserve">Y </w:t>
      </w:r>
      <w:r>
        <w:rPr>
          <w:rFonts w:ascii="SBVSOR+Times-Roman" w:hAnsi="SBVSOR+Times-Roman" w:cs="SBVSOR+Times-Roman"/>
          <w:color w:val="000000"/>
          <w:spacing w:val="-4"/>
        </w:rPr>
        <w:t>PATRIMONIO.</w:t>
      </w:r>
      <w:r>
        <w:rPr>
          <w:rFonts w:ascii="SBVSOR+Times-Roman" w:hAnsi="SBVSOR+Times-Roman" w:cs="SBVSOR+Times-Roman"/>
          <w:color w:val="000000"/>
          <w:spacing w:val="-4"/>
        </w:rPr>
        <w:cr/>
      </w:r>
      <w:r>
        <w:rPr>
          <w:rFonts w:ascii="SBVSOR+Times-Roman" w:hAnsi="SBVSOR+Times-Roman" w:cs="SBVSOR+Times-Roman"/>
          <w:color w:val="000000"/>
        </w:rPr>
        <w:t>ÓRGANO</w:t>
      </w:r>
      <w:r>
        <w:rPr>
          <w:rFonts w:ascii="SBVSOR+Times-Roman"/>
          <w:color w:val="000000"/>
        </w:rPr>
        <w:t xml:space="preserve"> DE </w:t>
      </w:r>
      <w:r>
        <w:rPr>
          <w:rFonts w:ascii="SBVSOR+Times-Roman" w:hAnsi="SBVSOR+Times-Roman" w:cs="SBVSOR+Times-Roman"/>
          <w:color w:val="000000"/>
        </w:rPr>
        <w:t>GESTIÓN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/>
          <w:color w:val="000000"/>
          <w:spacing w:val="-2"/>
        </w:rPr>
        <w:t>PRESUPUESTARIA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APROBACIÓN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INICIAL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MODIFICACIÓN</w:t>
      </w:r>
      <w:r>
        <w:rPr>
          <w:rFonts w:ascii="SBVSOR+Times-Roman"/>
          <w:color w:val="000000"/>
          <w:spacing w:val="-1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CRÉDITO</w:t>
      </w:r>
      <w:r>
        <w:rPr>
          <w:rFonts w:ascii="SBVSOR+Times-Roman"/>
          <w:color w:val="000000"/>
          <w:spacing w:val="-1"/>
        </w:rPr>
        <w:t xml:space="preserve"> </w:t>
      </w:r>
      <w:r>
        <w:rPr>
          <w:rFonts w:ascii="SBVSOR+Times-Roman" w:hAnsi="SBVSOR+Times-Roman" w:cs="SBVSOR+Times-Roman"/>
          <w:color w:val="000000"/>
          <w:spacing w:val="-2"/>
        </w:rPr>
        <w:t>NÚMERO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 w:hAnsi="SBVSOR+Times-Roman" w:cs="SBVSOR+Times-Roman"/>
          <w:color w:val="000000"/>
        </w:rPr>
        <w:t>P2025/09,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1"/>
        </w:rPr>
        <w:t>MEDIANTE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 w:hAnsi="SBVSOR+Times-Roman" w:cs="SBVSOR+Times-Roman"/>
          <w:color w:val="000000"/>
          <w:spacing w:val="1"/>
        </w:rPr>
        <w:t>CONCESIÓN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1"/>
        </w:rPr>
        <w:t>DE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 w:hAnsi="SBVSOR+Times-Roman" w:cs="SBVSOR+Times-Roman"/>
          <w:color w:val="000000"/>
        </w:rPr>
        <w:t>CRÉDITOS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-1"/>
        </w:rPr>
        <w:t>EXTRAORDINARIOS</w:t>
      </w:r>
      <w:r>
        <w:rPr>
          <w:rFonts w:ascii="SBVSOR+Times-Roman"/>
          <w:color w:val="000000"/>
          <w:spacing w:val="29"/>
        </w:rPr>
        <w:t xml:space="preserve"> </w:t>
      </w:r>
      <w:r>
        <w:rPr>
          <w:rFonts w:ascii="SBVSOR+Times-Roman"/>
          <w:color w:val="000000"/>
          <w:spacing w:val="1"/>
        </w:rPr>
        <w:t>EN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1"/>
        </w:rPr>
        <w:t>EL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1"/>
        </w:rPr>
        <w:t>VIGENTE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 w:hAnsi="SBVSOR+Times-Roman" w:cs="SBVSOR+Times-Roman"/>
          <w:color w:val="000000"/>
        </w:rPr>
        <w:t>PRESUPUESTO,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1"/>
        </w:rPr>
        <w:t>FINANCIADO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 xml:space="preserve">CON REMANENTE DE </w:t>
      </w:r>
      <w:r>
        <w:rPr>
          <w:rFonts w:ascii="SBVSOR+Times-Roman" w:hAnsi="SBVSOR+Times-Roman" w:cs="SBVSOR+Times-Roman"/>
          <w:color w:val="000000"/>
        </w:rPr>
        <w:t>TESORERÍA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/>
          <w:color w:val="000000"/>
          <w:spacing w:val="-7"/>
        </w:rPr>
        <w:t>PARA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  <w:spacing w:val="-1"/>
        </w:rPr>
        <w:t>GASTOS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GENERALES</w:t>
      </w:r>
    </w:p>
    <w:p w:rsidR="00862DA0" w:rsidRDefault="0087739D">
      <w:pPr>
        <w:spacing w:before="254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000000"/>
        </w:rPr>
        <w:t>…/…</w:t>
      </w:r>
    </w:p>
    <w:p w:rsidR="00862DA0" w:rsidRDefault="0087739D">
      <w:pPr>
        <w:spacing w:before="254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1"/>
        </w:rPr>
        <w:t>PRIMERO.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APROBACIÓN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INICIAL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  <w:spacing w:val="-3"/>
        </w:rPr>
        <w:t>Aprobar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inicialmente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expediente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modificación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crédito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número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P2025/09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mediante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concesión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créditos</w:t>
      </w:r>
      <w:r>
        <w:rPr>
          <w:rFonts w:ascii="SBVSOR+Times-Roman" w:hAnsi="SBVSOR+Times-Roman" w:cs="SBVSOR+Times-Roman"/>
          <w:color w:val="000000"/>
          <w:spacing w:val="-3"/>
        </w:rPr>
        <w:cr/>
      </w:r>
      <w:r>
        <w:rPr>
          <w:rFonts w:ascii="SBVSOR+Times-Roman"/>
          <w:color w:val="000000"/>
        </w:rPr>
        <w:t>extraordinarios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vigente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presupuesto,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  <w:spacing w:val="-1"/>
        </w:rPr>
        <w:t>financiado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remanente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 w:hAnsi="SBVSOR+Times-Roman" w:cs="SBVSOR+Times-Roman"/>
          <w:color w:val="000000"/>
        </w:rPr>
        <w:t>tesorería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para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gastos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generales,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 w:hAnsi="SBVSOR+Times-Roman" w:cs="SBVSOR+Times-Roman"/>
          <w:color w:val="000000"/>
        </w:rPr>
        <w:t>cuyo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resumen por </w:t>
      </w:r>
      <w:r>
        <w:rPr>
          <w:rFonts w:ascii="SBVSOR+Times-Roman" w:hAnsi="SBVSOR+Times-Roman" w:cs="SBVSOR+Times-Roman"/>
          <w:color w:val="000000"/>
        </w:rPr>
        <w:t>capítulos</w:t>
      </w:r>
      <w:r>
        <w:rPr>
          <w:rFonts w:ascii="SBVSOR+Times-Roman"/>
          <w:color w:val="000000"/>
        </w:rPr>
        <w:t xml:space="preserve"> es el </w:t>
      </w:r>
      <w:r>
        <w:rPr>
          <w:rFonts w:ascii="SBVSOR+Times-Roman"/>
          <w:color w:val="000000"/>
        </w:rPr>
        <w:t>siguiente:</w:t>
      </w:r>
    </w:p>
    <w:p w:rsidR="00862DA0" w:rsidRDefault="0087739D">
      <w:pPr>
        <w:spacing w:before="230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 xml:space="preserve">RESUMEN POR </w:t>
      </w:r>
      <w:r>
        <w:rPr>
          <w:rFonts w:ascii="SBVSOR+Times-Roman" w:hAnsi="SBVSOR+Times-Roman" w:cs="SBVSOR+Times-Roman"/>
          <w:color w:val="000000"/>
        </w:rPr>
        <w:t>CAPÍTULOS</w:t>
      </w:r>
    </w:p>
    <w:p w:rsidR="00862DA0" w:rsidRDefault="0087739D">
      <w:pPr>
        <w:spacing w:before="230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13"/>
        </w:rPr>
        <w:t>ALTA</w:t>
      </w:r>
      <w:r>
        <w:rPr>
          <w:rFonts w:ascii="SBVSOR+Times-Roman"/>
          <w:color w:val="000000"/>
          <w:spacing w:val="13"/>
        </w:rPr>
        <w:t xml:space="preserve"> </w:t>
      </w:r>
      <w:r>
        <w:rPr>
          <w:rFonts w:ascii="SBVSOR+Times-Roman"/>
          <w:color w:val="000000"/>
        </w:rPr>
        <w:t xml:space="preserve">EN </w:t>
      </w:r>
      <w:r>
        <w:rPr>
          <w:rFonts w:ascii="SBVSOR+Times-Roman"/>
          <w:color w:val="000000"/>
          <w:spacing w:val="-1"/>
        </w:rPr>
        <w:t>GASTOS</w:t>
      </w:r>
    </w:p>
    <w:p w:rsidR="00862DA0" w:rsidRDefault="0087739D">
      <w:pPr>
        <w:spacing w:before="230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000000"/>
        </w:rPr>
        <w:t>CAPÍTULO</w:t>
      </w:r>
      <w:r>
        <w:rPr>
          <w:rFonts w:ascii="SBVSOR+Times-Roman"/>
          <w:color w:val="000000"/>
          <w:spacing w:val="1522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DENOMINACIÓN</w:t>
      </w:r>
      <w:r>
        <w:rPr>
          <w:rFonts w:ascii="SBVSOR+Times-Roman"/>
          <w:color w:val="000000"/>
          <w:spacing w:val="3165"/>
        </w:rPr>
        <w:t xml:space="preserve"> </w:t>
      </w:r>
      <w:r>
        <w:rPr>
          <w:rFonts w:ascii="SBVSOR+Times-Roman"/>
          <w:color w:val="000000"/>
          <w:spacing w:val="-2"/>
        </w:rPr>
        <w:t>IMPORTE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  <w:spacing w:val="-1"/>
        </w:rPr>
        <w:t>(EUROS)</w:t>
      </w:r>
    </w:p>
    <w:p w:rsidR="00862DA0" w:rsidRDefault="0087739D">
      <w:pPr>
        <w:spacing w:before="230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TRES</w:t>
      </w:r>
      <w:r>
        <w:rPr>
          <w:rFonts w:ascii="SBVSOR+Times-Roman"/>
          <w:color w:val="000000"/>
          <w:spacing w:val="2072"/>
        </w:rPr>
        <w:t xml:space="preserve"> </w:t>
      </w:r>
      <w:r>
        <w:rPr>
          <w:rFonts w:ascii="SBVSOR+Times-Roman"/>
          <w:color w:val="000000"/>
          <w:spacing w:val="-1"/>
        </w:rPr>
        <w:t>GASTOS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  <w:spacing w:val="-2"/>
        </w:rPr>
        <w:t>FINANCIEROS</w:t>
      </w:r>
      <w:r>
        <w:rPr>
          <w:rFonts w:ascii="SBVSOR+Times-Roman"/>
          <w:color w:val="000000"/>
          <w:spacing w:val="3250"/>
        </w:rPr>
        <w:t xml:space="preserve"> </w:t>
      </w:r>
      <w:r>
        <w:rPr>
          <w:rFonts w:ascii="SBVSOR+Times-Roman"/>
          <w:color w:val="000000"/>
        </w:rPr>
        <w:t>4.468.185,72</w:t>
      </w:r>
    </w:p>
    <w:p w:rsidR="00862DA0" w:rsidRDefault="0087739D">
      <w:pPr>
        <w:spacing w:before="230" w:after="0" w:line="256" w:lineRule="exact"/>
        <w:ind w:left="2835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8"/>
        </w:rPr>
        <w:t>TOTAL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  <w:spacing w:val="-8"/>
        </w:rPr>
        <w:t>ALTAS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</w:rPr>
        <w:t xml:space="preserve">EN </w:t>
      </w:r>
      <w:r>
        <w:rPr>
          <w:rFonts w:ascii="SBVSOR+Times-Roman"/>
          <w:color w:val="000000"/>
          <w:spacing w:val="-1"/>
        </w:rPr>
        <w:t>GASTOS</w:t>
      </w:r>
      <w:r>
        <w:rPr>
          <w:rFonts w:ascii="SBVSOR+Times-Roman"/>
          <w:color w:val="000000"/>
          <w:spacing w:val="2928"/>
        </w:rPr>
        <w:t xml:space="preserve"> </w:t>
      </w:r>
      <w:r>
        <w:rPr>
          <w:rFonts w:ascii="SBVSOR+Times-Roman"/>
          <w:color w:val="000000"/>
        </w:rPr>
        <w:t>4.468.185,72</w:t>
      </w:r>
    </w:p>
    <w:p w:rsidR="00862DA0" w:rsidRDefault="0087739D">
      <w:pPr>
        <w:spacing w:before="230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13"/>
        </w:rPr>
        <w:t>ALTA</w:t>
      </w:r>
      <w:r>
        <w:rPr>
          <w:rFonts w:ascii="SBVSOR+Times-Roman"/>
          <w:color w:val="000000"/>
          <w:spacing w:val="13"/>
        </w:rPr>
        <w:t xml:space="preserve"> </w:t>
      </w:r>
      <w:r>
        <w:rPr>
          <w:rFonts w:ascii="SBVSOR+Times-Roman"/>
          <w:color w:val="000000"/>
        </w:rPr>
        <w:t>EN INGRESOS</w:t>
      </w:r>
    </w:p>
    <w:p w:rsidR="00862DA0" w:rsidRDefault="0087739D">
      <w:pPr>
        <w:spacing w:before="230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000000"/>
        </w:rPr>
        <w:t>CAPÍTULO</w:t>
      </w:r>
      <w:r>
        <w:rPr>
          <w:rFonts w:ascii="SBVSOR+Times-Roman"/>
          <w:color w:val="000000"/>
          <w:spacing w:val="1522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DENOMINACIÓN</w:t>
      </w:r>
      <w:r>
        <w:rPr>
          <w:rFonts w:ascii="SBVSOR+Times-Roman"/>
          <w:color w:val="000000"/>
          <w:spacing w:val="3165"/>
        </w:rPr>
        <w:t xml:space="preserve"> </w:t>
      </w:r>
      <w:r>
        <w:rPr>
          <w:rFonts w:ascii="SBVSOR+Times-Roman"/>
          <w:color w:val="000000"/>
          <w:spacing w:val="-2"/>
        </w:rPr>
        <w:t>IMPORTE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  <w:spacing w:val="-1"/>
        </w:rPr>
        <w:t>(EUROS)</w:t>
      </w:r>
    </w:p>
    <w:p w:rsidR="00862DA0" w:rsidRDefault="0087739D">
      <w:pPr>
        <w:spacing w:before="230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OCHO</w:t>
      </w:r>
      <w:r>
        <w:rPr>
          <w:rFonts w:ascii="SBVSOR+Times-Roman"/>
          <w:color w:val="000000"/>
          <w:spacing w:val="1986"/>
        </w:rPr>
        <w:t xml:space="preserve"> </w:t>
      </w:r>
      <w:r>
        <w:rPr>
          <w:rFonts w:ascii="SBVSOR+Times-Roman"/>
          <w:color w:val="000000"/>
          <w:spacing w:val="-3"/>
        </w:rPr>
        <w:t>ACTIVOS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  <w:spacing w:val="-2"/>
        </w:rPr>
        <w:t>FINANCIEROS</w:t>
      </w:r>
      <w:r>
        <w:rPr>
          <w:rFonts w:ascii="SBVSOR+Times-Roman"/>
          <w:color w:val="000000"/>
          <w:spacing w:val="3166"/>
        </w:rPr>
        <w:t xml:space="preserve"> </w:t>
      </w:r>
      <w:r>
        <w:rPr>
          <w:rFonts w:ascii="SBVSOR+Times-Roman"/>
          <w:color w:val="000000"/>
        </w:rPr>
        <w:t>4.468.185,72</w:t>
      </w:r>
    </w:p>
    <w:p w:rsidR="00862DA0" w:rsidRDefault="0087739D">
      <w:pPr>
        <w:spacing w:before="230" w:after="0" w:line="256" w:lineRule="exact"/>
        <w:ind w:left="2835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8"/>
        </w:rPr>
        <w:t>TOTAL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  <w:spacing w:val="-8"/>
        </w:rPr>
        <w:t>ALTAS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</w:rPr>
        <w:t>EN INGRESOS</w:t>
      </w:r>
      <w:r>
        <w:rPr>
          <w:rFonts w:ascii="SBVSOR+Times-Roman"/>
          <w:color w:val="000000"/>
          <w:spacing w:val="2704"/>
        </w:rPr>
        <w:t xml:space="preserve"> </w:t>
      </w:r>
      <w:r>
        <w:rPr>
          <w:rFonts w:ascii="SBVSOR+Times-Roman"/>
          <w:color w:val="000000"/>
        </w:rPr>
        <w:t>4.468.185,72</w:t>
      </w:r>
    </w:p>
    <w:p w:rsidR="00862DA0" w:rsidRDefault="0087739D">
      <w:pPr>
        <w:spacing w:before="187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 xml:space="preserve">SEGUNDO. </w:t>
      </w:r>
      <w:r>
        <w:rPr>
          <w:rFonts w:ascii="SBVSOR+Times-Roman" w:hAnsi="SBVSOR+Times-Roman" w:cs="SBVSOR+Times-Roman"/>
          <w:color w:val="000000"/>
          <w:spacing w:val="-1"/>
        </w:rPr>
        <w:t>INFORMACIÓN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PÚBLICA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conformidad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lo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dispuesto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artículo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177,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relación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169,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  <w:spacing w:val="-5"/>
        </w:rPr>
        <w:t>Texto</w:t>
      </w:r>
      <w:r>
        <w:rPr>
          <w:rFonts w:ascii="SBVSOR+Times-Roman"/>
          <w:color w:val="000000"/>
          <w:spacing w:val="11"/>
        </w:rPr>
        <w:t xml:space="preserve"> </w:t>
      </w:r>
      <w:r>
        <w:rPr>
          <w:rFonts w:ascii="SBVSOR+Times-Roman"/>
          <w:color w:val="000000"/>
        </w:rPr>
        <w:t>Refundido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  <w:spacing w:val="-2"/>
        </w:rPr>
        <w:t>Ley</w:t>
      </w:r>
      <w:r>
        <w:rPr>
          <w:rFonts w:ascii="SBVSOR+Times-Roman" w:hAnsi="SBVSOR+Times-Roman" w:cs="SBVSOR+Times-Roman"/>
          <w:color w:val="000000"/>
          <w:spacing w:val="-2"/>
        </w:rPr>
        <w:cr/>
      </w:r>
      <w:r>
        <w:rPr>
          <w:rFonts w:ascii="SBVSOR+Times-Roman"/>
          <w:color w:val="000000"/>
          <w:spacing w:val="2"/>
        </w:rPr>
        <w:t>Reguladora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de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las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Haciendas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Locales,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2"/>
        </w:rPr>
        <w:t>aprobado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por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Real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Decreto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1"/>
        </w:rPr>
        <w:t>Legislativo</w:t>
      </w:r>
      <w:r>
        <w:rPr>
          <w:rFonts w:ascii="SBVSOR+Times-Roman"/>
          <w:color w:val="000000"/>
          <w:spacing w:val="29"/>
        </w:rPr>
        <w:t xml:space="preserve"> </w:t>
      </w:r>
      <w:r>
        <w:rPr>
          <w:rFonts w:ascii="SBVSOR+Times-Roman"/>
          <w:color w:val="000000"/>
          <w:spacing w:val="2"/>
        </w:rPr>
        <w:t>2/2004,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2"/>
        </w:rPr>
        <w:t>de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5</w:t>
      </w:r>
      <w:r>
        <w:rPr>
          <w:rFonts w:ascii="SBVSOR+Times-Roman"/>
          <w:color w:val="000000"/>
          <w:spacing w:val="30"/>
        </w:rPr>
        <w:t xml:space="preserve"> </w:t>
      </w:r>
      <w:r>
        <w:rPr>
          <w:rFonts w:ascii="SBVSOR+Times-Roman"/>
          <w:color w:val="000000"/>
          <w:spacing w:val="2"/>
        </w:rPr>
        <w:t>de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2"/>
        </w:rPr>
        <w:t>marzo,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y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280" w:right="100" w:bottom="0" w:left="1134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95" w:lineRule="exact"/>
        <w:ind w:left="20"/>
        <w:jc w:val="left"/>
        <w:rPr>
          <w:rFonts w:ascii="JWACRE+Helvetica"/>
          <w:color w:val="000000"/>
          <w:sz w:val="16"/>
        </w:rPr>
      </w:pPr>
      <w:bookmarkStart w:id="4" w:name="br5"/>
      <w:bookmarkEnd w:id="4"/>
      <w:r>
        <w:rPr>
          <w:noProof/>
        </w:rPr>
        <w:pict>
          <v:shape id="_x000015" o:spid="_x0000_s1166" type="#_x0000_t75" style="position:absolute;left:0;text-align:left;margin-left:55.7pt;margin-top:104.9pt;width:483.9pt;height:689.4pt;z-index:-251594752;mso-position-horizontal:absolute;mso-position-horizontal-relative:page;mso-position-vertical:absolute;mso-position-vertical-relative:page">
            <v:imagedata r:id="rId12" o:title="image16"/>
            <w10:wrap anchorx="page" anchory="page"/>
          </v:shape>
        </w:pict>
      </w:r>
      <w:r>
        <w:rPr>
          <w:noProof/>
        </w:rPr>
        <w:pict>
          <v:shape id="_x000016" o:spid="_x0000_s1165" type="#_x0000_t75" style="position:absolute;left:0;text-align:left;margin-left:55.7pt;margin-top:56.7pt;width:483.9pt;height:33.2pt;z-index:-251595776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  <w:r>
        <w:rPr>
          <w:rFonts w:ascii="JWACRE+Helvetica"/>
          <w:color w:val="000000"/>
          <w:sz w:val="16"/>
        </w:rPr>
        <w:t>14670</w:t>
      </w:r>
      <w:r>
        <w:rPr>
          <w:rFonts w:ascii="JWACRE+Helvetica"/>
          <w:color w:val="000000"/>
          <w:spacing w:val="2676"/>
          <w:sz w:val="16"/>
        </w:rPr>
        <w:t xml:space="preserve"> </w:t>
      </w:r>
      <w:r>
        <w:rPr>
          <w:rFonts w:ascii="JWACRE+Helvetica" w:hAnsi="JWACRE+Helvetica" w:cs="JWACRE+Helvetica"/>
          <w:color w:val="000000"/>
          <w:sz w:val="16"/>
        </w:rPr>
        <w:t>Boletín</w:t>
      </w:r>
      <w:r>
        <w:rPr>
          <w:rFonts w:ascii="JWACRE+Helvetica"/>
          <w:color w:val="000000"/>
          <w:sz w:val="16"/>
        </w:rPr>
        <w:t xml:space="preserve"> Oficial de la Provincia de Las </w:t>
      </w:r>
      <w:r>
        <w:rPr>
          <w:rFonts w:ascii="JWACRE+Helvetica"/>
          <w:color w:val="000000"/>
          <w:spacing w:val="-1"/>
          <w:sz w:val="16"/>
        </w:rPr>
        <w:t>Palmas.</w:t>
      </w:r>
      <w:r>
        <w:rPr>
          <w:rFonts w:ascii="JWACRE+Helvetica"/>
          <w:color w:val="000000"/>
          <w:spacing w:val="-8"/>
          <w:sz w:val="16"/>
        </w:rPr>
        <w:t xml:space="preserve"> </w:t>
      </w:r>
      <w:r>
        <w:rPr>
          <w:rFonts w:ascii="JWACRE+Helvetica" w:hAnsi="JWACRE+Helvetica" w:cs="JWACRE+Helvetica"/>
          <w:color w:val="000000"/>
          <w:sz w:val="16"/>
        </w:rPr>
        <w:t>Número</w:t>
      </w:r>
      <w:r>
        <w:rPr>
          <w:rFonts w:ascii="JWACRE+Helvetica"/>
          <w:color w:val="000000"/>
          <w:sz w:val="16"/>
        </w:rPr>
        <w:t xml:space="preserve"> 105, lunes 1 de septiembre de 2025</w:t>
      </w:r>
    </w:p>
    <w:p w:rsidR="00862DA0" w:rsidRDefault="0087739D">
      <w:pPr>
        <w:spacing w:before="584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concordantes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Real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Decreto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presupuestario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500/1990,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20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abril,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este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aprobado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 w:hAnsi="SBVSOR+Times-Roman" w:cs="SBVSOR+Times-Roman"/>
          <w:color w:val="000000"/>
        </w:rPr>
        <w:t>inicialmente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se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 w:hAnsi="SBVSOR+Times-Roman" w:cs="SBVSOR+Times-Roman"/>
          <w:color w:val="000000"/>
        </w:rPr>
        <w:t>expondrá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al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público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por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QUINCE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DÍAS,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durante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los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cuales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los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interesados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 w:hAnsi="SBVSOR+Times-Roman" w:cs="SBVSOR+Times-Roman"/>
          <w:color w:val="000000"/>
        </w:rPr>
        <w:t>podrán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examinarlo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 w:hAnsi="SBVSOR+Times-Roman" w:cs="SBVSOR+Times-Roman"/>
          <w:color w:val="000000"/>
        </w:rPr>
        <w:t>presentar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las reclamaciones que consideren oportunas.</w:t>
      </w:r>
    </w:p>
    <w:p w:rsidR="00862DA0" w:rsidRDefault="0087739D">
      <w:pPr>
        <w:spacing w:before="251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1"/>
        </w:rPr>
        <w:t>TERCERO.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APROBACIÓN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  <w:spacing w:val="-3"/>
        </w:rPr>
        <w:t>DEFINITIVA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 xml:space="preserve">Y </w:t>
      </w:r>
      <w:r>
        <w:rPr>
          <w:rFonts w:ascii="SBVSOR+Times-Roman"/>
          <w:color w:val="000000"/>
          <w:spacing w:val="-1"/>
        </w:rPr>
        <w:t>ENTRADA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EN VIGOR</w:t>
      </w:r>
    </w:p>
    <w:p w:rsidR="00862DA0" w:rsidRDefault="0087739D">
      <w:pPr>
        <w:spacing w:before="240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</w:rPr>
        <w:t>1.º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Este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4"/>
        </w:rPr>
        <w:t xml:space="preserve"> </w:t>
      </w:r>
      <w:r>
        <w:rPr>
          <w:rFonts w:ascii="SBVSOR+Times-Roman"/>
          <w:color w:val="000000"/>
        </w:rPr>
        <w:t>se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 w:hAnsi="SBVSOR+Times-Roman" w:cs="SBVSOR+Times-Roman"/>
          <w:color w:val="000000"/>
        </w:rPr>
        <w:t>considerará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  <w:spacing w:val="-1"/>
        </w:rPr>
        <w:t>definitivamente</w:t>
      </w:r>
      <w:r>
        <w:rPr>
          <w:rFonts w:ascii="SBVSOR+Times-Roman"/>
          <w:color w:val="000000"/>
          <w:spacing w:val="4"/>
        </w:rPr>
        <w:t xml:space="preserve"> </w:t>
      </w:r>
      <w:r>
        <w:rPr>
          <w:rFonts w:ascii="SBVSOR+Times-Roman"/>
          <w:color w:val="000000"/>
        </w:rPr>
        <w:t>aprobado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si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durante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plazo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 w:hAnsi="SBVSOR+Times-Roman" w:cs="SBVSOR+Times-Roman"/>
          <w:color w:val="000000"/>
        </w:rPr>
        <w:t>exposición</w:t>
      </w:r>
      <w:r>
        <w:rPr>
          <w:rFonts w:ascii="SBVSOR+Times-Roman"/>
          <w:color w:val="000000"/>
          <w:spacing w:val="4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pública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no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 w:hAnsi="SBVSOR+Times-Roman" w:cs="SBVSOR+Times-Roman"/>
          <w:color w:val="000000"/>
        </w:rPr>
        <w:t>se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presentaran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reclamaciones,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acuerdo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lo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dispuesto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citado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 w:hAnsi="SBVSOR+Times-Roman" w:cs="SBVSOR+Times-Roman"/>
          <w:color w:val="000000"/>
        </w:rPr>
        <w:t>artículo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177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  <w:spacing w:val="-5"/>
        </w:rPr>
        <w:t>Texto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Refundido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 w:hAnsi="SBVSOR+Times-Roman" w:cs="SBVSOR+Times-Roman"/>
          <w:color w:val="000000"/>
          <w:spacing w:val="-2"/>
        </w:rPr>
        <w:t>Ley</w:t>
      </w:r>
      <w:r>
        <w:rPr>
          <w:rFonts w:ascii="SBVSOR+Times-Roman" w:hAnsi="SBVSOR+Times-Roman" w:cs="SBVSOR+Times-Roman"/>
          <w:color w:val="000000"/>
          <w:spacing w:val="-2"/>
        </w:rPr>
        <w:cr/>
      </w:r>
      <w:r>
        <w:rPr>
          <w:rFonts w:ascii="SBVSOR+Times-Roman"/>
          <w:color w:val="000000"/>
        </w:rPr>
        <w:t>Reguladora de las Haciendas Locales.</w:t>
      </w:r>
    </w:p>
    <w:p w:rsidR="00862DA0" w:rsidRDefault="0087739D">
      <w:pPr>
        <w:spacing w:before="240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</w:rPr>
        <w:t>2.º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  <w:spacing w:val="-1"/>
        </w:rPr>
        <w:t xml:space="preserve">definitivamente </w:t>
      </w:r>
      <w:r>
        <w:rPr>
          <w:rFonts w:ascii="SBVSOR+Times-Roman"/>
          <w:color w:val="000000"/>
        </w:rPr>
        <w:t>aprobado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</w:rPr>
        <w:t>será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publicado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resumido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por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</w:rPr>
        <w:t>capítulos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</w:rPr>
        <w:t>Boletín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  <w:spacing w:val="-1"/>
        </w:rPr>
        <w:t>Oficial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</w:rPr>
        <w:t>la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Provincia y </w:t>
      </w:r>
      <w:r>
        <w:rPr>
          <w:rFonts w:ascii="SBVSOR+Times-Roman" w:hAnsi="SBVSOR+Times-Roman" w:cs="SBVSOR+Times-Roman"/>
          <w:color w:val="000000"/>
        </w:rPr>
        <w:t>entrará</w:t>
      </w:r>
      <w:r>
        <w:rPr>
          <w:rFonts w:ascii="SBVSOR+Times-Roman"/>
          <w:color w:val="000000"/>
        </w:rPr>
        <w:t xml:space="preserve"> en vigor una </w:t>
      </w:r>
      <w:r>
        <w:rPr>
          <w:rFonts w:ascii="SBVSOR+Times-Roman"/>
          <w:color w:val="000000"/>
          <w:spacing w:val="-2"/>
        </w:rPr>
        <w:t>vez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publicado.</w:t>
      </w:r>
    </w:p>
    <w:p w:rsidR="00862DA0" w:rsidRDefault="0087739D">
      <w:pPr>
        <w:spacing w:before="240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3.º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expediente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2"/>
        </w:rPr>
        <w:t>definitivamente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1"/>
        </w:rPr>
        <w:t>aprobado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se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2"/>
        </w:rPr>
        <w:t>enviará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1"/>
        </w:rPr>
        <w:t>copia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Administración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Estado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Comunidad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 w:hAnsi="SBVSOR+Times-Roman" w:cs="SBVSOR+Times-Roman"/>
          <w:color w:val="000000"/>
        </w:rPr>
        <w:t>Autónoma”.</w:t>
      </w:r>
    </w:p>
    <w:p w:rsidR="00862DA0" w:rsidRDefault="0087739D">
      <w:pPr>
        <w:spacing w:before="240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</w:rPr>
        <w:t>Habiéndose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publicado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anuncio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aprobación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inicial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modificación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crédito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P2025/09,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1"/>
        </w:rPr>
        <w:t>mediante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concesión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créditos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extraordinarios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vigente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presupuesto,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financiado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1"/>
        </w:rPr>
        <w:t>con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remanente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tesorería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/>
          <w:color w:val="000000"/>
        </w:rPr>
        <w:t xml:space="preserve">para gastos generales, en el </w:t>
      </w:r>
      <w:r>
        <w:rPr>
          <w:rFonts w:ascii="SBVSOR+Times-Roman" w:hAnsi="SBVSOR+Times-Roman" w:cs="SBVSOR+Times-Roman"/>
          <w:color w:val="000000"/>
        </w:rPr>
        <w:t>Boletín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/>
          <w:color w:val="000000"/>
          <w:spacing w:val="-1"/>
        </w:rPr>
        <w:t>Oficial</w:t>
      </w:r>
      <w:r>
        <w:rPr>
          <w:rFonts w:ascii="SBVSOR+Times-Roman"/>
          <w:color w:val="000000"/>
        </w:rPr>
        <w:t xml:space="preserve"> de la Provincia de Las </w:t>
      </w:r>
      <w:r>
        <w:rPr>
          <w:rFonts w:ascii="SBVSOR+Times-Roman"/>
          <w:color w:val="000000"/>
          <w:spacing w:val="-1"/>
        </w:rPr>
        <w:t>Palma</w:t>
      </w:r>
      <w:r>
        <w:rPr>
          <w:rFonts w:ascii="SBVSOR+Times-Roman"/>
          <w:color w:val="000000"/>
          <w:spacing w:val="-1"/>
        </w:rPr>
        <w:t>s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 w:hAnsi="SBVSOR+Times-Roman" w:cs="SBVSOR+Times-Roman"/>
          <w:color w:val="000000"/>
        </w:rPr>
        <w:t>número</w:t>
      </w:r>
      <w:r>
        <w:rPr>
          <w:rFonts w:ascii="SBVSOR+Times-Roman"/>
          <w:color w:val="000000"/>
        </w:rPr>
        <w:t xml:space="preserve"> 92, de 1</w:t>
      </w:r>
      <w:r>
        <w:rPr>
          <w:rFonts w:ascii="SBVSOR+Times-Roman"/>
          <w:color w:val="000000"/>
          <w:spacing w:val="-1"/>
        </w:rPr>
        <w:t xml:space="preserve"> </w:t>
      </w:r>
      <w:r>
        <w:rPr>
          <w:rFonts w:ascii="SBVSOR+Times-Roman"/>
          <w:color w:val="000000"/>
        </w:rPr>
        <w:t xml:space="preserve">de agosto de </w:t>
      </w:r>
      <w:r>
        <w:rPr>
          <w:rFonts w:ascii="SBVSOR+Times-Roman" w:hAnsi="SBVSOR+Times-Roman" w:cs="SBVSOR+Times-Roman"/>
          <w:color w:val="000000"/>
        </w:rPr>
        <w:t>2025,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-22"/>
        </w:rPr>
        <w:t xml:space="preserve"> </w:t>
      </w:r>
      <w:r>
        <w:rPr>
          <w:rFonts w:ascii="SBVSOR+Times-Roman"/>
          <w:color w:val="000000"/>
          <w:spacing w:val="-8"/>
        </w:rPr>
        <w:t>habiendo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transcurrido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plazo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9"/>
        </w:rPr>
        <w:t>exposición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 w:hAnsi="SBVSOR+Times-Roman" w:cs="SBVSOR+Times-Roman"/>
          <w:color w:val="000000"/>
          <w:spacing w:val="-8"/>
        </w:rPr>
        <w:t>pública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sin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que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se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hayan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presentado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reclamaciones,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queda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9"/>
        </w:rPr>
        <w:t>definitivamente</w:t>
      </w:r>
      <w:r>
        <w:rPr>
          <w:rFonts w:ascii="SBVSOR+Times-Roman" w:hAnsi="SBVSOR+Times-Roman" w:cs="SBVSOR+Times-Roman"/>
          <w:color w:val="000000"/>
          <w:spacing w:val="-9"/>
        </w:rPr>
        <w:cr/>
      </w:r>
      <w:r>
        <w:rPr>
          <w:rFonts w:ascii="SBVSOR+Times-Roman"/>
          <w:color w:val="000000"/>
        </w:rPr>
        <w:t xml:space="preserve">aprobado </w:t>
      </w:r>
      <w:r>
        <w:rPr>
          <w:rFonts w:ascii="SBVSOR+Times-Roman" w:hAnsi="SBVSOR+Times-Roman" w:cs="SBVSOR+Times-Roman"/>
          <w:color w:val="000000"/>
        </w:rPr>
        <w:t>(artículo</w:t>
      </w:r>
      <w:r>
        <w:rPr>
          <w:rFonts w:ascii="SBVSOR+Times-Roman"/>
          <w:color w:val="000000"/>
        </w:rPr>
        <w:t xml:space="preserve"> 169.1 del </w:t>
      </w:r>
      <w:r>
        <w:rPr>
          <w:rFonts w:ascii="SBVSOR+Times-Roman"/>
          <w:color w:val="000000"/>
          <w:spacing w:val="-5"/>
        </w:rPr>
        <w:t>Texto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 xml:space="preserve">Refundido de la </w:t>
      </w:r>
      <w:r>
        <w:rPr>
          <w:rFonts w:ascii="SBVSOR+Times-Roman"/>
          <w:color w:val="000000"/>
          <w:spacing w:val="-2"/>
        </w:rPr>
        <w:t>Ley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Reguladora de las Haciendas Locales).</w:t>
      </w:r>
    </w:p>
    <w:p w:rsidR="00862DA0" w:rsidRDefault="0087739D">
      <w:pPr>
        <w:spacing w:before="240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</w:rPr>
        <w:t>Contra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citado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acto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expreso,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que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es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  <w:spacing w:val="-2"/>
        </w:rPr>
        <w:t xml:space="preserve">definitivo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 w:hAnsi="SBVSOR+Times-Roman" w:cs="SBVSOR+Times-Roman"/>
          <w:color w:val="000000"/>
        </w:rPr>
        <w:t>vía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  <w:spacing w:val="-1"/>
        </w:rPr>
        <w:t>administrativa,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podrá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interponerse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plazo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 w:hAnsi="SBVSOR+Times-Roman" w:cs="SBVSOR+Times-Roman"/>
          <w:color w:val="000000"/>
        </w:rPr>
        <w:t>DOS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MESES,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contados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desde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 w:hAnsi="SBVSOR+Times-Roman" w:cs="SBVSOR+Times-Roman"/>
          <w:color w:val="000000"/>
        </w:rPr>
        <w:t>día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siguiente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al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 w:hAnsi="SBVSOR+Times-Roman" w:cs="SBVSOR+Times-Roman"/>
          <w:color w:val="000000"/>
        </w:rPr>
        <w:t>publicación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presente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anuncio,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Recurso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 w:hAnsi="SBVSOR+Times-Roman" w:cs="SBVSOR+Times-Roman"/>
          <w:color w:val="000000"/>
        </w:rPr>
        <w:t>Contencioso-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2"/>
        </w:rPr>
        <w:t>Administrativo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1"/>
        </w:rPr>
        <w:t>ante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Sala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lo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2"/>
        </w:rPr>
        <w:t>Contencioso-Administrativo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1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Tribunal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1"/>
        </w:rPr>
        <w:t>Superior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Justicia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Canarias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(sede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Las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Palmas),</w:t>
      </w:r>
      <w:r>
        <w:rPr>
          <w:rFonts w:ascii="SBVSOR+Times-Roman"/>
          <w:color w:val="000000"/>
          <w:spacing w:val="10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conformidad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lo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dispuesto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los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 w:hAnsi="SBVSOR+Times-Roman" w:cs="SBVSOR+Times-Roman"/>
          <w:color w:val="000000"/>
        </w:rPr>
        <w:t>artículos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10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46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  <w:spacing w:val="-2"/>
        </w:rPr>
        <w:t>Ley</w:t>
      </w:r>
      <w:r>
        <w:rPr>
          <w:rFonts w:ascii="SBVSOR+Times-Roman"/>
          <w:color w:val="000000"/>
          <w:spacing w:val="11"/>
        </w:rPr>
        <w:t xml:space="preserve"> </w:t>
      </w:r>
      <w:r>
        <w:rPr>
          <w:rFonts w:ascii="SBVSOR+Times-Roman"/>
          <w:color w:val="000000"/>
        </w:rPr>
        <w:t>29/1998,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13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 w:hAnsi="SBVSOR+Times-Roman" w:cs="SBVSOR+Times-Roman"/>
          <w:color w:val="000000"/>
        </w:rPr>
        <w:t>julio,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Reguladora de la </w:t>
      </w:r>
      <w:r>
        <w:rPr>
          <w:rFonts w:ascii="SBVSOR+Times-Roman" w:hAnsi="SBVSOR+Times-Roman" w:cs="SBVSOR+Times-Roman"/>
          <w:color w:val="000000"/>
        </w:rPr>
        <w:t>Jurisdicción</w:t>
      </w:r>
      <w:r>
        <w:rPr>
          <w:rFonts w:ascii="SBVSOR+Times-Roman"/>
          <w:color w:val="000000"/>
        </w:rPr>
        <w:t xml:space="preserve"> Contencioso-Administrativa.</w:t>
      </w:r>
    </w:p>
    <w:p w:rsidR="00862DA0" w:rsidRDefault="0087739D">
      <w:pPr>
        <w:spacing w:before="0" w:after="0" w:line="507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6"/>
        </w:rPr>
        <w:t>Todo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 xml:space="preserve">ello </w:t>
      </w:r>
      <w:r>
        <w:rPr>
          <w:rFonts w:ascii="SBVSOR+Times-Roman"/>
          <w:color w:val="000000"/>
        </w:rPr>
        <w:t xml:space="preserve">sin perjuicio de cualquier otra </w:t>
      </w:r>
      <w:r>
        <w:rPr>
          <w:rFonts w:ascii="SBVSOR+Times-Roman" w:hAnsi="SBVSOR+Times-Roman" w:cs="SBVSOR+Times-Roman"/>
          <w:color w:val="000000"/>
        </w:rPr>
        <w:t>acción</w:t>
      </w:r>
      <w:r>
        <w:rPr>
          <w:rFonts w:ascii="SBVSOR+Times-Roman"/>
          <w:color w:val="000000"/>
        </w:rPr>
        <w:t xml:space="preserve"> o recurso que se estimare oportuno </w:t>
      </w:r>
      <w:r>
        <w:rPr>
          <w:rFonts w:ascii="SBVSOR+Times-Roman" w:hAnsi="SBVSOR+Times-Roman" w:cs="SBVSOR+Times-Roman"/>
          <w:color w:val="000000"/>
          <w:spacing w:val="-1"/>
        </w:rPr>
        <w:t>interponer.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/>
          <w:color w:val="000000"/>
        </w:rPr>
        <w:t xml:space="preserve">En Las </w:t>
      </w:r>
      <w:r>
        <w:rPr>
          <w:rFonts w:ascii="SBVSOR+Times-Roman"/>
          <w:color w:val="000000"/>
          <w:spacing w:val="-1"/>
        </w:rPr>
        <w:t>Palmas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de Gran Canaria, a veintiocho de agosto de dos mil veinticinco.</w:t>
      </w:r>
    </w:p>
    <w:p w:rsidR="00862DA0" w:rsidRDefault="0087739D">
      <w:pPr>
        <w:spacing w:before="251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 xml:space="preserve">LA </w:t>
      </w:r>
      <w:r>
        <w:rPr>
          <w:rFonts w:ascii="SBVSOR+Times-Roman"/>
          <w:color w:val="000000"/>
          <w:spacing w:val="-2"/>
        </w:rPr>
        <w:t>SECRETARIA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GENERAL DEL PLENO (Por Decreto 24769/2015, de 5 de agosto).</w:t>
      </w:r>
    </w:p>
    <w:p w:rsidR="00862DA0" w:rsidRDefault="0087739D">
      <w:pPr>
        <w:spacing w:before="240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  <w:spacing w:val="-6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SECRETARIO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6"/>
        </w:rPr>
        <w:t>GENERAL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6"/>
        </w:rPr>
        <w:t>TÉCNICO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1"/>
        </w:rPr>
        <w:t>JUNTA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  <w:spacing w:val="-6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GOBIERNO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CIUDAD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6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LAS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0"/>
        </w:rPr>
        <w:t>PALMAS</w:t>
      </w:r>
      <w:r>
        <w:rPr>
          <w:rFonts w:ascii="SBVSOR+Times-Roman" w:hAnsi="SBVSOR+Times-Roman" w:cs="SBVSOR+Times-Roman"/>
          <w:color w:val="000000"/>
          <w:spacing w:val="-10"/>
        </w:rPr>
        <w:cr/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GRAN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  <w:spacing w:val="-1"/>
        </w:rPr>
        <w:t>CANARIA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  <w:spacing w:val="-5"/>
        </w:rPr>
        <w:t>(P.S.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Resolución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2656/2017,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30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enero),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OFICIAL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  <w:spacing w:val="-6"/>
        </w:rPr>
        <w:t>MAYOR,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</w:rPr>
        <w:t>Domingo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 w:hAnsi="SBVSOR+Times-Roman" w:cs="SBVSOR+Times-Roman"/>
          <w:color w:val="000000"/>
        </w:rPr>
        <w:t>Arias</w:t>
      </w:r>
      <w:r>
        <w:rPr>
          <w:rFonts w:ascii="SBVSOR+Times-Roman" w:hAnsi="SBVSOR+Times-Roman" w:cs="SBVSOR+Times-Roman"/>
          <w:color w:val="000000"/>
        </w:rPr>
        <w:cr/>
        <w:t>Rodríguez.</w:t>
      </w:r>
    </w:p>
    <w:p w:rsidR="00862DA0" w:rsidRDefault="0087739D">
      <w:pPr>
        <w:spacing w:before="251" w:after="0" w:line="256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175.205</w:t>
      </w:r>
    </w:p>
    <w:p w:rsidR="00862DA0" w:rsidRDefault="0087739D">
      <w:pPr>
        <w:spacing w:before="745" w:after="0" w:line="287" w:lineRule="exact"/>
        <w:ind w:left="2547"/>
        <w:jc w:val="left"/>
        <w:rPr>
          <w:rFonts w:ascii="RQCUQT+Times-Bold"/>
          <w:b/>
          <w:color w:val="000000"/>
          <w:sz w:val="24"/>
        </w:rPr>
      </w:pPr>
      <w:r>
        <w:rPr>
          <w:rFonts w:ascii="RQCUQT+Times-Bold"/>
          <w:b/>
          <w:color w:val="000000"/>
          <w:sz w:val="24"/>
        </w:rPr>
        <w:t xml:space="preserve">ILUSTRE </w:t>
      </w:r>
      <w:r>
        <w:rPr>
          <w:rFonts w:ascii="RQCUQT+Times-Bold"/>
          <w:b/>
          <w:color w:val="000000"/>
          <w:spacing w:val="-4"/>
          <w:sz w:val="24"/>
        </w:rPr>
        <w:t>AYUNTAMIENTO</w:t>
      </w:r>
      <w:r>
        <w:rPr>
          <w:rFonts w:ascii="RQCUQT+Times-Bold"/>
          <w:b/>
          <w:color w:val="000000"/>
          <w:spacing w:val="4"/>
          <w:sz w:val="24"/>
        </w:rPr>
        <w:t xml:space="preserve"> </w:t>
      </w:r>
      <w:r>
        <w:rPr>
          <w:rFonts w:ascii="RQCUQT+Times-Bold"/>
          <w:b/>
          <w:color w:val="000000"/>
          <w:sz w:val="24"/>
        </w:rPr>
        <w:t xml:space="preserve">DE </w:t>
      </w:r>
      <w:r>
        <w:rPr>
          <w:rFonts w:ascii="RQCUQT+Times-Bold"/>
          <w:b/>
          <w:color w:val="000000"/>
          <w:spacing w:val="-3"/>
          <w:sz w:val="24"/>
        </w:rPr>
        <w:t>AGAETE</w:t>
      </w:r>
    </w:p>
    <w:p w:rsidR="00862DA0" w:rsidRDefault="0087739D">
      <w:pPr>
        <w:spacing w:before="297" w:after="0" w:line="267" w:lineRule="exact"/>
        <w:jc w:val="left"/>
        <w:rPr>
          <w:rFonts w:ascii="RQCUQT+Times-Bold"/>
          <w:b/>
          <w:color w:val="000000"/>
        </w:rPr>
      </w:pPr>
      <w:r>
        <w:rPr>
          <w:rFonts w:ascii="RQCUQT+Times-Bold"/>
          <w:b/>
          <w:color w:val="000000"/>
          <w:spacing w:val="2619"/>
        </w:rPr>
        <w:t xml:space="preserve"> </w:t>
      </w:r>
      <w:r>
        <w:rPr>
          <w:rFonts w:ascii="RQCUQT+Times-Bold"/>
          <w:b/>
          <w:color w:val="000000"/>
        </w:rPr>
        <w:t xml:space="preserve">ANUNCIO DE </w:t>
      </w:r>
      <w:r>
        <w:rPr>
          <w:rFonts w:ascii="RQCUQT+Times-Bold" w:hAnsi="RQCUQT+Times-Bold" w:cs="RQCUQT+Times-Bold"/>
          <w:b/>
          <w:color w:val="000000"/>
          <w:spacing w:val="-3"/>
        </w:rPr>
        <w:t>APROBACIÓN</w:t>
      </w:r>
      <w:r>
        <w:rPr>
          <w:rFonts w:ascii="RQCUQT+Times-Bold"/>
          <w:b/>
          <w:color w:val="000000"/>
          <w:spacing w:val="3"/>
        </w:rPr>
        <w:t xml:space="preserve"> </w:t>
      </w:r>
      <w:r>
        <w:rPr>
          <w:rFonts w:ascii="RQCUQT+Times-Bold" w:hAnsi="RQCUQT+Times-Bold" w:cs="RQCUQT+Times-Bold"/>
          <w:b/>
          <w:color w:val="000000"/>
          <w:spacing w:val="-3"/>
        </w:rPr>
        <w:t>DEFINITIVA</w:t>
      </w:r>
    </w:p>
    <w:p w:rsidR="00862DA0" w:rsidRDefault="0087739D">
      <w:pPr>
        <w:spacing w:before="0" w:after="0" w:line="267" w:lineRule="exact"/>
        <w:jc w:val="left"/>
        <w:rPr>
          <w:rFonts w:ascii="RQCUQT+Times-Bold"/>
          <w:b/>
          <w:color w:val="000000"/>
        </w:rPr>
      </w:pPr>
      <w:r>
        <w:rPr>
          <w:rFonts w:ascii="RQCUQT+Times-Bold"/>
          <w:b/>
          <w:color w:val="000000"/>
        </w:rPr>
        <w:t>3.359</w:t>
      </w:r>
    </w:p>
    <w:p w:rsidR="00862DA0" w:rsidRDefault="0087739D">
      <w:pPr>
        <w:spacing w:before="0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  <w:spacing w:val="-1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Ayuntamiento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1"/>
        </w:rPr>
        <w:t>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Pleno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sesión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ordinaria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celebrada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día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24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julio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2025,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acordó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aprobar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inicialmente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Modificación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</w:rPr>
        <w:t>Presupuestaria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</w:rPr>
        <w:t>número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7/2025,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bajo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Modalidad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</w:rPr>
        <w:t>Crédito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Extraordinario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</w:rPr>
        <w:t>con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1"/>
        </w:rPr>
        <w:t>Cargo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a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Anulaciones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o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Bajas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</w:rPr>
        <w:t>Créditos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Otras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Aplicaciones,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</w:rPr>
        <w:t>considerándolo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  <w:spacing w:val="-1"/>
        </w:rPr>
        <w:t>definitivamente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aprobado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</w:rPr>
        <w:t>en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caso de no producirse reclamaciones en el periodo de </w:t>
      </w:r>
      <w:r>
        <w:rPr>
          <w:rFonts w:ascii="SBVSOR+Times-Roman" w:hAnsi="SBVSOR+Times-Roman" w:cs="SBVSOR+Times-Roman"/>
          <w:color w:val="000000"/>
        </w:rPr>
        <w:t>Información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Pública.</w:t>
      </w:r>
    </w:p>
    <w:p w:rsidR="00862DA0" w:rsidRDefault="0087739D">
      <w:pPr>
        <w:spacing w:before="240" w:after="0" w:line="26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</w:rPr>
        <w:t>Expuesto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al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efectos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reclamaciones,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previo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</w:rPr>
        <w:t>anuncio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publicado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</w:rPr>
        <w:t>Boletín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Oficial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Provincia</w:t>
      </w:r>
      <w:r>
        <w:rPr>
          <w:rFonts w:ascii="SBVSOR+Times-Roman" w:hAnsi="SBVSOR+Times-Roman" w:cs="SBVSOR+Times-Roman"/>
          <w:color w:val="000000"/>
          <w:spacing w:val="-1"/>
        </w:rPr>
        <w:cr/>
        <w:t>núme</w:t>
      </w:r>
      <w:r>
        <w:rPr>
          <w:rFonts w:ascii="SBVSOR+Times-Roman" w:hAnsi="SBVSOR+Times-Roman" w:cs="SBVSOR+Times-Roman"/>
          <w:color w:val="000000"/>
          <w:spacing w:val="-1"/>
        </w:rPr>
        <w:t>ro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91,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fecha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30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julio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2025,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por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plazo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2"/>
        </w:rPr>
        <w:t>QUINCE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DÍAS,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no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se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produjeron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reclamaciones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al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mismo,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280" w:right="100" w:bottom="0" w:left="1134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4" w:lineRule="exact"/>
        <w:ind w:left="2022"/>
        <w:jc w:val="left"/>
        <w:rPr>
          <w:rFonts w:ascii="Arial Narrow"/>
          <w:b/>
          <w:color w:val="000000"/>
          <w:sz w:val="14"/>
        </w:rPr>
      </w:pPr>
      <w:bookmarkStart w:id="5" w:name="br6"/>
      <w:bookmarkEnd w:id="5"/>
      <w:r>
        <w:rPr>
          <w:noProof/>
        </w:rPr>
        <w:pict>
          <v:shape id="_x000017" o:spid="_x0000_s1164" type="#_x0000_t75" style="position:absolute;left:0;text-align:left;margin-left:97.7pt;margin-top:97pt;width:393.55pt;height:2.65pt;z-index:-251596800;mso-position-horizontal:absolute;mso-position-horizontal-relative:page;mso-position-vertical:absolute;mso-position-vertical-relative:page">
            <v:imagedata r:id="rId4" o:title="image18"/>
            <w10:wrap anchorx="page" anchory="page"/>
          </v:shape>
        </w:pict>
      </w:r>
      <w:r>
        <w:rPr>
          <w:noProof/>
        </w:rPr>
        <w:pict>
          <v:shape id="_x000018" o:spid="_x0000_s1163" type="#_x0000_t75" style="position:absolute;left:0;text-align:left;margin-left:162.4pt;margin-top:40.1pt;width:33.9pt;height:41.95pt;z-index:-251597824;mso-position-horizontal:absolute;mso-position-horizontal-relative:page;mso-position-vertical:absolute;mso-position-vertical-relative:page">
            <v:imagedata r:id="rId5" o:title="image19"/>
            <w10:wrap anchorx="page" anchory="page"/>
          </v:shape>
        </w:pict>
      </w:r>
      <w:r>
        <w:rPr>
          <w:noProof/>
        </w:rPr>
        <w:pict>
          <v:shape id="_x000019" o:spid="_x0000_s1162" type="#_x0000_t75" style="position:absolute;left:0;text-align:left;margin-left:-1pt;margin-top:-1pt;width:3pt;height:3pt;z-index:-251598848;mso-position-horizontal:absolute;mso-position-horizontal-relative:page;mso-position-vertical:absolute;mso-position-vertical-relative:page">
            <v:imagedata r:id="rId14" o:title="image20"/>
            <w10:wrap anchorx="page" anchory="page"/>
          </v:shape>
        </w:pict>
      </w:r>
      <w:r>
        <w:rPr>
          <w:noProof/>
        </w:rPr>
        <w:pict>
          <v:shape id="_x000020" o:spid="_x0000_s1161" type="#_x0000_t75" style="position:absolute;left:0;text-align:left;margin-left:156.1pt;margin-top:595.15pt;width:333.75pt;height:96.7pt;z-index:-251599872;mso-position-horizontal:absolute;mso-position-horizontal-relative:page;mso-position-vertical:absolute;mso-position-vertical-relative:page">
            <v:imagedata r:id="rId15" o:title="image21"/>
            <w10:wrap anchorx="page" anchory="page"/>
          </v:shape>
        </w:pict>
      </w:r>
      <w:r>
        <w:rPr>
          <w:rFonts w:ascii="Arial Narrow"/>
          <w:b/>
          <w:color w:val="000000"/>
          <w:spacing w:val="2"/>
          <w:sz w:val="14"/>
        </w:rPr>
        <w:t xml:space="preserve">AYUNTAMIENTO </w:t>
      </w:r>
      <w:r>
        <w:rPr>
          <w:rFonts w:ascii="Arial Narrow"/>
          <w:b/>
          <w:color w:val="000000"/>
          <w:spacing w:val="1"/>
          <w:sz w:val="14"/>
        </w:rPr>
        <w:t>DE</w:t>
      </w:r>
      <w:r>
        <w:rPr>
          <w:rFonts w:ascii="Arial Narrow"/>
          <w:b/>
          <w:color w:val="000000"/>
          <w:spacing w:val="2"/>
          <w:sz w:val="14"/>
        </w:rPr>
        <w:t xml:space="preserve"> LAS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PALMAS</w:t>
      </w:r>
      <w:r>
        <w:rPr>
          <w:rFonts w:ascii="Arial Narrow"/>
          <w:b/>
          <w:color w:val="000000"/>
          <w:spacing w:val="1"/>
          <w:sz w:val="14"/>
        </w:rPr>
        <w:t xml:space="preserve"> DE</w:t>
      </w:r>
      <w:r>
        <w:rPr>
          <w:rFonts w:ascii="Arial Narrow"/>
          <w:b/>
          <w:color w:val="000000"/>
          <w:sz w:val="14"/>
        </w:rPr>
        <w:t xml:space="preserve"> </w:t>
      </w:r>
      <w:r>
        <w:rPr>
          <w:rFonts w:ascii="Arial Narrow" w:hAnsi="Arial Narrow" w:cs="Arial Narrow"/>
          <w:b/>
          <w:color w:val="000000"/>
          <w:spacing w:val="3"/>
          <w:sz w:val="14"/>
        </w:rPr>
        <w:t>GRAN</w:t>
      </w:r>
      <w:r>
        <w:rPr>
          <w:rFonts w:ascii="Arial Narrow" w:hAnsi="Arial Narrow" w:cs="Arial Narrow"/>
          <w:b/>
          <w:color w:val="000000"/>
          <w:spacing w:val="3"/>
          <w:sz w:val="14"/>
        </w:rPr>
        <w:cr/>
      </w:r>
      <w:r>
        <w:rPr>
          <w:rFonts w:ascii="Arial Narrow"/>
          <w:b/>
          <w:color w:val="000000"/>
          <w:spacing w:val="957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CANARIA</w:t>
      </w:r>
    </w:p>
    <w:p w:rsidR="00862DA0" w:rsidRDefault="0087739D">
      <w:pPr>
        <w:spacing w:before="58" w:after="0" w:line="175" w:lineRule="exact"/>
        <w:ind w:left="3080"/>
        <w:jc w:val="left"/>
        <w:rPr>
          <w:rFonts w:ascii="Arial Narrow"/>
          <w:b/>
          <w:color w:val="000000"/>
          <w:sz w:val="14"/>
        </w:rPr>
      </w:pP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0" w:after="0" w:line="175" w:lineRule="exact"/>
        <w:ind w:left="2241"/>
        <w:jc w:val="left"/>
        <w:rPr>
          <w:rFonts w:ascii="Arial Narrow"/>
          <w:b/>
          <w:color w:val="000000"/>
          <w:sz w:val="14"/>
        </w:rPr>
      </w:pPr>
      <w:r>
        <w:rPr>
          <w:rFonts w:ascii="Arial Narrow" w:hAnsi="Arial Narrow" w:cs="Arial Narrow"/>
          <w:b/>
          <w:color w:val="000000"/>
          <w:spacing w:val="2"/>
          <w:sz w:val="14"/>
        </w:rPr>
        <w:t>SECRETARÍA</w:t>
      </w:r>
      <w:r>
        <w:rPr>
          <w:rFonts w:ascii="Arial Narrow"/>
          <w:b/>
          <w:color w:val="000000"/>
          <w:spacing w:val="2"/>
          <w:sz w:val="14"/>
        </w:rPr>
        <w:t xml:space="preserve"> GENERAL</w:t>
      </w:r>
      <w:r>
        <w:rPr>
          <w:rFonts w:ascii="Arial Narrow"/>
          <w:b/>
          <w:color w:val="000000"/>
          <w:spacing w:val="-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DEL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191" w:after="0" w:line="150" w:lineRule="exact"/>
        <w:ind w:left="176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 xml:space="preserve">Ref.: </w:t>
      </w:r>
      <w:r>
        <w:rPr>
          <w:rFonts w:ascii="Arial"/>
          <w:color w:val="000000"/>
          <w:spacing w:val="4"/>
          <w:sz w:val="12"/>
        </w:rPr>
        <w:t>DAR/EFR/NGM</w:t>
      </w:r>
    </w:p>
    <w:p w:rsidR="00862DA0" w:rsidRDefault="0087739D">
      <w:pPr>
        <w:spacing w:before="0" w:after="0" w:line="144" w:lineRule="exact"/>
        <w:ind w:left="1761" w:right="794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Expte</w:t>
      </w:r>
      <w:r>
        <w:rPr>
          <w:rFonts w:ascii="Arial"/>
          <w:color w:val="000000"/>
          <w:spacing w:val="1"/>
          <w:sz w:val="12"/>
        </w:rPr>
        <w:t xml:space="preserve">.: </w:t>
      </w:r>
      <w:r>
        <w:rPr>
          <w:rFonts w:ascii="Arial"/>
          <w:color w:val="000000"/>
          <w:spacing w:val="3"/>
          <w:sz w:val="12"/>
        </w:rPr>
        <w:t>PL13/2025-O-XII</w:t>
      </w:r>
      <w:r>
        <w:rPr>
          <w:rFonts w:ascii="Arial" w:hAnsi="Arial" w:cs="Arial"/>
          <w:color w:val="000000"/>
          <w:spacing w:val="4"/>
          <w:sz w:val="12"/>
        </w:rPr>
        <w:t>–</w:t>
      </w:r>
      <w:r>
        <w:rPr>
          <w:rFonts w:ascii="Arial"/>
          <w:color w:val="000000"/>
          <w:spacing w:val="5"/>
          <w:sz w:val="12"/>
        </w:rPr>
        <w:t xml:space="preserve">MCD </w:t>
      </w:r>
      <w:r>
        <w:rPr>
          <w:rFonts w:ascii="Arial"/>
          <w:b/>
          <w:color w:val="000000"/>
          <w:spacing w:val="2"/>
          <w:sz w:val="12"/>
        </w:rPr>
        <w:t>Tipo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documento: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Anuncio</w:t>
      </w:r>
    </w:p>
    <w:p w:rsidR="00862DA0" w:rsidRDefault="0087739D">
      <w:pPr>
        <w:spacing w:before="0" w:after="0" w:line="147" w:lineRule="exact"/>
        <w:ind w:left="1761" w:right="6646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Asunto:</w:t>
      </w:r>
      <w:r>
        <w:rPr>
          <w:rFonts w:ascii="Arial"/>
          <w:b/>
          <w:color w:val="000000"/>
          <w:spacing w:val="7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pacing w:val="7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definitiva</w:t>
      </w:r>
      <w:r>
        <w:rPr>
          <w:rFonts w:ascii="Arial"/>
          <w:color w:val="000000"/>
          <w:spacing w:val="7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expediente</w:t>
      </w:r>
      <w:r>
        <w:rPr>
          <w:rFonts w:ascii="Arial"/>
          <w:color w:val="000000"/>
          <w:spacing w:val="7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 xml:space="preserve">de </w:t>
      </w:r>
      <w:r>
        <w:rPr>
          <w:rFonts w:ascii="Arial" w:hAnsi="Arial" w:cs="Arial"/>
          <w:color w:val="000000"/>
          <w:spacing w:val="2"/>
          <w:sz w:val="12"/>
        </w:rPr>
        <w:t>modificación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crédito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número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P2025/08</w:t>
      </w:r>
    </w:p>
    <w:p w:rsidR="00862DA0" w:rsidRDefault="0087739D">
      <w:pPr>
        <w:spacing w:before="431" w:after="0" w:line="210" w:lineRule="exact"/>
        <w:ind w:left="3992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DEL</w:t>
      </w:r>
      <w:r>
        <w:rPr>
          <w:rFonts w:ascii="Arial"/>
          <w:b/>
          <w:color w:val="000000"/>
          <w:sz w:val="18"/>
          <w:u w:val="single"/>
        </w:rPr>
        <w:t xml:space="preserve"> PLENO</w:t>
      </w:r>
    </w:p>
    <w:p w:rsidR="00862DA0" w:rsidRDefault="0087739D">
      <w:pPr>
        <w:spacing w:before="216" w:after="0" w:line="210" w:lineRule="exact"/>
        <w:ind w:left="516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-1"/>
          <w:sz w:val="18"/>
          <w:u w:val="single"/>
        </w:rPr>
        <w:t>ANUNCIO</w:t>
      </w:r>
    </w:p>
    <w:p w:rsidR="00862DA0" w:rsidRDefault="0087739D">
      <w:pPr>
        <w:spacing w:before="177" w:after="0" w:line="210" w:lineRule="exact"/>
        <w:ind w:left="42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APROBACIÓN</w:t>
      </w:r>
      <w:r>
        <w:rPr>
          <w:rFonts w:ascii="Arial"/>
          <w:b/>
          <w:color w:val="000000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</w:p>
    <w:p w:rsidR="00862DA0" w:rsidRDefault="0087739D">
      <w:pPr>
        <w:spacing w:before="176" w:after="0" w:line="210" w:lineRule="exact"/>
        <w:ind w:left="2754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P2025/08</w:t>
      </w:r>
    </w:p>
    <w:p w:rsidR="00862DA0" w:rsidRDefault="0087739D">
      <w:pPr>
        <w:spacing w:before="360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atribuida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Bases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Régimen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45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Común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las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hace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acordado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celebrada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junio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7739D">
      <w:pPr>
        <w:spacing w:before="40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3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ÁREA</w:t>
      </w:r>
      <w:r>
        <w:rPr>
          <w:rFonts w:ascii="Arial"/>
          <w:b/>
          <w:color w:val="000000"/>
          <w:spacing w:val="12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11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GOBIERNO</w:t>
      </w:r>
      <w:r>
        <w:rPr>
          <w:rFonts w:ascii="Arial"/>
          <w:b/>
          <w:color w:val="000000"/>
          <w:spacing w:val="12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DE</w:t>
      </w:r>
      <w:r>
        <w:rPr>
          <w:rFonts w:ascii="Arial"/>
          <w:b/>
          <w:color w:val="000000"/>
          <w:spacing w:val="12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PRESIDENCIA,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HACIENDA,</w:t>
      </w:r>
      <w:r>
        <w:rPr>
          <w:rFonts w:ascii="Arial"/>
          <w:b/>
          <w:color w:val="000000"/>
          <w:spacing w:val="126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MODERNIZACIÓN</w:t>
      </w:r>
      <w:r>
        <w:rPr>
          <w:rFonts w:ascii="Arial"/>
          <w:b/>
          <w:color w:val="000000"/>
          <w:spacing w:val="12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0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RECURSOS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HUMANOS.</w:t>
      </w:r>
    </w:p>
    <w:p w:rsidR="00862DA0" w:rsidRDefault="0087739D">
      <w:pPr>
        <w:spacing w:before="217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COORDINACIÓN</w:t>
      </w:r>
      <w:r>
        <w:rPr>
          <w:rFonts w:ascii="Arial"/>
          <w:b/>
          <w:color w:val="000000"/>
          <w:spacing w:val="-1"/>
          <w:sz w:val="18"/>
        </w:rPr>
        <w:t xml:space="preserve"> GENERAL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HACIENDA,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CONTRATACIÓN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 PATRIMONIO.</w:t>
      </w:r>
    </w:p>
    <w:p w:rsidR="00862DA0" w:rsidRDefault="0087739D">
      <w:pPr>
        <w:spacing w:before="219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DE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PRESUPUESTARIA</w:t>
      </w:r>
    </w:p>
    <w:p w:rsidR="00862DA0" w:rsidRDefault="0087739D">
      <w:pPr>
        <w:spacing w:before="215" w:after="0" w:line="210" w:lineRule="exact"/>
        <w:ind w:left="227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APROBACIÓN</w:t>
      </w:r>
      <w:r>
        <w:rPr>
          <w:rFonts w:ascii="Arial"/>
          <w:b/>
          <w:color w:val="000000"/>
          <w:spacing w:val="7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INICIAL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DEL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EXPEDIENTE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DE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  <w:u w:val="single"/>
        </w:rPr>
        <w:t>MODIFICACIÓN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</w:t>
      </w:r>
      <w:r>
        <w:rPr>
          <w:rFonts w:ascii="Arial"/>
          <w:b/>
          <w:color w:val="000000"/>
          <w:spacing w:val="7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CRÉDITO</w:t>
      </w:r>
    </w:p>
    <w:p w:rsidR="00862DA0" w:rsidRDefault="0087739D">
      <w:pPr>
        <w:spacing w:before="39" w:after="0" w:line="210" w:lineRule="exact"/>
        <w:ind w:left="227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NÚMERO</w:t>
      </w:r>
      <w:r>
        <w:rPr>
          <w:rFonts w:ascii="Arial"/>
          <w:b/>
          <w:color w:val="000000"/>
          <w:spacing w:val="36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P2025/08,</w:t>
      </w:r>
      <w:r>
        <w:rPr>
          <w:rFonts w:ascii="Arial"/>
          <w:b/>
          <w:color w:val="000000"/>
          <w:spacing w:val="36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MEDIANTE</w:t>
      </w:r>
      <w:r>
        <w:rPr>
          <w:rFonts w:ascii="Arial"/>
          <w:b/>
          <w:color w:val="000000"/>
          <w:spacing w:val="36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CONCESIÓN</w:t>
      </w:r>
      <w:r>
        <w:rPr>
          <w:rFonts w:ascii="Arial"/>
          <w:b/>
          <w:color w:val="000000"/>
          <w:spacing w:val="36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DE</w:t>
      </w:r>
      <w:r>
        <w:rPr>
          <w:rFonts w:ascii="Arial"/>
          <w:b/>
          <w:color w:val="000000"/>
          <w:spacing w:val="36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CRÉDITOS</w:t>
      </w:r>
    </w:p>
    <w:p w:rsidR="00862DA0" w:rsidRDefault="0087739D">
      <w:pPr>
        <w:spacing w:before="39" w:after="0" w:line="210" w:lineRule="exact"/>
        <w:ind w:left="227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EXTRAORDINARIOS</w:t>
      </w:r>
      <w:r>
        <w:rPr>
          <w:rFonts w:ascii="Arial"/>
          <w:b/>
          <w:color w:val="000000"/>
          <w:spacing w:val="10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EN</w:t>
      </w:r>
      <w:r>
        <w:rPr>
          <w:rFonts w:ascii="Arial"/>
          <w:b/>
          <w:color w:val="000000"/>
          <w:spacing w:val="10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EL</w:t>
      </w:r>
      <w:r>
        <w:rPr>
          <w:rFonts w:ascii="Arial"/>
          <w:b/>
          <w:color w:val="000000"/>
          <w:spacing w:val="10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VIGENTE</w:t>
      </w:r>
      <w:r>
        <w:rPr>
          <w:rFonts w:ascii="Arial"/>
          <w:b/>
          <w:color w:val="000000"/>
          <w:spacing w:val="10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PRESUPUESTO,</w:t>
      </w:r>
      <w:r>
        <w:rPr>
          <w:rFonts w:ascii="Arial"/>
          <w:b/>
          <w:color w:val="000000"/>
          <w:spacing w:val="108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8"/>
          <w:u w:val="single"/>
        </w:rPr>
        <w:t>FINANCIADO</w:t>
      </w:r>
      <w:r>
        <w:rPr>
          <w:rFonts w:ascii="Arial"/>
          <w:b/>
          <w:color w:val="000000"/>
          <w:spacing w:val="10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CON</w:t>
      </w:r>
    </w:p>
    <w:p w:rsidR="00862DA0" w:rsidRDefault="0087739D">
      <w:pPr>
        <w:spacing w:before="41" w:after="0" w:line="210" w:lineRule="exact"/>
        <w:ind w:left="2270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REMANENTE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TESORERÍA</w:t>
      </w:r>
      <w:r>
        <w:rPr>
          <w:rFonts w:ascii="Arial"/>
          <w:b/>
          <w:color w:val="000000"/>
          <w:spacing w:val="-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PARA</w:t>
      </w:r>
      <w:r>
        <w:rPr>
          <w:rFonts w:ascii="Arial"/>
          <w:b/>
          <w:color w:val="000000"/>
          <w:spacing w:val="-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GASTOS GENERALES</w:t>
      </w:r>
    </w:p>
    <w:p w:rsidR="00862DA0" w:rsidRDefault="0087739D">
      <w:pPr>
        <w:spacing w:before="218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…/…</w:t>
      </w:r>
    </w:p>
    <w:p w:rsidR="00862DA0" w:rsidRDefault="0087739D">
      <w:pPr>
        <w:spacing w:before="277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PRIMERO.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INICIAL</w:t>
      </w:r>
    </w:p>
    <w:p w:rsidR="00862DA0" w:rsidRDefault="0087739D">
      <w:pPr>
        <w:spacing w:before="107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modificación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8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número</w:t>
      </w:r>
      <w:r>
        <w:rPr>
          <w:rFonts w:ascii="Arial"/>
          <w:color w:val="000000"/>
          <w:spacing w:val="91"/>
          <w:sz w:val="18"/>
        </w:rPr>
        <w:t xml:space="preserve"> </w:t>
      </w:r>
      <w:r>
        <w:rPr>
          <w:rFonts w:ascii="Arial"/>
          <w:color w:val="000000"/>
          <w:sz w:val="18"/>
        </w:rPr>
        <w:t>P2025/08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concesión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presupuesto,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remanente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tesorería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gastos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generales,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cuyo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resumen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capítulos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siguiente:</w:t>
      </w:r>
    </w:p>
    <w:p w:rsidR="00862DA0" w:rsidRDefault="0087739D">
      <w:pPr>
        <w:spacing w:before="144" w:after="0" w:line="210" w:lineRule="exact"/>
        <w:ind w:left="43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POR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CAPÍTULOS</w:t>
      </w:r>
    </w:p>
    <w:p w:rsidR="00862DA0" w:rsidRDefault="0087739D">
      <w:pPr>
        <w:spacing w:before="272" w:after="0" w:line="171" w:lineRule="exact"/>
        <w:ind w:left="5514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3"/>
          <w:sz w:val="14"/>
        </w:rPr>
        <w:t>ALTA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GASTOS</w:t>
      </w:r>
    </w:p>
    <w:p w:rsidR="00862DA0" w:rsidRDefault="0087739D">
      <w:pPr>
        <w:spacing w:before="143" w:after="0" w:line="171" w:lineRule="exact"/>
        <w:ind w:left="3164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2"/>
          <w:sz w:val="14"/>
        </w:rPr>
        <w:t>CAPÍTULO</w:t>
      </w:r>
      <w:r>
        <w:rPr>
          <w:rFonts w:ascii="Arial"/>
          <w:b/>
          <w:color w:val="000000"/>
          <w:spacing w:val="156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DENOMINACIÓN</w:t>
      </w:r>
      <w:r>
        <w:rPr>
          <w:rFonts w:ascii="Arial"/>
          <w:b/>
          <w:color w:val="000000"/>
          <w:spacing w:val="157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IMPORTE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(€)</w:t>
      </w:r>
    </w:p>
    <w:p w:rsidR="00862DA0" w:rsidRDefault="0087739D">
      <w:pPr>
        <w:spacing w:before="161" w:after="0" w:line="171" w:lineRule="exact"/>
        <w:ind w:left="340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3"/>
          <w:sz w:val="14"/>
        </w:rPr>
        <w:t>DOS</w:t>
      </w:r>
      <w:r>
        <w:rPr>
          <w:rFonts w:ascii="Arial"/>
          <w:color w:val="000000"/>
          <w:spacing w:val="53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GASTOS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CORRIENTES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EN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BIENES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Y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SERVICIOS</w:t>
      </w:r>
      <w:r>
        <w:rPr>
          <w:rFonts w:ascii="Arial"/>
          <w:color w:val="000000"/>
          <w:spacing w:val="78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5.540.810,60</w:t>
      </w:r>
    </w:p>
    <w:p w:rsidR="00862DA0" w:rsidRDefault="0087739D">
      <w:pPr>
        <w:spacing w:before="143" w:after="0" w:line="171" w:lineRule="exact"/>
        <w:ind w:left="340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3"/>
          <w:sz w:val="14"/>
        </w:rPr>
        <w:t>TRES</w:t>
      </w:r>
      <w:r>
        <w:rPr>
          <w:rFonts w:ascii="Arial"/>
          <w:color w:val="000000"/>
          <w:spacing w:val="46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GASTOS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FINANCIEROS</w:t>
      </w:r>
      <w:r>
        <w:rPr>
          <w:rFonts w:ascii="Arial"/>
          <w:color w:val="000000"/>
          <w:spacing w:val="2626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219.946,03</w:t>
      </w:r>
    </w:p>
    <w:p w:rsidR="00862DA0" w:rsidRDefault="0087739D">
      <w:pPr>
        <w:spacing w:before="143" w:after="0" w:line="171" w:lineRule="exact"/>
        <w:ind w:left="340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3"/>
          <w:sz w:val="14"/>
        </w:rPr>
        <w:t>CUATRO</w:t>
      </w:r>
      <w:r>
        <w:rPr>
          <w:rFonts w:ascii="Arial"/>
          <w:color w:val="000000"/>
          <w:spacing w:val="238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TRANSFERENCIAS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CORRIENTES</w:t>
      </w:r>
      <w:r>
        <w:rPr>
          <w:rFonts w:ascii="Arial"/>
          <w:color w:val="000000"/>
          <w:spacing w:val="1956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207.062,91</w:t>
      </w:r>
    </w:p>
    <w:p w:rsidR="00862DA0" w:rsidRDefault="0087739D">
      <w:pPr>
        <w:spacing w:before="143" w:after="0" w:line="171" w:lineRule="exact"/>
        <w:ind w:left="340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SEIS</w:t>
      </w:r>
      <w:r>
        <w:rPr>
          <w:rFonts w:ascii="Arial"/>
          <w:color w:val="000000"/>
          <w:spacing w:val="516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INVERSIONES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REALES</w:t>
      </w:r>
      <w:r>
        <w:rPr>
          <w:rFonts w:ascii="Arial"/>
          <w:color w:val="000000"/>
          <w:spacing w:val="254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2.126.955,68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4" w:lineRule="exact"/>
        <w:ind w:left="2022"/>
        <w:jc w:val="left"/>
        <w:rPr>
          <w:rFonts w:ascii="Arial Narrow"/>
          <w:b/>
          <w:color w:val="000000"/>
          <w:sz w:val="14"/>
        </w:rPr>
      </w:pPr>
      <w:bookmarkStart w:id="6" w:name="br7"/>
      <w:bookmarkEnd w:id="6"/>
      <w:r>
        <w:rPr>
          <w:noProof/>
        </w:rPr>
        <w:pict>
          <v:shape id="_x000022" o:spid="_x0000_s1159" type="#_x0000_t75" style="position:absolute;left:0;text-align:left;margin-left:97.7pt;margin-top:97pt;width:393.55pt;height:2.65pt;z-index:-251601920;mso-position-horizontal:absolute;mso-position-horizontal-relative:page;mso-position-vertical:absolute;mso-position-vertical-relative:page">
            <v:imagedata r:id="rId4" o:title="image23"/>
            <w10:wrap anchorx="page" anchory="page"/>
          </v:shape>
        </w:pict>
      </w:r>
      <w:r>
        <w:rPr>
          <w:noProof/>
        </w:rPr>
        <w:pict>
          <v:shape id="_x000023" o:spid="_x0000_s1158" type="#_x0000_t75" style="position:absolute;left:0;text-align:left;margin-left:162.4pt;margin-top:40.1pt;width:33.9pt;height:41.95pt;z-index:-251602944;mso-position-horizontal:absolute;mso-position-horizontal-relative:page;mso-position-vertical:absolute;mso-position-vertical-relative:page">
            <v:imagedata r:id="rId16" o:title="image24"/>
            <w10:wrap anchorx="page" anchory="page"/>
          </v:shape>
        </w:pict>
      </w:r>
      <w:r>
        <w:rPr>
          <w:noProof/>
        </w:rPr>
        <w:pict>
          <v:shape id="_x000024" o:spid="_x0000_s1157" type="#_x0000_t75" style="position:absolute;left:0;text-align:left;margin-left:156.1pt;margin-top:184.85pt;width:333.75pt;height:65.4pt;z-index:-251603968;mso-position-horizontal:absolute;mso-position-horizontal-relative:page;mso-position-vertical:absolute;mso-position-vertical-relative:page">
            <v:imagedata r:id="rId17" o:title="image25"/>
            <w10:wrap anchorx="page" anchory="page"/>
          </v:shape>
        </w:pict>
      </w:r>
      <w:r>
        <w:rPr>
          <w:noProof/>
        </w:rPr>
        <w:pict>
          <v:shape id="_x000025" o:spid="_x0000_s1156" type="#_x0000_t75" style="position:absolute;left:0;text-align:left;margin-left:153.3pt;margin-top:269.25pt;width:336.55pt;height:65.35pt;z-index:-251604992;mso-position-horizontal:absolute;mso-position-horizontal-relative:page;mso-position-vertical:absolute;mso-position-vertical-relative:page">
            <v:imagedata r:id="rId18" o:title="image26"/>
            <w10:wrap anchorx="page" anchory="page"/>
          </v:shape>
        </w:pict>
      </w:r>
      <w:r>
        <w:rPr>
          <w:rFonts w:ascii="Arial Narrow"/>
          <w:b/>
          <w:color w:val="000000"/>
          <w:spacing w:val="2"/>
          <w:sz w:val="14"/>
        </w:rPr>
        <w:t xml:space="preserve">AYUNTAMIENTO </w:t>
      </w:r>
      <w:r>
        <w:rPr>
          <w:rFonts w:ascii="Arial Narrow"/>
          <w:b/>
          <w:color w:val="000000"/>
          <w:spacing w:val="1"/>
          <w:sz w:val="14"/>
        </w:rPr>
        <w:t>DE</w:t>
      </w:r>
      <w:r>
        <w:rPr>
          <w:rFonts w:ascii="Arial Narrow"/>
          <w:b/>
          <w:color w:val="000000"/>
          <w:spacing w:val="2"/>
          <w:sz w:val="14"/>
        </w:rPr>
        <w:t xml:space="preserve"> LAS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PALMAS</w:t>
      </w:r>
      <w:r>
        <w:rPr>
          <w:rFonts w:ascii="Arial Narrow"/>
          <w:b/>
          <w:color w:val="000000"/>
          <w:spacing w:val="1"/>
          <w:sz w:val="14"/>
        </w:rPr>
        <w:t xml:space="preserve"> DE</w:t>
      </w:r>
      <w:r>
        <w:rPr>
          <w:rFonts w:ascii="Arial Narrow"/>
          <w:b/>
          <w:color w:val="000000"/>
          <w:sz w:val="14"/>
        </w:rPr>
        <w:t xml:space="preserve"> </w:t>
      </w:r>
      <w:r>
        <w:rPr>
          <w:rFonts w:ascii="Arial Narrow" w:hAnsi="Arial Narrow" w:cs="Arial Narrow"/>
          <w:b/>
          <w:color w:val="000000"/>
          <w:spacing w:val="3"/>
          <w:sz w:val="14"/>
        </w:rPr>
        <w:t>GRAN</w:t>
      </w:r>
      <w:r>
        <w:rPr>
          <w:rFonts w:ascii="Arial Narrow" w:hAnsi="Arial Narrow" w:cs="Arial Narrow"/>
          <w:b/>
          <w:color w:val="000000"/>
          <w:spacing w:val="3"/>
          <w:sz w:val="14"/>
        </w:rPr>
        <w:cr/>
      </w:r>
      <w:r>
        <w:rPr>
          <w:rFonts w:ascii="Arial Narrow"/>
          <w:b/>
          <w:color w:val="000000"/>
          <w:spacing w:val="957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CANARIA</w:t>
      </w:r>
    </w:p>
    <w:p w:rsidR="00862DA0" w:rsidRDefault="0087739D">
      <w:pPr>
        <w:spacing w:before="58" w:after="0" w:line="175" w:lineRule="exact"/>
        <w:ind w:left="3080"/>
        <w:jc w:val="left"/>
        <w:rPr>
          <w:rFonts w:ascii="Arial Narrow"/>
          <w:b/>
          <w:color w:val="000000"/>
          <w:sz w:val="14"/>
        </w:rPr>
      </w:pP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0" w:after="0" w:line="175" w:lineRule="exact"/>
        <w:ind w:left="2241"/>
        <w:jc w:val="left"/>
        <w:rPr>
          <w:rFonts w:ascii="Arial Narrow"/>
          <w:b/>
          <w:color w:val="000000"/>
          <w:sz w:val="14"/>
        </w:rPr>
      </w:pPr>
      <w:r>
        <w:rPr>
          <w:rFonts w:ascii="Arial Narrow" w:hAnsi="Arial Narrow" w:cs="Arial Narrow"/>
          <w:b/>
          <w:color w:val="000000"/>
          <w:spacing w:val="2"/>
          <w:sz w:val="14"/>
        </w:rPr>
        <w:t>SECRETARÍA</w:t>
      </w:r>
      <w:r>
        <w:rPr>
          <w:rFonts w:ascii="Arial Narrow"/>
          <w:b/>
          <w:color w:val="000000"/>
          <w:spacing w:val="2"/>
          <w:sz w:val="14"/>
        </w:rPr>
        <w:t xml:space="preserve"> GENERAL</w:t>
      </w:r>
      <w:r>
        <w:rPr>
          <w:rFonts w:ascii="Arial Narrow"/>
          <w:b/>
          <w:color w:val="000000"/>
          <w:spacing w:val="-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DEL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191" w:after="0" w:line="150" w:lineRule="exact"/>
        <w:ind w:left="176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 xml:space="preserve">Ref.: </w:t>
      </w:r>
      <w:r>
        <w:rPr>
          <w:rFonts w:ascii="Arial"/>
          <w:color w:val="000000"/>
          <w:spacing w:val="4"/>
          <w:sz w:val="12"/>
        </w:rPr>
        <w:t>DAR/EFR/NGM</w:t>
      </w:r>
    </w:p>
    <w:p w:rsidR="00862DA0" w:rsidRDefault="0087739D">
      <w:pPr>
        <w:spacing w:before="0" w:after="0" w:line="144" w:lineRule="exact"/>
        <w:ind w:left="1761" w:right="794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Expte</w:t>
      </w:r>
      <w:r>
        <w:rPr>
          <w:rFonts w:ascii="Arial"/>
          <w:color w:val="000000"/>
          <w:spacing w:val="1"/>
          <w:sz w:val="12"/>
        </w:rPr>
        <w:t xml:space="preserve">.: </w:t>
      </w:r>
      <w:r>
        <w:rPr>
          <w:rFonts w:ascii="Arial"/>
          <w:color w:val="000000"/>
          <w:spacing w:val="3"/>
          <w:sz w:val="12"/>
        </w:rPr>
        <w:t>PL13/2025-O-XII</w:t>
      </w:r>
      <w:r>
        <w:rPr>
          <w:rFonts w:ascii="Arial" w:hAnsi="Arial" w:cs="Arial"/>
          <w:color w:val="000000"/>
          <w:spacing w:val="4"/>
          <w:sz w:val="12"/>
        </w:rPr>
        <w:t>–</w:t>
      </w:r>
      <w:r>
        <w:rPr>
          <w:rFonts w:ascii="Arial"/>
          <w:color w:val="000000"/>
          <w:spacing w:val="5"/>
          <w:sz w:val="12"/>
        </w:rPr>
        <w:t xml:space="preserve">MCD </w:t>
      </w:r>
      <w:r>
        <w:rPr>
          <w:rFonts w:ascii="Arial"/>
          <w:b/>
          <w:color w:val="000000"/>
          <w:spacing w:val="2"/>
          <w:sz w:val="12"/>
        </w:rPr>
        <w:t>Tipo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documento: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Anuncio</w:t>
      </w:r>
    </w:p>
    <w:p w:rsidR="00862DA0" w:rsidRDefault="0087739D">
      <w:pPr>
        <w:spacing w:before="0" w:after="0" w:line="147" w:lineRule="exact"/>
        <w:ind w:left="1761" w:right="6646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Asunto:</w:t>
      </w:r>
      <w:r>
        <w:rPr>
          <w:rFonts w:ascii="Arial"/>
          <w:b/>
          <w:color w:val="000000"/>
          <w:spacing w:val="7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pacing w:val="7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definitiva</w:t>
      </w:r>
      <w:r>
        <w:rPr>
          <w:rFonts w:ascii="Arial"/>
          <w:color w:val="000000"/>
          <w:spacing w:val="7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expediente</w:t>
      </w:r>
      <w:r>
        <w:rPr>
          <w:rFonts w:ascii="Arial"/>
          <w:color w:val="000000"/>
          <w:spacing w:val="7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 xml:space="preserve">de </w:t>
      </w:r>
      <w:r>
        <w:rPr>
          <w:rFonts w:ascii="Arial" w:hAnsi="Arial" w:cs="Arial"/>
          <w:color w:val="000000"/>
          <w:spacing w:val="2"/>
          <w:sz w:val="12"/>
        </w:rPr>
        <w:t>modificación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crédito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número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P2025/08</w:t>
      </w:r>
    </w:p>
    <w:p w:rsidR="00862DA0" w:rsidRDefault="0087739D">
      <w:pPr>
        <w:spacing w:before="490" w:after="0" w:line="171" w:lineRule="exact"/>
        <w:ind w:left="5514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3"/>
          <w:sz w:val="14"/>
        </w:rPr>
        <w:t>ALTA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GASTOS</w:t>
      </w:r>
    </w:p>
    <w:p w:rsidR="00862DA0" w:rsidRDefault="0087739D">
      <w:pPr>
        <w:spacing w:before="143" w:after="0" w:line="171" w:lineRule="exact"/>
        <w:ind w:left="3164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2"/>
          <w:sz w:val="14"/>
        </w:rPr>
        <w:t>CAPÍTULO</w:t>
      </w:r>
      <w:r>
        <w:rPr>
          <w:rFonts w:ascii="Arial"/>
          <w:b/>
          <w:color w:val="000000"/>
          <w:spacing w:val="156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DENOMINACIÓN</w:t>
      </w:r>
      <w:r>
        <w:rPr>
          <w:rFonts w:ascii="Arial"/>
          <w:b/>
          <w:color w:val="000000"/>
          <w:spacing w:val="157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IMPORTE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4"/>
        </w:rPr>
        <w:t>(€)</w:t>
      </w:r>
    </w:p>
    <w:p w:rsidR="00862DA0" w:rsidRDefault="0087739D">
      <w:pPr>
        <w:spacing w:before="161" w:after="0" w:line="171" w:lineRule="exact"/>
        <w:ind w:left="3408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2"/>
          <w:sz w:val="14"/>
        </w:rPr>
        <w:t>SIETE</w:t>
      </w:r>
      <w:r>
        <w:rPr>
          <w:rFonts w:ascii="Arial"/>
          <w:color w:val="000000"/>
          <w:spacing w:val="428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TRANSFERENCIAS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CAPITAL</w:t>
      </w:r>
      <w:r>
        <w:rPr>
          <w:rFonts w:ascii="Arial"/>
          <w:color w:val="000000"/>
          <w:spacing w:val="2137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41.428,20</w:t>
      </w:r>
    </w:p>
    <w:p w:rsidR="00862DA0" w:rsidRDefault="0087739D">
      <w:pPr>
        <w:spacing w:before="141" w:after="0" w:line="171" w:lineRule="exact"/>
        <w:ind w:left="5975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ALTAS</w:t>
      </w:r>
      <w:r>
        <w:rPr>
          <w:rFonts w:ascii="Arial"/>
          <w:b/>
          <w:color w:val="000000"/>
          <w:spacing w:val="4"/>
          <w:sz w:val="14"/>
        </w:rPr>
        <w:t xml:space="preserve"> 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GASTOS</w:t>
      </w:r>
      <w:r>
        <w:rPr>
          <w:rFonts w:ascii="Arial"/>
          <w:b/>
          <w:color w:val="000000"/>
          <w:spacing w:val="56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8.136.203,42</w:t>
      </w:r>
    </w:p>
    <w:p w:rsidR="00862DA0" w:rsidRDefault="0087739D">
      <w:pPr>
        <w:spacing w:before="575" w:after="0" w:line="171" w:lineRule="exact"/>
        <w:ind w:left="5408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3"/>
          <w:sz w:val="14"/>
        </w:rPr>
        <w:t>ALTA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INGRESOS</w:t>
      </w:r>
    </w:p>
    <w:p w:rsidR="00862DA0" w:rsidRDefault="0087739D">
      <w:pPr>
        <w:spacing w:before="143" w:after="0" w:line="171" w:lineRule="exact"/>
        <w:ind w:left="3175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2"/>
          <w:sz w:val="14"/>
        </w:rPr>
        <w:t>CAPÍTULO</w:t>
      </w:r>
      <w:r>
        <w:rPr>
          <w:rFonts w:ascii="Arial"/>
          <w:b/>
          <w:color w:val="000000"/>
          <w:spacing w:val="1099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DENOMINACIÓN</w:t>
      </w:r>
      <w:r>
        <w:rPr>
          <w:rFonts w:ascii="Arial"/>
          <w:b/>
          <w:color w:val="000000"/>
          <w:spacing w:val="1557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IMPORTE(€)</w:t>
      </w:r>
    </w:p>
    <w:p w:rsidR="00862DA0" w:rsidRDefault="0087739D">
      <w:pPr>
        <w:spacing w:before="145" w:after="0" w:line="171" w:lineRule="exact"/>
        <w:ind w:left="332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3"/>
          <w:sz w:val="14"/>
        </w:rPr>
        <w:t>OCHO</w:t>
      </w:r>
      <w:r>
        <w:rPr>
          <w:rFonts w:ascii="Arial"/>
          <w:color w:val="000000"/>
          <w:spacing w:val="994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ACTIVOS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FINANCIEROS</w:t>
      </w:r>
      <w:r>
        <w:rPr>
          <w:rFonts w:ascii="Arial"/>
          <w:color w:val="000000"/>
          <w:spacing w:val="2078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8.136.203,42</w:t>
      </w:r>
    </w:p>
    <w:p w:rsidR="00862DA0" w:rsidRDefault="0087739D">
      <w:pPr>
        <w:spacing w:before="141" w:after="0" w:line="171" w:lineRule="exact"/>
        <w:ind w:left="4826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7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ALTAS</w:t>
      </w:r>
      <w:r>
        <w:rPr>
          <w:rFonts w:ascii="Arial"/>
          <w:b/>
          <w:color w:val="000000"/>
          <w:spacing w:val="4"/>
          <w:sz w:val="14"/>
        </w:rPr>
        <w:t xml:space="preserve"> EN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INGRESOS</w:t>
      </w:r>
      <w:r>
        <w:rPr>
          <w:rFonts w:ascii="Arial"/>
          <w:b/>
          <w:color w:val="000000"/>
          <w:spacing w:val="1657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8.136.203,42</w:t>
      </w:r>
    </w:p>
    <w:p w:rsidR="00862DA0" w:rsidRDefault="0087739D">
      <w:pPr>
        <w:spacing w:before="1028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SEGUNDO. </w:t>
      </w:r>
      <w:r>
        <w:rPr>
          <w:rFonts w:ascii="Arial" w:hAnsi="Arial" w:cs="Arial"/>
          <w:b/>
          <w:color w:val="000000"/>
          <w:sz w:val="18"/>
        </w:rPr>
        <w:t>INFORMACIÓN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PÚBLICA</w:t>
      </w:r>
    </w:p>
    <w:p w:rsidR="00862DA0" w:rsidRDefault="0087739D">
      <w:pPr>
        <w:spacing w:before="209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conformidad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relación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Texto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2/2004,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concordantes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Real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público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cuales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los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podrán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presentar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</w:p>
    <w:p w:rsidR="00862DA0" w:rsidRDefault="0087739D">
      <w:pPr>
        <w:spacing w:before="3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 que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oportunas.</w:t>
      </w:r>
    </w:p>
    <w:p w:rsidR="00862DA0" w:rsidRDefault="0087739D">
      <w:pPr>
        <w:spacing w:before="251" w:after="0" w:line="210" w:lineRule="exact"/>
        <w:ind w:left="227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TERCERO.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EN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VIGOR</w:t>
      </w:r>
    </w:p>
    <w:p w:rsidR="00862DA0" w:rsidRDefault="0087739D">
      <w:pPr>
        <w:spacing w:before="318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1.º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considerará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si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7739D">
      <w:pPr>
        <w:spacing w:before="38" w:after="0" w:line="210" w:lineRule="exact"/>
        <w:ind w:left="259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presentaran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</w:p>
    <w:p w:rsidR="00862DA0" w:rsidRDefault="0087739D">
      <w:pPr>
        <w:spacing w:before="38" w:after="0" w:line="210" w:lineRule="exact"/>
        <w:ind w:left="259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Haciendas</w:t>
      </w:r>
    </w:p>
    <w:p w:rsidR="00862DA0" w:rsidRDefault="0087739D">
      <w:pPr>
        <w:spacing w:before="38" w:after="0" w:line="210" w:lineRule="exact"/>
        <w:ind w:left="259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6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2.º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será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resumido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por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capítulos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</w:p>
    <w:p w:rsidR="00862DA0" w:rsidRDefault="0087739D">
      <w:pPr>
        <w:spacing w:before="38" w:after="0" w:line="210" w:lineRule="exact"/>
        <w:ind w:left="259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Boletín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Oficial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entrará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vigor</w:t>
      </w:r>
      <w:r>
        <w:rPr>
          <w:rFonts w:ascii="Arial"/>
          <w:color w:val="000000"/>
          <w:sz w:val="18"/>
        </w:rPr>
        <w:t xml:space="preserve"> una vez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publicado.</w:t>
      </w:r>
    </w:p>
    <w:p w:rsidR="00862DA0" w:rsidRDefault="0087739D">
      <w:pPr>
        <w:spacing w:before="286" w:after="0" w:line="210" w:lineRule="exact"/>
        <w:ind w:left="227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3.º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aprobado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copia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Administración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</w:p>
    <w:p w:rsidR="00862DA0" w:rsidRDefault="0087739D">
      <w:pPr>
        <w:spacing w:before="38" w:after="0" w:line="210" w:lineRule="exact"/>
        <w:ind w:left="259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Estado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Comunidad </w:t>
      </w:r>
      <w:r>
        <w:rPr>
          <w:rFonts w:ascii="Arial" w:hAnsi="Arial" w:cs="Arial"/>
          <w:color w:val="000000"/>
          <w:sz w:val="18"/>
        </w:rPr>
        <w:t>Autónoma”.</w:t>
      </w:r>
    </w:p>
    <w:p w:rsidR="00862DA0" w:rsidRDefault="0087739D">
      <w:pPr>
        <w:spacing w:before="361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modificación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P2025/08,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concesión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presupuesto,</w:t>
      </w:r>
    </w:p>
    <w:p w:rsidR="00862DA0" w:rsidRDefault="0087739D">
      <w:pPr>
        <w:spacing w:before="36" w:after="0" w:line="210" w:lineRule="exact"/>
        <w:ind w:left="1761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remanente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tesorería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para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gastos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i/>
          <w:color w:val="000000"/>
          <w:sz w:val="18"/>
        </w:rPr>
        <w:t>Boletín</w:t>
      </w:r>
      <w:r>
        <w:rPr>
          <w:rFonts w:ascii="Arial"/>
          <w:i/>
          <w:color w:val="000000"/>
          <w:spacing w:val="50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Oficial</w:t>
      </w:r>
      <w:r>
        <w:rPr>
          <w:rFonts w:ascii="Arial"/>
          <w:i/>
          <w:color w:val="000000"/>
          <w:spacing w:val="48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</w:t>
      </w:r>
      <w:r>
        <w:rPr>
          <w:rFonts w:ascii="Arial"/>
          <w:i/>
          <w:color w:val="000000"/>
          <w:spacing w:val="49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Provincia</w:t>
      </w:r>
      <w:r>
        <w:rPr>
          <w:rFonts w:ascii="Arial"/>
          <w:i/>
          <w:color w:val="000000"/>
          <w:spacing w:val="15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de</w:t>
      </w:r>
      <w:r>
        <w:rPr>
          <w:rFonts w:ascii="Arial"/>
          <w:i/>
          <w:color w:val="000000"/>
          <w:spacing w:val="1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Las</w:t>
      </w:r>
      <w:r>
        <w:rPr>
          <w:rFonts w:ascii="Arial"/>
          <w:i/>
          <w:color w:val="000000"/>
          <w:spacing w:val="14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Palmas</w:t>
      </w:r>
      <w:r>
        <w:rPr>
          <w:rFonts w:ascii="Arial"/>
          <w:i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n.º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92,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agosto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2025,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habiendo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transcurrido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plazo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4" w:lineRule="exact"/>
        <w:ind w:left="2022"/>
        <w:jc w:val="left"/>
        <w:rPr>
          <w:rFonts w:ascii="Arial Narrow"/>
          <w:b/>
          <w:color w:val="000000"/>
          <w:sz w:val="14"/>
        </w:rPr>
      </w:pPr>
      <w:bookmarkStart w:id="7" w:name="br8"/>
      <w:bookmarkEnd w:id="7"/>
      <w:r>
        <w:rPr>
          <w:noProof/>
        </w:rPr>
        <w:pict>
          <v:shape id="_x000027" o:spid="_x0000_s1154" type="#_x0000_t75" style="position:absolute;left:0;text-align:left;margin-left:97.7pt;margin-top:97pt;width:393.55pt;height:2.65pt;z-index:-251607040;mso-position-horizontal:absolute;mso-position-horizontal-relative:page;mso-position-vertical:absolute;mso-position-vertical-relative:page">
            <v:imagedata r:id="rId4" o:title="image28"/>
            <w10:wrap anchorx="page" anchory="page"/>
          </v:shape>
        </w:pict>
      </w:r>
      <w:r>
        <w:rPr>
          <w:noProof/>
        </w:rPr>
        <w:pict>
          <v:shape id="_x000028" o:spid="_x0000_s1153" type="#_x0000_t75" style="position:absolute;left:0;text-align:left;margin-left:162.4pt;margin-top:40.1pt;width:33.9pt;height:41.95pt;z-index:-251608064;mso-position-horizontal:absolute;mso-position-horizontal-relative:page;mso-position-vertical:absolute;mso-position-vertical-relative:page">
            <v:imagedata r:id="rId19" o:title="image29"/>
            <w10:wrap anchorx="page" anchory="page"/>
          </v:shape>
        </w:pict>
      </w:r>
      <w:r>
        <w:rPr>
          <w:noProof/>
        </w:rPr>
        <w:pict>
          <v:shape id="_x000029" o:spid="_x0000_s1152" type="#_x0000_t75" style="position:absolute;left:0;text-align:left;margin-left:151.95pt;margin-top:376pt;width:52.05pt;height:52.05pt;z-index:-251609088;mso-position-horizontal:absolute;mso-position-horizontal-relative:page;mso-position-vertical:absolute;mso-position-vertical-relative:page">
            <v:imagedata r:id="rId20" o:title="image30"/>
            <w10:wrap anchorx="page" anchory="page"/>
          </v:shape>
        </w:pict>
      </w:r>
      <w:r>
        <w:rPr>
          <w:rFonts w:ascii="Arial Narrow"/>
          <w:b/>
          <w:color w:val="000000"/>
          <w:spacing w:val="2"/>
          <w:sz w:val="14"/>
        </w:rPr>
        <w:t xml:space="preserve">AYUNTAMIENTO </w:t>
      </w:r>
      <w:r>
        <w:rPr>
          <w:rFonts w:ascii="Arial Narrow"/>
          <w:b/>
          <w:color w:val="000000"/>
          <w:spacing w:val="1"/>
          <w:sz w:val="14"/>
        </w:rPr>
        <w:t>DE</w:t>
      </w:r>
      <w:r>
        <w:rPr>
          <w:rFonts w:ascii="Arial Narrow"/>
          <w:b/>
          <w:color w:val="000000"/>
          <w:spacing w:val="2"/>
          <w:sz w:val="14"/>
        </w:rPr>
        <w:t xml:space="preserve"> LAS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PALMAS</w:t>
      </w:r>
      <w:r>
        <w:rPr>
          <w:rFonts w:ascii="Arial Narrow"/>
          <w:b/>
          <w:color w:val="000000"/>
          <w:spacing w:val="1"/>
          <w:sz w:val="14"/>
        </w:rPr>
        <w:t xml:space="preserve"> DE</w:t>
      </w:r>
      <w:r>
        <w:rPr>
          <w:rFonts w:ascii="Arial Narrow"/>
          <w:b/>
          <w:color w:val="000000"/>
          <w:sz w:val="14"/>
        </w:rPr>
        <w:t xml:space="preserve"> </w:t>
      </w:r>
      <w:r>
        <w:rPr>
          <w:rFonts w:ascii="Arial Narrow" w:hAnsi="Arial Narrow" w:cs="Arial Narrow"/>
          <w:b/>
          <w:color w:val="000000"/>
          <w:spacing w:val="3"/>
          <w:sz w:val="14"/>
        </w:rPr>
        <w:t>GRAN</w:t>
      </w:r>
      <w:r>
        <w:rPr>
          <w:rFonts w:ascii="Arial Narrow" w:hAnsi="Arial Narrow" w:cs="Arial Narrow"/>
          <w:b/>
          <w:color w:val="000000"/>
          <w:spacing w:val="3"/>
          <w:sz w:val="14"/>
        </w:rPr>
        <w:cr/>
      </w:r>
      <w:r>
        <w:rPr>
          <w:rFonts w:ascii="Arial Narrow"/>
          <w:b/>
          <w:color w:val="000000"/>
          <w:spacing w:val="957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CANARIA</w:t>
      </w:r>
    </w:p>
    <w:p w:rsidR="00862DA0" w:rsidRDefault="0087739D">
      <w:pPr>
        <w:spacing w:before="58" w:after="0" w:line="175" w:lineRule="exact"/>
        <w:ind w:left="3080"/>
        <w:jc w:val="left"/>
        <w:rPr>
          <w:rFonts w:ascii="Arial Narrow"/>
          <w:b/>
          <w:color w:val="000000"/>
          <w:sz w:val="14"/>
        </w:rPr>
      </w:pP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0" w:after="0" w:line="175" w:lineRule="exact"/>
        <w:ind w:left="2241"/>
        <w:jc w:val="left"/>
        <w:rPr>
          <w:rFonts w:ascii="Arial Narrow"/>
          <w:b/>
          <w:color w:val="000000"/>
          <w:sz w:val="14"/>
        </w:rPr>
      </w:pPr>
      <w:r>
        <w:rPr>
          <w:rFonts w:ascii="Arial Narrow" w:hAnsi="Arial Narrow" w:cs="Arial Narrow"/>
          <w:b/>
          <w:color w:val="000000"/>
          <w:spacing w:val="2"/>
          <w:sz w:val="14"/>
        </w:rPr>
        <w:t>SECRETARÍA</w:t>
      </w:r>
      <w:r>
        <w:rPr>
          <w:rFonts w:ascii="Arial Narrow"/>
          <w:b/>
          <w:color w:val="000000"/>
          <w:spacing w:val="2"/>
          <w:sz w:val="14"/>
        </w:rPr>
        <w:t xml:space="preserve"> GENERAL</w:t>
      </w:r>
      <w:r>
        <w:rPr>
          <w:rFonts w:ascii="Arial Narrow"/>
          <w:b/>
          <w:color w:val="000000"/>
          <w:spacing w:val="-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DEL</w:t>
      </w:r>
      <w:r>
        <w:rPr>
          <w:rFonts w:ascii="Arial Narrow"/>
          <w:b/>
          <w:color w:val="000000"/>
          <w:spacing w:val="1"/>
          <w:sz w:val="14"/>
        </w:rPr>
        <w:t xml:space="preserve"> </w:t>
      </w:r>
      <w:r>
        <w:rPr>
          <w:rFonts w:ascii="Arial Narrow"/>
          <w:b/>
          <w:color w:val="000000"/>
          <w:spacing w:val="2"/>
          <w:sz w:val="14"/>
        </w:rPr>
        <w:t>PLENO</w:t>
      </w:r>
    </w:p>
    <w:p w:rsidR="00862DA0" w:rsidRDefault="0087739D">
      <w:pPr>
        <w:spacing w:before="191" w:after="0" w:line="150" w:lineRule="exact"/>
        <w:ind w:left="176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2"/>
          <w:sz w:val="12"/>
        </w:rPr>
        <w:t xml:space="preserve">Ref.: </w:t>
      </w:r>
      <w:r>
        <w:rPr>
          <w:rFonts w:ascii="Arial"/>
          <w:color w:val="000000"/>
          <w:spacing w:val="4"/>
          <w:sz w:val="12"/>
        </w:rPr>
        <w:t>DAR/EFR/NGM</w:t>
      </w:r>
    </w:p>
    <w:p w:rsidR="00862DA0" w:rsidRDefault="0087739D">
      <w:pPr>
        <w:spacing w:before="0" w:after="0" w:line="144" w:lineRule="exact"/>
        <w:ind w:left="1761" w:right="7941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Expte</w:t>
      </w:r>
      <w:r>
        <w:rPr>
          <w:rFonts w:ascii="Arial"/>
          <w:color w:val="000000"/>
          <w:spacing w:val="1"/>
          <w:sz w:val="12"/>
        </w:rPr>
        <w:t xml:space="preserve">.: </w:t>
      </w:r>
      <w:r>
        <w:rPr>
          <w:rFonts w:ascii="Arial"/>
          <w:color w:val="000000"/>
          <w:spacing w:val="3"/>
          <w:sz w:val="12"/>
        </w:rPr>
        <w:t>PL13/2025-O-XII</w:t>
      </w:r>
      <w:r>
        <w:rPr>
          <w:rFonts w:ascii="Arial" w:hAnsi="Arial" w:cs="Arial"/>
          <w:color w:val="000000"/>
          <w:spacing w:val="4"/>
          <w:sz w:val="12"/>
        </w:rPr>
        <w:t>–</w:t>
      </w:r>
      <w:r>
        <w:rPr>
          <w:rFonts w:ascii="Arial"/>
          <w:color w:val="000000"/>
          <w:spacing w:val="5"/>
          <w:sz w:val="12"/>
        </w:rPr>
        <w:t xml:space="preserve">MCD </w:t>
      </w:r>
      <w:r>
        <w:rPr>
          <w:rFonts w:ascii="Arial"/>
          <w:b/>
          <w:color w:val="000000"/>
          <w:spacing w:val="2"/>
          <w:sz w:val="12"/>
        </w:rPr>
        <w:t>Tipo</w:t>
      </w:r>
      <w:r>
        <w:rPr>
          <w:rFonts w:ascii="Arial"/>
          <w:b/>
          <w:color w:val="000000"/>
          <w:spacing w:val="3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documento: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Anuncio</w:t>
      </w:r>
    </w:p>
    <w:p w:rsidR="00862DA0" w:rsidRDefault="0087739D">
      <w:pPr>
        <w:spacing w:before="0" w:after="0" w:line="147" w:lineRule="exact"/>
        <w:ind w:left="1761" w:right="6646"/>
        <w:jc w:val="left"/>
        <w:rPr>
          <w:rFonts w:ascii="Arial"/>
          <w:color w:val="000000"/>
          <w:sz w:val="12"/>
        </w:rPr>
      </w:pPr>
      <w:r>
        <w:rPr>
          <w:rFonts w:ascii="Arial"/>
          <w:b/>
          <w:color w:val="000000"/>
          <w:spacing w:val="3"/>
          <w:sz w:val="12"/>
        </w:rPr>
        <w:t>Asunto:</w:t>
      </w:r>
      <w:r>
        <w:rPr>
          <w:rFonts w:ascii="Arial"/>
          <w:b/>
          <w:color w:val="000000"/>
          <w:spacing w:val="7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Aprobación</w:t>
      </w:r>
      <w:r>
        <w:rPr>
          <w:rFonts w:ascii="Arial"/>
          <w:color w:val="000000"/>
          <w:spacing w:val="7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definitiva</w:t>
      </w:r>
      <w:r>
        <w:rPr>
          <w:rFonts w:ascii="Arial"/>
          <w:color w:val="000000"/>
          <w:spacing w:val="7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expediente</w:t>
      </w:r>
      <w:r>
        <w:rPr>
          <w:rFonts w:ascii="Arial"/>
          <w:color w:val="000000"/>
          <w:spacing w:val="7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 xml:space="preserve">de </w:t>
      </w:r>
      <w:r>
        <w:rPr>
          <w:rFonts w:ascii="Arial" w:hAnsi="Arial" w:cs="Arial"/>
          <w:color w:val="000000"/>
          <w:spacing w:val="2"/>
          <w:sz w:val="12"/>
        </w:rPr>
        <w:t>modificación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crédito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número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P2025/08</w:t>
      </w:r>
    </w:p>
    <w:p w:rsidR="00862DA0" w:rsidRDefault="0087739D">
      <w:pPr>
        <w:spacing w:before="433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pública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que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8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hayan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presentado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queda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aprobado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169.1 del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texto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Haciendas Locales).</w:t>
      </w:r>
    </w:p>
    <w:p w:rsidR="00862DA0" w:rsidRDefault="0087739D">
      <w:pPr>
        <w:spacing w:before="254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que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vía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podrá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interponerse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el</w:t>
      </w:r>
    </w:p>
    <w:p w:rsidR="00862DA0" w:rsidRDefault="0087739D">
      <w:pPr>
        <w:spacing w:before="36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plazo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DOS</w:t>
      </w:r>
      <w:r>
        <w:rPr>
          <w:rFonts w:ascii="Arial"/>
          <w:b/>
          <w:color w:val="000000"/>
          <w:spacing w:val="4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contados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desde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siguiente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al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publicación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presente</w:t>
      </w:r>
    </w:p>
    <w:p w:rsidR="00862DA0" w:rsidRDefault="0087739D">
      <w:pPr>
        <w:spacing w:before="39" w:after="0" w:line="210" w:lineRule="exact"/>
        <w:ind w:left="176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RECURSO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CONTENCIOSO-ADMINISTRATIVO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Contencioso-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Tribunal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Justicia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Canarias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Las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</w:p>
    <w:p w:rsidR="00862DA0" w:rsidRDefault="0087739D">
      <w:pPr>
        <w:spacing w:before="40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conformidad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con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13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julio,</w:t>
      </w:r>
    </w:p>
    <w:p w:rsidR="00862DA0" w:rsidRDefault="0087739D">
      <w:pPr>
        <w:spacing w:before="38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Jurisdicción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Contencioso-Administrativa.</w:t>
      </w:r>
    </w:p>
    <w:p w:rsidR="00862DA0" w:rsidRDefault="0087739D">
      <w:pPr>
        <w:spacing w:before="254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ello</w:t>
      </w:r>
      <w:r>
        <w:rPr>
          <w:rFonts w:ascii="Arial"/>
          <w:color w:val="000000"/>
          <w:sz w:val="18"/>
        </w:rPr>
        <w:t xml:space="preserve"> sin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perjuicio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cualquier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otra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que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estimare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oportuno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interponer.</w:t>
      </w:r>
    </w:p>
    <w:p w:rsidR="00862DA0" w:rsidRDefault="0087739D">
      <w:pPr>
        <w:spacing w:before="254" w:after="0" w:line="210" w:lineRule="exact"/>
        <w:ind w:left="176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En</w:t>
      </w:r>
      <w:r>
        <w:rPr>
          <w:rFonts w:ascii="Arial"/>
          <w:color w:val="000000"/>
          <w:sz w:val="18"/>
        </w:rPr>
        <w:t xml:space="preserve"> Las Palmas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Canaria,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fecha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67" w:after="0" w:line="210" w:lineRule="exact"/>
        <w:ind w:left="3848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2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GENERAL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PLENO</w:t>
      </w:r>
    </w:p>
    <w:p w:rsidR="00862DA0" w:rsidRDefault="0087739D">
      <w:pPr>
        <w:spacing w:before="0" w:after="0" w:line="210" w:lineRule="exact"/>
        <w:ind w:left="389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(Por</w:t>
      </w:r>
      <w:r>
        <w:rPr>
          <w:rFonts w:ascii="Arial"/>
          <w:color w:val="000000"/>
          <w:sz w:val="18"/>
        </w:rPr>
        <w:t xml:space="preserve"> Decreto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24769/2015,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de </w:t>
      </w:r>
      <w:r>
        <w:rPr>
          <w:rFonts w:ascii="Arial"/>
          <w:color w:val="000000"/>
          <w:sz w:val="18"/>
        </w:rPr>
        <w:t xml:space="preserve">5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agosto)</w:t>
      </w:r>
    </w:p>
    <w:p w:rsidR="00862DA0" w:rsidRDefault="0087739D">
      <w:pPr>
        <w:spacing w:before="410" w:after="0" w:line="207" w:lineRule="exact"/>
        <w:ind w:left="395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SECRETARIO </w:t>
      </w:r>
      <w:r>
        <w:rPr>
          <w:rFonts w:ascii="Arial"/>
          <w:b/>
          <w:color w:val="000000"/>
          <w:spacing w:val="-1"/>
          <w:sz w:val="18"/>
        </w:rPr>
        <w:t>GENERAL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TÉCNICO</w:t>
      </w:r>
      <w:r>
        <w:rPr>
          <w:rFonts w:ascii="Arial" w:hAnsi="Arial" w:cs="Arial"/>
          <w:b/>
          <w:color w:val="000000"/>
          <w:sz w:val="18"/>
        </w:rPr>
        <w:cr/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DE </w:t>
      </w:r>
      <w:r>
        <w:rPr>
          <w:rFonts w:ascii="Arial"/>
          <w:b/>
          <w:color w:val="000000"/>
          <w:spacing w:val="4"/>
          <w:sz w:val="18"/>
        </w:rPr>
        <w:t>LA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JUNTA</w:t>
      </w:r>
      <w:r>
        <w:rPr>
          <w:rFonts w:ascii="Arial"/>
          <w:b/>
          <w:color w:val="000000"/>
          <w:spacing w:val="-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GOBIERNO </w:t>
      </w:r>
      <w:r>
        <w:rPr>
          <w:rFonts w:ascii="Arial"/>
          <w:b/>
          <w:color w:val="000000"/>
          <w:spacing w:val="-1"/>
          <w:sz w:val="18"/>
        </w:rPr>
        <w:t xml:space="preserve">DE </w:t>
      </w:r>
      <w:r>
        <w:rPr>
          <w:rFonts w:ascii="Arial"/>
          <w:b/>
          <w:color w:val="000000"/>
          <w:spacing w:val="4"/>
          <w:sz w:val="18"/>
        </w:rPr>
        <w:t>LA</w:t>
      </w:r>
    </w:p>
    <w:p w:rsidR="00862DA0" w:rsidRDefault="0087739D">
      <w:pPr>
        <w:spacing w:before="0" w:after="0" w:line="210" w:lineRule="exact"/>
        <w:ind w:left="3593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CIUDAD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LAS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PALMAS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GRAN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CANARIA</w:t>
      </w:r>
    </w:p>
    <w:p w:rsidR="00862DA0" w:rsidRDefault="0087739D">
      <w:pPr>
        <w:spacing w:before="0" w:after="0" w:line="210" w:lineRule="exact"/>
        <w:ind w:left="377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(P.S.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Resolución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2656/2017,</w:t>
      </w:r>
      <w:r>
        <w:rPr>
          <w:rFonts w:ascii="Arial"/>
          <w:color w:val="000000"/>
          <w:spacing w:val="-1"/>
          <w:sz w:val="18"/>
        </w:rPr>
        <w:t xml:space="preserve">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30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enero)</w:t>
      </w:r>
    </w:p>
    <w:p w:rsidR="00862DA0" w:rsidRDefault="0087739D">
      <w:pPr>
        <w:spacing w:before="49" w:after="0" w:line="210" w:lineRule="exact"/>
        <w:ind w:left="472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1"/>
          <w:sz w:val="18"/>
        </w:rPr>
        <w:t>EL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OFICIAL</w:t>
      </w:r>
      <w:r>
        <w:rPr>
          <w:rFonts w:ascii="Arial"/>
          <w:b/>
          <w:color w:val="000000"/>
          <w:sz w:val="18"/>
        </w:rPr>
        <w:t xml:space="preserve"> MAYOR</w:t>
      </w:r>
    </w:p>
    <w:p w:rsidR="00862DA0" w:rsidRDefault="0087739D">
      <w:pPr>
        <w:spacing w:before="428" w:after="0" w:line="210" w:lineRule="exact"/>
        <w:ind w:left="455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Domingo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Arias </w:t>
      </w:r>
      <w:r>
        <w:rPr>
          <w:rFonts w:ascii="Arial" w:hAnsi="Arial" w:cs="Arial"/>
          <w:color w:val="000000"/>
          <w:sz w:val="18"/>
        </w:rPr>
        <w:t>Rodríguez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627" w:right="100" w:bottom="0" w:left="310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95" w:lineRule="exact"/>
        <w:ind w:left="20"/>
        <w:jc w:val="left"/>
        <w:rPr>
          <w:rFonts w:ascii="QSNECB+Helvetica"/>
          <w:color w:val="000000"/>
          <w:sz w:val="16"/>
        </w:rPr>
      </w:pPr>
      <w:bookmarkStart w:id="8" w:name="br9"/>
      <w:bookmarkEnd w:id="8"/>
      <w:r>
        <w:rPr>
          <w:noProof/>
        </w:rPr>
        <w:pict>
          <v:shape id="_x000031" o:spid="_x0000_s1150" type="#_x0000_t75" style="position:absolute;left:0;text-align:left;margin-left:55.7pt;margin-top:104.9pt;width:483.9pt;height:689.4pt;z-index:-251611136;mso-position-horizontal:absolute;mso-position-horizontal-relative:page;mso-position-vertical:absolute;mso-position-vertical-relative:page">
            <v:imagedata r:id="rId12" o:title="image32"/>
            <w10:wrap anchorx="page" anchory="page"/>
          </v:shape>
        </w:pict>
      </w:r>
      <w:r>
        <w:rPr>
          <w:noProof/>
        </w:rPr>
        <w:pict>
          <v:shape id="_x000032" o:spid="_x0000_s1149" type="#_x0000_t75" style="position:absolute;left:0;text-align:left;margin-left:55.7pt;margin-top:56.7pt;width:483.9pt;height:33.2pt;z-index:-251612160;mso-position-horizontal:absolute;mso-position-horizontal-relative:page;mso-position-vertical:absolute;mso-position-vertical-relative:page">
            <v:imagedata r:id="rId13" o:title="image33"/>
            <w10:wrap anchorx="page" anchory="page"/>
          </v:shape>
        </w:pict>
      </w:r>
      <w:r>
        <w:rPr>
          <w:rFonts w:ascii="QSNECB+Helvetica" w:hAnsi="QSNECB+Helvetica" w:cs="QSNECB+Helvetica"/>
          <w:color w:val="000000"/>
          <w:sz w:val="16"/>
        </w:rPr>
        <w:t>Boletín</w:t>
      </w:r>
      <w:r>
        <w:rPr>
          <w:rFonts w:ascii="QSNECB+Helvetica"/>
          <w:color w:val="000000"/>
          <w:sz w:val="16"/>
        </w:rPr>
        <w:t xml:space="preserve"> Oficial de la Provincia de Las </w:t>
      </w:r>
      <w:r>
        <w:rPr>
          <w:rFonts w:ascii="QSNECB+Helvetica"/>
          <w:color w:val="000000"/>
          <w:spacing w:val="-1"/>
          <w:sz w:val="16"/>
        </w:rPr>
        <w:t>Palmas.</w:t>
      </w:r>
      <w:r>
        <w:rPr>
          <w:rFonts w:ascii="QSNECB+Helvetica"/>
          <w:color w:val="000000"/>
          <w:spacing w:val="-8"/>
          <w:sz w:val="16"/>
        </w:rPr>
        <w:t xml:space="preserve"> </w:t>
      </w:r>
      <w:r>
        <w:rPr>
          <w:rFonts w:ascii="QSNECB+Helvetica" w:hAnsi="QSNECB+Helvetica" w:cs="QSNECB+Helvetica"/>
          <w:color w:val="000000"/>
          <w:sz w:val="16"/>
        </w:rPr>
        <w:t>Número</w:t>
      </w:r>
      <w:r>
        <w:rPr>
          <w:rFonts w:ascii="QSNECB+Helvetica"/>
          <w:color w:val="000000"/>
          <w:sz w:val="16"/>
        </w:rPr>
        <w:t xml:space="preserve"> 105, lunes 1 de septiembre de 2025</w:t>
      </w:r>
      <w:r>
        <w:rPr>
          <w:rFonts w:ascii="QSNECB+Helvetica"/>
          <w:color w:val="000000"/>
          <w:spacing w:val="2676"/>
          <w:sz w:val="16"/>
        </w:rPr>
        <w:t xml:space="preserve"> </w:t>
      </w:r>
      <w:r>
        <w:rPr>
          <w:rFonts w:ascii="QSNECB+Helvetica"/>
          <w:color w:val="000000"/>
          <w:sz w:val="16"/>
        </w:rPr>
        <w:t>14667</w:t>
      </w:r>
    </w:p>
    <w:p w:rsidR="00862DA0" w:rsidRDefault="0087739D">
      <w:pPr>
        <w:spacing w:before="582" w:after="0" w:line="287" w:lineRule="exact"/>
        <w:ind w:left="4532"/>
        <w:jc w:val="left"/>
        <w:rPr>
          <w:rFonts w:ascii="KSOFGE+Times-Bold"/>
          <w:b/>
          <w:color w:val="000000"/>
          <w:sz w:val="24"/>
        </w:rPr>
      </w:pPr>
      <w:r>
        <w:rPr>
          <w:rFonts w:ascii="KSOFGE+Times-Bold"/>
          <w:b/>
          <w:color w:val="000000"/>
          <w:sz w:val="24"/>
        </w:rPr>
        <w:t>Pleno</w:t>
      </w:r>
    </w:p>
    <w:p w:rsidR="00862DA0" w:rsidRDefault="0087739D">
      <w:pPr>
        <w:spacing w:before="328" w:after="0" w:line="287" w:lineRule="exact"/>
        <w:ind w:left="3352"/>
        <w:jc w:val="left"/>
        <w:rPr>
          <w:rFonts w:ascii="KSOFGE+Times-Bold"/>
          <w:b/>
          <w:color w:val="000000"/>
          <w:sz w:val="24"/>
        </w:rPr>
      </w:pPr>
      <w:r>
        <w:rPr>
          <w:rFonts w:ascii="KSOFGE+Times-Bold" w:hAnsi="KSOFGE+Times-Bold" w:cs="KSOFGE+Times-Bold"/>
          <w:b/>
          <w:color w:val="000000"/>
          <w:sz w:val="24"/>
        </w:rPr>
        <w:t>Secretaría</w:t>
      </w:r>
      <w:r>
        <w:rPr>
          <w:rFonts w:ascii="KSOFGE+Times-Bold"/>
          <w:b/>
          <w:color w:val="000000"/>
          <w:sz w:val="24"/>
        </w:rPr>
        <w:t xml:space="preserve"> General del Pleno</w:t>
      </w:r>
    </w:p>
    <w:p w:rsidR="00862DA0" w:rsidRDefault="0087739D">
      <w:pPr>
        <w:spacing w:before="339" w:after="0" w:line="264" w:lineRule="exact"/>
        <w:ind w:left="4293"/>
        <w:jc w:val="left"/>
        <w:rPr>
          <w:rFonts w:ascii="KSOFGE+Times-Bold"/>
          <w:b/>
          <w:color w:val="000000"/>
        </w:rPr>
      </w:pPr>
      <w:r>
        <w:rPr>
          <w:rFonts w:ascii="KSOFGE+Times-Bold"/>
          <w:b/>
          <w:color w:val="000000"/>
        </w:rPr>
        <w:t>ANUNCIO</w:t>
      </w:r>
    </w:p>
    <w:p w:rsidR="00862DA0" w:rsidRDefault="0087739D">
      <w:pPr>
        <w:spacing w:before="293" w:after="0" w:line="293" w:lineRule="exact"/>
        <w:ind w:left="2078" w:right="3063" w:firstLine="334"/>
        <w:jc w:val="left"/>
        <w:rPr>
          <w:rFonts w:ascii="KSOFGE+Times-Bold"/>
          <w:b/>
          <w:color w:val="000000"/>
        </w:rPr>
      </w:pPr>
      <w:r>
        <w:rPr>
          <w:rFonts w:ascii="KSOFGE+Times-Bold" w:hAnsi="KSOFGE+Times-Bold" w:cs="KSOFGE+Times-Bold"/>
          <w:b/>
          <w:color w:val="000000"/>
          <w:spacing w:val="-3"/>
        </w:rPr>
        <w:t>APROBACIÓN</w:t>
      </w:r>
      <w:r>
        <w:rPr>
          <w:rFonts w:ascii="KSOFGE+Times-Bold"/>
          <w:b/>
          <w:color w:val="000000"/>
          <w:spacing w:val="3"/>
        </w:rPr>
        <w:t xml:space="preserve"> </w:t>
      </w:r>
      <w:r>
        <w:rPr>
          <w:rFonts w:ascii="KSOFGE+Times-Bold"/>
          <w:b/>
          <w:color w:val="000000"/>
          <w:spacing w:val="-3"/>
        </w:rPr>
        <w:t>DEFINITIVA</w:t>
      </w:r>
      <w:r>
        <w:rPr>
          <w:rFonts w:ascii="KSOFGE+Times-Bold"/>
          <w:b/>
          <w:color w:val="000000"/>
          <w:spacing w:val="3"/>
        </w:rPr>
        <w:t xml:space="preserve"> </w:t>
      </w:r>
      <w:r>
        <w:rPr>
          <w:rFonts w:ascii="KSOFGE+Times-Bold"/>
          <w:b/>
          <w:color w:val="000000"/>
        </w:rPr>
        <w:t xml:space="preserve">DEL </w:t>
      </w:r>
      <w:r>
        <w:rPr>
          <w:rFonts w:ascii="KSOFGE+Times-Bold"/>
          <w:b/>
          <w:color w:val="000000"/>
        </w:rPr>
        <w:t xml:space="preserve">EXPEDIENTE DE </w:t>
      </w:r>
      <w:r>
        <w:rPr>
          <w:rFonts w:ascii="KSOFGE+Times-Bold" w:hAnsi="KSOFGE+Times-Bold" w:cs="KSOFGE+Times-Bold"/>
          <w:b/>
          <w:color w:val="000000"/>
          <w:spacing w:val="-1"/>
        </w:rPr>
        <w:t>MODIFICACIÓN</w:t>
      </w:r>
      <w:r>
        <w:rPr>
          <w:rFonts w:ascii="KSOFGE+Times-Bold"/>
          <w:b/>
          <w:color w:val="000000"/>
          <w:spacing w:val="1"/>
        </w:rPr>
        <w:t xml:space="preserve"> </w:t>
      </w:r>
      <w:r>
        <w:rPr>
          <w:rFonts w:ascii="KSOFGE+Times-Bold"/>
          <w:b/>
          <w:color w:val="000000"/>
        </w:rPr>
        <w:t xml:space="preserve">DE </w:t>
      </w:r>
      <w:r>
        <w:rPr>
          <w:rFonts w:ascii="KSOFGE+Times-Bold" w:hAnsi="KSOFGE+Times-Bold" w:cs="KSOFGE+Times-Bold"/>
          <w:b/>
          <w:color w:val="000000"/>
          <w:spacing w:val="-1"/>
        </w:rPr>
        <w:t>CRÉDITO</w:t>
      </w:r>
      <w:r>
        <w:rPr>
          <w:rFonts w:ascii="KSOFGE+Times-Bold"/>
          <w:b/>
          <w:color w:val="000000"/>
          <w:spacing w:val="1"/>
        </w:rPr>
        <w:t xml:space="preserve"> </w:t>
      </w:r>
      <w:r>
        <w:rPr>
          <w:rFonts w:ascii="KSOFGE+Times-Bold" w:hAnsi="KSOFGE+Times-Bold" w:cs="KSOFGE+Times-Bold"/>
          <w:b/>
          <w:color w:val="000000"/>
          <w:spacing w:val="-1"/>
        </w:rPr>
        <w:t>NÚMERO</w:t>
      </w:r>
      <w:r>
        <w:rPr>
          <w:rFonts w:ascii="KSOFGE+Times-Bold"/>
          <w:b/>
          <w:color w:val="000000"/>
          <w:spacing w:val="1"/>
        </w:rPr>
        <w:t xml:space="preserve"> </w:t>
      </w:r>
      <w:r>
        <w:rPr>
          <w:rFonts w:ascii="KSOFGE+Times-Bold"/>
          <w:b/>
          <w:color w:val="000000"/>
        </w:rPr>
        <w:t>P2025/08</w:t>
      </w:r>
    </w:p>
    <w:p w:rsidR="00862DA0" w:rsidRDefault="0087739D">
      <w:pPr>
        <w:spacing w:before="30" w:after="0" w:line="264" w:lineRule="exact"/>
        <w:jc w:val="left"/>
        <w:rPr>
          <w:rFonts w:ascii="KSOFGE+Times-Bold"/>
          <w:b/>
          <w:color w:val="000000"/>
        </w:rPr>
      </w:pPr>
      <w:r>
        <w:rPr>
          <w:rFonts w:ascii="KSOFGE+Times-Bold"/>
          <w:b/>
          <w:color w:val="000000"/>
        </w:rPr>
        <w:t>3.357</w:t>
      </w:r>
    </w:p>
    <w:p w:rsidR="00862DA0" w:rsidRDefault="0087739D">
      <w:pPr>
        <w:spacing w:before="0" w:after="0" w:line="293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ejecución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función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  <w:spacing w:val="-1"/>
        </w:rPr>
        <w:t>atribuida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artículo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122.5,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d)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  <w:spacing w:val="-2"/>
        </w:rPr>
        <w:t>Ley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</w:rPr>
        <w:t>7/1985,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2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abril,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Reguladora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de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7"/>
        </w:rPr>
        <w:t>las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Bases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7"/>
        </w:rPr>
        <w:t>Régimen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Local,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-21"/>
        </w:rPr>
        <w:t xml:space="preserve"> </w:t>
      </w:r>
      <w:r>
        <w:rPr>
          <w:rFonts w:ascii="SBVSOR+Times-Roman"/>
          <w:color w:val="000000"/>
          <w:spacing w:val="-7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lo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establecido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7"/>
        </w:rPr>
        <w:t>artículo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45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Ley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7"/>
        </w:rPr>
        <w:t>39/2015,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1</w:t>
      </w:r>
      <w:r>
        <w:rPr>
          <w:rFonts w:ascii="SBVSOR+Times-Roman"/>
          <w:color w:val="000000"/>
          <w:spacing w:val="-21"/>
        </w:rPr>
        <w:t xml:space="preserve"> </w:t>
      </w:r>
      <w:r>
        <w:rPr>
          <w:rFonts w:ascii="SBVSOR+Times-Roman"/>
          <w:color w:val="000000"/>
          <w:spacing w:val="-7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octubre,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7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7"/>
        </w:rPr>
        <w:t>Procedimiento</w:t>
      </w:r>
      <w:r>
        <w:rPr>
          <w:rFonts w:ascii="SBVSOR+Times-Roman" w:hAnsi="SBVSOR+Times-Roman" w:cs="SBVSOR+Times-Roman"/>
          <w:color w:val="000000"/>
          <w:spacing w:val="-7"/>
        </w:rPr>
        <w:cr/>
      </w:r>
      <w:r>
        <w:rPr>
          <w:rFonts w:ascii="SBVSOR+Times-Roman"/>
          <w:color w:val="000000"/>
          <w:spacing w:val="-1"/>
        </w:rPr>
        <w:t>Administrativo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 w:hAnsi="SBVSOR+Times-Roman" w:cs="SBVSOR+Times-Roman"/>
          <w:color w:val="000000"/>
        </w:rPr>
        <w:t>Común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las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Administraciones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Públicas,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se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hace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lo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acordado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por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Pleno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sesión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celebrada el </w:t>
      </w:r>
      <w:r>
        <w:rPr>
          <w:rFonts w:ascii="SBVSOR+Times-Roman" w:hAnsi="SBVSOR+Times-Roman" w:cs="SBVSOR+Times-Roman"/>
          <w:color w:val="000000"/>
        </w:rPr>
        <w:t>día</w:t>
      </w:r>
      <w:r>
        <w:rPr>
          <w:rFonts w:ascii="SBVSOR+Times-Roman"/>
          <w:color w:val="000000"/>
        </w:rPr>
        <w:t xml:space="preserve"> 27 de junio de 2025:</w:t>
      </w:r>
    </w:p>
    <w:p w:rsidR="00862DA0" w:rsidRDefault="0087739D">
      <w:pPr>
        <w:spacing w:before="0" w:after="0" w:line="573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000000"/>
          <w:spacing w:val="-3"/>
        </w:rPr>
        <w:t>ÁREA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GOBIERNO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PRESIDENCIA,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5"/>
        </w:rPr>
        <w:t>HACIENDA,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 w:hAnsi="SBVSOR+Times-Roman" w:cs="SBVSOR+Times-Roman"/>
          <w:color w:val="000000"/>
          <w:spacing w:val="-4"/>
        </w:rPr>
        <w:t>MODERNIZACIÓN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-17"/>
        </w:rPr>
        <w:t xml:space="preserve"> </w:t>
      </w:r>
      <w:r>
        <w:rPr>
          <w:rFonts w:ascii="SBVSOR+Times-Roman"/>
          <w:color w:val="000000"/>
          <w:spacing w:val="-3"/>
        </w:rPr>
        <w:t>RECURSOS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HUMANOS.</w:t>
      </w:r>
      <w:r>
        <w:rPr>
          <w:rFonts w:ascii="SBVSOR+Times-Roman" w:hAnsi="SBVSOR+Times-Roman" w:cs="SBVSOR+Times-Roman"/>
          <w:color w:val="000000"/>
          <w:spacing w:val="-3"/>
        </w:rPr>
        <w:cr/>
      </w:r>
      <w:r>
        <w:rPr>
          <w:rFonts w:ascii="SBVSOR+Times-Roman" w:hAnsi="SBVSOR+Times-Roman" w:cs="SBVSOR+Times-Roman"/>
          <w:color w:val="000000"/>
          <w:spacing w:val="-1"/>
        </w:rPr>
        <w:t>COORDINACIÓN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 xml:space="preserve">GENERAL DE </w:t>
      </w:r>
      <w:r>
        <w:rPr>
          <w:rFonts w:ascii="SBVSOR+Times-Roman"/>
          <w:color w:val="000000"/>
          <w:spacing w:val="-2"/>
        </w:rPr>
        <w:t>HACIENDA,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 w:hAnsi="SBVSOR+Times-Roman" w:cs="SBVSOR+Times-Roman"/>
          <w:color w:val="000000"/>
          <w:spacing w:val="-5"/>
        </w:rPr>
        <w:t>CONTRATACIÓN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 xml:space="preserve">Y </w:t>
      </w:r>
      <w:r>
        <w:rPr>
          <w:rFonts w:ascii="SBVSOR+Times-Roman" w:hAnsi="SBVSOR+Times-Roman" w:cs="SBVSOR+Times-Roman"/>
          <w:color w:val="000000"/>
          <w:spacing w:val="-4"/>
        </w:rPr>
        <w:t>PATRIMONIO.</w:t>
      </w:r>
      <w:r>
        <w:rPr>
          <w:rFonts w:ascii="SBVSOR+Times-Roman" w:hAnsi="SBVSOR+Times-Roman" w:cs="SBVSOR+Times-Roman"/>
          <w:color w:val="000000"/>
          <w:spacing w:val="-4"/>
        </w:rPr>
        <w:cr/>
      </w:r>
      <w:r>
        <w:rPr>
          <w:rFonts w:ascii="SBVSOR+Times-Roman" w:hAnsi="SBVSOR+Times-Roman" w:cs="SBVSOR+Times-Roman"/>
          <w:color w:val="000000"/>
        </w:rPr>
        <w:t>ÓRGANO</w:t>
      </w:r>
      <w:r>
        <w:rPr>
          <w:rFonts w:ascii="SBVSOR+Times-Roman"/>
          <w:color w:val="000000"/>
        </w:rPr>
        <w:t xml:space="preserve"> DE </w:t>
      </w:r>
      <w:r>
        <w:rPr>
          <w:rFonts w:ascii="SBVSOR+Times-Roman" w:hAnsi="SBVSOR+Times-Roman" w:cs="SBVSOR+Times-Roman"/>
          <w:color w:val="000000"/>
        </w:rPr>
        <w:t>GESTIÓN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/>
          <w:color w:val="000000"/>
          <w:spacing w:val="-2"/>
        </w:rPr>
        <w:t>PRESUPUESTARIA</w:t>
      </w:r>
    </w:p>
    <w:p w:rsidR="00862DA0" w:rsidRDefault="0087739D">
      <w:pPr>
        <w:spacing w:before="240" w:after="0" w:line="293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APROBACIÓN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INICIAL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MODIFICACIÓN</w:t>
      </w:r>
      <w:r>
        <w:rPr>
          <w:rFonts w:ascii="SBVSOR+Times-Roman"/>
          <w:color w:val="000000"/>
          <w:spacing w:val="-1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CRÉDITO</w:t>
      </w:r>
      <w:r>
        <w:rPr>
          <w:rFonts w:ascii="SBVSOR+Times-Roman"/>
          <w:color w:val="000000"/>
          <w:spacing w:val="-1"/>
        </w:rPr>
        <w:t xml:space="preserve"> </w:t>
      </w:r>
      <w:r>
        <w:rPr>
          <w:rFonts w:ascii="SBVSOR+Times-Roman" w:hAnsi="SBVSOR+Times-Roman" w:cs="SBVSOR+Times-Roman"/>
          <w:color w:val="000000"/>
          <w:spacing w:val="-2"/>
        </w:rPr>
        <w:t>NÚMERO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 w:hAnsi="SBVSOR+Times-Roman" w:cs="SBVSOR+Times-Roman"/>
          <w:color w:val="000000"/>
        </w:rPr>
        <w:t>P2025/08,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1"/>
        </w:rPr>
        <w:t>MEDIANTE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 w:hAnsi="SBVSOR+Times-Roman" w:cs="SBVSOR+Times-Roman"/>
          <w:color w:val="000000"/>
          <w:spacing w:val="1"/>
        </w:rPr>
        <w:t>CONCESIÓN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1"/>
        </w:rPr>
        <w:t>DE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 w:hAnsi="SBVSOR+Times-Roman" w:cs="SBVSOR+Times-Roman"/>
          <w:color w:val="000000"/>
        </w:rPr>
        <w:t>CRÉDITOS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-1"/>
        </w:rPr>
        <w:t>EXTRAORDINARIOS</w:t>
      </w:r>
      <w:r>
        <w:rPr>
          <w:rFonts w:ascii="SBVSOR+Times-Roman"/>
          <w:color w:val="000000"/>
          <w:spacing w:val="29"/>
        </w:rPr>
        <w:t xml:space="preserve"> </w:t>
      </w:r>
      <w:r>
        <w:rPr>
          <w:rFonts w:ascii="SBVSOR+Times-Roman"/>
          <w:color w:val="000000"/>
          <w:spacing w:val="1"/>
        </w:rPr>
        <w:t>EN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1"/>
        </w:rPr>
        <w:t>EL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1"/>
        </w:rPr>
        <w:t>VIGENTE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 w:hAnsi="SBVSOR+Times-Roman" w:cs="SBVSOR+Times-Roman"/>
          <w:color w:val="000000"/>
        </w:rPr>
        <w:t>PRESUPUESTO,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1"/>
        </w:rPr>
        <w:t>FINANCIADO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 xml:space="preserve">CON REMANENTE DE </w:t>
      </w:r>
      <w:r>
        <w:rPr>
          <w:rFonts w:ascii="SBVSOR+Times-Roman" w:hAnsi="SBVSOR+Times-Roman" w:cs="SBVSOR+Times-Roman"/>
          <w:color w:val="000000"/>
        </w:rPr>
        <w:t>TESORERÍA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/>
          <w:color w:val="000000"/>
          <w:spacing w:val="-7"/>
        </w:rPr>
        <w:t>PARA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  <w:spacing w:val="-1"/>
        </w:rPr>
        <w:t>GASTOS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GENERALES</w:t>
      </w:r>
    </w:p>
    <w:p w:rsidR="00862DA0" w:rsidRDefault="0087739D">
      <w:pPr>
        <w:spacing w:before="27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000000"/>
        </w:rPr>
        <w:t>…/…</w:t>
      </w:r>
    </w:p>
    <w:p w:rsidR="00862DA0" w:rsidRDefault="0087739D">
      <w:pPr>
        <w:spacing w:before="27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1"/>
        </w:rPr>
        <w:t>PRIMERO.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APROBACIÓN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INICIAL</w:t>
      </w:r>
    </w:p>
    <w:p w:rsidR="00862DA0" w:rsidRDefault="0087739D">
      <w:pPr>
        <w:spacing w:before="240" w:after="0" w:line="293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  <w:spacing w:val="-3"/>
        </w:rPr>
        <w:t>Aprobar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inicialmente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expediente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modificación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crédito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número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P2025/08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mediante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concesión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créditos</w:t>
      </w:r>
      <w:r>
        <w:rPr>
          <w:rFonts w:ascii="SBVSOR+Times-Roman" w:hAnsi="SBVSOR+Times-Roman" w:cs="SBVSOR+Times-Roman"/>
          <w:color w:val="000000"/>
          <w:spacing w:val="-3"/>
        </w:rPr>
        <w:cr/>
      </w:r>
      <w:r>
        <w:rPr>
          <w:rFonts w:ascii="SBVSOR+Times-Roman"/>
          <w:color w:val="000000"/>
        </w:rPr>
        <w:t>extraordinarios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vigente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presupuesto,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  <w:spacing w:val="-1"/>
        </w:rPr>
        <w:t>financiado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remanente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 w:hAnsi="SBVSOR+Times-Roman" w:cs="SBVSOR+Times-Roman"/>
          <w:color w:val="000000"/>
        </w:rPr>
        <w:t>tesorería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para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gastos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generales,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 w:hAnsi="SBVSOR+Times-Roman" w:cs="SBVSOR+Times-Roman"/>
          <w:color w:val="000000"/>
        </w:rPr>
        <w:t>cuyo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resumen por </w:t>
      </w:r>
      <w:r>
        <w:rPr>
          <w:rFonts w:ascii="SBVSOR+Times-Roman" w:hAnsi="SBVSOR+Times-Roman" w:cs="SBVSOR+Times-Roman"/>
          <w:color w:val="000000"/>
        </w:rPr>
        <w:t>capítulos</w:t>
      </w:r>
      <w:r>
        <w:rPr>
          <w:rFonts w:ascii="SBVSOR+Times-Roman"/>
          <w:color w:val="000000"/>
        </w:rPr>
        <w:t xml:space="preserve"> es el siguiente:</w:t>
      </w:r>
    </w:p>
    <w:p w:rsidR="00862DA0" w:rsidRDefault="0087739D">
      <w:pPr>
        <w:spacing w:before="27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 xml:space="preserve">RESUMEN POR </w:t>
      </w:r>
      <w:r>
        <w:rPr>
          <w:rFonts w:ascii="SBVSOR+Times-Roman" w:hAnsi="SBVSOR+Times-Roman" w:cs="SBVSOR+Times-Roman"/>
          <w:color w:val="000000"/>
        </w:rPr>
        <w:t>CAPÍTULOS</w:t>
      </w:r>
    </w:p>
    <w:p w:rsidR="00862DA0" w:rsidRDefault="0087739D">
      <w:pPr>
        <w:spacing w:before="27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13"/>
        </w:rPr>
        <w:t>ALTA</w:t>
      </w:r>
      <w:r>
        <w:rPr>
          <w:rFonts w:ascii="SBVSOR+Times-Roman"/>
          <w:color w:val="000000"/>
          <w:spacing w:val="13"/>
        </w:rPr>
        <w:t xml:space="preserve"> </w:t>
      </w:r>
      <w:r>
        <w:rPr>
          <w:rFonts w:ascii="SBVSOR+Times-Roman"/>
          <w:color w:val="000000"/>
        </w:rPr>
        <w:t xml:space="preserve">EN </w:t>
      </w:r>
      <w:r>
        <w:rPr>
          <w:rFonts w:ascii="SBVSOR+Times-Roman"/>
          <w:color w:val="000000"/>
          <w:spacing w:val="-1"/>
        </w:rPr>
        <w:t>GASTOS</w:t>
      </w:r>
    </w:p>
    <w:p w:rsidR="00862DA0" w:rsidRDefault="0087739D">
      <w:pPr>
        <w:spacing w:before="29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000000"/>
        </w:rPr>
        <w:t>CAPÍTULO</w:t>
      </w:r>
      <w:r>
        <w:rPr>
          <w:rFonts w:ascii="SBVSOR+Times-Roman"/>
          <w:color w:val="000000"/>
          <w:spacing w:val="558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DENOMINACIÓN</w:t>
      </w:r>
      <w:r>
        <w:rPr>
          <w:rFonts w:ascii="SBVSOR+Times-Roman"/>
          <w:color w:val="000000"/>
          <w:spacing w:val="4129"/>
        </w:rPr>
        <w:t xml:space="preserve"> </w:t>
      </w:r>
      <w:r>
        <w:rPr>
          <w:rFonts w:ascii="SBVSOR+Times-Roman"/>
          <w:color w:val="000000"/>
          <w:spacing w:val="-2"/>
        </w:rPr>
        <w:t>IMPORTE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  <w:spacing w:val="-1"/>
        </w:rPr>
        <w:t>(EUROS)</w:t>
      </w:r>
    </w:p>
    <w:p w:rsidR="00862DA0" w:rsidRDefault="0087739D">
      <w:pPr>
        <w:spacing w:before="29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DOS</w:t>
      </w:r>
      <w:r>
        <w:rPr>
          <w:rFonts w:ascii="SBVSOR+Times-Roman"/>
          <w:color w:val="000000"/>
          <w:spacing w:val="1206"/>
        </w:rPr>
        <w:t xml:space="preserve"> </w:t>
      </w:r>
      <w:r>
        <w:rPr>
          <w:rFonts w:ascii="SBVSOR+Times-Roman"/>
          <w:color w:val="000000"/>
          <w:spacing w:val="-1"/>
        </w:rPr>
        <w:t>GASTOS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 xml:space="preserve">CORRIENTES EN BIENES Y </w:t>
      </w:r>
      <w:r>
        <w:rPr>
          <w:rFonts w:ascii="SBVSOR+Times-Roman"/>
          <w:color w:val="000000"/>
          <w:spacing w:val="-2"/>
        </w:rPr>
        <w:t>SERVICIOS</w:t>
      </w:r>
      <w:r>
        <w:rPr>
          <w:rFonts w:ascii="SBVSOR+Times-Roman"/>
          <w:color w:val="000000"/>
          <w:spacing w:val="1735"/>
        </w:rPr>
        <w:t xml:space="preserve"> </w:t>
      </w:r>
      <w:r>
        <w:rPr>
          <w:rFonts w:ascii="SBVSOR+Times-Roman"/>
          <w:color w:val="000000"/>
        </w:rPr>
        <w:t>5.540.810,60</w:t>
      </w:r>
    </w:p>
    <w:p w:rsidR="00862DA0" w:rsidRDefault="0087739D">
      <w:pPr>
        <w:spacing w:before="29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TRES</w:t>
      </w:r>
      <w:r>
        <w:rPr>
          <w:rFonts w:ascii="SBVSOR+Times-Roman"/>
          <w:color w:val="000000"/>
          <w:spacing w:val="1108"/>
        </w:rPr>
        <w:t xml:space="preserve"> </w:t>
      </w:r>
      <w:r>
        <w:rPr>
          <w:rFonts w:ascii="SBVSOR+Times-Roman"/>
          <w:color w:val="000000"/>
          <w:spacing w:val="-1"/>
        </w:rPr>
        <w:t>GASTOS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  <w:spacing w:val="-2"/>
        </w:rPr>
        <w:t>FINANCIEROS</w:t>
      </w:r>
      <w:r>
        <w:rPr>
          <w:rFonts w:ascii="SBVSOR+Times-Roman"/>
          <w:color w:val="000000"/>
          <w:spacing w:val="4379"/>
        </w:rPr>
        <w:t xml:space="preserve"> </w:t>
      </w:r>
      <w:r>
        <w:rPr>
          <w:rFonts w:ascii="SBVSOR+Times-Roman"/>
          <w:color w:val="000000"/>
        </w:rPr>
        <w:t>219.946,03</w:t>
      </w:r>
    </w:p>
    <w:p w:rsidR="00862DA0" w:rsidRDefault="0087739D">
      <w:pPr>
        <w:spacing w:before="29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8"/>
        </w:rPr>
        <w:t>CUATRO</w:t>
      </w:r>
      <w:r>
        <w:rPr>
          <w:rFonts w:ascii="SBVSOR+Times-Roman"/>
          <w:color w:val="000000"/>
          <w:spacing w:val="792"/>
        </w:rPr>
        <w:t xml:space="preserve"> </w:t>
      </w:r>
      <w:r>
        <w:rPr>
          <w:rFonts w:ascii="SBVSOR+Times-Roman"/>
          <w:color w:val="000000"/>
        </w:rPr>
        <w:t>TRANSFERENCIAS CORRIENTES</w:t>
      </w:r>
      <w:r>
        <w:rPr>
          <w:rFonts w:ascii="SBVSOR+Times-Roman"/>
          <w:color w:val="000000"/>
          <w:spacing w:val="3392"/>
        </w:rPr>
        <w:t xml:space="preserve"> </w:t>
      </w:r>
      <w:r>
        <w:rPr>
          <w:rFonts w:ascii="SBVSOR+Times-Roman"/>
          <w:color w:val="000000"/>
        </w:rPr>
        <w:t>207.062,91</w:t>
      </w:r>
    </w:p>
    <w:p w:rsidR="00862DA0" w:rsidRDefault="0087739D">
      <w:pPr>
        <w:spacing w:before="29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SEIS</w:t>
      </w:r>
      <w:r>
        <w:rPr>
          <w:rFonts w:ascii="SBVSOR+Times-Roman"/>
          <w:color w:val="000000"/>
          <w:spacing w:val="1193"/>
        </w:rPr>
        <w:t xml:space="preserve"> </w:t>
      </w:r>
      <w:r>
        <w:rPr>
          <w:rFonts w:ascii="SBVSOR+Times-Roman"/>
          <w:color w:val="000000"/>
        </w:rPr>
        <w:t>INVERSIONES REALES</w:t>
      </w:r>
      <w:r>
        <w:rPr>
          <w:rFonts w:ascii="SBVSOR+Times-Roman"/>
          <w:color w:val="000000"/>
          <w:spacing w:val="4229"/>
        </w:rPr>
        <w:t xml:space="preserve"> </w:t>
      </w:r>
      <w:r>
        <w:rPr>
          <w:rFonts w:ascii="SBVSOR+Times-Roman"/>
          <w:color w:val="000000"/>
        </w:rPr>
        <w:t>2.126.955,68</w:t>
      </w:r>
    </w:p>
    <w:p w:rsidR="00862DA0" w:rsidRDefault="0087739D">
      <w:pPr>
        <w:spacing w:before="298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SIETE</w:t>
      </w:r>
      <w:r>
        <w:rPr>
          <w:rFonts w:ascii="SBVSOR+Times-Roman"/>
          <w:color w:val="000000"/>
          <w:spacing w:val="1047"/>
        </w:rPr>
        <w:t xml:space="preserve"> </w:t>
      </w:r>
      <w:r>
        <w:rPr>
          <w:rFonts w:ascii="SBVSOR+Times-Roman"/>
          <w:color w:val="000000"/>
        </w:rPr>
        <w:t xml:space="preserve">TRANSFERENCIAS DE </w:t>
      </w:r>
      <w:r>
        <w:rPr>
          <w:rFonts w:ascii="SBVSOR+Times-Roman"/>
          <w:color w:val="000000"/>
          <w:spacing w:val="-3"/>
        </w:rPr>
        <w:t>CAPITAL</w:t>
      </w:r>
      <w:r>
        <w:rPr>
          <w:rFonts w:ascii="SBVSOR+Times-Roman"/>
          <w:color w:val="000000"/>
          <w:spacing w:val="3605"/>
        </w:rPr>
        <w:t xml:space="preserve"> </w:t>
      </w:r>
      <w:r>
        <w:rPr>
          <w:rFonts w:ascii="SBVSOR+Times-Roman"/>
          <w:color w:val="000000"/>
        </w:rPr>
        <w:t>41.428,20</w:t>
      </w:r>
    </w:p>
    <w:p w:rsidR="00862DA0" w:rsidRDefault="0087739D">
      <w:pPr>
        <w:spacing w:before="298" w:after="0" w:line="256" w:lineRule="exact"/>
        <w:ind w:left="1871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8"/>
        </w:rPr>
        <w:t>TOTAL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  <w:spacing w:val="-8"/>
        </w:rPr>
        <w:t>ALTAS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</w:rPr>
        <w:t xml:space="preserve">EN </w:t>
      </w:r>
      <w:r>
        <w:rPr>
          <w:rFonts w:ascii="SBVSOR+Times-Roman"/>
          <w:color w:val="000000"/>
          <w:spacing w:val="-1"/>
        </w:rPr>
        <w:t>GASTOS</w:t>
      </w:r>
      <w:r>
        <w:rPr>
          <w:rFonts w:ascii="SBVSOR+Times-Roman"/>
          <w:color w:val="000000"/>
          <w:spacing w:val="3892"/>
        </w:rPr>
        <w:t xml:space="preserve"> </w:t>
      </w:r>
      <w:r>
        <w:rPr>
          <w:rFonts w:ascii="SBVSOR+Times-Roman"/>
          <w:color w:val="000000"/>
        </w:rPr>
        <w:t>8.136.203,42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280" w:right="100" w:bottom="0" w:left="1134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95" w:lineRule="exact"/>
        <w:jc w:val="left"/>
        <w:rPr>
          <w:rFonts w:ascii="QSNECB+Helvetica"/>
          <w:color w:val="000000"/>
          <w:sz w:val="16"/>
        </w:rPr>
      </w:pPr>
      <w:bookmarkStart w:id="9" w:name="br10"/>
      <w:bookmarkEnd w:id="9"/>
      <w:r>
        <w:rPr>
          <w:noProof/>
        </w:rPr>
        <w:pict>
          <v:shape id="_x000033" o:spid="_x0000_s1148" type="#_x0000_t75" style="position:absolute;margin-left:55.7pt;margin-top:104.9pt;width:483.9pt;height:689.4pt;z-index:-251613184;mso-position-horizontal:absolute;mso-position-horizontal-relative:page;mso-position-vertical:absolute;mso-position-vertical-relative:page">
            <v:imagedata r:id="rId12" o:title="image34"/>
            <w10:wrap anchorx="page" anchory="page"/>
          </v:shape>
        </w:pict>
      </w:r>
      <w:r>
        <w:rPr>
          <w:noProof/>
        </w:rPr>
        <w:pict>
          <v:shape id="_x000034" o:spid="_x0000_s1147" type="#_x0000_t75" style="position:absolute;margin-left:55.7pt;margin-top:56.7pt;width:483.9pt;height:33.2pt;z-index:-251614208;mso-position-horizontal:absolute;mso-position-horizontal-relative:page;mso-position-vertical:absolute;mso-position-vertical-relative:page">
            <v:imagedata r:id="rId13" o:title="image35"/>
            <w10:wrap anchorx="page" anchory="page"/>
          </v:shape>
        </w:pict>
      </w:r>
      <w:r>
        <w:rPr>
          <w:rFonts w:ascii="QSNECB+Helvetica"/>
          <w:color w:val="000000"/>
          <w:sz w:val="16"/>
        </w:rPr>
        <w:t>14668</w:t>
      </w:r>
      <w:r>
        <w:rPr>
          <w:rFonts w:ascii="QSNECB+Helvetica"/>
          <w:color w:val="000000"/>
          <w:spacing w:val="2676"/>
          <w:sz w:val="16"/>
        </w:rPr>
        <w:t xml:space="preserve"> </w:t>
      </w:r>
      <w:r>
        <w:rPr>
          <w:rFonts w:ascii="QSNECB+Helvetica" w:hAnsi="QSNECB+Helvetica" w:cs="QSNECB+Helvetica"/>
          <w:color w:val="000000"/>
          <w:sz w:val="16"/>
        </w:rPr>
        <w:t>Boletín</w:t>
      </w:r>
      <w:r>
        <w:rPr>
          <w:rFonts w:ascii="QSNECB+Helvetica"/>
          <w:color w:val="000000"/>
          <w:sz w:val="16"/>
        </w:rPr>
        <w:t xml:space="preserve"> Oficial de la Provincia de Las </w:t>
      </w:r>
      <w:r>
        <w:rPr>
          <w:rFonts w:ascii="QSNECB+Helvetica"/>
          <w:color w:val="000000"/>
          <w:spacing w:val="-1"/>
          <w:sz w:val="16"/>
        </w:rPr>
        <w:t>Palmas.</w:t>
      </w:r>
      <w:r>
        <w:rPr>
          <w:rFonts w:ascii="QSNECB+Helvetica"/>
          <w:color w:val="000000"/>
          <w:spacing w:val="-8"/>
          <w:sz w:val="16"/>
        </w:rPr>
        <w:t xml:space="preserve"> </w:t>
      </w:r>
      <w:r>
        <w:rPr>
          <w:rFonts w:ascii="QSNECB+Helvetica" w:hAnsi="QSNECB+Helvetica" w:cs="QSNECB+Helvetica"/>
          <w:color w:val="000000"/>
          <w:sz w:val="16"/>
        </w:rPr>
        <w:t>Número</w:t>
      </w:r>
      <w:r>
        <w:rPr>
          <w:rFonts w:ascii="QSNECB+Helvetica"/>
          <w:color w:val="000000"/>
          <w:sz w:val="16"/>
        </w:rPr>
        <w:t xml:space="preserve"> 105, lunes 1 de septiembre de 2025</w:t>
      </w:r>
    </w:p>
    <w:p w:rsidR="00862DA0" w:rsidRDefault="0087739D">
      <w:pPr>
        <w:spacing w:before="596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13"/>
        </w:rPr>
        <w:t>ALTA</w:t>
      </w:r>
      <w:r>
        <w:rPr>
          <w:rFonts w:ascii="SBVSOR+Times-Roman"/>
          <w:color w:val="000000"/>
          <w:spacing w:val="13"/>
        </w:rPr>
        <w:t xml:space="preserve"> </w:t>
      </w:r>
      <w:r>
        <w:rPr>
          <w:rFonts w:ascii="SBVSOR+Times-Roman"/>
          <w:color w:val="000000"/>
        </w:rPr>
        <w:t>EN INGRESOS</w:t>
      </w:r>
    </w:p>
    <w:p w:rsidR="00862DA0" w:rsidRDefault="0087739D">
      <w:pPr>
        <w:spacing w:before="0" w:after="0" w:line="528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000000"/>
        </w:rPr>
        <w:t>CAPÍTULO</w:t>
      </w:r>
      <w:r>
        <w:rPr>
          <w:rFonts w:ascii="SBVSOR+Times-Roman"/>
          <w:color w:val="000000"/>
          <w:spacing w:val="558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DENOMINACIÓN</w:t>
      </w:r>
      <w:r>
        <w:rPr>
          <w:rFonts w:ascii="SBVSOR+Times-Roman"/>
          <w:color w:val="000000"/>
          <w:spacing w:val="4129"/>
        </w:rPr>
        <w:t xml:space="preserve"> </w:t>
      </w:r>
      <w:r>
        <w:rPr>
          <w:rFonts w:ascii="SBVSOR+Times-Roman"/>
          <w:color w:val="000000"/>
          <w:spacing w:val="-2"/>
        </w:rPr>
        <w:t>IMPORTE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(EUROS)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/>
          <w:color w:val="000000"/>
        </w:rPr>
        <w:t>OCHO</w:t>
      </w:r>
      <w:r>
        <w:rPr>
          <w:rFonts w:ascii="SBVSOR+Times-Roman"/>
          <w:color w:val="000000"/>
          <w:spacing w:val="1023"/>
        </w:rPr>
        <w:t xml:space="preserve"> </w:t>
      </w:r>
      <w:r>
        <w:rPr>
          <w:rFonts w:ascii="SBVSOR+Times-Roman"/>
          <w:color w:val="000000"/>
          <w:spacing w:val="-3"/>
        </w:rPr>
        <w:t>ACTIVOS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  <w:spacing w:val="-2"/>
        </w:rPr>
        <w:t>FINANCIEROS</w:t>
      </w:r>
      <w:r>
        <w:rPr>
          <w:rFonts w:ascii="SBVSOR+Times-Roman"/>
          <w:color w:val="000000"/>
          <w:spacing w:val="4130"/>
        </w:rPr>
        <w:t xml:space="preserve"> </w:t>
      </w:r>
      <w:r>
        <w:rPr>
          <w:rFonts w:ascii="SBVSOR+Times-Roman" w:hAnsi="SBVSOR+Times-Roman" w:cs="SBVSOR+Times-Roman"/>
          <w:color w:val="000000"/>
        </w:rPr>
        <w:t>8.136.203,42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1646"/>
        </w:rPr>
        <w:t xml:space="preserve"> </w:t>
      </w:r>
      <w:r>
        <w:rPr>
          <w:rFonts w:ascii="SBVSOR+Times-Roman"/>
          <w:color w:val="000000"/>
          <w:spacing w:val="-8"/>
        </w:rPr>
        <w:t>TOTAL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  <w:spacing w:val="-8"/>
        </w:rPr>
        <w:t>ALTAS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</w:rPr>
        <w:t>EN INGRESOS</w:t>
      </w:r>
      <w:r>
        <w:rPr>
          <w:rFonts w:ascii="SBVSOR+Times-Roman"/>
          <w:color w:val="000000"/>
          <w:spacing w:val="3667"/>
        </w:rPr>
        <w:t xml:space="preserve"> </w:t>
      </w:r>
      <w:r>
        <w:rPr>
          <w:rFonts w:ascii="SBVSOR+Times-Roman" w:hAnsi="SBVSOR+Times-Roman" w:cs="SBVSOR+Times-Roman"/>
          <w:color w:val="000000"/>
        </w:rPr>
        <w:t>8.136.203,42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SEGUNDO. </w:t>
      </w:r>
      <w:r>
        <w:rPr>
          <w:rFonts w:ascii="SBVSOR+Times-Roman" w:hAnsi="SBVSOR+Times-Roman" w:cs="SBVSOR+Times-Roman"/>
          <w:color w:val="000000"/>
          <w:spacing w:val="-1"/>
        </w:rPr>
        <w:t>INFORMACIÓN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PÚBLICA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conformidad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lo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dispuesto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artículo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177,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relación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169,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  <w:spacing w:val="-5"/>
        </w:rPr>
        <w:t>Texto</w:t>
      </w:r>
      <w:r>
        <w:rPr>
          <w:rFonts w:ascii="SBVSOR+Times-Roman"/>
          <w:color w:val="000000"/>
          <w:spacing w:val="11"/>
        </w:rPr>
        <w:t xml:space="preserve"> </w:t>
      </w:r>
      <w:r>
        <w:rPr>
          <w:rFonts w:ascii="SBVSOR+Times-Roman"/>
          <w:color w:val="000000"/>
        </w:rPr>
        <w:t>Refundido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  <w:spacing w:val="-2"/>
        </w:rPr>
        <w:t>Ley</w:t>
      </w:r>
      <w:r>
        <w:rPr>
          <w:rFonts w:ascii="SBVSOR+Times-Roman" w:hAnsi="SBVSOR+Times-Roman" w:cs="SBVSOR+Times-Roman"/>
          <w:color w:val="000000"/>
          <w:spacing w:val="-2"/>
        </w:rPr>
        <w:cr/>
      </w:r>
      <w:r>
        <w:rPr>
          <w:rFonts w:ascii="SBVSOR+Times-Roman"/>
          <w:color w:val="000000"/>
          <w:spacing w:val="2"/>
        </w:rPr>
        <w:t>Reguladora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de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las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2"/>
        </w:rPr>
        <w:t>Haciendas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2"/>
        </w:rPr>
        <w:t>Locales,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aprobado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por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  <w:spacing w:val="2"/>
        </w:rPr>
        <w:t>Real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2"/>
        </w:rPr>
        <w:t>Decreto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1"/>
        </w:rPr>
        <w:t>Legislativo</w:t>
      </w:r>
      <w:r>
        <w:rPr>
          <w:rFonts w:ascii="SBVSOR+Times-Roman"/>
          <w:color w:val="000000"/>
          <w:spacing w:val="29"/>
        </w:rPr>
        <w:t xml:space="preserve"> </w:t>
      </w:r>
      <w:r>
        <w:rPr>
          <w:rFonts w:ascii="SBVSOR+Times-Roman"/>
          <w:color w:val="000000"/>
          <w:spacing w:val="2"/>
        </w:rPr>
        <w:t>2/2004,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2"/>
        </w:rPr>
        <w:t>de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5</w:t>
      </w:r>
      <w:r>
        <w:rPr>
          <w:rFonts w:ascii="SBVSOR+Times-Roman"/>
          <w:color w:val="000000"/>
          <w:spacing w:val="30"/>
        </w:rPr>
        <w:t xml:space="preserve"> </w:t>
      </w:r>
      <w:r>
        <w:rPr>
          <w:rFonts w:ascii="SBVSOR+Times-Roman"/>
          <w:color w:val="000000"/>
          <w:spacing w:val="2"/>
        </w:rPr>
        <w:t>de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  <w:spacing w:val="2"/>
        </w:rPr>
        <w:t>marzo,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 w:hAnsi="SBVSOR+Times-Roman" w:cs="SBVSOR+Times-Roman"/>
          <w:color w:val="000000"/>
        </w:rPr>
        <w:t>y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concordantes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Real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Decreto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presupuestario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500/1990,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20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abril,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este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/>
          <w:color w:val="000000"/>
        </w:rPr>
        <w:t>aprobado</w:t>
      </w:r>
      <w:r>
        <w:rPr>
          <w:rFonts w:ascii="SBVSOR+Times-Roman"/>
          <w:color w:val="000000"/>
          <w:spacing w:val="-5"/>
        </w:rPr>
        <w:t xml:space="preserve"> </w:t>
      </w:r>
      <w:r>
        <w:rPr>
          <w:rFonts w:ascii="SBVSOR+Times-Roman" w:hAnsi="SBVSOR+Times-Roman" w:cs="SBVSOR+Times-Roman"/>
          <w:color w:val="000000"/>
        </w:rPr>
        <w:t>inicialmente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se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 w:hAnsi="SBVSOR+Times-Roman" w:cs="SBVSOR+Times-Roman"/>
          <w:color w:val="000000"/>
        </w:rPr>
        <w:t>expondrá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al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público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por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QUINCE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 w:hAnsi="SBVSOR+Times-Roman" w:cs="SBVSOR+Times-Roman"/>
          <w:color w:val="000000"/>
        </w:rPr>
        <w:t>DÍAS,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durante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los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cuales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los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interesados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 w:hAnsi="SBVSOR+Times-Roman" w:cs="SBVSOR+Times-Roman"/>
          <w:color w:val="000000"/>
        </w:rPr>
        <w:t>podrán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>examinarlo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 w:hAnsi="SBVSOR+Times-Roman" w:cs="SBVSOR+Times-Roman"/>
          <w:color w:val="000000"/>
        </w:rPr>
        <w:t>presentar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las reclamaciones que consideren oportunas.</w:t>
      </w:r>
    </w:p>
    <w:p w:rsidR="00862DA0" w:rsidRDefault="0087739D">
      <w:pPr>
        <w:spacing w:before="272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1"/>
        </w:rPr>
        <w:t>TERCERO.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 w:hAnsi="SBVSOR+Times-Roman" w:cs="SBVSOR+Times-Roman"/>
          <w:color w:val="000000"/>
          <w:spacing w:val="-3"/>
        </w:rPr>
        <w:t>APROBACIÓN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  <w:spacing w:val="-3"/>
        </w:rPr>
        <w:t>DEFINITIVA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 xml:space="preserve">Y </w:t>
      </w:r>
      <w:r>
        <w:rPr>
          <w:rFonts w:ascii="SBVSOR+Times-Roman"/>
          <w:color w:val="000000"/>
          <w:spacing w:val="-1"/>
        </w:rPr>
        <w:t>ENTRADA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EN VIGOR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</w:rPr>
        <w:t>1.º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Este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4"/>
        </w:rPr>
        <w:t xml:space="preserve"> </w:t>
      </w:r>
      <w:r>
        <w:rPr>
          <w:rFonts w:ascii="SBVSOR+Times-Roman"/>
          <w:color w:val="000000"/>
        </w:rPr>
        <w:t>se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 w:hAnsi="SBVSOR+Times-Roman" w:cs="SBVSOR+Times-Roman"/>
          <w:color w:val="000000"/>
        </w:rPr>
        <w:t>considerará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  <w:spacing w:val="-1"/>
        </w:rPr>
        <w:t>definitivamente</w:t>
      </w:r>
      <w:r>
        <w:rPr>
          <w:rFonts w:ascii="SBVSOR+Times-Roman"/>
          <w:color w:val="000000"/>
          <w:spacing w:val="4"/>
        </w:rPr>
        <w:t xml:space="preserve"> </w:t>
      </w:r>
      <w:r>
        <w:rPr>
          <w:rFonts w:ascii="SBVSOR+Times-Roman"/>
          <w:color w:val="000000"/>
        </w:rPr>
        <w:t>aprobado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si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durante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plazo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 w:hAnsi="SBVSOR+Times-Roman" w:cs="SBVSOR+Times-Roman"/>
          <w:color w:val="000000"/>
        </w:rPr>
        <w:t>exposición</w:t>
      </w:r>
      <w:r>
        <w:rPr>
          <w:rFonts w:ascii="SBVSOR+Times-Roman"/>
          <w:color w:val="000000"/>
          <w:spacing w:val="4"/>
        </w:rPr>
        <w:t xml:space="preserve"> </w:t>
      </w:r>
      <w:r>
        <w:rPr>
          <w:rFonts w:ascii="SBVSOR+Times-Roman" w:hAnsi="SBVSOR+Times-Roman" w:cs="SBVSOR+Times-Roman"/>
          <w:color w:val="000000"/>
        </w:rPr>
        <w:t>pública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</w:rPr>
        <w:t>no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 w:hAnsi="SBVSOR+Times-Roman" w:cs="SBVSOR+Times-Roman"/>
          <w:color w:val="000000"/>
        </w:rPr>
        <w:t>se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presentaran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reclamaciones,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acuerdo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lo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dispuesto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citado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 w:hAnsi="SBVSOR+Times-Roman" w:cs="SBVSOR+Times-Roman"/>
          <w:color w:val="000000"/>
        </w:rPr>
        <w:t>artículo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177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  <w:spacing w:val="-5"/>
        </w:rPr>
        <w:t>Texto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Refundido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 w:hAnsi="SBVSOR+Times-Roman" w:cs="SBVSOR+Times-Roman"/>
          <w:color w:val="000000"/>
          <w:spacing w:val="-2"/>
        </w:rPr>
        <w:t>Ley</w:t>
      </w:r>
      <w:r>
        <w:rPr>
          <w:rFonts w:ascii="SBVSOR+Times-Roman" w:hAnsi="SBVSOR+Times-Roman" w:cs="SBVSOR+Times-Roman"/>
          <w:color w:val="000000"/>
          <w:spacing w:val="-2"/>
        </w:rPr>
        <w:cr/>
      </w:r>
      <w:r>
        <w:rPr>
          <w:rFonts w:ascii="SBVSOR+Times-Roman"/>
          <w:color w:val="000000"/>
        </w:rPr>
        <w:t>Reguladora de las Haciendas Locales.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</w:rPr>
        <w:t>2.º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  <w:spacing w:val="-1"/>
        </w:rPr>
        <w:t xml:space="preserve">definitivamente </w:t>
      </w:r>
      <w:r>
        <w:rPr>
          <w:rFonts w:ascii="SBVSOR+Times-Roman"/>
          <w:color w:val="000000"/>
        </w:rPr>
        <w:t>aprobado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</w:rPr>
        <w:t>será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publicado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resumido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por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</w:rPr>
        <w:t>capítulos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</w:rPr>
        <w:t>Boletín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  <w:spacing w:val="-1"/>
        </w:rPr>
        <w:t>Oficial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2"/>
        </w:rPr>
        <w:t xml:space="preserve"> </w:t>
      </w:r>
      <w:r>
        <w:rPr>
          <w:rFonts w:ascii="SBVSOR+Times-Roman" w:hAnsi="SBVSOR+Times-Roman" w:cs="SBVSOR+Times-Roman"/>
          <w:color w:val="000000"/>
        </w:rPr>
        <w:t>la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Provincia y </w:t>
      </w:r>
      <w:r>
        <w:rPr>
          <w:rFonts w:ascii="SBVSOR+Times-Roman" w:hAnsi="SBVSOR+Times-Roman" w:cs="SBVSOR+Times-Roman"/>
          <w:color w:val="000000"/>
        </w:rPr>
        <w:t>entrará</w:t>
      </w:r>
      <w:r>
        <w:rPr>
          <w:rFonts w:ascii="SBVSOR+Times-Roman"/>
          <w:color w:val="000000"/>
        </w:rPr>
        <w:t xml:space="preserve"> en vigor una </w:t>
      </w:r>
      <w:r>
        <w:rPr>
          <w:rFonts w:ascii="SBVSOR+Times-Roman"/>
          <w:color w:val="000000"/>
          <w:spacing w:val="-2"/>
        </w:rPr>
        <w:t>vez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publicado.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3.º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expediente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2"/>
        </w:rPr>
        <w:t>definitivamente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1"/>
        </w:rPr>
        <w:t>aprobado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se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2"/>
        </w:rPr>
        <w:t>enviará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1"/>
        </w:rPr>
        <w:t>copia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Administración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Estado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</w:rPr>
        <w:t>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Comunidad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 w:hAnsi="SBVSOR+Times-Roman" w:cs="SBVSOR+Times-Roman"/>
          <w:color w:val="000000"/>
        </w:rPr>
        <w:t>Autónoma”.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 w:hAnsi="SBVSOR+Times-Roman" w:cs="SBVSOR+Times-Roman"/>
          <w:color w:val="000000"/>
        </w:rPr>
        <w:t>Habiéndose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publicado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anuncio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aprobación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inicial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expediente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modificación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crédito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P2025/08,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1"/>
        </w:rPr>
        <w:t>mediante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concesión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créditos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extraordinarios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vigente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presupuesto,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financiado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1"/>
        </w:rPr>
        <w:t>con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remanente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tesorería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/>
          <w:color w:val="000000"/>
        </w:rPr>
        <w:t xml:space="preserve">para gastos generales, en el </w:t>
      </w:r>
      <w:r>
        <w:rPr>
          <w:rFonts w:ascii="SBVSOR+Times-Roman" w:hAnsi="SBVSOR+Times-Roman" w:cs="SBVSOR+Times-Roman"/>
          <w:color w:val="000000"/>
        </w:rPr>
        <w:t>Boletín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/>
          <w:color w:val="000000"/>
          <w:spacing w:val="-1"/>
        </w:rPr>
        <w:t>Oficial</w:t>
      </w:r>
      <w:r>
        <w:rPr>
          <w:rFonts w:ascii="SBVSOR+Times-Roman"/>
          <w:color w:val="000000"/>
        </w:rPr>
        <w:t xml:space="preserve"> de </w:t>
      </w:r>
      <w:r>
        <w:rPr>
          <w:rFonts w:ascii="SBVSOR+Times-Roman"/>
          <w:color w:val="000000"/>
        </w:rPr>
        <w:t xml:space="preserve">la Provincia de Las </w:t>
      </w:r>
      <w:r>
        <w:rPr>
          <w:rFonts w:ascii="SBVSOR+Times-Roman"/>
          <w:color w:val="000000"/>
          <w:spacing w:val="-1"/>
        </w:rPr>
        <w:t>Palmas</w:t>
      </w:r>
      <w:r>
        <w:rPr>
          <w:rFonts w:ascii="SBVSOR+Times-Roman"/>
          <w:color w:val="000000"/>
        </w:rPr>
        <w:t xml:space="preserve"> </w:t>
      </w:r>
      <w:r>
        <w:rPr>
          <w:rFonts w:ascii="SBVSOR+Times-Roman" w:hAnsi="SBVSOR+Times-Roman" w:cs="SBVSOR+Times-Roman"/>
          <w:color w:val="000000"/>
        </w:rPr>
        <w:t>número</w:t>
      </w:r>
      <w:r>
        <w:rPr>
          <w:rFonts w:ascii="SBVSOR+Times-Roman"/>
          <w:color w:val="000000"/>
        </w:rPr>
        <w:t xml:space="preserve"> 92, de 1</w:t>
      </w:r>
      <w:r>
        <w:rPr>
          <w:rFonts w:ascii="SBVSOR+Times-Roman"/>
          <w:color w:val="000000"/>
          <w:spacing w:val="-1"/>
        </w:rPr>
        <w:t xml:space="preserve"> </w:t>
      </w:r>
      <w:r>
        <w:rPr>
          <w:rFonts w:ascii="SBVSOR+Times-Roman"/>
          <w:color w:val="000000"/>
        </w:rPr>
        <w:t xml:space="preserve">de agosto de </w:t>
      </w:r>
      <w:r>
        <w:rPr>
          <w:rFonts w:ascii="SBVSOR+Times-Roman" w:hAnsi="SBVSOR+Times-Roman" w:cs="SBVSOR+Times-Roman"/>
          <w:color w:val="000000"/>
        </w:rPr>
        <w:t>2025,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-22"/>
        </w:rPr>
        <w:t xml:space="preserve"> </w:t>
      </w:r>
      <w:r>
        <w:rPr>
          <w:rFonts w:ascii="SBVSOR+Times-Roman"/>
          <w:color w:val="000000"/>
          <w:spacing w:val="-8"/>
        </w:rPr>
        <w:t>habiendo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transcurrido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plazo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9"/>
        </w:rPr>
        <w:t>exposición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 w:hAnsi="SBVSOR+Times-Roman" w:cs="SBVSOR+Times-Roman"/>
          <w:color w:val="000000"/>
          <w:spacing w:val="-8"/>
        </w:rPr>
        <w:t>pública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sin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que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se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hayan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presentado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reclamaciones,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queda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9"/>
        </w:rPr>
        <w:t>definitivamente</w:t>
      </w:r>
      <w:r>
        <w:rPr>
          <w:rFonts w:ascii="SBVSOR+Times-Roman" w:hAnsi="SBVSOR+Times-Roman" w:cs="SBVSOR+Times-Roman"/>
          <w:color w:val="000000"/>
          <w:spacing w:val="-9"/>
        </w:rPr>
        <w:cr/>
      </w:r>
      <w:r>
        <w:rPr>
          <w:rFonts w:ascii="SBVSOR+Times-Roman"/>
          <w:color w:val="000000"/>
        </w:rPr>
        <w:t xml:space="preserve">aprobado </w:t>
      </w:r>
      <w:r>
        <w:rPr>
          <w:rFonts w:ascii="SBVSOR+Times-Roman" w:hAnsi="SBVSOR+Times-Roman" w:cs="SBVSOR+Times-Roman"/>
          <w:color w:val="000000"/>
        </w:rPr>
        <w:t>(artículo</w:t>
      </w:r>
      <w:r>
        <w:rPr>
          <w:rFonts w:ascii="SBVSOR+Times-Roman"/>
          <w:color w:val="000000"/>
        </w:rPr>
        <w:t xml:space="preserve"> 169.1 del </w:t>
      </w:r>
      <w:r>
        <w:rPr>
          <w:rFonts w:ascii="SBVSOR+Times-Roman"/>
          <w:color w:val="000000"/>
          <w:spacing w:val="-5"/>
        </w:rPr>
        <w:t>Texto</w:t>
      </w:r>
      <w:r>
        <w:rPr>
          <w:rFonts w:ascii="SBVSOR+Times-Roman"/>
          <w:color w:val="000000"/>
          <w:spacing w:val="5"/>
        </w:rPr>
        <w:t xml:space="preserve"> </w:t>
      </w:r>
      <w:r>
        <w:rPr>
          <w:rFonts w:ascii="SBVSOR+Times-Roman"/>
          <w:color w:val="000000"/>
        </w:rPr>
        <w:t xml:space="preserve">Refundido de la </w:t>
      </w:r>
      <w:r>
        <w:rPr>
          <w:rFonts w:ascii="SBVSOR+Times-Roman"/>
          <w:color w:val="000000"/>
          <w:spacing w:val="-2"/>
        </w:rPr>
        <w:t>Ley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 xml:space="preserve">Reguladora de las </w:t>
      </w:r>
      <w:r>
        <w:rPr>
          <w:rFonts w:ascii="SBVSOR+Times-Roman"/>
          <w:color w:val="000000"/>
        </w:rPr>
        <w:t>Haciendas Locales).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</w:rPr>
        <w:t>Contra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citado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acto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expreso,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/>
          <w:color w:val="000000"/>
        </w:rPr>
        <w:t>que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es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  <w:spacing w:val="-2"/>
        </w:rPr>
        <w:t xml:space="preserve">definitivo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 w:hAnsi="SBVSOR+Times-Roman" w:cs="SBVSOR+Times-Roman"/>
          <w:color w:val="000000"/>
        </w:rPr>
        <w:t>vía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  <w:spacing w:val="-1"/>
        </w:rPr>
        <w:t>administrativa,</w:t>
      </w:r>
      <w:r>
        <w:rPr>
          <w:rFonts w:ascii="SBVSOR+Times-Roman"/>
          <w:color w:val="000000"/>
          <w:spacing w:val="-3"/>
        </w:rPr>
        <w:t xml:space="preserve"> </w:t>
      </w:r>
      <w:r>
        <w:rPr>
          <w:rFonts w:ascii="SBVSOR+Times-Roman" w:hAnsi="SBVSOR+Times-Roman" w:cs="SBVSOR+Times-Roman"/>
          <w:color w:val="000000"/>
        </w:rPr>
        <w:t>podrá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interponerse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plazo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-4"/>
        </w:rPr>
        <w:t xml:space="preserve"> </w:t>
      </w:r>
      <w:r>
        <w:rPr>
          <w:rFonts w:ascii="SBVSOR+Times-Roman" w:hAnsi="SBVSOR+Times-Roman" w:cs="SBVSOR+Times-Roman"/>
          <w:color w:val="000000"/>
        </w:rPr>
        <w:t>DOS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>MESES,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contados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desde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 w:hAnsi="SBVSOR+Times-Roman" w:cs="SBVSOR+Times-Roman"/>
          <w:color w:val="000000"/>
        </w:rPr>
        <w:t>día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siguiente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al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 w:hAnsi="SBVSOR+Times-Roman" w:cs="SBVSOR+Times-Roman"/>
          <w:color w:val="000000"/>
        </w:rPr>
        <w:t>publicación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del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presente</w:t>
      </w:r>
      <w:r>
        <w:rPr>
          <w:rFonts w:ascii="SBVSOR+Times-Roman"/>
          <w:color w:val="000000"/>
          <w:spacing w:val="28"/>
        </w:rPr>
        <w:t xml:space="preserve"> </w:t>
      </w:r>
      <w:r>
        <w:rPr>
          <w:rFonts w:ascii="SBVSOR+Times-Roman"/>
          <w:color w:val="000000"/>
        </w:rPr>
        <w:t>anuncio,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/>
          <w:color w:val="000000"/>
        </w:rPr>
        <w:t>Recurso</w:t>
      </w:r>
      <w:r>
        <w:rPr>
          <w:rFonts w:ascii="SBVSOR+Times-Roman"/>
          <w:color w:val="000000"/>
          <w:spacing w:val="27"/>
        </w:rPr>
        <w:t xml:space="preserve"> </w:t>
      </w:r>
      <w:r>
        <w:rPr>
          <w:rFonts w:ascii="SBVSOR+Times-Roman" w:hAnsi="SBVSOR+Times-Roman" w:cs="SBVSOR+Times-Roman"/>
          <w:color w:val="000000"/>
        </w:rPr>
        <w:t>Contencioso-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  <w:spacing w:val="-2"/>
        </w:rPr>
        <w:t>Administrativo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1"/>
        </w:rPr>
        <w:t>ante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Sala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lo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2"/>
        </w:rPr>
        <w:t>Contencioso-Administrativo</w:t>
      </w:r>
      <w:r>
        <w:rPr>
          <w:rFonts w:ascii="SBVSOR+Times-Roman"/>
          <w:color w:val="000000"/>
          <w:spacing w:val="-13"/>
        </w:rPr>
        <w:t xml:space="preserve"> </w:t>
      </w:r>
      <w:r>
        <w:rPr>
          <w:rFonts w:ascii="SBVSOR+Times-Roman"/>
          <w:color w:val="000000"/>
          <w:spacing w:val="-1"/>
        </w:rPr>
        <w:t>del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3"/>
        </w:rPr>
        <w:t>Tribunal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1"/>
        </w:rPr>
        <w:t>Superior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Justicia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"/>
        </w:rPr>
        <w:t>Canarias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"/>
        </w:rPr>
        <w:t>(sede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Las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Palmas),</w:t>
      </w:r>
      <w:r>
        <w:rPr>
          <w:rFonts w:ascii="SBVSOR+Times-Roman"/>
          <w:color w:val="000000"/>
          <w:spacing w:val="10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conformidad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con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lo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dispuesto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en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los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 w:hAnsi="SBVSOR+Times-Roman" w:cs="SBVSOR+Times-Roman"/>
          <w:color w:val="000000"/>
        </w:rPr>
        <w:t>artículos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10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y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46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la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  <w:spacing w:val="-2"/>
        </w:rPr>
        <w:t>Ley</w:t>
      </w:r>
      <w:r>
        <w:rPr>
          <w:rFonts w:ascii="SBVSOR+Times-Roman"/>
          <w:color w:val="000000"/>
          <w:spacing w:val="11"/>
        </w:rPr>
        <w:t xml:space="preserve"> </w:t>
      </w:r>
      <w:r>
        <w:rPr>
          <w:rFonts w:ascii="SBVSOR+Times-Roman"/>
          <w:color w:val="000000"/>
        </w:rPr>
        <w:t>29/1998,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13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9"/>
        </w:rPr>
        <w:t xml:space="preserve"> </w:t>
      </w:r>
      <w:r>
        <w:rPr>
          <w:rFonts w:ascii="SBVSOR+Times-Roman" w:hAnsi="SBVSOR+Times-Roman" w:cs="SBVSOR+Times-Roman"/>
          <w:color w:val="000000"/>
        </w:rPr>
        <w:t>julio,</w:t>
      </w:r>
      <w:r>
        <w:rPr>
          <w:rFonts w:ascii="SBVSOR+Times-Roman" w:hAnsi="SBVSOR+Times-Roman" w:cs="SBVSOR+Times-Roman"/>
          <w:color w:val="000000"/>
        </w:rPr>
        <w:cr/>
      </w:r>
      <w:r>
        <w:rPr>
          <w:rFonts w:ascii="SBVSOR+Times-Roman"/>
          <w:color w:val="000000"/>
        </w:rPr>
        <w:t xml:space="preserve">Reguladora de la </w:t>
      </w:r>
      <w:r>
        <w:rPr>
          <w:rFonts w:ascii="SBVSOR+Times-Roman" w:hAnsi="SBVSOR+Times-Roman" w:cs="SBVSOR+Times-Roman"/>
          <w:color w:val="000000"/>
        </w:rPr>
        <w:t>Jurisdicción</w:t>
      </w:r>
      <w:r>
        <w:rPr>
          <w:rFonts w:ascii="SBVSOR+Times-Roman"/>
          <w:color w:val="000000"/>
        </w:rPr>
        <w:t xml:space="preserve"> Contencioso-Administrativa.</w:t>
      </w:r>
    </w:p>
    <w:p w:rsidR="00862DA0" w:rsidRDefault="0087739D">
      <w:pPr>
        <w:spacing w:before="0" w:after="0" w:line="528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-6"/>
        </w:rPr>
        <w:t>Todo</w:t>
      </w:r>
      <w:r>
        <w:rPr>
          <w:rFonts w:ascii="SBVSOR+Times-Roman"/>
          <w:color w:val="000000"/>
          <w:spacing w:val="6"/>
        </w:rPr>
        <w:t xml:space="preserve"> </w:t>
      </w:r>
      <w:r>
        <w:rPr>
          <w:rFonts w:ascii="SBVSOR+Times-Roman"/>
          <w:color w:val="000000"/>
        </w:rPr>
        <w:t xml:space="preserve">ello sin perjuicio de cualquier otra </w:t>
      </w:r>
      <w:r>
        <w:rPr>
          <w:rFonts w:ascii="SBVSOR+Times-Roman" w:hAnsi="SBVSOR+Times-Roman" w:cs="SBVSOR+Times-Roman"/>
          <w:color w:val="000000"/>
        </w:rPr>
        <w:t>acción</w:t>
      </w:r>
      <w:r>
        <w:rPr>
          <w:rFonts w:ascii="SBVSOR+Times-Roman"/>
          <w:color w:val="000000"/>
        </w:rPr>
        <w:t xml:space="preserve"> o recurso que se estimare oportuno </w:t>
      </w:r>
      <w:r>
        <w:rPr>
          <w:rFonts w:ascii="SBVSOR+Times-Roman" w:hAnsi="SBVSOR+Times-Roman" w:cs="SBVSOR+Times-Roman"/>
          <w:color w:val="000000"/>
          <w:spacing w:val="-1"/>
        </w:rPr>
        <w:t>interponer.</w:t>
      </w:r>
      <w:r>
        <w:rPr>
          <w:rFonts w:ascii="SBVSOR+Times-Roman" w:hAnsi="SBVSOR+Times-Roman" w:cs="SBVSOR+Times-Roman"/>
          <w:color w:val="000000"/>
          <w:spacing w:val="-1"/>
        </w:rPr>
        <w:cr/>
      </w:r>
      <w:r>
        <w:rPr>
          <w:rFonts w:ascii="SBVSOR+Times-Roman"/>
          <w:color w:val="000000"/>
        </w:rPr>
        <w:t xml:space="preserve">En Las </w:t>
      </w:r>
      <w:r>
        <w:rPr>
          <w:rFonts w:ascii="SBVSOR+Times-Roman"/>
          <w:color w:val="000000"/>
          <w:spacing w:val="-1"/>
        </w:rPr>
        <w:t>Palmas</w:t>
      </w:r>
      <w:r>
        <w:rPr>
          <w:rFonts w:ascii="SBVSOR+Times-Roman"/>
          <w:color w:val="000000"/>
          <w:spacing w:val="1"/>
        </w:rPr>
        <w:t xml:space="preserve"> </w:t>
      </w:r>
      <w:r>
        <w:rPr>
          <w:rFonts w:ascii="SBVSOR+Times-Roman"/>
          <w:color w:val="000000"/>
        </w:rPr>
        <w:t>de Gran Canaria, a veintiocho de agosto de dos mil veinticinco.</w:t>
      </w:r>
    </w:p>
    <w:p w:rsidR="00862DA0" w:rsidRDefault="0087739D">
      <w:pPr>
        <w:spacing w:before="272" w:after="0" w:line="25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 xml:space="preserve">LA </w:t>
      </w:r>
      <w:r>
        <w:rPr>
          <w:rFonts w:ascii="SBVSOR+Times-Roman"/>
          <w:color w:val="000000"/>
          <w:spacing w:val="-2"/>
        </w:rPr>
        <w:t>SECRETARIA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GENERAL DEL PLENO (Por Decreto 24769/2015, de 5 de agosto).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  <w:spacing w:val="115"/>
        </w:rPr>
        <w:t xml:space="preserve"> </w:t>
      </w:r>
      <w:r>
        <w:rPr>
          <w:rFonts w:ascii="SBVSOR+Times-Roman"/>
          <w:color w:val="000000"/>
          <w:spacing w:val="-6"/>
        </w:rPr>
        <w:t>EL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SECRETARIO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6"/>
        </w:rPr>
        <w:t>GENERAL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6"/>
        </w:rPr>
        <w:t>TÉCNICO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11"/>
        </w:rPr>
        <w:t>JUNTA</w:t>
      </w:r>
      <w:r>
        <w:rPr>
          <w:rFonts w:ascii="SBVSOR+Times-Roman"/>
          <w:color w:val="000000"/>
          <w:spacing w:val="-9"/>
        </w:rPr>
        <w:t xml:space="preserve"> </w:t>
      </w:r>
      <w:r>
        <w:rPr>
          <w:rFonts w:ascii="SBVSOR+Times-Roman"/>
          <w:color w:val="000000"/>
          <w:spacing w:val="-6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GOBIERNO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LA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8"/>
        </w:rPr>
        <w:t>CIUDAD</w:t>
      </w:r>
      <w:r>
        <w:rPr>
          <w:rFonts w:ascii="SBVSOR+Times-Roman"/>
          <w:color w:val="000000"/>
          <w:spacing w:val="-12"/>
        </w:rPr>
        <w:t xml:space="preserve"> </w:t>
      </w:r>
      <w:r>
        <w:rPr>
          <w:rFonts w:ascii="SBVSOR+Times-Roman"/>
          <w:color w:val="000000"/>
          <w:spacing w:val="-6"/>
        </w:rPr>
        <w:t>DE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/>
          <w:color w:val="000000"/>
          <w:spacing w:val="-6"/>
        </w:rPr>
        <w:t>LAS</w:t>
      </w:r>
      <w:r>
        <w:rPr>
          <w:rFonts w:ascii="SBVSOR+Times-Roman"/>
          <w:color w:val="000000"/>
          <w:spacing w:val="-14"/>
        </w:rPr>
        <w:t xml:space="preserve"> </w:t>
      </w:r>
      <w:r>
        <w:rPr>
          <w:rFonts w:ascii="SBVSOR+Times-Roman" w:hAnsi="SBVSOR+Times-Roman" w:cs="SBVSOR+Times-Roman"/>
          <w:color w:val="000000"/>
          <w:spacing w:val="-10"/>
        </w:rPr>
        <w:t>PALMAS</w:t>
      </w:r>
      <w:r>
        <w:rPr>
          <w:rFonts w:ascii="SBVSOR+Times-Roman" w:hAnsi="SBVSOR+Times-Roman" w:cs="SBVSOR+Times-Roman"/>
          <w:color w:val="000000"/>
          <w:spacing w:val="-10"/>
        </w:rPr>
        <w:cr/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GRAN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  <w:spacing w:val="-1"/>
        </w:rPr>
        <w:t>CANARIA</w:t>
      </w:r>
      <w:r>
        <w:rPr>
          <w:rFonts w:ascii="SBVSOR+Times-Roman"/>
          <w:color w:val="000000"/>
          <w:spacing w:val="3"/>
        </w:rPr>
        <w:t xml:space="preserve"> </w:t>
      </w:r>
      <w:r>
        <w:rPr>
          <w:rFonts w:ascii="SBVSOR+Times-Roman"/>
          <w:color w:val="000000"/>
          <w:spacing w:val="-5"/>
        </w:rPr>
        <w:t>(P.S.</w:t>
      </w:r>
      <w:r>
        <w:rPr>
          <w:rFonts w:ascii="SBVSOR+Times-Roman"/>
          <w:color w:val="000000"/>
          <w:spacing w:val="7"/>
        </w:rPr>
        <w:t xml:space="preserve"> </w:t>
      </w:r>
      <w:r>
        <w:rPr>
          <w:rFonts w:ascii="SBVSOR+Times-Roman" w:hAnsi="SBVSOR+Times-Roman" w:cs="SBVSOR+Times-Roman"/>
          <w:color w:val="000000"/>
        </w:rPr>
        <w:t>Resolución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2656/2017,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30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de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enero),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EL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</w:rPr>
        <w:t>OFICIAL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/>
          <w:color w:val="000000"/>
          <w:spacing w:val="-6"/>
        </w:rPr>
        <w:t>MAYOR,</w:t>
      </w:r>
      <w:r>
        <w:rPr>
          <w:rFonts w:ascii="SBVSOR+Times-Roman"/>
          <w:color w:val="000000"/>
          <w:spacing w:val="8"/>
        </w:rPr>
        <w:t xml:space="preserve"> </w:t>
      </w:r>
      <w:r>
        <w:rPr>
          <w:rFonts w:ascii="SBVSOR+Times-Roman"/>
          <w:color w:val="000000"/>
        </w:rPr>
        <w:t>Domingo</w:t>
      </w:r>
      <w:r>
        <w:rPr>
          <w:rFonts w:ascii="SBVSOR+Times-Roman"/>
          <w:color w:val="000000"/>
          <w:spacing w:val="2"/>
        </w:rPr>
        <w:t xml:space="preserve"> </w:t>
      </w:r>
      <w:r>
        <w:rPr>
          <w:rFonts w:ascii="SBVSOR+Times-Roman" w:hAnsi="SBVSOR+Times-Roman" w:cs="SBVSOR+Times-Roman"/>
          <w:color w:val="000000"/>
        </w:rPr>
        <w:t>Arias</w:t>
      </w:r>
      <w:r>
        <w:rPr>
          <w:rFonts w:ascii="SBVSOR+Times-Roman" w:hAnsi="SBVSOR+Times-Roman" w:cs="SBVSOR+Times-Roman"/>
          <w:color w:val="000000"/>
        </w:rPr>
        <w:cr/>
        <w:t>Rodríguez.</w:t>
      </w:r>
    </w:p>
    <w:p w:rsidR="00862DA0" w:rsidRDefault="0087739D">
      <w:pPr>
        <w:spacing w:before="190" w:after="0" w:line="256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000000"/>
        </w:rPr>
        <w:t>175.178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280" w:right="100" w:bottom="0" w:left="1134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10" w:name="br11"/>
      <w:bookmarkEnd w:id="10"/>
      <w:r>
        <w:rPr>
          <w:noProof/>
        </w:rPr>
        <w:pict>
          <v:shape id="_x000035" o:spid="_x0000_s1146" type="#_x0000_t75" style="position:absolute;left:0;text-align:left;margin-left:96.35pt;margin-top:96.5pt;width:397.2pt;height:2.65pt;z-index:-251615232;mso-position-horizontal:absolute;mso-position-horizontal-relative:page;mso-position-vertical:absolute;mso-position-vertical-relative:page">
            <v:imagedata r:id="rId21" o:title="image36"/>
            <w10:wrap anchorx="page" anchory="page"/>
          </v:shape>
        </w:pict>
      </w:r>
      <w:r>
        <w:rPr>
          <w:noProof/>
        </w:rPr>
        <w:pict>
          <v:shape id="_x000036" o:spid="_x0000_s1145" type="#_x0000_t75" style="position:absolute;left:0;text-align:left;margin-left:161.75pt;margin-top:39.05pt;width:34.15pt;height:42.35pt;z-index:-251616256;mso-position-horizontal:absolute;mso-position-horizontal-relative:page;mso-position-vertical:absolute;mso-position-vertical-relative:page">
            <v:imagedata r:id="rId22" o:title="image37"/>
            <w10:wrap anchorx="page" anchory="page"/>
          </v:shape>
        </w:pict>
      </w:r>
      <w:r>
        <w:rPr>
          <w:noProof/>
        </w:rPr>
        <w:pict>
          <v:shape id="_x000037" o:spid="_x0000_s1144" type="#_x0000_t75" style="position:absolute;left:0;text-align:left;margin-left:-1pt;margin-top:-1pt;width:3pt;height:3pt;z-index:-251617280;mso-position-horizontal:absolute;mso-position-horizontal-relative:page;mso-position-vertical:absolute;mso-position-vertical-relative:page">
            <v:imagedata r:id="rId23" o:title="image38"/>
            <w10:wrap anchorx="page" anchory="page"/>
          </v:shape>
        </w:pict>
      </w:r>
      <w:r>
        <w:rPr>
          <w:noProof/>
        </w:rPr>
        <w:pict>
          <v:shape id="_x000038" o:spid="_x0000_s1143" type="#_x0000_t75" style="position:absolute;left:0;text-align:left;margin-left:106.8pt;margin-top:609.65pt;width:376.3pt;height:97.6pt;z-index:-251618304;mso-position-horizontal:absolute;mso-position-horizontal-relative:page;mso-position-vertical:absolute;mso-position-vertical-relative:page">
            <v:imagedata r:id="rId24" o:title="image39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P2025/07</w:t>
      </w:r>
    </w:p>
    <w:p w:rsidR="00862DA0" w:rsidRDefault="0087739D">
      <w:pPr>
        <w:spacing w:before="435" w:after="0" w:line="212" w:lineRule="exact"/>
        <w:ind w:left="3987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PLENO</w:t>
      </w:r>
    </w:p>
    <w:p w:rsidR="00862DA0" w:rsidRDefault="0087739D">
      <w:pPr>
        <w:spacing w:before="216" w:after="0" w:line="212" w:lineRule="exact"/>
        <w:ind w:left="5166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ANUNCIO</w:t>
      </w:r>
    </w:p>
    <w:p w:rsidR="00862DA0" w:rsidRDefault="0087739D">
      <w:pPr>
        <w:spacing w:before="177" w:after="0" w:line="212" w:lineRule="exact"/>
        <w:ind w:left="4235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DEL</w:t>
      </w:r>
    </w:p>
    <w:p w:rsidR="00862DA0" w:rsidRDefault="0087739D">
      <w:pPr>
        <w:spacing w:before="175" w:after="0" w:line="212" w:lineRule="exact"/>
        <w:ind w:left="27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MODIFICACIÓN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P2025/07</w:t>
      </w:r>
    </w:p>
    <w:p w:rsidR="00862DA0" w:rsidRDefault="0087739D">
      <w:pPr>
        <w:spacing w:before="362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atribuida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Bases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Régimen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45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Común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hace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acordado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celebrada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junio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5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ÁREA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DE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GOBIERNO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PRESIDENCIA,</w:t>
      </w:r>
      <w:r>
        <w:rPr>
          <w:rFonts w:ascii="Arial"/>
          <w:b/>
          <w:color w:val="000000"/>
          <w:spacing w:val="1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HACIENDA,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MODERNIZACIÓN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RECURSOS HUMANOS.</w:t>
      </w:r>
    </w:p>
    <w:p w:rsidR="00862DA0" w:rsidRDefault="0087739D">
      <w:pPr>
        <w:spacing w:before="21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COORDINACIÓN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HACIENDA, </w:t>
      </w:r>
      <w:r>
        <w:rPr>
          <w:rFonts w:ascii="Arial" w:hAnsi="Arial" w:cs="Arial"/>
          <w:b/>
          <w:color w:val="000000"/>
          <w:spacing w:val="1"/>
          <w:sz w:val="18"/>
        </w:rPr>
        <w:t>CONTRATACIÓN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PATRIMONIO.</w:t>
      </w:r>
    </w:p>
    <w:p w:rsidR="00862DA0" w:rsidRDefault="0087739D">
      <w:pPr>
        <w:spacing w:before="22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PRESUPUESTARIA</w:t>
      </w:r>
    </w:p>
    <w:p w:rsidR="00862DA0" w:rsidRDefault="0087739D">
      <w:pPr>
        <w:spacing w:before="217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INICIAL</w:t>
      </w:r>
      <w:r>
        <w:rPr>
          <w:rFonts w:ascii="Arial"/>
          <w:b/>
          <w:color w:val="000000"/>
          <w:spacing w:val="7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367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P2025/07,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MEDIANTE</w:t>
      </w:r>
      <w:r>
        <w:rPr>
          <w:rFonts w:ascii="Arial"/>
          <w:b/>
          <w:color w:val="000000"/>
          <w:spacing w:val="364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CONCESIÓN</w:t>
      </w:r>
      <w:r>
        <w:rPr>
          <w:rFonts w:ascii="Arial"/>
          <w:b/>
          <w:color w:val="000000"/>
          <w:spacing w:val="368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EXTRAORDINARIOS</w:t>
      </w:r>
      <w:r>
        <w:rPr>
          <w:rFonts w:ascii="Arial"/>
          <w:b/>
          <w:color w:val="000000"/>
          <w:spacing w:val="10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EN</w:t>
      </w:r>
      <w:r>
        <w:rPr>
          <w:rFonts w:ascii="Arial"/>
          <w:b/>
          <w:color w:val="000000"/>
          <w:spacing w:val="105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EL</w:t>
      </w:r>
      <w:r>
        <w:rPr>
          <w:rFonts w:ascii="Arial"/>
          <w:b/>
          <w:color w:val="000000"/>
          <w:spacing w:val="10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VIGENTE</w:t>
      </w:r>
      <w:r>
        <w:rPr>
          <w:rFonts w:ascii="Arial"/>
          <w:b/>
          <w:color w:val="000000"/>
          <w:spacing w:val="10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PRESUPUESTO,</w:t>
      </w:r>
      <w:r>
        <w:rPr>
          <w:rFonts w:ascii="Arial"/>
          <w:b/>
          <w:color w:val="000000"/>
          <w:spacing w:val="108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FINANCIADO</w:t>
      </w:r>
      <w:r>
        <w:rPr>
          <w:rFonts w:ascii="Arial"/>
          <w:b/>
          <w:color w:val="000000"/>
          <w:spacing w:val="107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CON</w:t>
      </w:r>
    </w:p>
    <w:p w:rsidR="00862DA0" w:rsidRDefault="0087739D">
      <w:pPr>
        <w:spacing w:before="40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REMANENTE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TESORERÍA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PARA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GASTOS GENERALES</w:t>
      </w:r>
    </w:p>
    <w:p w:rsidR="00862DA0" w:rsidRDefault="0087739D">
      <w:pPr>
        <w:spacing w:before="21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…/…</w:t>
      </w:r>
    </w:p>
    <w:p w:rsidR="00862DA0" w:rsidRDefault="0087739D">
      <w:pPr>
        <w:spacing w:before="280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PRIMERO.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INICIAL</w:t>
      </w:r>
    </w:p>
    <w:p w:rsidR="00862DA0" w:rsidRDefault="0087739D">
      <w:pPr>
        <w:spacing w:before="10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inicialmente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número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P2025/07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presupuesto,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tesorería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cuyo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resumen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siguiente:</w:t>
      </w:r>
    </w:p>
    <w:p w:rsidR="00862DA0" w:rsidRDefault="0087739D">
      <w:pPr>
        <w:spacing w:before="354" w:after="0" w:line="212" w:lineRule="exact"/>
        <w:ind w:left="436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POR </w:t>
      </w:r>
      <w:r>
        <w:rPr>
          <w:rFonts w:ascii="Arial" w:hAnsi="Arial" w:cs="Arial"/>
          <w:b/>
          <w:color w:val="000000"/>
          <w:spacing w:val="1"/>
          <w:sz w:val="18"/>
        </w:rPr>
        <w:t>CAPÍTULOS</w:t>
      </w:r>
    </w:p>
    <w:p w:rsidR="00862DA0" w:rsidRDefault="0087739D">
      <w:pPr>
        <w:spacing w:before="274" w:after="0" w:line="173" w:lineRule="exact"/>
        <w:ind w:left="49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ALTA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</w:p>
    <w:p w:rsidR="00862DA0" w:rsidRDefault="0087739D">
      <w:pPr>
        <w:spacing w:before="145" w:after="0" w:line="173" w:lineRule="exact"/>
        <w:ind w:left="2318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978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84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(€)</w:t>
      </w:r>
    </w:p>
    <w:p w:rsidR="00862DA0" w:rsidRDefault="0087739D">
      <w:pPr>
        <w:spacing w:before="162" w:after="0" w:line="173" w:lineRule="exact"/>
        <w:ind w:left="242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DOS</w:t>
      </w:r>
      <w:r>
        <w:rPr>
          <w:rFonts w:ascii="Arial"/>
          <w:color w:val="000000"/>
          <w:spacing w:val="81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GASTOS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CORRIENTES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EN </w:t>
      </w:r>
      <w:r>
        <w:rPr>
          <w:rFonts w:ascii="Arial"/>
          <w:color w:val="000000"/>
          <w:spacing w:val="-3"/>
          <w:sz w:val="15"/>
        </w:rPr>
        <w:t>BIENES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SERVICIOS</w:t>
      </w:r>
      <w:r>
        <w:rPr>
          <w:rFonts w:ascii="Arial"/>
          <w:color w:val="000000"/>
          <w:spacing w:val="12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28.516.576,39</w:t>
      </w:r>
    </w:p>
    <w:p w:rsidR="00862DA0" w:rsidRDefault="0087739D">
      <w:pPr>
        <w:spacing w:before="145" w:after="0" w:line="173" w:lineRule="exact"/>
        <w:ind w:left="242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SEIS</w:t>
      </w:r>
      <w:r>
        <w:rPr>
          <w:rFonts w:ascii="Arial"/>
          <w:color w:val="000000"/>
          <w:spacing w:val="79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INVERSIONES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REALES</w:t>
      </w:r>
      <w:r>
        <w:rPr>
          <w:rFonts w:ascii="Arial"/>
          <w:color w:val="000000"/>
          <w:spacing w:val="307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4.395.073,32</w:t>
      </w:r>
    </w:p>
    <w:p w:rsidR="00862DA0" w:rsidRDefault="0087739D">
      <w:pPr>
        <w:spacing w:before="145" w:after="0" w:line="173" w:lineRule="exact"/>
        <w:ind w:left="242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SIETE</w:t>
      </w:r>
      <w:r>
        <w:rPr>
          <w:rFonts w:ascii="Arial"/>
          <w:color w:val="000000"/>
          <w:spacing w:val="7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TRANSFERENCIAS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CAPITAL</w:t>
      </w:r>
      <w:r>
        <w:rPr>
          <w:rFonts w:ascii="Arial"/>
          <w:color w:val="000000"/>
          <w:spacing w:val="258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261.872,88</w:t>
      </w:r>
    </w:p>
    <w:p w:rsidR="00862DA0" w:rsidRDefault="0087739D">
      <w:pPr>
        <w:spacing w:before="143" w:after="0" w:line="173" w:lineRule="exact"/>
        <w:ind w:left="5810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  <w:r>
        <w:rPr>
          <w:rFonts w:ascii="Arial"/>
          <w:b/>
          <w:color w:val="000000"/>
          <w:spacing w:val="48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33.173.522,59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11" w:name="br12"/>
      <w:bookmarkEnd w:id="11"/>
      <w:r>
        <w:rPr>
          <w:noProof/>
        </w:rPr>
        <w:pict>
          <v:shape id="_x000040" o:spid="_x0000_s1141" type="#_x0000_t75" style="position:absolute;left:0;text-align:left;margin-left:96.35pt;margin-top:96.5pt;width:397.2pt;height:2.65pt;z-index:-251620352;mso-position-horizontal:absolute;mso-position-horizontal-relative:page;mso-position-vertical:absolute;mso-position-vertical-relative:page">
            <v:imagedata r:id="rId21" o:title="image41"/>
            <w10:wrap anchorx="page" anchory="page"/>
          </v:shape>
        </w:pict>
      </w:r>
      <w:r>
        <w:rPr>
          <w:noProof/>
        </w:rPr>
        <w:pict>
          <v:shape id="_x000041" o:spid="_x0000_s1140" type="#_x0000_t75" style="position:absolute;left:0;text-align:left;margin-left:161.75pt;margin-top:39.05pt;width:34.15pt;height:42.35pt;z-index:-251621376;mso-position-horizontal:absolute;mso-position-horizontal-relative:page;mso-position-vertical:absolute;mso-position-vertical-relative:page">
            <v:imagedata r:id="rId25" o:title="image42"/>
            <w10:wrap anchorx="page" anchory="page"/>
          </v:shape>
        </w:pict>
      </w:r>
      <w:r>
        <w:rPr>
          <w:noProof/>
        </w:rPr>
        <w:pict>
          <v:shape id="_x000042" o:spid="_x0000_s1139" type="#_x0000_t75" style="position:absolute;left:0;text-align:left;margin-left:118.9pt;margin-top:206.4pt;width:352.15pt;height:65.85pt;z-index:-251622400;mso-position-horizontal:absolute;mso-position-horizontal-relative:page;mso-position-vertical:absolute;mso-position-vertical-relative:page">
            <v:imagedata r:id="rId26" o:title="image43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 xml:space="preserve">.: </w:t>
      </w:r>
      <w:r>
        <w:rPr>
          <w:rFonts w:ascii="Arial"/>
          <w:color w:val="000000"/>
          <w:spacing w:val="-1"/>
          <w:sz w:val="13"/>
        </w:rPr>
        <w:t>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P2025/07</w:t>
      </w:r>
    </w:p>
    <w:p w:rsidR="00862DA0" w:rsidRDefault="0087739D">
      <w:pPr>
        <w:spacing w:before="938" w:after="0" w:line="173" w:lineRule="exact"/>
        <w:ind w:left="4822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</w:p>
    <w:p w:rsidR="00862DA0" w:rsidRDefault="0087739D">
      <w:pPr>
        <w:spacing w:before="143" w:after="0" w:line="173" w:lineRule="exact"/>
        <w:ind w:left="2642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739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52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(€)</w:t>
      </w:r>
    </w:p>
    <w:p w:rsidR="00862DA0" w:rsidRDefault="0087739D">
      <w:pPr>
        <w:spacing w:before="147" w:after="0" w:line="173" w:lineRule="exact"/>
        <w:ind w:left="279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OCHO</w:t>
      </w:r>
      <w:r>
        <w:rPr>
          <w:rFonts w:ascii="Arial"/>
          <w:color w:val="000000"/>
          <w:spacing w:val="16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ACTIVOS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FINANCIEROS</w:t>
      </w:r>
      <w:r>
        <w:rPr>
          <w:rFonts w:ascii="Arial"/>
          <w:color w:val="000000"/>
          <w:spacing w:val="137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33.173.522,59</w:t>
      </w:r>
    </w:p>
    <w:p w:rsidR="00862DA0" w:rsidRDefault="0087739D">
      <w:pPr>
        <w:spacing w:before="143" w:after="0" w:line="173" w:lineRule="exact"/>
        <w:ind w:left="5427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  <w:r>
        <w:rPr>
          <w:rFonts w:ascii="Arial"/>
          <w:b/>
          <w:color w:val="000000"/>
          <w:spacing w:val="46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33.173.522,59</w:t>
      </w:r>
    </w:p>
    <w:p w:rsidR="00862DA0" w:rsidRDefault="0087739D">
      <w:pPr>
        <w:spacing w:before="49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SEGUNDO.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PÚBLICA</w:t>
      </w:r>
    </w:p>
    <w:p w:rsidR="00862DA0" w:rsidRDefault="0087739D">
      <w:pPr>
        <w:spacing w:before="21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relación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2/2004,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concordantes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Decreto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15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cuales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los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</w:t>
      </w:r>
      <w:r>
        <w:rPr>
          <w:rFonts w:ascii="Arial"/>
          <w:color w:val="000000"/>
          <w:spacing w:val="1"/>
          <w:sz w:val="18"/>
        </w:rPr>
        <w:t xml:space="preserve"> que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oportunas.</w:t>
      </w:r>
    </w:p>
    <w:p w:rsidR="00862DA0" w:rsidRDefault="0087739D">
      <w:pPr>
        <w:spacing w:before="254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TERCERO.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VIGOR</w:t>
      </w:r>
    </w:p>
    <w:p w:rsidR="00862DA0" w:rsidRDefault="0087739D">
      <w:pPr>
        <w:spacing w:before="32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1.º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considerará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definitivamente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plazo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6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reclamaciones,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2.º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será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resumido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8" w:after="0" w:line="212" w:lineRule="exact"/>
        <w:ind w:left="257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Boletín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Oficial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entrará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z w:val="18"/>
        </w:rPr>
        <w:t xml:space="preserve"> vigor </w:t>
      </w:r>
      <w:r>
        <w:rPr>
          <w:rFonts w:ascii="Arial"/>
          <w:color w:val="000000"/>
          <w:spacing w:val="1"/>
          <w:sz w:val="18"/>
        </w:rPr>
        <w:t>una vez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3.º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copia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Administración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Estado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Comunidad </w:t>
      </w:r>
      <w:r>
        <w:rPr>
          <w:rFonts w:ascii="Arial" w:hAnsi="Arial" w:cs="Arial"/>
          <w:color w:val="000000"/>
          <w:spacing w:val="1"/>
          <w:sz w:val="18"/>
        </w:rPr>
        <w:t>Autónoma”.</w:t>
      </w:r>
    </w:p>
    <w:p w:rsidR="00862DA0" w:rsidRDefault="0087739D">
      <w:pPr>
        <w:spacing w:before="365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P2025/07,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mediante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presupuesto,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con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tesorería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Boletín</w:t>
      </w:r>
      <w:r>
        <w:rPr>
          <w:rFonts w:ascii="Arial"/>
          <w:i/>
          <w:color w:val="000000"/>
          <w:spacing w:val="5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Oficial</w:t>
      </w:r>
      <w:r>
        <w:rPr>
          <w:rFonts w:ascii="Arial"/>
          <w:i/>
          <w:color w:val="000000"/>
          <w:spacing w:val="49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pacing w:val="5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Provincia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pacing w:val="26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Las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Palmas</w:t>
      </w:r>
      <w:r>
        <w:rPr>
          <w:rFonts w:ascii="Arial"/>
          <w:i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n.º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80,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julio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2025,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habiendo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transcurrido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hayan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presentado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queda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aprobado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169.1 del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Haciendas </w:t>
      </w:r>
      <w:r>
        <w:rPr>
          <w:rFonts w:ascii="Arial"/>
          <w:color w:val="000000"/>
          <w:sz w:val="18"/>
        </w:rPr>
        <w:t>Locales).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vía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interponerse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DOS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contados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publicación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RECURSO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CONTENCIOSO-ADMINISTRATIVO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ante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Tribunal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Justicia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12" w:name="br13"/>
      <w:bookmarkEnd w:id="12"/>
      <w:r>
        <w:rPr>
          <w:noProof/>
        </w:rPr>
        <w:pict>
          <v:shape id="_x000044" o:spid="_x0000_s1137" type="#_x0000_t75" style="position:absolute;left:0;text-align:left;margin-left:96.35pt;margin-top:96.5pt;width:397.2pt;height:2.65pt;z-index:-251624448;mso-position-horizontal:absolute;mso-position-horizontal-relative:page;mso-position-vertical:absolute;mso-position-vertical-relative:page">
            <v:imagedata r:id="rId21" o:title="image45"/>
            <w10:wrap anchorx="page" anchory="page"/>
          </v:shape>
        </w:pict>
      </w:r>
      <w:r>
        <w:rPr>
          <w:noProof/>
        </w:rPr>
        <w:pict>
          <v:shape id="_x000045" o:spid="_x0000_s1136" type="#_x0000_t75" style="position:absolute;left:0;text-align:left;margin-left:161.75pt;margin-top:39.05pt;width:34.15pt;height:42.35pt;z-index:-251625472;mso-position-horizontal:absolute;mso-position-horizontal-relative:page;mso-position-vertical:absolute;mso-position-vertical-relative:page">
            <v:imagedata r:id="rId27" o:title="image46"/>
            <w10:wrap anchorx="page" anchory="page"/>
          </v:shape>
        </w:pict>
      </w:r>
      <w:r>
        <w:rPr>
          <w:noProof/>
        </w:rPr>
        <w:pict>
          <v:shape id="_x000046" o:spid="_x0000_s1135" type="#_x0000_t75" style="position:absolute;left:0;text-align:left;margin-left:151.1pt;margin-top:292.1pt;width:52.5pt;height:52.5pt;z-index:-251626496;mso-position-horizontal:absolute;mso-position-horizontal-relative:page;mso-position-vertical:absolute;mso-position-vertical-relative:page">
            <v:imagedata r:id="rId28" o:title="image47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P2025/07</w:t>
      </w:r>
    </w:p>
    <w:p w:rsidR="00862DA0" w:rsidRDefault="0087739D">
      <w:pPr>
        <w:spacing w:before="4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conformidad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13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julio,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Reguladora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Jurisdicción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Contencioso-Administrativa.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ello </w:t>
      </w:r>
      <w:r>
        <w:rPr>
          <w:rFonts w:ascii="Arial"/>
          <w:color w:val="000000"/>
          <w:spacing w:val="1"/>
          <w:sz w:val="18"/>
        </w:rPr>
        <w:t>sin</w:t>
      </w:r>
      <w:r>
        <w:rPr>
          <w:rFonts w:ascii="Arial"/>
          <w:color w:val="000000"/>
          <w:sz w:val="18"/>
        </w:rPr>
        <w:t xml:space="preserve"> perjuicio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cualquier</w:t>
      </w:r>
      <w:r>
        <w:rPr>
          <w:rFonts w:ascii="Arial"/>
          <w:color w:val="000000"/>
          <w:sz w:val="18"/>
        </w:rPr>
        <w:t xml:space="preserve"> otra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1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que </w:t>
      </w:r>
      <w:r>
        <w:rPr>
          <w:rFonts w:ascii="Arial"/>
          <w:color w:val="000000"/>
          <w:spacing w:val="1"/>
          <w:sz w:val="18"/>
        </w:rPr>
        <w:t>se estimare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oportuno</w:t>
      </w:r>
      <w:r>
        <w:rPr>
          <w:rFonts w:ascii="Arial"/>
          <w:color w:val="000000"/>
          <w:sz w:val="18"/>
        </w:rPr>
        <w:t xml:space="preserve"> interponer.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fecha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71" w:after="0" w:line="212" w:lineRule="exact"/>
        <w:ind w:left="384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PLENO</w:t>
      </w:r>
    </w:p>
    <w:p w:rsidR="00862DA0" w:rsidRDefault="0087739D">
      <w:pPr>
        <w:spacing w:before="624" w:after="0" w:line="212" w:lineRule="exact"/>
        <w:ind w:left="405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Mercedes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Contreras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Fernández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613" w:right="100" w:bottom="0" w:left="310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WDSNRA+Helvetica"/>
          <w:color w:val="000000"/>
          <w:sz w:val="16"/>
        </w:rPr>
      </w:pPr>
      <w:bookmarkStart w:id="13" w:name="br14"/>
      <w:bookmarkEnd w:id="13"/>
      <w:r>
        <w:rPr>
          <w:noProof/>
        </w:rPr>
        <w:pict>
          <v:shape id="_x000048" o:spid="_x0000_s1133" type="#_x0000_t75" style="position:absolute;left:0;text-align:left;margin-left:55.55pt;margin-top:104.9pt;width:483.9pt;height:689.4pt;z-index:-251628544;mso-position-horizontal:absolute;mso-position-horizontal-relative:page;mso-position-vertical:absolute;mso-position-vertical-relative:page">
            <v:imagedata r:id="rId29" o:title="image49"/>
            <w10:wrap anchorx="page" anchory="page"/>
          </v:shape>
        </w:pict>
      </w:r>
      <w:r>
        <w:rPr>
          <w:noProof/>
        </w:rPr>
        <w:pict>
          <v:shape id="_x000049" o:spid="_x0000_s1132" type="#_x0000_t75" style="position:absolute;left:0;text-align:left;margin-left:55.55pt;margin-top:56.7pt;width:483.9pt;height:33.2pt;z-index:-251629568;mso-position-horizontal:absolute;mso-position-horizontal-relative:page;mso-position-vertical:absolute;mso-position-vertical-relative:page">
            <v:imagedata r:id="rId30" o:title="image50"/>
            <w10:wrap anchorx="page" anchory="page"/>
          </v:shape>
        </w:pict>
      </w:r>
      <w:r>
        <w:rPr>
          <w:rFonts w:ascii="WDSNRA+Helvetica"/>
          <w:color w:val="221E1F"/>
          <w:sz w:val="16"/>
        </w:rPr>
        <w:t>13250</w:t>
      </w:r>
      <w:r>
        <w:rPr>
          <w:rFonts w:ascii="WDSNRA+Helvetica"/>
          <w:color w:val="221E1F"/>
          <w:spacing w:val="2938"/>
          <w:sz w:val="16"/>
        </w:rPr>
        <w:t xml:space="preserve"> </w:t>
      </w:r>
      <w:r>
        <w:rPr>
          <w:rFonts w:ascii="WDSNRA+Helvetica" w:hAnsi="WDSNRA+Helvetica" w:cs="WDSNRA+Helvetica"/>
          <w:color w:val="221E1F"/>
          <w:sz w:val="16"/>
        </w:rPr>
        <w:t>Boletín</w:t>
      </w:r>
      <w:r>
        <w:rPr>
          <w:rFonts w:ascii="WDSNRA+Helvetica"/>
          <w:color w:val="221E1F"/>
          <w:sz w:val="16"/>
        </w:rPr>
        <w:t xml:space="preserve"> Oficial de la Provincia de Las </w:t>
      </w:r>
      <w:r>
        <w:rPr>
          <w:rFonts w:ascii="WDSNRA+Helvetica"/>
          <w:color w:val="221E1F"/>
          <w:spacing w:val="-1"/>
          <w:sz w:val="16"/>
        </w:rPr>
        <w:t>Palmas.</w:t>
      </w:r>
      <w:r>
        <w:rPr>
          <w:rFonts w:ascii="WDSNRA+Helvetica"/>
          <w:color w:val="221E1F"/>
          <w:spacing w:val="-8"/>
          <w:sz w:val="16"/>
        </w:rPr>
        <w:t xml:space="preserve"> </w:t>
      </w:r>
      <w:r>
        <w:rPr>
          <w:rFonts w:ascii="WDSNRA+Helvetica" w:hAnsi="WDSNRA+Helvetica" w:cs="WDSNRA+Helvetica"/>
          <w:color w:val="221E1F"/>
          <w:sz w:val="16"/>
        </w:rPr>
        <w:t>Número</w:t>
      </w:r>
      <w:r>
        <w:rPr>
          <w:rFonts w:ascii="WDSNRA+Helvetica"/>
          <w:color w:val="221E1F"/>
          <w:sz w:val="16"/>
        </w:rPr>
        <w:t xml:space="preserve"> 92, </w:t>
      </w:r>
      <w:r>
        <w:rPr>
          <w:rFonts w:ascii="WDSNRA+Helvetica"/>
          <w:color w:val="221E1F"/>
          <w:spacing w:val="1"/>
          <w:sz w:val="16"/>
        </w:rPr>
        <w:t>viernes</w:t>
      </w:r>
      <w:r>
        <w:rPr>
          <w:rFonts w:ascii="WDSNRA+Helvetica"/>
          <w:color w:val="221E1F"/>
          <w:spacing w:val="-1"/>
          <w:sz w:val="16"/>
        </w:rPr>
        <w:t xml:space="preserve"> </w:t>
      </w:r>
      <w:r>
        <w:rPr>
          <w:rFonts w:ascii="WDSNRA+Helvetica"/>
          <w:color w:val="221E1F"/>
          <w:sz w:val="16"/>
        </w:rPr>
        <w:t>1 de agosto de 2025</w:t>
      </w:r>
    </w:p>
    <w:p w:rsidR="00862DA0" w:rsidRDefault="0087739D">
      <w:pPr>
        <w:spacing w:before="636" w:after="0" w:line="186" w:lineRule="exact"/>
        <w:ind w:left="3352"/>
        <w:jc w:val="left"/>
        <w:rPr>
          <w:rFonts w:ascii="RVTDTV+Times-Bold"/>
          <w:color w:val="000000"/>
          <w:sz w:val="24"/>
        </w:rPr>
      </w:pPr>
      <w:r>
        <w:rPr>
          <w:rFonts w:ascii="RVTDTV+Times-Bold" w:hAnsi="RVTDTV+Times-Bold" w:cs="RVTDTV+Times-Bold"/>
          <w:color w:val="221E1F"/>
          <w:sz w:val="24"/>
        </w:rPr>
        <w:t>Secretaría</w:t>
      </w:r>
      <w:r>
        <w:rPr>
          <w:rFonts w:ascii="RVTDTV+Times-Bold"/>
          <w:color w:val="221E1F"/>
          <w:sz w:val="24"/>
        </w:rPr>
        <w:t xml:space="preserve"> General del Pleno</w:t>
      </w:r>
    </w:p>
    <w:p w:rsidR="00862DA0" w:rsidRDefault="0087739D">
      <w:pPr>
        <w:spacing w:before="417" w:after="0" w:line="171" w:lineRule="exact"/>
        <w:ind w:left="4294"/>
        <w:jc w:val="left"/>
        <w:rPr>
          <w:rFonts w:ascii="RVTDTV+Times-Bold"/>
          <w:color w:val="000000"/>
        </w:rPr>
      </w:pPr>
      <w:r>
        <w:rPr>
          <w:rFonts w:ascii="RVTDTV+Times-Bold"/>
          <w:color w:val="221E1F"/>
        </w:rPr>
        <w:t>ANUNCIO</w:t>
      </w:r>
    </w:p>
    <w:p w:rsidR="00862DA0" w:rsidRDefault="0087739D">
      <w:pPr>
        <w:spacing w:before="119" w:after="0" w:line="171" w:lineRule="exact"/>
        <w:jc w:val="left"/>
        <w:rPr>
          <w:rFonts w:ascii="RVTDTV+Times-Bold"/>
          <w:color w:val="000000"/>
        </w:rPr>
      </w:pPr>
      <w:r>
        <w:rPr>
          <w:rFonts w:ascii="RVTDTV+Times-Bold"/>
          <w:color w:val="221E1F"/>
        </w:rPr>
        <w:t>3.020</w:t>
      </w:r>
    </w:p>
    <w:p w:rsidR="00862DA0" w:rsidRDefault="0087739D">
      <w:pPr>
        <w:spacing w:before="8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6"/>
        </w:rPr>
        <w:t>APROBACIÓN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  <w:spacing w:val="-7"/>
        </w:rPr>
        <w:t>DEFINITIVA</w:t>
      </w:r>
      <w:r>
        <w:rPr>
          <w:rFonts w:ascii="SBVSOR+Times-Roman"/>
          <w:color w:val="221E1F"/>
          <w:spacing w:val="-10"/>
        </w:rPr>
        <w:t xml:space="preserve"> </w:t>
      </w:r>
      <w:r>
        <w:rPr>
          <w:rFonts w:ascii="SBVSOR+Times-Roman"/>
          <w:color w:val="221E1F"/>
          <w:spacing w:val="-3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EXPEDIENTE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CRÉDITO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NÚMERO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3"/>
        </w:rPr>
        <w:t>P2025/07</w:t>
      </w:r>
    </w:p>
    <w:p w:rsidR="00862DA0" w:rsidRDefault="0087739D">
      <w:pPr>
        <w:spacing w:before="240" w:after="0" w:line="290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27 de junio de 2025:</w:t>
      </w:r>
    </w:p>
    <w:p w:rsidR="00862DA0" w:rsidRDefault="0087739D">
      <w:pPr>
        <w:spacing w:before="0" w:after="0" w:line="530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3"/>
        </w:rPr>
        <w:t>ÁREA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GOBIERNO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PRESIDENCIA,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HACIENDA,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MODERNIZACIÓN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/>
          <w:color w:val="221E1F"/>
          <w:spacing w:val="-3"/>
        </w:rPr>
        <w:t>RECURSOS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HUMANOS.</w:t>
      </w:r>
      <w:r>
        <w:rPr>
          <w:rFonts w:ascii="SBVSOR+Times-Roman" w:hAnsi="SBVSOR+Times-Roman" w:cs="SBVSOR+Times-Roman"/>
          <w:color w:val="221E1F"/>
          <w:spacing w:val="-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COORDINACIÓN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GENERAL DE </w:t>
      </w:r>
      <w:r>
        <w:rPr>
          <w:rFonts w:ascii="SBVSOR+Times-Roman"/>
          <w:color w:val="221E1F"/>
          <w:spacing w:val="-2"/>
        </w:rPr>
        <w:t>HACIENDA,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CONTRATACIÓN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 w:hAnsi="SBVSOR+Times-Roman" w:cs="SBVSOR+Times-Roman"/>
          <w:color w:val="221E1F"/>
          <w:spacing w:val="-5"/>
        </w:rPr>
        <w:t>PATRIMONIO.</w:t>
      </w:r>
      <w:r>
        <w:rPr>
          <w:rFonts w:ascii="SBVSOR+Times-Roman" w:hAnsi="SBVSOR+Times-Roman" w:cs="SBVSOR+Times-Roman"/>
          <w:color w:val="221E1F"/>
          <w:spacing w:val="-5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</w:rPr>
        <w:t>ÓRGANO</w:t>
      </w:r>
      <w:r>
        <w:rPr>
          <w:rFonts w:ascii="SBVSOR+Times-Roman"/>
          <w:color w:val="221E1F"/>
        </w:rPr>
        <w:t xml:space="preserve"> DE </w:t>
      </w:r>
      <w:r>
        <w:rPr>
          <w:rFonts w:ascii="SBVSOR+Times-Roman" w:hAnsi="SBVSOR+Times-Roman" w:cs="SBVSOR+Times-Roman"/>
          <w:color w:val="221E1F"/>
        </w:rPr>
        <w:t>GESTIÓN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90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NÚMERO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P2025/07,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"/>
        </w:rPr>
        <w:t>MEDIANTE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CONCESIÓN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EN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8"/>
        </w:rPr>
        <w:t>EL</w:t>
      </w:r>
      <w:r>
        <w:rPr>
          <w:rFonts w:ascii="SBVSOR+Times-Roman"/>
          <w:color w:val="221E1F"/>
          <w:spacing w:val="20"/>
        </w:rPr>
        <w:t xml:space="preserve"> </w:t>
      </w:r>
      <w:r>
        <w:rPr>
          <w:rFonts w:ascii="SBVSOR+Times-Roman"/>
          <w:color w:val="221E1F"/>
          <w:spacing w:val="1"/>
        </w:rPr>
        <w:t>VIGENTE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PRESUPUESTO,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CON REMANENTE DE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7"/>
        </w:rPr>
        <w:t>PARA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GENERALES.</w:t>
      </w:r>
    </w:p>
    <w:p w:rsidR="00862DA0" w:rsidRDefault="0087739D">
      <w:pPr>
        <w:spacing w:before="27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…/…</w:t>
      </w:r>
    </w:p>
    <w:p w:rsidR="00862DA0" w:rsidRDefault="0087739D">
      <w:pPr>
        <w:spacing w:before="27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PRIMERO.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INICIAL.</w:t>
      </w:r>
    </w:p>
    <w:p w:rsidR="00862DA0" w:rsidRDefault="0087739D">
      <w:pPr>
        <w:spacing w:before="240" w:after="0" w:line="290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  <w:spacing w:val="-3"/>
        </w:rPr>
        <w:t>Aprobar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inicialmente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modificaciónde</w:t>
      </w:r>
      <w:r>
        <w:rPr>
          <w:rFonts w:ascii="SBVSOR+Times-Roman"/>
          <w:color w:val="221E1F"/>
          <w:spacing w:val="-16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crédito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número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P2025/07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créditos</w:t>
      </w:r>
      <w:r>
        <w:rPr>
          <w:rFonts w:ascii="SBVSOR+Times-Roman" w:hAnsi="SBVSOR+Times-Roman" w:cs="SBVSOR+Times-Roman"/>
          <w:color w:val="221E1F"/>
          <w:spacing w:val="-4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extraordinarios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para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generales,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cuyo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</w:rPr>
        <w:t xml:space="preserve"> es el siguiente:</w:t>
      </w:r>
    </w:p>
    <w:p w:rsidR="00862DA0" w:rsidRDefault="0087739D">
      <w:pPr>
        <w:spacing w:before="29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RESUMEN</w:t>
      </w:r>
      <w:r>
        <w:rPr>
          <w:rFonts w:ascii="SBVSOR+Times-Roman"/>
          <w:color w:val="221E1F"/>
        </w:rPr>
        <w:t xml:space="preserve"> POR </w:t>
      </w:r>
      <w:r>
        <w:rPr>
          <w:rFonts w:ascii="SBVSOR+Times-Roman" w:hAnsi="SBVSOR+Times-Roman" w:cs="SBVSOR+Times-Roman"/>
          <w:color w:val="221E1F"/>
        </w:rPr>
        <w:t>CAPÍTULOS</w:t>
      </w:r>
    </w:p>
    <w:p w:rsidR="00862DA0" w:rsidRDefault="0087739D">
      <w:pPr>
        <w:spacing w:before="29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3"/>
        </w:rPr>
        <w:t>ALTA</w:t>
      </w:r>
      <w:r>
        <w:rPr>
          <w:rFonts w:ascii="SBVSOR+Times-Roman"/>
          <w:color w:val="221E1F"/>
          <w:spacing w:val="13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</w:p>
    <w:p w:rsidR="00862DA0" w:rsidRDefault="0087739D">
      <w:pPr>
        <w:spacing w:before="299" w:after="0" w:line="27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208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(</w:t>
      </w:r>
      <w:r>
        <w:rPr>
          <w:rFonts w:ascii="SBVSOR+Times-Roman"/>
          <w:color w:val="221E1F"/>
          <w:sz w:val="24"/>
        </w:rPr>
        <w:t>euros</w:t>
      </w:r>
      <w:r>
        <w:rPr>
          <w:rFonts w:ascii="SBVSOR+Times-Roman"/>
          <w:color w:val="221E1F"/>
        </w:rPr>
        <w:t>)</w:t>
      </w:r>
    </w:p>
    <w:p w:rsidR="00862DA0" w:rsidRDefault="0087739D">
      <w:pPr>
        <w:spacing w:before="292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DOS</w:t>
      </w:r>
      <w:r>
        <w:rPr>
          <w:rFonts w:ascii="SBVSOR+Times-Roman"/>
          <w:color w:val="221E1F"/>
          <w:spacing w:val="1319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CORRIENTES EN BIENES Y </w:t>
      </w:r>
      <w:r>
        <w:rPr>
          <w:rFonts w:ascii="SBVSOR+Times-Roman"/>
          <w:color w:val="221E1F"/>
          <w:spacing w:val="-2"/>
        </w:rPr>
        <w:t>SERVICIOS</w:t>
      </w:r>
      <w:r>
        <w:rPr>
          <w:rFonts w:ascii="SBVSOR+Times-Roman"/>
          <w:color w:val="221E1F"/>
          <w:spacing w:val="1512"/>
        </w:rPr>
        <w:t xml:space="preserve"> </w:t>
      </w:r>
      <w:r>
        <w:rPr>
          <w:rFonts w:ascii="SBVSOR+Times-Roman"/>
          <w:color w:val="221E1F"/>
        </w:rPr>
        <w:t>28.516.576,39</w:t>
      </w:r>
    </w:p>
    <w:p w:rsidR="00862DA0" w:rsidRDefault="0087739D">
      <w:pPr>
        <w:spacing w:before="29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SEIS</w:t>
      </w:r>
      <w:r>
        <w:rPr>
          <w:rFonts w:ascii="SBVSOR+Times-Roman"/>
          <w:color w:val="221E1F"/>
          <w:spacing w:val="1307"/>
        </w:rPr>
        <w:t xml:space="preserve"> </w:t>
      </w:r>
      <w:r>
        <w:rPr>
          <w:rFonts w:ascii="SBVSOR+Times-Roman"/>
          <w:color w:val="221E1F"/>
        </w:rPr>
        <w:t>INVERSIONES REALES</w:t>
      </w:r>
      <w:r>
        <w:rPr>
          <w:rFonts w:ascii="SBVSOR+Times-Roman"/>
          <w:color w:val="221E1F"/>
          <w:spacing w:val="4115"/>
        </w:rPr>
        <w:t xml:space="preserve"> </w:t>
      </w:r>
      <w:r>
        <w:rPr>
          <w:rFonts w:ascii="SBVSOR+Times-Roman"/>
          <w:color w:val="221E1F"/>
        </w:rPr>
        <w:t>4.395.073,32</w:t>
      </w:r>
    </w:p>
    <w:p w:rsidR="00862DA0" w:rsidRDefault="0087739D">
      <w:pPr>
        <w:spacing w:before="29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SIETE</w:t>
      </w:r>
      <w:r>
        <w:rPr>
          <w:rFonts w:ascii="SBVSOR+Times-Roman"/>
          <w:color w:val="221E1F"/>
          <w:spacing w:val="1160"/>
        </w:rPr>
        <w:t xml:space="preserve"> </w:t>
      </w:r>
      <w:r>
        <w:rPr>
          <w:rFonts w:ascii="SBVSOR+Times-Roman"/>
          <w:color w:val="221E1F"/>
        </w:rPr>
        <w:t xml:space="preserve">TRANSFERENCIAS DE </w:t>
      </w:r>
      <w:r>
        <w:rPr>
          <w:rFonts w:ascii="SBVSOR+Times-Roman"/>
          <w:color w:val="221E1F"/>
          <w:spacing w:val="-3"/>
        </w:rPr>
        <w:t>CAPITAL</w:t>
      </w:r>
      <w:r>
        <w:rPr>
          <w:rFonts w:ascii="SBVSOR+Times-Roman"/>
          <w:color w:val="221E1F"/>
          <w:spacing w:val="3381"/>
        </w:rPr>
        <w:t xml:space="preserve"> </w:t>
      </w:r>
      <w:r>
        <w:rPr>
          <w:rFonts w:ascii="SBVSOR+Times-Roman"/>
          <w:color w:val="221E1F"/>
        </w:rPr>
        <w:t>261.872,88</w:t>
      </w:r>
    </w:p>
    <w:p w:rsidR="00862DA0" w:rsidRDefault="0087739D">
      <w:pPr>
        <w:spacing w:before="297" w:after="0" w:line="254" w:lineRule="exact"/>
        <w:ind w:left="1984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3668"/>
        </w:rPr>
        <w:t xml:space="preserve"> </w:t>
      </w:r>
      <w:r>
        <w:rPr>
          <w:rFonts w:ascii="SBVSOR+Times-Roman"/>
          <w:color w:val="221E1F"/>
        </w:rPr>
        <w:t>33.173.522,59</w:t>
      </w:r>
    </w:p>
    <w:p w:rsidR="00862DA0" w:rsidRDefault="0087739D">
      <w:pPr>
        <w:spacing w:before="29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</w:rPr>
        <w:t>INGRESOS</w:t>
      </w:r>
    </w:p>
    <w:p w:rsidR="00862DA0" w:rsidRDefault="0087739D">
      <w:pPr>
        <w:spacing w:before="299" w:after="0" w:line="27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208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(</w:t>
      </w:r>
      <w:r>
        <w:rPr>
          <w:rFonts w:ascii="SBVSOR+Times-Roman"/>
          <w:color w:val="221E1F"/>
          <w:sz w:val="24"/>
        </w:rPr>
        <w:t>euros</w:t>
      </w:r>
      <w:r>
        <w:rPr>
          <w:rFonts w:ascii="SBVSOR+Times-Roman"/>
          <w:color w:val="221E1F"/>
        </w:rPr>
        <w:t>)</w:t>
      </w:r>
    </w:p>
    <w:p w:rsidR="00862DA0" w:rsidRDefault="0087739D">
      <w:pPr>
        <w:spacing w:before="292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OCHO</w:t>
      </w:r>
      <w:r>
        <w:rPr>
          <w:rFonts w:ascii="SBVSOR+Times-Roman"/>
          <w:color w:val="221E1F"/>
          <w:spacing w:val="1136"/>
        </w:rPr>
        <w:t xml:space="preserve"> </w:t>
      </w:r>
      <w:r>
        <w:rPr>
          <w:rFonts w:ascii="SBVSOR+Times-Roman"/>
          <w:color w:val="221E1F"/>
          <w:spacing w:val="-3"/>
        </w:rPr>
        <w:t>ACTIVOS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2"/>
        </w:rPr>
        <w:t>FINANCIEROS</w:t>
      </w:r>
      <w:r>
        <w:rPr>
          <w:rFonts w:ascii="SBVSOR+Times-Roman"/>
          <w:color w:val="221E1F"/>
          <w:spacing w:val="3906"/>
        </w:rPr>
        <w:t xml:space="preserve"> </w:t>
      </w:r>
      <w:r>
        <w:rPr>
          <w:rFonts w:ascii="SBVSOR+Times-Roman"/>
          <w:color w:val="221E1F"/>
        </w:rPr>
        <w:t>33.173.522,59</w:t>
      </w:r>
    </w:p>
    <w:p w:rsidR="00862DA0" w:rsidRDefault="0087739D">
      <w:pPr>
        <w:spacing w:before="297" w:after="0" w:line="254" w:lineRule="exact"/>
        <w:ind w:left="1984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  <w:r>
        <w:rPr>
          <w:rFonts w:ascii="SBVSOR+Times-Roman"/>
          <w:color w:val="221E1F"/>
          <w:spacing w:val="3444"/>
        </w:rPr>
        <w:t xml:space="preserve"> </w:t>
      </w:r>
      <w:r>
        <w:rPr>
          <w:rFonts w:ascii="SBVSOR+Times-Roman"/>
          <w:color w:val="221E1F"/>
        </w:rPr>
        <w:t>33.173.522,59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WDSNRA+Helvetica"/>
          <w:color w:val="000000"/>
          <w:sz w:val="16"/>
        </w:rPr>
      </w:pPr>
      <w:bookmarkStart w:id="14" w:name="br15"/>
      <w:bookmarkEnd w:id="14"/>
      <w:r>
        <w:rPr>
          <w:noProof/>
        </w:rPr>
        <w:pict>
          <v:shape id="_x000050" o:spid="_x0000_s1131" type="#_x0000_t75" style="position:absolute;left:0;text-align:left;margin-left:55.55pt;margin-top:104.9pt;width:483.9pt;height:689.4pt;z-index:-251630592;mso-position-horizontal:absolute;mso-position-horizontal-relative:page;mso-position-vertical:absolute;mso-position-vertical-relative:page">
            <v:imagedata r:id="rId29" o:title="image51"/>
            <w10:wrap anchorx="page" anchory="page"/>
          </v:shape>
        </w:pict>
      </w:r>
      <w:r>
        <w:rPr>
          <w:noProof/>
        </w:rPr>
        <w:pict>
          <v:shape id="_x000051" o:spid="_x0000_s1130" type="#_x0000_t75" style="position:absolute;left:0;text-align:left;margin-left:55.55pt;margin-top:56.7pt;width:483.9pt;height:33.2pt;z-index:-251631616;mso-position-horizontal:absolute;mso-position-horizontal-relative:page;mso-position-vertical:absolute;mso-position-vertical-relative:page">
            <v:imagedata r:id="rId30" o:title="image52"/>
            <w10:wrap anchorx="page" anchory="page"/>
          </v:shape>
        </w:pict>
      </w:r>
      <w:r>
        <w:rPr>
          <w:rFonts w:ascii="WDSNRA+Helvetica" w:hAnsi="WDSNRA+Helvetica" w:cs="WDSNRA+Helvetica"/>
          <w:color w:val="221E1F"/>
          <w:sz w:val="16"/>
        </w:rPr>
        <w:t>Boletín</w:t>
      </w:r>
      <w:r>
        <w:rPr>
          <w:rFonts w:ascii="WDSNRA+Helvetica"/>
          <w:color w:val="221E1F"/>
          <w:sz w:val="16"/>
        </w:rPr>
        <w:t xml:space="preserve"> Oficial de la Provincia de Las </w:t>
      </w:r>
      <w:r>
        <w:rPr>
          <w:rFonts w:ascii="WDSNRA+Helvetica"/>
          <w:color w:val="221E1F"/>
          <w:spacing w:val="-1"/>
          <w:sz w:val="16"/>
        </w:rPr>
        <w:t>Palmas.</w:t>
      </w:r>
      <w:r>
        <w:rPr>
          <w:rFonts w:ascii="WDSNRA+Helvetica"/>
          <w:color w:val="221E1F"/>
          <w:spacing w:val="-8"/>
          <w:sz w:val="16"/>
        </w:rPr>
        <w:t xml:space="preserve"> </w:t>
      </w:r>
      <w:r>
        <w:rPr>
          <w:rFonts w:ascii="WDSNRA+Helvetica" w:hAnsi="WDSNRA+Helvetica" w:cs="WDSNRA+Helvetica"/>
          <w:color w:val="221E1F"/>
          <w:sz w:val="16"/>
        </w:rPr>
        <w:t>Número</w:t>
      </w:r>
      <w:r>
        <w:rPr>
          <w:rFonts w:ascii="WDSNRA+Helvetica"/>
          <w:color w:val="221E1F"/>
          <w:sz w:val="16"/>
        </w:rPr>
        <w:t xml:space="preserve"> 92, </w:t>
      </w:r>
      <w:r>
        <w:rPr>
          <w:rFonts w:ascii="WDSNRA+Helvetica"/>
          <w:color w:val="221E1F"/>
          <w:spacing w:val="1"/>
          <w:sz w:val="16"/>
        </w:rPr>
        <w:t>viernes</w:t>
      </w:r>
      <w:r>
        <w:rPr>
          <w:rFonts w:ascii="WDSNRA+Helvetica"/>
          <w:color w:val="221E1F"/>
          <w:spacing w:val="-1"/>
          <w:sz w:val="16"/>
        </w:rPr>
        <w:t xml:space="preserve"> </w:t>
      </w:r>
      <w:r>
        <w:rPr>
          <w:rFonts w:ascii="WDSNRA+Helvetica"/>
          <w:color w:val="221E1F"/>
          <w:sz w:val="16"/>
        </w:rPr>
        <w:t>1 de agosto de 2025</w:t>
      </w:r>
      <w:r>
        <w:rPr>
          <w:rFonts w:ascii="WDSNRA+Helvetica"/>
          <w:color w:val="221E1F"/>
          <w:spacing w:val="2938"/>
          <w:sz w:val="16"/>
        </w:rPr>
        <w:t xml:space="preserve"> </w:t>
      </w:r>
      <w:r>
        <w:rPr>
          <w:rFonts w:ascii="WDSNRA+Helvetica"/>
          <w:color w:val="221E1F"/>
          <w:sz w:val="16"/>
        </w:rPr>
        <w:t>13251</w:t>
      </w:r>
    </w:p>
    <w:p w:rsidR="00862DA0" w:rsidRDefault="0087739D">
      <w:pPr>
        <w:spacing w:before="59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SEGUNDO. </w:t>
      </w:r>
      <w:r>
        <w:rPr>
          <w:rFonts w:ascii="SBVSOR+Times-Roman" w:hAnsi="SBVSOR+Times-Roman" w:cs="SBVSOR+Times-Roman"/>
          <w:color w:val="221E1F"/>
          <w:spacing w:val="-1"/>
        </w:rPr>
        <w:t>INFORMACIÓN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PÚBLICA.</w:t>
      </w:r>
    </w:p>
    <w:p w:rsidR="00862DA0" w:rsidRDefault="0087739D">
      <w:pPr>
        <w:spacing w:before="240" w:after="0" w:line="27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177,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relación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169,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  <w:spacing w:val="2"/>
        </w:rPr>
        <w:t>Reguladora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las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Haciendas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Locales,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aprobado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3"/>
        </w:rPr>
        <w:t>Real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Decreto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Legislativo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2"/>
        </w:rPr>
        <w:t>2/2004,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5</w:t>
      </w:r>
      <w:r>
        <w:rPr>
          <w:rFonts w:ascii="SBVSOR+Times-Roman"/>
          <w:color w:val="221E1F"/>
          <w:spacing w:val="30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marzo,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concordantes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Real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Decreto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presupuestario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500/1990,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20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inicialmente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expondrá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al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público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15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días,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durante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cuales</w:t>
      </w:r>
      <w:r>
        <w:rPr>
          <w:rFonts w:ascii="SBVSOR+Times-Roman"/>
          <w:color w:val="221E1F"/>
          <w:spacing w:val="26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interesados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podrán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examinarlo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presentar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  <w:spacing w:val="4"/>
        </w:rPr>
        <w:t>las</w:t>
      </w:r>
      <w:r>
        <w:rPr>
          <w:rFonts w:ascii="SBVSOR+Times-Roman" w:hAnsi="SBVSOR+Times-Roman" w:cs="SBVSOR+Times-Roman"/>
          <w:color w:val="221E1F"/>
          <w:spacing w:val="4"/>
        </w:rPr>
        <w:cr/>
      </w:r>
      <w:r>
        <w:rPr>
          <w:rFonts w:ascii="SBVSOR+Times-Roman"/>
          <w:color w:val="221E1F"/>
        </w:rPr>
        <w:t>reclamaciones que consideren oportunas.</w:t>
      </w:r>
    </w:p>
    <w:p w:rsidR="00862DA0" w:rsidRDefault="0087739D">
      <w:pPr>
        <w:spacing w:before="25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TERCERO.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3"/>
        </w:rPr>
        <w:t>DEFINITIVA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/>
          <w:color w:val="221E1F"/>
          <w:spacing w:val="-1"/>
        </w:rPr>
        <w:t>ENTRADA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EN VIGOR.</w:t>
      </w:r>
    </w:p>
    <w:p w:rsidR="00862DA0" w:rsidRDefault="0087739D">
      <w:pPr>
        <w:spacing w:before="240" w:after="0" w:line="27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1º.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considerará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si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durante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exposición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no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se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presentaran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reclamaciones,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acuerdo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177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</w:rPr>
        <w:t>Reguladora de las Haciendas Locales.</w:t>
      </w:r>
    </w:p>
    <w:p w:rsidR="00862DA0" w:rsidRDefault="0087739D">
      <w:pPr>
        <w:spacing w:before="240" w:after="0" w:line="27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2º.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 xml:space="preserve">definitivamente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será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resumido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la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Provincia y </w:t>
      </w:r>
      <w:r>
        <w:rPr>
          <w:rFonts w:ascii="SBVSOR+Times-Roman" w:hAnsi="SBVSOR+Times-Roman" w:cs="SBVSOR+Times-Roman"/>
          <w:color w:val="221E1F"/>
        </w:rPr>
        <w:t>entrará</w:t>
      </w:r>
      <w:r>
        <w:rPr>
          <w:rFonts w:ascii="SBVSOR+Times-Roman"/>
          <w:color w:val="221E1F"/>
        </w:rPr>
        <w:t xml:space="preserve"> en vigor una </w:t>
      </w:r>
      <w:r>
        <w:rPr>
          <w:rFonts w:ascii="SBVSOR+Times-Roman"/>
          <w:color w:val="221E1F"/>
          <w:spacing w:val="-2"/>
        </w:rPr>
        <w:t>vez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publicado.</w:t>
      </w:r>
    </w:p>
    <w:p w:rsidR="00862DA0" w:rsidRDefault="0087739D">
      <w:pPr>
        <w:spacing w:before="240" w:after="0" w:line="27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3º.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2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aprobado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enviará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copia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Administración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Estado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Comunidad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 w:hAnsi="SBVSOR+Times-Roman" w:cs="SBVSOR+Times-Roman"/>
          <w:color w:val="221E1F"/>
        </w:rPr>
        <w:t>Autónoma”.</w:t>
      </w:r>
    </w:p>
    <w:p w:rsidR="00862DA0" w:rsidRDefault="0087739D">
      <w:pPr>
        <w:spacing w:before="240" w:after="0" w:line="27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Habiéndose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anuncio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aprobación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modificación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P2025/07,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0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3"/>
        </w:rPr>
        <w:t>detesorería</w:t>
      </w:r>
      <w:r>
        <w:rPr>
          <w:rFonts w:ascii="SBVSOR+Times-Roman" w:hAnsi="SBVSOR+Times-Roman" w:cs="SBVSOR+Times-Roman"/>
          <w:color w:val="221E1F"/>
          <w:spacing w:val="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para gastos generales, en el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de la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 xml:space="preserve">Provincia de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número</w:t>
      </w:r>
      <w:r>
        <w:rPr>
          <w:rFonts w:ascii="SBVSOR+Times-Roman"/>
          <w:color w:val="221E1F"/>
        </w:rPr>
        <w:t xml:space="preserve"> 80, de 4 de julio 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 xml:space="preserve">2025,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2"/>
        </w:rPr>
        <w:t>habiendo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transcurrido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plazo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exposición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3"/>
        </w:rPr>
        <w:t>pública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sin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que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hayan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presentado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reclamaciones,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queda</w:t>
      </w:r>
      <w:r>
        <w:rPr>
          <w:rFonts w:ascii="SBVSOR+Times-Roman" w:hAnsi="SBVSOR+Times-Roman" w:cs="SBVSOR+Times-Roman"/>
          <w:color w:val="221E1F"/>
          <w:spacing w:val="2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</w:rPr>
        <w:t>(artículo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169.1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1"/>
        </w:rPr>
        <w:t xml:space="preserve"> texto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Haciendas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Locales).</w:t>
      </w:r>
    </w:p>
    <w:p w:rsidR="00862DA0" w:rsidRDefault="0087739D">
      <w:pPr>
        <w:spacing w:before="240" w:after="0" w:line="27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Contra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acto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expreso,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que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es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2"/>
        </w:rPr>
        <w:t xml:space="preserve">definitivo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vía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1"/>
        </w:rPr>
        <w:t>administrativa,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podrá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interponerse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</w:rPr>
        <w:t>DOS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MESES,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contados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desde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siguiente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publicación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presente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anuncio,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Recurso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Contencioso-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2"/>
        </w:rPr>
        <w:t>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Sala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Contencioso-Administrativo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Tribunal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Superior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Justicia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Canarias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(sede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Palmas),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10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46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29/1998,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13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julio,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Reguladora de la </w:t>
      </w:r>
      <w:r>
        <w:rPr>
          <w:rFonts w:ascii="SBVSOR+Times-Roman" w:hAnsi="SBVSOR+Times-Roman" w:cs="SBVSOR+Times-Roman"/>
          <w:color w:val="221E1F"/>
        </w:rPr>
        <w:t>Jurisdicción</w:t>
      </w:r>
      <w:r>
        <w:rPr>
          <w:rFonts w:ascii="SBVSOR+Times-Roman"/>
          <w:color w:val="221E1F"/>
        </w:rPr>
        <w:t xml:space="preserve"> Contencioso-Administrativa.</w:t>
      </w:r>
    </w:p>
    <w:p w:rsidR="00862DA0" w:rsidRDefault="0087739D">
      <w:pPr>
        <w:spacing w:before="25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6"/>
        </w:rPr>
        <w:t>Todo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 xml:space="preserve">ello sin perjuicio de cualquier otra </w:t>
      </w:r>
      <w:r>
        <w:rPr>
          <w:rFonts w:ascii="SBVSOR+Times-Roman" w:hAnsi="SBVSOR+Times-Roman" w:cs="SBVSOR+Times-Roman"/>
          <w:color w:val="221E1F"/>
        </w:rPr>
        <w:t>acción</w:t>
      </w:r>
      <w:r>
        <w:rPr>
          <w:rFonts w:ascii="SBVSOR+Times-Roman"/>
          <w:color w:val="221E1F"/>
        </w:rPr>
        <w:t xml:space="preserve"> o recurso </w:t>
      </w:r>
      <w:r>
        <w:rPr>
          <w:rFonts w:ascii="SBVSOR+Times-Roman"/>
          <w:color w:val="221E1F"/>
          <w:spacing w:val="-1"/>
        </w:rPr>
        <w:t>que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se estimare oportuno </w:t>
      </w:r>
      <w:r>
        <w:rPr>
          <w:rFonts w:ascii="SBVSOR+Times-Roman"/>
          <w:color w:val="221E1F"/>
          <w:spacing w:val="-1"/>
        </w:rPr>
        <w:t>interponer.</w:t>
      </w:r>
    </w:p>
    <w:p w:rsidR="00862DA0" w:rsidRDefault="0087739D">
      <w:pPr>
        <w:spacing w:before="25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5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GENERAL DEL 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258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160.283</w:t>
      </w:r>
    </w:p>
    <w:p w:rsidR="00862DA0" w:rsidRDefault="0087739D">
      <w:pPr>
        <w:spacing w:before="809" w:after="0" w:line="186" w:lineRule="exact"/>
        <w:ind w:left="4532"/>
        <w:jc w:val="left"/>
        <w:rPr>
          <w:rFonts w:ascii="RVTDTV+Times-Bold"/>
          <w:color w:val="000000"/>
          <w:sz w:val="24"/>
        </w:rPr>
      </w:pPr>
      <w:r>
        <w:rPr>
          <w:rFonts w:ascii="RVTDTV+Times-Bold"/>
          <w:color w:val="221E1F"/>
          <w:sz w:val="24"/>
        </w:rPr>
        <w:t>Pleno</w:t>
      </w:r>
    </w:p>
    <w:p w:rsidR="00862DA0" w:rsidRDefault="0087739D">
      <w:pPr>
        <w:spacing w:before="406" w:after="0" w:line="186" w:lineRule="exact"/>
        <w:ind w:left="3352"/>
        <w:jc w:val="left"/>
        <w:rPr>
          <w:rFonts w:ascii="RVTDTV+Times-Bold"/>
          <w:color w:val="000000"/>
          <w:sz w:val="24"/>
        </w:rPr>
      </w:pPr>
      <w:r>
        <w:rPr>
          <w:rFonts w:ascii="RVTDTV+Times-Bold" w:hAnsi="RVTDTV+Times-Bold" w:cs="RVTDTV+Times-Bold"/>
          <w:color w:val="221E1F"/>
          <w:sz w:val="24"/>
        </w:rPr>
        <w:t>Secretaría</w:t>
      </w:r>
      <w:r>
        <w:rPr>
          <w:rFonts w:ascii="RVTDTV+Times-Bold"/>
          <w:color w:val="221E1F"/>
          <w:sz w:val="24"/>
        </w:rPr>
        <w:t xml:space="preserve"> General del Pleno</w:t>
      </w:r>
    </w:p>
    <w:p w:rsidR="00862DA0" w:rsidRDefault="0087739D">
      <w:pPr>
        <w:spacing w:before="407" w:after="0" w:line="171" w:lineRule="exact"/>
        <w:ind w:left="4294"/>
        <w:jc w:val="left"/>
        <w:rPr>
          <w:rFonts w:ascii="RVTDTV+Times-Bold"/>
          <w:color w:val="000000"/>
        </w:rPr>
      </w:pPr>
      <w:r>
        <w:rPr>
          <w:rFonts w:ascii="RVTDTV+Times-Bold"/>
          <w:color w:val="221E1F"/>
        </w:rPr>
        <w:t>ANUNCIO</w:t>
      </w:r>
    </w:p>
    <w:p w:rsidR="00862DA0" w:rsidRDefault="0087739D">
      <w:pPr>
        <w:spacing w:before="101" w:after="0" w:line="171" w:lineRule="exact"/>
        <w:jc w:val="left"/>
        <w:rPr>
          <w:rFonts w:ascii="RVTDTV+Times-Bold"/>
          <w:color w:val="000000"/>
        </w:rPr>
      </w:pPr>
      <w:r>
        <w:rPr>
          <w:rFonts w:ascii="RVTDTV+Times-Bold"/>
          <w:color w:val="221E1F"/>
        </w:rPr>
        <w:t>3.021</w:t>
      </w:r>
    </w:p>
    <w:p w:rsidR="00862DA0" w:rsidRDefault="0087739D">
      <w:pPr>
        <w:spacing w:before="44" w:after="0" w:line="27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25 de julio de 2025: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15" w:name="br16"/>
      <w:bookmarkEnd w:id="15"/>
      <w:r>
        <w:rPr>
          <w:noProof/>
        </w:rPr>
        <w:pict>
          <v:shape id="_x000052" o:spid="_x0000_s1129" type="#_x0000_t75" style="position:absolute;left:0;text-align:left;margin-left:96.35pt;margin-top:96.5pt;width:397.2pt;height:2.65pt;z-index:-251632640;mso-position-horizontal:absolute;mso-position-horizontal-relative:page;mso-position-vertical:absolute;mso-position-vertical-relative:page">
            <v:imagedata r:id="rId21" o:title="image53"/>
            <w10:wrap anchorx="page" anchory="page"/>
          </v:shape>
        </w:pict>
      </w:r>
      <w:r>
        <w:rPr>
          <w:noProof/>
        </w:rPr>
        <w:pict>
          <v:shape id="_x000053" o:spid="_x0000_s1128" type="#_x0000_t75" style="position:absolute;left:0;text-align:left;margin-left:161.75pt;margin-top:39.05pt;width:34.15pt;height:42.35pt;z-index:-251633664;mso-position-horizontal:absolute;mso-position-horizontal-relative:page;mso-position-vertical:absolute;mso-position-vertical-relative:page">
            <v:imagedata r:id="rId22" o:title="image54"/>
            <w10:wrap anchorx="page" anchory="page"/>
          </v:shape>
        </w:pict>
      </w:r>
      <w:r>
        <w:rPr>
          <w:noProof/>
        </w:rPr>
        <w:pict>
          <v:shape id="_x000054" o:spid="_x0000_s1127" type="#_x0000_t75" style="position:absolute;left:0;text-align:left;margin-left:-1pt;margin-top:-1pt;width:3pt;height:3pt;z-index:-251634688;mso-position-horizontal:absolute;mso-position-horizontal-relative:page;mso-position-vertical:absolute;mso-position-vertical-relative:page">
            <v:imagedata r:id="rId31" o:title="image55"/>
            <w10:wrap anchorx="page" anchory="page"/>
          </v:shape>
        </w:pict>
      </w:r>
      <w:r>
        <w:rPr>
          <w:noProof/>
        </w:rPr>
        <w:pict>
          <v:shape id="_x000055" o:spid="_x0000_s1126" type="#_x0000_t75" style="position:absolute;left:0;text-align:left;margin-left:125.2pt;margin-top:609.65pt;width:339.55pt;height:65.85pt;z-index:-251635712;mso-position-horizontal:absolute;mso-position-horizontal-relative:page;mso-position-vertical:absolute;mso-position-vertical-relative:page">
            <v:imagedata r:id="rId32" o:title="image56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P2025/06</w:t>
      </w:r>
    </w:p>
    <w:p w:rsidR="00862DA0" w:rsidRDefault="0087739D">
      <w:pPr>
        <w:spacing w:before="435" w:after="0" w:line="212" w:lineRule="exact"/>
        <w:ind w:left="3987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PLENO</w:t>
      </w:r>
    </w:p>
    <w:p w:rsidR="00862DA0" w:rsidRDefault="0087739D">
      <w:pPr>
        <w:spacing w:before="216" w:after="0" w:line="212" w:lineRule="exact"/>
        <w:ind w:left="5166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ANUNCIO</w:t>
      </w:r>
    </w:p>
    <w:p w:rsidR="00862DA0" w:rsidRDefault="0087739D">
      <w:pPr>
        <w:spacing w:before="177" w:after="0" w:line="212" w:lineRule="exact"/>
        <w:ind w:left="4235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DEL</w:t>
      </w:r>
    </w:p>
    <w:p w:rsidR="00862DA0" w:rsidRDefault="0087739D">
      <w:pPr>
        <w:spacing w:before="175" w:after="0" w:line="212" w:lineRule="exact"/>
        <w:ind w:left="27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MODIFICACIÓN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P2025/06</w:t>
      </w:r>
    </w:p>
    <w:p w:rsidR="00862DA0" w:rsidRDefault="0087739D">
      <w:pPr>
        <w:spacing w:before="362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atribuida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Bases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Régimen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45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Común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hace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acordado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celebrada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junio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5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ÁREA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DE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GOBIERNO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PRESIDENCIA,</w:t>
      </w:r>
      <w:r>
        <w:rPr>
          <w:rFonts w:ascii="Arial"/>
          <w:b/>
          <w:color w:val="000000"/>
          <w:spacing w:val="1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HACIENDA,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MODERNIZACIÓN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RECURSOS HUMANOS.</w:t>
      </w:r>
    </w:p>
    <w:p w:rsidR="00862DA0" w:rsidRDefault="0087739D">
      <w:pPr>
        <w:spacing w:before="21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COORDINACIÓN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HACIENDA, </w:t>
      </w:r>
      <w:r>
        <w:rPr>
          <w:rFonts w:ascii="Arial" w:hAnsi="Arial" w:cs="Arial"/>
          <w:b/>
          <w:color w:val="000000"/>
          <w:spacing w:val="1"/>
          <w:sz w:val="18"/>
        </w:rPr>
        <w:t>CONTRATACIÓN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PATRIMONIO.</w:t>
      </w:r>
    </w:p>
    <w:p w:rsidR="00862DA0" w:rsidRDefault="0087739D">
      <w:pPr>
        <w:spacing w:before="22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PRESUPUESTARIA</w:t>
      </w:r>
    </w:p>
    <w:p w:rsidR="00862DA0" w:rsidRDefault="0087739D">
      <w:pPr>
        <w:spacing w:before="217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INICIAL</w:t>
      </w:r>
      <w:r>
        <w:rPr>
          <w:rFonts w:ascii="Arial"/>
          <w:b/>
          <w:color w:val="000000"/>
          <w:spacing w:val="7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367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P2025/06,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MEDIANTE</w:t>
      </w:r>
      <w:r>
        <w:rPr>
          <w:rFonts w:ascii="Arial"/>
          <w:b/>
          <w:color w:val="000000"/>
          <w:spacing w:val="364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CONCESIÓN</w:t>
      </w:r>
      <w:r>
        <w:rPr>
          <w:rFonts w:ascii="Arial"/>
          <w:b/>
          <w:color w:val="000000"/>
          <w:spacing w:val="368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EXTRAORDINARIOS</w:t>
      </w:r>
      <w:r>
        <w:rPr>
          <w:rFonts w:ascii="Arial"/>
          <w:b/>
          <w:color w:val="000000"/>
          <w:spacing w:val="10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EN</w:t>
      </w:r>
      <w:r>
        <w:rPr>
          <w:rFonts w:ascii="Arial"/>
          <w:b/>
          <w:color w:val="000000"/>
          <w:spacing w:val="105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EL</w:t>
      </w:r>
      <w:r>
        <w:rPr>
          <w:rFonts w:ascii="Arial"/>
          <w:b/>
          <w:color w:val="000000"/>
          <w:spacing w:val="10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VIGENTE</w:t>
      </w:r>
      <w:r>
        <w:rPr>
          <w:rFonts w:ascii="Arial"/>
          <w:b/>
          <w:color w:val="000000"/>
          <w:spacing w:val="10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PRESUPUESTO,</w:t>
      </w:r>
      <w:r>
        <w:rPr>
          <w:rFonts w:ascii="Arial"/>
          <w:b/>
          <w:color w:val="000000"/>
          <w:spacing w:val="108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FINANCIADO</w:t>
      </w:r>
      <w:r>
        <w:rPr>
          <w:rFonts w:ascii="Arial"/>
          <w:b/>
          <w:color w:val="000000"/>
          <w:spacing w:val="107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CON</w:t>
      </w:r>
    </w:p>
    <w:p w:rsidR="00862DA0" w:rsidRDefault="0087739D">
      <w:pPr>
        <w:spacing w:before="40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REMANENTE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TESORERÍA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PARA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GASTOS GENERALES</w:t>
      </w:r>
    </w:p>
    <w:p w:rsidR="00862DA0" w:rsidRDefault="0087739D">
      <w:pPr>
        <w:spacing w:before="218" w:after="0" w:line="212" w:lineRule="exact"/>
        <w:ind w:left="2249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…/…</w:t>
      </w:r>
    </w:p>
    <w:p w:rsidR="00862DA0" w:rsidRDefault="0087739D">
      <w:pPr>
        <w:spacing w:before="280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PRIMERO.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INICIAL</w:t>
      </w:r>
    </w:p>
    <w:p w:rsidR="00862DA0" w:rsidRDefault="0087739D">
      <w:pPr>
        <w:spacing w:before="10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inicialmente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número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P2025/06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presupuesto,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tesorería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cuyo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resumen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siguiente:</w:t>
      </w:r>
    </w:p>
    <w:p w:rsidR="00862DA0" w:rsidRDefault="0087739D">
      <w:pPr>
        <w:spacing w:before="354" w:after="0" w:line="212" w:lineRule="exact"/>
        <w:ind w:left="436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POR </w:t>
      </w:r>
      <w:r>
        <w:rPr>
          <w:rFonts w:ascii="Arial" w:hAnsi="Arial" w:cs="Arial"/>
          <w:b/>
          <w:color w:val="000000"/>
          <w:spacing w:val="1"/>
          <w:sz w:val="18"/>
        </w:rPr>
        <w:t>CAPÍTULOS</w:t>
      </w:r>
    </w:p>
    <w:p w:rsidR="00862DA0" w:rsidRDefault="0087739D">
      <w:pPr>
        <w:spacing w:before="274" w:after="0" w:line="173" w:lineRule="exact"/>
        <w:ind w:left="49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ALTA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</w:p>
    <w:p w:rsidR="00862DA0" w:rsidRDefault="0087739D">
      <w:pPr>
        <w:spacing w:before="145" w:after="0" w:line="173" w:lineRule="exact"/>
        <w:ind w:left="2505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597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66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(€)</w:t>
      </w:r>
    </w:p>
    <w:p w:rsidR="00862DA0" w:rsidRDefault="0087739D">
      <w:pPr>
        <w:spacing w:before="162" w:after="0" w:line="173" w:lineRule="exact"/>
        <w:ind w:left="271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SEIS</w:t>
      </w:r>
      <w:r>
        <w:rPr>
          <w:rFonts w:ascii="Arial"/>
          <w:color w:val="000000"/>
          <w:spacing w:val="157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INVERSIONES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REALES</w:t>
      </w:r>
      <w:r>
        <w:rPr>
          <w:rFonts w:ascii="Arial"/>
          <w:color w:val="000000"/>
          <w:spacing w:val="16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14.508.771,80</w:t>
      </w:r>
    </w:p>
    <w:p w:rsidR="00862DA0" w:rsidRDefault="0087739D">
      <w:pPr>
        <w:spacing w:before="143" w:after="0" w:line="173" w:lineRule="exact"/>
        <w:ind w:left="5423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  <w:r>
        <w:rPr>
          <w:rFonts w:ascii="Arial"/>
          <w:b/>
          <w:color w:val="000000"/>
          <w:spacing w:val="59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14.508.771,80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16" w:name="br17"/>
      <w:bookmarkEnd w:id="16"/>
      <w:r>
        <w:rPr>
          <w:noProof/>
        </w:rPr>
        <w:pict>
          <v:shape id="_x000057" o:spid="_x0000_s1124" type="#_x0000_t75" style="position:absolute;left:0;text-align:left;margin-left:96.35pt;margin-top:96.5pt;width:397.2pt;height:2.65pt;z-index:-251637760;mso-position-horizontal:absolute;mso-position-horizontal-relative:page;mso-position-vertical:absolute;mso-position-vertical-relative:page">
            <v:imagedata r:id="rId21" o:title="image58"/>
            <w10:wrap anchorx="page" anchory="page"/>
          </v:shape>
        </w:pict>
      </w:r>
      <w:r>
        <w:rPr>
          <w:noProof/>
        </w:rPr>
        <w:pict>
          <v:shape id="_x000058" o:spid="_x0000_s1123" type="#_x0000_t75" style="position:absolute;left:0;text-align:left;margin-left:161.75pt;margin-top:39.05pt;width:34.15pt;height:42.35pt;z-index:-251638784;mso-position-horizontal:absolute;mso-position-horizontal-relative:page;mso-position-vertical:absolute;mso-position-vertical-relative:page">
            <v:imagedata r:id="rId25" o:title="image59"/>
            <w10:wrap anchorx="page" anchory="page"/>
          </v:shape>
        </w:pict>
      </w:r>
      <w:r>
        <w:rPr>
          <w:noProof/>
        </w:rPr>
        <w:pict>
          <v:shape id="_x000059" o:spid="_x0000_s1122" type="#_x0000_t75" style="position:absolute;left:0;text-align:left;margin-left:118.9pt;margin-top:206.4pt;width:352.15pt;height:65.85pt;z-index:-251639808;mso-position-horizontal:absolute;mso-position-horizontal-relative:page;mso-position-vertical:absolute;mso-position-vertical-relative:page">
            <v:imagedata r:id="rId26" o:title="image60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P2025/06</w:t>
      </w:r>
    </w:p>
    <w:p w:rsidR="00862DA0" w:rsidRDefault="0087739D">
      <w:pPr>
        <w:spacing w:before="938" w:after="0" w:line="173" w:lineRule="exact"/>
        <w:ind w:left="4822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</w:p>
    <w:p w:rsidR="00862DA0" w:rsidRDefault="0087739D">
      <w:pPr>
        <w:spacing w:before="143" w:after="0" w:line="173" w:lineRule="exact"/>
        <w:ind w:left="2642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739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52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(€)</w:t>
      </w:r>
    </w:p>
    <w:p w:rsidR="00862DA0" w:rsidRDefault="0087739D">
      <w:pPr>
        <w:spacing w:before="147" w:after="0" w:line="173" w:lineRule="exact"/>
        <w:ind w:left="279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OCHO</w:t>
      </w:r>
      <w:r>
        <w:rPr>
          <w:rFonts w:ascii="Arial"/>
          <w:color w:val="000000"/>
          <w:spacing w:val="16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ACTIVOS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FINANCIEROS</w:t>
      </w:r>
      <w:r>
        <w:rPr>
          <w:rFonts w:ascii="Arial"/>
          <w:color w:val="000000"/>
          <w:spacing w:val="147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14.508.771,80</w:t>
      </w:r>
    </w:p>
    <w:p w:rsidR="00862DA0" w:rsidRDefault="0087739D">
      <w:pPr>
        <w:spacing w:before="143" w:after="0" w:line="173" w:lineRule="exact"/>
        <w:ind w:left="5427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  <w:r>
        <w:rPr>
          <w:rFonts w:ascii="Arial"/>
          <w:b/>
          <w:color w:val="000000"/>
          <w:spacing w:val="56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14.508.771,80</w:t>
      </w:r>
    </w:p>
    <w:p w:rsidR="00862DA0" w:rsidRDefault="0087739D">
      <w:pPr>
        <w:spacing w:before="49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SEGUNDO.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PÚBLICA</w:t>
      </w:r>
    </w:p>
    <w:p w:rsidR="00862DA0" w:rsidRDefault="0087739D">
      <w:pPr>
        <w:spacing w:before="21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relación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2/2004,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concordantes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Decreto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15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cuales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los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</w:t>
      </w:r>
      <w:r>
        <w:rPr>
          <w:rFonts w:ascii="Arial"/>
          <w:color w:val="000000"/>
          <w:spacing w:val="1"/>
          <w:sz w:val="18"/>
        </w:rPr>
        <w:t xml:space="preserve"> que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oportunas.</w:t>
      </w:r>
    </w:p>
    <w:p w:rsidR="00862DA0" w:rsidRDefault="0087739D">
      <w:pPr>
        <w:spacing w:before="254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TERCERO.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VIGOR</w:t>
      </w:r>
    </w:p>
    <w:p w:rsidR="00862DA0" w:rsidRDefault="0087739D">
      <w:pPr>
        <w:spacing w:before="32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1.º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considerará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definitivamente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plazo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6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reclamaciones,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2.º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será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resumido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8" w:after="0" w:line="212" w:lineRule="exact"/>
        <w:ind w:left="257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Boletín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Oficial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entrará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z w:val="18"/>
        </w:rPr>
        <w:t xml:space="preserve"> vigor </w:t>
      </w:r>
      <w:r>
        <w:rPr>
          <w:rFonts w:ascii="Arial"/>
          <w:color w:val="000000"/>
          <w:spacing w:val="1"/>
          <w:sz w:val="18"/>
        </w:rPr>
        <w:t>una vez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3.º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copia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Administración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Estado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Comunidad </w:t>
      </w:r>
      <w:r>
        <w:rPr>
          <w:rFonts w:ascii="Arial" w:hAnsi="Arial" w:cs="Arial"/>
          <w:color w:val="000000"/>
          <w:spacing w:val="1"/>
          <w:sz w:val="18"/>
        </w:rPr>
        <w:t>Autónoma”.</w:t>
      </w:r>
    </w:p>
    <w:p w:rsidR="00862DA0" w:rsidRDefault="0087739D">
      <w:pPr>
        <w:spacing w:before="365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P2025/06,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mediante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presupuesto,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con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tesorería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Boletín</w:t>
      </w:r>
      <w:r>
        <w:rPr>
          <w:rFonts w:ascii="Arial"/>
          <w:i/>
          <w:color w:val="000000"/>
          <w:spacing w:val="5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Oficial</w:t>
      </w:r>
      <w:r>
        <w:rPr>
          <w:rFonts w:ascii="Arial"/>
          <w:i/>
          <w:color w:val="000000"/>
          <w:spacing w:val="49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pacing w:val="5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Provincia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pacing w:val="26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Las</w:t>
      </w:r>
      <w:r>
        <w:rPr>
          <w:rFonts w:ascii="Arial"/>
          <w:i/>
          <w:color w:val="000000"/>
          <w:spacing w:val="28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Palmas</w:t>
      </w:r>
      <w:r>
        <w:rPr>
          <w:rFonts w:ascii="Arial"/>
          <w:i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n.º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80,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julio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2025,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habiendo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transcurrido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hayan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presentado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queda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aprobado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169.1 del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Haciendas </w:t>
      </w:r>
      <w:r>
        <w:rPr>
          <w:rFonts w:ascii="Arial"/>
          <w:color w:val="000000"/>
          <w:sz w:val="18"/>
        </w:rPr>
        <w:t>Locales).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vía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interponerse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DOS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contados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publicación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RECURSO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CONTENCIOSO-ADMINISTRATIVO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ante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Tribunal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Justicia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17" w:name="br18"/>
      <w:bookmarkEnd w:id="17"/>
      <w:r>
        <w:rPr>
          <w:noProof/>
        </w:rPr>
        <w:pict>
          <v:shape id="_x000061" o:spid="_x0000_s1120" type="#_x0000_t75" style="position:absolute;left:0;text-align:left;margin-left:96.35pt;margin-top:96.5pt;width:397.2pt;height:2.65pt;z-index:-251641856;mso-position-horizontal:absolute;mso-position-horizontal-relative:page;mso-position-vertical:absolute;mso-position-vertical-relative:page">
            <v:imagedata r:id="rId21" o:title="image62"/>
            <w10:wrap anchorx="page" anchory="page"/>
          </v:shape>
        </w:pict>
      </w:r>
      <w:r>
        <w:rPr>
          <w:noProof/>
        </w:rPr>
        <w:pict>
          <v:shape id="_x000062" o:spid="_x0000_s1119" type="#_x0000_t75" style="position:absolute;left:0;text-align:left;margin-left:161.75pt;margin-top:39.05pt;width:34.15pt;height:42.35pt;z-index:-251642880;mso-position-horizontal:absolute;mso-position-horizontal-relative:page;mso-position-vertical:absolute;mso-position-vertical-relative:page">
            <v:imagedata r:id="rId27" o:title="image63"/>
            <w10:wrap anchorx="page" anchory="page"/>
          </v:shape>
        </w:pict>
      </w:r>
      <w:r>
        <w:rPr>
          <w:noProof/>
        </w:rPr>
        <w:pict>
          <v:shape id="_x000063" o:spid="_x0000_s1118" type="#_x0000_t75" style="position:absolute;left:0;text-align:left;margin-left:151.1pt;margin-top:292.1pt;width:52.5pt;height:52.5pt;z-index:-251643904;mso-position-horizontal:absolute;mso-position-horizontal-relative:page;mso-position-vertical:absolute;mso-position-vertical-relative:page">
            <v:imagedata r:id="rId28" o:title="image64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P2025/06</w:t>
      </w:r>
    </w:p>
    <w:p w:rsidR="00862DA0" w:rsidRDefault="0087739D">
      <w:pPr>
        <w:spacing w:before="4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conformidad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13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julio,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Reguladora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Jurisdicción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Contencioso-Administrativa.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ello </w:t>
      </w:r>
      <w:r>
        <w:rPr>
          <w:rFonts w:ascii="Arial"/>
          <w:color w:val="000000"/>
          <w:spacing w:val="1"/>
          <w:sz w:val="18"/>
        </w:rPr>
        <w:t>sin</w:t>
      </w:r>
      <w:r>
        <w:rPr>
          <w:rFonts w:ascii="Arial"/>
          <w:color w:val="000000"/>
          <w:sz w:val="18"/>
        </w:rPr>
        <w:t xml:space="preserve"> perjuicio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cualquier</w:t>
      </w:r>
      <w:r>
        <w:rPr>
          <w:rFonts w:ascii="Arial"/>
          <w:color w:val="000000"/>
          <w:sz w:val="18"/>
        </w:rPr>
        <w:t xml:space="preserve"> otra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1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que </w:t>
      </w:r>
      <w:r>
        <w:rPr>
          <w:rFonts w:ascii="Arial"/>
          <w:color w:val="000000"/>
          <w:spacing w:val="1"/>
          <w:sz w:val="18"/>
        </w:rPr>
        <w:t>se estimare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oportuno</w:t>
      </w:r>
      <w:r>
        <w:rPr>
          <w:rFonts w:ascii="Arial"/>
          <w:color w:val="000000"/>
          <w:sz w:val="18"/>
        </w:rPr>
        <w:t xml:space="preserve"> interponer.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fecha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71" w:after="0" w:line="212" w:lineRule="exact"/>
        <w:ind w:left="384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PLENO</w:t>
      </w:r>
    </w:p>
    <w:p w:rsidR="00862DA0" w:rsidRDefault="0087739D">
      <w:pPr>
        <w:spacing w:before="624" w:after="0" w:line="212" w:lineRule="exact"/>
        <w:ind w:left="405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Mercedes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Contreras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Fernández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613" w:right="100" w:bottom="0" w:left="310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NCRIGQ+Helvetica"/>
          <w:color w:val="000000"/>
          <w:sz w:val="16"/>
        </w:rPr>
      </w:pPr>
      <w:bookmarkStart w:id="18" w:name="br19"/>
      <w:bookmarkEnd w:id="18"/>
      <w:r>
        <w:rPr>
          <w:noProof/>
        </w:rPr>
        <w:pict>
          <v:shape id="_x000065" o:spid="_x0000_s1116" type="#_x0000_t75" style="position:absolute;left:0;text-align:left;margin-left:55.55pt;margin-top:104.9pt;width:483.9pt;height:689.4pt;z-index:-251645952;mso-position-horizontal:absolute;mso-position-horizontal-relative:page;mso-position-vertical:absolute;mso-position-vertical-relative:page">
            <v:imagedata r:id="rId29" o:title="image66"/>
            <w10:wrap anchorx="page" anchory="page"/>
          </v:shape>
        </w:pict>
      </w:r>
      <w:r>
        <w:rPr>
          <w:noProof/>
        </w:rPr>
        <w:pict>
          <v:shape id="_x000066" o:spid="_x0000_s1115" type="#_x0000_t75" style="position:absolute;left:0;text-align:left;margin-left:55.55pt;margin-top:56.7pt;width:483.9pt;height:33.2pt;z-index:-251646976;mso-position-horizontal:absolute;mso-position-horizontal-relative:page;mso-position-vertical:absolute;mso-position-vertical-relative:page">
            <v:imagedata r:id="rId30" o:title="image67"/>
            <w10:wrap anchorx="page" anchory="page"/>
          </v:shape>
        </w:pict>
      </w:r>
      <w:r>
        <w:rPr>
          <w:rFonts w:ascii="NCRIGQ+Helvetica"/>
          <w:color w:val="221E1F"/>
          <w:sz w:val="16"/>
        </w:rPr>
        <w:t>13248</w:t>
      </w:r>
      <w:r>
        <w:rPr>
          <w:rFonts w:ascii="NCRIGQ+Helvetica"/>
          <w:color w:val="221E1F"/>
          <w:spacing w:val="2938"/>
          <w:sz w:val="16"/>
        </w:rPr>
        <w:t xml:space="preserve"> </w:t>
      </w:r>
      <w:r>
        <w:rPr>
          <w:rFonts w:ascii="NCRIGQ+Helvetica" w:hAnsi="NCRIGQ+Helvetica" w:cs="NCRIGQ+Helvetica"/>
          <w:color w:val="221E1F"/>
          <w:sz w:val="16"/>
        </w:rPr>
        <w:t>Boletín</w:t>
      </w:r>
      <w:r>
        <w:rPr>
          <w:rFonts w:ascii="NCRIGQ+Helvetica"/>
          <w:color w:val="221E1F"/>
          <w:sz w:val="16"/>
        </w:rPr>
        <w:t xml:space="preserve"> Oficial de la Provincia de Las </w:t>
      </w:r>
      <w:r>
        <w:rPr>
          <w:rFonts w:ascii="NCRIGQ+Helvetica"/>
          <w:color w:val="221E1F"/>
          <w:spacing w:val="-1"/>
          <w:sz w:val="16"/>
        </w:rPr>
        <w:t>Palmas.</w:t>
      </w:r>
      <w:r>
        <w:rPr>
          <w:rFonts w:ascii="NCRIGQ+Helvetica"/>
          <w:color w:val="221E1F"/>
          <w:spacing w:val="-8"/>
          <w:sz w:val="16"/>
        </w:rPr>
        <w:t xml:space="preserve"> </w:t>
      </w:r>
      <w:r>
        <w:rPr>
          <w:rFonts w:ascii="NCRIGQ+Helvetica" w:hAnsi="NCRIGQ+Helvetica" w:cs="NCRIGQ+Helvetica"/>
          <w:color w:val="221E1F"/>
          <w:sz w:val="16"/>
        </w:rPr>
        <w:t>Número</w:t>
      </w:r>
      <w:r>
        <w:rPr>
          <w:rFonts w:ascii="NCRIGQ+Helvetica"/>
          <w:color w:val="221E1F"/>
          <w:sz w:val="16"/>
        </w:rPr>
        <w:t xml:space="preserve"> 92, </w:t>
      </w:r>
      <w:r>
        <w:rPr>
          <w:rFonts w:ascii="NCRIGQ+Helvetica"/>
          <w:color w:val="221E1F"/>
          <w:spacing w:val="1"/>
          <w:sz w:val="16"/>
        </w:rPr>
        <w:t>viernes</w:t>
      </w:r>
      <w:r>
        <w:rPr>
          <w:rFonts w:ascii="NCRIGQ+Helvetica"/>
          <w:color w:val="221E1F"/>
          <w:spacing w:val="-1"/>
          <w:sz w:val="16"/>
        </w:rPr>
        <w:t xml:space="preserve"> </w:t>
      </w:r>
      <w:r>
        <w:rPr>
          <w:rFonts w:ascii="NCRIGQ+Helvetica"/>
          <w:color w:val="221E1F"/>
          <w:sz w:val="16"/>
        </w:rPr>
        <w:t>1 de agosto de 2025</w:t>
      </w:r>
    </w:p>
    <w:p w:rsidR="00862DA0" w:rsidRDefault="0087739D">
      <w:pPr>
        <w:spacing w:before="586" w:after="0" w:line="266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3º.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2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aprobado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enviará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copia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Administración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Estado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Comunidad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 w:hAnsi="SBVSOR+Times-Roman" w:cs="SBVSOR+Times-Roman"/>
          <w:color w:val="221E1F"/>
        </w:rPr>
        <w:t>Autónoma”.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Habiéndose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anuncio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aprobación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modificación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P2025/05,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suplementos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para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generales,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en el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la Provincia de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número</w:t>
      </w:r>
      <w:r>
        <w:rPr>
          <w:rFonts w:ascii="SBVSOR+Times-Roman"/>
          <w:color w:val="221E1F"/>
        </w:rPr>
        <w:t xml:space="preserve"> 80, de 4 de julio de 2025, y habiendo </w:t>
      </w:r>
      <w:r>
        <w:rPr>
          <w:rFonts w:ascii="SBVSOR+Times-Roman" w:hAnsi="SBVSOR+Times-Roman" w:cs="SBVSOR+Times-Roman"/>
          <w:color w:val="221E1F"/>
        </w:rPr>
        <w:t>transcurrido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4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plazo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exposición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pública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sin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que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hayan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presentado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4"/>
        </w:rPr>
        <w:t>reclamaciones,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queda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5"/>
        </w:rPr>
        <w:t>aprobado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(artículo</w:t>
      </w:r>
    </w:p>
    <w:p w:rsidR="00862DA0" w:rsidRDefault="0087739D">
      <w:pPr>
        <w:spacing w:before="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169.1 del </w:t>
      </w:r>
      <w:r>
        <w:rPr>
          <w:rFonts w:ascii="SBVSOR+Times-Roman"/>
          <w:color w:val="221E1F"/>
          <w:spacing w:val="-1"/>
        </w:rPr>
        <w:t>texto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refundido de la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Reguladora de las Haciendas Locales).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Contra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acto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expreso,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que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es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2"/>
        </w:rPr>
        <w:t xml:space="preserve">definitivo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vía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1"/>
        </w:rPr>
        <w:t>administrativa,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podrá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interponerse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</w:rPr>
        <w:t>DOS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MESES,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contados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desde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siguiente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publicación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presente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anuncio,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Recurso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Contencioso-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2"/>
        </w:rPr>
        <w:t>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Sala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Contencioso-Administrativo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Tribunal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Superior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Justicia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Canarias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(sede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Palmas),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10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46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29/1998,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13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julio,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Reguladora de la </w:t>
      </w:r>
      <w:r>
        <w:rPr>
          <w:rFonts w:ascii="SBVSOR+Times-Roman" w:hAnsi="SBVSOR+Times-Roman" w:cs="SBVSOR+Times-Roman"/>
          <w:color w:val="221E1F"/>
        </w:rPr>
        <w:t>Jurisdicción</w:t>
      </w:r>
      <w:r>
        <w:rPr>
          <w:rFonts w:ascii="SBVSOR+Times-Roman"/>
          <w:color w:val="221E1F"/>
        </w:rPr>
        <w:t xml:space="preserve"> Contencioso-Administrativa.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6"/>
        </w:rPr>
        <w:t>Todo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 xml:space="preserve">ello sin perjuicio de cualquier otra </w:t>
      </w:r>
      <w:r>
        <w:rPr>
          <w:rFonts w:ascii="SBVSOR+Times-Roman" w:hAnsi="SBVSOR+Times-Roman" w:cs="SBVSOR+Times-Roman"/>
          <w:color w:val="221E1F"/>
        </w:rPr>
        <w:t>acción</w:t>
      </w:r>
      <w:r>
        <w:rPr>
          <w:rFonts w:ascii="SBVSOR+Times-Roman"/>
          <w:color w:val="221E1F"/>
        </w:rPr>
        <w:t xml:space="preserve"> o recurso </w:t>
      </w:r>
      <w:r>
        <w:rPr>
          <w:rFonts w:ascii="SBVSOR+Times-Roman"/>
          <w:color w:val="221E1F"/>
          <w:spacing w:val="-1"/>
        </w:rPr>
        <w:t>que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se estimare oportuno </w:t>
      </w:r>
      <w:r>
        <w:rPr>
          <w:rFonts w:ascii="SBVSOR+Times-Roman"/>
          <w:color w:val="221E1F"/>
          <w:spacing w:val="-1"/>
        </w:rPr>
        <w:t>interponer.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</w:t>
      </w:r>
      <w:r>
        <w:rPr>
          <w:rFonts w:ascii="SBVSOR+Times-Roman"/>
          <w:color w:val="221E1F"/>
        </w:rPr>
        <w:t xml:space="preserve">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GENERAL DEL 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249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160.247</w:t>
      </w:r>
    </w:p>
    <w:p w:rsidR="00862DA0" w:rsidRDefault="0087739D">
      <w:pPr>
        <w:spacing w:before="536" w:after="0" w:line="186" w:lineRule="exact"/>
        <w:ind w:left="3352"/>
        <w:jc w:val="left"/>
        <w:rPr>
          <w:rFonts w:ascii="DQHPIA+Times-Bold"/>
          <w:color w:val="000000"/>
          <w:sz w:val="24"/>
        </w:rPr>
      </w:pPr>
      <w:r>
        <w:rPr>
          <w:rFonts w:ascii="DQHPIA+Times-Bold" w:hAnsi="DQHPIA+Times-Bold" w:cs="DQHPIA+Times-Bold"/>
          <w:color w:val="221E1F"/>
          <w:sz w:val="24"/>
        </w:rPr>
        <w:t>Secretaría</w:t>
      </w:r>
      <w:r>
        <w:rPr>
          <w:rFonts w:ascii="DQHPIA+Times-Bold"/>
          <w:color w:val="221E1F"/>
          <w:sz w:val="24"/>
        </w:rPr>
        <w:t xml:space="preserve"> General del Pleno</w:t>
      </w:r>
    </w:p>
    <w:p w:rsidR="00862DA0" w:rsidRDefault="0087739D">
      <w:pPr>
        <w:spacing w:before="353" w:after="0" w:line="171" w:lineRule="exact"/>
        <w:ind w:left="4294"/>
        <w:jc w:val="left"/>
        <w:rPr>
          <w:rFonts w:ascii="DQHPIA+Times-Bold"/>
          <w:color w:val="000000"/>
        </w:rPr>
      </w:pPr>
      <w:r>
        <w:rPr>
          <w:rFonts w:ascii="DQHPIA+Times-Bold"/>
          <w:color w:val="221E1F"/>
        </w:rPr>
        <w:t>ANUNCIO</w:t>
      </w:r>
    </w:p>
    <w:p w:rsidR="00862DA0" w:rsidRDefault="0087739D">
      <w:pPr>
        <w:spacing w:before="91" w:after="0" w:line="171" w:lineRule="exact"/>
        <w:jc w:val="left"/>
        <w:rPr>
          <w:rFonts w:ascii="DQHPIA+Times-Bold"/>
          <w:color w:val="000000"/>
        </w:rPr>
      </w:pPr>
      <w:r>
        <w:rPr>
          <w:rFonts w:ascii="DQHPIA+Times-Bold"/>
          <w:color w:val="221E1F"/>
        </w:rPr>
        <w:t>3.019</w:t>
      </w:r>
    </w:p>
    <w:p w:rsidR="00862DA0" w:rsidRDefault="0087739D">
      <w:pPr>
        <w:spacing w:before="52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7"/>
        </w:rPr>
        <w:t>APROBACIÓN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  <w:spacing w:val="-7"/>
        </w:rPr>
        <w:t>DEFINITIVA</w:t>
      </w:r>
      <w:r>
        <w:rPr>
          <w:rFonts w:ascii="SBVSOR+Times-Roman"/>
          <w:color w:val="221E1F"/>
          <w:spacing w:val="-10"/>
        </w:rPr>
        <w:t xml:space="preserve"> </w:t>
      </w:r>
      <w:r>
        <w:rPr>
          <w:rFonts w:ascii="SBVSOR+Times-Roman"/>
          <w:color w:val="221E1F"/>
          <w:spacing w:val="-4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EXPEDIENTE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CRÉDITO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6"/>
        </w:rPr>
        <w:t>NÚMERO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4"/>
        </w:rPr>
        <w:t>P2025/06.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27 de junio de 2025:</w:t>
      </w:r>
    </w:p>
    <w:p w:rsidR="00862DA0" w:rsidRDefault="0087739D">
      <w:pPr>
        <w:spacing w:before="0" w:after="0" w:line="502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3"/>
        </w:rPr>
        <w:t>ÁREA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GOBIERNO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PRESIDENCIA,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HACIENDA,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MODERNIZACIÓN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/>
          <w:color w:val="221E1F"/>
          <w:spacing w:val="-3"/>
        </w:rPr>
        <w:t>RECURSOS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HUMANOS.</w:t>
      </w:r>
      <w:r>
        <w:rPr>
          <w:rFonts w:ascii="SBVSOR+Times-Roman" w:hAnsi="SBVSOR+Times-Roman" w:cs="SBVSOR+Times-Roman"/>
          <w:color w:val="221E1F"/>
          <w:spacing w:val="-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COORDINACIÓN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GENERAL DE </w:t>
      </w:r>
      <w:r>
        <w:rPr>
          <w:rFonts w:ascii="SBVSOR+Times-Roman"/>
          <w:color w:val="221E1F"/>
          <w:spacing w:val="-2"/>
        </w:rPr>
        <w:t>HACIENDA,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CONTRATACIÓN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 w:hAnsi="SBVSOR+Times-Roman" w:cs="SBVSOR+Times-Roman"/>
          <w:color w:val="221E1F"/>
          <w:spacing w:val="-5"/>
        </w:rPr>
        <w:t>PATRIMONIO.</w:t>
      </w:r>
      <w:r>
        <w:rPr>
          <w:rFonts w:ascii="SBVSOR+Times-Roman" w:hAnsi="SBVSOR+Times-Roman" w:cs="SBVSOR+Times-Roman"/>
          <w:color w:val="221E1F"/>
          <w:spacing w:val="-5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</w:rPr>
        <w:t>ÓRGANO</w:t>
      </w:r>
      <w:r>
        <w:rPr>
          <w:rFonts w:ascii="SBVSOR+Times-Roman"/>
          <w:color w:val="221E1F"/>
        </w:rPr>
        <w:t xml:space="preserve"> DE </w:t>
      </w:r>
      <w:r>
        <w:rPr>
          <w:rFonts w:ascii="SBVSOR+Times-Roman" w:hAnsi="SBVSOR+Times-Roman" w:cs="SBVSOR+Times-Roman"/>
          <w:color w:val="221E1F"/>
        </w:rPr>
        <w:t>GESTIÓN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NÚMERO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P2025/06,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"/>
        </w:rPr>
        <w:t>MEDIANTE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CONCESIÓN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EN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8"/>
        </w:rPr>
        <w:t>EL</w:t>
      </w:r>
      <w:r>
        <w:rPr>
          <w:rFonts w:ascii="SBVSOR+Times-Roman"/>
          <w:color w:val="221E1F"/>
          <w:spacing w:val="20"/>
        </w:rPr>
        <w:t xml:space="preserve"> </w:t>
      </w:r>
      <w:r>
        <w:rPr>
          <w:rFonts w:ascii="SBVSOR+Times-Roman"/>
          <w:color w:val="221E1F"/>
          <w:spacing w:val="1"/>
        </w:rPr>
        <w:t>VIGENTE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PRESUPUESTO,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CON REMANENTE DE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7"/>
        </w:rPr>
        <w:t>PARA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GENERALES.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…/…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PRIMERO.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INICIAL.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  <w:spacing w:val="-3"/>
        </w:rPr>
        <w:t>Aprobar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inicialmente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modificaciónde</w:t>
      </w:r>
      <w:r>
        <w:rPr>
          <w:rFonts w:ascii="SBVSOR+Times-Roman"/>
          <w:color w:val="221E1F"/>
          <w:spacing w:val="-16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crédito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número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P2025/06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créditos</w:t>
      </w:r>
      <w:r>
        <w:rPr>
          <w:rFonts w:ascii="SBVSOR+Times-Roman" w:hAnsi="SBVSOR+Times-Roman" w:cs="SBVSOR+Times-Roman"/>
          <w:color w:val="221E1F"/>
          <w:spacing w:val="-4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extraordinarios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para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generales,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cuyo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</w:rPr>
        <w:t xml:space="preserve"> es el siguiente: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NCRIGQ+Helvetica"/>
          <w:color w:val="000000"/>
          <w:sz w:val="16"/>
        </w:rPr>
      </w:pPr>
      <w:bookmarkStart w:id="19" w:name="br20"/>
      <w:bookmarkEnd w:id="19"/>
      <w:r>
        <w:rPr>
          <w:noProof/>
        </w:rPr>
        <w:pict>
          <v:shape id="_x000067" o:spid="_x0000_s1114" type="#_x0000_t75" style="position:absolute;left:0;text-align:left;margin-left:55.55pt;margin-top:104.9pt;width:483.9pt;height:689.4pt;z-index:-251648000;mso-position-horizontal:absolute;mso-position-horizontal-relative:page;mso-position-vertical:absolute;mso-position-vertical-relative:page">
            <v:imagedata r:id="rId29" o:title="image68"/>
            <w10:wrap anchorx="page" anchory="page"/>
          </v:shape>
        </w:pict>
      </w:r>
      <w:r>
        <w:rPr>
          <w:noProof/>
        </w:rPr>
        <w:pict>
          <v:shape id="_x000068" o:spid="_x0000_s1113" type="#_x0000_t75" style="position:absolute;left:0;text-align:left;margin-left:55.55pt;margin-top:56.7pt;width:483.9pt;height:33.2pt;z-index:-251649024;mso-position-horizontal:absolute;mso-position-horizontal-relative:page;mso-position-vertical:absolute;mso-position-vertical-relative:page">
            <v:imagedata r:id="rId30" o:title="image69"/>
            <w10:wrap anchorx="page" anchory="page"/>
          </v:shape>
        </w:pict>
      </w:r>
      <w:r>
        <w:rPr>
          <w:rFonts w:ascii="NCRIGQ+Helvetica" w:hAnsi="NCRIGQ+Helvetica" w:cs="NCRIGQ+Helvetica"/>
          <w:color w:val="221E1F"/>
          <w:sz w:val="16"/>
        </w:rPr>
        <w:t>Boletín</w:t>
      </w:r>
      <w:r>
        <w:rPr>
          <w:rFonts w:ascii="NCRIGQ+Helvetica"/>
          <w:color w:val="221E1F"/>
          <w:sz w:val="16"/>
        </w:rPr>
        <w:t xml:space="preserve"> Oficial de la Provincia de Las </w:t>
      </w:r>
      <w:r>
        <w:rPr>
          <w:rFonts w:ascii="NCRIGQ+Helvetica"/>
          <w:color w:val="221E1F"/>
          <w:spacing w:val="-1"/>
          <w:sz w:val="16"/>
        </w:rPr>
        <w:t>Palmas.</w:t>
      </w:r>
      <w:r>
        <w:rPr>
          <w:rFonts w:ascii="NCRIGQ+Helvetica"/>
          <w:color w:val="221E1F"/>
          <w:spacing w:val="-8"/>
          <w:sz w:val="16"/>
        </w:rPr>
        <w:t xml:space="preserve"> </w:t>
      </w:r>
      <w:r>
        <w:rPr>
          <w:rFonts w:ascii="NCRIGQ+Helvetica" w:hAnsi="NCRIGQ+Helvetica" w:cs="NCRIGQ+Helvetica"/>
          <w:color w:val="221E1F"/>
          <w:sz w:val="16"/>
        </w:rPr>
        <w:t>Número</w:t>
      </w:r>
      <w:r>
        <w:rPr>
          <w:rFonts w:ascii="NCRIGQ+Helvetica"/>
          <w:color w:val="221E1F"/>
          <w:sz w:val="16"/>
        </w:rPr>
        <w:t xml:space="preserve"> 92, </w:t>
      </w:r>
      <w:r>
        <w:rPr>
          <w:rFonts w:ascii="NCRIGQ+Helvetica"/>
          <w:color w:val="221E1F"/>
          <w:spacing w:val="1"/>
          <w:sz w:val="16"/>
        </w:rPr>
        <w:t>viernes</w:t>
      </w:r>
      <w:r>
        <w:rPr>
          <w:rFonts w:ascii="NCRIGQ+Helvetica"/>
          <w:color w:val="221E1F"/>
          <w:spacing w:val="-1"/>
          <w:sz w:val="16"/>
        </w:rPr>
        <w:t xml:space="preserve"> </w:t>
      </w:r>
      <w:r>
        <w:rPr>
          <w:rFonts w:ascii="NCRIGQ+Helvetica"/>
          <w:color w:val="221E1F"/>
          <w:sz w:val="16"/>
        </w:rPr>
        <w:t>1 de agosto de 2025</w:t>
      </w:r>
      <w:r>
        <w:rPr>
          <w:rFonts w:ascii="NCRIGQ+Helvetica"/>
          <w:color w:val="221E1F"/>
          <w:spacing w:val="2938"/>
          <w:sz w:val="16"/>
        </w:rPr>
        <w:t xml:space="preserve"> </w:t>
      </w:r>
      <w:r>
        <w:rPr>
          <w:rFonts w:ascii="NCRIGQ+Helvetica"/>
          <w:color w:val="221E1F"/>
          <w:sz w:val="16"/>
        </w:rPr>
        <w:t>13249</w:t>
      </w:r>
    </w:p>
    <w:p w:rsidR="00862DA0" w:rsidRDefault="0087739D">
      <w:pPr>
        <w:spacing w:before="59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3"/>
        </w:rPr>
        <w:t>ALTA</w:t>
      </w:r>
      <w:r>
        <w:rPr>
          <w:rFonts w:ascii="SBVSOR+Times-Roman"/>
          <w:color w:val="221E1F"/>
          <w:spacing w:val="13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</w:p>
    <w:p w:rsidR="00862DA0" w:rsidRDefault="0087739D">
      <w:pPr>
        <w:spacing w:before="209" w:after="0" w:line="27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208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(</w:t>
      </w:r>
      <w:r>
        <w:rPr>
          <w:rFonts w:ascii="SBVSOR+Times-Roman"/>
          <w:color w:val="221E1F"/>
          <w:sz w:val="24"/>
        </w:rPr>
        <w:t>euros</w:t>
      </w:r>
      <w:r>
        <w:rPr>
          <w:rFonts w:ascii="SBVSOR+Times-Roman"/>
          <w:color w:val="221E1F"/>
        </w:rPr>
        <w:t>)</w:t>
      </w:r>
    </w:p>
    <w:p w:rsidR="00862DA0" w:rsidRDefault="0087739D">
      <w:pPr>
        <w:spacing w:before="223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SEIS</w:t>
      </w:r>
      <w:r>
        <w:rPr>
          <w:rFonts w:ascii="SBVSOR+Times-Roman"/>
          <w:color w:val="221E1F"/>
          <w:spacing w:val="1307"/>
        </w:rPr>
        <w:t xml:space="preserve"> </w:t>
      </w:r>
      <w:r>
        <w:rPr>
          <w:rFonts w:ascii="SBVSOR+Times-Roman"/>
          <w:color w:val="221E1F"/>
        </w:rPr>
        <w:t>INVERSIONES REALES</w:t>
      </w:r>
      <w:r>
        <w:rPr>
          <w:rFonts w:ascii="SBVSOR+Times-Roman"/>
          <w:color w:val="221E1F"/>
          <w:spacing w:val="4005"/>
        </w:rPr>
        <w:t xml:space="preserve"> </w:t>
      </w:r>
      <w:r>
        <w:rPr>
          <w:rFonts w:ascii="SBVSOR+Times-Roman"/>
          <w:color w:val="221E1F"/>
        </w:rPr>
        <w:t>14.508.771,80</w:t>
      </w:r>
    </w:p>
    <w:p w:rsidR="00862DA0" w:rsidRDefault="0087739D">
      <w:pPr>
        <w:spacing w:before="227" w:after="0" w:line="254" w:lineRule="exact"/>
        <w:ind w:left="1984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3668"/>
        </w:rPr>
        <w:t xml:space="preserve"> </w:t>
      </w:r>
      <w:r>
        <w:rPr>
          <w:rFonts w:ascii="SBVSOR+Times-Roman"/>
          <w:color w:val="221E1F"/>
        </w:rPr>
        <w:t>14.508.771,80</w:t>
      </w:r>
    </w:p>
    <w:p w:rsidR="00862DA0" w:rsidRDefault="0087739D">
      <w:pPr>
        <w:spacing w:before="22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</w:p>
    <w:p w:rsidR="00862DA0" w:rsidRDefault="0087739D">
      <w:pPr>
        <w:spacing w:before="209" w:after="0" w:line="276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208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(</w:t>
      </w:r>
      <w:r>
        <w:rPr>
          <w:rFonts w:ascii="SBVSOR+Times-Roman"/>
          <w:color w:val="221E1F"/>
          <w:sz w:val="24"/>
        </w:rPr>
        <w:t>euros</w:t>
      </w:r>
      <w:r>
        <w:rPr>
          <w:rFonts w:ascii="SBVSOR+Times-Roman"/>
          <w:color w:val="221E1F"/>
        </w:rPr>
        <w:t>)</w:t>
      </w:r>
    </w:p>
    <w:p w:rsidR="00862DA0" w:rsidRDefault="0087739D">
      <w:pPr>
        <w:spacing w:before="0" w:after="0" w:line="491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OCHO</w:t>
      </w:r>
      <w:r>
        <w:rPr>
          <w:rFonts w:ascii="SBVSOR+Times-Roman"/>
          <w:color w:val="221E1F"/>
          <w:spacing w:val="1136"/>
        </w:rPr>
        <w:t xml:space="preserve"> </w:t>
      </w:r>
      <w:r>
        <w:rPr>
          <w:rFonts w:ascii="SBVSOR+Times-Roman"/>
          <w:color w:val="221E1F"/>
          <w:spacing w:val="-3"/>
        </w:rPr>
        <w:t>ACTIVOS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2"/>
        </w:rPr>
        <w:t>FINANCIEROS</w:t>
      </w:r>
      <w:r>
        <w:rPr>
          <w:rFonts w:ascii="SBVSOR+Times-Roman"/>
          <w:color w:val="221E1F"/>
          <w:spacing w:val="3906"/>
        </w:rPr>
        <w:t xml:space="preserve"> </w:t>
      </w:r>
      <w:r>
        <w:rPr>
          <w:rFonts w:ascii="SBVSOR+Times-Roman" w:hAnsi="SBVSOR+Times-Roman" w:cs="SBVSOR+Times-Roman"/>
          <w:color w:val="221E1F"/>
        </w:rPr>
        <w:t>14.508.771,80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759"/>
        </w:rPr>
        <w:t xml:space="preserve"> </w:t>
      </w: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  <w:r>
        <w:rPr>
          <w:rFonts w:ascii="SBVSOR+Times-Roman"/>
          <w:color w:val="221E1F"/>
          <w:spacing w:val="3444"/>
        </w:rPr>
        <w:t xml:space="preserve"> </w:t>
      </w:r>
      <w:r>
        <w:rPr>
          <w:rFonts w:ascii="SBVSOR+Times-Roman" w:hAnsi="SBVSOR+Times-Roman" w:cs="SBVSOR+Times-Roman"/>
          <w:color w:val="221E1F"/>
        </w:rPr>
        <w:t>14.508.771,80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SEGUNDO. </w:t>
      </w:r>
      <w:r>
        <w:rPr>
          <w:rFonts w:ascii="SBVSOR+Times-Roman" w:hAnsi="SBVSOR+Times-Roman" w:cs="SBVSOR+Times-Roman"/>
          <w:color w:val="221E1F"/>
          <w:spacing w:val="-1"/>
        </w:rPr>
        <w:t>INFORMACIÓN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PÚBLICA.</w:t>
      </w:r>
    </w:p>
    <w:p w:rsidR="00862DA0" w:rsidRDefault="0087739D">
      <w:pPr>
        <w:spacing w:before="240" w:after="0" w:line="261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177,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relación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169,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  <w:spacing w:val="2"/>
        </w:rPr>
        <w:t>Reguladora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las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Haciendas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Locales,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aprobado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3"/>
        </w:rPr>
        <w:t>Real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Decreto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Legislativo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2"/>
        </w:rPr>
        <w:t>2/2004,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5</w:t>
      </w:r>
      <w:r>
        <w:rPr>
          <w:rFonts w:ascii="SBVSOR+Times-Roman"/>
          <w:color w:val="221E1F"/>
          <w:spacing w:val="30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marzo,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concordantes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Real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Decreto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presupuestario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500/1990,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20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inicialmente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expondrá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al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público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15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días,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durante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cuales</w:t>
      </w:r>
      <w:r>
        <w:rPr>
          <w:rFonts w:ascii="SBVSOR+Times-Roman"/>
          <w:color w:val="221E1F"/>
          <w:spacing w:val="26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interesados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podrán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examinarlo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presentar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  <w:spacing w:val="4"/>
        </w:rPr>
        <w:t>las</w:t>
      </w:r>
      <w:r>
        <w:rPr>
          <w:rFonts w:ascii="SBVSOR+Times-Roman" w:hAnsi="SBVSOR+Times-Roman" w:cs="SBVSOR+Times-Roman"/>
          <w:color w:val="221E1F"/>
          <w:spacing w:val="4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reclamaciones que consideren oportunas.</w:t>
      </w:r>
    </w:p>
    <w:p w:rsidR="00862DA0" w:rsidRDefault="0087739D">
      <w:pPr>
        <w:spacing w:before="24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TERCERO.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3"/>
        </w:rPr>
        <w:t>DEFINITIVA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/>
          <w:color w:val="221E1F"/>
          <w:spacing w:val="-1"/>
        </w:rPr>
        <w:t>ENTRADA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EN VIGOR.</w:t>
      </w:r>
    </w:p>
    <w:p w:rsidR="00862DA0" w:rsidRDefault="0087739D">
      <w:pPr>
        <w:spacing w:before="240" w:after="0" w:line="261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1º.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considerará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si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durante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exposición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no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se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presentaran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reclamaciones,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acuerdo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177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</w:rPr>
        <w:t>Reguladora de las Haciendas Locales.</w:t>
      </w:r>
    </w:p>
    <w:p w:rsidR="00862DA0" w:rsidRDefault="0087739D">
      <w:pPr>
        <w:spacing w:before="240" w:after="0" w:line="261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2º.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será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resumido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la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Provincia y </w:t>
      </w:r>
      <w:r>
        <w:rPr>
          <w:rFonts w:ascii="SBVSOR+Times-Roman" w:hAnsi="SBVSOR+Times-Roman" w:cs="SBVSOR+Times-Roman"/>
          <w:color w:val="221E1F"/>
        </w:rPr>
        <w:t>entrará</w:t>
      </w:r>
      <w:r>
        <w:rPr>
          <w:rFonts w:ascii="SBVSOR+Times-Roman"/>
          <w:color w:val="221E1F"/>
        </w:rPr>
        <w:t xml:space="preserve"> en vigor una </w:t>
      </w:r>
      <w:r>
        <w:rPr>
          <w:rFonts w:ascii="SBVSOR+Times-Roman"/>
          <w:color w:val="221E1F"/>
          <w:spacing w:val="-2"/>
        </w:rPr>
        <w:t>vez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publicado.</w:t>
      </w:r>
    </w:p>
    <w:p w:rsidR="00862DA0" w:rsidRDefault="0087739D">
      <w:pPr>
        <w:spacing w:before="240" w:after="0" w:line="261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3º.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2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aprobado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enviará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copia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Administración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Estado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Comunidad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 w:hAnsi="SBVSOR+Times-Roman" w:cs="SBVSOR+Times-Roman"/>
          <w:color w:val="221E1F"/>
        </w:rPr>
        <w:t>Autónoma”.</w:t>
      </w:r>
    </w:p>
    <w:p w:rsidR="00862DA0" w:rsidRDefault="0087739D">
      <w:pPr>
        <w:spacing w:before="240" w:after="0" w:line="261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Habiéndose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anuncio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aprobación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modificación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P2025/06,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0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3"/>
        </w:rPr>
        <w:t>detesorería</w:t>
      </w:r>
      <w:r>
        <w:rPr>
          <w:rFonts w:ascii="SBVSOR+Times-Roman" w:hAnsi="SBVSOR+Times-Roman" w:cs="SBVSOR+Times-Roman"/>
          <w:color w:val="221E1F"/>
          <w:spacing w:val="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para gastos generales, en el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</w:rPr>
        <w:t xml:space="preserve"> la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 xml:space="preserve">Provincia de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número</w:t>
      </w:r>
      <w:r>
        <w:rPr>
          <w:rFonts w:ascii="SBVSOR+Times-Roman"/>
          <w:color w:val="221E1F"/>
        </w:rPr>
        <w:t xml:space="preserve"> 80, de 4 de julio 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 xml:space="preserve">2025,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2"/>
        </w:rPr>
        <w:t>habiendo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transcurrido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plazo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exposición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3"/>
        </w:rPr>
        <w:t>pública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sin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que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hayan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presentado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reclamaciones,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queda</w:t>
      </w:r>
      <w:r>
        <w:rPr>
          <w:rFonts w:ascii="SBVSOR+Times-Roman" w:hAnsi="SBVSOR+Times-Roman" w:cs="SBVSOR+Times-Roman"/>
          <w:color w:val="221E1F"/>
          <w:spacing w:val="2"/>
        </w:rPr>
        <w:cr/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</w:rPr>
        <w:t xml:space="preserve"> aprobado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</w:rPr>
        <w:t>(artículo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169.1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1"/>
        </w:rPr>
        <w:t xml:space="preserve"> texto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Haciendas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Locales).</w:t>
      </w:r>
    </w:p>
    <w:p w:rsidR="00862DA0" w:rsidRDefault="0087739D">
      <w:pPr>
        <w:spacing w:before="240" w:after="0" w:line="261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Contra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acto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expreso,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que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es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2"/>
        </w:rPr>
        <w:t xml:space="preserve">definitivo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vía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1"/>
        </w:rPr>
        <w:t>administrativa,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podrá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interponerse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</w:rPr>
        <w:t>DOS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MESES,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contados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desde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siguiente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publicación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presente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anuncio,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Recurso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Contencioso-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2"/>
        </w:rPr>
        <w:t>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Sala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Contencioso-Administrativo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Tribunal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Superior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Justicia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Canarias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(sede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Palmas),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10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46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29/1998,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13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julio,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Reguladora de la </w:t>
      </w:r>
      <w:r>
        <w:rPr>
          <w:rFonts w:ascii="SBVSOR+Times-Roman" w:hAnsi="SBVSOR+Times-Roman" w:cs="SBVSOR+Times-Roman"/>
          <w:color w:val="221E1F"/>
        </w:rPr>
        <w:t>Jurisdicción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</w:rPr>
        <w:t>Contencioso-Administrativa.</w:t>
      </w:r>
    </w:p>
    <w:p w:rsidR="00862DA0" w:rsidRDefault="0087739D">
      <w:pPr>
        <w:spacing w:before="26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6"/>
        </w:rPr>
        <w:t>Todo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 xml:space="preserve">ello sin perjuicio de cualquier otra </w:t>
      </w:r>
      <w:r>
        <w:rPr>
          <w:rFonts w:ascii="SBVSOR+Times-Roman" w:hAnsi="SBVSOR+Times-Roman" w:cs="SBVSOR+Times-Roman"/>
          <w:color w:val="221E1F"/>
        </w:rPr>
        <w:t>acción</w:t>
      </w:r>
      <w:r>
        <w:rPr>
          <w:rFonts w:ascii="SBVSOR+Times-Roman"/>
          <w:color w:val="221E1F"/>
        </w:rPr>
        <w:t xml:space="preserve"> o recurso </w:t>
      </w:r>
      <w:r>
        <w:rPr>
          <w:rFonts w:ascii="SBVSOR+Times-Roman"/>
          <w:color w:val="221E1F"/>
          <w:spacing w:val="-1"/>
        </w:rPr>
        <w:t>que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se estimare oportuno </w:t>
      </w:r>
      <w:r>
        <w:rPr>
          <w:rFonts w:ascii="SBVSOR+Times-Roman"/>
          <w:color w:val="221E1F"/>
          <w:spacing w:val="-1"/>
        </w:rPr>
        <w:t>interponer.</w:t>
      </w:r>
    </w:p>
    <w:p w:rsidR="00862DA0" w:rsidRDefault="0087739D">
      <w:pPr>
        <w:spacing w:before="26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6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GENERAL DEL 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</w:t>
      </w:r>
      <w:r>
        <w:rPr>
          <w:rFonts w:ascii="SBVSOR+Times-Roman"/>
          <w:color w:val="221E1F"/>
        </w:rPr>
        <w:t xml:space="preserve">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185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160.277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20" w:name="br21"/>
      <w:bookmarkEnd w:id="20"/>
      <w:r>
        <w:rPr>
          <w:noProof/>
        </w:rPr>
        <w:pict>
          <v:shape id="_x000069" o:spid="_x0000_s1112" type="#_x0000_t75" style="position:absolute;left:0;text-align:left;margin-left:96.35pt;margin-top:96.5pt;width:397.2pt;height:2.65pt;z-index:-251650048;mso-position-horizontal:absolute;mso-position-horizontal-relative:page;mso-position-vertical:absolute;mso-position-vertical-relative:page">
            <v:imagedata r:id="rId21" o:title="image70"/>
            <w10:wrap anchorx="page" anchory="page"/>
          </v:shape>
        </w:pict>
      </w:r>
      <w:r>
        <w:rPr>
          <w:noProof/>
        </w:rPr>
        <w:pict>
          <v:shape id="_x000070" o:spid="_x0000_s1111" type="#_x0000_t75" style="position:absolute;left:0;text-align:left;margin-left:161.75pt;margin-top:39.05pt;width:34.15pt;height:42.35pt;z-index:-251651072;mso-position-horizontal:absolute;mso-position-horizontal-relative:page;mso-position-vertical:absolute;mso-position-vertical-relative:page">
            <v:imagedata r:id="rId22" o:title="image71"/>
            <w10:wrap anchorx="page" anchory="page"/>
          </v:shape>
        </w:pict>
      </w:r>
      <w:r>
        <w:rPr>
          <w:noProof/>
        </w:rPr>
        <w:pict>
          <v:shape id="_x000071" o:spid="_x0000_s1110" type="#_x0000_t75" style="position:absolute;left:0;text-align:left;margin-left:-1pt;margin-top:-1pt;width:3pt;height:3pt;z-index:-251652096;mso-position-horizontal:absolute;mso-position-horizontal-relative:page;mso-position-vertical:absolute;mso-position-vertical-relative:page">
            <v:imagedata r:id="rId33" o:title="image72"/>
            <w10:wrap anchorx="page" anchory="page"/>
          </v:shape>
        </w:pict>
      </w:r>
      <w:r>
        <w:rPr>
          <w:noProof/>
        </w:rPr>
        <w:pict>
          <v:shape id="_x000072" o:spid="_x0000_s1109" type="#_x0000_t75" style="position:absolute;left:0;text-align:left;margin-left:125.2pt;margin-top:584.6pt;width:339.55pt;height:65.85pt;z-index:-251653120;mso-position-horizontal:absolute;mso-position-horizontal-relative:page;mso-position-vertical:absolute;mso-position-vertical-relative:page">
            <v:imagedata r:id="rId34" o:title="image73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P2025/05</w:t>
      </w:r>
    </w:p>
    <w:p w:rsidR="00862DA0" w:rsidRDefault="0087739D">
      <w:pPr>
        <w:spacing w:before="435" w:after="0" w:line="212" w:lineRule="exact"/>
        <w:ind w:left="3987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PLENO</w:t>
      </w:r>
    </w:p>
    <w:p w:rsidR="00862DA0" w:rsidRDefault="0087739D">
      <w:pPr>
        <w:spacing w:before="216" w:after="0" w:line="212" w:lineRule="exact"/>
        <w:ind w:left="5166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ANUNCIO</w:t>
      </w:r>
    </w:p>
    <w:p w:rsidR="00862DA0" w:rsidRDefault="0087739D">
      <w:pPr>
        <w:spacing w:before="177" w:after="0" w:line="212" w:lineRule="exact"/>
        <w:ind w:left="4235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DEL</w:t>
      </w:r>
    </w:p>
    <w:p w:rsidR="00862DA0" w:rsidRDefault="0087739D">
      <w:pPr>
        <w:spacing w:before="175" w:after="0" w:line="212" w:lineRule="exact"/>
        <w:ind w:left="27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MODIFICACIÓN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P2025/05</w:t>
      </w:r>
    </w:p>
    <w:p w:rsidR="00862DA0" w:rsidRDefault="0087739D">
      <w:pPr>
        <w:spacing w:before="362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atribuida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Bases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Régimen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45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Común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hace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acordado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celebrada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junio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5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ÁREA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DE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GOBIERNO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PRESIDENCIA,</w:t>
      </w:r>
      <w:r>
        <w:rPr>
          <w:rFonts w:ascii="Arial"/>
          <w:b/>
          <w:color w:val="000000"/>
          <w:spacing w:val="1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HACIENDA,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MODERNIZACIÓN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RECURSOS HUMANOS.</w:t>
      </w:r>
    </w:p>
    <w:p w:rsidR="00862DA0" w:rsidRDefault="0087739D">
      <w:pPr>
        <w:spacing w:before="21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COORDINACIÓN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HACIENDA, </w:t>
      </w:r>
      <w:r>
        <w:rPr>
          <w:rFonts w:ascii="Arial" w:hAnsi="Arial" w:cs="Arial"/>
          <w:b/>
          <w:color w:val="000000"/>
          <w:spacing w:val="1"/>
          <w:sz w:val="18"/>
        </w:rPr>
        <w:t>CONTRATACIÓN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PATRIMONIO.</w:t>
      </w:r>
    </w:p>
    <w:p w:rsidR="00862DA0" w:rsidRDefault="0087739D">
      <w:pPr>
        <w:spacing w:before="22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PRESUPUESTARIA</w:t>
      </w:r>
    </w:p>
    <w:p w:rsidR="00862DA0" w:rsidRDefault="0087739D">
      <w:pPr>
        <w:spacing w:before="217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INICIAL</w:t>
      </w:r>
      <w:r>
        <w:rPr>
          <w:rFonts w:ascii="Arial"/>
          <w:b/>
          <w:color w:val="000000"/>
          <w:spacing w:val="7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25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P2025/05,</w:t>
      </w:r>
      <w:r>
        <w:rPr>
          <w:rFonts w:ascii="Arial"/>
          <w:b/>
          <w:color w:val="000000"/>
          <w:spacing w:val="2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MEDIANTE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CONCESIÓN</w:t>
      </w:r>
      <w:r>
        <w:rPr>
          <w:rFonts w:ascii="Arial"/>
          <w:b/>
          <w:color w:val="000000"/>
          <w:spacing w:val="2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SUPLEMENTOS</w:t>
      </w:r>
      <w:r>
        <w:rPr>
          <w:rFonts w:ascii="Arial"/>
          <w:b/>
          <w:color w:val="000000"/>
          <w:spacing w:val="22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CRÉDITO,</w:t>
      </w:r>
    </w:p>
    <w:p w:rsidR="00862DA0" w:rsidRDefault="0087739D">
      <w:pPr>
        <w:spacing w:before="40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FINANCIADO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CON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REMANENTE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TESORERÍA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PARA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GASTOS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GENERALES</w:t>
      </w:r>
    </w:p>
    <w:p w:rsidR="00862DA0" w:rsidRDefault="0087739D">
      <w:pPr>
        <w:spacing w:before="218" w:after="0" w:line="212" w:lineRule="exact"/>
        <w:ind w:left="2249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…/…</w:t>
      </w:r>
    </w:p>
    <w:p w:rsidR="00862DA0" w:rsidRDefault="0087739D">
      <w:pPr>
        <w:spacing w:before="280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PRIMERO.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INICIAL</w:t>
      </w:r>
    </w:p>
    <w:p w:rsidR="00862DA0" w:rsidRDefault="0087739D">
      <w:pPr>
        <w:spacing w:before="10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inicialmente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7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número</w:t>
      </w:r>
      <w:r>
        <w:rPr>
          <w:rFonts w:ascii="Arial"/>
          <w:color w:val="000000"/>
          <w:spacing w:val="87"/>
          <w:sz w:val="18"/>
        </w:rPr>
        <w:t xml:space="preserve"> </w:t>
      </w:r>
      <w:r>
        <w:rPr>
          <w:rFonts w:ascii="Arial"/>
          <w:color w:val="000000"/>
          <w:sz w:val="18"/>
        </w:rPr>
        <w:t>P2025/05,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suplementos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financiado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tesorería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para </w:t>
      </w:r>
      <w:r>
        <w:rPr>
          <w:rFonts w:ascii="Arial"/>
          <w:color w:val="000000"/>
          <w:spacing w:val="1"/>
          <w:sz w:val="18"/>
        </w:rPr>
        <w:t>gastos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cuyo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capítulos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siguiente:</w:t>
      </w:r>
    </w:p>
    <w:p w:rsidR="00862DA0" w:rsidRDefault="0087739D">
      <w:pPr>
        <w:spacing w:before="354" w:after="0" w:line="212" w:lineRule="exact"/>
        <w:ind w:left="436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POR </w:t>
      </w:r>
      <w:r>
        <w:rPr>
          <w:rFonts w:ascii="Arial" w:hAnsi="Arial" w:cs="Arial"/>
          <w:b/>
          <w:color w:val="000000"/>
          <w:spacing w:val="1"/>
          <w:sz w:val="18"/>
        </w:rPr>
        <w:t>CAPÍTULOS</w:t>
      </w:r>
    </w:p>
    <w:p w:rsidR="00862DA0" w:rsidRDefault="0087739D">
      <w:pPr>
        <w:spacing w:before="275" w:after="0" w:line="173" w:lineRule="exact"/>
        <w:ind w:left="49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ALTA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</w:p>
    <w:p w:rsidR="00862DA0" w:rsidRDefault="0087739D">
      <w:pPr>
        <w:spacing w:before="145" w:after="0" w:line="173" w:lineRule="exact"/>
        <w:ind w:left="2505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53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76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59" w:after="0" w:line="183" w:lineRule="exact"/>
        <w:ind w:left="270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DOS</w:t>
      </w:r>
      <w:r>
        <w:rPr>
          <w:rFonts w:ascii="Arial"/>
          <w:color w:val="000000"/>
          <w:spacing w:val="52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GASTOS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CORRIENTES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EN </w:t>
      </w:r>
      <w:r>
        <w:rPr>
          <w:rFonts w:ascii="Arial"/>
          <w:color w:val="000000"/>
          <w:spacing w:val="3"/>
          <w:sz w:val="15"/>
        </w:rPr>
        <w:t>BIENES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SERVICIOS</w:t>
      </w:r>
      <w:r>
        <w:rPr>
          <w:rFonts w:ascii="Arial"/>
          <w:color w:val="000000"/>
          <w:spacing w:val="7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900.125,09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36" w:after="0" w:line="173" w:lineRule="exact"/>
        <w:ind w:left="5297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  <w:r>
        <w:rPr>
          <w:rFonts w:ascii="Arial"/>
          <w:b/>
          <w:color w:val="000000"/>
          <w:spacing w:val="70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900.125,09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21" w:name="br22"/>
      <w:bookmarkEnd w:id="21"/>
      <w:r>
        <w:rPr>
          <w:noProof/>
        </w:rPr>
        <w:pict>
          <v:shape id="_x000074" o:spid="_x0000_s1107" type="#_x0000_t75" style="position:absolute;left:0;text-align:left;margin-left:96.35pt;margin-top:96.5pt;width:397.2pt;height:2.65pt;z-index:-251655168;mso-position-horizontal:absolute;mso-position-horizontal-relative:page;mso-position-vertical:absolute;mso-position-vertical-relative:page">
            <v:imagedata r:id="rId21" o:title="image75"/>
            <w10:wrap anchorx="page" anchory="page"/>
          </v:shape>
        </w:pict>
      </w:r>
      <w:r>
        <w:rPr>
          <w:noProof/>
        </w:rPr>
        <w:pict>
          <v:shape id="_x000075" o:spid="_x0000_s1106" type="#_x0000_t75" style="position:absolute;left:0;text-align:left;margin-left:161.75pt;margin-top:39.05pt;width:34.15pt;height:42.35pt;z-index:-251656192;mso-position-horizontal:absolute;mso-position-horizontal-relative:page;mso-position-vertical:absolute;mso-position-vertical-relative:page">
            <v:imagedata r:id="rId35" o:title="image76"/>
            <w10:wrap anchorx="page" anchory="page"/>
          </v:shape>
        </w:pict>
      </w:r>
      <w:r>
        <w:rPr>
          <w:noProof/>
        </w:rPr>
        <w:pict>
          <v:shape id="_x000076" o:spid="_x0000_s1105" type="#_x0000_t75" style="position:absolute;left:0;text-align:left;margin-left:118.9pt;margin-top:185.1pt;width:352.15pt;height:65.95pt;z-index:-251657216;mso-position-horizontal:absolute;mso-position-horizontal-relative:page;mso-position-vertical:absolute;mso-position-vertical-relative:page">
            <v:imagedata r:id="rId36" o:title="image77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P2025/05</w:t>
      </w:r>
    </w:p>
    <w:p w:rsidR="00862DA0" w:rsidRDefault="0087739D">
      <w:pPr>
        <w:spacing w:before="512" w:after="0" w:line="173" w:lineRule="exact"/>
        <w:ind w:left="4822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</w:p>
    <w:p w:rsidR="00862DA0" w:rsidRDefault="0087739D">
      <w:pPr>
        <w:spacing w:before="145" w:after="0" w:line="173" w:lineRule="exact"/>
        <w:ind w:left="2642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739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63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45" w:after="0" w:line="173" w:lineRule="exact"/>
        <w:ind w:left="279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OCHO</w:t>
      </w:r>
      <w:r>
        <w:rPr>
          <w:rFonts w:ascii="Arial"/>
          <w:color w:val="000000"/>
          <w:spacing w:val="16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ACTIVOS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FINANCIEROS</w:t>
      </w:r>
      <w:r>
        <w:rPr>
          <w:rFonts w:ascii="Arial"/>
          <w:color w:val="000000"/>
          <w:spacing w:val="14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900.125,09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43" w:after="0" w:line="173" w:lineRule="exact"/>
        <w:ind w:left="5427"/>
        <w:jc w:val="left"/>
        <w:rPr>
          <w:rFonts w:ascii="Times New Roman"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  <w:r>
        <w:rPr>
          <w:rFonts w:ascii="Arial"/>
          <w:b/>
          <w:color w:val="000000"/>
          <w:spacing w:val="55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900.125,09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7739D">
      <w:pPr>
        <w:spacing w:before="49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SEGUNDO.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PÚBLICA</w:t>
      </w:r>
    </w:p>
    <w:p w:rsidR="00862DA0" w:rsidRDefault="0087739D">
      <w:pPr>
        <w:spacing w:before="21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relación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2/2004,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concordantes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Decreto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15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cuales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los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</w:t>
      </w:r>
      <w:r>
        <w:rPr>
          <w:rFonts w:ascii="Arial"/>
          <w:color w:val="000000"/>
          <w:spacing w:val="1"/>
          <w:sz w:val="18"/>
        </w:rPr>
        <w:t xml:space="preserve"> que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oportunas.</w:t>
      </w:r>
    </w:p>
    <w:p w:rsidR="00862DA0" w:rsidRDefault="0087739D">
      <w:pPr>
        <w:spacing w:before="254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TERCERO.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VIGOR</w:t>
      </w:r>
    </w:p>
    <w:p w:rsidR="00862DA0" w:rsidRDefault="0087739D">
      <w:pPr>
        <w:spacing w:before="32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1.º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considerará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definitivamente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plazo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presentaran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2.º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será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resumido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8" w:after="0" w:line="212" w:lineRule="exact"/>
        <w:ind w:left="257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Boletín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Oficial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entrará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z w:val="18"/>
        </w:rPr>
        <w:t xml:space="preserve"> vigor </w:t>
      </w:r>
      <w:r>
        <w:rPr>
          <w:rFonts w:ascii="Arial"/>
          <w:color w:val="000000"/>
          <w:spacing w:val="1"/>
          <w:sz w:val="18"/>
        </w:rPr>
        <w:t>una vez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3.º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copia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Administración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Estado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Comunidad </w:t>
      </w:r>
      <w:r>
        <w:rPr>
          <w:rFonts w:ascii="Arial" w:hAnsi="Arial" w:cs="Arial"/>
          <w:color w:val="000000"/>
          <w:spacing w:val="1"/>
          <w:sz w:val="18"/>
        </w:rPr>
        <w:t>Autónoma”.</w:t>
      </w:r>
    </w:p>
    <w:p w:rsidR="00862DA0" w:rsidRDefault="0087739D">
      <w:pPr>
        <w:spacing w:before="365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P2025/05, </w:t>
      </w: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concesión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suplementos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remanente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tesorería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generales,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Boletín</w:t>
      </w:r>
      <w:r>
        <w:rPr>
          <w:rFonts w:ascii="Arial"/>
          <w:i/>
          <w:color w:val="000000"/>
          <w:spacing w:val="1"/>
          <w:sz w:val="18"/>
        </w:rPr>
        <w:t xml:space="preserve"> Oficial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Provincia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</w:t>
      </w:r>
      <w:r>
        <w:rPr>
          <w:rFonts w:ascii="Arial"/>
          <w:i/>
          <w:color w:val="000000"/>
          <w:spacing w:val="1"/>
          <w:sz w:val="18"/>
        </w:rPr>
        <w:t xml:space="preserve"> Las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Palmas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n.º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80,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julio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2025,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habiendo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transcurrido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exposición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que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hayan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presentado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reclamaciones,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queda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169.1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las </w:t>
      </w:r>
      <w:r>
        <w:rPr>
          <w:rFonts w:ascii="Arial"/>
          <w:color w:val="000000"/>
          <w:sz w:val="18"/>
        </w:rPr>
        <w:t>Haciendas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Locales).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vía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interponerse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DOS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contados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publicación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RECURSO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CONTENCIOSO-ADMINISTRATIVO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ante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Tribunal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Justicia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13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julio,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Reguladora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Jurisdicción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Contencioso-Administrativa.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22" w:name="br23"/>
      <w:bookmarkEnd w:id="22"/>
      <w:r>
        <w:rPr>
          <w:noProof/>
        </w:rPr>
        <w:pict>
          <v:shape id="_x000078" o:spid="_x0000_s1103" type="#_x0000_t75" style="position:absolute;left:0;text-align:left;margin-left:96.35pt;margin-top:96.5pt;width:397.2pt;height:2.65pt;z-index:-251659264;mso-position-horizontal:absolute;mso-position-horizontal-relative:page;mso-position-vertical:absolute;mso-position-vertical-relative:page">
            <v:imagedata r:id="rId21" o:title="image79"/>
            <w10:wrap anchorx="page" anchory="page"/>
          </v:shape>
        </w:pict>
      </w:r>
      <w:r>
        <w:rPr>
          <w:noProof/>
        </w:rPr>
        <w:pict>
          <v:shape id="_x000079" o:spid="_x0000_s1102" type="#_x0000_t75" style="position:absolute;left:0;text-align:left;margin-left:161.75pt;margin-top:39.05pt;width:34.15pt;height:42.35pt;z-index:-251660288;mso-position-horizontal:absolute;mso-position-horizontal-relative:page;mso-position-vertical:absolute;mso-position-vertical-relative:page">
            <v:imagedata r:id="rId27" o:title="image80"/>
            <w10:wrap anchorx="page" anchory="page"/>
          </v:shape>
        </w:pict>
      </w:r>
      <w:r>
        <w:rPr>
          <w:noProof/>
        </w:rPr>
        <w:pict>
          <v:shape id="_x000080" o:spid="_x0000_s1101" type="#_x0000_t75" style="position:absolute;left:0;text-align:left;margin-left:151.1pt;margin-top:256.25pt;width:52.5pt;height:52.5pt;z-index:-251661312;mso-position-horizontal:absolute;mso-position-horizontal-relative:page;mso-position-vertical:absolute;mso-position-vertical-relative:page">
            <v:imagedata r:id="rId28" o:title="image81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P2025/05</w:t>
      </w:r>
    </w:p>
    <w:p w:rsidR="00862DA0" w:rsidRDefault="0087739D">
      <w:pPr>
        <w:spacing w:before="4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ello </w:t>
      </w:r>
      <w:r>
        <w:rPr>
          <w:rFonts w:ascii="Arial"/>
          <w:color w:val="000000"/>
          <w:spacing w:val="1"/>
          <w:sz w:val="18"/>
        </w:rPr>
        <w:t>sin</w:t>
      </w:r>
      <w:r>
        <w:rPr>
          <w:rFonts w:ascii="Arial"/>
          <w:color w:val="000000"/>
          <w:sz w:val="18"/>
        </w:rPr>
        <w:t xml:space="preserve"> perjuicio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cualquier</w:t>
      </w:r>
      <w:r>
        <w:rPr>
          <w:rFonts w:ascii="Arial"/>
          <w:color w:val="000000"/>
          <w:sz w:val="18"/>
        </w:rPr>
        <w:t xml:space="preserve"> otra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1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que </w:t>
      </w:r>
      <w:r>
        <w:rPr>
          <w:rFonts w:ascii="Arial"/>
          <w:color w:val="000000"/>
          <w:spacing w:val="1"/>
          <w:sz w:val="18"/>
        </w:rPr>
        <w:t>se estimare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oportuno</w:t>
      </w:r>
      <w:r>
        <w:rPr>
          <w:rFonts w:ascii="Arial"/>
          <w:color w:val="000000"/>
          <w:sz w:val="18"/>
        </w:rPr>
        <w:t xml:space="preserve"> interponer.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Gran </w:t>
      </w:r>
      <w:r>
        <w:rPr>
          <w:rFonts w:ascii="Arial"/>
          <w:color w:val="000000"/>
          <w:sz w:val="18"/>
        </w:rPr>
        <w:t>Canaria,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fecha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72" w:after="0" w:line="212" w:lineRule="exact"/>
        <w:ind w:left="384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PLENO</w:t>
      </w:r>
    </w:p>
    <w:p w:rsidR="00862DA0" w:rsidRDefault="0087739D">
      <w:pPr>
        <w:spacing w:before="624" w:after="0" w:line="212" w:lineRule="exact"/>
        <w:ind w:left="405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Mercedes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Contreras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Fernández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613" w:right="100" w:bottom="0" w:left="310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23" w:name="br24"/>
      <w:bookmarkEnd w:id="23"/>
      <w:r>
        <w:rPr>
          <w:noProof/>
        </w:rPr>
        <w:pict>
          <v:shape id="_x000082" o:spid="_x0000_s1099" type="#_x0000_t75" style="position:absolute;left:0;text-align:left;margin-left:55.55pt;margin-top:104.9pt;width:483.9pt;height:689.4pt;z-index:-251663360;mso-position-horizontal:absolute;mso-position-horizontal-relative:page;mso-position-vertical:absolute;mso-position-vertical-relative:page">
            <v:imagedata r:id="rId29" o:title="image83"/>
            <w10:wrap anchorx="page" anchory="page"/>
          </v:shape>
        </w:pict>
      </w:r>
      <w:r>
        <w:rPr>
          <w:noProof/>
        </w:rPr>
        <w:pict>
          <v:shape id="_x000083" o:spid="_x0000_s1098" type="#_x0000_t75" style="position:absolute;left:0;text-align:left;margin-left:55.55pt;margin-top:56.7pt;width:483.9pt;height:33.2pt;z-index:-251664384;mso-position-horizontal:absolute;mso-position-horizontal-relative:page;mso-position-vertical:absolute;mso-position-vertical-relative:page">
            <v:imagedata r:id="rId30" o:title="image84"/>
            <w10:wrap anchorx="page" anchory="page"/>
          </v:shape>
        </w:pict>
      </w:r>
      <w:r>
        <w:rPr>
          <w:rFonts w:ascii="RGJIHT+Helvetica"/>
          <w:color w:val="221E1F"/>
          <w:sz w:val="16"/>
        </w:rPr>
        <w:t>13246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</w:p>
    <w:p w:rsidR="00862DA0" w:rsidRDefault="0087739D">
      <w:pPr>
        <w:spacing w:before="59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SEGUNDO. </w:t>
      </w:r>
      <w:r>
        <w:rPr>
          <w:rFonts w:ascii="SBVSOR+Times-Roman" w:hAnsi="SBVSOR+Times-Roman" w:cs="SBVSOR+Times-Roman"/>
          <w:color w:val="221E1F"/>
          <w:spacing w:val="-1"/>
        </w:rPr>
        <w:t>INFORMACIÓN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177,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relación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169,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2"/>
        </w:rPr>
        <w:t>Reguladora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las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Haciendas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Locales,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aprobado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3"/>
        </w:rPr>
        <w:t>Real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Decreto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Legislativo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2"/>
        </w:rPr>
        <w:t>2/2004,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5</w:t>
      </w:r>
      <w:r>
        <w:rPr>
          <w:rFonts w:ascii="SBVSOR+Times-Roman"/>
          <w:color w:val="221E1F"/>
          <w:spacing w:val="30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marzo,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concordantes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Real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Decreto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presupuestario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500/1990,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20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inicialmente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1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expondrá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al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público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15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días,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durante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cuales</w:t>
      </w:r>
      <w:r>
        <w:rPr>
          <w:rFonts w:ascii="SBVSOR+Times-Roman"/>
          <w:color w:val="221E1F"/>
          <w:spacing w:val="26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interesados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podrán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examinarlo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presentar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  <w:spacing w:val="4"/>
        </w:rPr>
        <w:t>las</w:t>
      </w:r>
      <w:r>
        <w:rPr>
          <w:rFonts w:ascii="SBVSOR+Times-Roman" w:hAnsi="SBVSOR+Times-Roman" w:cs="SBVSOR+Times-Roman"/>
          <w:color w:val="221E1F"/>
          <w:spacing w:val="4"/>
        </w:rPr>
        <w:cr/>
      </w:r>
      <w:r>
        <w:rPr>
          <w:rFonts w:ascii="SBVSOR+Times-Roman"/>
          <w:color w:val="221E1F"/>
        </w:rPr>
        <w:t>reclamaciones que consideren oportunas.</w:t>
      </w:r>
    </w:p>
    <w:p w:rsidR="00862DA0" w:rsidRDefault="0087739D">
      <w:pPr>
        <w:spacing w:before="26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TERCERO.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3"/>
        </w:rPr>
        <w:t>DEFINITIVA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/>
          <w:color w:val="221E1F"/>
          <w:spacing w:val="-1"/>
        </w:rPr>
        <w:t>ENTRADA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</w:rPr>
        <w:t>VIGOR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1º.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considerará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si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durante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exposición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no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se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presentaran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reclamaciones,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acuerdo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177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</w:rPr>
        <w:t xml:space="preserve">Reguladora de las Haciendas </w:t>
      </w:r>
      <w:r>
        <w:rPr>
          <w:rFonts w:ascii="SBVSOR+Times-Roman"/>
          <w:color w:val="221E1F"/>
        </w:rPr>
        <w:t>Locales.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2º.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 xml:space="preserve">definitivamente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será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resumido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la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Provincia y </w:t>
      </w:r>
      <w:r>
        <w:rPr>
          <w:rFonts w:ascii="SBVSOR+Times-Roman" w:hAnsi="SBVSOR+Times-Roman" w:cs="SBVSOR+Times-Roman"/>
          <w:color w:val="221E1F"/>
        </w:rPr>
        <w:t>entrará</w:t>
      </w:r>
      <w:r>
        <w:rPr>
          <w:rFonts w:ascii="SBVSOR+Times-Roman"/>
          <w:color w:val="221E1F"/>
        </w:rPr>
        <w:t xml:space="preserve"> en vigor una </w:t>
      </w:r>
      <w:r>
        <w:rPr>
          <w:rFonts w:ascii="SBVSOR+Times-Roman"/>
          <w:color w:val="221E1F"/>
          <w:spacing w:val="-2"/>
        </w:rPr>
        <w:t>vez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publicado.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3º.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2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aprobado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enviará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copia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Administración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Estado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Comunidad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 w:hAnsi="SBVSOR+Times-Roman" w:cs="SBVSOR+Times-Roman"/>
          <w:color w:val="221E1F"/>
        </w:rPr>
        <w:t>Autónoma”.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Habiéndose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anuncio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aprobación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modificación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P2025/04,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0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3"/>
        </w:rPr>
        <w:t>detesorería</w:t>
      </w:r>
      <w:r>
        <w:rPr>
          <w:rFonts w:ascii="SBVSOR+Times-Roman" w:hAnsi="SBVSOR+Times-Roman" w:cs="SBVSOR+Times-Roman"/>
          <w:color w:val="221E1F"/>
          <w:spacing w:val="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para gastos generales, en el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de la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 xml:space="preserve">Provincia de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número</w:t>
      </w:r>
      <w:r>
        <w:rPr>
          <w:rFonts w:ascii="SBVSOR+Times-Roman"/>
          <w:color w:val="221E1F"/>
        </w:rPr>
        <w:t xml:space="preserve"> 80, de 4 de julio 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 xml:space="preserve">2025,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2"/>
        </w:rPr>
        <w:t>habiendo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transcurrido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plazo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exposición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3"/>
        </w:rPr>
        <w:t>pública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sin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que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hayan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presentado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reclamaciones,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queda</w:t>
      </w:r>
      <w:r>
        <w:rPr>
          <w:rFonts w:ascii="SBVSOR+Times-Roman" w:hAnsi="SBVSOR+Times-Roman" w:cs="SBVSOR+Times-Roman"/>
          <w:color w:val="221E1F"/>
          <w:spacing w:val="2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</w:rPr>
        <w:t xml:space="preserve"> aprobado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</w:rPr>
        <w:t>(artículo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169.1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1"/>
        </w:rPr>
        <w:t xml:space="preserve"> texto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Haciendas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Locales).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Contra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acto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expreso,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que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es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2"/>
        </w:rPr>
        <w:t xml:space="preserve">definitivo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vía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1"/>
        </w:rPr>
        <w:t>administrativa,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podrá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interponerse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</w:rPr>
        <w:t>DOS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MESES,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contados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desde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siguiente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publicación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presente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anuncio,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Recurso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Contencioso-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2"/>
        </w:rPr>
        <w:t>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Sala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Contencioso-Administrativo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Tribunal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Superior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Justicia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Canarias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(sede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Palmas),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10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46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29/1998,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13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julio,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Reguladora de la </w:t>
      </w:r>
      <w:r>
        <w:rPr>
          <w:rFonts w:ascii="SBVSOR+Times-Roman" w:hAnsi="SBVSOR+Times-Roman" w:cs="SBVSOR+Times-Roman"/>
          <w:color w:val="221E1F"/>
        </w:rPr>
        <w:t>Jurisdicción</w:t>
      </w:r>
      <w:r>
        <w:rPr>
          <w:rFonts w:ascii="SBVSOR+Times-Roman"/>
          <w:color w:val="221E1F"/>
        </w:rPr>
        <w:t xml:space="preserve"> Contencioso-Administrativa.</w:t>
      </w:r>
    </w:p>
    <w:p w:rsidR="00862DA0" w:rsidRDefault="0087739D">
      <w:pPr>
        <w:spacing w:before="26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6"/>
        </w:rPr>
        <w:t>Todo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 xml:space="preserve">ello sin perjuicio de cualquier otra </w:t>
      </w:r>
      <w:r>
        <w:rPr>
          <w:rFonts w:ascii="SBVSOR+Times-Roman" w:hAnsi="SBVSOR+Times-Roman" w:cs="SBVSOR+Times-Roman"/>
          <w:color w:val="221E1F"/>
        </w:rPr>
        <w:t>acción</w:t>
      </w:r>
      <w:r>
        <w:rPr>
          <w:rFonts w:ascii="SBVSOR+Times-Roman"/>
          <w:color w:val="221E1F"/>
        </w:rPr>
        <w:t xml:space="preserve"> o recurso </w:t>
      </w:r>
      <w:r>
        <w:rPr>
          <w:rFonts w:ascii="SBVSOR+Times-Roman"/>
          <w:color w:val="221E1F"/>
          <w:spacing w:val="-1"/>
        </w:rPr>
        <w:t>que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se estimare oportuno </w:t>
      </w:r>
      <w:r>
        <w:rPr>
          <w:rFonts w:ascii="SBVSOR+Times-Roman"/>
          <w:color w:val="221E1F"/>
          <w:spacing w:val="-1"/>
        </w:rPr>
        <w:t>interponer.</w:t>
      </w:r>
    </w:p>
    <w:p w:rsidR="00862DA0" w:rsidRDefault="0087739D">
      <w:pPr>
        <w:spacing w:before="26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6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GENERAL DE</w:t>
      </w:r>
      <w:r>
        <w:rPr>
          <w:rFonts w:ascii="SBVSOR+Times-Roman"/>
          <w:color w:val="221E1F"/>
        </w:rPr>
        <w:t xml:space="preserve">L 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260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160.234</w:t>
      </w:r>
    </w:p>
    <w:p w:rsidR="00862DA0" w:rsidRDefault="0087739D">
      <w:pPr>
        <w:spacing w:before="813" w:after="0" w:line="186" w:lineRule="exact"/>
        <w:ind w:left="3352"/>
        <w:jc w:val="left"/>
        <w:rPr>
          <w:rFonts w:ascii="OSHSDF+Times-Bold"/>
          <w:color w:val="000000"/>
          <w:sz w:val="24"/>
        </w:rPr>
      </w:pPr>
      <w:r>
        <w:rPr>
          <w:rFonts w:ascii="OSHSDF+Times-Bold" w:hAnsi="OSHSDF+Times-Bold" w:cs="OSHSDF+Times-Bold"/>
          <w:color w:val="221E1F"/>
          <w:sz w:val="24"/>
        </w:rPr>
        <w:t>Secretaría</w:t>
      </w:r>
      <w:r>
        <w:rPr>
          <w:rFonts w:ascii="OSHSDF+Times-Bold"/>
          <w:color w:val="221E1F"/>
          <w:sz w:val="24"/>
        </w:rPr>
        <w:t xml:space="preserve"> General del Pleno</w:t>
      </w:r>
    </w:p>
    <w:p w:rsidR="00862DA0" w:rsidRDefault="0087739D">
      <w:pPr>
        <w:spacing w:before="411" w:after="0" w:line="171" w:lineRule="exact"/>
        <w:ind w:left="4294"/>
        <w:jc w:val="left"/>
        <w:rPr>
          <w:rFonts w:ascii="OSHSDF+Times-Bold"/>
          <w:color w:val="000000"/>
        </w:rPr>
      </w:pPr>
      <w:r>
        <w:rPr>
          <w:rFonts w:ascii="OSHSDF+Times-Bold"/>
          <w:color w:val="221E1F"/>
        </w:rPr>
        <w:t>ANUNCIO</w:t>
      </w:r>
    </w:p>
    <w:p w:rsidR="00862DA0" w:rsidRDefault="0087739D">
      <w:pPr>
        <w:spacing w:before="103" w:after="0" w:line="171" w:lineRule="exact"/>
        <w:jc w:val="left"/>
        <w:rPr>
          <w:rFonts w:ascii="OSHSDF+Times-Bold"/>
          <w:color w:val="000000"/>
        </w:rPr>
      </w:pPr>
      <w:r>
        <w:rPr>
          <w:rFonts w:ascii="OSHSDF+Times-Bold"/>
          <w:color w:val="221E1F"/>
        </w:rPr>
        <w:t>3.018</w:t>
      </w:r>
    </w:p>
    <w:p w:rsidR="00862DA0" w:rsidRDefault="0087739D">
      <w:pPr>
        <w:spacing w:before="64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6"/>
        </w:rPr>
        <w:t>APROBACIÓN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  <w:spacing w:val="-7"/>
        </w:rPr>
        <w:t>DEFINITIVA</w:t>
      </w:r>
      <w:r>
        <w:rPr>
          <w:rFonts w:ascii="SBVSOR+Times-Roman"/>
          <w:color w:val="221E1F"/>
          <w:spacing w:val="-10"/>
        </w:rPr>
        <w:t xml:space="preserve"> </w:t>
      </w:r>
      <w:r>
        <w:rPr>
          <w:rFonts w:ascii="SBVSOR+Times-Roman"/>
          <w:color w:val="221E1F"/>
          <w:spacing w:val="-3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EXPEDIENTE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CRÉDITO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NÚMERO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3"/>
        </w:rPr>
        <w:t>P2025/05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27 de junio de 2025: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24" w:name="br25"/>
      <w:bookmarkEnd w:id="24"/>
      <w:r>
        <w:rPr>
          <w:noProof/>
        </w:rPr>
        <w:pict>
          <v:shape id="_x000084" o:spid="_x0000_s1097" type="#_x0000_t75" style="position:absolute;left:0;text-align:left;margin-left:55.55pt;margin-top:104.9pt;width:483.9pt;height:689.4pt;z-index:-251665408;mso-position-horizontal:absolute;mso-position-horizontal-relative:page;mso-position-vertical:absolute;mso-position-vertical-relative:page">
            <v:imagedata r:id="rId29" o:title="image85"/>
            <w10:wrap anchorx="page" anchory="page"/>
          </v:shape>
        </w:pict>
      </w:r>
      <w:r>
        <w:rPr>
          <w:noProof/>
        </w:rPr>
        <w:pict>
          <v:shape id="_x000085" o:spid="_x0000_s1096" type="#_x0000_t75" style="position:absolute;left:0;text-align:left;margin-left:55.55pt;margin-top:56.7pt;width:483.9pt;height:33.2pt;z-index:-251666432;mso-position-horizontal:absolute;mso-position-horizontal-relative:page;mso-position-vertical:absolute;mso-position-vertical-relative:page">
            <v:imagedata r:id="rId30" o:title="image86"/>
            <w10:wrap anchorx="page" anchory="page"/>
          </v:shape>
        </w:pic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/>
          <w:color w:val="221E1F"/>
          <w:sz w:val="16"/>
        </w:rPr>
        <w:t>13247</w:t>
      </w:r>
    </w:p>
    <w:p w:rsidR="00862DA0" w:rsidRDefault="0087739D">
      <w:pPr>
        <w:spacing w:before="315" w:after="0" w:line="537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ÁREA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GOBIERNO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PRESIDENCIA,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HACIENDA,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MODERNIZACIÓN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/>
          <w:color w:val="221E1F"/>
          <w:spacing w:val="-3"/>
        </w:rPr>
        <w:t>RECURSOS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HUMANOS.</w:t>
      </w:r>
      <w:r>
        <w:rPr>
          <w:rFonts w:ascii="SBVSOR+Times-Roman" w:hAnsi="SBVSOR+Times-Roman" w:cs="SBVSOR+Times-Roman"/>
          <w:color w:val="221E1F"/>
          <w:spacing w:val="-3"/>
        </w:rPr>
        <w:cr/>
      </w:r>
      <w:r>
        <w:rPr>
          <w:rFonts w:ascii="SBVSOR+Times-Roman" w:hAnsi="SBVSOR+Times-Roman" w:cs="SBVSOR+Times-Roman"/>
          <w:color w:val="221E1F"/>
          <w:spacing w:val="-1"/>
        </w:rPr>
        <w:t>COORDINACIÓN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GENERAL DE </w:t>
      </w:r>
      <w:r>
        <w:rPr>
          <w:rFonts w:ascii="SBVSOR+Times-Roman"/>
          <w:color w:val="221E1F"/>
          <w:spacing w:val="-2"/>
        </w:rPr>
        <w:t>HACIENDA,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CONTRATACIÓN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 w:hAnsi="SBVSOR+Times-Roman" w:cs="SBVSOR+Times-Roman"/>
          <w:color w:val="221E1F"/>
          <w:spacing w:val="-5"/>
        </w:rPr>
        <w:t>PATRIMONIO.</w:t>
      </w:r>
      <w:r>
        <w:rPr>
          <w:rFonts w:ascii="SBVSOR+Times-Roman" w:hAnsi="SBVSOR+Times-Roman" w:cs="SBVSOR+Times-Roman"/>
          <w:color w:val="221E1F"/>
          <w:spacing w:val="-5"/>
        </w:rPr>
        <w:cr/>
      </w:r>
      <w:r>
        <w:rPr>
          <w:rFonts w:ascii="SBVSOR+Times-Roman" w:hAnsi="SBVSOR+Times-Roman" w:cs="SBVSOR+Times-Roman"/>
          <w:color w:val="221E1F"/>
        </w:rPr>
        <w:t>ÓRGANO</w:t>
      </w:r>
      <w:r>
        <w:rPr>
          <w:rFonts w:ascii="SBVSOR+Times-Roman"/>
          <w:color w:val="221E1F"/>
        </w:rPr>
        <w:t xml:space="preserve"> DE </w:t>
      </w:r>
      <w:r>
        <w:rPr>
          <w:rFonts w:ascii="SBVSOR+Times-Roman" w:hAnsi="SBVSOR+Times-Roman" w:cs="SBVSOR+Times-Roman"/>
          <w:color w:val="221E1F"/>
        </w:rPr>
        <w:t>GESTIÓN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9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NÚMERO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P2025/05,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SUPLEMENTOS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CRÉDITO,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2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7"/>
        </w:rPr>
        <w:t>PARA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GENERALES.</w:t>
      </w:r>
    </w:p>
    <w:p w:rsidR="00862DA0" w:rsidRDefault="0087739D">
      <w:pPr>
        <w:spacing w:before="201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…/…</w:t>
      </w:r>
    </w:p>
    <w:p w:rsidR="00862DA0" w:rsidRDefault="0087739D">
      <w:pPr>
        <w:spacing w:before="267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PRIMERO.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INICIAL.</w:t>
      </w:r>
    </w:p>
    <w:p w:rsidR="00862DA0" w:rsidRDefault="0087739D">
      <w:pPr>
        <w:spacing w:before="240" w:after="0" w:line="281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  <w:spacing w:val="-7"/>
        </w:rPr>
        <w:t>Aprobar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inicialmente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modificaciónde</w:t>
      </w:r>
      <w:r>
        <w:rPr>
          <w:rFonts w:ascii="SBVSOR+Times-Roman"/>
          <w:color w:val="221E1F"/>
          <w:spacing w:val="-16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crédito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número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P2025/05,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8"/>
        </w:rPr>
        <w:t>suplementos</w:t>
      </w:r>
      <w:r>
        <w:rPr>
          <w:rFonts w:ascii="SBVSOR+Times-Roman" w:hAnsi="SBVSOR+Times-Roman" w:cs="SBVSOR+Times-Roman"/>
          <w:color w:val="221E1F"/>
          <w:spacing w:val="-8"/>
        </w:rPr>
        <w:cr/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crédito,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financiado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3"/>
        </w:rPr>
        <w:t>con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remanente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tesorería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para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3"/>
        </w:rPr>
        <w:t>gastos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generales,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cuyo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resumen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capítulos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es</w:t>
      </w:r>
      <w:r>
        <w:rPr>
          <w:rFonts w:ascii="SBVSOR+Times-Roman"/>
          <w:color w:val="221E1F"/>
          <w:spacing w:val="-18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siguiente:</w:t>
      </w:r>
    </w:p>
    <w:p w:rsidR="00862DA0" w:rsidRDefault="0087739D">
      <w:pPr>
        <w:spacing w:before="283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</w:p>
    <w:p w:rsidR="00862DA0" w:rsidRDefault="0087739D">
      <w:pPr>
        <w:spacing w:before="283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3"/>
        </w:rPr>
        <w:t>ALTA</w:t>
      </w:r>
      <w:r>
        <w:rPr>
          <w:rFonts w:ascii="SBVSOR+Times-Roman"/>
          <w:color w:val="221E1F"/>
          <w:spacing w:val="13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</w:p>
    <w:p w:rsidR="00862DA0" w:rsidRDefault="0087739D">
      <w:pPr>
        <w:spacing w:before="283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929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</w:p>
    <w:p w:rsidR="00862DA0" w:rsidRDefault="0087739D">
      <w:pPr>
        <w:spacing w:before="285" w:after="0" w:line="276" w:lineRule="exact"/>
        <w:ind w:left="170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</w:rPr>
        <w:t>DOS</w:t>
      </w:r>
      <w:r>
        <w:rPr>
          <w:rFonts w:ascii="SBVSOR+Times-Roman"/>
          <w:color w:val="221E1F"/>
          <w:spacing w:val="1319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CORRIENTES EN BIENES Y </w:t>
      </w:r>
      <w:r>
        <w:rPr>
          <w:rFonts w:ascii="SBVSOR+Times-Roman"/>
          <w:color w:val="221E1F"/>
          <w:spacing w:val="-2"/>
        </w:rPr>
        <w:t>SERVICIOS</w:t>
      </w:r>
      <w:r>
        <w:rPr>
          <w:rFonts w:ascii="SBVSOR+Times-Roman"/>
          <w:color w:val="221E1F"/>
          <w:spacing w:val="1212"/>
        </w:rPr>
        <w:t xml:space="preserve"> </w:t>
      </w:r>
      <w:r>
        <w:rPr>
          <w:rFonts w:ascii="SBVSOR+Times-Roman"/>
          <w:color w:val="221E1F"/>
        </w:rPr>
        <w:t>900.125,09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81" w:after="0" w:line="276" w:lineRule="exact"/>
        <w:ind w:left="1984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3369"/>
        </w:rPr>
        <w:t xml:space="preserve"> </w:t>
      </w:r>
      <w:r>
        <w:rPr>
          <w:rFonts w:ascii="SBVSOR+Times-Roman"/>
          <w:color w:val="221E1F"/>
        </w:rPr>
        <w:t>900.125,09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7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</w:p>
    <w:p w:rsidR="00862DA0" w:rsidRDefault="0087739D">
      <w:pPr>
        <w:spacing w:before="283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929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</w:p>
    <w:p w:rsidR="00862DA0" w:rsidRDefault="0087739D">
      <w:pPr>
        <w:spacing w:before="285" w:after="0" w:line="276" w:lineRule="exact"/>
        <w:ind w:left="170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</w:rPr>
        <w:t>OCHO</w:t>
      </w:r>
      <w:r>
        <w:rPr>
          <w:rFonts w:ascii="SBVSOR+Times-Roman"/>
          <w:color w:val="221E1F"/>
          <w:spacing w:val="1136"/>
        </w:rPr>
        <w:t xml:space="preserve"> </w:t>
      </w:r>
      <w:r>
        <w:rPr>
          <w:rFonts w:ascii="SBVSOR+Times-Roman"/>
          <w:color w:val="221E1F"/>
          <w:spacing w:val="-3"/>
        </w:rPr>
        <w:t>ACTIVOS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2"/>
        </w:rPr>
        <w:t>FINANCIEROS</w:t>
      </w:r>
      <w:r>
        <w:rPr>
          <w:rFonts w:ascii="SBVSOR+Times-Roman"/>
          <w:color w:val="221E1F"/>
          <w:spacing w:val="3606"/>
        </w:rPr>
        <w:t xml:space="preserve"> </w:t>
      </w:r>
      <w:r>
        <w:rPr>
          <w:rFonts w:ascii="SBVSOR+Times-Roman"/>
          <w:color w:val="221E1F"/>
        </w:rPr>
        <w:t xml:space="preserve">900.125,09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81" w:after="0" w:line="276" w:lineRule="exact"/>
        <w:ind w:left="1984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  <w:r>
        <w:rPr>
          <w:rFonts w:ascii="SBVSOR+Times-Roman"/>
          <w:color w:val="221E1F"/>
          <w:spacing w:val="3144"/>
        </w:rPr>
        <w:t xml:space="preserve"> </w:t>
      </w:r>
      <w:r>
        <w:rPr>
          <w:rFonts w:ascii="SBVSOR+Times-Roman"/>
          <w:color w:val="221E1F"/>
        </w:rPr>
        <w:t>900.125,09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7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SEGUNDO. </w:t>
      </w:r>
      <w:r>
        <w:rPr>
          <w:rFonts w:ascii="SBVSOR+Times-Roman" w:hAnsi="SBVSOR+Times-Roman" w:cs="SBVSOR+Times-Roman"/>
          <w:color w:val="221E1F"/>
          <w:spacing w:val="-1"/>
        </w:rPr>
        <w:t>INFORMACIÓN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PÚBLICA.</w:t>
      </w:r>
    </w:p>
    <w:p w:rsidR="00862DA0" w:rsidRDefault="0087739D">
      <w:pPr>
        <w:spacing w:before="240" w:after="0" w:line="29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177,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relación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169,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  <w:spacing w:val="2"/>
        </w:rPr>
        <w:t>Reguladora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las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Haciendas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Locales,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aprobado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3"/>
        </w:rPr>
        <w:t>Real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Decreto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Legislativo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2"/>
        </w:rPr>
        <w:t>2/2004,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5</w:t>
      </w:r>
      <w:r>
        <w:rPr>
          <w:rFonts w:ascii="SBVSOR+Times-Roman"/>
          <w:color w:val="221E1F"/>
          <w:spacing w:val="30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marzo,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concordantes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Real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Decreto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presupuestario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500/1990,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20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inicialmente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expondrá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al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público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15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días,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durante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cuales</w:t>
      </w:r>
      <w:r>
        <w:rPr>
          <w:rFonts w:ascii="SBVSOR+Times-Roman"/>
          <w:color w:val="221E1F"/>
          <w:spacing w:val="26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interesados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podrán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examinarlo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presentar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  <w:spacing w:val="4"/>
        </w:rPr>
        <w:t>las</w:t>
      </w:r>
      <w:r>
        <w:rPr>
          <w:rFonts w:ascii="SBVSOR+Times-Roman" w:hAnsi="SBVSOR+Times-Roman" w:cs="SBVSOR+Times-Roman"/>
          <w:color w:val="221E1F"/>
          <w:spacing w:val="4"/>
        </w:rPr>
        <w:cr/>
      </w:r>
      <w:r>
        <w:rPr>
          <w:rFonts w:ascii="SBVSOR+Times-Roman"/>
          <w:color w:val="221E1F"/>
        </w:rPr>
        <w:t>reclamaciones que consideren oportunas.</w:t>
      </w:r>
    </w:p>
    <w:p w:rsidR="00862DA0" w:rsidRDefault="0087739D">
      <w:pPr>
        <w:spacing w:before="283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TERCERO.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3"/>
        </w:rPr>
        <w:t>DEFINITIVA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/>
          <w:color w:val="221E1F"/>
          <w:spacing w:val="-1"/>
        </w:rPr>
        <w:t>ENTRADA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EN VIGOR.</w:t>
      </w:r>
    </w:p>
    <w:p w:rsidR="00862DA0" w:rsidRDefault="0087739D">
      <w:pPr>
        <w:spacing w:before="240" w:after="0" w:line="297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1º.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considerará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si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durante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exposición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no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se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presentaran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reclamaciones,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acuerdo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177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</w:rPr>
        <w:t>Reguladora de las Haciendas Locales.</w:t>
      </w:r>
    </w:p>
    <w:p w:rsidR="00862DA0" w:rsidRDefault="0087739D">
      <w:pPr>
        <w:spacing w:before="174" w:after="0" w:line="281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2º.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 xml:space="preserve">definitivamente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será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resumido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la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Provincia y </w:t>
      </w:r>
      <w:r>
        <w:rPr>
          <w:rFonts w:ascii="SBVSOR+Times-Roman" w:hAnsi="SBVSOR+Times-Roman" w:cs="SBVSOR+Times-Roman"/>
          <w:color w:val="221E1F"/>
        </w:rPr>
        <w:t>entrará</w:t>
      </w:r>
      <w:r>
        <w:rPr>
          <w:rFonts w:ascii="SBVSOR+Times-Roman"/>
          <w:color w:val="221E1F"/>
        </w:rPr>
        <w:t xml:space="preserve"> en </w:t>
      </w:r>
      <w:r>
        <w:rPr>
          <w:rFonts w:ascii="SBVSOR+Times-Roman"/>
          <w:color w:val="221E1F"/>
        </w:rPr>
        <w:t xml:space="preserve">vigor una </w:t>
      </w:r>
      <w:r>
        <w:rPr>
          <w:rFonts w:ascii="SBVSOR+Times-Roman"/>
          <w:color w:val="221E1F"/>
          <w:spacing w:val="-2"/>
        </w:rPr>
        <w:t>vez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publicado.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25" w:name="br26"/>
      <w:bookmarkEnd w:id="25"/>
      <w:r>
        <w:rPr>
          <w:noProof/>
        </w:rPr>
        <w:pict>
          <v:shape id="_x000086" o:spid="_x0000_s1095" type="#_x0000_t75" style="position:absolute;left:0;text-align:left;margin-left:55.55pt;margin-top:104.9pt;width:483.9pt;height:689.4pt;z-index:-251667456;mso-position-horizontal:absolute;mso-position-horizontal-relative:page;mso-position-vertical:absolute;mso-position-vertical-relative:page">
            <v:imagedata r:id="rId29" o:title="image87"/>
            <w10:wrap anchorx="page" anchory="page"/>
          </v:shape>
        </w:pict>
      </w:r>
      <w:r>
        <w:rPr>
          <w:noProof/>
        </w:rPr>
        <w:pict>
          <v:shape id="_x000087" o:spid="_x0000_s1094" type="#_x0000_t75" style="position:absolute;left:0;text-align:left;margin-left:55.55pt;margin-top:56.7pt;width:483.9pt;height:33.2pt;z-index:-251668480;mso-position-horizontal:absolute;mso-position-horizontal-relative:page;mso-position-vertical:absolute;mso-position-vertical-relative:page">
            <v:imagedata r:id="rId30" o:title="image88"/>
            <w10:wrap anchorx="page" anchory="page"/>
          </v:shape>
        </w:pict>
      </w:r>
      <w:r>
        <w:rPr>
          <w:rFonts w:ascii="RGJIHT+Helvetica"/>
          <w:color w:val="221E1F"/>
          <w:sz w:val="16"/>
        </w:rPr>
        <w:t>13248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</w:p>
    <w:p w:rsidR="00862DA0" w:rsidRDefault="0087739D">
      <w:pPr>
        <w:spacing w:before="586" w:after="0" w:line="266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3º.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2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aprobado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enviará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copia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Administración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Estado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Comunidad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 w:hAnsi="SBVSOR+Times-Roman" w:cs="SBVSOR+Times-Roman"/>
          <w:color w:val="221E1F"/>
        </w:rPr>
        <w:t>Autónoma”.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Habiéndose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anuncio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aprobación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modificación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P2025/05,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suplementos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para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generales,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en el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la </w:t>
      </w:r>
      <w:r>
        <w:rPr>
          <w:rFonts w:ascii="SBVSOR+Times-Roman"/>
          <w:color w:val="221E1F"/>
        </w:rPr>
        <w:t xml:space="preserve">Provincia de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número</w:t>
      </w:r>
      <w:r>
        <w:rPr>
          <w:rFonts w:ascii="SBVSOR+Times-Roman"/>
          <w:color w:val="221E1F"/>
        </w:rPr>
        <w:t xml:space="preserve"> 80, de 4 de julio de 2025, y habiendo </w:t>
      </w:r>
      <w:r>
        <w:rPr>
          <w:rFonts w:ascii="SBVSOR+Times-Roman" w:hAnsi="SBVSOR+Times-Roman" w:cs="SBVSOR+Times-Roman"/>
          <w:color w:val="221E1F"/>
        </w:rPr>
        <w:t>transcurrido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4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plazo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exposición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pública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sin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que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hayan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presentado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4"/>
        </w:rPr>
        <w:t>reclamaciones,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queda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5"/>
        </w:rPr>
        <w:t>aprobado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(artículo</w:t>
      </w:r>
    </w:p>
    <w:p w:rsidR="00862DA0" w:rsidRDefault="0087739D">
      <w:pPr>
        <w:spacing w:before="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169.1 del </w:t>
      </w:r>
      <w:r>
        <w:rPr>
          <w:rFonts w:ascii="SBVSOR+Times-Roman"/>
          <w:color w:val="221E1F"/>
          <w:spacing w:val="-1"/>
        </w:rPr>
        <w:t>texto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refundido de la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Reguladora de las </w:t>
      </w:r>
      <w:r>
        <w:rPr>
          <w:rFonts w:ascii="SBVSOR+Times-Roman"/>
          <w:color w:val="221E1F"/>
        </w:rPr>
        <w:t>Haciendas Locales).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Contra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acto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expreso,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que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es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2"/>
        </w:rPr>
        <w:t xml:space="preserve">definitivo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vía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1"/>
        </w:rPr>
        <w:t>administrativa,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podrá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interponerse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</w:rPr>
        <w:t>DOS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MESES,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contados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desde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siguiente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publicación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presente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anuncio,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Recurso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Contencioso-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2"/>
        </w:rPr>
        <w:t>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Sala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Contencioso-Administrativo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Tribunal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Superior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Justicia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Canarias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(sede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Palmas),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10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46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29/1998,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13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julio,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Reguladora de la </w:t>
      </w:r>
      <w:r>
        <w:rPr>
          <w:rFonts w:ascii="SBVSOR+Times-Roman" w:hAnsi="SBVSOR+Times-Roman" w:cs="SBVSOR+Times-Roman"/>
          <w:color w:val="221E1F"/>
        </w:rPr>
        <w:t>Jurisdicción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</w:rPr>
        <w:t>Contencioso-Administrativa.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6"/>
        </w:rPr>
        <w:t>Todo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 xml:space="preserve">ello sin perjuicio de cualquier otra </w:t>
      </w:r>
      <w:r>
        <w:rPr>
          <w:rFonts w:ascii="SBVSOR+Times-Roman" w:hAnsi="SBVSOR+Times-Roman" w:cs="SBVSOR+Times-Roman"/>
          <w:color w:val="221E1F"/>
        </w:rPr>
        <w:t>acción</w:t>
      </w:r>
      <w:r>
        <w:rPr>
          <w:rFonts w:ascii="SBVSOR+Times-Roman"/>
          <w:color w:val="221E1F"/>
        </w:rPr>
        <w:t xml:space="preserve"> o recurso </w:t>
      </w:r>
      <w:r>
        <w:rPr>
          <w:rFonts w:ascii="SBVSOR+Times-Roman"/>
          <w:color w:val="221E1F"/>
          <w:spacing w:val="-1"/>
        </w:rPr>
        <w:t>que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se estimare oportuno </w:t>
      </w:r>
      <w:r>
        <w:rPr>
          <w:rFonts w:ascii="SBVSOR+Times-Roman"/>
          <w:color w:val="221E1F"/>
          <w:spacing w:val="-1"/>
        </w:rPr>
        <w:t>interponer.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GENERAL DEL 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</w:t>
      </w:r>
      <w:r>
        <w:rPr>
          <w:rFonts w:ascii="SBVSOR+Times-Roman"/>
          <w:color w:val="221E1F"/>
        </w:rPr>
        <w:t xml:space="preserve">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249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160.247</w:t>
      </w:r>
    </w:p>
    <w:p w:rsidR="00862DA0" w:rsidRDefault="0087739D">
      <w:pPr>
        <w:spacing w:before="536" w:after="0" w:line="186" w:lineRule="exact"/>
        <w:ind w:left="3352"/>
        <w:jc w:val="left"/>
        <w:rPr>
          <w:rFonts w:ascii="OSHSDF+Times-Bold"/>
          <w:color w:val="000000"/>
          <w:sz w:val="24"/>
        </w:rPr>
      </w:pPr>
      <w:r>
        <w:rPr>
          <w:rFonts w:ascii="OSHSDF+Times-Bold" w:hAnsi="OSHSDF+Times-Bold" w:cs="OSHSDF+Times-Bold"/>
          <w:color w:val="221E1F"/>
          <w:sz w:val="24"/>
        </w:rPr>
        <w:t>Secretaría</w:t>
      </w:r>
      <w:r>
        <w:rPr>
          <w:rFonts w:ascii="OSHSDF+Times-Bold"/>
          <w:color w:val="221E1F"/>
          <w:sz w:val="24"/>
        </w:rPr>
        <w:t xml:space="preserve"> General del Pleno</w:t>
      </w:r>
    </w:p>
    <w:p w:rsidR="00862DA0" w:rsidRDefault="0087739D">
      <w:pPr>
        <w:spacing w:before="353" w:after="0" w:line="171" w:lineRule="exact"/>
        <w:ind w:left="4294"/>
        <w:jc w:val="left"/>
        <w:rPr>
          <w:rFonts w:ascii="OSHSDF+Times-Bold"/>
          <w:color w:val="000000"/>
        </w:rPr>
      </w:pPr>
      <w:r>
        <w:rPr>
          <w:rFonts w:ascii="OSHSDF+Times-Bold"/>
          <w:color w:val="221E1F"/>
        </w:rPr>
        <w:t>ANUNCIO</w:t>
      </w:r>
    </w:p>
    <w:p w:rsidR="00862DA0" w:rsidRDefault="0087739D">
      <w:pPr>
        <w:spacing w:before="91" w:after="0" w:line="171" w:lineRule="exact"/>
        <w:jc w:val="left"/>
        <w:rPr>
          <w:rFonts w:ascii="OSHSDF+Times-Bold"/>
          <w:color w:val="000000"/>
        </w:rPr>
      </w:pPr>
      <w:r>
        <w:rPr>
          <w:rFonts w:ascii="OSHSDF+Times-Bold"/>
          <w:color w:val="221E1F"/>
        </w:rPr>
        <w:t>3.019</w:t>
      </w:r>
    </w:p>
    <w:p w:rsidR="00862DA0" w:rsidRDefault="0087739D">
      <w:pPr>
        <w:spacing w:before="52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7"/>
        </w:rPr>
        <w:t>APROBACIÓN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  <w:spacing w:val="-7"/>
        </w:rPr>
        <w:t>DEFINITIVA</w:t>
      </w:r>
      <w:r>
        <w:rPr>
          <w:rFonts w:ascii="SBVSOR+Times-Roman"/>
          <w:color w:val="221E1F"/>
          <w:spacing w:val="-10"/>
        </w:rPr>
        <w:t xml:space="preserve"> </w:t>
      </w:r>
      <w:r>
        <w:rPr>
          <w:rFonts w:ascii="SBVSOR+Times-Roman"/>
          <w:color w:val="221E1F"/>
          <w:spacing w:val="-4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EXPEDIENTE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CRÉDITO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6"/>
        </w:rPr>
        <w:t>NÚMERO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4"/>
        </w:rPr>
        <w:t>P2025/06.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27 de junio de 2025:</w:t>
      </w:r>
    </w:p>
    <w:p w:rsidR="00862DA0" w:rsidRDefault="0087739D">
      <w:pPr>
        <w:spacing w:before="0" w:after="0" w:line="502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3"/>
        </w:rPr>
        <w:t>ÁREA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GOBIERNO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PRESIDENCIA,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HACIENDA,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MODERNIZACIÓN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/>
          <w:color w:val="221E1F"/>
          <w:spacing w:val="-3"/>
        </w:rPr>
        <w:t>RECURSOS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HUMANOS.</w:t>
      </w:r>
      <w:r>
        <w:rPr>
          <w:rFonts w:ascii="SBVSOR+Times-Roman" w:hAnsi="SBVSOR+Times-Roman" w:cs="SBVSOR+Times-Roman"/>
          <w:color w:val="221E1F"/>
          <w:spacing w:val="-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COORDINACIÓN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GENERAL DE </w:t>
      </w:r>
      <w:r>
        <w:rPr>
          <w:rFonts w:ascii="SBVSOR+Times-Roman"/>
          <w:color w:val="221E1F"/>
          <w:spacing w:val="-2"/>
        </w:rPr>
        <w:t>HACIENDA,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CONTRATACIÓN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 w:hAnsi="SBVSOR+Times-Roman" w:cs="SBVSOR+Times-Roman"/>
          <w:color w:val="221E1F"/>
          <w:spacing w:val="-5"/>
        </w:rPr>
        <w:t>PATRIMONIO.</w:t>
      </w:r>
      <w:r>
        <w:rPr>
          <w:rFonts w:ascii="SBVSOR+Times-Roman" w:hAnsi="SBVSOR+Times-Roman" w:cs="SBVSOR+Times-Roman"/>
          <w:color w:val="221E1F"/>
          <w:spacing w:val="-5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</w:rPr>
        <w:t>ÓRGANO</w:t>
      </w:r>
      <w:r>
        <w:rPr>
          <w:rFonts w:ascii="SBVSOR+Times-Roman"/>
          <w:color w:val="221E1F"/>
        </w:rPr>
        <w:t xml:space="preserve"> DE </w:t>
      </w:r>
      <w:r>
        <w:rPr>
          <w:rFonts w:ascii="SBVSOR+Times-Roman" w:hAnsi="SBVSOR+Times-Roman" w:cs="SBVSOR+Times-Roman"/>
          <w:color w:val="221E1F"/>
        </w:rPr>
        <w:t>GESTIÓN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NÚMERO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P2025/06,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"/>
        </w:rPr>
        <w:t>MEDIANTE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CONCESIÓN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EN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8"/>
        </w:rPr>
        <w:t>EL</w:t>
      </w:r>
      <w:r>
        <w:rPr>
          <w:rFonts w:ascii="SBVSOR+Times-Roman"/>
          <w:color w:val="221E1F"/>
          <w:spacing w:val="20"/>
        </w:rPr>
        <w:t xml:space="preserve"> </w:t>
      </w:r>
      <w:r>
        <w:rPr>
          <w:rFonts w:ascii="SBVSOR+Times-Roman"/>
          <w:color w:val="221E1F"/>
          <w:spacing w:val="1"/>
        </w:rPr>
        <w:t>VIGENTE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PRESUPUESTO,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CON REMANENTE DE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7"/>
        </w:rPr>
        <w:t>PARA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GENERALES.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…/…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PRIMERO.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INICIAL.</w:t>
      </w:r>
    </w:p>
    <w:p w:rsidR="00862DA0" w:rsidRDefault="0087739D">
      <w:pPr>
        <w:spacing w:before="240" w:after="0" w:line="262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  <w:spacing w:val="-3"/>
        </w:rPr>
        <w:t>Aprobar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inicialmente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modificaciónde</w:t>
      </w:r>
      <w:r>
        <w:rPr>
          <w:rFonts w:ascii="SBVSOR+Times-Roman"/>
          <w:color w:val="221E1F"/>
          <w:spacing w:val="-16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crédito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número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P2025/06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créditos</w:t>
      </w:r>
      <w:r>
        <w:rPr>
          <w:rFonts w:ascii="SBVSOR+Times-Roman" w:hAnsi="SBVSOR+Times-Roman" w:cs="SBVSOR+Times-Roman"/>
          <w:color w:val="221E1F"/>
          <w:spacing w:val="-4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extraordinarios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para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generales,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cuyo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</w:rPr>
        <w:t xml:space="preserve"> es el siguiente:</w:t>
      </w:r>
    </w:p>
    <w:p w:rsidR="00862DA0" w:rsidRDefault="0087739D">
      <w:pPr>
        <w:spacing w:before="24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26" w:name="br27"/>
      <w:bookmarkEnd w:id="26"/>
      <w:r>
        <w:rPr>
          <w:noProof/>
        </w:rPr>
        <w:pict>
          <v:shape id="_x000088" o:spid="_x0000_s1093" type="#_x0000_t75" style="position:absolute;left:0;text-align:left;margin-left:96.35pt;margin-top:96.5pt;width:397.2pt;height:2.65pt;z-index:-251669504;mso-position-horizontal:absolute;mso-position-horizontal-relative:page;mso-position-vertical:absolute;mso-position-vertical-relative:page">
            <v:imagedata r:id="rId21" o:title="image89"/>
            <w10:wrap anchorx="page" anchory="page"/>
          </v:shape>
        </w:pict>
      </w:r>
      <w:r>
        <w:rPr>
          <w:noProof/>
        </w:rPr>
        <w:pict>
          <v:shape id="_x000089" o:spid="_x0000_s1092" type="#_x0000_t75" style="position:absolute;left:0;text-align:left;margin-left:161.75pt;margin-top:39.05pt;width:34.15pt;height:42.35pt;z-index:-251670528;mso-position-horizontal:absolute;mso-position-horizontal-relative:page;mso-position-vertical:absolute;mso-position-vertical-relative:page">
            <v:imagedata r:id="rId22" o:title="image90"/>
            <w10:wrap anchorx="page" anchory="page"/>
          </v:shape>
        </w:pict>
      </w:r>
      <w:r>
        <w:rPr>
          <w:noProof/>
        </w:rPr>
        <w:pict>
          <v:shape id="_x000090" o:spid="_x0000_s1091" type="#_x0000_t75" style="position:absolute;left:0;text-align:left;margin-left:-1pt;margin-top:-1pt;width:3pt;height:3pt;z-index:-251671552;mso-position-horizontal:absolute;mso-position-horizontal-relative:page;mso-position-vertical:absolute;mso-position-vertical-relative:page">
            <v:imagedata r:id="rId31" o:title="image91"/>
            <w10:wrap anchorx="page" anchory="page"/>
          </v:shape>
        </w:pict>
      </w:r>
      <w:r>
        <w:rPr>
          <w:noProof/>
        </w:rPr>
        <w:pict>
          <v:shape id="_x000091" o:spid="_x0000_s1090" type="#_x0000_t75" style="position:absolute;left:0;text-align:left;margin-left:125.2pt;margin-top:609.65pt;width:339.55pt;height:65.85pt;z-index:-251672576;mso-position-horizontal:absolute;mso-position-horizontal-relative:page;mso-position-vertical:absolute;mso-position-vertical-relative:page">
            <v:imagedata r:id="rId32" o:title="image92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P2025/04</w:t>
      </w:r>
    </w:p>
    <w:p w:rsidR="00862DA0" w:rsidRDefault="0087739D">
      <w:pPr>
        <w:spacing w:before="435" w:after="0" w:line="212" w:lineRule="exact"/>
        <w:ind w:left="3987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PLENO</w:t>
      </w:r>
    </w:p>
    <w:p w:rsidR="00862DA0" w:rsidRDefault="0087739D">
      <w:pPr>
        <w:spacing w:before="216" w:after="0" w:line="212" w:lineRule="exact"/>
        <w:ind w:left="5166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ANUNCIO</w:t>
      </w:r>
    </w:p>
    <w:p w:rsidR="00862DA0" w:rsidRDefault="0087739D">
      <w:pPr>
        <w:spacing w:before="177" w:after="0" w:line="212" w:lineRule="exact"/>
        <w:ind w:left="4235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DEL</w:t>
      </w:r>
    </w:p>
    <w:p w:rsidR="00862DA0" w:rsidRDefault="0087739D">
      <w:pPr>
        <w:spacing w:before="175" w:after="0" w:line="212" w:lineRule="exact"/>
        <w:ind w:left="27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MODIFICACIÓN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P2025/04</w:t>
      </w:r>
    </w:p>
    <w:p w:rsidR="00862DA0" w:rsidRDefault="0087739D">
      <w:pPr>
        <w:spacing w:before="362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atribuida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Bases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Régimen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45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Común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hace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acordado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celebrada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junio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5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ÁREA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DE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GOBIERNO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PRESIDENCIA,</w:t>
      </w:r>
      <w:r>
        <w:rPr>
          <w:rFonts w:ascii="Arial"/>
          <w:b/>
          <w:color w:val="000000"/>
          <w:spacing w:val="1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HACIENDA,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MODERNIZACIÓN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RECURSOS HUMANOS.</w:t>
      </w:r>
    </w:p>
    <w:p w:rsidR="00862DA0" w:rsidRDefault="0087739D">
      <w:pPr>
        <w:spacing w:before="21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COORDINACIÓN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HACIENDA, </w:t>
      </w:r>
      <w:r>
        <w:rPr>
          <w:rFonts w:ascii="Arial" w:hAnsi="Arial" w:cs="Arial"/>
          <w:b/>
          <w:color w:val="000000"/>
          <w:spacing w:val="1"/>
          <w:sz w:val="18"/>
        </w:rPr>
        <w:t>CONTRATACIÓN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PATRIMONIO.</w:t>
      </w:r>
    </w:p>
    <w:p w:rsidR="00862DA0" w:rsidRDefault="0087739D">
      <w:pPr>
        <w:spacing w:before="22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PRESUPUESTARIA</w:t>
      </w:r>
    </w:p>
    <w:p w:rsidR="00862DA0" w:rsidRDefault="0087739D">
      <w:pPr>
        <w:spacing w:before="217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INICIAL</w:t>
      </w:r>
      <w:r>
        <w:rPr>
          <w:rFonts w:ascii="Arial"/>
          <w:b/>
          <w:color w:val="000000"/>
          <w:spacing w:val="7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367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P2025/04,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MEDIANTE</w:t>
      </w:r>
      <w:r>
        <w:rPr>
          <w:rFonts w:ascii="Arial"/>
          <w:b/>
          <w:color w:val="000000"/>
          <w:spacing w:val="364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CONCESIÓN</w:t>
      </w:r>
      <w:r>
        <w:rPr>
          <w:rFonts w:ascii="Arial"/>
          <w:b/>
          <w:color w:val="000000"/>
          <w:spacing w:val="368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EXTRAORDINARIOS</w:t>
      </w:r>
      <w:r>
        <w:rPr>
          <w:rFonts w:ascii="Arial"/>
          <w:b/>
          <w:color w:val="000000"/>
          <w:spacing w:val="10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EN</w:t>
      </w:r>
      <w:r>
        <w:rPr>
          <w:rFonts w:ascii="Arial"/>
          <w:b/>
          <w:color w:val="000000"/>
          <w:spacing w:val="105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EL</w:t>
      </w:r>
      <w:r>
        <w:rPr>
          <w:rFonts w:ascii="Arial"/>
          <w:b/>
          <w:color w:val="000000"/>
          <w:spacing w:val="10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VIGENTE</w:t>
      </w:r>
      <w:r>
        <w:rPr>
          <w:rFonts w:ascii="Arial"/>
          <w:b/>
          <w:color w:val="000000"/>
          <w:spacing w:val="10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PRESUPUESTO,</w:t>
      </w:r>
      <w:r>
        <w:rPr>
          <w:rFonts w:ascii="Arial"/>
          <w:b/>
          <w:color w:val="000000"/>
          <w:spacing w:val="108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FINANCIADO</w:t>
      </w:r>
      <w:r>
        <w:rPr>
          <w:rFonts w:ascii="Arial"/>
          <w:b/>
          <w:color w:val="000000"/>
          <w:spacing w:val="107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CON</w:t>
      </w:r>
    </w:p>
    <w:p w:rsidR="00862DA0" w:rsidRDefault="0087739D">
      <w:pPr>
        <w:spacing w:before="40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REMANENTE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TESORERÍA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PARA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GASTOS GENERALES</w:t>
      </w:r>
    </w:p>
    <w:p w:rsidR="00862DA0" w:rsidRDefault="0087739D">
      <w:pPr>
        <w:spacing w:before="21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…/…</w:t>
      </w:r>
    </w:p>
    <w:p w:rsidR="00862DA0" w:rsidRDefault="0087739D">
      <w:pPr>
        <w:spacing w:before="280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PRIMERO.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INICIAL</w:t>
      </w:r>
    </w:p>
    <w:p w:rsidR="00862DA0" w:rsidRDefault="0087739D">
      <w:pPr>
        <w:spacing w:before="10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inicialmente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número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P2025/04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presupuesto,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tesorería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cuyo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resumen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siguiente:</w:t>
      </w:r>
    </w:p>
    <w:p w:rsidR="00862DA0" w:rsidRDefault="0087739D">
      <w:pPr>
        <w:spacing w:before="354" w:after="0" w:line="212" w:lineRule="exact"/>
        <w:ind w:left="436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POR </w:t>
      </w:r>
      <w:r>
        <w:rPr>
          <w:rFonts w:ascii="Arial" w:hAnsi="Arial" w:cs="Arial"/>
          <w:b/>
          <w:color w:val="000000"/>
          <w:spacing w:val="1"/>
          <w:sz w:val="18"/>
        </w:rPr>
        <w:t>CAPÍTULOS</w:t>
      </w:r>
    </w:p>
    <w:p w:rsidR="00862DA0" w:rsidRDefault="0087739D">
      <w:pPr>
        <w:spacing w:before="274" w:after="0" w:line="173" w:lineRule="exact"/>
        <w:ind w:left="49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ALTA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</w:p>
    <w:p w:rsidR="00862DA0" w:rsidRDefault="0087739D">
      <w:pPr>
        <w:spacing w:before="145" w:after="0" w:line="173" w:lineRule="exact"/>
        <w:ind w:left="2505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597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76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62" w:after="0" w:line="173" w:lineRule="exact"/>
        <w:ind w:left="271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DOS</w:t>
      </w:r>
      <w:r>
        <w:rPr>
          <w:rFonts w:ascii="Arial"/>
          <w:color w:val="000000"/>
          <w:spacing w:val="69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GASTOS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CORRIENTES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EN </w:t>
      </w:r>
      <w:r>
        <w:rPr>
          <w:rFonts w:ascii="Arial"/>
          <w:color w:val="000000"/>
          <w:spacing w:val="-3"/>
          <w:sz w:val="15"/>
        </w:rPr>
        <w:t>BIENES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SERVICIOS</w:t>
      </w:r>
      <w:r>
        <w:rPr>
          <w:rFonts w:ascii="Arial"/>
          <w:color w:val="000000"/>
          <w:spacing w:val="6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22.985.317,32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43" w:after="0" w:line="173" w:lineRule="exact"/>
        <w:ind w:left="5423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  <w:r>
        <w:rPr>
          <w:rFonts w:ascii="Arial"/>
          <w:b/>
          <w:color w:val="000000"/>
          <w:spacing w:val="48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22.985.317,32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27" w:name="br28"/>
      <w:bookmarkEnd w:id="27"/>
      <w:r>
        <w:rPr>
          <w:noProof/>
        </w:rPr>
        <w:pict>
          <v:shape id="_x000093" o:spid="_x0000_s1088" type="#_x0000_t75" style="position:absolute;left:0;text-align:left;margin-left:96.35pt;margin-top:96.5pt;width:397.2pt;height:2.65pt;z-index:-251674624;mso-position-horizontal:absolute;mso-position-horizontal-relative:page;mso-position-vertical:absolute;mso-position-vertical-relative:page">
            <v:imagedata r:id="rId21" o:title="image94"/>
            <w10:wrap anchorx="page" anchory="page"/>
          </v:shape>
        </w:pict>
      </w:r>
      <w:r>
        <w:rPr>
          <w:noProof/>
        </w:rPr>
        <w:pict>
          <v:shape id="_x000094" o:spid="_x0000_s1087" type="#_x0000_t75" style="position:absolute;left:0;text-align:left;margin-left:161.75pt;margin-top:39.05pt;width:34.15pt;height:42.35pt;z-index:-251675648;mso-position-horizontal:absolute;mso-position-horizontal-relative:page;mso-position-vertical:absolute;mso-position-vertical-relative:page">
            <v:imagedata r:id="rId25" o:title="image95"/>
            <w10:wrap anchorx="page" anchory="page"/>
          </v:shape>
        </w:pict>
      </w:r>
      <w:r>
        <w:rPr>
          <w:noProof/>
        </w:rPr>
        <w:pict>
          <v:shape id="_x000095" o:spid="_x0000_s1086" type="#_x0000_t75" style="position:absolute;left:0;text-align:left;margin-left:118.9pt;margin-top:206.4pt;width:352.15pt;height:65.85pt;z-index:-251676672;mso-position-horizontal:absolute;mso-position-horizontal-relative:page;mso-position-vertical:absolute;mso-position-vertical-relative:page">
            <v:imagedata r:id="rId26" o:title="image96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P2025/04</w:t>
      </w:r>
    </w:p>
    <w:p w:rsidR="00862DA0" w:rsidRDefault="0087739D">
      <w:pPr>
        <w:spacing w:before="938" w:after="0" w:line="173" w:lineRule="exact"/>
        <w:ind w:left="4822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</w:p>
    <w:p w:rsidR="00862DA0" w:rsidRDefault="0087739D">
      <w:pPr>
        <w:spacing w:before="143" w:after="0" w:line="173" w:lineRule="exact"/>
        <w:ind w:left="2642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739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63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47" w:after="0" w:line="173" w:lineRule="exact"/>
        <w:ind w:left="279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OCHO</w:t>
      </w:r>
      <w:r>
        <w:rPr>
          <w:rFonts w:ascii="Arial"/>
          <w:color w:val="000000"/>
          <w:spacing w:val="16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ACTIVOS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FINANCIEROS</w:t>
      </w:r>
      <w:r>
        <w:rPr>
          <w:rFonts w:ascii="Arial"/>
          <w:color w:val="000000"/>
          <w:spacing w:val="135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22.985.317,32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43" w:after="0" w:line="173" w:lineRule="exact"/>
        <w:ind w:left="5427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  <w:r>
        <w:rPr>
          <w:rFonts w:ascii="Arial"/>
          <w:b/>
          <w:color w:val="000000"/>
          <w:spacing w:val="45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22.985.317,32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7739D">
      <w:pPr>
        <w:spacing w:before="49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SEGUNDO.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PÚBLICA</w:t>
      </w:r>
    </w:p>
    <w:p w:rsidR="00862DA0" w:rsidRDefault="0087739D">
      <w:pPr>
        <w:spacing w:before="21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relación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2/2004,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concordantes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Decreto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15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cuales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los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</w:t>
      </w:r>
      <w:r>
        <w:rPr>
          <w:rFonts w:ascii="Arial"/>
          <w:color w:val="000000"/>
          <w:spacing w:val="1"/>
          <w:sz w:val="18"/>
        </w:rPr>
        <w:t xml:space="preserve"> que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oportunas.</w:t>
      </w:r>
    </w:p>
    <w:p w:rsidR="00862DA0" w:rsidRDefault="0087739D">
      <w:pPr>
        <w:spacing w:before="254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TERCERO.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VIGOR</w:t>
      </w:r>
    </w:p>
    <w:p w:rsidR="00862DA0" w:rsidRDefault="0087739D">
      <w:pPr>
        <w:spacing w:before="32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1.º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considerará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definitivamente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plazo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6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reclamaciones,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2.º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será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resumido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8" w:after="0" w:line="212" w:lineRule="exact"/>
        <w:ind w:left="257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Boletín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Oficial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entrará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z w:val="18"/>
        </w:rPr>
        <w:t xml:space="preserve"> vigor </w:t>
      </w:r>
      <w:r>
        <w:rPr>
          <w:rFonts w:ascii="Arial"/>
          <w:color w:val="000000"/>
          <w:spacing w:val="1"/>
          <w:sz w:val="18"/>
        </w:rPr>
        <w:t>una vez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3.º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copia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Administración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Estado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Comunidad </w:t>
      </w:r>
      <w:r>
        <w:rPr>
          <w:rFonts w:ascii="Arial" w:hAnsi="Arial" w:cs="Arial"/>
          <w:color w:val="000000"/>
          <w:spacing w:val="1"/>
          <w:sz w:val="18"/>
        </w:rPr>
        <w:t>Autónoma”.</w:t>
      </w:r>
    </w:p>
    <w:p w:rsidR="00862DA0" w:rsidRDefault="0087739D">
      <w:pPr>
        <w:spacing w:before="365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P2025/04,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mediante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presupuesto,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con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tesorería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Boletín</w:t>
      </w:r>
      <w:r>
        <w:rPr>
          <w:rFonts w:ascii="Arial"/>
          <w:i/>
          <w:color w:val="000000"/>
          <w:spacing w:val="51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Oficial</w:t>
      </w:r>
      <w:r>
        <w:rPr>
          <w:rFonts w:ascii="Arial"/>
          <w:i/>
          <w:color w:val="000000"/>
          <w:spacing w:val="49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pacing w:val="5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Provincia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pacing w:val="26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Las</w:t>
      </w:r>
      <w:r>
        <w:rPr>
          <w:rFonts w:ascii="Arial"/>
          <w:i/>
          <w:color w:val="000000"/>
          <w:spacing w:val="29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Palmas</w:t>
      </w:r>
      <w:r>
        <w:rPr>
          <w:rFonts w:ascii="Arial"/>
          <w:i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n.º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80,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julio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2025,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habiendo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transcurrido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plazo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/>
          <w:color w:val="000000"/>
          <w:sz w:val="18"/>
        </w:rPr>
        <w:t>hayan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presentado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queda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aprobado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169.1 del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Haciendas </w:t>
      </w:r>
      <w:r>
        <w:rPr>
          <w:rFonts w:ascii="Arial"/>
          <w:color w:val="000000"/>
          <w:sz w:val="18"/>
        </w:rPr>
        <w:t>Locales).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vía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podrá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interponerse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DOS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contados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publicación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RECURSO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CONTENCIOSO-ADMINISTRATIVO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ante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Tribunal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Justicia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28" w:name="br29"/>
      <w:bookmarkEnd w:id="28"/>
      <w:r>
        <w:rPr>
          <w:noProof/>
        </w:rPr>
        <w:pict>
          <v:shape id="_x000097" o:spid="_x0000_s1084" type="#_x0000_t75" style="position:absolute;left:0;text-align:left;margin-left:96.35pt;margin-top:96.5pt;width:397.2pt;height:2.65pt;z-index:-251678720;mso-position-horizontal:absolute;mso-position-horizontal-relative:page;mso-position-vertical:absolute;mso-position-vertical-relative:page">
            <v:imagedata r:id="rId21" o:title="image98"/>
            <w10:wrap anchorx="page" anchory="page"/>
          </v:shape>
        </w:pict>
      </w:r>
      <w:r>
        <w:rPr>
          <w:noProof/>
        </w:rPr>
        <w:pict>
          <v:shape id="_x000098" o:spid="_x0000_s1083" type="#_x0000_t75" style="position:absolute;left:0;text-align:left;margin-left:161.75pt;margin-top:39.05pt;width:34.15pt;height:42.35pt;z-index:-251679744;mso-position-horizontal:absolute;mso-position-horizontal-relative:page;mso-position-vertical:absolute;mso-position-vertical-relative:page">
            <v:imagedata r:id="rId27" o:title="image99"/>
            <w10:wrap anchorx="page" anchory="page"/>
          </v:shape>
        </w:pict>
      </w:r>
      <w:r>
        <w:rPr>
          <w:noProof/>
        </w:rPr>
        <w:pict>
          <v:shape id="_x000099" o:spid="_x0000_s1082" type="#_x0000_t75" style="position:absolute;left:0;text-align:left;margin-left:151.1pt;margin-top:292.1pt;width:52.5pt;height:52.5pt;z-index:-251680768;mso-position-horizontal:absolute;mso-position-horizontal-relative:page;mso-position-vertical:absolute;mso-position-vertical-relative:page">
            <v:imagedata r:id="rId28" o:title="image100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P2025/04</w:t>
      </w:r>
    </w:p>
    <w:p w:rsidR="00862DA0" w:rsidRDefault="0087739D">
      <w:pPr>
        <w:spacing w:before="4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conformidad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13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julio,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Reguladora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Jurisdicción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Contencioso-Administrativa.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ello </w:t>
      </w:r>
      <w:r>
        <w:rPr>
          <w:rFonts w:ascii="Arial"/>
          <w:color w:val="000000"/>
          <w:spacing w:val="1"/>
          <w:sz w:val="18"/>
        </w:rPr>
        <w:t>sin</w:t>
      </w:r>
      <w:r>
        <w:rPr>
          <w:rFonts w:ascii="Arial"/>
          <w:color w:val="000000"/>
          <w:sz w:val="18"/>
        </w:rPr>
        <w:t xml:space="preserve"> perjuicio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cualquier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otra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1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que </w:t>
      </w:r>
      <w:r>
        <w:rPr>
          <w:rFonts w:ascii="Arial"/>
          <w:color w:val="000000"/>
          <w:spacing w:val="1"/>
          <w:sz w:val="18"/>
        </w:rPr>
        <w:t>se estimare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oportuno</w:t>
      </w:r>
      <w:r>
        <w:rPr>
          <w:rFonts w:ascii="Arial"/>
          <w:color w:val="000000"/>
          <w:sz w:val="18"/>
        </w:rPr>
        <w:t xml:space="preserve"> interponer.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Gran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fecha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71" w:after="0" w:line="212" w:lineRule="exact"/>
        <w:ind w:left="384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PLENO</w:t>
      </w:r>
    </w:p>
    <w:p w:rsidR="00862DA0" w:rsidRDefault="0087739D">
      <w:pPr>
        <w:spacing w:before="624" w:after="0" w:line="212" w:lineRule="exact"/>
        <w:ind w:left="405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Mercedes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Contreras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Fernández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613" w:right="100" w:bottom="0" w:left="310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29" w:name="br30"/>
      <w:bookmarkEnd w:id="29"/>
      <w:r>
        <w:rPr>
          <w:noProof/>
        </w:rPr>
        <w:pict>
          <v:shape id="_x0000101" o:spid="_x0000_s1080" type="#_x0000_t75" style="position:absolute;left:0;text-align:left;margin-left:55.55pt;margin-top:104.9pt;width:483.9pt;height:689.4pt;z-index:-251682816;mso-position-horizontal:absolute;mso-position-horizontal-relative:page;mso-position-vertical:absolute;mso-position-vertical-relative:page">
            <v:imagedata r:id="rId29" o:title="image102"/>
            <w10:wrap anchorx="page" anchory="page"/>
          </v:shape>
        </w:pict>
      </w:r>
      <w:r>
        <w:rPr>
          <w:noProof/>
        </w:rPr>
        <w:pict>
          <v:shape id="_x0000102" o:spid="_x0000_s1079" type="#_x0000_t75" style="position:absolute;left:0;text-align:left;margin-left:55.55pt;margin-top:56.7pt;width:483.9pt;height:33.2pt;z-index:-251683840;mso-position-horizontal:absolute;mso-position-horizontal-relative:page;mso-position-vertical:absolute;mso-position-vertical-relative:page">
            <v:imagedata r:id="rId30" o:title="image103"/>
            <w10:wrap anchorx="page" anchory="page"/>
          </v:shape>
        </w:pic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/>
          <w:color w:val="221E1F"/>
          <w:sz w:val="16"/>
        </w:rPr>
        <w:t>13245</w:t>
      </w:r>
    </w:p>
    <w:p w:rsidR="00862DA0" w:rsidRDefault="0087739D">
      <w:pPr>
        <w:spacing w:before="59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GENERAL DEL 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255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160.215</w:t>
      </w:r>
    </w:p>
    <w:p w:rsidR="00862DA0" w:rsidRDefault="0087739D">
      <w:pPr>
        <w:spacing w:before="563" w:after="0" w:line="186" w:lineRule="exact"/>
        <w:ind w:left="3352"/>
        <w:jc w:val="left"/>
        <w:rPr>
          <w:rFonts w:ascii="TBCRIJ+Times-Bold"/>
          <w:color w:val="000000"/>
          <w:sz w:val="24"/>
        </w:rPr>
      </w:pPr>
      <w:r>
        <w:rPr>
          <w:rFonts w:ascii="TBCRIJ+Times-Bold" w:hAnsi="TBCRIJ+Times-Bold" w:cs="TBCRIJ+Times-Bold"/>
          <w:color w:val="221E1F"/>
          <w:sz w:val="24"/>
        </w:rPr>
        <w:t>Secretaría</w:t>
      </w:r>
      <w:r>
        <w:rPr>
          <w:rFonts w:ascii="TBCRIJ+Times-Bold"/>
          <w:color w:val="221E1F"/>
          <w:sz w:val="24"/>
        </w:rPr>
        <w:t xml:space="preserve"> General del Pleno</w:t>
      </w:r>
    </w:p>
    <w:p w:rsidR="00862DA0" w:rsidRDefault="0087739D">
      <w:pPr>
        <w:spacing w:before="401" w:after="0" w:line="171" w:lineRule="exact"/>
        <w:ind w:left="4294"/>
        <w:jc w:val="left"/>
        <w:rPr>
          <w:rFonts w:ascii="TBCRIJ+Times-Bold"/>
          <w:color w:val="000000"/>
        </w:rPr>
      </w:pPr>
      <w:r>
        <w:rPr>
          <w:rFonts w:ascii="TBCRIJ+Times-Bold"/>
          <w:color w:val="221E1F"/>
        </w:rPr>
        <w:t>ANUNCIO</w:t>
      </w:r>
    </w:p>
    <w:p w:rsidR="00862DA0" w:rsidRDefault="0087739D">
      <w:pPr>
        <w:spacing w:before="98" w:after="0" w:line="171" w:lineRule="exact"/>
        <w:jc w:val="left"/>
        <w:rPr>
          <w:rFonts w:ascii="TBCRIJ+Times-Bold"/>
          <w:color w:val="000000"/>
        </w:rPr>
      </w:pPr>
      <w:r>
        <w:rPr>
          <w:rFonts w:ascii="TBCRIJ+Times-Bold"/>
          <w:color w:val="221E1F"/>
        </w:rPr>
        <w:t>3.017</w:t>
      </w:r>
    </w:p>
    <w:p w:rsidR="00862DA0" w:rsidRDefault="0087739D">
      <w:pPr>
        <w:spacing w:before="5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7"/>
        </w:rPr>
        <w:t>APROBACIÓN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  <w:spacing w:val="-7"/>
        </w:rPr>
        <w:t>DEFINITIVA</w:t>
      </w:r>
      <w:r>
        <w:rPr>
          <w:rFonts w:ascii="SBVSOR+Times-Roman"/>
          <w:color w:val="221E1F"/>
          <w:spacing w:val="-10"/>
        </w:rPr>
        <w:t xml:space="preserve"> </w:t>
      </w:r>
      <w:r>
        <w:rPr>
          <w:rFonts w:ascii="SBVSOR+Times-Roman"/>
          <w:color w:val="221E1F"/>
          <w:spacing w:val="-4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EXPEDIENTE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CRÉDITO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6"/>
        </w:rPr>
        <w:t>NÚMERO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4"/>
        </w:rPr>
        <w:t>P2025/04.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27 de junio de 2025:</w:t>
      </w:r>
    </w:p>
    <w:p w:rsidR="00862DA0" w:rsidRDefault="0087739D">
      <w:pPr>
        <w:spacing w:before="0" w:after="0" w:line="509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3"/>
        </w:rPr>
        <w:t>ÁREA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GOBIERNO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PRESIDENCIA,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HACIENDA,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MODERNIZACIÓN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/>
          <w:color w:val="221E1F"/>
          <w:spacing w:val="-3"/>
        </w:rPr>
        <w:t>RECURSOS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HUMANOS.</w:t>
      </w:r>
      <w:r>
        <w:rPr>
          <w:rFonts w:ascii="SBVSOR+Times-Roman" w:hAnsi="SBVSOR+Times-Roman" w:cs="SBVSOR+Times-Roman"/>
          <w:color w:val="221E1F"/>
          <w:spacing w:val="-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COORDINACIÓN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GENERAL DE </w:t>
      </w:r>
      <w:r>
        <w:rPr>
          <w:rFonts w:ascii="SBVSOR+Times-Roman"/>
          <w:color w:val="221E1F"/>
          <w:spacing w:val="-2"/>
        </w:rPr>
        <w:t>HACIENDA,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CONTRATACIÓN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 w:hAnsi="SBVSOR+Times-Roman" w:cs="SBVSOR+Times-Roman"/>
          <w:color w:val="221E1F"/>
          <w:spacing w:val="-5"/>
        </w:rPr>
        <w:t>PATRIMONIO.</w:t>
      </w:r>
      <w:r>
        <w:rPr>
          <w:rFonts w:ascii="SBVSOR+Times-Roman" w:hAnsi="SBVSOR+Times-Roman" w:cs="SBVSOR+Times-Roman"/>
          <w:color w:val="221E1F"/>
          <w:spacing w:val="-5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</w:rPr>
        <w:t>ÓRGANO</w:t>
      </w:r>
      <w:r>
        <w:rPr>
          <w:rFonts w:ascii="SBVSOR+Times-Roman"/>
          <w:color w:val="221E1F"/>
        </w:rPr>
        <w:t xml:space="preserve"> DE </w:t>
      </w:r>
      <w:r>
        <w:rPr>
          <w:rFonts w:ascii="SBVSOR+Times-Roman" w:hAnsi="SBVSOR+Times-Roman" w:cs="SBVSOR+Times-Roman"/>
          <w:color w:val="221E1F"/>
        </w:rPr>
        <w:t>GESTIÓN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NÚMERO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P2025/04,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"/>
        </w:rPr>
        <w:t>MEDIANTE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CONCESIÓN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EN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8"/>
        </w:rPr>
        <w:t>EL</w:t>
      </w:r>
      <w:r>
        <w:rPr>
          <w:rFonts w:ascii="SBVSOR+Times-Roman"/>
          <w:color w:val="221E1F"/>
          <w:spacing w:val="20"/>
        </w:rPr>
        <w:t xml:space="preserve"> </w:t>
      </w:r>
      <w:r>
        <w:rPr>
          <w:rFonts w:ascii="SBVSOR+Times-Roman"/>
          <w:color w:val="221E1F"/>
          <w:spacing w:val="1"/>
        </w:rPr>
        <w:t>VIGENTE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PRESUPUESTO,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CON REMANENTE DE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7"/>
        </w:rPr>
        <w:t>PARA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GENERALES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…/…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PRIMERO.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INICIAL.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  <w:spacing w:val="-3"/>
        </w:rPr>
        <w:t>Aprobar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inicialmente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modificaciónde</w:t>
      </w:r>
      <w:r>
        <w:rPr>
          <w:rFonts w:ascii="SBVSOR+Times-Roman"/>
          <w:color w:val="221E1F"/>
          <w:spacing w:val="-16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crédito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número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P2025/04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créditos</w:t>
      </w:r>
      <w:r>
        <w:rPr>
          <w:rFonts w:ascii="SBVSOR+Times-Roman" w:hAnsi="SBVSOR+Times-Roman" w:cs="SBVSOR+Times-Roman"/>
          <w:color w:val="221E1F"/>
          <w:spacing w:val="-4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extraordinarios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para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generales,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cuyo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</w:rPr>
        <w:t xml:space="preserve"> es el siguiente: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3"/>
        </w:rPr>
        <w:t>ALTA</w:t>
      </w:r>
      <w:r>
        <w:rPr>
          <w:rFonts w:ascii="SBVSOR+Times-Roman"/>
          <w:color w:val="221E1F"/>
          <w:spacing w:val="13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929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</w:p>
    <w:p w:rsidR="00862DA0" w:rsidRDefault="0087739D">
      <w:pPr>
        <w:spacing w:before="251" w:after="0" w:line="276" w:lineRule="exact"/>
        <w:ind w:left="170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</w:rPr>
        <w:t>DOS</w:t>
      </w:r>
      <w:r>
        <w:rPr>
          <w:rFonts w:ascii="SBVSOR+Times-Roman"/>
          <w:color w:val="221E1F"/>
          <w:spacing w:val="1319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CORRIENTES EN BIENES Y </w:t>
      </w:r>
      <w:r>
        <w:rPr>
          <w:rFonts w:ascii="SBVSOR+Times-Roman"/>
          <w:color w:val="221E1F"/>
          <w:spacing w:val="-2"/>
        </w:rPr>
        <w:t>SERVICIOS</w:t>
      </w:r>
      <w:r>
        <w:rPr>
          <w:rFonts w:ascii="SBVSOR+Times-Roman"/>
          <w:color w:val="221E1F"/>
          <w:spacing w:val="937"/>
        </w:rPr>
        <w:t xml:space="preserve"> </w:t>
      </w:r>
      <w:r>
        <w:rPr>
          <w:rFonts w:ascii="SBVSOR+Times-Roman"/>
          <w:color w:val="221E1F"/>
        </w:rPr>
        <w:t>22.985.317,32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57" w:after="0" w:line="276" w:lineRule="exact"/>
        <w:ind w:left="1984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3094"/>
        </w:rPr>
        <w:t xml:space="preserve"> </w:t>
      </w:r>
      <w:r>
        <w:rPr>
          <w:rFonts w:ascii="SBVSOR+Times-Roman"/>
          <w:color w:val="221E1F"/>
        </w:rPr>
        <w:t>22.985.317,32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61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929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</w:p>
    <w:p w:rsidR="00862DA0" w:rsidRDefault="0087739D">
      <w:pPr>
        <w:spacing w:before="251" w:after="0" w:line="276" w:lineRule="exact"/>
        <w:ind w:left="170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</w:rPr>
        <w:t>OCHO</w:t>
      </w:r>
      <w:r>
        <w:rPr>
          <w:rFonts w:ascii="SBVSOR+Times-Roman"/>
          <w:color w:val="221E1F"/>
          <w:spacing w:val="1136"/>
        </w:rPr>
        <w:t xml:space="preserve"> </w:t>
      </w:r>
      <w:r>
        <w:rPr>
          <w:rFonts w:ascii="SBVSOR+Times-Roman"/>
          <w:color w:val="221E1F"/>
          <w:spacing w:val="-3"/>
        </w:rPr>
        <w:t>ACTIVOS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2"/>
        </w:rPr>
        <w:t>FINANCIEROS</w:t>
      </w:r>
      <w:r>
        <w:rPr>
          <w:rFonts w:ascii="SBVSOR+Times-Roman"/>
          <w:color w:val="221E1F"/>
          <w:spacing w:val="3332"/>
        </w:rPr>
        <w:t xml:space="preserve"> </w:t>
      </w:r>
      <w:r>
        <w:rPr>
          <w:rFonts w:ascii="SBVSOR+Times-Roman"/>
          <w:color w:val="221E1F"/>
        </w:rPr>
        <w:t>22.985.317,32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57" w:after="0" w:line="276" w:lineRule="exact"/>
        <w:ind w:left="1984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  <w:r>
        <w:rPr>
          <w:rFonts w:ascii="SBVSOR+Times-Roman"/>
          <w:color w:val="221E1F"/>
          <w:spacing w:val="2869"/>
        </w:rPr>
        <w:t xml:space="preserve"> </w:t>
      </w:r>
      <w:r>
        <w:rPr>
          <w:rFonts w:ascii="SBVSOR+Times-Roman"/>
          <w:color w:val="221E1F"/>
        </w:rPr>
        <w:t>22.985.317,32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30" w:name="br31"/>
      <w:bookmarkEnd w:id="30"/>
      <w:r>
        <w:rPr>
          <w:noProof/>
        </w:rPr>
        <w:pict>
          <v:shape id="_x0000103" o:spid="_x0000_s1078" type="#_x0000_t75" style="position:absolute;left:0;text-align:left;margin-left:55.55pt;margin-top:104.9pt;width:483.9pt;height:689.4pt;z-index:-251684864;mso-position-horizontal:absolute;mso-position-horizontal-relative:page;mso-position-vertical:absolute;mso-position-vertical-relative:page">
            <v:imagedata r:id="rId29" o:title="image104"/>
            <w10:wrap anchorx="page" anchory="page"/>
          </v:shape>
        </w:pict>
      </w:r>
      <w:r>
        <w:rPr>
          <w:noProof/>
        </w:rPr>
        <w:pict>
          <v:shape id="_x0000104" o:spid="_x0000_s1077" type="#_x0000_t75" style="position:absolute;left:0;text-align:left;margin-left:55.55pt;margin-top:56.7pt;width:483.9pt;height:33.2pt;z-index:-251685888;mso-position-horizontal:absolute;mso-position-horizontal-relative:page;mso-position-vertical:absolute;mso-position-vertical-relative:page">
            <v:imagedata r:id="rId30" o:title="image105"/>
            <w10:wrap anchorx="page" anchory="page"/>
          </v:shape>
        </w:pict>
      </w:r>
      <w:r>
        <w:rPr>
          <w:rFonts w:ascii="RGJIHT+Helvetica"/>
          <w:color w:val="221E1F"/>
          <w:sz w:val="16"/>
        </w:rPr>
        <w:t>13246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</w:p>
    <w:p w:rsidR="00862DA0" w:rsidRDefault="0087739D">
      <w:pPr>
        <w:spacing w:before="59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SEGUNDO. </w:t>
      </w:r>
      <w:r>
        <w:rPr>
          <w:rFonts w:ascii="SBVSOR+Times-Roman" w:hAnsi="SBVSOR+Times-Roman" w:cs="SBVSOR+Times-Roman"/>
          <w:color w:val="221E1F"/>
          <w:spacing w:val="-1"/>
        </w:rPr>
        <w:t>INFORMACIÓN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177,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relación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169,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2"/>
        </w:rPr>
        <w:t>Reguladora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las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Haciendas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Locales,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aprobado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3"/>
        </w:rPr>
        <w:t>Real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Decreto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Legislativo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2"/>
        </w:rPr>
        <w:t>2/2004,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5</w:t>
      </w:r>
      <w:r>
        <w:rPr>
          <w:rFonts w:ascii="SBVSOR+Times-Roman"/>
          <w:color w:val="221E1F"/>
          <w:spacing w:val="30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marzo,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concordantes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Real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Decreto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presupuestario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500/1990,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20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inicialmente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1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expondrá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al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público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15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días,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durante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cuales</w:t>
      </w:r>
      <w:r>
        <w:rPr>
          <w:rFonts w:ascii="SBVSOR+Times-Roman"/>
          <w:color w:val="221E1F"/>
          <w:spacing w:val="26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interesados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podrán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examinarlo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presentar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  <w:spacing w:val="4"/>
        </w:rPr>
        <w:t>las</w:t>
      </w:r>
      <w:r>
        <w:rPr>
          <w:rFonts w:ascii="SBVSOR+Times-Roman" w:hAnsi="SBVSOR+Times-Roman" w:cs="SBVSOR+Times-Roman"/>
          <w:color w:val="221E1F"/>
          <w:spacing w:val="4"/>
        </w:rPr>
        <w:cr/>
      </w:r>
      <w:r>
        <w:rPr>
          <w:rFonts w:ascii="SBVSOR+Times-Roman"/>
          <w:color w:val="221E1F"/>
        </w:rPr>
        <w:t>reclamaciones que consideren oportunas.</w:t>
      </w:r>
    </w:p>
    <w:p w:rsidR="00862DA0" w:rsidRDefault="0087739D">
      <w:pPr>
        <w:spacing w:before="26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TERCERO.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3"/>
        </w:rPr>
        <w:t>DEFINITIVA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/>
          <w:color w:val="221E1F"/>
          <w:spacing w:val="-1"/>
        </w:rPr>
        <w:t>ENTRADA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EN VIGOR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1º.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considerará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si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durante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exposición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no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se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presentaran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reclamaciones,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acuerdo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177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</w:rPr>
        <w:t>Reguladora de las Haciendas Locales.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2º.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 xml:space="preserve">definitivamente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será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resumido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la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Provincia y </w:t>
      </w:r>
      <w:r>
        <w:rPr>
          <w:rFonts w:ascii="SBVSOR+Times-Roman" w:hAnsi="SBVSOR+Times-Roman" w:cs="SBVSOR+Times-Roman"/>
          <w:color w:val="221E1F"/>
        </w:rPr>
        <w:t>entrará</w:t>
      </w:r>
      <w:r>
        <w:rPr>
          <w:rFonts w:ascii="SBVSOR+Times-Roman"/>
          <w:color w:val="221E1F"/>
        </w:rPr>
        <w:t xml:space="preserve"> en vigor una </w:t>
      </w:r>
      <w:r>
        <w:rPr>
          <w:rFonts w:ascii="SBVSOR+Times-Roman"/>
          <w:color w:val="221E1F"/>
          <w:spacing w:val="-2"/>
        </w:rPr>
        <w:t>vez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publicado.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3º.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2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aprobado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enviará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copia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Administración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Estado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Comunidad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 w:hAnsi="SBVSOR+Times-Roman" w:cs="SBVSOR+Times-Roman"/>
          <w:color w:val="221E1F"/>
        </w:rPr>
        <w:t>Autónoma”.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Habiéndose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anuncio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aprobación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modificación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P2025/04,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0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3"/>
        </w:rPr>
        <w:t>detesorería</w:t>
      </w:r>
      <w:r>
        <w:rPr>
          <w:rFonts w:ascii="SBVSOR+Times-Roman" w:hAnsi="SBVSOR+Times-Roman" w:cs="SBVSOR+Times-Roman"/>
          <w:color w:val="221E1F"/>
          <w:spacing w:val="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para gastos generales, en el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de la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 xml:space="preserve">Provincia de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número</w:t>
      </w:r>
      <w:r>
        <w:rPr>
          <w:rFonts w:ascii="SBVSOR+Times-Roman"/>
          <w:color w:val="221E1F"/>
        </w:rPr>
        <w:t xml:space="preserve"> 80, de 4 de julio 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 xml:space="preserve">2025,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2"/>
        </w:rPr>
        <w:t>habiendo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transcurrido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plazo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exposición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3"/>
        </w:rPr>
        <w:t>pública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sin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que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hayan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presentado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reclamaciones,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queda</w:t>
      </w:r>
      <w:r>
        <w:rPr>
          <w:rFonts w:ascii="SBVSOR+Times-Roman" w:hAnsi="SBVSOR+Times-Roman" w:cs="SBVSOR+Times-Roman"/>
          <w:color w:val="221E1F"/>
          <w:spacing w:val="2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</w:rPr>
        <w:t>(artículo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169.1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1"/>
        </w:rPr>
        <w:t xml:space="preserve"> texto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Haciendas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Locales).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Contra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acto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expreso,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que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es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2"/>
        </w:rPr>
        <w:t xml:space="preserve">definitivo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vía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1"/>
        </w:rPr>
        <w:t>administrativa,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podrá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interponerse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</w:rPr>
        <w:t>DOS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MESES,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contados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desde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siguiente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publicación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presente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anuncio,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Recurso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Contencioso-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2"/>
        </w:rPr>
        <w:t>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Sala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Contencioso-Administrativo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Tribunal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Superior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Justicia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Canarias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(sede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Palmas),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10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46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29/1998,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13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julio,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Reguladora de la </w:t>
      </w:r>
      <w:r>
        <w:rPr>
          <w:rFonts w:ascii="SBVSOR+Times-Roman" w:hAnsi="SBVSOR+Times-Roman" w:cs="SBVSOR+Times-Roman"/>
          <w:color w:val="221E1F"/>
        </w:rPr>
        <w:t>Jurisdicción</w:t>
      </w:r>
      <w:r>
        <w:rPr>
          <w:rFonts w:ascii="SBVSOR+Times-Roman"/>
          <w:color w:val="221E1F"/>
        </w:rPr>
        <w:t xml:space="preserve"> Contencioso-Administrativa.</w:t>
      </w:r>
    </w:p>
    <w:p w:rsidR="00862DA0" w:rsidRDefault="0087739D">
      <w:pPr>
        <w:spacing w:before="26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6"/>
        </w:rPr>
        <w:t>Todo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 xml:space="preserve">ello sin perjuicio de cualquier otra </w:t>
      </w:r>
      <w:r>
        <w:rPr>
          <w:rFonts w:ascii="SBVSOR+Times-Roman" w:hAnsi="SBVSOR+Times-Roman" w:cs="SBVSOR+Times-Roman"/>
          <w:color w:val="221E1F"/>
        </w:rPr>
        <w:t>acción</w:t>
      </w:r>
      <w:r>
        <w:rPr>
          <w:rFonts w:ascii="SBVSOR+Times-Roman"/>
          <w:color w:val="221E1F"/>
        </w:rPr>
        <w:t xml:space="preserve"> o recurso </w:t>
      </w:r>
      <w:r>
        <w:rPr>
          <w:rFonts w:ascii="SBVSOR+Times-Roman"/>
          <w:color w:val="221E1F"/>
          <w:spacing w:val="-1"/>
        </w:rPr>
        <w:t>que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se estimare oportuno </w:t>
      </w:r>
      <w:r>
        <w:rPr>
          <w:rFonts w:ascii="SBVSOR+Times-Roman"/>
          <w:color w:val="221E1F"/>
          <w:spacing w:val="-1"/>
        </w:rPr>
        <w:t>interponer.</w:t>
      </w:r>
    </w:p>
    <w:p w:rsidR="00862DA0" w:rsidRDefault="0087739D">
      <w:pPr>
        <w:spacing w:before="26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60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GENERAL DEL 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260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160.234</w:t>
      </w:r>
    </w:p>
    <w:p w:rsidR="00862DA0" w:rsidRDefault="0087739D">
      <w:pPr>
        <w:spacing w:before="813" w:after="0" w:line="186" w:lineRule="exact"/>
        <w:ind w:left="3352"/>
        <w:jc w:val="left"/>
        <w:rPr>
          <w:rFonts w:ascii="TBCRIJ+Times-Bold"/>
          <w:color w:val="000000"/>
          <w:sz w:val="24"/>
        </w:rPr>
      </w:pPr>
      <w:r>
        <w:rPr>
          <w:rFonts w:ascii="TBCRIJ+Times-Bold" w:hAnsi="TBCRIJ+Times-Bold" w:cs="TBCRIJ+Times-Bold"/>
          <w:color w:val="221E1F"/>
          <w:sz w:val="24"/>
        </w:rPr>
        <w:t>Secretaría</w:t>
      </w:r>
      <w:r>
        <w:rPr>
          <w:rFonts w:ascii="TBCRIJ+Times-Bold"/>
          <w:color w:val="221E1F"/>
          <w:sz w:val="24"/>
        </w:rPr>
        <w:t xml:space="preserve"> General del Pleno</w:t>
      </w:r>
    </w:p>
    <w:p w:rsidR="00862DA0" w:rsidRDefault="0087739D">
      <w:pPr>
        <w:spacing w:before="411" w:after="0" w:line="171" w:lineRule="exact"/>
        <w:ind w:left="4294"/>
        <w:jc w:val="left"/>
        <w:rPr>
          <w:rFonts w:ascii="TBCRIJ+Times-Bold"/>
          <w:color w:val="000000"/>
        </w:rPr>
      </w:pPr>
      <w:r>
        <w:rPr>
          <w:rFonts w:ascii="TBCRIJ+Times-Bold"/>
          <w:color w:val="221E1F"/>
        </w:rPr>
        <w:t>ANUNCIO</w:t>
      </w:r>
    </w:p>
    <w:p w:rsidR="00862DA0" w:rsidRDefault="0087739D">
      <w:pPr>
        <w:spacing w:before="103" w:after="0" w:line="171" w:lineRule="exact"/>
        <w:jc w:val="left"/>
        <w:rPr>
          <w:rFonts w:ascii="TBCRIJ+Times-Bold"/>
          <w:color w:val="000000"/>
        </w:rPr>
      </w:pPr>
      <w:r>
        <w:rPr>
          <w:rFonts w:ascii="TBCRIJ+Times-Bold"/>
          <w:color w:val="221E1F"/>
        </w:rPr>
        <w:t>3.018</w:t>
      </w:r>
    </w:p>
    <w:p w:rsidR="00862DA0" w:rsidRDefault="0087739D">
      <w:pPr>
        <w:spacing w:before="64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6"/>
        </w:rPr>
        <w:t>APROBACIÓN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  <w:spacing w:val="-7"/>
        </w:rPr>
        <w:t>DEFINITIVA</w:t>
      </w:r>
      <w:r>
        <w:rPr>
          <w:rFonts w:ascii="SBVSOR+Times-Roman"/>
          <w:color w:val="221E1F"/>
          <w:spacing w:val="-10"/>
        </w:rPr>
        <w:t xml:space="preserve"> </w:t>
      </w:r>
      <w:r>
        <w:rPr>
          <w:rFonts w:ascii="SBVSOR+Times-Roman"/>
          <w:color w:val="221E1F"/>
          <w:spacing w:val="-3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EXPEDIENTE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CRÉDITO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NÚMERO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3"/>
        </w:rPr>
        <w:t>P2025/05</w:t>
      </w:r>
    </w:p>
    <w:p w:rsidR="00862DA0" w:rsidRDefault="0087739D">
      <w:pPr>
        <w:spacing w:before="240" w:after="0" w:line="274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27 de junio de 2025: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31" w:name="br32"/>
      <w:bookmarkEnd w:id="31"/>
      <w:r>
        <w:rPr>
          <w:noProof/>
        </w:rPr>
        <w:pict>
          <v:shape id="_x0000105" o:spid="_x0000_s1076" type="#_x0000_t75" style="position:absolute;left:0;text-align:left;margin-left:96.35pt;margin-top:96.5pt;width:397.2pt;height:2.65pt;z-index:-251686912;mso-position-horizontal:absolute;mso-position-horizontal-relative:page;mso-position-vertical:absolute;mso-position-vertical-relative:page">
            <v:imagedata r:id="rId21" o:title="image106"/>
            <w10:wrap anchorx="page" anchory="page"/>
          </v:shape>
        </w:pict>
      </w:r>
      <w:r>
        <w:rPr>
          <w:noProof/>
        </w:rPr>
        <w:pict>
          <v:shape id="_x0000106" o:spid="_x0000_s1075" type="#_x0000_t75" style="position:absolute;left:0;text-align:left;margin-left:161.75pt;margin-top:39.05pt;width:34.15pt;height:42.35pt;z-index:-251687936;mso-position-horizontal:absolute;mso-position-horizontal-relative:page;mso-position-vertical:absolute;mso-position-vertical-relative:page">
            <v:imagedata r:id="rId22" o:title="image107"/>
            <w10:wrap anchorx="page" anchory="page"/>
          </v:shape>
        </w:pict>
      </w:r>
      <w:r>
        <w:rPr>
          <w:noProof/>
        </w:rPr>
        <w:pict>
          <v:shape id="_x0000107" o:spid="_x0000_s1074" type="#_x0000_t75" style="position:absolute;left:0;text-align:left;margin-left:-1pt;margin-top:-1pt;width:3pt;height:3pt;z-index:-251688960;mso-position-horizontal:absolute;mso-position-horizontal-relative:page;mso-position-vertical:absolute;mso-position-vertical-relative:page">
            <v:imagedata r:id="rId37" o:title="image108"/>
            <w10:wrap anchorx="page" anchory="page"/>
          </v:shape>
        </w:pict>
      </w:r>
      <w:r>
        <w:rPr>
          <w:noProof/>
        </w:rPr>
        <w:pict>
          <v:shape id="_x0000108" o:spid="_x0000_s1073" type="#_x0000_t75" style="position:absolute;left:0;text-align:left;margin-left:125.2pt;margin-top:584.6pt;width:339.55pt;height:65.85pt;z-index:-251689984;mso-position-horizontal:absolute;mso-position-horizontal-relative:page;mso-position-vertical:absolute;mso-position-vertical-relative:page">
            <v:imagedata r:id="rId38" o:title="image109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P2025/02</w:t>
      </w:r>
    </w:p>
    <w:p w:rsidR="00862DA0" w:rsidRDefault="0087739D">
      <w:pPr>
        <w:spacing w:before="435" w:after="0" w:line="212" w:lineRule="exact"/>
        <w:ind w:left="3987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PLENO</w:t>
      </w:r>
    </w:p>
    <w:p w:rsidR="00862DA0" w:rsidRDefault="0087739D">
      <w:pPr>
        <w:spacing w:before="216" w:after="0" w:line="212" w:lineRule="exact"/>
        <w:ind w:left="5166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ANUNCIO</w:t>
      </w:r>
    </w:p>
    <w:p w:rsidR="00862DA0" w:rsidRDefault="0087739D">
      <w:pPr>
        <w:spacing w:before="177" w:after="0" w:line="212" w:lineRule="exact"/>
        <w:ind w:left="4235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DEL</w:t>
      </w:r>
    </w:p>
    <w:p w:rsidR="00862DA0" w:rsidRDefault="0087739D">
      <w:pPr>
        <w:spacing w:before="175" w:after="0" w:line="212" w:lineRule="exact"/>
        <w:ind w:left="27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MODIFICACIÓN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P2025/02</w:t>
      </w:r>
    </w:p>
    <w:p w:rsidR="00862DA0" w:rsidRDefault="0087739D">
      <w:pPr>
        <w:spacing w:before="362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atribuida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Bases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Régimen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45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Común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hace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acordado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celebrada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junio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5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ÁREA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DE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GOBIERNO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PRESIDENCIA,</w:t>
      </w:r>
      <w:r>
        <w:rPr>
          <w:rFonts w:ascii="Arial"/>
          <w:b/>
          <w:color w:val="000000"/>
          <w:spacing w:val="1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HACIENDA,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MODERNIZACIÓN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RECURSOS HUMANOS.</w:t>
      </w:r>
    </w:p>
    <w:p w:rsidR="00862DA0" w:rsidRDefault="0087739D">
      <w:pPr>
        <w:spacing w:before="21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COORDINACIÓN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HACIENDA, </w:t>
      </w:r>
      <w:r>
        <w:rPr>
          <w:rFonts w:ascii="Arial" w:hAnsi="Arial" w:cs="Arial"/>
          <w:b/>
          <w:color w:val="000000"/>
          <w:spacing w:val="1"/>
          <w:sz w:val="18"/>
        </w:rPr>
        <w:t>CONTRATACIÓN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PATRIMONIO.</w:t>
      </w:r>
    </w:p>
    <w:p w:rsidR="00862DA0" w:rsidRDefault="0087739D">
      <w:pPr>
        <w:spacing w:before="22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PRESUPUESTARIA</w:t>
      </w:r>
    </w:p>
    <w:p w:rsidR="00862DA0" w:rsidRDefault="0087739D">
      <w:pPr>
        <w:spacing w:before="217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INICIAL</w:t>
      </w:r>
      <w:r>
        <w:rPr>
          <w:rFonts w:ascii="Arial"/>
          <w:b/>
          <w:color w:val="000000"/>
          <w:spacing w:val="7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25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P2025/02,</w:t>
      </w:r>
      <w:r>
        <w:rPr>
          <w:rFonts w:ascii="Arial"/>
          <w:b/>
          <w:color w:val="000000"/>
          <w:spacing w:val="2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MEDIANTE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CONCESIÓN</w:t>
      </w:r>
      <w:r>
        <w:rPr>
          <w:rFonts w:ascii="Arial"/>
          <w:b/>
          <w:color w:val="000000"/>
          <w:spacing w:val="2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SUPLEMENTOS</w:t>
      </w:r>
      <w:r>
        <w:rPr>
          <w:rFonts w:ascii="Arial"/>
          <w:b/>
          <w:color w:val="000000"/>
          <w:spacing w:val="22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CRÉDITO,</w:t>
      </w:r>
    </w:p>
    <w:p w:rsidR="00862DA0" w:rsidRDefault="0087739D">
      <w:pPr>
        <w:spacing w:before="40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FINANCIADO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CON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REMANENTE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TESORERÍA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PARA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GASTOS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GENERALES</w:t>
      </w:r>
    </w:p>
    <w:p w:rsidR="00862DA0" w:rsidRDefault="0087739D">
      <w:pPr>
        <w:spacing w:before="21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…/…</w:t>
      </w:r>
    </w:p>
    <w:p w:rsidR="00862DA0" w:rsidRDefault="0087739D">
      <w:pPr>
        <w:spacing w:before="280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PRIMERO.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INICIAL</w:t>
      </w:r>
    </w:p>
    <w:p w:rsidR="00862DA0" w:rsidRDefault="0087739D">
      <w:pPr>
        <w:spacing w:before="10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inicialmente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número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P2025/02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suplementos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financiado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tesorería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para </w:t>
      </w:r>
      <w:r>
        <w:rPr>
          <w:rFonts w:ascii="Arial"/>
          <w:color w:val="000000"/>
          <w:spacing w:val="1"/>
          <w:sz w:val="18"/>
        </w:rPr>
        <w:t>gastos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cuyo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capítulos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siguiente:</w:t>
      </w:r>
    </w:p>
    <w:p w:rsidR="00862DA0" w:rsidRDefault="0087739D">
      <w:pPr>
        <w:spacing w:before="354" w:after="0" w:line="212" w:lineRule="exact"/>
        <w:ind w:left="436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POR </w:t>
      </w:r>
      <w:r>
        <w:rPr>
          <w:rFonts w:ascii="Arial" w:hAnsi="Arial" w:cs="Arial"/>
          <w:b/>
          <w:color w:val="000000"/>
          <w:spacing w:val="1"/>
          <w:sz w:val="18"/>
        </w:rPr>
        <w:t>CAPÍTULOS</w:t>
      </w:r>
    </w:p>
    <w:p w:rsidR="00862DA0" w:rsidRDefault="0087739D">
      <w:pPr>
        <w:spacing w:before="275" w:after="0" w:line="173" w:lineRule="exact"/>
        <w:ind w:left="49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ALTA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</w:p>
    <w:p w:rsidR="00862DA0" w:rsidRDefault="0087739D">
      <w:pPr>
        <w:spacing w:before="145" w:after="0" w:line="173" w:lineRule="exact"/>
        <w:ind w:left="2712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417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55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59" w:after="0" w:line="183" w:lineRule="exact"/>
        <w:ind w:left="290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SEIS</w:t>
      </w:r>
      <w:r>
        <w:rPr>
          <w:rFonts w:ascii="Arial"/>
          <w:color w:val="000000"/>
          <w:spacing w:val="133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INVERSIONES REALES</w:t>
      </w:r>
      <w:r>
        <w:rPr>
          <w:rFonts w:ascii="Arial"/>
          <w:color w:val="000000"/>
          <w:spacing w:val="167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341.500,00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36" w:after="0" w:line="173" w:lineRule="exact"/>
        <w:ind w:left="5060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  <w:r>
        <w:rPr>
          <w:rFonts w:ascii="Arial"/>
          <w:b/>
          <w:color w:val="000000"/>
          <w:spacing w:val="104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341.500,00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32" w:name="br33"/>
      <w:bookmarkEnd w:id="32"/>
      <w:r>
        <w:rPr>
          <w:noProof/>
        </w:rPr>
        <w:pict>
          <v:shape id="_x0000110" o:spid="_x0000_s1071" type="#_x0000_t75" style="position:absolute;left:0;text-align:left;margin-left:96.35pt;margin-top:96.5pt;width:397.2pt;height:2.65pt;z-index:-251692032;mso-position-horizontal:absolute;mso-position-horizontal-relative:page;mso-position-vertical:absolute;mso-position-vertical-relative:page">
            <v:imagedata r:id="rId21" o:title="image111"/>
            <w10:wrap anchorx="page" anchory="page"/>
          </v:shape>
        </w:pict>
      </w:r>
      <w:r>
        <w:rPr>
          <w:noProof/>
        </w:rPr>
        <w:pict>
          <v:shape id="_x0000111" o:spid="_x0000_s1070" type="#_x0000_t75" style="position:absolute;left:0;text-align:left;margin-left:161.75pt;margin-top:39.05pt;width:34.15pt;height:42.35pt;z-index:-251693056;mso-position-horizontal:absolute;mso-position-horizontal-relative:page;mso-position-vertical:absolute;mso-position-vertical-relative:page">
            <v:imagedata r:id="rId35" o:title="image112"/>
            <w10:wrap anchorx="page" anchory="page"/>
          </v:shape>
        </w:pict>
      </w:r>
      <w:r>
        <w:rPr>
          <w:noProof/>
        </w:rPr>
        <w:pict>
          <v:shape id="_x0000112" o:spid="_x0000_s1069" type="#_x0000_t75" style="position:absolute;left:0;text-align:left;margin-left:118.9pt;margin-top:185.1pt;width:352.15pt;height:65.95pt;z-index:-251694080;mso-position-horizontal:absolute;mso-position-horizontal-relative:page;mso-position-vertical:absolute;mso-position-vertical-relative:page">
            <v:imagedata r:id="rId36" o:title="image113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P2025/02</w:t>
      </w:r>
    </w:p>
    <w:p w:rsidR="00862DA0" w:rsidRDefault="0087739D">
      <w:pPr>
        <w:spacing w:before="512" w:after="0" w:line="173" w:lineRule="exact"/>
        <w:ind w:left="4822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</w:p>
    <w:p w:rsidR="00862DA0" w:rsidRDefault="0087739D">
      <w:pPr>
        <w:spacing w:before="145" w:after="0" w:line="173" w:lineRule="exact"/>
        <w:ind w:left="2642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739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63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45" w:after="0" w:line="173" w:lineRule="exact"/>
        <w:ind w:left="279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OCHO</w:t>
      </w:r>
      <w:r>
        <w:rPr>
          <w:rFonts w:ascii="Arial"/>
          <w:color w:val="000000"/>
          <w:spacing w:val="16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ACTIVOS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FINANCIEROS</w:t>
      </w:r>
      <w:r>
        <w:rPr>
          <w:rFonts w:ascii="Arial"/>
          <w:color w:val="000000"/>
          <w:spacing w:val="15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341.500,00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43" w:after="0" w:line="173" w:lineRule="exact"/>
        <w:ind w:left="5427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  <w:r>
        <w:rPr>
          <w:rFonts w:ascii="Arial"/>
          <w:b/>
          <w:color w:val="000000"/>
          <w:spacing w:val="65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341.500,00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7739D">
      <w:pPr>
        <w:spacing w:before="49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SEGUNDO.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PÚBLICA</w:t>
      </w:r>
    </w:p>
    <w:p w:rsidR="00862DA0" w:rsidRDefault="0087739D">
      <w:pPr>
        <w:spacing w:before="21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relación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2/2004,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concordantes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Decreto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15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cuales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</w:t>
      </w:r>
      <w:r>
        <w:rPr>
          <w:rFonts w:ascii="Arial"/>
          <w:color w:val="000000"/>
          <w:spacing w:val="1"/>
          <w:sz w:val="18"/>
        </w:rPr>
        <w:t xml:space="preserve"> que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oportunas.</w:t>
      </w:r>
    </w:p>
    <w:p w:rsidR="00862DA0" w:rsidRDefault="0087739D">
      <w:pPr>
        <w:spacing w:before="254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TERCERO.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VIGOR</w:t>
      </w:r>
    </w:p>
    <w:p w:rsidR="00862DA0" w:rsidRDefault="0087739D">
      <w:pPr>
        <w:spacing w:before="32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1.º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considerará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definitivamente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plazo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2.º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será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resumido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8" w:after="0" w:line="212" w:lineRule="exact"/>
        <w:ind w:left="257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Boletín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Oficial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entrará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z w:val="18"/>
        </w:rPr>
        <w:t xml:space="preserve"> vigor </w:t>
      </w:r>
      <w:r>
        <w:rPr>
          <w:rFonts w:ascii="Arial"/>
          <w:color w:val="000000"/>
          <w:spacing w:val="1"/>
          <w:sz w:val="18"/>
        </w:rPr>
        <w:t>una vez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3.º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copia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Administración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Estado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Comunidad </w:t>
      </w:r>
      <w:r>
        <w:rPr>
          <w:rFonts w:ascii="Arial" w:hAnsi="Arial" w:cs="Arial"/>
          <w:color w:val="000000"/>
          <w:spacing w:val="1"/>
          <w:sz w:val="18"/>
        </w:rPr>
        <w:t>Autónoma”.</w:t>
      </w:r>
    </w:p>
    <w:p w:rsidR="00862DA0" w:rsidRDefault="0087739D">
      <w:pPr>
        <w:spacing w:before="365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P2025/02, </w:t>
      </w: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concesión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suplementos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remanente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tesorería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generales,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Boletín</w:t>
      </w:r>
      <w:r>
        <w:rPr>
          <w:rFonts w:ascii="Arial"/>
          <w:i/>
          <w:color w:val="000000"/>
          <w:spacing w:val="1"/>
          <w:sz w:val="18"/>
        </w:rPr>
        <w:t xml:space="preserve"> Oficial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Provincia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</w:t>
      </w:r>
      <w:r>
        <w:rPr>
          <w:rFonts w:ascii="Arial"/>
          <w:i/>
          <w:color w:val="000000"/>
          <w:spacing w:val="1"/>
          <w:sz w:val="18"/>
        </w:rPr>
        <w:t xml:space="preserve"> Las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Palmas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n.º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80,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julio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2025,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habiendo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transcurrido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exposición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que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hayan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presentado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reclamaciones,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queda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169.1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las </w:t>
      </w:r>
      <w:r>
        <w:rPr>
          <w:rFonts w:ascii="Arial"/>
          <w:color w:val="000000"/>
          <w:sz w:val="18"/>
        </w:rPr>
        <w:t>Haciendas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Locales).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vía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interponerse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DOS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contados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publicación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RECURSO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CONTENCIOSO-ADMINISTRATIVO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ante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Tribunal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Justicia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13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julio,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Reguladora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Jurisdicción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Contencioso-Administrativa.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33" w:name="br34"/>
      <w:bookmarkEnd w:id="33"/>
      <w:r>
        <w:rPr>
          <w:noProof/>
        </w:rPr>
        <w:pict>
          <v:shape id="_x0000114" o:spid="_x0000_s1067" type="#_x0000_t75" style="position:absolute;left:0;text-align:left;margin-left:96.35pt;margin-top:96.5pt;width:397.2pt;height:2.65pt;z-index:-251696128;mso-position-horizontal:absolute;mso-position-horizontal-relative:page;mso-position-vertical:absolute;mso-position-vertical-relative:page">
            <v:imagedata r:id="rId21" o:title="image115"/>
            <w10:wrap anchorx="page" anchory="page"/>
          </v:shape>
        </w:pict>
      </w:r>
      <w:r>
        <w:rPr>
          <w:noProof/>
        </w:rPr>
        <w:pict>
          <v:shape id="_x0000115" o:spid="_x0000_s1066" type="#_x0000_t75" style="position:absolute;left:0;text-align:left;margin-left:161.75pt;margin-top:39.05pt;width:34.15pt;height:42.35pt;z-index:-251697152;mso-position-horizontal:absolute;mso-position-horizontal-relative:page;mso-position-vertical:absolute;mso-position-vertical-relative:page">
            <v:imagedata r:id="rId27" o:title="image116"/>
            <w10:wrap anchorx="page" anchory="page"/>
          </v:shape>
        </w:pict>
      </w:r>
      <w:r>
        <w:rPr>
          <w:noProof/>
        </w:rPr>
        <w:pict>
          <v:shape id="_x0000116" o:spid="_x0000_s1065" type="#_x0000_t75" style="position:absolute;left:0;text-align:left;margin-left:151.1pt;margin-top:256.25pt;width:52.5pt;height:52.5pt;z-index:-251698176;mso-position-horizontal:absolute;mso-position-horizontal-relative:page;mso-position-vertical:absolute;mso-position-vertical-relative:page">
            <v:imagedata r:id="rId28" o:title="image117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P2025/02</w:t>
      </w:r>
    </w:p>
    <w:p w:rsidR="00862DA0" w:rsidRDefault="0087739D">
      <w:pPr>
        <w:spacing w:before="4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ello </w:t>
      </w:r>
      <w:r>
        <w:rPr>
          <w:rFonts w:ascii="Arial"/>
          <w:color w:val="000000"/>
          <w:spacing w:val="1"/>
          <w:sz w:val="18"/>
        </w:rPr>
        <w:t>sin</w:t>
      </w:r>
      <w:r>
        <w:rPr>
          <w:rFonts w:ascii="Arial"/>
          <w:color w:val="000000"/>
          <w:sz w:val="18"/>
        </w:rPr>
        <w:t xml:space="preserve"> perjuicio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cualquier</w:t>
      </w:r>
      <w:r>
        <w:rPr>
          <w:rFonts w:ascii="Arial"/>
          <w:color w:val="000000"/>
          <w:sz w:val="18"/>
        </w:rPr>
        <w:t xml:space="preserve"> otra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1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que </w:t>
      </w:r>
      <w:r>
        <w:rPr>
          <w:rFonts w:ascii="Arial"/>
          <w:color w:val="000000"/>
          <w:spacing w:val="1"/>
          <w:sz w:val="18"/>
        </w:rPr>
        <w:t>se estimare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oportuno</w:t>
      </w:r>
      <w:r>
        <w:rPr>
          <w:rFonts w:ascii="Arial"/>
          <w:color w:val="000000"/>
          <w:sz w:val="18"/>
        </w:rPr>
        <w:t xml:space="preserve"> interponer.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Gran </w:t>
      </w:r>
      <w:r>
        <w:rPr>
          <w:rFonts w:ascii="Arial"/>
          <w:color w:val="000000"/>
          <w:sz w:val="18"/>
        </w:rPr>
        <w:t>Canaria,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fecha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72" w:after="0" w:line="212" w:lineRule="exact"/>
        <w:ind w:left="384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PLENO</w:t>
      </w:r>
    </w:p>
    <w:p w:rsidR="00862DA0" w:rsidRDefault="0087739D">
      <w:pPr>
        <w:spacing w:before="624" w:after="0" w:line="212" w:lineRule="exact"/>
        <w:ind w:left="405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Mercedes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Contreras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Fernández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34" w:name="br35"/>
      <w:bookmarkEnd w:id="34"/>
      <w:r>
        <w:rPr>
          <w:noProof/>
        </w:rPr>
        <w:pict>
          <v:shape id="_x0000118" o:spid="_x0000_s1063" type="#_x0000_t75" style="position:absolute;left:0;text-align:left;margin-left:96.35pt;margin-top:96.5pt;width:397.2pt;height:2.65pt;z-index:-251700224;mso-position-horizontal:absolute;mso-position-horizontal-relative:page;mso-position-vertical:absolute;mso-position-vertical-relative:page">
            <v:imagedata r:id="rId21" o:title="image119"/>
            <w10:wrap anchorx="page" anchory="page"/>
          </v:shape>
        </w:pict>
      </w:r>
      <w:r>
        <w:rPr>
          <w:noProof/>
        </w:rPr>
        <w:pict>
          <v:shape id="_x0000119" o:spid="_x0000_s1062" type="#_x0000_t75" style="position:absolute;left:0;text-align:left;margin-left:161.75pt;margin-top:39.05pt;width:34.15pt;height:42.35pt;z-index:-251701248;mso-position-horizontal:absolute;mso-position-horizontal-relative:page;mso-position-vertical:absolute;mso-position-vertical-relative:page">
            <v:imagedata r:id="rId22" o:title="image120"/>
            <w10:wrap anchorx="page" anchory="page"/>
          </v:shape>
        </w:pict>
      </w:r>
      <w:r>
        <w:rPr>
          <w:noProof/>
        </w:rPr>
        <w:pict>
          <v:shape id="_x0000120" o:spid="_x0000_s1061" type="#_x0000_t75" style="position:absolute;left:0;text-align:left;margin-left:-1pt;margin-top:-1pt;width:3pt;height:3pt;z-index:-251702272;mso-position-horizontal:absolute;mso-position-horizontal-relative:page;mso-position-vertical:absolute;mso-position-vertical-relative:page">
            <v:imagedata r:id="rId37" o:title="image121"/>
            <w10:wrap anchorx="page" anchory="page"/>
          </v:shape>
        </w:pict>
      </w:r>
      <w:r>
        <w:rPr>
          <w:noProof/>
        </w:rPr>
        <w:pict>
          <v:shape id="_x0000121" o:spid="_x0000_s1060" type="#_x0000_t75" style="position:absolute;left:0;text-align:left;margin-left:125.2pt;margin-top:584.6pt;width:339.55pt;height:65.85pt;z-index:-251703296;mso-position-horizontal:absolute;mso-position-horizontal-relative:page;mso-position-vertical:absolute;mso-position-vertical-relative:page">
            <v:imagedata r:id="rId38" o:title="image122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P2025/02</w:t>
      </w:r>
    </w:p>
    <w:p w:rsidR="00862DA0" w:rsidRDefault="0087739D">
      <w:pPr>
        <w:spacing w:before="435" w:after="0" w:line="212" w:lineRule="exact"/>
        <w:ind w:left="3987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PLENO</w:t>
      </w:r>
    </w:p>
    <w:p w:rsidR="00862DA0" w:rsidRDefault="0087739D">
      <w:pPr>
        <w:spacing w:before="216" w:after="0" w:line="212" w:lineRule="exact"/>
        <w:ind w:left="5166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ANUNCIO</w:t>
      </w:r>
    </w:p>
    <w:p w:rsidR="00862DA0" w:rsidRDefault="0087739D">
      <w:pPr>
        <w:spacing w:before="177" w:after="0" w:line="212" w:lineRule="exact"/>
        <w:ind w:left="4235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DEL</w:t>
      </w:r>
    </w:p>
    <w:p w:rsidR="00862DA0" w:rsidRDefault="0087739D">
      <w:pPr>
        <w:spacing w:before="175" w:after="0" w:line="212" w:lineRule="exact"/>
        <w:ind w:left="27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MODIFICACIÓN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P2025/02</w:t>
      </w:r>
    </w:p>
    <w:p w:rsidR="00862DA0" w:rsidRDefault="0087739D">
      <w:pPr>
        <w:spacing w:before="362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atribuida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Bases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Régimen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45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Común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hace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acordado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celebrada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junio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5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ÁREA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DE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GOBIERNO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PRESIDENCIA,</w:t>
      </w:r>
      <w:r>
        <w:rPr>
          <w:rFonts w:ascii="Arial"/>
          <w:b/>
          <w:color w:val="000000"/>
          <w:spacing w:val="1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HACIENDA,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MODERNIZACIÓN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RECURSOS HUMANOS.</w:t>
      </w:r>
    </w:p>
    <w:p w:rsidR="00862DA0" w:rsidRDefault="0087739D">
      <w:pPr>
        <w:spacing w:before="21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COORDINACIÓN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HACIENDA, </w:t>
      </w:r>
      <w:r>
        <w:rPr>
          <w:rFonts w:ascii="Arial" w:hAnsi="Arial" w:cs="Arial"/>
          <w:b/>
          <w:color w:val="000000"/>
          <w:spacing w:val="1"/>
          <w:sz w:val="18"/>
        </w:rPr>
        <w:t>CONTRATACIÓN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PATRIMONIO.</w:t>
      </w:r>
    </w:p>
    <w:p w:rsidR="00862DA0" w:rsidRDefault="0087739D">
      <w:pPr>
        <w:spacing w:before="22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PRESUPUESTARIA</w:t>
      </w:r>
    </w:p>
    <w:p w:rsidR="00862DA0" w:rsidRDefault="0087739D">
      <w:pPr>
        <w:spacing w:before="217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INICIAL</w:t>
      </w:r>
      <w:r>
        <w:rPr>
          <w:rFonts w:ascii="Arial"/>
          <w:b/>
          <w:color w:val="000000"/>
          <w:spacing w:val="7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25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P2025/02,</w:t>
      </w:r>
      <w:r>
        <w:rPr>
          <w:rFonts w:ascii="Arial"/>
          <w:b/>
          <w:color w:val="000000"/>
          <w:spacing w:val="2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MEDIANTE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CONCESIÓN</w:t>
      </w:r>
      <w:r>
        <w:rPr>
          <w:rFonts w:ascii="Arial"/>
          <w:b/>
          <w:color w:val="000000"/>
          <w:spacing w:val="2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SUPLEMENTOS</w:t>
      </w:r>
      <w:r>
        <w:rPr>
          <w:rFonts w:ascii="Arial"/>
          <w:b/>
          <w:color w:val="000000"/>
          <w:spacing w:val="22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2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CRÉDITO,</w:t>
      </w:r>
    </w:p>
    <w:p w:rsidR="00862DA0" w:rsidRDefault="0087739D">
      <w:pPr>
        <w:spacing w:before="40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FINANCIADO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CON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REMANENTE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TESORERÍA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PARA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GASTOS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GENERALES</w:t>
      </w:r>
    </w:p>
    <w:p w:rsidR="00862DA0" w:rsidRDefault="0087739D">
      <w:pPr>
        <w:spacing w:before="21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…/…</w:t>
      </w:r>
    </w:p>
    <w:p w:rsidR="00862DA0" w:rsidRDefault="0087739D">
      <w:pPr>
        <w:spacing w:before="280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PRIMERO.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INICIAL</w:t>
      </w:r>
    </w:p>
    <w:p w:rsidR="00862DA0" w:rsidRDefault="0087739D">
      <w:pPr>
        <w:spacing w:before="10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inicialmente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número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P2025/02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suplementos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crédito,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financiado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remanente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tesorería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para </w:t>
      </w:r>
      <w:r>
        <w:rPr>
          <w:rFonts w:ascii="Arial"/>
          <w:color w:val="000000"/>
          <w:spacing w:val="1"/>
          <w:sz w:val="18"/>
        </w:rPr>
        <w:t>gastos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generales,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cuyo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capítulos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siguiente:</w:t>
      </w:r>
    </w:p>
    <w:p w:rsidR="00862DA0" w:rsidRDefault="0087739D">
      <w:pPr>
        <w:spacing w:before="354" w:after="0" w:line="212" w:lineRule="exact"/>
        <w:ind w:left="436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POR </w:t>
      </w:r>
      <w:r>
        <w:rPr>
          <w:rFonts w:ascii="Arial" w:hAnsi="Arial" w:cs="Arial"/>
          <w:b/>
          <w:color w:val="000000"/>
          <w:spacing w:val="1"/>
          <w:sz w:val="18"/>
        </w:rPr>
        <w:t>CAPÍTULOS</w:t>
      </w:r>
    </w:p>
    <w:p w:rsidR="00862DA0" w:rsidRDefault="0087739D">
      <w:pPr>
        <w:spacing w:before="275" w:after="0" w:line="173" w:lineRule="exact"/>
        <w:ind w:left="49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ALTA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</w:p>
    <w:p w:rsidR="00862DA0" w:rsidRDefault="0087739D">
      <w:pPr>
        <w:spacing w:before="145" w:after="0" w:line="173" w:lineRule="exact"/>
        <w:ind w:left="2712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417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55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59" w:after="0" w:line="183" w:lineRule="exact"/>
        <w:ind w:left="290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SEIS</w:t>
      </w:r>
      <w:r>
        <w:rPr>
          <w:rFonts w:ascii="Arial"/>
          <w:color w:val="000000"/>
          <w:spacing w:val="133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INVERSIONES REALES</w:t>
      </w:r>
      <w:r>
        <w:rPr>
          <w:rFonts w:ascii="Arial"/>
          <w:color w:val="000000"/>
          <w:spacing w:val="167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341.500,00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36" w:after="0" w:line="173" w:lineRule="exact"/>
        <w:ind w:left="5060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  <w:r>
        <w:rPr>
          <w:rFonts w:ascii="Arial"/>
          <w:b/>
          <w:color w:val="000000"/>
          <w:spacing w:val="104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341.500,00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35" w:name="br36"/>
      <w:bookmarkEnd w:id="35"/>
      <w:r>
        <w:rPr>
          <w:noProof/>
        </w:rPr>
        <w:pict>
          <v:shape id="_x0000123" o:spid="_x0000_s1058" type="#_x0000_t75" style="position:absolute;left:0;text-align:left;margin-left:96.35pt;margin-top:96.5pt;width:397.2pt;height:2.65pt;z-index:-251705344;mso-position-horizontal:absolute;mso-position-horizontal-relative:page;mso-position-vertical:absolute;mso-position-vertical-relative:page">
            <v:imagedata r:id="rId21" o:title="image124"/>
            <w10:wrap anchorx="page" anchory="page"/>
          </v:shape>
        </w:pict>
      </w:r>
      <w:r>
        <w:rPr>
          <w:noProof/>
        </w:rPr>
        <w:pict>
          <v:shape id="_x0000124" o:spid="_x0000_s1057" type="#_x0000_t75" style="position:absolute;left:0;text-align:left;margin-left:161.75pt;margin-top:39.05pt;width:34.15pt;height:42.35pt;z-index:-251706368;mso-position-horizontal:absolute;mso-position-horizontal-relative:page;mso-position-vertical:absolute;mso-position-vertical-relative:page">
            <v:imagedata r:id="rId35" o:title="image125"/>
            <w10:wrap anchorx="page" anchory="page"/>
          </v:shape>
        </w:pict>
      </w:r>
      <w:r>
        <w:rPr>
          <w:noProof/>
        </w:rPr>
        <w:pict>
          <v:shape id="_x0000125" o:spid="_x0000_s1056" type="#_x0000_t75" style="position:absolute;left:0;text-align:left;margin-left:118.9pt;margin-top:185.1pt;width:352.15pt;height:65.95pt;z-index:-251707392;mso-position-horizontal:absolute;mso-position-horizontal-relative:page;mso-position-vertical:absolute;mso-position-vertical-relative:page">
            <v:imagedata r:id="rId36" o:title="image126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P2025/02</w:t>
      </w:r>
    </w:p>
    <w:p w:rsidR="00862DA0" w:rsidRDefault="0087739D">
      <w:pPr>
        <w:spacing w:before="512" w:after="0" w:line="173" w:lineRule="exact"/>
        <w:ind w:left="4822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</w:p>
    <w:p w:rsidR="00862DA0" w:rsidRDefault="0087739D">
      <w:pPr>
        <w:spacing w:before="145" w:after="0" w:line="173" w:lineRule="exact"/>
        <w:ind w:left="2642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739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63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45" w:after="0" w:line="173" w:lineRule="exact"/>
        <w:ind w:left="279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OCHO</w:t>
      </w:r>
      <w:r>
        <w:rPr>
          <w:rFonts w:ascii="Arial"/>
          <w:color w:val="000000"/>
          <w:spacing w:val="16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ACTIVOS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FINANCIEROS</w:t>
      </w:r>
      <w:r>
        <w:rPr>
          <w:rFonts w:ascii="Arial"/>
          <w:color w:val="000000"/>
          <w:spacing w:val="156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341.500,00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43" w:after="0" w:line="173" w:lineRule="exact"/>
        <w:ind w:left="5427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3"/>
          <w:sz w:val="15"/>
        </w:rPr>
        <w:t>INGRESOS</w:t>
      </w:r>
      <w:r>
        <w:rPr>
          <w:rFonts w:ascii="Arial"/>
          <w:b/>
          <w:color w:val="000000"/>
          <w:spacing w:val="65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341.500,00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7739D">
      <w:pPr>
        <w:spacing w:before="49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SEGUNDO.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PÚBLICA</w:t>
      </w:r>
    </w:p>
    <w:p w:rsidR="00862DA0" w:rsidRDefault="0087739D">
      <w:pPr>
        <w:spacing w:before="21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relación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2/2004,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concordantes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Decreto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15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cuales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</w:t>
      </w:r>
      <w:r>
        <w:rPr>
          <w:rFonts w:ascii="Arial"/>
          <w:color w:val="000000"/>
          <w:spacing w:val="1"/>
          <w:sz w:val="18"/>
        </w:rPr>
        <w:t xml:space="preserve"> que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oportunas.</w:t>
      </w:r>
    </w:p>
    <w:p w:rsidR="00862DA0" w:rsidRDefault="0087739D">
      <w:pPr>
        <w:spacing w:before="254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TERCERO.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VIGOR</w:t>
      </w:r>
    </w:p>
    <w:p w:rsidR="00862DA0" w:rsidRDefault="0087739D">
      <w:pPr>
        <w:spacing w:before="32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1.º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considerará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definitivamente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plazo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2.º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será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resumido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8" w:after="0" w:line="212" w:lineRule="exact"/>
        <w:ind w:left="257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Boletín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Oficial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entrará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z w:val="18"/>
        </w:rPr>
        <w:t xml:space="preserve"> vigor </w:t>
      </w:r>
      <w:r>
        <w:rPr>
          <w:rFonts w:ascii="Arial"/>
          <w:color w:val="000000"/>
          <w:spacing w:val="1"/>
          <w:sz w:val="18"/>
        </w:rPr>
        <w:t>una vez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3.º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copia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Administración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Estado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Comunidad </w:t>
      </w:r>
      <w:r>
        <w:rPr>
          <w:rFonts w:ascii="Arial" w:hAnsi="Arial" w:cs="Arial"/>
          <w:color w:val="000000"/>
          <w:spacing w:val="1"/>
          <w:sz w:val="18"/>
        </w:rPr>
        <w:t>Autónoma”.</w:t>
      </w:r>
    </w:p>
    <w:p w:rsidR="00862DA0" w:rsidRDefault="0087739D">
      <w:pPr>
        <w:spacing w:before="365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P2025/02, </w:t>
      </w: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concesión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suplementos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remanente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tesorería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para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generales,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Boletín</w:t>
      </w:r>
      <w:r>
        <w:rPr>
          <w:rFonts w:ascii="Arial"/>
          <w:i/>
          <w:color w:val="000000"/>
          <w:spacing w:val="1"/>
          <w:sz w:val="18"/>
        </w:rPr>
        <w:t xml:space="preserve"> Oficial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2"/>
          <w:sz w:val="18"/>
        </w:rPr>
        <w:t>de</w:t>
      </w:r>
      <w:r>
        <w:rPr>
          <w:rFonts w:ascii="Arial"/>
          <w:i/>
          <w:color w:val="000000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  <w:r>
        <w:rPr>
          <w:rFonts w:ascii="Arial"/>
          <w:i/>
          <w:color w:val="000000"/>
          <w:spacing w:val="3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Provincia</w:t>
      </w:r>
      <w:r>
        <w:rPr>
          <w:rFonts w:ascii="Arial"/>
          <w:i/>
          <w:color w:val="000000"/>
          <w:spacing w:val="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</w:t>
      </w:r>
      <w:r>
        <w:rPr>
          <w:rFonts w:ascii="Arial"/>
          <w:i/>
          <w:color w:val="000000"/>
          <w:spacing w:val="1"/>
          <w:sz w:val="18"/>
        </w:rPr>
        <w:t xml:space="preserve"> Las</w:t>
      </w:r>
      <w:r>
        <w:rPr>
          <w:rFonts w:ascii="Arial"/>
          <w:i/>
          <w:color w:val="000000"/>
          <w:spacing w:val="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Palmas</w:t>
      </w:r>
      <w:r>
        <w:rPr>
          <w:rFonts w:ascii="Arial"/>
          <w:i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n.º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80,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julio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2025,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habiendo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transcurrido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exposición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que</w:t>
      </w:r>
      <w:r>
        <w:rPr>
          <w:rFonts w:ascii="Arial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hayan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presentado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reclamaciones,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queda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169.1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las </w:t>
      </w:r>
      <w:r>
        <w:rPr>
          <w:rFonts w:ascii="Arial"/>
          <w:color w:val="000000"/>
          <w:sz w:val="18"/>
        </w:rPr>
        <w:t>Haciendas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Locales).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vía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interponerse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DOS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contados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publicación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RECURSO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CONTENCIOSO-ADMINISTRATIVO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ante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Tribunal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Justicia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13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julio,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Reguladora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Jurisdicción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Contencioso-Administrativa.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36" w:name="br37"/>
      <w:bookmarkEnd w:id="36"/>
      <w:r>
        <w:rPr>
          <w:noProof/>
        </w:rPr>
        <w:pict>
          <v:shape id="_x0000127" o:spid="_x0000_s1054" type="#_x0000_t75" style="position:absolute;left:0;text-align:left;margin-left:96.35pt;margin-top:96.5pt;width:397.2pt;height:2.65pt;z-index:-251709440;mso-position-horizontal:absolute;mso-position-horizontal-relative:page;mso-position-vertical:absolute;mso-position-vertical-relative:page">
            <v:imagedata r:id="rId21" o:title="image128"/>
            <w10:wrap anchorx="page" anchory="page"/>
          </v:shape>
        </w:pict>
      </w:r>
      <w:r>
        <w:rPr>
          <w:noProof/>
        </w:rPr>
        <w:pict>
          <v:shape id="_x0000128" o:spid="_x0000_s1053" type="#_x0000_t75" style="position:absolute;left:0;text-align:left;margin-left:161.75pt;margin-top:39.05pt;width:34.15pt;height:42.35pt;z-index:-251710464;mso-position-horizontal:absolute;mso-position-horizontal-relative:page;mso-position-vertical:absolute;mso-position-vertical-relative:page">
            <v:imagedata r:id="rId27" o:title="image129"/>
            <w10:wrap anchorx="page" anchory="page"/>
          </v:shape>
        </w:pict>
      </w:r>
      <w:r>
        <w:rPr>
          <w:noProof/>
        </w:rPr>
        <w:pict>
          <v:shape id="_x0000129" o:spid="_x0000_s1052" type="#_x0000_t75" style="position:absolute;left:0;text-align:left;margin-left:151.1pt;margin-top:256.25pt;width:52.5pt;height:52.5pt;z-index:-251711488;mso-position-horizontal:absolute;mso-position-horizontal-relative:page;mso-position-vertical:absolute;mso-position-vertical-relative:page">
            <v:imagedata r:id="rId28" o:title="image130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P2025/02</w:t>
      </w:r>
    </w:p>
    <w:p w:rsidR="00862DA0" w:rsidRDefault="0087739D">
      <w:pPr>
        <w:spacing w:before="4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ello </w:t>
      </w:r>
      <w:r>
        <w:rPr>
          <w:rFonts w:ascii="Arial"/>
          <w:color w:val="000000"/>
          <w:spacing w:val="1"/>
          <w:sz w:val="18"/>
        </w:rPr>
        <w:t>sin</w:t>
      </w:r>
      <w:r>
        <w:rPr>
          <w:rFonts w:ascii="Arial"/>
          <w:color w:val="000000"/>
          <w:sz w:val="18"/>
        </w:rPr>
        <w:t xml:space="preserve"> perjuicio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cualquier</w:t>
      </w:r>
      <w:r>
        <w:rPr>
          <w:rFonts w:ascii="Arial"/>
          <w:color w:val="000000"/>
          <w:sz w:val="18"/>
        </w:rPr>
        <w:t xml:space="preserve"> otra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1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que </w:t>
      </w:r>
      <w:r>
        <w:rPr>
          <w:rFonts w:ascii="Arial"/>
          <w:color w:val="000000"/>
          <w:spacing w:val="1"/>
          <w:sz w:val="18"/>
        </w:rPr>
        <w:t>se estimare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oportuno</w:t>
      </w:r>
      <w:r>
        <w:rPr>
          <w:rFonts w:ascii="Arial"/>
          <w:color w:val="000000"/>
          <w:sz w:val="18"/>
        </w:rPr>
        <w:t xml:space="preserve"> interponer.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Gran </w:t>
      </w:r>
      <w:r>
        <w:rPr>
          <w:rFonts w:ascii="Arial"/>
          <w:color w:val="000000"/>
          <w:sz w:val="18"/>
        </w:rPr>
        <w:t>Canaria,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fecha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72" w:after="0" w:line="212" w:lineRule="exact"/>
        <w:ind w:left="384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PLENO</w:t>
      </w:r>
    </w:p>
    <w:p w:rsidR="00862DA0" w:rsidRDefault="0087739D">
      <w:pPr>
        <w:spacing w:before="624" w:after="0" w:line="212" w:lineRule="exact"/>
        <w:ind w:left="405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Mercedes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Contreras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Fernández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613" w:right="100" w:bottom="0" w:left="310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jc w:val="left"/>
        <w:rPr>
          <w:rFonts w:ascii="RGJIHT+Helvetica"/>
          <w:color w:val="000000"/>
          <w:sz w:val="16"/>
        </w:rPr>
      </w:pPr>
      <w:bookmarkStart w:id="37" w:name="br38"/>
      <w:bookmarkEnd w:id="37"/>
      <w:r>
        <w:rPr>
          <w:noProof/>
        </w:rPr>
        <w:pict>
          <v:shape id="_x0000131" o:spid="_x0000_s1050" type="#_x0000_t75" style="position:absolute;margin-left:55.55pt;margin-top:104.9pt;width:483.9pt;height:689.4pt;z-index:-251713536;mso-position-horizontal:absolute;mso-position-horizontal-relative:page;mso-position-vertical:absolute;mso-position-vertical-relative:page">
            <v:imagedata r:id="rId29" o:title="image132"/>
            <w10:wrap anchorx="page" anchory="page"/>
          </v:shape>
        </w:pict>
      </w:r>
      <w:r>
        <w:rPr>
          <w:noProof/>
        </w:rPr>
        <w:pict>
          <v:shape id="_x0000132" o:spid="_x0000_s1049" type="#_x0000_t75" style="position:absolute;margin-left:55.55pt;margin-top:56.7pt;width:483.9pt;height:33.2pt;z-index:-251714560;mso-position-horizontal:absolute;mso-position-horizontal-relative:page;mso-position-vertical:absolute;mso-position-vertical-relative:page">
            <v:imagedata r:id="rId30" o:title="image133"/>
            <w10:wrap anchorx="page" anchory="page"/>
          </v:shape>
        </w:pic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/>
          <w:color w:val="221E1F"/>
          <w:sz w:val="16"/>
        </w:rPr>
        <w:t>13243</w:t>
      </w:r>
    </w:p>
    <w:p w:rsidR="00862DA0" w:rsidRDefault="0087739D">
      <w:pPr>
        <w:spacing w:before="584" w:after="0" w:line="26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3º.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2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aprobado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enviará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copia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Administración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Estado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Comunidad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 w:hAnsi="SBVSOR+Times-Roman" w:cs="SBVSOR+Times-Roman"/>
          <w:color w:val="221E1F"/>
        </w:rPr>
        <w:t>Autónoma”.</w:t>
      </w:r>
    </w:p>
    <w:p w:rsidR="00862DA0" w:rsidRDefault="0087739D">
      <w:pPr>
        <w:spacing w:before="240" w:after="0" w:line="26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Habiéndose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anuncio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aprobación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modificación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P2025/01,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extraordinarios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financiado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anulaciones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bajas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otras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aplicaciones,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Provincia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número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80,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4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julio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2025,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2"/>
        </w:rPr>
        <w:t>habiendo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transcurrido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el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3"/>
        </w:rPr>
        <w:t>plazo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exposición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pública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sin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que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se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hayan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2"/>
        </w:rPr>
        <w:t>presentado</w:t>
      </w:r>
      <w:r>
        <w:rPr>
          <w:rFonts w:ascii="SBVSOR+Times-Roman" w:hAnsi="SBVSOR+Times-Roman" w:cs="SBVSOR+Times-Roman"/>
          <w:color w:val="221E1F"/>
          <w:spacing w:val="2"/>
        </w:rPr>
        <w:cr/>
      </w:r>
      <w:r>
        <w:rPr>
          <w:rFonts w:ascii="SBVSOR+Times-Roman"/>
          <w:color w:val="221E1F"/>
        </w:rPr>
        <w:t>reclamaciones,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queda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  <w:spacing w:val="-7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</w:rPr>
        <w:t>(artículo</w:t>
      </w:r>
      <w:r>
        <w:rPr>
          <w:rFonts w:ascii="SBVSOR+Times-Roman"/>
          <w:color w:val="221E1F"/>
          <w:spacing w:val="-8"/>
        </w:rPr>
        <w:t xml:space="preserve"> </w:t>
      </w:r>
      <w:r>
        <w:rPr>
          <w:rFonts w:ascii="SBVSOR+Times-Roman"/>
          <w:color w:val="221E1F"/>
        </w:rPr>
        <w:t>169.1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1"/>
        </w:rPr>
        <w:t>texto</w:t>
      </w:r>
      <w:r>
        <w:rPr>
          <w:rFonts w:ascii="SBVSOR+Times-Roman"/>
          <w:color w:val="221E1F"/>
          <w:spacing w:val="-8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-7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</w:rPr>
        <w:t>las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Haciendas Locales).</w:t>
      </w:r>
    </w:p>
    <w:p w:rsidR="00862DA0" w:rsidRDefault="0087739D">
      <w:pPr>
        <w:spacing w:before="240" w:after="0" w:line="26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Contra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acto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expreso,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que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es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2"/>
        </w:rPr>
        <w:t xml:space="preserve">definitivo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vía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1"/>
        </w:rPr>
        <w:t>administrativa,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podrá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interponerse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</w:rPr>
        <w:t>DOS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MESES,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contados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desde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siguiente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publicación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presente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anuncio,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Recurso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Contencioso-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2"/>
        </w:rPr>
        <w:t>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Sala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Contencioso-Administrativo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Tribunal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Superior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Justicia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Canarias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(sede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Palmas),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10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46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29/1998,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13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julio,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Reguladora de la </w:t>
      </w:r>
      <w:r>
        <w:rPr>
          <w:rFonts w:ascii="SBVSOR+Times-Roman" w:hAnsi="SBVSOR+Times-Roman" w:cs="SBVSOR+Times-Roman"/>
          <w:color w:val="221E1F"/>
        </w:rPr>
        <w:t>Jurisdicción</w:t>
      </w:r>
      <w:r>
        <w:rPr>
          <w:rFonts w:ascii="SBVSOR+Times-Roman"/>
          <w:color w:val="221E1F"/>
        </w:rPr>
        <w:t xml:space="preserve"> Contencioso-Administrativa.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6"/>
        </w:rPr>
        <w:t>Todo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 xml:space="preserve">ello sin perjuicio de cualquier otra </w:t>
      </w:r>
      <w:r>
        <w:rPr>
          <w:rFonts w:ascii="SBVSOR+Times-Roman" w:hAnsi="SBVSOR+Times-Roman" w:cs="SBVSOR+Times-Roman"/>
          <w:color w:val="221E1F"/>
        </w:rPr>
        <w:t>acción</w:t>
      </w:r>
      <w:r>
        <w:rPr>
          <w:rFonts w:ascii="SBVSOR+Times-Roman"/>
          <w:color w:val="221E1F"/>
        </w:rPr>
        <w:t xml:space="preserve"> o recurso </w:t>
      </w:r>
      <w:r>
        <w:rPr>
          <w:rFonts w:ascii="SBVSOR+Times-Roman"/>
          <w:color w:val="221E1F"/>
          <w:spacing w:val="-1"/>
        </w:rPr>
        <w:t>que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se estimare oportuno </w:t>
      </w:r>
      <w:r>
        <w:rPr>
          <w:rFonts w:ascii="SBVSOR+Times-Roman"/>
          <w:color w:val="221E1F"/>
          <w:spacing w:val="-1"/>
        </w:rPr>
        <w:t>interponer.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</w:t>
      </w:r>
      <w:r>
        <w:rPr>
          <w:rFonts w:ascii="SBVSOR+Times-Roman"/>
          <w:color w:val="221E1F"/>
        </w:rPr>
        <w:t xml:space="preserve">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GENERAL DEL 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255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160.130</w:t>
      </w:r>
    </w:p>
    <w:p w:rsidR="00862DA0" w:rsidRDefault="0087739D">
      <w:pPr>
        <w:spacing w:before="801" w:after="0" w:line="186" w:lineRule="exact"/>
        <w:ind w:left="3352"/>
        <w:jc w:val="left"/>
        <w:rPr>
          <w:rFonts w:ascii="VSSHLL+Times-Bold"/>
          <w:color w:val="000000"/>
          <w:sz w:val="24"/>
        </w:rPr>
      </w:pPr>
      <w:r>
        <w:rPr>
          <w:rFonts w:ascii="VSSHLL+Times-Bold" w:hAnsi="VSSHLL+Times-Bold" w:cs="VSSHLL+Times-Bold"/>
          <w:color w:val="221E1F"/>
          <w:sz w:val="24"/>
        </w:rPr>
        <w:t>Secretaría</w:t>
      </w:r>
      <w:r>
        <w:rPr>
          <w:rFonts w:ascii="VSSHLL+Times-Bold"/>
          <w:color w:val="221E1F"/>
          <w:sz w:val="24"/>
        </w:rPr>
        <w:t xml:space="preserve"> General del Pleno</w:t>
      </w:r>
    </w:p>
    <w:p w:rsidR="00862DA0" w:rsidRDefault="0087739D">
      <w:pPr>
        <w:spacing w:before="400" w:after="0" w:line="171" w:lineRule="exact"/>
        <w:ind w:left="4293"/>
        <w:jc w:val="left"/>
        <w:rPr>
          <w:rFonts w:ascii="VSSHLL+Times-Bold"/>
          <w:color w:val="000000"/>
        </w:rPr>
      </w:pPr>
      <w:r>
        <w:rPr>
          <w:rFonts w:ascii="VSSHLL+Times-Bold"/>
          <w:color w:val="221E1F"/>
        </w:rPr>
        <w:t>ANUNCIO</w:t>
      </w:r>
    </w:p>
    <w:p w:rsidR="00862DA0" w:rsidRDefault="0087739D">
      <w:pPr>
        <w:spacing w:before="97" w:after="0" w:line="171" w:lineRule="exact"/>
        <w:jc w:val="left"/>
        <w:rPr>
          <w:rFonts w:ascii="VSSHLL+Times-Bold"/>
          <w:color w:val="000000"/>
        </w:rPr>
      </w:pPr>
      <w:r>
        <w:rPr>
          <w:rFonts w:ascii="VSSHLL+Times-Bold"/>
          <w:color w:val="221E1F"/>
        </w:rPr>
        <w:t>3.016</w:t>
      </w:r>
    </w:p>
    <w:p w:rsidR="00862DA0" w:rsidRDefault="0087739D">
      <w:pPr>
        <w:spacing w:before="5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7"/>
        </w:rPr>
        <w:t>APROBACIÓN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  <w:spacing w:val="-7"/>
        </w:rPr>
        <w:t>DEFINITIVA</w:t>
      </w:r>
      <w:r>
        <w:rPr>
          <w:rFonts w:ascii="SBVSOR+Times-Roman"/>
          <w:color w:val="221E1F"/>
          <w:spacing w:val="-10"/>
        </w:rPr>
        <w:t xml:space="preserve"> </w:t>
      </w:r>
      <w:r>
        <w:rPr>
          <w:rFonts w:ascii="SBVSOR+Times-Roman"/>
          <w:color w:val="221E1F"/>
          <w:spacing w:val="-4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EXPEDIENTE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CRÉDITO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6"/>
        </w:rPr>
        <w:t>NÚMERO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4"/>
        </w:rPr>
        <w:t>P2025/02.</w:t>
      </w:r>
    </w:p>
    <w:p w:rsidR="00862DA0" w:rsidRDefault="0087739D">
      <w:pPr>
        <w:spacing w:before="240" w:after="0" w:line="26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27 de junio de 2025:</w:t>
      </w:r>
    </w:p>
    <w:p w:rsidR="00862DA0" w:rsidRDefault="0087739D">
      <w:pPr>
        <w:spacing w:before="0" w:after="0" w:line="508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3"/>
        </w:rPr>
        <w:t>ÁREA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GOBIERNO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PRESIDENCIA,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HACIENDA,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MODERNIZACIÓN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/>
          <w:color w:val="221E1F"/>
          <w:spacing w:val="-3"/>
        </w:rPr>
        <w:t>RECURSOS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HUMANOS.</w:t>
      </w:r>
      <w:r>
        <w:rPr>
          <w:rFonts w:ascii="SBVSOR+Times-Roman" w:hAnsi="SBVSOR+Times-Roman" w:cs="SBVSOR+Times-Roman"/>
          <w:color w:val="221E1F"/>
          <w:spacing w:val="-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COORDINACIÓN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GENERAL DE </w:t>
      </w:r>
      <w:r>
        <w:rPr>
          <w:rFonts w:ascii="SBVSOR+Times-Roman"/>
          <w:color w:val="221E1F"/>
          <w:spacing w:val="-2"/>
        </w:rPr>
        <w:t>HACIENDA,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CONTRATACIÓN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 w:hAnsi="SBVSOR+Times-Roman" w:cs="SBVSOR+Times-Roman"/>
          <w:color w:val="221E1F"/>
          <w:spacing w:val="-5"/>
        </w:rPr>
        <w:t>PATRIMONIO.</w:t>
      </w:r>
      <w:r>
        <w:rPr>
          <w:rFonts w:ascii="SBVSOR+Times-Roman" w:hAnsi="SBVSOR+Times-Roman" w:cs="SBVSOR+Times-Roman"/>
          <w:color w:val="221E1F"/>
          <w:spacing w:val="-5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</w:rPr>
        <w:t>ÓRGANO</w:t>
      </w:r>
      <w:r>
        <w:rPr>
          <w:rFonts w:ascii="SBVSOR+Times-Roman"/>
          <w:color w:val="221E1F"/>
        </w:rPr>
        <w:t xml:space="preserve"> DE </w:t>
      </w:r>
      <w:r>
        <w:rPr>
          <w:rFonts w:ascii="SBVSOR+Times-Roman" w:hAnsi="SBVSOR+Times-Roman" w:cs="SBVSOR+Times-Roman"/>
          <w:color w:val="221E1F"/>
        </w:rPr>
        <w:t>GESTIÓN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6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NÚMERO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P2025/02,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SUPLEMENTOS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CRÉDITO,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2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  <w:t>TESORERÍA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7"/>
        </w:rPr>
        <w:t>PARA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GENERALES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…/…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PRIMERO.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INICIAL.</w:t>
      </w:r>
    </w:p>
    <w:p w:rsidR="00862DA0" w:rsidRDefault="0087739D">
      <w:pPr>
        <w:spacing w:before="240" w:after="0" w:line="26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  <w:spacing w:val="-7"/>
        </w:rPr>
        <w:t>Aprobar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inicialmente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modificación</w:t>
      </w:r>
      <w:r>
        <w:rPr>
          <w:rFonts w:ascii="SBVSOR+Times-Roman"/>
          <w:color w:val="221E1F"/>
          <w:spacing w:val="-2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crédito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número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P2025/02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suplementos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crédito,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financiado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3"/>
        </w:rPr>
        <w:t>con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remanente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tesorería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para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3"/>
        </w:rPr>
        <w:t>gastos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generales,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cuyo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resumen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capítulos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es</w:t>
      </w:r>
      <w:r>
        <w:rPr>
          <w:rFonts w:ascii="SBVSOR+Times-Roman"/>
          <w:color w:val="221E1F"/>
          <w:spacing w:val="-18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siguiente: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38" w:name="br39"/>
      <w:bookmarkEnd w:id="38"/>
      <w:r>
        <w:rPr>
          <w:noProof/>
        </w:rPr>
        <w:pict>
          <v:shape id="_x0000133" o:spid="_x0000_s1048" type="#_x0000_t75" style="position:absolute;left:0;text-align:left;margin-left:55.55pt;margin-top:104.9pt;width:483.9pt;height:689.4pt;z-index:-251715584;mso-position-horizontal:absolute;mso-position-horizontal-relative:page;mso-position-vertical:absolute;mso-position-vertical-relative:page">
            <v:imagedata r:id="rId29" o:title="image134"/>
            <w10:wrap anchorx="page" anchory="page"/>
          </v:shape>
        </w:pict>
      </w:r>
      <w:r>
        <w:rPr>
          <w:noProof/>
        </w:rPr>
        <w:pict>
          <v:shape id="_x0000134" o:spid="_x0000_s1047" type="#_x0000_t75" style="position:absolute;left:0;text-align:left;margin-left:55.55pt;margin-top:56.7pt;width:483.9pt;height:33.2pt;z-index:-251716608;mso-position-horizontal:absolute;mso-position-horizontal-relative:page;mso-position-vertical:absolute;mso-position-vertical-relative:page">
            <v:imagedata r:id="rId30" o:title="image135"/>
            <w10:wrap anchorx="page" anchory="page"/>
          </v:shape>
        </w:pict>
      </w:r>
      <w:r>
        <w:rPr>
          <w:rFonts w:ascii="RGJIHT+Helvetica"/>
          <w:color w:val="221E1F"/>
          <w:sz w:val="16"/>
        </w:rPr>
        <w:t>13244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</w:p>
    <w:p w:rsidR="00862DA0" w:rsidRDefault="0087739D">
      <w:pPr>
        <w:spacing w:before="59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</w:p>
    <w:p w:rsidR="00862DA0" w:rsidRDefault="0087739D">
      <w:pPr>
        <w:spacing w:before="25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3"/>
        </w:rPr>
        <w:t>ALTA</w:t>
      </w:r>
      <w:r>
        <w:rPr>
          <w:rFonts w:ascii="SBVSOR+Times-Roman"/>
          <w:color w:val="221E1F"/>
          <w:spacing w:val="13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</w:p>
    <w:p w:rsidR="00862DA0" w:rsidRDefault="0087739D">
      <w:pPr>
        <w:spacing w:before="25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929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</w:p>
    <w:p w:rsidR="00862DA0" w:rsidRDefault="0087739D">
      <w:pPr>
        <w:spacing w:before="255" w:after="0" w:line="276" w:lineRule="exact"/>
        <w:ind w:left="170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</w:rPr>
        <w:t>SEIS</w:t>
      </w:r>
      <w:r>
        <w:rPr>
          <w:rFonts w:ascii="SBVSOR+Times-Roman"/>
          <w:color w:val="221E1F"/>
          <w:spacing w:val="1307"/>
        </w:rPr>
        <w:t xml:space="preserve"> </w:t>
      </w:r>
      <w:r>
        <w:rPr>
          <w:rFonts w:ascii="SBVSOR+Times-Roman"/>
          <w:color w:val="221E1F"/>
        </w:rPr>
        <w:t>INVERSIONES REALES</w:t>
      </w:r>
      <w:r>
        <w:rPr>
          <w:rFonts w:ascii="SBVSOR+Times-Roman"/>
          <w:color w:val="221E1F"/>
          <w:spacing w:val="3706"/>
        </w:rPr>
        <w:t xml:space="preserve"> </w:t>
      </w:r>
      <w:r>
        <w:rPr>
          <w:rFonts w:ascii="SBVSOR+Times-Roman"/>
          <w:color w:val="221E1F"/>
        </w:rPr>
        <w:t xml:space="preserve">341.500,00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60" w:after="0" w:line="276" w:lineRule="exact"/>
        <w:ind w:left="1984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3369"/>
        </w:rPr>
        <w:t xml:space="preserve"> </w:t>
      </w:r>
      <w:r>
        <w:rPr>
          <w:rFonts w:ascii="SBVSOR+Times-Roman"/>
          <w:color w:val="221E1F"/>
        </w:rPr>
        <w:t>341.500,00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</w:rPr>
        <w:t>INGRESOS</w:t>
      </w:r>
    </w:p>
    <w:p w:rsidR="00862DA0" w:rsidRDefault="0087739D">
      <w:pPr>
        <w:spacing w:before="25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929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</w:p>
    <w:p w:rsidR="00862DA0" w:rsidRDefault="0087739D">
      <w:pPr>
        <w:spacing w:before="255" w:after="0" w:line="276" w:lineRule="exact"/>
        <w:ind w:left="170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</w:rPr>
        <w:t>OCHO</w:t>
      </w:r>
      <w:r>
        <w:rPr>
          <w:rFonts w:ascii="SBVSOR+Times-Roman"/>
          <w:color w:val="221E1F"/>
          <w:spacing w:val="1136"/>
        </w:rPr>
        <w:t xml:space="preserve"> </w:t>
      </w:r>
      <w:r>
        <w:rPr>
          <w:rFonts w:ascii="SBVSOR+Times-Roman"/>
          <w:color w:val="221E1F"/>
          <w:spacing w:val="-3"/>
        </w:rPr>
        <w:t>ACTIVOS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2"/>
        </w:rPr>
        <w:t>FINANCIEROS</w:t>
      </w:r>
      <w:r>
        <w:rPr>
          <w:rFonts w:ascii="SBVSOR+Times-Roman"/>
          <w:color w:val="221E1F"/>
          <w:spacing w:val="3606"/>
        </w:rPr>
        <w:t xml:space="preserve"> </w:t>
      </w:r>
      <w:r>
        <w:rPr>
          <w:rFonts w:ascii="SBVSOR+Times-Roman"/>
          <w:color w:val="221E1F"/>
        </w:rPr>
        <w:t xml:space="preserve">341.500,00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60" w:after="0" w:line="276" w:lineRule="exact"/>
        <w:ind w:left="1984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  <w:r>
        <w:rPr>
          <w:rFonts w:ascii="SBVSOR+Times-Roman"/>
          <w:color w:val="221E1F"/>
          <w:spacing w:val="3144"/>
        </w:rPr>
        <w:t xml:space="preserve"> </w:t>
      </w:r>
      <w:r>
        <w:rPr>
          <w:rFonts w:ascii="SBVSOR+Times-Roman"/>
          <w:color w:val="221E1F"/>
        </w:rPr>
        <w:t>341.500,00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SEGUNDO. </w:t>
      </w:r>
      <w:r>
        <w:rPr>
          <w:rFonts w:ascii="SBVSOR+Times-Roman" w:hAnsi="SBVSOR+Times-Roman" w:cs="SBVSOR+Times-Roman"/>
          <w:color w:val="221E1F"/>
          <w:spacing w:val="-1"/>
        </w:rPr>
        <w:t>INFORMACIÓN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177,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relación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169,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2"/>
        </w:rPr>
        <w:t>Reguladora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las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Haciendas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Locales,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aprobado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3"/>
        </w:rPr>
        <w:t>Real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Decreto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Legislativo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2"/>
        </w:rPr>
        <w:t>2/2004,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5</w:t>
      </w:r>
      <w:r>
        <w:rPr>
          <w:rFonts w:ascii="SBVSOR+Times-Roman"/>
          <w:color w:val="221E1F"/>
          <w:spacing w:val="30"/>
        </w:rPr>
        <w:t xml:space="preserve"> </w:t>
      </w:r>
      <w:r>
        <w:rPr>
          <w:rFonts w:ascii="SBVSOR+Times-Roman"/>
          <w:color w:val="221E1F"/>
          <w:spacing w:val="2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marzo,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y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concordantes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Real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Decreto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presupuestario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500/1990,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20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inicialmente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1"/>
        </w:rPr>
        <w:t>se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expondrá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al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público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por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15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días,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durante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2"/>
        </w:rPr>
        <w:t>cuales</w:t>
      </w:r>
      <w:r>
        <w:rPr>
          <w:rFonts w:ascii="SBVSOR+Times-Roman"/>
          <w:color w:val="221E1F"/>
          <w:spacing w:val="26"/>
        </w:rPr>
        <w:t xml:space="preserve"> </w:t>
      </w:r>
      <w:r>
        <w:rPr>
          <w:rFonts w:ascii="SBVSOR+Times-Roman"/>
          <w:color w:val="221E1F"/>
          <w:spacing w:val="1"/>
        </w:rPr>
        <w:t>los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interesados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podrán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examinarlo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presentar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  <w:spacing w:val="4"/>
        </w:rPr>
        <w:t>las</w:t>
      </w:r>
      <w:r>
        <w:rPr>
          <w:rFonts w:ascii="SBVSOR+Times-Roman" w:hAnsi="SBVSOR+Times-Roman" w:cs="SBVSOR+Times-Roman"/>
          <w:color w:val="221E1F"/>
          <w:spacing w:val="4"/>
        </w:rPr>
        <w:cr/>
      </w:r>
      <w:r>
        <w:rPr>
          <w:rFonts w:ascii="SBVSOR+Times-Roman"/>
          <w:color w:val="221E1F"/>
        </w:rPr>
        <w:t>reclamaciones que consideren oportunas.</w:t>
      </w:r>
    </w:p>
    <w:p w:rsidR="00862DA0" w:rsidRDefault="0087739D">
      <w:pPr>
        <w:spacing w:before="27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TERCERO.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3"/>
        </w:rPr>
        <w:t>DEFINITIVA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/>
          <w:color w:val="221E1F"/>
          <w:spacing w:val="-1"/>
        </w:rPr>
        <w:t>ENTRADA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EN VIGOR.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1º.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Este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considerará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1"/>
        </w:rPr>
        <w:t>definitivamente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si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durante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exposición</w:t>
      </w:r>
      <w:r>
        <w:rPr>
          <w:rFonts w:ascii="SBVSOR+Times-Roman"/>
          <w:color w:val="221E1F"/>
          <w:spacing w:val="4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no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 w:hAnsi="SBVSOR+Times-Roman" w:cs="SBVSOR+Times-Roman"/>
          <w:color w:val="221E1F"/>
        </w:rPr>
        <w:t>se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presentaran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reclamaciones,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acuerdo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177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5"/>
        </w:rPr>
        <w:t>Texto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Refundido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-9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Ley</w:t>
      </w:r>
      <w:r>
        <w:rPr>
          <w:rFonts w:ascii="SBVSOR+Times-Roman" w:hAnsi="SBVSOR+Times-Roman" w:cs="SBVSOR+Times-Roman"/>
          <w:color w:val="221E1F"/>
          <w:spacing w:val="-2"/>
        </w:rPr>
        <w:cr/>
      </w:r>
      <w:r>
        <w:rPr>
          <w:rFonts w:ascii="SBVSOR+Times-Roman"/>
          <w:color w:val="221E1F"/>
        </w:rPr>
        <w:t>Reguladora de las Haciendas Locales.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2º.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 xml:space="preserve">definitivamente </w:t>
      </w:r>
      <w:r>
        <w:rPr>
          <w:rFonts w:ascii="SBVSOR+Times-Roman"/>
          <w:color w:val="221E1F"/>
        </w:rPr>
        <w:t>aprobado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será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resumido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</w:rPr>
        <w:t>la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Provincia y </w:t>
      </w:r>
      <w:r>
        <w:rPr>
          <w:rFonts w:ascii="SBVSOR+Times-Roman" w:hAnsi="SBVSOR+Times-Roman" w:cs="SBVSOR+Times-Roman"/>
          <w:color w:val="221E1F"/>
        </w:rPr>
        <w:t>entrará</w:t>
      </w:r>
      <w:r>
        <w:rPr>
          <w:rFonts w:ascii="SBVSOR+Times-Roman"/>
          <w:color w:val="221E1F"/>
        </w:rPr>
        <w:t xml:space="preserve"> en vigor una </w:t>
      </w:r>
      <w:r>
        <w:rPr>
          <w:rFonts w:ascii="SBVSOR+Times-Roman"/>
          <w:color w:val="221E1F"/>
          <w:spacing w:val="-2"/>
        </w:rPr>
        <w:t>vez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publicado.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3º.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2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aprobado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enviará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copia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Administración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Estado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Comunidad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 w:hAnsi="SBVSOR+Times-Roman" w:cs="SBVSOR+Times-Roman"/>
          <w:color w:val="221E1F"/>
        </w:rPr>
        <w:t>Autónoma”.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</w:rPr>
        <w:t>Habiéndose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publicado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anuncio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aprobación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modificación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P2025/02,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mediante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concesión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suplementos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para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generales,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en el </w:t>
      </w:r>
      <w:r>
        <w:rPr>
          <w:rFonts w:ascii="SBVSOR+Times-Roman" w:hAnsi="SBVSOR+Times-Roman" w:cs="SBVSOR+Times-Roman"/>
          <w:color w:val="221E1F"/>
        </w:rPr>
        <w:t>Boletín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Oficial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la Provincia de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número</w:t>
      </w:r>
      <w:r>
        <w:rPr>
          <w:rFonts w:ascii="SBVSOR+Times-Roman"/>
          <w:color w:val="221E1F"/>
        </w:rPr>
        <w:t xml:space="preserve"> 80, de 4 de julio de 2025, y habiendo </w:t>
      </w:r>
      <w:r>
        <w:rPr>
          <w:rFonts w:ascii="SBVSOR+Times-Roman" w:hAnsi="SBVSOR+Times-Roman" w:cs="SBVSOR+Times-Roman"/>
          <w:color w:val="221E1F"/>
        </w:rPr>
        <w:t>transcurrido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  <w:spacing w:val="-4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plazo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exposición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pública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sin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que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se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hayan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presentado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4"/>
        </w:rPr>
        <w:t>reclamaciones,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queda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definitivamente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5"/>
        </w:rPr>
        <w:t>aprobado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(artículo</w:t>
      </w:r>
    </w:p>
    <w:p w:rsidR="00862DA0" w:rsidRDefault="0087739D">
      <w:pPr>
        <w:spacing w:before="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169.1 del </w:t>
      </w:r>
      <w:r>
        <w:rPr>
          <w:rFonts w:ascii="SBVSOR+Times-Roman"/>
          <w:color w:val="221E1F"/>
          <w:spacing w:val="-1"/>
        </w:rPr>
        <w:t>texto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refundido de la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>Reguladora de las Haciendas Locales).</w:t>
      </w:r>
    </w:p>
    <w:p w:rsidR="00862DA0" w:rsidRDefault="0087739D">
      <w:pPr>
        <w:spacing w:before="240" w:after="0" w:line="288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Contra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citado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acto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expreso,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/>
          <w:color w:val="221E1F"/>
        </w:rPr>
        <w:t>que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es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2"/>
        </w:rPr>
        <w:t xml:space="preserve">definitivo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 w:hAnsi="SBVSOR+Times-Roman" w:cs="SBVSOR+Times-Roman"/>
          <w:color w:val="221E1F"/>
        </w:rPr>
        <w:t>vía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  <w:spacing w:val="-1"/>
        </w:rPr>
        <w:t>administrativa,</w:t>
      </w:r>
      <w:r>
        <w:rPr>
          <w:rFonts w:ascii="SBVSOR+Times-Roman"/>
          <w:color w:val="221E1F"/>
          <w:spacing w:val="-3"/>
        </w:rPr>
        <w:t xml:space="preserve"> </w:t>
      </w:r>
      <w:r>
        <w:rPr>
          <w:rFonts w:ascii="SBVSOR+Times-Roman" w:hAnsi="SBVSOR+Times-Roman" w:cs="SBVSOR+Times-Roman"/>
          <w:color w:val="221E1F"/>
        </w:rPr>
        <w:t>podrá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interponerse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/>
          <w:color w:val="221E1F"/>
        </w:rPr>
        <w:t>plazo</w:t>
      </w:r>
      <w:r>
        <w:rPr>
          <w:rFonts w:ascii="SBVSOR+Times-Roman"/>
          <w:color w:val="221E1F"/>
          <w:spacing w:val="-5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</w:rPr>
        <w:t>DOS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>MESES,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contados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desde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siguiente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al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publicación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presente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anuncio,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</w:rPr>
        <w:t>Recurso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Contencioso-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2"/>
        </w:rPr>
        <w:t>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Sala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Contencioso-Administrativo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1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Tribunal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1"/>
        </w:rPr>
        <w:t>Superior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Justicia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1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2"/>
        </w:rPr>
        <w:t>Canarias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(sede</w:t>
      </w:r>
      <w:r>
        <w:rPr>
          <w:rFonts w:ascii="SBVSOR+Times-Roman" w:hAnsi="SBVSOR+Times-Roman" w:cs="SBVSOR+Times-Roman"/>
          <w:color w:val="221E1F"/>
          <w:spacing w:val="-1"/>
        </w:rPr>
        <w:cr/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Palmas),</w:t>
      </w:r>
      <w:r>
        <w:rPr>
          <w:rFonts w:ascii="SBVSOR+Times-Roman"/>
          <w:color w:val="221E1F"/>
          <w:spacing w:val="10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conformidad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dispuesto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10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46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11"/>
        </w:rPr>
        <w:t xml:space="preserve"> </w:t>
      </w:r>
      <w:r>
        <w:rPr>
          <w:rFonts w:ascii="SBVSOR+Times-Roman"/>
          <w:color w:val="221E1F"/>
        </w:rPr>
        <w:t>29/1998,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13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julio,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 xml:space="preserve">Reguladora de la </w:t>
      </w:r>
      <w:r>
        <w:rPr>
          <w:rFonts w:ascii="SBVSOR+Times-Roman" w:hAnsi="SBVSOR+Times-Roman" w:cs="SBVSOR+Times-Roman"/>
          <w:color w:val="221E1F"/>
        </w:rPr>
        <w:t>Jurisdicción</w:t>
      </w:r>
      <w:r>
        <w:rPr>
          <w:rFonts w:ascii="SBVSOR+Times-Roman"/>
          <w:color w:val="221E1F"/>
        </w:rPr>
        <w:t xml:space="preserve"> Contencioso-Administrativa.</w:t>
      </w:r>
    </w:p>
    <w:p w:rsidR="00862DA0" w:rsidRDefault="0087739D">
      <w:pPr>
        <w:spacing w:before="27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6"/>
        </w:rPr>
        <w:t>Todo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 xml:space="preserve">ello sin perjuicio de cualquier otra </w:t>
      </w:r>
      <w:r>
        <w:rPr>
          <w:rFonts w:ascii="SBVSOR+Times-Roman" w:hAnsi="SBVSOR+Times-Roman" w:cs="SBVSOR+Times-Roman"/>
          <w:color w:val="221E1F"/>
        </w:rPr>
        <w:t>acción</w:t>
      </w:r>
      <w:r>
        <w:rPr>
          <w:rFonts w:ascii="SBVSOR+Times-Roman"/>
          <w:color w:val="221E1F"/>
        </w:rPr>
        <w:t xml:space="preserve"> o recurso </w:t>
      </w:r>
      <w:r>
        <w:rPr>
          <w:rFonts w:ascii="SBVSOR+Times-Roman"/>
          <w:color w:val="221E1F"/>
          <w:spacing w:val="-1"/>
        </w:rPr>
        <w:t>que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se </w:t>
      </w:r>
      <w:r>
        <w:rPr>
          <w:rFonts w:ascii="SBVSOR+Times-Roman"/>
          <w:color w:val="221E1F"/>
        </w:rPr>
        <w:t xml:space="preserve">estimare oportuno </w:t>
      </w:r>
      <w:r>
        <w:rPr>
          <w:rFonts w:ascii="SBVSOR+Times-Roman"/>
          <w:color w:val="221E1F"/>
          <w:spacing w:val="-1"/>
        </w:rPr>
        <w:t>interponer.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39" w:name="br40"/>
      <w:bookmarkEnd w:id="39"/>
      <w:r>
        <w:rPr>
          <w:noProof/>
        </w:rPr>
        <w:pict>
          <v:shape id="_x0000135" o:spid="_x0000_s1046" type="#_x0000_t75" style="position:absolute;left:0;text-align:left;margin-left:55.55pt;margin-top:104.9pt;width:483.9pt;height:689.4pt;z-index:-251717632;mso-position-horizontal:absolute;mso-position-horizontal-relative:page;mso-position-vertical:absolute;mso-position-vertical-relative:page">
            <v:imagedata r:id="rId29" o:title="image136"/>
            <w10:wrap anchorx="page" anchory="page"/>
          </v:shape>
        </w:pict>
      </w:r>
      <w:r>
        <w:rPr>
          <w:noProof/>
        </w:rPr>
        <w:pict>
          <v:shape id="_x0000136" o:spid="_x0000_s1045" type="#_x0000_t75" style="position:absolute;left:0;text-align:left;margin-left:55.55pt;margin-top:56.7pt;width:483.9pt;height:33.2pt;z-index:-251718656;mso-position-horizontal:absolute;mso-position-horizontal-relative:page;mso-position-vertical:absolute;mso-position-vertical-relative:page">
            <v:imagedata r:id="rId30" o:title="image137"/>
            <w10:wrap anchorx="page" anchory="page"/>
          </v:shape>
        </w:pic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/>
          <w:color w:val="221E1F"/>
          <w:sz w:val="16"/>
        </w:rPr>
        <w:t>13245</w:t>
      </w:r>
    </w:p>
    <w:p w:rsidR="00862DA0" w:rsidRDefault="0087739D">
      <w:pPr>
        <w:spacing w:before="598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En Las </w:t>
      </w:r>
      <w:r>
        <w:rPr>
          <w:rFonts w:ascii="SBVSOR+Times-Roman"/>
          <w:color w:val="221E1F"/>
          <w:spacing w:val="-1"/>
        </w:rPr>
        <w:t>Palmas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Gran Canaria, a </w:t>
      </w:r>
      <w:r>
        <w:rPr>
          <w:rFonts w:ascii="SBVSOR+Times-Roman"/>
          <w:color w:val="221E1F"/>
          <w:spacing w:val="-1"/>
        </w:rPr>
        <w:t>veintinueve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de julio de dos </w:t>
      </w:r>
      <w:r>
        <w:rPr>
          <w:rFonts w:ascii="SBVSOR+Times-Roman"/>
          <w:color w:val="221E1F"/>
          <w:spacing w:val="-1"/>
        </w:rPr>
        <w:t>mil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veinticinco.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LA </w:t>
      </w:r>
      <w:r>
        <w:rPr>
          <w:rFonts w:ascii="SBVSOR+Times-Roman"/>
          <w:color w:val="221E1F"/>
          <w:spacing w:val="-2"/>
        </w:rPr>
        <w:t>SECRETARIA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/>
          <w:color w:val="221E1F"/>
        </w:rPr>
        <w:t xml:space="preserve">GENERAL DEL </w:t>
      </w:r>
      <w:r>
        <w:rPr>
          <w:rFonts w:ascii="SBVSOR+Times-Roman"/>
          <w:color w:val="221E1F"/>
        </w:rPr>
        <w:t xml:space="preserve">PLENO, </w:t>
      </w:r>
      <w:r>
        <w:rPr>
          <w:rFonts w:ascii="SBVSOR+Times-Roman" w:hAnsi="SBVSOR+Times-Roman" w:cs="SBVSOR+Times-Roman"/>
          <w:color w:val="221E1F"/>
        </w:rPr>
        <w:t>María</w:t>
      </w:r>
      <w:r>
        <w:rPr>
          <w:rFonts w:ascii="SBVSOR+Times-Roman"/>
          <w:color w:val="221E1F"/>
        </w:rPr>
        <w:t xml:space="preserve"> Mercedes Contreras </w:t>
      </w:r>
      <w:r>
        <w:rPr>
          <w:rFonts w:ascii="SBVSOR+Times-Roman" w:hAnsi="SBVSOR+Times-Roman" w:cs="SBVSOR+Times-Roman"/>
          <w:color w:val="221E1F"/>
        </w:rPr>
        <w:t>Fernández.</w:t>
      </w:r>
    </w:p>
    <w:p w:rsidR="00862DA0" w:rsidRDefault="0087739D">
      <w:pPr>
        <w:spacing w:before="255" w:after="0" w:line="254" w:lineRule="exact"/>
        <w:ind w:left="8923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>160.215</w:t>
      </w:r>
    </w:p>
    <w:p w:rsidR="00862DA0" w:rsidRDefault="0087739D">
      <w:pPr>
        <w:spacing w:before="563" w:after="0" w:line="186" w:lineRule="exact"/>
        <w:ind w:left="3352"/>
        <w:jc w:val="left"/>
        <w:rPr>
          <w:rFonts w:ascii="VSSHLL+Times-Bold"/>
          <w:color w:val="000000"/>
          <w:sz w:val="24"/>
        </w:rPr>
      </w:pPr>
      <w:r>
        <w:rPr>
          <w:rFonts w:ascii="VSSHLL+Times-Bold" w:hAnsi="VSSHLL+Times-Bold" w:cs="VSSHLL+Times-Bold"/>
          <w:color w:val="221E1F"/>
          <w:sz w:val="24"/>
        </w:rPr>
        <w:t>Secretaría</w:t>
      </w:r>
      <w:r>
        <w:rPr>
          <w:rFonts w:ascii="VSSHLL+Times-Bold"/>
          <w:color w:val="221E1F"/>
          <w:sz w:val="24"/>
        </w:rPr>
        <w:t xml:space="preserve"> General del Pleno</w:t>
      </w:r>
    </w:p>
    <w:p w:rsidR="00862DA0" w:rsidRDefault="0087739D">
      <w:pPr>
        <w:spacing w:before="401" w:after="0" w:line="171" w:lineRule="exact"/>
        <w:ind w:left="4294"/>
        <w:jc w:val="left"/>
        <w:rPr>
          <w:rFonts w:ascii="VSSHLL+Times-Bold"/>
          <w:color w:val="000000"/>
        </w:rPr>
      </w:pPr>
      <w:r>
        <w:rPr>
          <w:rFonts w:ascii="VSSHLL+Times-Bold"/>
          <w:color w:val="221E1F"/>
        </w:rPr>
        <w:t>ANUNCIO</w:t>
      </w:r>
    </w:p>
    <w:p w:rsidR="00862DA0" w:rsidRDefault="0087739D">
      <w:pPr>
        <w:spacing w:before="98" w:after="0" w:line="171" w:lineRule="exact"/>
        <w:jc w:val="left"/>
        <w:rPr>
          <w:rFonts w:ascii="VSSHLL+Times-Bold"/>
          <w:color w:val="000000"/>
        </w:rPr>
      </w:pPr>
      <w:r>
        <w:rPr>
          <w:rFonts w:ascii="VSSHLL+Times-Bold"/>
          <w:color w:val="221E1F"/>
        </w:rPr>
        <w:t>3.017</w:t>
      </w:r>
    </w:p>
    <w:p w:rsidR="00862DA0" w:rsidRDefault="0087739D">
      <w:pPr>
        <w:spacing w:before="59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7"/>
        </w:rPr>
        <w:t>APROBACIÓN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/>
          <w:color w:val="221E1F"/>
          <w:spacing w:val="-7"/>
        </w:rPr>
        <w:t>DEFINITIVA</w:t>
      </w:r>
      <w:r>
        <w:rPr>
          <w:rFonts w:ascii="SBVSOR+Times-Roman"/>
          <w:color w:val="221E1F"/>
          <w:spacing w:val="-10"/>
        </w:rPr>
        <w:t xml:space="preserve"> </w:t>
      </w:r>
      <w:r>
        <w:rPr>
          <w:rFonts w:ascii="SBVSOR+Times-Roman"/>
          <w:color w:val="221E1F"/>
          <w:spacing w:val="-4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EXPEDIENTE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MODIFICACIÓN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4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CRÉDITO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 w:hAnsi="SBVSOR+Times-Roman" w:cs="SBVSOR+Times-Roman"/>
          <w:color w:val="221E1F"/>
          <w:spacing w:val="-6"/>
        </w:rPr>
        <w:t>NÚMERO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4"/>
        </w:rPr>
        <w:t>P2025/04.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ejecución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función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1"/>
        </w:rPr>
        <w:t>atribuida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artículo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>122.5,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d)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la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  <w:spacing w:val="-2"/>
        </w:rPr>
        <w:t>Ley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7/1985,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2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abril,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/>
          <w:color w:val="221E1F"/>
        </w:rPr>
        <w:t>Reguladora</w:t>
      </w:r>
      <w:r>
        <w:rPr>
          <w:rFonts w:ascii="SBVSOR+Times-Roman"/>
          <w:color w:val="221E1F"/>
          <w:spacing w:val="6"/>
        </w:rPr>
        <w:t xml:space="preserve"> </w:t>
      </w:r>
      <w:r>
        <w:rPr>
          <w:rFonts w:ascii="SBVSOR+Times-Roman" w:hAnsi="SBVSOR+Times-Roman" w:cs="SBVSOR+Times-Roman"/>
          <w:color w:val="221E1F"/>
        </w:rPr>
        <w:t>de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7"/>
        </w:rPr>
        <w:t>las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Bases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Régimen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Local,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establecido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en</w:t>
      </w:r>
      <w:r>
        <w:rPr>
          <w:rFonts w:ascii="SBVSOR+Times-Roman"/>
          <w:color w:val="221E1F"/>
          <w:spacing w:val="-29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artículo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45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la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8"/>
        </w:rPr>
        <w:t>Ley</w:t>
      </w:r>
      <w:r>
        <w:rPr>
          <w:rFonts w:ascii="SBVSOR+Times-Roman"/>
          <w:color w:val="221E1F"/>
          <w:spacing w:val="-12"/>
        </w:rPr>
        <w:t xml:space="preserve"> </w:t>
      </w:r>
      <w:r>
        <w:rPr>
          <w:rFonts w:ascii="SBVSOR+Times-Roman"/>
          <w:color w:val="221E1F"/>
          <w:spacing w:val="-7"/>
        </w:rPr>
        <w:t>39/2015,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</w:rPr>
        <w:t>1</w:t>
      </w:r>
      <w:r>
        <w:rPr>
          <w:rFonts w:ascii="SBVSOR+Times-Roman"/>
          <w:color w:val="221E1F"/>
          <w:spacing w:val="-20"/>
        </w:rPr>
        <w:t xml:space="preserve"> </w:t>
      </w:r>
      <w:r>
        <w:rPr>
          <w:rFonts w:ascii="SBVSOR+Times-Roman"/>
          <w:color w:val="221E1F"/>
          <w:spacing w:val="-7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octubre,del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 w:hAnsi="SBVSOR+Times-Roman" w:cs="SBVSOR+Times-Roman"/>
          <w:color w:val="221E1F"/>
          <w:spacing w:val="-7"/>
        </w:rPr>
        <w:t>Procedimiento</w:t>
      </w:r>
      <w:r>
        <w:rPr>
          <w:rFonts w:ascii="SBVSOR+Times-Roman" w:hAnsi="SBVSOR+Times-Roman" w:cs="SBVSOR+Times-Roman"/>
          <w:color w:val="221E1F"/>
          <w:spacing w:val="-7"/>
        </w:rPr>
        <w:cr/>
      </w:r>
      <w:r>
        <w:rPr>
          <w:rFonts w:ascii="SBVSOR+Times-Roman"/>
          <w:color w:val="221E1F"/>
          <w:spacing w:val="-1"/>
        </w:rPr>
        <w:t>Administrativo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 w:hAnsi="SBVSOR+Times-Roman" w:cs="SBVSOR+Times-Roman"/>
          <w:color w:val="221E1F"/>
        </w:rPr>
        <w:t>Común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las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Administraciones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Públicas,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se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hace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público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lo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acordado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por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Pleno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sesión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celebrada el </w:t>
      </w:r>
      <w:r>
        <w:rPr>
          <w:rFonts w:ascii="SBVSOR+Times-Roman" w:hAnsi="SBVSOR+Times-Roman" w:cs="SBVSOR+Times-Roman"/>
          <w:color w:val="221E1F"/>
        </w:rPr>
        <w:t>día</w:t>
      </w:r>
      <w:r>
        <w:rPr>
          <w:rFonts w:ascii="SBVSOR+Times-Roman"/>
          <w:color w:val="221E1F"/>
        </w:rPr>
        <w:t xml:space="preserve"> 27 de junio de 2025:</w:t>
      </w:r>
    </w:p>
    <w:p w:rsidR="00862DA0" w:rsidRDefault="0087739D">
      <w:pPr>
        <w:spacing w:before="0" w:after="0" w:line="509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  <w:spacing w:val="-3"/>
        </w:rPr>
        <w:t>ÁREA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GOBIERNO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PRESIDENCIA,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5"/>
        </w:rPr>
        <w:t>HACIENDA,</w:t>
      </w:r>
      <w:r>
        <w:rPr>
          <w:rFonts w:ascii="SBVSOR+Times-Roman"/>
          <w:color w:val="221E1F"/>
          <w:spacing w:val="-11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MODERNIZACIÓN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</w:rPr>
        <w:t>Y</w:t>
      </w:r>
      <w:r>
        <w:rPr>
          <w:rFonts w:ascii="SBVSOR+Times-Roman"/>
          <w:color w:val="221E1F"/>
          <w:spacing w:val="-17"/>
        </w:rPr>
        <w:t xml:space="preserve"> </w:t>
      </w:r>
      <w:r>
        <w:rPr>
          <w:rFonts w:ascii="SBVSOR+Times-Roman"/>
          <w:color w:val="221E1F"/>
          <w:spacing w:val="-3"/>
        </w:rPr>
        <w:t>RECURSOS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HUMANOS.</w:t>
      </w:r>
      <w:r>
        <w:rPr>
          <w:rFonts w:ascii="SBVSOR+Times-Roman" w:hAnsi="SBVSOR+Times-Roman" w:cs="SBVSOR+Times-Roman"/>
          <w:color w:val="221E1F"/>
          <w:spacing w:val="-3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COORDINACIÓN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GENERAL DE </w:t>
      </w:r>
      <w:r>
        <w:rPr>
          <w:rFonts w:ascii="SBVSOR+Times-Roman"/>
          <w:color w:val="221E1F"/>
          <w:spacing w:val="-2"/>
        </w:rPr>
        <w:t>HACIENDA,</w:t>
      </w:r>
      <w:r>
        <w:rPr>
          <w:rFonts w:ascii="SBVSOR+Times-Roman"/>
          <w:color w:val="221E1F"/>
          <w:spacing w:val="2"/>
        </w:rPr>
        <w:t xml:space="preserve"> </w:t>
      </w:r>
      <w:r>
        <w:rPr>
          <w:rFonts w:ascii="SBVSOR+Times-Roman" w:hAnsi="SBVSOR+Times-Roman" w:cs="SBVSOR+Times-Roman"/>
          <w:color w:val="221E1F"/>
          <w:spacing w:val="-5"/>
        </w:rPr>
        <w:t>CONTRATACIÓN</w:t>
      </w:r>
      <w:r>
        <w:rPr>
          <w:rFonts w:ascii="SBVSOR+Times-Roman"/>
          <w:color w:val="221E1F"/>
          <w:spacing w:val="5"/>
        </w:rPr>
        <w:t xml:space="preserve"> </w:t>
      </w:r>
      <w:r>
        <w:rPr>
          <w:rFonts w:ascii="SBVSOR+Times-Roman"/>
          <w:color w:val="221E1F"/>
        </w:rPr>
        <w:t xml:space="preserve">Y </w:t>
      </w:r>
      <w:r>
        <w:rPr>
          <w:rFonts w:ascii="SBVSOR+Times-Roman" w:hAnsi="SBVSOR+Times-Roman" w:cs="SBVSOR+Times-Roman"/>
          <w:color w:val="221E1F"/>
          <w:spacing w:val="-5"/>
        </w:rPr>
        <w:t>PATRIMONIO.</w:t>
      </w:r>
      <w:r>
        <w:rPr>
          <w:rFonts w:ascii="SBVSOR+Times-Roman" w:hAnsi="SBVSOR+Times-Roman" w:cs="SBVSOR+Times-Roman"/>
          <w:color w:val="221E1F"/>
          <w:spacing w:val="-5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 w:hAnsi="SBVSOR+Times-Roman" w:cs="SBVSOR+Times-Roman"/>
          <w:color w:val="221E1F"/>
        </w:rPr>
        <w:t>ÓRGANO</w:t>
      </w:r>
      <w:r>
        <w:rPr>
          <w:rFonts w:ascii="SBVSOR+Times-Roman"/>
          <w:color w:val="221E1F"/>
        </w:rPr>
        <w:t xml:space="preserve"> DE </w:t>
      </w:r>
      <w:r>
        <w:rPr>
          <w:rFonts w:ascii="SBVSOR+Times-Roman" w:hAnsi="SBVSOR+Times-Roman" w:cs="SBVSOR+Times-Roman"/>
          <w:color w:val="221E1F"/>
        </w:rPr>
        <w:t>GESTIÓN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INICIAL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DEL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EXPEDIENTE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-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CRÉDITO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 w:hAnsi="SBVSOR+Times-Roman" w:cs="SBVSOR+Times-Roman"/>
          <w:color w:val="221E1F"/>
          <w:spacing w:val="-2"/>
        </w:rPr>
        <w:t>NÚMERO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 w:hAnsi="SBVSOR+Times-Roman" w:cs="SBVSOR+Times-Roman"/>
          <w:color w:val="221E1F"/>
        </w:rPr>
        <w:t>P2025/04,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1"/>
        </w:rPr>
        <w:t>MEDIANTE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 w:hAnsi="SBVSOR+Times-Roman" w:cs="SBVSOR+Times-Roman"/>
          <w:color w:val="221E1F"/>
          <w:spacing w:val="1"/>
        </w:rPr>
        <w:t>CONCESIÓN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1"/>
        </w:rPr>
        <w:t>DE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CRÉDITOS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-1"/>
        </w:rPr>
        <w:t>EXTRAORDINARIOS</w:t>
      </w:r>
      <w:r>
        <w:rPr>
          <w:rFonts w:ascii="SBVSOR+Times-Roman"/>
          <w:color w:val="221E1F"/>
          <w:spacing w:val="29"/>
        </w:rPr>
        <w:t xml:space="preserve"> </w:t>
      </w:r>
      <w:r>
        <w:rPr>
          <w:rFonts w:ascii="SBVSOR+Times-Roman"/>
          <w:color w:val="221E1F"/>
          <w:spacing w:val="1"/>
        </w:rPr>
        <w:t>EN</w:t>
      </w:r>
      <w:r>
        <w:rPr>
          <w:rFonts w:ascii="SBVSOR+Times-Roman"/>
          <w:color w:val="221E1F"/>
          <w:spacing w:val="28"/>
        </w:rPr>
        <w:t xml:space="preserve"> </w:t>
      </w:r>
      <w:r>
        <w:rPr>
          <w:rFonts w:ascii="SBVSOR+Times-Roman"/>
          <w:color w:val="221E1F"/>
          <w:spacing w:val="8"/>
        </w:rPr>
        <w:t>EL</w:t>
      </w:r>
      <w:r>
        <w:rPr>
          <w:rFonts w:ascii="SBVSOR+Times-Roman"/>
          <w:color w:val="221E1F"/>
          <w:spacing w:val="20"/>
        </w:rPr>
        <w:t xml:space="preserve"> </w:t>
      </w:r>
      <w:r>
        <w:rPr>
          <w:rFonts w:ascii="SBVSOR+Times-Roman"/>
          <w:color w:val="221E1F"/>
          <w:spacing w:val="1"/>
        </w:rPr>
        <w:t>VIGENTE</w:t>
      </w:r>
      <w:r>
        <w:rPr>
          <w:rFonts w:ascii="SBVSOR+Times-Roman"/>
          <w:color w:val="221E1F"/>
          <w:spacing w:val="27"/>
        </w:rPr>
        <w:t xml:space="preserve"> </w:t>
      </w:r>
      <w:r>
        <w:rPr>
          <w:rFonts w:ascii="SBVSOR+Times-Roman" w:hAnsi="SBVSOR+Times-Roman" w:cs="SBVSOR+Times-Roman"/>
          <w:color w:val="221E1F"/>
        </w:rPr>
        <w:t>PRESUPUESTO,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CON REMANENTE DE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</w:rPr>
        <w:t xml:space="preserve"> </w:t>
      </w:r>
      <w:r>
        <w:rPr>
          <w:rFonts w:ascii="SBVSOR+Times-Roman"/>
          <w:color w:val="221E1F"/>
          <w:spacing w:val="-7"/>
        </w:rPr>
        <w:t>PARA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>GENERALES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…/…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"/>
        </w:rPr>
        <w:t>PRIMERO.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APROBACIÓN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</w:rPr>
        <w:t>INICIAL.</w:t>
      </w:r>
    </w:p>
    <w:p w:rsidR="00862DA0" w:rsidRDefault="0087739D">
      <w:pPr>
        <w:spacing w:before="240" w:after="0" w:line="269" w:lineRule="exact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115"/>
        </w:rPr>
        <w:t xml:space="preserve"> </w:t>
      </w:r>
      <w:r>
        <w:rPr>
          <w:rFonts w:ascii="SBVSOR+Times-Roman"/>
          <w:color w:val="221E1F"/>
          <w:spacing w:val="-3"/>
        </w:rPr>
        <w:t>Aprobar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inicialmente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el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expediente</w:t>
      </w:r>
      <w:r>
        <w:rPr>
          <w:rFonts w:ascii="SBVSOR+Times-Roman"/>
          <w:color w:val="221E1F"/>
          <w:spacing w:val="-13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modificaciónde</w:t>
      </w:r>
      <w:r>
        <w:rPr>
          <w:rFonts w:ascii="SBVSOR+Times-Roman"/>
          <w:color w:val="221E1F"/>
          <w:spacing w:val="-16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crédito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número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P2025/04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mediante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3"/>
        </w:rPr>
        <w:t>concesión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/>
          <w:color w:val="221E1F"/>
          <w:spacing w:val="-3"/>
        </w:rPr>
        <w:t>de</w:t>
      </w:r>
      <w:r>
        <w:rPr>
          <w:rFonts w:ascii="SBVSOR+Times-Roman"/>
          <w:color w:val="221E1F"/>
          <w:spacing w:val="-14"/>
        </w:rPr>
        <w:t xml:space="preserve"> </w:t>
      </w:r>
      <w:r>
        <w:rPr>
          <w:rFonts w:ascii="SBVSOR+Times-Roman" w:hAnsi="SBVSOR+Times-Roman" w:cs="SBVSOR+Times-Roman"/>
          <w:color w:val="221E1F"/>
          <w:spacing w:val="-4"/>
        </w:rPr>
        <w:t>créditos</w:t>
      </w:r>
      <w:r>
        <w:rPr>
          <w:rFonts w:ascii="SBVSOR+Times-Roman" w:hAnsi="SBVSOR+Times-Roman" w:cs="SBVSOR+Times-Roman"/>
          <w:color w:val="221E1F"/>
          <w:spacing w:val="-4"/>
        </w:rPr>
        <w:cr/>
      </w:r>
      <w:r>
        <w:rPr>
          <w:rFonts w:ascii="SBVSOR+Times-Roman"/>
          <w:color w:val="221E1F"/>
          <w:spacing w:val="-55"/>
        </w:rPr>
        <w:t xml:space="preserve"> </w:t>
      </w:r>
      <w:r>
        <w:rPr>
          <w:rFonts w:ascii="SBVSOR+Times-Roman"/>
          <w:color w:val="221E1F"/>
        </w:rPr>
        <w:t>extraordinarios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el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vigente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presupuesto,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  <w:spacing w:val="-1"/>
        </w:rPr>
        <w:t>financiado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con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remanente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de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 w:hAnsi="SBVSOR+Times-Roman" w:cs="SBVSOR+Times-Roman"/>
          <w:color w:val="221E1F"/>
        </w:rPr>
        <w:t>tesorería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para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gastos</w:t>
      </w:r>
      <w:r>
        <w:rPr>
          <w:rFonts w:ascii="SBVSOR+Times-Roman"/>
          <w:color w:val="221E1F"/>
          <w:spacing w:val="9"/>
        </w:rPr>
        <w:t xml:space="preserve"> </w:t>
      </w:r>
      <w:r>
        <w:rPr>
          <w:rFonts w:ascii="SBVSOR+Times-Roman"/>
          <w:color w:val="221E1F"/>
        </w:rPr>
        <w:t>generales,</w:t>
      </w:r>
      <w:r>
        <w:rPr>
          <w:rFonts w:ascii="SBVSOR+Times-Roman"/>
          <w:color w:val="221E1F"/>
          <w:spacing w:val="7"/>
        </w:rPr>
        <w:t xml:space="preserve"> </w:t>
      </w:r>
      <w:r>
        <w:rPr>
          <w:rFonts w:ascii="SBVSOR+Times-Roman" w:hAnsi="SBVSOR+Times-Roman" w:cs="SBVSOR+Times-Roman"/>
          <w:color w:val="221E1F"/>
        </w:rPr>
        <w:t>cuyo</w:t>
      </w:r>
      <w:r>
        <w:rPr>
          <w:rFonts w:ascii="SBVSOR+Times-Roman" w:hAnsi="SBVSOR+Times-Roman" w:cs="SBVSOR+Times-Roman"/>
          <w:color w:val="221E1F"/>
        </w:rPr>
        <w:cr/>
      </w: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  <w:r>
        <w:rPr>
          <w:rFonts w:ascii="SBVSOR+Times-Roman"/>
          <w:color w:val="221E1F"/>
        </w:rPr>
        <w:t xml:space="preserve"> es el siguiente: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</w:rPr>
        <w:t xml:space="preserve">RESUMEN POR </w:t>
      </w:r>
      <w:r>
        <w:rPr>
          <w:rFonts w:ascii="SBVSOR+Times-Roman" w:hAnsi="SBVSOR+Times-Roman" w:cs="SBVSOR+Times-Roman"/>
          <w:color w:val="221E1F"/>
        </w:rPr>
        <w:t>CAPÍTULOS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13"/>
        </w:rPr>
        <w:t>ALTA</w:t>
      </w:r>
      <w:r>
        <w:rPr>
          <w:rFonts w:ascii="SBVSOR+Times-Roman"/>
          <w:color w:val="221E1F"/>
          <w:spacing w:val="13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929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</w:p>
    <w:p w:rsidR="00862DA0" w:rsidRDefault="0087739D">
      <w:pPr>
        <w:spacing w:before="251" w:after="0" w:line="276" w:lineRule="exact"/>
        <w:ind w:left="170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</w:rPr>
        <w:t>DOS</w:t>
      </w:r>
      <w:r>
        <w:rPr>
          <w:rFonts w:ascii="SBVSOR+Times-Roman"/>
          <w:color w:val="221E1F"/>
          <w:spacing w:val="1319"/>
        </w:rPr>
        <w:t xml:space="preserve">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1"/>
        </w:rPr>
        <w:t xml:space="preserve"> </w:t>
      </w:r>
      <w:r>
        <w:rPr>
          <w:rFonts w:ascii="SBVSOR+Times-Roman"/>
          <w:color w:val="221E1F"/>
        </w:rPr>
        <w:t xml:space="preserve">CORRIENTES EN BIENES Y </w:t>
      </w:r>
      <w:r>
        <w:rPr>
          <w:rFonts w:ascii="SBVSOR+Times-Roman"/>
          <w:color w:val="221E1F"/>
          <w:spacing w:val="-2"/>
        </w:rPr>
        <w:t>SERVICIOS</w:t>
      </w:r>
      <w:r>
        <w:rPr>
          <w:rFonts w:ascii="SBVSOR+Times-Roman"/>
          <w:color w:val="221E1F"/>
          <w:spacing w:val="937"/>
        </w:rPr>
        <w:t xml:space="preserve"> </w:t>
      </w:r>
      <w:r>
        <w:rPr>
          <w:rFonts w:ascii="SBVSOR+Times-Roman"/>
          <w:color w:val="221E1F"/>
        </w:rPr>
        <w:t>22.985.317,32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57" w:after="0" w:line="276" w:lineRule="exact"/>
        <w:ind w:left="1984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 xml:space="preserve">EN </w:t>
      </w:r>
      <w:r>
        <w:rPr>
          <w:rFonts w:ascii="SBVSOR+Times-Roman"/>
          <w:color w:val="221E1F"/>
          <w:spacing w:val="-1"/>
        </w:rPr>
        <w:t>GASTOS</w:t>
      </w:r>
      <w:r>
        <w:rPr>
          <w:rFonts w:ascii="SBVSOR+Times-Roman"/>
          <w:color w:val="221E1F"/>
          <w:spacing w:val="3094"/>
        </w:rPr>
        <w:t xml:space="preserve"> </w:t>
      </w:r>
      <w:r>
        <w:rPr>
          <w:rFonts w:ascii="SBVSOR+Times-Roman"/>
          <w:color w:val="221E1F"/>
        </w:rPr>
        <w:t>22.985.317,32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61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SBVSOR+Times-Roman"/>
          <w:color w:val="000000"/>
        </w:rPr>
      </w:pPr>
      <w:r>
        <w:rPr>
          <w:rFonts w:ascii="SBVSOR+Times-Roman" w:hAnsi="SBVSOR+Times-Roman" w:cs="SBVSOR+Times-Roman"/>
          <w:color w:val="221E1F"/>
        </w:rPr>
        <w:t>CAPÍTULO</w:t>
      </w:r>
      <w:r>
        <w:rPr>
          <w:rFonts w:ascii="SBVSOR+Times-Roman"/>
          <w:color w:val="221E1F"/>
          <w:spacing w:val="672"/>
        </w:rPr>
        <w:t xml:space="preserve"> </w:t>
      </w:r>
      <w:r>
        <w:rPr>
          <w:rFonts w:ascii="SBVSOR+Times-Roman" w:hAnsi="SBVSOR+Times-Roman" w:cs="SBVSOR+Times-Roman"/>
          <w:color w:val="221E1F"/>
          <w:spacing w:val="-1"/>
        </w:rPr>
        <w:t>DENOMINACIÓN</w:t>
      </w:r>
      <w:r>
        <w:rPr>
          <w:rFonts w:ascii="SBVSOR+Times-Roman"/>
          <w:color w:val="221E1F"/>
          <w:spacing w:val="4929"/>
        </w:rPr>
        <w:t xml:space="preserve"> </w:t>
      </w:r>
      <w:r>
        <w:rPr>
          <w:rFonts w:ascii="SBVSOR+Times-Roman"/>
          <w:color w:val="221E1F"/>
          <w:spacing w:val="-2"/>
        </w:rPr>
        <w:t>IMPORTE</w:t>
      </w:r>
    </w:p>
    <w:p w:rsidR="00862DA0" w:rsidRDefault="0087739D">
      <w:pPr>
        <w:spacing w:before="251" w:after="0" w:line="276" w:lineRule="exact"/>
        <w:ind w:left="170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</w:rPr>
        <w:t>OCHO</w:t>
      </w:r>
      <w:r>
        <w:rPr>
          <w:rFonts w:ascii="SBVSOR+Times-Roman"/>
          <w:color w:val="221E1F"/>
          <w:spacing w:val="1136"/>
        </w:rPr>
        <w:t xml:space="preserve"> </w:t>
      </w:r>
      <w:r>
        <w:rPr>
          <w:rFonts w:ascii="SBVSOR+Times-Roman"/>
          <w:color w:val="221E1F"/>
          <w:spacing w:val="-3"/>
        </w:rPr>
        <w:t>ACTIVOS</w:t>
      </w:r>
      <w:r>
        <w:rPr>
          <w:rFonts w:ascii="SBVSOR+Times-Roman"/>
          <w:color w:val="221E1F"/>
          <w:spacing w:val="3"/>
        </w:rPr>
        <w:t xml:space="preserve"> </w:t>
      </w:r>
      <w:r>
        <w:rPr>
          <w:rFonts w:ascii="SBVSOR+Times-Roman"/>
          <w:color w:val="221E1F"/>
          <w:spacing w:val="-2"/>
        </w:rPr>
        <w:t>FINANCIEROS</w:t>
      </w:r>
      <w:r>
        <w:rPr>
          <w:rFonts w:ascii="SBVSOR+Times-Roman"/>
          <w:color w:val="221E1F"/>
          <w:spacing w:val="3332"/>
        </w:rPr>
        <w:t xml:space="preserve"> </w:t>
      </w:r>
      <w:r>
        <w:rPr>
          <w:rFonts w:ascii="SBVSOR+Times-Roman"/>
          <w:color w:val="221E1F"/>
        </w:rPr>
        <w:t>22.985.317,32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7739D">
      <w:pPr>
        <w:spacing w:before="257" w:after="0" w:line="276" w:lineRule="exact"/>
        <w:ind w:left="1984"/>
        <w:jc w:val="left"/>
        <w:rPr>
          <w:rFonts w:ascii="SBVSOR+Times-Roman"/>
          <w:color w:val="000000"/>
          <w:sz w:val="24"/>
        </w:rPr>
      </w:pPr>
      <w:r>
        <w:rPr>
          <w:rFonts w:ascii="SBVSOR+Times-Roman"/>
          <w:color w:val="221E1F"/>
          <w:spacing w:val="-8"/>
        </w:rPr>
        <w:t>TOTAL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  <w:spacing w:val="-8"/>
        </w:rPr>
        <w:t>ALTAS</w:t>
      </w:r>
      <w:r>
        <w:rPr>
          <w:rFonts w:ascii="SBVSOR+Times-Roman"/>
          <w:color w:val="221E1F"/>
          <w:spacing w:val="8"/>
        </w:rPr>
        <w:t xml:space="preserve"> </w:t>
      </w:r>
      <w:r>
        <w:rPr>
          <w:rFonts w:ascii="SBVSOR+Times-Roman"/>
          <w:color w:val="221E1F"/>
        </w:rPr>
        <w:t>EN INGRESOS</w:t>
      </w:r>
      <w:r>
        <w:rPr>
          <w:rFonts w:ascii="SBVSOR+Times-Roman"/>
          <w:color w:val="221E1F"/>
          <w:spacing w:val="2869"/>
        </w:rPr>
        <w:t xml:space="preserve"> </w:t>
      </w:r>
      <w:r>
        <w:rPr>
          <w:rFonts w:ascii="SBVSOR+Times-Roman"/>
          <w:color w:val="221E1F"/>
        </w:rPr>
        <w:t>22.985.317,32</w:t>
      </w:r>
      <w:r>
        <w:rPr>
          <w:rFonts w:ascii="SBVSOR+Times-Roman"/>
          <w:color w:val="221E1F"/>
          <w:spacing w:val="-1"/>
        </w:rPr>
        <w:t xml:space="preserve"> </w:t>
      </w:r>
      <w:r>
        <w:rPr>
          <w:rFonts w:ascii="SBVSOR+Times-Roman"/>
          <w:color w:val="221E1F"/>
          <w:sz w:val="24"/>
        </w:rPr>
        <w:t>euros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40" w:name="br41"/>
      <w:bookmarkEnd w:id="40"/>
      <w:r>
        <w:rPr>
          <w:noProof/>
        </w:rPr>
        <w:pict>
          <v:shape id="_x0000137" o:spid="_x0000_s1044" type="#_x0000_t75" style="position:absolute;left:0;text-align:left;margin-left:96.35pt;margin-top:96.5pt;width:397.2pt;height:2.65pt;z-index:-251719680;mso-position-horizontal:absolute;mso-position-horizontal-relative:page;mso-position-vertical:absolute;mso-position-vertical-relative:page">
            <v:imagedata r:id="rId21" o:title="image138"/>
            <w10:wrap anchorx="page" anchory="page"/>
          </v:shape>
        </w:pict>
      </w:r>
      <w:r>
        <w:rPr>
          <w:noProof/>
        </w:rPr>
        <w:pict>
          <v:shape id="_x0000138" o:spid="_x0000_s1043" type="#_x0000_t75" style="position:absolute;left:0;text-align:left;margin-left:161.75pt;margin-top:39.05pt;width:34.15pt;height:42.35pt;z-index:-251720704;mso-position-horizontal:absolute;mso-position-horizontal-relative:page;mso-position-vertical:absolute;mso-position-vertical-relative:page">
            <v:imagedata r:id="rId22" o:title="image139"/>
            <w10:wrap anchorx="page" anchory="page"/>
          </v:shape>
        </w:pict>
      </w:r>
      <w:r>
        <w:rPr>
          <w:noProof/>
        </w:rPr>
        <w:pict>
          <v:shape id="_x0000139" o:spid="_x0000_s1042" type="#_x0000_t75" style="position:absolute;left:0;text-align:left;margin-left:-1pt;margin-top:-1pt;width:3pt;height:3pt;z-index:-251721728;mso-position-horizontal:absolute;mso-position-horizontal-relative:page;mso-position-vertical:absolute;mso-position-vertical-relative:page">
            <v:imagedata r:id="rId39" o:title="image140"/>
            <w10:wrap anchorx="page" anchory="page"/>
          </v:shape>
        </w:pict>
      </w:r>
      <w:r>
        <w:rPr>
          <w:noProof/>
        </w:rPr>
        <w:pict>
          <v:shape id="_x0000140" o:spid="_x0000_s1041" type="#_x0000_t75" style="position:absolute;left:0;text-align:left;margin-left:125.2pt;margin-top:609.65pt;width:339.55pt;height:65.85pt;z-index:-251722752;mso-position-horizontal:absolute;mso-position-horizontal-relative:page;mso-position-vertical:absolute;mso-position-vertical-relative:page">
            <v:imagedata r:id="rId40" o:title="image141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P2025/01</w:t>
      </w:r>
    </w:p>
    <w:p w:rsidR="00862DA0" w:rsidRDefault="0087739D">
      <w:pPr>
        <w:spacing w:before="435" w:after="0" w:line="212" w:lineRule="exact"/>
        <w:ind w:left="3987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SECRETARÍA</w:t>
      </w:r>
      <w:r>
        <w:rPr>
          <w:rFonts w:ascii="Arial"/>
          <w:b/>
          <w:color w:val="000000"/>
          <w:spacing w:val="-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GENERAL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PLENO</w:t>
      </w:r>
    </w:p>
    <w:p w:rsidR="00862DA0" w:rsidRDefault="0087739D">
      <w:pPr>
        <w:spacing w:before="216" w:after="0" w:line="212" w:lineRule="exact"/>
        <w:ind w:left="5166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ANUNCIO</w:t>
      </w:r>
    </w:p>
    <w:p w:rsidR="00862DA0" w:rsidRDefault="0087739D">
      <w:pPr>
        <w:spacing w:before="177" w:after="0" w:line="212" w:lineRule="exact"/>
        <w:ind w:left="4235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 DEFINITIVA</w:t>
      </w:r>
      <w:r>
        <w:rPr>
          <w:rFonts w:ascii="Arial"/>
          <w:b/>
          <w:color w:val="000000"/>
          <w:spacing w:val="-2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DEL</w:t>
      </w:r>
    </w:p>
    <w:p w:rsidR="00862DA0" w:rsidRDefault="0087739D">
      <w:pPr>
        <w:spacing w:before="175" w:after="0" w:line="212" w:lineRule="exact"/>
        <w:ind w:left="2738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MODIFICACIÓN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P2025/01</w:t>
      </w:r>
    </w:p>
    <w:p w:rsidR="00862DA0" w:rsidRDefault="0087739D">
      <w:pPr>
        <w:spacing w:before="362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ejecución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función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atribuida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122.5,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7/1985,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Bases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Régimen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Local,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establecido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45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39/2015,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octubre,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Procedimiento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Administrativo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Común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las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Administraciones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Públicas,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hace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acordado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por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Pleno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sesión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celebrada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27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junio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2025:</w:t>
      </w:r>
    </w:p>
    <w:p w:rsidR="00862DA0" w:rsidRDefault="0087739D">
      <w:pPr>
        <w:spacing w:before="215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ÁREA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DE</w:t>
      </w:r>
      <w:r>
        <w:rPr>
          <w:rFonts w:ascii="Arial"/>
          <w:b/>
          <w:color w:val="000000"/>
          <w:spacing w:val="12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GOBIERNO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DE</w:t>
      </w:r>
      <w:r>
        <w:rPr>
          <w:rFonts w:ascii="Arial"/>
          <w:b/>
          <w:color w:val="000000"/>
          <w:spacing w:val="128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PRESIDENCIA,</w:t>
      </w:r>
      <w:r>
        <w:rPr>
          <w:rFonts w:ascii="Arial"/>
          <w:b/>
          <w:color w:val="000000"/>
          <w:spacing w:val="12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HACIENDA,</w:t>
      </w:r>
      <w:r>
        <w:rPr>
          <w:rFonts w:ascii="Arial"/>
          <w:b/>
          <w:color w:val="000000"/>
          <w:spacing w:val="127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MODERNIZACIÓN</w:t>
      </w:r>
      <w:r>
        <w:rPr>
          <w:rFonts w:ascii="Arial"/>
          <w:b/>
          <w:color w:val="000000"/>
          <w:spacing w:val="12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</w:p>
    <w:p w:rsidR="00862DA0" w:rsidRDefault="0087739D">
      <w:pPr>
        <w:spacing w:before="4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RECURSOS HUMANOS.</w:t>
      </w:r>
    </w:p>
    <w:p w:rsidR="00862DA0" w:rsidRDefault="0087739D">
      <w:pPr>
        <w:spacing w:before="219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1"/>
          <w:sz w:val="18"/>
        </w:rPr>
        <w:t>COORDINACIÓN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HACIENDA, </w:t>
      </w:r>
      <w:r>
        <w:rPr>
          <w:rFonts w:ascii="Arial" w:hAnsi="Arial" w:cs="Arial"/>
          <w:b/>
          <w:color w:val="000000"/>
          <w:spacing w:val="1"/>
          <w:sz w:val="18"/>
        </w:rPr>
        <w:t>CONTRATACIÓN</w:t>
      </w:r>
      <w:r>
        <w:rPr>
          <w:rFonts w:ascii="Arial"/>
          <w:b/>
          <w:color w:val="000000"/>
          <w:sz w:val="18"/>
        </w:rPr>
        <w:t xml:space="preserve"> Y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PATRIMONIO.</w:t>
      </w:r>
    </w:p>
    <w:p w:rsidR="00862DA0" w:rsidRDefault="0087739D">
      <w:pPr>
        <w:spacing w:before="221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ÓRGANO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GESTIÓN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PRESUPUESTARIA</w:t>
      </w:r>
    </w:p>
    <w:p w:rsidR="00862DA0" w:rsidRDefault="0087739D">
      <w:pPr>
        <w:spacing w:before="217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APROBACIÓN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INICIAL</w:t>
      </w:r>
      <w:r>
        <w:rPr>
          <w:rFonts w:ascii="Arial"/>
          <w:b/>
          <w:color w:val="000000"/>
          <w:spacing w:val="7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DEL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EXPEDIENTE</w:t>
      </w:r>
      <w:r>
        <w:rPr>
          <w:rFonts w:ascii="Arial"/>
          <w:b/>
          <w:color w:val="000000"/>
          <w:spacing w:val="73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7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MODIFICACIÓN</w:t>
      </w:r>
      <w:r>
        <w:rPr>
          <w:rFonts w:ascii="Arial"/>
          <w:b/>
          <w:color w:val="000000"/>
          <w:spacing w:val="74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3"/>
          <w:sz w:val="18"/>
          <w:u w:val="single"/>
        </w:rPr>
        <w:t>DE</w:t>
      </w:r>
      <w:r>
        <w:rPr>
          <w:rFonts w:ascii="Arial"/>
          <w:b/>
          <w:color w:val="000000"/>
          <w:spacing w:val="7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NÚMERO</w:t>
      </w:r>
      <w:r>
        <w:rPr>
          <w:rFonts w:ascii="Arial"/>
          <w:b/>
          <w:color w:val="000000"/>
          <w:spacing w:val="367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P2025/01,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MEDIANTE</w:t>
      </w:r>
      <w:r>
        <w:rPr>
          <w:rFonts w:ascii="Arial"/>
          <w:b/>
          <w:color w:val="000000"/>
          <w:spacing w:val="366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CONCESIÓN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  <w:r>
        <w:rPr>
          <w:rFonts w:ascii="Arial"/>
          <w:b/>
          <w:color w:val="000000"/>
          <w:spacing w:val="365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EXTRAORDINARIOS,</w:t>
      </w:r>
      <w:r>
        <w:rPr>
          <w:rFonts w:ascii="Arial"/>
          <w:b/>
          <w:color w:val="000000"/>
          <w:spacing w:val="156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FINANCIADO</w:t>
      </w:r>
      <w:r>
        <w:rPr>
          <w:rFonts w:ascii="Arial"/>
          <w:b/>
          <w:color w:val="000000"/>
          <w:spacing w:val="157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CON</w:t>
      </w:r>
      <w:r>
        <w:rPr>
          <w:rFonts w:ascii="Arial"/>
          <w:b/>
          <w:color w:val="000000"/>
          <w:spacing w:val="161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ANULACIONES</w:t>
      </w:r>
      <w:r>
        <w:rPr>
          <w:rFonts w:ascii="Arial"/>
          <w:b/>
          <w:color w:val="000000"/>
          <w:spacing w:val="156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O</w:t>
      </w:r>
      <w:r>
        <w:rPr>
          <w:rFonts w:ascii="Arial"/>
          <w:b/>
          <w:color w:val="000000"/>
          <w:spacing w:val="158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BAJAS</w:t>
      </w:r>
      <w:r>
        <w:rPr>
          <w:rFonts w:ascii="Arial"/>
          <w:b/>
          <w:color w:val="000000"/>
          <w:spacing w:val="160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DE</w:t>
      </w:r>
    </w:p>
    <w:p w:rsidR="00862DA0" w:rsidRDefault="0087739D">
      <w:pPr>
        <w:spacing w:before="40" w:after="0" w:line="212" w:lineRule="exact"/>
        <w:ind w:left="2249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1"/>
          <w:sz w:val="18"/>
          <w:u w:val="single"/>
        </w:rPr>
        <w:t>CRÉDITOS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8"/>
          <w:u w:val="single"/>
        </w:rPr>
        <w:t>DE</w:t>
      </w:r>
      <w:r>
        <w:rPr>
          <w:rFonts w:ascii="Arial"/>
          <w:b/>
          <w:color w:val="000000"/>
          <w:spacing w:val="-3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 xml:space="preserve">GASTOS </w:t>
      </w:r>
      <w:r>
        <w:rPr>
          <w:rFonts w:ascii="Arial"/>
          <w:b/>
          <w:color w:val="000000"/>
          <w:sz w:val="18"/>
          <w:u w:val="single"/>
        </w:rPr>
        <w:t xml:space="preserve">DE </w:t>
      </w:r>
      <w:r>
        <w:rPr>
          <w:rFonts w:ascii="Arial"/>
          <w:b/>
          <w:color w:val="000000"/>
          <w:spacing w:val="1"/>
          <w:sz w:val="18"/>
          <w:u w:val="single"/>
        </w:rPr>
        <w:t>OTRAS</w:t>
      </w:r>
      <w:r>
        <w:rPr>
          <w:rFonts w:ascii="Arial"/>
          <w:b/>
          <w:color w:val="000000"/>
          <w:spacing w:val="5"/>
          <w:sz w:val="18"/>
          <w:u w:val="single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APLICACIONES</w:t>
      </w:r>
    </w:p>
    <w:p w:rsidR="00862DA0" w:rsidRDefault="0087739D">
      <w:pPr>
        <w:spacing w:before="21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…/…</w:t>
      </w:r>
    </w:p>
    <w:p w:rsidR="00862DA0" w:rsidRDefault="0087739D">
      <w:pPr>
        <w:spacing w:before="280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 xml:space="preserve">PRIMERO.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INICIAL</w:t>
      </w:r>
    </w:p>
    <w:p w:rsidR="00862DA0" w:rsidRDefault="0087739D">
      <w:pPr>
        <w:spacing w:before="10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Aprobar</w:t>
      </w:r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inicialmente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8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crédito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número</w:t>
      </w:r>
      <w:r>
        <w:rPr>
          <w:rFonts w:ascii="Arial"/>
          <w:color w:val="000000"/>
          <w:spacing w:val="9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P2025/01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mediante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presupuesto,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financiado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anulaciones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bajas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gastos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otras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aplicaciones,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cuyo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resumen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capítulos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siguiente:</w:t>
      </w:r>
    </w:p>
    <w:p w:rsidR="00862DA0" w:rsidRDefault="0087739D">
      <w:pPr>
        <w:spacing w:before="354" w:after="0" w:line="212" w:lineRule="exact"/>
        <w:ind w:left="436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RESUMEN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POR </w:t>
      </w:r>
      <w:r>
        <w:rPr>
          <w:rFonts w:ascii="Arial" w:hAnsi="Arial" w:cs="Arial"/>
          <w:b/>
          <w:color w:val="000000"/>
          <w:spacing w:val="1"/>
          <w:sz w:val="18"/>
        </w:rPr>
        <w:t>CAPÍTULOS</w:t>
      </w:r>
    </w:p>
    <w:p w:rsidR="00862DA0" w:rsidRDefault="0087739D">
      <w:pPr>
        <w:spacing w:before="274" w:after="0" w:line="173" w:lineRule="exact"/>
        <w:ind w:left="494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ALTA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</w:p>
    <w:p w:rsidR="00862DA0" w:rsidRDefault="0087739D">
      <w:pPr>
        <w:spacing w:before="145" w:after="0" w:line="173" w:lineRule="exact"/>
        <w:ind w:left="2712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66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56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62" w:after="0" w:line="173" w:lineRule="exact"/>
        <w:ind w:left="29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DOS</w:t>
      </w:r>
      <w:r>
        <w:rPr>
          <w:rFonts w:ascii="Arial"/>
          <w:color w:val="000000"/>
          <w:spacing w:val="76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GASTOS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CORRIENTES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EN </w:t>
      </w:r>
      <w:r>
        <w:rPr>
          <w:rFonts w:ascii="Arial"/>
          <w:color w:val="000000"/>
          <w:spacing w:val="-3"/>
          <w:sz w:val="15"/>
        </w:rPr>
        <w:t>BIENES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SERVICIOS</w:t>
      </w:r>
      <w:r>
        <w:rPr>
          <w:rFonts w:ascii="Arial"/>
          <w:color w:val="000000"/>
          <w:spacing w:val="46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5.026.975,87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43" w:after="0" w:line="173" w:lineRule="exact"/>
        <w:ind w:left="5551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ALTAS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  <w:r>
        <w:rPr>
          <w:rFonts w:ascii="Arial"/>
          <w:b/>
          <w:color w:val="000000"/>
          <w:spacing w:val="43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5.026.975,87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41" w:name="br42"/>
      <w:bookmarkEnd w:id="41"/>
      <w:r>
        <w:rPr>
          <w:noProof/>
        </w:rPr>
        <w:pict>
          <v:shape id="_x0000142" o:spid="_x0000_s1039" type="#_x0000_t75" style="position:absolute;left:0;text-align:left;margin-left:96.35pt;margin-top:96.5pt;width:397.2pt;height:2.65pt;z-index:-251724800;mso-position-horizontal:absolute;mso-position-horizontal-relative:page;mso-position-vertical:absolute;mso-position-vertical-relative:page">
            <v:imagedata r:id="rId21" o:title="image143"/>
            <w10:wrap anchorx="page" anchory="page"/>
          </v:shape>
        </w:pict>
      </w:r>
      <w:r>
        <w:rPr>
          <w:noProof/>
        </w:rPr>
        <w:pict>
          <v:shape id="_x0000143" o:spid="_x0000_s1038" type="#_x0000_t75" style="position:absolute;left:0;text-align:left;margin-left:161.75pt;margin-top:39.05pt;width:34.15pt;height:42.35pt;z-index:-251725824;mso-position-horizontal:absolute;mso-position-horizontal-relative:page;mso-position-vertical:absolute;mso-position-vertical-relative:page">
            <v:imagedata r:id="rId41" o:title="image144"/>
            <w10:wrap anchorx="page" anchory="page"/>
          </v:shape>
        </w:pict>
      </w:r>
      <w:r>
        <w:rPr>
          <w:noProof/>
        </w:rPr>
        <w:pict>
          <v:shape id="_x0000144" o:spid="_x0000_s1037" type="#_x0000_t75" style="position:absolute;left:0;text-align:left;margin-left:126.6pt;margin-top:206.4pt;width:336.7pt;height:65.85pt;z-index:-251726848;mso-position-horizontal:absolute;mso-position-horizontal-relative:page;mso-position-vertical:absolute;mso-position-vertical-relative:page">
            <v:imagedata r:id="rId42" o:title="image145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P2025/01</w:t>
      </w:r>
    </w:p>
    <w:p w:rsidR="00862DA0" w:rsidRDefault="0087739D">
      <w:pPr>
        <w:spacing w:before="938" w:after="0" w:line="173" w:lineRule="exact"/>
        <w:ind w:left="4894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BAJAS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</w:p>
    <w:p w:rsidR="00862DA0" w:rsidRDefault="0087739D">
      <w:pPr>
        <w:spacing w:before="143" w:after="0" w:line="173" w:lineRule="exact"/>
        <w:ind w:left="2707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  <w:r>
        <w:rPr>
          <w:rFonts w:ascii="Arial"/>
          <w:b/>
          <w:color w:val="000000"/>
          <w:spacing w:val="158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DENOMINACIÓN</w:t>
      </w:r>
      <w:r>
        <w:rPr>
          <w:rFonts w:ascii="Arial"/>
          <w:b/>
          <w:color w:val="000000"/>
          <w:spacing w:val="156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IMPORTE</w:t>
      </w:r>
    </w:p>
    <w:p w:rsidR="00862DA0" w:rsidRDefault="0087739D">
      <w:pPr>
        <w:spacing w:before="147" w:after="0" w:line="173" w:lineRule="exact"/>
        <w:ind w:left="277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CUATRO</w:t>
      </w:r>
      <w:r>
        <w:rPr>
          <w:rFonts w:ascii="Arial"/>
          <w:color w:val="000000"/>
          <w:spacing w:val="106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TRANSFERENCIAS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CORRIENTES</w:t>
      </w:r>
      <w:r>
        <w:rPr>
          <w:rFonts w:ascii="Arial"/>
          <w:color w:val="000000"/>
          <w:spacing w:val="10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5.026.975,87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€</w:t>
      </w:r>
    </w:p>
    <w:p w:rsidR="00862DA0" w:rsidRDefault="0087739D">
      <w:pPr>
        <w:spacing w:before="143" w:after="0" w:line="173" w:lineRule="exact"/>
        <w:ind w:left="5403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TOTAL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BAJAS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EN </w:t>
      </w:r>
      <w:r>
        <w:rPr>
          <w:rFonts w:ascii="Arial"/>
          <w:b/>
          <w:color w:val="000000"/>
          <w:spacing w:val="-4"/>
          <w:sz w:val="15"/>
        </w:rPr>
        <w:t>GASTOS</w:t>
      </w:r>
      <w:r>
        <w:rPr>
          <w:rFonts w:ascii="Arial"/>
          <w:b/>
          <w:color w:val="000000"/>
          <w:spacing w:val="54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5.026.975,87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862DA0" w:rsidRDefault="0087739D">
      <w:pPr>
        <w:spacing w:before="498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SEGUNDO.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INFORMACIÓN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8"/>
        </w:rPr>
        <w:t>PÚBLICA</w:t>
      </w:r>
    </w:p>
    <w:p w:rsidR="00862DA0" w:rsidRDefault="0087739D">
      <w:pPr>
        <w:spacing w:before="21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relación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169,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del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Locales,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Decreto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Legislativo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2/2004,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marzo,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concordantes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Real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Decreto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presupuestario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500/1990,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20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abril,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inicialmente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expondrá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público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15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días,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cuales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interesados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podrán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examinarlo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</w:p>
    <w:p w:rsidR="00862DA0" w:rsidRDefault="0087739D">
      <w:pPr>
        <w:spacing w:before="38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reclamaciones</w:t>
      </w:r>
      <w:r>
        <w:rPr>
          <w:rFonts w:ascii="Arial"/>
          <w:color w:val="000000"/>
          <w:spacing w:val="1"/>
          <w:sz w:val="18"/>
        </w:rPr>
        <w:t xml:space="preserve"> que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consideren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oportunas.</w:t>
      </w:r>
    </w:p>
    <w:p w:rsidR="00862DA0" w:rsidRDefault="0087739D">
      <w:pPr>
        <w:spacing w:before="254" w:after="0" w:line="212" w:lineRule="exact"/>
        <w:ind w:left="2249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TERCERO.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APROBACIÓN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DEFINITIVA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Y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ENTRADA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EN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VIGOR</w:t>
      </w:r>
    </w:p>
    <w:p w:rsidR="00862DA0" w:rsidRDefault="0087739D">
      <w:pPr>
        <w:spacing w:before="322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1.º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Este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considerará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definitivamente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durante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plazo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6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exposición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presentaran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acuerdo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dispuesto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177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Haciendas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Locales.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2.º</w:t>
      </w:r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será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resumido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por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capítulos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8" w:after="0" w:line="212" w:lineRule="exact"/>
        <w:ind w:left="257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Boletín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Oficial 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Provincia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entrará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z w:val="18"/>
        </w:rPr>
        <w:t xml:space="preserve"> vigor </w:t>
      </w:r>
      <w:r>
        <w:rPr>
          <w:rFonts w:ascii="Arial"/>
          <w:color w:val="000000"/>
          <w:spacing w:val="1"/>
          <w:sz w:val="18"/>
        </w:rPr>
        <w:t>una vez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publicado.</w:t>
      </w:r>
    </w:p>
    <w:p w:rsidR="00862DA0" w:rsidRDefault="0087739D">
      <w:pPr>
        <w:spacing w:before="289" w:after="0" w:line="212" w:lineRule="exact"/>
        <w:ind w:left="2249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3.º</w:t>
      </w:r>
      <w:r>
        <w:rPr>
          <w:rFonts w:ascii="Arial"/>
          <w:color w:val="000000"/>
          <w:spacing w:val="59"/>
          <w:sz w:val="18"/>
        </w:rPr>
        <w:t xml:space="preserve"> </w:t>
      </w:r>
      <w:r>
        <w:rPr>
          <w:rFonts w:ascii="Arial"/>
          <w:color w:val="000000"/>
          <w:sz w:val="18"/>
        </w:rPr>
        <w:t>Del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expediente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definitivamente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aprobado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enviará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copia</w:t>
      </w:r>
      <w:r>
        <w:rPr>
          <w:rFonts w:ascii="Arial"/>
          <w:color w:val="000000"/>
          <w:spacing w:val="3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Administración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</w:p>
    <w:p w:rsidR="00862DA0" w:rsidRDefault="0087739D">
      <w:pPr>
        <w:spacing w:before="38" w:after="0" w:line="212" w:lineRule="exact"/>
        <w:ind w:left="257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Estado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Comunidad </w:t>
      </w:r>
      <w:r>
        <w:rPr>
          <w:rFonts w:ascii="Arial" w:hAnsi="Arial" w:cs="Arial"/>
          <w:color w:val="000000"/>
          <w:spacing w:val="1"/>
          <w:sz w:val="18"/>
        </w:rPr>
        <w:t>Autónoma”.</w:t>
      </w:r>
    </w:p>
    <w:p w:rsidR="00862DA0" w:rsidRDefault="0087739D">
      <w:pPr>
        <w:spacing w:before="365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Habiéndose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publicado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anuncio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aprobación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inicial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expediente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modificación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crédito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P2025/01,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mediante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concesión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extraordinarios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z w:val="18"/>
        </w:rPr>
        <w:t>vigente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presupuesto,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i/>
          <w:color w:val="000000"/>
          <w:sz w:val="18"/>
        </w:rPr>
      </w:pPr>
      <w:r>
        <w:rPr>
          <w:rFonts w:ascii="Arial"/>
          <w:color w:val="000000"/>
          <w:sz w:val="18"/>
        </w:rPr>
        <w:t>financiado</w:t>
      </w:r>
      <w:r>
        <w:rPr>
          <w:rFonts w:ascii="Arial"/>
          <w:color w:val="000000"/>
          <w:spacing w:val="1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con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anulaciones</w:t>
      </w:r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bajas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créditos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gastos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otras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aplicaciones,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18"/>
        </w:rPr>
        <w:t>Boletín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i/>
          <w:color w:val="000000"/>
          <w:sz w:val="18"/>
        </w:rPr>
        <w:t>Oficial</w:t>
      </w:r>
      <w:r>
        <w:rPr>
          <w:rFonts w:ascii="Arial"/>
          <w:i/>
          <w:color w:val="000000"/>
          <w:spacing w:val="1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</w:t>
      </w:r>
      <w:r>
        <w:rPr>
          <w:rFonts w:ascii="Arial"/>
          <w:i/>
          <w:color w:val="000000"/>
          <w:spacing w:val="14"/>
          <w:sz w:val="18"/>
        </w:rPr>
        <w:t xml:space="preserve"> </w:t>
      </w:r>
      <w:r>
        <w:rPr>
          <w:rFonts w:ascii="Arial"/>
          <w:i/>
          <w:color w:val="000000"/>
          <w:spacing w:val="-1"/>
          <w:sz w:val="18"/>
        </w:rPr>
        <w:t>la</w:t>
      </w:r>
      <w:r>
        <w:rPr>
          <w:rFonts w:ascii="Arial"/>
          <w:i/>
          <w:color w:val="000000"/>
          <w:spacing w:val="14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Provincia</w:t>
      </w:r>
      <w:r>
        <w:rPr>
          <w:rFonts w:ascii="Arial"/>
          <w:i/>
          <w:color w:val="000000"/>
          <w:spacing w:val="15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de</w:t>
      </w:r>
      <w:r>
        <w:rPr>
          <w:rFonts w:ascii="Arial"/>
          <w:i/>
          <w:color w:val="000000"/>
          <w:spacing w:val="12"/>
          <w:sz w:val="18"/>
        </w:rPr>
        <w:t xml:space="preserve"> </w:t>
      </w:r>
      <w:r>
        <w:rPr>
          <w:rFonts w:ascii="Arial"/>
          <w:i/>
          <w:color w:val="000000"/>
          <w:spacing w:val="1"/>
          <w:sz w:val="18"/>
        </w:rPr>
        <w:t>Las</w:t>
      </w:r>
      <w:r>
        <w:rPr>
          <w:rFonts w:ascii="Arial"/>
          <w:i/>
          <w:color w:val="000000"/>
          <w:spacing w:val="13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Palmas</w:t>
      </w:r>
      <w:r>
        <w:rPr>
          <w:rFonts w:ascii="Arial"/>
          <w:i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n.º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80,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julio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2025,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habiendo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transcurrido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41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exposición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pública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sin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que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hayan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presentado </w:t>
      </w:r>
      <w:r>
        <w:rPr>
          <w:rFonts w:ascii="Arial"/>
          <w:color w:val="000000"/>
          <w:sz w:val="18"/>
        </w:rPr>
        <w:t>reclamaciones,</w:t>
      </w:r>
      <w:r>
        <w:rPr>
          <w:rFonts w:ascii="Arial"/>
          <w:color w:val="000000"/>
          <w:spacing w:val="1"/>
          <w:sz w:val="18"/>
        </w:rPr>
        <w:t xml:space="preserve"> queda definitivamente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aprobado </w:t>
      </w:r>
      <w:r>
        <w:rPr>
          <w:rFonts w:ascii="Arial" w:hAnsi="Arial" w:cs="Arial"/>
          <w:color w:val="000000"/>
          <w:sz w:val="18"/>
        </w:rPr>
        <w:t>(artículo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169.1 del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texto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refundido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Reguladora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1"/>
          <w:sz w:val="18"/>
        </w:rPr>
        <w:t xml:space="preserve"> Haciendas </w:t>
      </w:r>
      <w:r>
        <w:rPr>
          <w:rFonts w:ascii="Arial"/>
          <w:color w:val="000000"/>
          <w:sz w:val="18"/>
        </w:rPr>
        <w:t>Locales).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Contra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citado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acto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expreso,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que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es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definitivo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vía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administrativa,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podrá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interponerse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en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el</w:t>
      </w:r>
    </w:p>
    <w:p w:rsidR="00862DA0" w:rsidRDefault="0087739D">
      <w:pPr>
        <w:spacing w:before="3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plazo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DOS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MESES</w:t>
      </w:r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contados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desde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el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día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siguiente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al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publicación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presente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anuncio,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RECURSO</w:t>
      </w:r>
      <w:r>
        <w:rPr>
          <w:rFonts w:ascii="Arial"/>
          <w:b/>
          <w:color w:val="000000"/>
          <w:spacing w:val="4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CONTENCIOSO-ADMINISTRATIVO</w:t>
      </w:r>
      <w:r>
        <w:rPr>
          <w:rFonts w:ascii="Arial"/>
          <w:b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ante</w:t>
      </w:r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Sala</w:t>
      </w:r>
      <w:r>
        <w:rPr>
          <w:rFonts w:ascii="Arial"/>
          <w:b/>
          <w:color w:val="000000"/>
          <w:spacing w:val="4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</w:t>
      </w:r>
      <w:r>
        <w:rPr>
          <w:rFonts w:ascii="Arial"/>
          <w:b/>
          <w:color w:val="000000"/>
          <w:spacing w:val="4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lo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Contencioso-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administrativo</w:t>
      </w:r>
      <w:r>
        <w:rPr>
          <w:rFonts w:ascii="Arial"/>
          <w:b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del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Tribunal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Superior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Justicia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Canarias</w:t>
      </w:r>
      <w:r>
        <w:rPr>
          <w:rFonts w:ascii="Arial"/>
          <w:color w:val="000000"/>
          <w:spacing w:val="57"/>
          <w:sz w:val="18"/>
        </w:rPr>
        <w:t xml:space="preserve"> </w:t>
      </w:r>
      <w:r>
        <w:rPr>
          <w:rFonts w:ascii="Arial"/>
          <w:color w:val="000000"/>
          <w:sz w:val="18"/>
        </w:rPr>
        <w:t>(sede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58"/>
          <w:sz w:val="18"/>
        </w:rPr>
        <w:t xml:space="preserve"> </w:t>
      </w:r>
      <w:r>
        <w:rPr>
          <w:rFonts w:ascii="Arial"/>
          <w:color w:val="000000"/>
          <w:sz w:val="18"/>
        </w:rPr>
        <w:t>Las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Palmas),</w:t>
      </w:r>
      <w:r>
        <w:rPr>
          <w:rFonts w:ascii="Arial"/>
          <w:color w:val="000000"/>
          <w:spacing w:val="55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7739D">
      <w:pPr>
        <w:spacing w:before="0" w:after="0" w:line="166" w:lineRule="exact"/>
        <w:ind w:left="1999"/>
        <w:jc w:val="left"/>
        <w:rPr>
          <w:rFonts w:ascii="Arial Narrow"/>
          <w:b/>
          <w:color w:val="000000"/>
          <w:sz w:val="15"/>
        </w:rPr>
      </w:pPr>
      <w:bookmarkStart w:id="42" w:name="br43"/>
      <w:bookmarkEnd w:id="42"/>
      <w:r>
        <w:rPr>
          <w:noProof/>
        </w:rPr>
        <w:pict>
          <v:shape id="_x0000146" o:spid="_x0000_s1035" type="#_x0000_t75" style="position:absolute;left:0;text-align:left;margin-left:96.35pt;margin-top:96.5pt;width:397.2pt;height:2.65pt;z-index:-251728896;mso-position-horizontal:absolute;mso-position-horizontal-relative:page;mso-position-vertical:absolute;mso-position-vertical-relative:page">
            <v:imagedata r:id="rId21" o:title="image147"/>
            <w10:wrap anchorx="page" anchory="page"/>
          </v:shape>
        </w:pict>
      </w:r>
      <w:r>
        <w:rPr>
          <w:noProof/>
        </w:rPr>
        <w:pict>
          <v:shape id="_x0000147" o:spid="_x0000_s1034" type="#_x0000_t75" style="position:absolute;left:0;text-align:left;margin-left:161.75pt;margin-top:39.05pt;width:34.15pt;height:42.35pt;z-index:-251729920;mso-position-horizontal:absolute;mso-position-horizontal-relative:page;mso-position-vertical:absolute;mso-position-vertical-relative:page">
            <v:imagedata r:id="rId27" o:title="image148"/>
            <w10:wrap anchorx="page" anchory="page"/>
          </v:shape>
        </w:pict>
      </w:r>
      <w:r>
        <w:rPr>
          <w:noProof/>
        </w:rPr>
        <w:pict>
          <v:shape id="_x0000148" o:spid="_x0000_s1033" type="#_x0000_t75" style="position:absolute;left:0;text-align:left;margin-left:151.1pt;margin-top:292.1pt;width:52.5pt;height:52.5pt;z-index:-251730944;mso-position-horizontal:absolute;mso-position-horizontal-relative:page;mso-position-vertical:absolute;mso-position-vertical-relative:page">
            <v:imagedata r:id="rId28" o:title="image149"/>
            <w10:wrap anchorx="page" anchory="page"/>
          </v:shape>
        </w:pict>
      </w:r>
      <w:r>
        <w:rPr>
          <w:rFonts w:ascii="Arial Narrow"/>
          <w:b/>
          <w:color w:val="000000"/>
          <w:spacing w:val="-3"/>
          <w:sz w:val="15"/>
        </w:rPr>
        <w:t>AYUNTAMIENTO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LAS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PALMAS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4"/>
          <w:sz w:val="15"/>
        </w:rPr>
        <w:t>DE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t>GRAN</w:t>
      </w:r>
      <w:r>
        <w:rPr>
          <w:rFonts w:ascii="Arial Narrow" w:hAnsi="Arial Narrow" w:cs="Arial Narrow"/>
          <w:b/>
          <w:color w:val="000000"/>
          <w:spacing w:val="-3"/>
          <w:sz w:val="15"/>
        </w:rPr>
        <w:cr/>
      </w:r>
      <w:r>
        <w:rPr>
          <w:rFonts w:ascii="Arial Narrow"/>
          <w:b/>
          <w:color w:val="000000"/>
          <w:spacing w:val="964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CANARIA</w:t>
      </w:r>
    </w:p>
    <w:p w:rsidR="00862DA0" w:rsidRDefault="0087739D">
      <w:pPr>
        <w:spacing w:before="58" w:after="0" w:line="177" w:lineRule="exact"/>
        <w:ind w:left="3066"/>
        <w:jc w:val="left"/>
        <w:rPr>
          <w:rFonts w:ascii="Arial Narrow"/>
          <w:b/>
          <w:color w:val="000000"/>
          <w:sz w:val="15"/>
        </w:rPr>
      </w:pP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0" w:after="0" w:line="177" w:lineRule="exact"/>
        <w:ind w:left="2220"/>
        <w:jc w:val="left"/>
        <w:rPr>
          <w:rFonts w:ascii="Arial Narrow"/>
          <w:b/>
          <w:color w:val="000000"/>
          <w:sz w:val="15"/>
        </w:rPr>
      </w:pPr>
      <w:r>
        <w:rPr>
          <w:rFonts w:ascii="Arial Narrow" w:hAnsi="Arial Narrow" w:cs="Arial Narrow"/>
          <w:b/>
          <w:color w:val="000000"/>
          <w:spacing w:val="-3"/>
          <w:sz w:val="15"/>
        </w:rPr>
        <w:t>SECRETARÍA</w:t>
      </w:r>
      <w:r>
        <w:rPr>
          <w:rFonts w:ascii="Arial Narrow"/>
          <w:b/>
          <w:color w:val="000000"/>
          <w:spacing w:val="-1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GENERAL</w:t>
      </w:r>
      <w:r>
        <w:rPr>
          <w:rFonts w:ascii="Arial Narrow"/>
          <w:b/>
          <w:color w:val="000000"/>
          <w:spacing w:val="-2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DEL</w:t>
      </w:r>
      <w:r>
        <w:rPr>
          <w:rFonts w:ascii="Arial Narrow"/>
          <w:b/>
          <w:color w:val="000000"/>
          <w:sz w:val="15"/>
        </w:rPr>
        <w:t xml:space="preserve"> </w:t>
      </w:r>
      <w:r>
        <w:rPr>
          <w:rFonts w:ascii="Arial Narrow"/>
          <w:b/>
          <w:color w:val="000000"/>
          <w:spacing w:val="-3"/>
          <w:sz w:val="15"/>
        </w:rPr>
        <w:t>PLENO</w:t>
      </w:r>
    </w:p>
    <w:p w:rsidR="00862DA0" w:rsidRDefault="0087739D">
      <w:pPr>
        <w:spacing w:before="193" w:after="0" w:line="151" w:lineRule="exact"/>
        <w:ind w:left="1735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Ref.: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MMCF/EFR/NGM</w:t>
      </w:r>
    </w:p>
    <w:p w:rsidR="00862DA0" w:rsidRDefault="0087739D">
      <w:pPr>
        <w:spacing w:before="0" w:after="0" w:line="146" w:lineRule="exact"/>
        <w:ind w:left="1735" w:right="795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Expte</w:t>
      </w:r>
      <w:r>
        <w:rPr>
          <w:rFonts w:ascii="Arial"/>
          <w:color w:val="000000"/>
          <w:spacing w:val="-1"/>
          <w:sz w:val="13"/>
        </w:rPr>
        <w:t>.: PL11/2025-O-XII</w:t>
      </w:r>
      <w:r>
        <w:rPr>
          <w:rFonts w:ascii="Arial" w:hAnsi="Arial" w:cs="Arial"/>
          <w:color w:val="000000"/>
          <w:spacing w:val="-1"/>
          <w:sz w:val="13"/>
        </w:rPr>
        <w:t>–</w:t>
      </w:r>
      <w:r>
        <w:rPr>
          <w:rFonts w:ascii="Arial"/>
          <w:color w:val="000000"/>
          <w:spacing w:val="-2"/>
          <w:sz w:val="13"/>
        </w:rPr>
        <w:t xml:space="preserve">MCD </w:t>
      </w:r>
      <w:r>
        <w:rPr>
          <w:rFonts w:ascii="Arial"/>
          <w:b/>
          <w:color w:val="000000"/>
          <w:spacing w:val="-2"/>
          <w:sz w:val="13"/>
        </w:rPr>
        <w:t>Tipo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de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documento: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Anuncio</w:t>
      </w:r>
    </w:p>
    <w:p w:rsidR="00862DA0" w:rsidRDefault="0087739D">
      <w:pPr>
        <w:spacing w:before="0" w:after="0" w:line="148" w:lineRule="exact"/>
        <w:ind w:left="1735" w:right="6641"/>
        <w:jc w:val="left"/>
        <w:rPr>
          <w:rFonts w:ascii="Arial"/>
          <w:color w:val="000000"/>
          <w:sz w:val="13"/>
        </w:rPr>
      </w:pPr>
      <w:r>
        <w:rPr>
          <w:rFonts w:ascii="Arial"/>
          <w:b/>
          <w:color w:val="000000"/>
          <w:spacing w:val="-2"/>
          <w:sz w:val="13"/>
        </w:rPr>
        <w:t>Asunto:</w:t>
      </w:r>
      <w:r>
        <w:rPr>
          <w:rFonts w:ascii="Arial"/>
          <w:b/>
          <w:color w:val="000000"/>
          <w:spacing w:val="71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Aprobación</w:t>
      </w:r>
      <w:r>
        <w:rPr>
          <w:rFonts w:ascii="Arial"/>
          <w:color w:val="000000"/>
          <w:spacing w:val="7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definitiva</w:t>
      </w:r>
      <w:r>
        <w:rPr>
          <w:rFonts w:ascii="Arial"/>
          <w:color w:val="000000"/>
          <w:spacing w:val="6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del</w:t>
      </w:r>
      <w:r>
        <w:rPr>
          <w:rFonts w:ascii="Arial"/>
          <w:color w:val="000000"/>
          <w:spacing w:val="72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expediente</w:t>
      </w:r>
      <w:r>
        <w:rPr>
          <w:rFonts w:ascii="Arial"/>
          <w:color w:val="000000"/>
          <w:spacing w:val="6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 xml:space="preserve">de </w:t>
      </w:r>
      <w:r>
        <w:rPr>
          <w:rFonts w:ascii="Arial" w:hAnsi="Arial" w:cs="Arial"/>
          <w:color w:val="000000"/>
          <w:spacing w:val="-2"/>
          <w:sz w:val="13"/>
        </w:rPr>
        <w:t>modificación</w:t>
      </w:r>
      <w:r>
        <w:rPr>
          <w:rFonts w:ascii="Arial"/>
          <w:color w:val="000000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de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crédito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número</w:t>
      </w:r>
      <w:r>
        <w:rPr>
          <w:rFonts w:ascii="Arial"/>
          <w:color w:val="000000"/>
          <w:spacing w:val="-2"/>
          <w:sz w:val="13"/>
        </w:rPr>
        <w:t xml:space="preserve"> P2025/01</w:t>
      </w:r>
    </w:p>
    <w:p w:rsidR="00862DA0" w:rsidRDefault="0087739D">
      <w:pPr>
        <w:spacing w:before="437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conformidad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dispuesto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en</w:t>
      </w:r>
      <w:r>
        <w:rPr>
          <w:rFonts w:ascii="Arial"/>
          <w:color w:val="000000"/>
          <w:spacing w:val="41"/>
          <w:sz w:val="18"/>
        </w:rPr>
        <w:t xml:space="preserve"> </w:t>
      </w:r>
      <w:r>
        <w:rPr>
          <w:rFonts w:ascii="Arial"/>
          <w:color w:val="000000"/>
          <w:sz w:val="18"/>
        </w:rPr>
        <w:t>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artículos</w:t>
      </w:r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10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y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z w:val="18"/>
        </w:rPr>
        <w:t>46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pacing w:val="4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Ley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29/1998,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13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julio,</w:t>
      </w:r>
    </w:p>
    <w:p w:rsidR="00862DA0" w:rsidRDefault="0087739D">
      <w:pPr>
        <w:spacing w:before="38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Reguladora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Jurisdicción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Contencioso-Administrativa.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Todo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ello </w:t>
      </w:r>
      <w:r>
        <w:rPr>
          <w:rFonts w:ascii="Arial"/>
          <w:color w:val="000000"/>
          <w:spacing w:val="1"/>
          <w:sz w:val="18"/>
        </w:rPr>
        <w:t>sin</w:t>
      </w:r>
      <w:r>
        <w:rPr>
          <w:rFonts w:ascii="Arial"/>
          <w:color w:val="000000"/>
          <w:sz w:val="18"/>
        </w:rPr>
        <w:t xml:space="preserve"> perjuicio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cualquier</w:t>
      </w:r>
      <w:r>
        <w:rPr>
          <w:rFonts w:ascii="Arial"/>
          <w:color w:val="000000"/>
          <w:sz w:val="18"/>
        </w:rPr>
        <w:t xml:space="preserve"> otra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acción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1"/>
          <w:sz w:val="18"/>
        </w:rPr>
        <w:t>recurso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que </w:t>
      </w:r>
      <w:r>
        <w:rPr>
          <w:rFonts w:ascii="Arial"/>
          <w:color w:val="000000"/>
          <w:spacing w:val="1"/>
          <w:sz w:val="18"/>
        </w:rPr>
        <w:t>se estimare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oportuno</w:t>
      </w:r>
      <w:r>
        <w:rPr>
          <w:rFonts w:ascii="Arial"/>
          <w:color w:val="000000"/>
          <w:sz w:val="18"/>
        </w:rPr>
        <w:t xml:space="preserve"> interponer.</w:t>
      </w:r>
    </w:p>
    <w:p w:rsidR="00862DA0" w:rsidRDefault="0087739D">
      <w:pPr>
        <w:spacing w:before="256" w:after="0" w:line="212" w:lineRule="exact"/>
        <w:ind w:left="1735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 </w:t>
      </w:r>
      <w:r>
        <w:rPr>
          <w:rFonts w:ascii="Arial"/>
          <w:color w:val="000000"/>
          <w:spacing w:val="1"/>
          <w:sz w:val="18"/>
        </w:rPr>
        <w:t>Las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Palmas</w:t>
      </w:r>
      <w:r>
        <w:rPr>
          <w:rFonts w:ascii="Arial"/>
          <w:color w:val="000000"/>
          <w:sz w:val="18"/>
        </w:rPr>
        <w:t xml:space="preserve"> 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Gran </w:t>
      </w:r>
      <w:r>
        <w:rPr>
          <w:rFonts w:ascii="Arial"/>
          <w:color w:val="000000"/>
          <w:sz w:val="18"/>
        </w:rPr>
        <w:t>Canaria,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fecha </w:t>
      </w:r>
      <w:r>
        <w:rPr>
          <w:rFonts w:ascii="Arial"/>
          <w:color w:val="000000"/>
          <w:sz w:val="18"/>
        </w:rPr>
        <w:t>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firma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electrónica.</w:t>
      </w:r>
    </w:p>
    <w:p w:rsidR="00862DA0" w:rsidRDefault="0087739D">
      <w:pPr>
        <w:spacing w:before="471" w:after="0" w:line="212" w:lineRule="exact"/>
        <w:ind w:left="384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LA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SECRETARIA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DEL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PLENO</w:t>
      </w:r>
    </w:p>
    <w:p w:rsidR="00862DA0" w:rsidRDefault="0087739D">
      <w:pPr>
        <w:spacing w:before="624" w:after="0" w:line="212" w:lineRule="exact"/>
        <w:ind w:left="405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María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Mercedes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Contreras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Fernández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_GoBack"/>
      <w:bookmarkEnd w:id="43"/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613" w:right="100" w:bottom="0" w:left="310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44" w:name="br44"/>
      <w:bookmarkEnd w:id="44"/>
      <w:r>
        <w:rPr>
          <w:noProof/>
        </w:rPr>
        <w:pict>
          <v:shape id="_x0000150" o:spid="_x0000_s1031" type="#_x0000_t75" style="position:absolute;left:0;text-align:left;margin-left:55.55pt;margin-top:104.9pt;width:483.9pt;height:689.4pt;z-index:-251732992;mso-position-horizontal:absolute;mso-position-horizontal-relative:page;mso-position-vertical:absolute;mso-position-vertical-relative:page">
            <v:imagedata r:id="rId29" o:title="image151"/>
            <w10:wrap anchorx="page" anchory="page"/>
          </v:shape>
        </w:pict>
      </w:r>
      <w:r>
        <w:rPr>
          <w:noProof/>
        </w:rPr>
        <w:pict>
          <v:shape id="_x0000151" o:spid="_x0000_s1030" type="#_x0000_t75" style="position:absolute;left:0;text-align:left;margin-left:55.55pt;margin-top:56.7pt;width:483.9pt;height:33.2pt;z-index:-251734016;mso-position-horizontal:absolute;mso-position-horizontal-relative:page;mso-position-vertical:absolute;mso-position-vertical-relative:page">
            <v:imagedata r:id="rId30" o:title="image152"/>
            <w10:wrap anchorx="page" anchory="page"/>
          </v:shape>
        </w:pic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/>
          <w:color w:val="221E1F"/>
          <w:sz w:val="16"/>
        </w:rPr>
        <w:t>13241</w:t>
      </w:r>
    </w:p>
    <w:p w:rsidR="00862DA0" w:rsidRDefault="0087739D">
      <w:pPr>
        <w:spacing w:before="598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>En el apartado tercero, DONDE DICE:</w:t>
      </w:r>
    </w:p>
    <w:p w:rsidR="00862DA0" w:rsidRDefault="0087739D">
      <w:pPr>
        <w:spacing w:before="240" w:after="0" w:line="287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“Tercero.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/>
          <w:color w:val="221E1F"/>
        </w:rPr>
        <w:t>Aprobar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</w:rPr>
        <w:t>modificación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</w:rPr>
        <w:t>puntual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las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fichas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descriptivas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los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puestos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trabajo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</w:rPr>
        <w:t>Secretario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1"/>
        </w:rPr>
        <w:t>General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Pleno,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Secretario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General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Técnico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la</w:t>
      </w:r>
      <w:r>
        <w:rPr>
          <w:rFonts w:ascii="PORWKT+Times-Roman"/>
          <w:color w:val="221E1F"/>
          <w:spacing w:val="-16"/>
        </w:rPr>
        <w:t xml:space="preserve"> </w:t>
      </w:r>
      <w:r>
        <w:rPr>
          <w:rFonts w:ascii="PORWKT+Times-Roman"/>
          <w:color w:val="221E1F"/>
          <w:spacing w:val="-1"/>
        </w:rPr>
        <w:t>Junta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Gobierno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la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Ciudad,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Interventor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General,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Titular</w:t>
      </w:r>
      <w:r>
        <w:rPr>
          <w:rFonts w:ascii="PORWKT+Times-Roman" w:hAnsi="PORWKT+Times-Roman" w:cs="PORWKT+Times-Roman"/>
          <w:color w:val="221E1F"/>
          <w:spacing w:val="-2"/>
        </w:rPr>
        <w:cr/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Órgano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Gestión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Económico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Financiera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  <w:spacing w:val="-1"/>
        </w:rPr>
        <w:t>Vicesecretario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General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Pleno,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mediante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inclusión</w:t>
      </w:r>
      <w:r>
        <w:rPr>
          <w:rFonts w:ascii="PORWKT+Times-Roman"/>
          <w:color w:val="221E1F"/>
          <w:spacing w:val="-3"/>
        </w:rPr>
        <w:t xml:space="preserve"> en</w:t>
      </w:r>
      <w:r>
        <w:rPr>
          <w:rFonts w:ascii="PORWKT+Times-Roman"/>
          <w:color w:val="221E1F"/>
        </w:rPr>
        <w:t xml:space="preserve"> </w:t>
      </w:r>
      <w:r>
        <w:rPr>
          <w:rFonts w:ascii="PORWKT+Times-Roman" w:hAnsi="PORWKT+Times-Roman" w:cs="PORWKT+Times-Roman"/>
          <w:color w:val="221E1F"/>
        </w:rPr>
        <w:t>las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</w:rPr>
        <w:t xml:space="preserve">mismas de la cita </w:t>
      </w:r>
      <w:r>
        <w:rPr>
          <w:rFonts w:ascii="PORWKT+Times-Roman"/>
          <w:color w:val="221E1F"/>
          <w:spacing w:val="-1"/>
        </w:rPr>
        <w:t>expresa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del presente </w:t>
      </w:r>
      <w:r>
        <w:rPr>
          <w:rFonts w:ascii="PORWKT+Times-Roman"/>
          <w:color w:val="221E1F"/>
        </w:rPr>
        <w:t xml:space="preserve">Acuerdo, en los </w:t>
      </w:r>
      <w:r>
        <w:rPr>
          <w:rFonts w:ascii="PORWKT+Times-Roman" w:hAnsi="PORWKT+Times-Roman" w:cs="PORWKT+Times-Roman"/>
          <w:color w:val="221E1F"/>
        </w:rPr>
        <w:t>términos</w:t>
      </w:r>
      <w:r>
        <w:rPr>
          <w:rFonts w:ascii="PORWKT+Times-Roman"/>
          <w:color w:val="221E1F"/>
        </w:rPr>
        <w:t xml:space="preserve"> que </w:t>
      </w:r>
      <w:r>
        <w:rPr>
          <w:rFonts w:ascii="PORWKT+Times-Roman"/>
          <w:color w:val="221E1F"/>
          <w:spacing w:val="-1"/>
        </w:rPr>
        <w:t>figuran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en el </w:t>
      </w:r>
      <w:r>
        <w:rPr>
          <w:rFonts w:ascii="PORWKT+Times-Roman"/>
          <w:color w:val="221E1F"/>
          <w:spacing w:val="-1"/>
        </w:rPr>
        <w:t>Anexo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II.</w:t>
      </w:r>
    </w:p>
    <w:p w:rsidR="00862DA0" w:rsidRDefault="0087739D">
      <w:pPr>
        <w:spacing w:before="240" w:after="0" w:line="287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presente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acuerdo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comporta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 w:hAnsi="PORWKT+Times-Roman" w:cs="PORWKT+Times-Roman"/>
          <w:color w:val="221E1F"/>
        </w:rPr>
        <w:t>modificación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consiguiente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(retribuciones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complementarias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 w:hAnsi="PORWKT+Times-Roman" w:cs="PORWKT+Times-Roman"/>
          <w:color w:val="221E1F"/>
        </w:rPr>
        <w:t>descripción</w:t>
      </w:r>
      <w:r>
        <w:rPr>
          <w:rFonts w:ascii="PORWKT+Times-Roman"/>
          <w:color w:val="221E1F"/>
          <w:spacing w:val="-8"/>
        </w:rPr>
        <w:t xml:space="preserve"> </w:t>
      </w:r>
      <w:r>
        <w:rPr>
          <w:rFonts w:ascii="PORWKT+Times-Roman" w:hAnsi="PORWKT+Times-Roman" w:cs="PORWKT+Times-Roman"/>
          <w:color w:val="221E1F"/>
        </w:rPr>
        <w:t>de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</w:rPr>
        <w:t>los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puestos)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tanto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Manual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 w:hAnsi="PORWKT+Times-Roman" w:cs="PORWKT+Times-Roman"/>
          <w:color w:val="221E1F"/>
        </w:rPr>
        <w:t>Descripción</w:t>
      </w:r>
      <w:r>
        <w:rPr>
          <w:rFonts w:ascii="PORWKT+Times-Roman"/>
          <w:color w:val="221E1F"/>
          <w:spacing w:val="10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Puestos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0"/>
        </w:rPr>
        <w:t xml:space="preserve"> </w:t>
      </w:r>
      <w:r>
        <w:rPr>
          <w:rFonts w:ascii="PORWKT+Times-Roman"/>
          <w:color w:val="221E1F"/>
          <w:spacing w:val="-1"/>
        </w:rPr>
        <w:t>Trabajo</w:t>
      </w:r>
      <w:r>
        <w:rPr>
          <w:rFonts w:ascii="PORWKT+Times-Roman"/>
          <w:color w:val="221E1F"/>
          <w:spacing w:val="1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funcionarios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 w:hAnsi="PORWKT+Times-Roman" w:cs="PORWKT+Times-Roman"/>
          <w:color w:val="221E1F"/>
        </w:rPr>
        <w:t>administración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 w:hAnsi="PORWKT+Times-Roman" w:cs="PORWKT+Times-Roman"/>
          <w:color w:val="221E1F"/>
        </w:rPr>
        <w:t>local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>con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</w:rPr>
        <w:t>habilitación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</w:rPr>
        <w:t>carácter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nacional,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naturaleza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  <w:spacing w:val="-1"/>
        </w:rPr>
        <w:t>directiva,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aprobado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por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Acuerdo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Pleno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fecha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30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</w:rPr>
        <w:t>de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 xml:space="preserve">junio de 2016 y modificado por Acuerdo del mismo </w:t>
      </w:r>
      <w:r>
        <w:rPr>
          <w:rFonts w:ascii="PORWKT+Times-Roman" w:hAnsi="PORWKT+Times-Roman" w:cs="PORWKT+Times-Roman"/>
          <w:color w:val="221E1F"/>
          <w:spacing w:val="-1"/>
        </w:rPr>
        <w:t>órgano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de fecha 18 de octubre de </w:t>
      </w:r>
      <w:r>
        <w:rPr>
          <w:rFonts w:ascii="PORWKT+Times-Roman" w:hAnsi="PORWKT+Times-Roman" w:cs="PORWKT+Times-Roman"/>
          <w:color w:val="221E1F"/>
          <w:spacing w:val="-3"/>
        </w:rPr>
        <w:t>2018.”</w:t>
      </w:r>
    </w:p>
    <w:p w:rsidR="00862DA0" w:rsidRDefault="0087739D">
      <w:pPr>
        <w:spacing w:before="273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>DEBE DECIR:</w:t>
      </w:r>
    </w:p>
    <w:p w:rsidR="00862DA0" w:rsidRDefault="0087739D">
      <w:pPr>
        <w:spacing w:before="240" w:after="0" w:line="287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“Tercero.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/>
          <w:color w:val="221E1F"/>
        </w:rPr>
        <w:t>Aprobar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</w:rPr>
        <w:t>modificación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</w:rPr>
        <w:t>puntual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las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fichas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descriptivas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los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puestos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trabajo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</w:rPr>
        <w:t>Secretario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1"/>
        </w:rPr>
        <w:t>General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Pleno,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Secretario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General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Técnico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la</w:t>
      </w:r>
      <w:r>
        <w:rPr>
          <w:rFonts w:ascii="PORWKT+Times-Roman"/>
          <w:color w:val="221E1F"/>
          <w:spacing w:val="-16"/>
        </w:rPr>
        <w:t xml:space="preserve"> </w:t>
      </w:r>
      <w:r>
        <w:rPr>
          <w:rFonts w:ascii="PORWKT+Times-Roman"/>
          <w:color w:val="221E1F"/>
          <w:spacing w:val="-1"/>
        </w:rPr>
        <w:t>Junta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Gobierno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la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Ciudad,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Interventor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General,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Titular</w:t>
      </w:r>
      <w:r>
        <w:rPr>
          <w:rFonts w:ascii="PORWKT+Times-Roman" w:hAnsi="PORWKT+Times-Roman" w:cs="PORWKT+Times-Roman"/>
          <w:color w:val="221E1F"/>
          <w:spacing w:val="-2"/>
        </w:rPr>
        <w:cr/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Órgano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Gestión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Económico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Financiera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  <w:spacing w:val="-1"/>
        </w:rPr>
        <w:t>Vicesecretario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General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Pleno,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mediante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inclusión</w:t>
      </w:r>
      <w:r>
        <w:rPr>
          <w:rFonts w:ascii="PORWKT+Times-Roman"/>
          <w:color w:val="221E1F"/>
          <w:spacing w:val="-3"/>
        </w:rPr>
        <w:t xml:space="preserve"> en</w:t>
      </w:r>
      <w:r>
        <w:rPr>
          <w:rFonts w:ascii="PORWKT+Times-Roman"/>
          <w:color w:val="221E1F"/>
        </w:rPr>
        <w:t xml:space="preserve"> </w:t>
      </w:r>
      <w:r>
        <w:rPr>
          <w:rFonts w:ascii="PORWKT+Times-Roman" w:hAnsi="PORWKT+Times-Roman" w:cs="PORWKT+Times-Roman"/>
          <w:color w:val="221E1F"/>
        </w:rPr>
        <w:t>las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</w:rPr>
        <w:t xml:space="preserve">mismas de la cita </w:t>
      </w:r>
      <w:r>
        <w:rPr>
          <w:rFonts w:ascii="PORWKT+Times-Roman"/>
          <w:color w:val="221E1F"/>
          <w:spacing w:val="-1"/>
        </w:rPr>
        <w:t>expresa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del presente Acuerdo, en los </w:t>
      </w:r>
      <w:r>
        <w:rPr>
          <w:rFonts w:ascii="PORWKT+Times-Roman" w:hAnsi="PORWKT+Times-Roman" w:cs="PORWKT+Times-Roman"/>
          <w:color w:val="221E1F"/>
        </w:rPr>
        <w:t>términos</w:t>
      </w:r>
      <w:r>
        <w:rPr>
          <w:rFonts w:ascii="PORWKT+Times-Roman"/>
          <w:color w:val="221E1F"/>
        </w:rPr>
        <w:t xml:space="preserve"> que </w:t>
      </w:r>
      <w:r>
        <w:rPr>
          <w:rFonts w:ascii="PORWKT+Times-Roman"/>
          <w:color w:val="221E1F"/>
          <w:spacing w:val="-1"/>
        </w:rPr>
        <w:t>figuran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en el </w:t>
      </w:r>
      <w:r>
        <w:rPr>
          <w:rFonts w:ascii="PORWKT+Times-Roman"/>
          <w:color w:val="221E1F"/>
          <w:spacing w:val="-1"/>
        </w:rPr>
        <w:t>Anexo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II.</w:t>
      </w:r>
    </w:p>
    <w:p w:rsidR="00862DA0" w:rsidRDefault="0087739D">
      <w:pPr>
        <w:spacing w:before="240" w:after="0" w:line="287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presente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acuerdo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comporta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 w:hAnsi="PORWKT+Times-Roman" w:cs="PORWKT+Times-Roman"/>
          <w:color w:val="221E1F"/>
        </w:rPr>
        <w:t>modificación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consiguiente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(retribuciones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complementarias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6"/>
        </w:rPr>
        <w:t xml:space="preserve"> </w:t>
      </w:r>
      <w:r>
        <w:rPr>
          <w:rFonts w:ascii="PORWKT+Times-Roman" w:hAnsi="PORWKT+Times-Roman" w:cs="PORWKT+Times-Roman"/>
          <w:color w:val="221E1F"/>
        </w:rPr>
        <w:t>descripción</w:t>
      </w:r>
      <w:r>
        <w:rPr>
          <w:rFonts w:ascii="PORWKT+Times-Roman"/>
          <w:color w:val="221E1F"/>
          <w:spacing w:val="-8"/>
        </w:rPr>
        <w:t xml:space="preserve"> </w:t>
      </w:r>
      <w:r>
        <w:rPr>
          <w:rFonts w:ascii="PORWKT+Times-Roman" w:hAnsi="PORWKT+Times-Roman" w:cs="PORWKT+Times-Roman"/>
          <w:color w:val="221E1F"/>
        </w:rPr>
        <w:t>de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  <w:spacing w:val="-6"/>
        </w:rPr>
        <w:t>los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6"/>
        </w:rPr>
        <w:t>puestos)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6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6"/>
        </w:rPr>
        <w:t>Manual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6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  <w:spacing w:val="-6"/>
        </w:rPr>
        <w:t>Descripción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6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6"/>
        </w:rPr>
        <w:t>Puestos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0"/>
        </w:rPr>
        <w:t xml:space="preserve">de </w:t>
      </w:r>
      <w:r>
        <w:rPr>
          <w:rFonts w:ascii="PORWKT+Times-Roman"/>
          <w:color w:val="221E1F"/>
          <w:spacing w:val="-7"/>
        </w:rPr>
        <w:t>Trabajo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6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6"/>
        </w:rPr>
        <w:t>funcionarios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6"/>
        </w:rPr>
        <w:t>de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  <w:spacing w:val="-6"/>
        </w:rPr>
        <w:t>administración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6"/>
        </w:rPr>
        <w:t>local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8"/>
        </w:rPr>
        <w:t>con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 w:hAnsi="PORWKT+Times-Roman" w:cs="PORWKT+Times-Roman"/>
          <w:color w:val="221E1F"/>
          <w:spacing w:val="-6"/>
        </w:rPr>
        <w:t>habilitación</w:t>
      </w:r>
      <w:r>
        <w:rPr>
          <w:rFonts w:ascii="PORWKT+Times-Roman" w:hAnsi="PORWKT+Times-Roman" w:cs="PORWKT+Times-Roman"/>
          <w:color w:val="221E1F"/>
          <w:spacing w:val="-6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carácter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nacional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naturaleza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2"/>
        </w:rPr>
        <w:t>directiva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1"/>
        </w:rPr>
        <w:t>(Secretario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General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Pleno,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Secretario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General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Técnico</w:t>
      </w:r>
      <w:r>
        <w:rPr>
          <w:rFonts w:ascii="PORWKT+Times-Roman"/>
          <w:color w:val="221E1F"/>
          <w:spacing w:val="-17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Junta</w:t>
      </w:r>
      <w:r>
        <w:rPr>
          <w:rFonts w:ascii="PORWKT+Times-Roman" w:hAnsi="PORWKT+Times-Roman" w:cs="PORWKT+Times-Roman"/>
          <w:color w:val="221E1F"/>
          <w:spacing w:val="-1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Gobierno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la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Ciudad,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1"/>
        </w:rPr>
        <w:t>Interventor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General,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1"/>
        </w:rPr>
        <w:t>Titular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del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 w:hAnsi="PORWKT+Times-Roman" w:cs="PORWKT+Times-Roman"/>
          <w:color w:val="221E1F"/>
          <w:spacing w:val="1"/>
        </w:rPr>
        <w:t>Órgano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 w:hAnsi="PORWKT+Times-Roman" w:cs="PORWKT+Times-Roman"/>
          <w:color w:val="221E1F"/>
          <w:spacing w:val="2"/>
        </w:rPr>
        <w:t>Gestión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  <w:spacing w:val="2"/>
        </w:rPr>
        <w:t>Económico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Financiera)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 w:hAnsi="PORWKT+Times-Roman" w:cs="PORWKT+Times-Roman"/>
          <w:color w:val="221E1F"/>
        </w:rPr>
        <w:t>y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  <w:spacing w:val="-1"/>
        </w:rPr>
        <w:t xml:space="preserve">Vicesecretario </w:t>
      </w:r>
      <w:r>
        <w:rPr>
          <w:rFonts w:ascii="PORWKT+Times-Roman"/>
          <w:color w:val="221E1F"/>
        </w:rPr>
        <w:t>General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Pleno,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aprobado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por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Acuerdo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Pleno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fecha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30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junio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2016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modificado</w:t>
      </w:r>
      <w:r>
        <w:rPr>
          <w:rFonts w:ascii="PORWKT+Times-Roman" w:hAnsi="PORWKT+Times-Roman" w:cs="PORWKT+Times-Roman"/>
          <w:color w:val="221E1F"/>
          <w:spacing w:val="-1"/>
        </w:rPr>
        <w:cr/>
      </w:r>
      <w:r>
        <w:rPr>
          <w:rFonts w:ascii="PORWKT+Times-Roman"/>
          <w:color w:val="221E1F"/>
        </w:rPr>
        <w:t xml:space="preserve">por Acuerdo del mismo </w:t>
      </w:r>
      <w:r>
        <w:rPr>
          <w:rFonts w:ascii="PORWKT+Times-Roman" w:hAnsi="PORWKT+Times-Roman" w:cs="PORWKT+Times-Roman"/>
          <w:color w:val="221E1F"/>
          <w:spacing w:val="-1"/>
        </w:rPr>
        <w:t>órgano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de fecha 18 de </w:t>
      </w:r>
      <w:r>
        <w:rPr>
          <w:rFonts w:ascii="PORWKT+Times-Roman"/>
          <w:color w:val="221E1F"/>
        </w:rPr>
        <w:t xml:space="preserve">octubre de </w:t>
      </w:r>
      <w:r>
        <w:rPr>
          <w:rFonts w:ascii="PORWKT+Times-Roman" w:hAnsi="PORWKT+Times-Roman" w:cs="PORWKT+Times-Roman"/>
          <w:color w:val="221E1F"/>
          <w:spacing w:val="-3"/>
        </w:rPr>
        <w:t>2018.”</w:t>
      </w:r>
    </w:p>
    <w:p w:rsidR="00862DA0" w:rsidRDefault="0087739D">
      <w:pPr>
        <w:spacing w:before="273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>El resto del Acuerdo permanece inalterable.</w:t>
      </w:r>
    </w:p>
    <w:p w:rsidR="00862DA0" w:rsidRDefault="0087739D">
      <w:pPr>
        <w:spacing w:before="273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 xml:space="preserve">Segundo. Publicar la presente </w:t>
      </w:r>
      <w:r>
        <w:rPr>
          <w:rFonts w:ascii="PORWKT+Times-Roman" w:hAnsi="PORWKT+Times-Roman" w:cs="PORWKT+Times-Roman"/>
          <w:color w:val="221E1F"/>
        </w:rPr>
        <w:t>rectificación</w:t>
      </w:r>
      <w:r>
        <w:rPr>
          <w:rFonts w:ascii="PORWKT+Times-Roman"/>
          <w:color w:val="221E1F"/>
        </w:rPr>
        <w:t xml:space="preserve"> en </w:t>
      </w:r>
      <w:r>
        <w:rPr>
          <w:rFonts w:ascii="PORWKT+Times-Roman"/>
          <w:color w:val="221E1F"/>
          <w:spacing w:val="-1"/>
        </w:rPr>
        <w:t>legal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</w:rPr>
        <w:t>forma».</w:t>
      </w:r>
    </w:p>
    <w:p w:rsidR="00862DA0" w:rsidRDefault="0087739D">
      <w:pPr>
        <w:spacing w:before="273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 xml:space="preserve">Las </w:t>
      </w:r>
      <w:r>
        <w:rPr>
          <w:rFonts w:ascii="PORWKT+Times-Roman"/>
          <w:color w:val="221E1F"/>
          <w:spacing w:val="-1"/>
        </w:rPr>
        <w:t>Palmas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 Gran Canaria, a veintiocho de julio de dos mil veinticinco.</w:t>
      </w:r>
    </w:p>
    <w:p w:rsidR="00862DA0" w:rsidRDefault="0087739D">
      <w:pPr>
        <w:spacing w:before="293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 xml:space="preserve">LA </w:t>
      </w:r>
      <w:r>
        <w:rPr>
          <w:rFonts w:ascii="PORWKT+Times-Roman"/>
          <w:color w:val="221E1F"/>
          <w:spacing w:val="-2"/>
        </w:rPr>
        <w:t>SECRETARIA</w:t>
      </w:r>
      <w:r>
        <w:rPr>
          <w:rFonts w:ascii="PORWKT+Times-Roman"/>
          <w:color w:val="221E1F"/>
          <w:spacing w:val="2"/>
        </w:rPr>
        <w:t xml:space="preserve"> </w:t>
      </w:r>
      <w:r>
        <w:rPr>
          <w:rFonts w:ascii="PORWKT+Times-Roman"/>
          <w:color w:val="221E1F"/>
        </w:rPr>
        <w:t>GENERAL DEL PLENO (Por Decreto 24769/2015, de</w:t>
      </w:r>
      <w:r>
        <w:rPr>
          <w:rFonts w:ascii="PORWKT+Times-Roman"/>
          <w:color w:val="221E1F"/>
        </w:rPr>
        <w:t xml:space="preserve"> 5 de agosto) EL </w:t>
      </w:r>
      <w:r>
        <w:rPr>
          <w:rFonts w:ascii="PORWKT+Times-Roman"/>
          <w:color w:val="221E1F"/>
          <w:spacing w:val="-2"/>
        </w:rPr>
        <w:t>SECRETARIO</w:t>
      </w:r>
    </w:p>
    <w:p w:rsidR="00862DA0" w:rsidRDefault="0087739D">
      <w:pPr>
        <w:spacing w:before="53" w:after="0" w:line="254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-7"/>
        </w:rPr>
        <w:t>GENERAL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TÉCNICO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4"/>
        </w:rPr>
        <w:t>LA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11"/>
        </w:rPr>
        <w:t>JUNTA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8"/>
        </w:rPr>
        <w:t>GOBIERNO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4"/>
        </w:rPr>
        <w:t>LA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10"/>
        </w:rPr>
        <w:t>CIUDAD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6"/>
        </w:rPr>
        <w:t>LAS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11"/>
        </w:rPr>
        <w:t>PALMAS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6"/>
        </w:rPr>
        <w:t>GRAN</w:t>
      </w:r>
      <w:r>
        <w:rPr>
          <w:rFonts w:ascii="PORWKT+Times-Roman"/>
          <w:color w:val="221E1F"/>
          <w:spacing w:val="-22"/>
        </w:rPr>
        <w:t xml:space="preserve"> </w:t>
      </w:r>
      <w:r>
        <w:rPr>
          <w:rFonts w:ascii="PORWKT+Times-Roman"/>
          <w:color w:val="221E1F"/>
          <w:spacing w:val="-8"/>
        </w:rPr>
        <w:t>CANARIA</w:t>
      </w:r>
    </w:p>
    <w:p w:rsidR="00862DA0" w:rsidRDefault="0087739D">
      <w:pPr>
        <w:spacing w:before="53" w:after="0" w:line="254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-5"/>
        </w:rPr>
        <w:t>(P.S.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 w:hAnsi="PORWKT+Times-Roman" w:cs="PORWKT+Times-Roman"/>
          <w:color w:val="221E1F"/>
        </w:rPr>
        <w:t>Resolución</w:t>
      </w:r>
      <w:r>
        <w:rPr>
          <w:rFonts w:ascii="PORWKT+Times-Roman"/>
          <w:color w:val="221E1F"/>
        </w:rPr>
        <w:t xml:space="preserve"> 2656/2017, de 30 de enero) EL OFICIAL </w:t>
      </w:r>
      <w:r>
        <w:rPr>
          <w:rFonts w:ascii="PORWKT+Times-Roman"/>
          <w:color w:val="221E1F"/>
          <w:spacing w:val="-6"/>
        </w:rPr>
        <w:t>MAYOR.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 xml:space="preserve">Domingo Arias </w:t>
      </w:r>
      <w:r>
        <w:rPr>
          <w:rFonts w:ascii="PORWKT+Times-Roman" w:hAnsi="PORWKT+Times-Roman" w:cs="PORWKT+Times-Roman"/>
          <w:color w:val="221E1F"/>
        </w:rPr>
        <w:t>Rodríguez.</w:t>
      </w:r>
    </w:p>
    <w:p w:rsidR="00862DA0" w:rsidRDefault="0087739D">
      <w:pPr>
        <w:spacing w:before="273" w:after="0" w:line="254" w:lineRule="exact"/>
        <w:ind w:left="8923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>159.533</w:t>
      </w:r>
    </w:p>
    <w:p w:rsidR="00862DA0" w:rsidRDefault="0087739D">
      <w:pPr>
        <w:spacing w:before="845" w:after="0" w:line="186" w:lineRule="exact"/>
        <w:ind w:left="3352"/>
        <w:jc w:val="left"/>
        <w:rPr>
          <w:rFonts w:ascii="MAUEBQ+Times-Bold"/>
          <w:color w:val="000000"/>
          <w:sz w:val="24"/>
        </w:rPr>
      </w:pPr>
      <w:r>
        <w:rPr>
          <w:rFonts w:ascii="MAUEBQ+Times-Bold" w:hAnsi="MAUEBQ+Times-Bold" w:cs="MAUEBQ+Times-Bold"/>
          <w:color w:val="221E1F"/>
          <w:sz w:val="24"/>
        </w:rPr>
        <w:t>Secretaría</w:t>
      </w:r>
      <w:r>
        <w:rPr>
          <w:rFonts w:ascii="MAUEBQ+Times-Bold"/>
          <w:color w:val="221E1F"/>
          <w:sz w:val="24"/>
        </w:rPr>
        <w:t xml:space="preserve"> General del Pleno</w:t>
      </w:r>
    </w:p>
    <w:p w:rsidR="00862DA0" w:rsidRDefault="0087739D">
      <w:pPr>
        <w:spacing w:before="422" w:after="0" w:line="171" w:lineRule="exact"/>
        <w:ind w:left="4293"/>
        <w:jc w:val="left"/>
        <w:rPr>
          <w:rFonts w:ascii="MAUEBQ+Times-Bold"/>
          <w:color w:val="000000"/>
        </w:rPr>
      </w:pPr>
      <w:r>
        <w:rPr>
          <w:rFonts w:ascii="MAUEBQ+Times-Bold"/>
          <w:color w:val="221E1F"/>
        </w:rPr>
        <w:t>ANUNCIO</w:t>
      </w:r>
    </w:p>
    <w:p w:rsidR="00862DA0" w:rsidRDefault="0087739D">
      <w:pPr>
        <w:spacing w:before="116" w:after="0" w:line="171" w:lineRule="exact"/>
        <w:jc w:val="left"/>
        <w:rPr>
          <w:rFonts w:ascii="MAUEBQ+Times-Bold"/>
          <w:color w:val="000000"/>
        </w:rPr>
      </w:pPr>
      <w:r>
        <w:rPr>
          <w:rFonts w:ascii="MAUEBQ+Times-Bold"/>
          <w:color w:val="221E1F"/>
        </w:rPr>
        <w:t>3.015</w:t>
      </w:r>
    </w:p>
    <w:p w:rsidR="00862DA0" w:rsidRDefault="0087739D">
      <w:pPr>
        <w:spacing w:before="77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 w:hAnsi="PORWKT+Times-Roman" w:cs="PORWKT+Times-Roman"/>
          <w:color w:val="221E1F"/>
          <w:spacing w:val="-7"/>
        </w:rPr>
        <w:t>APROBACIÓN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/>
          <w:color w:val="221E1F"/>
          <w:spacing w:val="-7"/>
        </w:rPr>
        <w:t>DEFINITIVA</w:t>
      </w:r>
      <w:r>
        <w:rPr>
          <w:rFonts w:ascii="PORWKT+Times-Roman"/>
          <w:color w:val="221E1F"/>
          <w:spacing w:val="-10"/>
        </w:rPr>
        <w:t xml:space="preserve"> </w:t>
      </w:r>
      <w:r>
        <w:rPr>
          <w:rFonts w:ascii="PORWKT+Times-Roman"/>
          <w:color w:val="221E1F"/>
          <w:spacing w:val="-4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4"/>
        </w:rPr>
        <w:t>EXPEDIENTE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5"/>
        </w:rPr>
        <w:t>MODIFICACIÓN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5"/>
        </w:rPr>
        <w:t>CRÉDITO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  <w:spacing w:val="-6"/>
        </w:rPr>
        <w:t>NÚMERO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4"/>
        </w:rPr>
        <w:t>P2025/01.</w:t>
      </w:r>
    </w:p>
    <w:p w:rsidR="00862DA0" w:rsidRDefault="0087739D">
      <w:pPr>
        <w:spacing w:before="240" w:after="0" w:line="287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ejecución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función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  <w:spacing w:val="-1"/>
        </w:rPr>
        <w:t>atribuida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artículo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/>
          <w:color w:val="221E1F"/>
        </w:rPr>
        <w:t>122.5,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d)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  <w:spacing w:val="-2"/>
        </w:rPr>
        <w:t>Ley</w:t>
      </w:r>
      <w:r>
        <w:rPr>
          <w:rFonts w:ascii="PORWKT+Times-Roman"/>
          <w:color w:val="221E1F"/>
          <w:spacing w:val="8"/>
        </w:rPr>
        <w:t xml:space="preserve"> </w:t>
      </w:r>
      <w:r>
        <w:rPr>
          <w:rFonts w:ascii="PORWKT+Times-Roman"/>
          <w:color w:val="221E1F"/>
        </w:rPr>
        <w:t>7/1985,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2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abril,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Reguladora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de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7"/>
        </w:rPr>
        <w:t>las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Bases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Régimen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Local,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20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lo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establecido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en</w:t>
      </w:r>
      <w:r>
        <w:rPr>
          <w:rFonts w:ascii="PORWKT+Times-Roman"/>
          <w:color w:val="221E1F"/>
          <w:spacing w:val="-29"/>
        </w:rPr>
        <w:t xml:space="preserve"> </w:t>
      </w:r>
      <w:r>
        <w:rPr>
          <w:rFonts w:ascii="PORWKT+Times-Roman"/>
          <w:color w:val="221E1F"/>
          <w:spacing w:val="-3"/>
        </w:rPr>
        <w:t>el</w:t>
      </w:r>
      <w:r>
        <w:rPr>
          <w:rFonts w:ascii="PORWKT+Times-Roman"/>
          <w:color w:val="221E1F"/>
          <w:spacing w:val="-17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artículo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45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la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8"/>
        </w:rPr>
        <w:t>Ley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7"/>
        </w:rPr>
        <w:t>39/2015,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</w:rPr>
        <w:t>1</w:t>
      </w:r>
      <w:r>
        <w:rPr>
          <w:rFonts w:ascii="PORWKT+Times-Roman"/>
          <w:color w:val="221E1F"/>
          <w:spacing w:val="-20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octubre,del</w:t>
      </w:r>
      <w:r>
        <w:rPr>
          <w:rFonts w:ascii="PORWKT+Times-Roman"/>
          <w:color w:val="221E1F"/>
          <w:spacing w:val="-17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Procedimiento</w:t>
      </w:r>
      <w:r>
        <w:rPr>
          <w:rFonts w:ascii="PORWKT+Times-Roman" w:hAnsi="PORWKT+Times-Roman" w:cs="PORWKT+Times-Roman"/>
          <w:color w:val="221E1F"/>
          <w:spacing w:val="-7"/>
        </w:rPr>
        <w:cr/>
      </w:r>
      <w:r>
        <w:rPr>
          <w:rFonts w:ascii="PORWKT+Times-Roman"/>
          <w:color w:val="221E1F"/>
          <w:spacing w:val="-1"/>
        </w:rPr>
        <w:t>Administrativo</w:t>
      </w:r>
      <w:r>
        <w:rPr>
          <w:rFonts w:ascii="PORWKT+Times-Roman"/>
          <w:color w:val="221E1F"/>
          <w:spacing w:val="8"/>
        </w:rPr>
        <w:t xml:space="preserve"> </w:t>
      </w:r>
      <w:r>
        <w:rPr>
          <w:rFonts w:ascii="PORWKT+Times-Roman" w:hAnsi="PORWKT+Times-Roman" w:cs="PORWKT+Times-Roman"/>
          <w:color w:val="221E1F"/>
        </w:rPr>
        <w:t>Común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las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Administraciones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 w:hAnsi="PORWKT+Times-Roman" w:cs="PORWKT+Times-Roman"/>
          <w:color w:val="221E1F"/>
        </w:rPr>
        <w:t>Públicas,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se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hace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 w:hAnsi="PORWKT+Times-Roman" w:cs="PORWKT+Times-Roman"/>
          <w:color w:val="221E1F"/>
        </w:rPr>
        <w:t>público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lo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acordado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por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Pleno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 w:hAnsi="PORWKT+Times-Roman" w:cs="PORWKT+Times-Roman"/>
          <w:color w:val="221E1F"/>
        </w:rPr>
        <w:t>sesión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 xml:space="preserve">celebrada el </w:t>
      </w:r>
      <w:r>
        <w:rPr>
          <w:rFonts w:ascii="PORWKT+Times-Roman" w:hAnsi="PORWKT+Times-Roman" w:cs="PORWKT+Times-Roman"/>
          <w:color w:val="221E1F"/>
        </w:rPr>
        <w:t>día</w:t>
      </w:r>
      <w:r>
        <w:rPr>
          <w:rFonts w:ascii="PORWKT+Times-Roman"/>
          <w:color w:val="221E1F"/>
        </w:rPr>
        <w:t xml:space="preserve"> 27 de junio de 2025: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ind w:left="20"/>
        <w:jc w:val="left"/>
        <w:rPr>
          <w:rFonts w:ascii="RGJIHT+Helvetica"/>
          <w:color w:val="000000"/>
          <w:sz w:val="16"/>
        </w:rPr>
      </w:pPr>
      <w:bookmarkStart w:id="45" w:name="br45"/>
      <w:bookmarkEnd w:id="45"/>
      <w:r>
        <w:rPr>
          <w:noProof/>
        </w:rPr>
        <w:pict>
          <v:shape id="_x0000152" o:spid="_x0000_s1029" type="#_x0000_t75" style="position:absolute;left:0;text-align:left;margin-left:55.55pt;margin-top:104.9pt;width:483.9pt;height:689.4pt;z-index:-251735040;mso-position-horizontal:absolute;mso-position-horizontal-relative:page;mso-position-vertical:absolute;mso-position-vertical-relative:page">
            <v:imagedata r:id="rId29" o:title="image153"/>
            <w10:wrap anchorx="page" anchory="page"/>
          </v:shape>
        </w:pict>
      </w:r>
      <w:r>
        <w:rPr>
          <w:noProof/>
        </w:rPr>
        <w:pict>
          <v:shape id="_x0000153" o:spid="_x0000_s1028" type="#_x0000_t75" style="position:absolute;left:0;text-align:left;margin-left:55.55pt;margin-top:56.7pt;width:483.9pt;height:33.2pt;z-index:-251736064;mso-position-horizontal:absolute;mso-position-horizontal-relative:page;mso-position-vertical:absolute;mso-position-vertical-relative:page">
            <v:imagedata r:id="rId30" o:title="image154"/>
            <w10:wrap anchorx="page" anchory="page"/>
          </v:shape>
        </w:pict>
      </w:r>
      <w:r>
        <w:rPr>
          <w:rFonts w:ascii="RGJIHT+Helvetica"/>
          <w:color w:val="221E1F"/>
          <w:sz w:val="16"/>
        </w:rPr>
        <w:t>13242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</w:t>
      </w:r>
      <w:r>
        <w:rPr>
          <w:rFonts w:ascii="RGJIHT+Helvetica"/>
          <w:color w:val="221E1F"/>
          <w:sz w:val="16"/>
        </w:rPr>
        <w:t xml:space="preserve">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</w:p>
    <w:p w:rsidR="00862DA0" w:rsidRDefault="0087739D">
      <w:pPr>
        <w:spacing w:before="333" w:after="0" w:line="519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 w:hAnsi="PORWKT+Times-Roman" w:cs="PORWKT+Times-Roman"/>
          <w:color w:val="221E1F"/>
          <w:spacing w:val="-3"/>
        </w:rPr>
        <w:t>ÁREA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GOBIERNO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PRESIDENCIA,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5"/>
        </w:rPr>
        <w:t>HACIENDA,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 w:hAnsi="PORWKT+Times-Roman" w:cs="PORWKT+Times-Roman"/>
          <w:color w:val="221E1F"/>
          <w:spacing w:val="-4"/>
        </w:rPr>
        <w:t>MODERNIZACIÓN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17"/>
        </w:rPr>
        <w:t xml:space="preserve"> </w:t>
      </w:r>
      <w:r>
        <w:rPr>
          <w:rFonts w:ascii="PORWKT+Times-Roman"/>
          <w:color w:val="221E1F"/>
          <w:spacing w:val="-3"/>
        </w:rPr>
        <w:t>RECURSOS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HUMANOS.</w:t>
      </w:r>
      <w:r>
        <w:rPr>
          <w:rFonts w:ascii="PORWKT+Times-Roman" w:hAnsi="PORWKT+Times-Roman" w:cs="PORWKT+Times-Roman"/>
          <w:color w:val="221E1F"/>
          <w:spacing w:val="-3"/>
        </w:rPr>
        <w:cr/>
      </w:r>
      <w:r>
        <w:rPr>
          <w:rFonts w:ascii="PORWKT+Times-Roman" w:hAnsi="PORWKT+Times-Roman" w:cs="PORWKT+Times-Roman"/>
          <w:color w:val="221E1F"/>
          <w:spacing w:val="-1"/>
        </w:rPr>
        <w:t>COORDINACIÓN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GENERAL DE </w:t>
      </w:r>
      <w:r>
        <w:rPr>
          <w:rFonts w:ascii="PORWKT+Times-Roman"/>
          <w:color w:val="221E1F"/>
          <w:spacing w:val="-2"/>
        </w:rPr>
        <w:t>HACIENDA,</w:t>
      </w:r>
      <w:r>
        <w:rPr>
          <w:rFonts w:ascii="PORWKT+Times-Roman"/>
          <w:color w:val="221E1F"/>
          <w:spacing w:val="2"/>
        </w:rPr>
        <w:t xml:space="preserve"> </w:t>
      </w:r>
      <w:r>
        <w:rPr>
          <w:rFonts w:ascii="PORWKT+Times-Roman" w:hAnsi="PORWKT+Times-Roman" w:cs="PORWKT+Times-Roman"/>
          <w:color w:val="221E1F"/>
          <w:spacing w:val="-5"/>
        </w:rPr>
        <w:t>CONTRATACIÓN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/>
          <w:color w:val="221E1F"/>
        </w:rPr>
        <w:t xml:space="preserve">Y </w:t>
      </w:r>
      <w:r>
        <w:rPr>
          <w:rFonts w:ascii="PORWKT+Times-Roman" w:hAnsi="PORWKT+Times-Roman" w:cs="PORWKT+Times-Roman"/>
          <w:color w:val="221E1F"/>
          <w:spacing w:val="-5"/>
        </w:rPr>
        <w:t>PATRIMONIO.</w:t>
      </w:r>
      <w:r>
        <w:rPr>
          <w:rFonts w:ascii="PORWKT+Times-Roman" w:hAnsi="PORWKT+Times-Roman" w:cs="PORWKT+Times-Roman"/>
          <w:color w:val="221E1F"/>
          <w:spacing w:val="-5"/>
        </w:rPr>
        <w:cr/>
      </w:r>
      <w:r>
        <w:rPr>
          <w:rFonts w:ascii="PORWKT+Times-Roman" w:hAnsi="PORWKT+Times-Roman" w:cs="PORWKT+Times-Roman"/>
          <w:color w:val="221E1F"/>
        </w:rPr>
        <w:t>ÓRGANO</w:t>
      </w:r>
      <w:r>
        <w:rPr>
          <w:rFonts w:ascii="PORWKT+Times-Roman"/>
          <w:color w:val="221E1F"/>
        </w:rPr>
        <w:t xml:space="preserve"> DE </w:t>
      </w:r>
      <w:r>
        <w:rPr>
          <w:rFonts w:ascii="PORWKT+Times-Roman" w:hAnsi="PORWKT+Times-Roman" w:cs="PORWKT+Times-Roman"/>
          <w:color w:val="221E1F"/>
        </w:rPr>
        <w:t>GESTIÓN</w:t>
      </w:r>
      <w:r>
        <w:rPr>
          <w:rFonts w:ascii="PORWKT+Times-Roman"/>
          <w:color w:val="221E1F"/>
        </w:rPr>
        <w:t xml:space="preserve"> </w:t>
      </w:r>
      <w:r>
        <w:rPr>
          <w:rFonts w:ascii="PORWKT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79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APROBACIÓN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INICIAL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EXPEDIENTE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MODIFICACIÓN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CRÉDITO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NÚMERO</w:t>
      </w:r>
      <w:r>
        <w:rPr>
          <w:rFonts w:ascii="PORWKT+Times-Roman"/>
          <w:color w:val="221E1F"/>
        </w:rPr>
        <w:t xml:space="preserve"> </w:t>
      </w:r>
      <w:r>
        <w:rPr>
          <w:rFonts w:ascii="PORWKT+Times-Roman" w:hAnsi="PORWKT+Times-Roman" w:cs="PORWKT+Times-Roman"/>
          <w:color w:val="221E1F"/>
        </w:rPr>
        <w:t>P2025/01,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>MEDIANTE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CONCESIÓN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CRÉDITOS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  <w:spacing w:val="-1"/>
        </w:rPr>
        <w:t>EXTRAORDINARIOS,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  <w:spacing w:val="-1"/>
        </w:rPr>
        <w:t>FINANCIADO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CON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ANULACIONES</w:t>
      </w:r>
      <w:r>
        <w:rPr>
          <w:rFonts w:ascii="PORWKT+Times-Roman" w:hAnsi="PORWKT+Times-Roman" w:cs="PORWKT+Times-Roman"/>
          <w:color w:val="221E1F"/>
          <w:spacing w:val="-1"/>
        </w:rPr>
        <w:cr/>
      </w:r>
      <w:r>
        <w:rPr>
          <w:rFonts w:ascii="PORWKT+Times-Roman"/>
          <w:color w:val="221E1F"/>
        </w:rPr>
        <w:t xml:space="preserve">O </w:t>
      </w:r>
      <w:r>
        <w:rPr>
          <w:rFonts w:ascii="PORWKT+Times-Roman"/>
          <w:color w:val="221E1F"/>
          <w:spacing w:val="-5"/>
        </w:rPr>
        <w:t>BAJAS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/>
          <w:color w:val="221E1F"/>
        </w:rPr>
        <w:t xml:space="preserve">DE </w:t>
      </w:r>
      <w:r>
        <w:rPr>
          <w:rFonts w:ascii="PORWKT+Times-Roman" w:hAnsi="PORWKT+Times-Roman" w:cs="PORWKT+Times-Roman"/>
          <w:color w:val="221E1F"/>
          <w:spacing w:val="-1"/>
        </w:rPr>
        <w:t>CRÉDITOS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DE </w:t>
      </w:r>
      <w:r>
        <w:rPr>
          <w:rFonts w:ascii="PORWKT+Times-Roman"/>
          <w:color w:val="221E1F"/>
          <w:spacing w:val="-1"/>
        </w:rPr>
        <w:t>GASTOS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DE </w:t>
      </w:r>
      <w:r>
        <w:rPr>
          <w:rFonts w:ascii="PORWKT+Times-Roman"/>
          <w:color w:val="221E1F"/>
          <w:spacing w:val="-2"/>
        </w:rPr>
        <w:t>OTRAS</w:t>
      </w:r>
      <w:r>
        <w:rPr>
          <w:rFonts w:ascii="PORWKT+Times-Roman"/>
          <w:color w:val="221E1F"/>
          <w:spacing w:val="2"/>
        </w:rPr>
        <w:t xml:space="preserve"> </w:t>
      </w:r>
      <w:r>
        <w:rPr>
          <w:rFonts w:ascii="PORWKT+Times-Roman"/>
          <w:color w:val="221E1F"/>
          <w:spacing w:val="-1"/>
        </w:rPr>
        <w:t>APLICACIONES.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 w:hAnsi="PORWKT+Times-Roman" w:cs="PORWKT+Times-Roman"/>
          <w:color w:val="221E1F"/>
        </w:rPr>
        <w:t>…/…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-1"/>
        </w:rPr>
        <w:t>PRIMERO.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APROBACIÓN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INICIAL.</w:t>
      </w:r>
    </w:p>
    <w:p w:rsidR="00862DA0" w:rsidRDefault="0087739D">
      <w:pPr>
        <w:spacing w:before="240" w:after="0" w:line="279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/>
          <w:color w:val="221E1F"/>
          <w:spacing w:val="-3"/>
        </w:rPr>
        <w:t>Aprobar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inicialmente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expediente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3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modificaciónde</w:t>
      </w:r>
      <w:r>
        <w:rPr>
          <w:rFonts w:ascii="PORWKT+Times-Roman"/>
          <w:color w:val="221E1F"/>
          <w:spacing w:val="-16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crédito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número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P2025/01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mediante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concesión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4"/>
        </w:rPr>
        <w:t>créditos</w:t>
      </w:r>
      <w:r>
        <w:rPr>
          <w:rFonts w:ascii="PORWKT+Times-Roman" w:hAnsi="PORWKT+Times-Roman" w:cs="PORWKT+Times-Roman"/>
          <w:color w:val="221E1F"/>
          <w:spacing w:val="-4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  <w:spacing w:val="-7"/>
        </w:rPr>
        <w:t>extraordinarios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7"/>
        </w:rPr>
        <w:t>en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vigente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presupuesto,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8"/>
        </w:rPr>
        <w:t>financiado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7"/>
        </w:rPr>
        <w:t>con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anulaciones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</w:rPr>
        <w:t>o</w:t>
      </w:r>
      <w:r>
        <w:rPr>
          <w:rFonts w:ascii="PORWKT+Times-Roman"/>
          <w:color w:val="221E1F"/>
          <w:spacing w:val="-21"/>
        </w:rPr>
        <w:t xml:space="preserve"> </w:t>
      </w:r>
      <w:r>
        <w:rPr>
          <w:rFonts w:ascii="PORWKT+Times-Roman"/>
          <w:color w:val="221E1F"/>
          <w:spacing w:val="-7"/>
        </w:rPr>
        <w:t>bajas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créditos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gastos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27"/>
        </w:rPr>
        <w:t xml:space="preserve"> </w:t>
      </w:r>
      <w:r>
        <w:rPr>
          <w:rFonts w:ascii="PORWKT+Times-Roman"/>
          <w:color w:val="221E1F"/>
          <w:spacing w:val="-6"/>
        </w:rPr>
        <w:t>otras</w:t>
      </w:r>
      <w:r>
        <w:rPr>
          <w:rFonts w:ascii="PORWKT+Times-Roman"/>
          <w:color w:val="221E1F"/>
          <w:spacing w:val="-15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aplicaciones,</w:t>
      </w:r>
      <w:r>
        <w:rPr>
          <w:rFonts w:ascii="PORWKT+Times-Roman" w:hAnsi="PORWKT+Times-Roman" w:cs="PORWKT+Times-Roman"/>
          <w:color w:val="221E1F"/>
          <w:spacing w:val="-7"/>
        </w:rPr>
        <w:cr/>
      </w:r>
      <w:r>
        <w:rPr>
          <w:rFonts w:ascii="PORWKT+Times-Roman"/>
          <w:color w:val="221E1F"/>
        </w:rPr>
        <w:t xml:space="preserve">cuyo resumen por </w:t>
      </w:r>
      <w:r>
        <w:rPr>
          <w:rFonts w:ascii="PORWKT+Times-Roman" w:hAnsi="PORWKT+Times-Roman" w:cs="PORWKT+Times-Roman"/>
          <w:color w:val="221E1F"/>
        </w:rPr>
        <w:t>capítulos</w:t>
      </w:r>
      <w:r>
        <w:rPr>
          <w:rFonts w:ascii="PORWKT+Times-Roman"/>
          <w:color w:val="221E1F"/>
        </w:rPr>
        <w:t xml:space="preserve"> es el siguiente: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 xml:space="preserve">RESUMEN POR </w:t>
      </w:r>
      <w:r>
        <w:rPr>
          <w:rFonts w:ascii="PORWKT+Times-Roman" w:hAnsi="PORWKT+Times-Roman" w:cs="PORWKT+Times-Roman"/>
          <w:color w:val="221E1F"/>
        </w:rPr>
        <w:t>CAPÍTULOS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-13"/>
        </w:rPr>
        <w:t>ALTA</w:t>
      </w:r>
      <w:r>
        <w:rPr>
          <w:rFonts w:ascii="PORWKT+Times-Roman"/>
          <w:color w:val="221E1F"/>
          <w:spacing w:val="13"/>
        </w:rPr>
        <w:t xml:space="preserve"> </w:t>
      </w:r>
      <w:r>
        <w:rPr>
          <w:rFonts w:ascii="PORWKT+Times-Roman"/>
          <w:color w:val="221E1F"/>
        </w:rPr>
        <w:t xml:space="preserve">EN </w:t>
      </w:r>
      <w:r>
        <w:rPr>
          <w:rFonts w:ascii="PORWKT+Times-Roman"/>
          <w:color w:val="221E1F"/>
          <w:spacing w:val="-1"/>
        </w:rPr>
        <w:t>GASTOS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 w:hAnsi="PORWKT+Times-Roman" w:cs="PORWKT+Times-Roman"/>
          <w:color w:val="221E1F"/>
        </w:rPr>
        <w:t>CAPÍTULO</w:t>
      </w:r>
      <w:r>
        <w:rPr>
          <w:rFonts w:ascii="PORWKT+Times-Roman"/>
          <w:color w:val="221E1F"/>
          <w:spacing w:val="672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DENOMINACIÓN</w:t>
      </w:r>
      <w:r>
        <w:rPr>
          <w:rFonts w:ascii="PORWKT+Times-Roman"/>
          <w:color w:val="221E1F"/>
          <w:spacing w:val="4929"/>
        </w:rPr>
        <w:t xml:space="preserve"> </w:t>
      </w:r>
      <w:r>
        <w:rPr>
          <w:rFonts w:ascii="PORWKT+Times-Roman"/>
          <w:color w:val="221E1F"/>
          <w:spacing w:val="-2"/>
        </w:rPr>
        <w:t>IMPORTE</w:t>
      </w:r>
    </w:p>
    <w:p w:rsidR="00862DA0" w:rsidRDefault="0087739D">
      <w:pPr>
        <w:spacing w:before="261" w:after="0" w:line="276" w:lineRule="exact"/>
        <w:ind w:left="170"/>
        <w:jc w:val="left"/>
        <w:rPr>
          <w:rFonts w:ascii="PORWKT+Times-Roman"/>
          <w:color w:val="000000"/>
          <w:sz w:val="24"/>
        </w:rPr>
      </w:pPr>
      <w:r>
        <w:rPr>
          <w:rFonts w:ascii="PORWKT+Times-Roman"/>
          <w:color w:val="221E1F"/>
        </w:rPr>
        <w:t>DOS</w:t>
      </w:r>
      <w:r>
        <w:rPr>
          <w:rFonts w:ascii="PORWKT+Times-Roman"/>
          <w:color w:val="221E1F"/>
          <w:spacing w:val="1319"/>
        </w:rPr>
        <w:t xml:space="preserve"> </w:t>
      </w:r>
      <w:r>
        <w:rPr>
          <w:rFonts w:ascii="PORWKT+Times-Roman"/>
          <w:color w:val="221E1F"/>
          <w:spacing w:val="-1"/>
        </w:rPr>
        <w:t>GASTOS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CORRIENTES EN BIENES Y </w:t>
      </w:r>
      <w:r>
        <w:rPr>
          <w:rFonts w:ascii="PORWKT+Times-Roman"/>
          <w:color w:val="221E1F"/>
          <w:spacing w:val="-2"/>
        </w:rPr>
        <w:t>SERVICIOS</w:t>
      </w:r>
      <w:r>
        <w:rPr>
          <w:rFonts w:ascii="PORWKT+Times-Roman"/>
          <w:color w:val="221E1F"/>
          <w:spacing w:val="1047"/>
        </w:rPr>
        <w:t xml:space="preserve"> </w:t>
      </w:r>
      <w:r>
        <w:rPr>
          <w:rFonts w:ascii="PORWKT+Times-Roman"/>
          <w:color w:val="221E1F"/>
        </w:rPr>
        <w:t>5.026.975,87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/>
          <w:color w:val="221E1F"/>
          <w:sz w:val="24"/>
        </w:rPr>
        <w:t>euros</w:t>
      </w:r>
    </w:p>
    <w:p w:rsidR="00862DA0" w:rsidRDefault="0087739D">
      <w:pPr>
        <w:spacing w:before="267" w:after="0" w:line="276" w:lineRule="exact"/>
        <w:ind w:left="1984"/>
        <w:jc w:val="left"/>
        <w:rPr>
          <w:rFonts w:ascii="PORWKT+Times-Roman"/>
          <w:color w:val="000000"/>
          <w:sz w:val="24"/>
        </w:rPr>
      </w:pPr>
      <w:r>
        <w:rPr>
          <w:rFonts w:ascii="PORWKT+Times-Roman"/>
          <w:color w:val="221E1F"/>
          <w:spacing w:val="-8"/>
        </w:rPr>
        <w:t>TOTAL</w:t>
      </w:r>
      <w:r>
        <w:rPr>
          <w:rFonts w:ascii="PORWKT+Times-Roman"/>
          <w:color w:val="221E1F"/>
          <w:spacing w:val="8"/>
        </w:rPr>
        <w:t xml:space="preserve"> </w:t>
      </w:r>
      <w:r>
        <w:rPr>
          <w:rFonts w:ascii="PORWKT+Times-Roman"/>
          <w:color w:val="221E1F"/>
          <w:spacing w:val="-8"/>
        </w:rPr>
        <w:t>ALTAS</w:t>
      </w:r>
      <w:r>
        <w:rPr>
          <w:rFonts w:ascii="PORWKT+Times-Roman"/>
          <w:color w:val="221E1F"/>
          <w:spacing w:val="8"/>
        </w:rPr>
        <w:t xml:space="preserve"> </w:t>
      </w:r>
      <w:r>
        <w:rPr>
          <w:rFonts w:ascii="PORWKT+Times-Roman"/>
          <w:color w:val="221E1F"/>
        </w:rPr>
        <w:t xml:space="preserve">EN </w:t>
      </w:r>
      <w:r>
        <w:rPr>
          <w:rFonts w:ascii="PORWKT+Times-Roman"/>
          <w:color w:val="221E1F"/>
          <w:spacing w:val="-1"/>
        </w:rPr>
        <w:t>GASTOS</w:t>
      </w:r>
      <w:r>
        <w:rPr>
          <w:rFonts w:ascii="PORWKT+Times-Roman"/>
          <w:color w:val="221E1F"/>
          <w:spacing w:val="3204"/>
        </w:rPr>
        <w:t xml:space="preserve"> </w:t>
      </w:r>
      <w:r>
        <w:rPr>
          <w:rFonts w:ascii="PORWKT+Times-Roman"/>
          <w:color w:val="221E1F"/>
        </w:rPr>
        <w:t>5.026.975,87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/>
          <w:color w:val="221E1F"/>
          <w:sz w:val="24"/>
        </w:rPr>
        <w:t>euros</w:t>
      </w:r>
    </w:p>
    <w:p w:rsidR="00862DA0" w:rsidRDefault="0087739D">
      <w:pPr>
        <w:spacing w:before="271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-5"/>
        </w:rPr>
        <w:t>BAJAS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/>
          <w:color w:val="221E1F"/>
        </w:rPr>
        <w:t xml:space="preserve">EN </w:t>
      </w:r>
      <w:r>
        <w:rPr>
          <w:rFonts w:ascii="PORWKT+Times-Roman"/>
          <w:color w:val="221E1F"/>
          <w:spacing w:val="-1"/>
        </w:rPr>
        <w:t>GASTOS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 w:hAnsi="PORWKT+Times-Roman" w:cs="PORWKT+Times-Roman"/>
          <w:color w:val="221E1F"/>
        </w:rPr>
        <w:t>CAPÍTULO</w:t>
      </w:r>
      <w:r>
        <w:rPr>
          <w:rFonts w:ascii="PORWKT+Times-Roman"/>
          <w:color w:val="221E1F"/>
          <w:spacing w:val="672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DENOMINACIÓN</w:t>
      </w:r>
      <w:r>
        <w:rPr>
          <w:rFonts w:ascii="PORWKT+Times-Roman"/>
          <w:color w:val="221E1F"/>
          <w:spacing w:val="4929"/>
        </w:rPr>
        <w:t xml:space="preserve"> </w:t>
      </w:r>
      <w:r>
        <w:rPr>
          <w:rFonts w:ascii="PORWKT+Times-Roman"/>
          <w:color w:val="221E1F"/>
          <w:spacing w:val="-2"/>
        </w:rPr>
        <w:t>IMPORTE</w:t>
      </w:r>
    </w:p>
    <w:p w:rsidR="00862DA0" w:rsidRDefault="0087739D">
      <w:pPr>
        <w:spacing w:before="261" w:after="0" w:line="276" w:lineRule="exact"/>
        <w:ind w:left="170"/>
        <w:jc w:val="left"/>
        <w:rPr>
          <w:rFonts w:ascii="PORWKT+Times-Roman"/>
          <w:color w:val="000000"/>
          <w:sz w:val="24"/>
        </w:rPr>
      </w:pPr>
      <w:r>
        <w:rPr>
          <w:rFonts w:ascii="PORWKT+Times-Roman"/>
          <w:color w:val="221E1F"/>
          <w:spacing w:val="-8"/>
        </w:rPr>
        <w:t>CUATRO</w:t>
      </w:r>
      <w:r>
        <w:rPr>
          <w:rFonts w:ascii="PORWKT+Times-Roman"/>
          <w:color w:val="221E1F"/>
          <w:spacing w:val="905"/>
        </w:rPr>
        <w:t xml:space="preserve"> </w:t>
      </w:r>
      <w:r>
        <w:rPr>
          <w:rFonts w:ascii="PORWKT+Times-Roman"/>
          <w:color w:val="221E1F"/>
        </w:rPr>
        <w:t>TRANSFERENCIAS CORRIENTES</w:t>
      </w:r>
      <w:r>
        <w:rPr>
          <w:rFonts w:ascii="PORWKT+Times-Roman"/>
          <w:color w:val="221E1F"/>
          <w:spacing w:val="2538"/>
        </w:rPr>
        <w:t xml:space="preserve"> </w:t>
      </w:r>
      <w:r>
        <w:rPr>
          <w:rFonts w:ascii="PORWKT+Times-Roman"/>
          <w:color w:val="221E1F"/>
        </w:rPr>
        <w:t>5.026.975,87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/>
          <w:color w:val="221E1F"/>
          <w:sz w:val="24"/>
        </w:rPr>
        <w:t>euros</w:t>
      </w:r>
    </w:p>
    <w:p w:rsidR="00862DA0" w:rsidRDefault="0087739D">
      <w:pPr>
        <w:spacing w:before="267" w:after="0" w:line="276" w:lineRule="exact"/>
        <w:ind w:left="1984"/>
        <w:jc w:val="left"/>
        <w:rPr>
          <w:rFonts w:ascii="PORWKT+Times-Roman"/>
          <w:color w:val="000000"/>
          <w:sz w:val="24"/>
        </w:rPr>
      </w:pPr>
      <w:r>
        <w:rPr>
          <w:rFonts w:ascii="PORWKT+Times-Roman"/>
          <w:color w:val="221E1F"/>
          <w:spacing w:val="-8"/>
        </w:rPr>
        <w:t>TOTAL</w:t>
      </w:r>
      <w:r>
        <w:rPr>
          <w:rFonts w:ascii="PORWKT+Times-Roman"/>
          <w:color w:val="221E1F"/>
          <w:spacing w:val="8"/>
        </w:rPr>
        <w:t xml:space="preserve"> </w:t>
      </w:r>
      <w:r>
        <w:rPr>
          <w:rFonts w:ascii="PORWKT+Times-Roman"/>
          <w:color w:val="221E1F"/>
          <w:spacing w:val="-5"/>
        </w:rPr>
        <w:t>BAJAS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/>
          <w:color w:val="221E1F"/>
        </w:rPr>
        <w:t xml:space="preserve">EN </w:t>
      </w:r>
      <w:r>
        <w:rPr>
          <w:rFonts w:ascii="PORWKT+Times-Roman"/>
          <w:color w:val="221E1F"/>
          <w:spacing w:val="-1"/>
        </w:rPr>
        <w:t>GASTOS</w:t>
      </w:r>
      <w:r>
        <w:rPr>
          <w:rFonts w:ascii="PORWKT+Times-Roman"/>
          <w:color w:val="221E1F"/>
          <w:spacing w:val="3221"/>
        </w:rPr>
        <w:t xml:space="preserve"> </w:t>
      </w:r>
      <w:r>
        <w:rPr>
          <w:rFonts w:ascii="PORWKT+Times-Roman"/>
          <w:color w:val="221E1F"/>
        </w:rPr>
        <w:t>5.026.975,87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/>
          <w:color w:val="221E1F"/>
          <w:sz w:val="24"/>
        </w:rPr>
        <w:t>euros</w:t>
      </w:r>
    </w:p>
    <w:p w:rsidR="00862DA0" w:rsidRDefault="0087739D">
      <w:pPr>
        <w:spacing w:before="271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 xml:space="preserve">SEGUNDO. </w:t>
      </w:r>
      <w:r>
        <w:rPr>
          <w:rFonts w:ascii="PORWKT+Times-Roman" w:hAnsi="PORWKT+Times-Roman" w:cs="PORWKT+Times-Roman"/>
          <w:color w:val="221E1F"/>
          <w:spacing w:val="-1"/>
        </w:rPr>
        <w:t>INFORMACIÓN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</w:rPr>
        <w:t>PÚBLICA.</w:t>
      </w:r>
    </w:p>
    <w:p w:rsidR="00862DA0" w:rsidRDefault="0087739D">
      <w:pPr>
        <w:spacing w:before="240" w:after="0" w:line="279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conformidad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con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lo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dispuesto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artículo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177,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relación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con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169,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  <w:spacing w:val="-5"/>
        </w:rPr>
        <w:t>Texto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Refundido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Ley</w:t>
      </w:r>
      <w:r>
        <w:rPr>
          <w:rFonts w:ascii="PORWKT+Times-Roman" w:hAnsi="PORWKT+Times-Roman" w:cs="PORWKT+Times-Roman"/>
          <w:color w:val="221E1F"/>
          <w:spacing w:val="-2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  <w:spacing w:val="2"/>
        </w:rPr>
        <w:t>Reguladora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las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Haciendas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Locales,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aprobado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por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3"/>
        </w:rPr>
        <w:t>Real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Decreto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1"/>
        </w:rPr>
        <w:t>Legislativo</w:t>
      </w:r>
      <w:r>
        <w:rPr>
          <w:rFonts w:ascii="PORWKT+Times-Roman"/>
          <w:color w:val="221E1F"/>
          <w:spacing w:val="29"/>
        </w:rPr>
        <w:t xml:space="preserve"> </w:t>
      </w:r>
      <w:r>
        <w:rPr>
          <w:rFonts w:ascii="PORWKT+Times-Roman"/>
          <w:color w:val="221E1F"/>
          <w:spacing w:val="2"/>
        </w:rPr>
        <w:t>2/2004,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5</w:t>
      </w:r>
      <w:r>
        <w:rPr>
          <w:rFonts w:ascii="PORWKT+Times-Roman"/>
          <w:color w:val="221E1F"/>
          <w:spacing w:val="30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marzo,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 w:hAnsi="PORWKT+Times-Roman" w:cs="PORWKT+Times-Roman"/>
          <w:color w:val="221E1F"/>
        </w:rPr>
        <w:t>y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</w:rPr>
        <w:t>concordantes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Real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Decreto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presupuestario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500/1990,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20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abril,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este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expediente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aprobado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 w:hAnsi="PORWKT+Times-Roman" w:cs="PORWKT+Times-Roman"/>
          <w:color w:val="221E1F"/>
        </w:rPr>
        <w:t>inicialmente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  <w:spacing w:val="1"/>
        </w:rPr>
        <w:t>se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  <w:spacing w:val="1"/>
        </w:rPr>
        <w:t>expondrá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1"/>
        </w:rPr>
        <w:t>al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  <w:spacing w:val="1"/>
        </w:rPr>
        <w:t>público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1"/>
        </w:rPr>
        <w:t>por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1"/>
        </w:rPr>
        <w:t>15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  <w:spacing w:val="1"/>
        </w:rPr>
        <w:t>días,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1"/>
        </w:rPr>
        <w:t>durante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1"/>
        </w:rPr>
        <w:t>los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cuales</w:t>
      </w:r>
      <w:r>
        <w:rPr>
          <w:rFonts w:ascii="PORWKT+Times-Roman"/>
          <w:color w:val="221E1F"/>
          <w:spacing w:val="26"/>
        </w:rPr>
        <w:t xml:space="preserve"> </w:t>
      </w:r>
      <w:r>
        <w:rPr>
          <w:rFonts w:ascii="PORWKT+Times-Roman"/>
          <w:color w:val="221E1F"/>
          <w:spacing w:val="1"/>
        </w:rPr>
        <w:t>los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1"/>
        </w:rPr>
        <w:t>interesados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  <w:spacing w:val="1"/>
        </w:rPr>
        <w:t>podrán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1"/>
        </w:rPr>
        <w:t>examinarlo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29"/>
        </w:rPr>
        <w:t xml:space="preserve"> </w:t>
      </w:r>
      <w:r>
        <w:rPr>
          <w:rFonts w:ascii="PORWKT+Times-Roman"/>
          <w:color w:val="221E1F"/>
          <w:spacing w:val="1"/>
        </w:rPr>
        <w:t>presentar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 w:hAnsi="PORWKT+Times-Roman" w:cs="PORWKT+Times-Roman"/>
          <w:color w:val="221E1F"/>
          <w:spacing w:val="4"/>
        </w:rPr>
        <w:t>las</w:t>
      </w:r>
      <w:r>
        <w:rPr>
          <w:rFonts w:ascii="PORWKT+Times-Roman" w:hAnsi="PORWKT+Times-Roman" w:cs="PORWKT+Times-Roman"/>
          <w:color w:val="221E1F"/>
          <w:spacing w:val="4"/>
        </w:rPr>
        <w:cr/>
      </w:r>
      <w:r>
        <w:rPr>
          <w:rFonts w:ascii="PORWKT+Times-Roman"/>
          <w:color w:val="221E1F"/>
        </w:rPr>
        <w:t>reclamaciones que consideren oportunas.</w:t>
      </w:r>
    </w:p>
    <w:p w:rsidR="00862DA0" w:rsidRDefault="0087739D">
      <w:pPr>
        <w:spacing w:before="26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-1"/>
        </w:rPr>
        <w:t>TERCERO.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APROBACIÓN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  <w:spacing w:val="-3"/>
        </w:rPr>
        <w:t>DEFINITIVA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 xml:space="preserve">Y </w:t>
      </w:r>
      <w:r>
        <w:rPr>
          <w:rFonts w:ascii="PORWKT+Times-Roman"/>
          <w:color w:val="221E1F"/>
          <w:spacing w:val="-1"/>
        </w:rPr>
        <w:t>ENTRADA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EN VIGOR.</w:t>
      </w:r>
    </w:p>
    <w:p w:rsidR="00862DA0" w:rsidRDefault="0087739D">
      <w:pPr>
        <w:spacing w:before="240" w:after="0" w:line="279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 w:hAnsi="PORWKT+Times-Roman" w:cs="PORWKT+Times-Roman"/>
          <w:color w:val="221E1F"/>
        </w:rPr>
        <w:t>1º.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Este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expediente</w:t>
      </w:r>
      <w:r>
        <w:rPr>
          <w:rFonts w:ascii="PORWKT+Times-Roman"/>
          <w:color w:val="221E1F"/>
          <w:spacing w:val="4"/>
        </w:rPr>
        <w:t xml:space="preserve"> </w:t>
      </w:r>
      <w:r>
        <w:rPr>
          <w:rFonts w:ascii="PORWKT+Times-Roman"/>
          <w:color w:val="221E1F"/>
        </w:rPr>
        <w:t>se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 w:hAnsi="PORWKT+Times-Roman" w:cs="PORWKT+Times-Roman"/>
          <w:color w:val="221E1F"/>
        </w:rPr>
        <w:t>considerará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  <w:spacing w:val="-1"/>
        </w:rPr>
        <w:t>definitivamente</w:t>
      </w:r>
      <w:r>
        <w:rPr>
          <w:rFonts w:ascii="PORWKT+Times-Roman"/>
          <w:color w:val="221E1F"/>
          <w:spacing w:val="4"/>
        </w:rPr>
        <w:t xml:space="preserve"> </w:t>
      </w:r>
      <w:r>
        <w:rPr>
          <w:rFonts w:ascii="PORWKT+Times-Roman"/>
          <w:color w:val="221E1F"/>
        </w:rPr>
        <w:t>aprobado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si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durante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plazo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 w:hAnsi="PORWKT+Times-Roman" w:cs="PORWKT+Times-Roman"/>
          <w:color w:val="221E1F"/>
        </w:rPr>
        <w:t>exposición</w:t>
      </w:r>
      <w:r>
        <w:rPr>
          <w:rFonts w:ascii="PORWKT+Times-Roman"/>
          <w:color w:val="221E1F"/>
          <w:spacing w:val="4"/>
        </w:rPr>
        <w:t xml:space="preserve"> </w:t>
      </w:r>
      <w:r>
        <w:rPr>
          <w:rFonts w:ascii="PORWKT+Times-Roman" w:hAnsi="PORWKT+Times-Roman" w:cs="PORWKT+Times-Roman"/>
          <w:color w:val="221E1F"/>
        </w:rPr>
        <w:t>pública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no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 w:hAnsi="PORWKT+Times-Roman" w:cs="PORWKT+Times-Roman"/>
          <w:color w:val="221E1F"/>
        </w:rPr>
        <w:t>se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</w:rPr>
        <w:t>presentaran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reclamaciones,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acuerdo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con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lo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dispuesto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citado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 w:hAnsi="PORWKT+Times-Roman" w:cs="PORWKT+Times-Roman"/>
          <w:color w:val="221E1F"/>
        </w:rPr>
        <w:t>artículo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177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  <w:spacing w:val="-5"/>
        </w:rPr>
        <w:t>Texto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Refundido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8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Ley</w:t>
      </w:r>
      <w:r>
        <w:rPr>
          <w:rFonts w:ascii="PORWKT+Times-Roman" w:hAnsi="PORWKT+Times-Roman" w:cs="PORWKT+Times-Roman"/>
          <w:color w:val="221E1F"/>
          <w:spacing w:val="-2"/>
        </w:rPr>
        <w:cr/>
      </w:r>
      <w:r>
        <w:rPr>
          <w:rFonts w:ascii="PORWKT+Times-Roman"/>
          <w:color w:val="221E1F"/>
        </w:rPr>
        <w:t>Reguladora de las Haciendas Locales.</w:t>
      </w:r>
    </w:p>
    <w:p w:rsidR="00862DA0" w:rsidRDefault="0087739D">
      <w:pPr>
        <w:spacing w:before="240" w:after="0" w:line="279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 w:hAnsi="PORWKT+Times-Roman" w:cs="PORWKT+Times-Roman"/>
          <w:color w:val="221E1F"/>
        </w:rPr>
        <w:t>2º.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expediente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  <w:spacing w:val="-1"/>
        </w:rPr>
        <w:t xml:space="preserve">definitivamente </w:t>
      </w:r>
      <w:r>
        <w:rPr>
          <w:rFonts w:ascii="PORWKT+Times-Roman"/>
          <w:color w:val="221E1F"/>
        </w:rPr>
        <w:t>aprobado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 w:hAnsi="PORWKT+Times-Roman" w:cs="PORWKT+Times-Roman"/>
          <w:color w:val="221E1F"/>
        </w:rPr>
        <w:t>será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publicado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resumido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por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 w:hAnsi="PORWKT+Times-Roman" w:cs="PORWKT+Times-Roman"/>
          <w:color w:val="221E1F"/>
        </w:rPr>
        <w:t>capítulos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 w:hAnsi="PORWKT+Times-Roman" w:cs="PORWKT+Times-Roman"/>
          <w:color w:val="221E1F"/>
        </w:rPr>
        <w:t>Boletín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  <w:spacing w:val="-1"/>
        </w:rPr>
        <w:t>Oficial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 w:hAnsi="PORWKT+Times-Roman" w:cs="PORWKT+Times-Roman"/>
          <w:color w:val="221E1F"/>
        </w:rPr>
        <w:t>la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 xml:space="preserve">Provincia y </w:t>
      </w:r>
      <w:r>
        <w:rPr>
          <w:rFonts w:ascii="PORWKT+Times-Roman" w:hAnsi="PORWKT+Times-Roman" w:cs="PORWKT+Times-Roman"/>
          <w:color w:val="221E1F"/>
        </w:rPr>
        <w:t>entrará</w:t>
      </w:r>
      <w:r>
        <w:rPr>
          <w:rFonts w:ascii="PORWKT+Times-Roman"/>
          <w:color w:val="221E1F"/>
        </w:rPr>
        <w:t xml:space="preserve"> en vigor una </w:t>
      </w:r>
      <w:r>
        <w:rPr>
          <w:rFonts w:ascii="PORWKT+Times-Roman"/>
          <w:color w:val="221E1F"/>
          <w:spacing w:val="-2"/>
        </w:rPr>
        <w:t>vez</w:t>
      </w:r>
      <w:r>
        <w:rPr>
          <w:rFonts w:ascii="PORWKT+Times-Roman"/>
          <w:color w:val="221E1F"/>
          <w:spacing w:val="2"/>
        </w:rPr>
        <w:t xml:space="preserve"> </w:t>
      </w:r>
      <w:r>
        <w:rPr>
          <w:rFonts w:ascii="PORWKT+Times-Roman"/>
          <w:color w:val="221E1F"/>
        </w:rPr>
        <w:t>publicado.</w:t>
      </w: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62DA0" w:rsidRDefault="00862DA0">
      <w:pPr>
        <w:pStyle w:val="Sinlista1"/>
        <w:sectPr w:rsidR="00862DA0">
          <w:pgSz w:w="11900" w:h="16840"/>
          <w:pgMar w:top="1311" w:right="100" w:bottom="0" w:left="1131" w:header="720" w:footer="720" w:gutter="0"/>
          <w:pgNumType w:start="1"/>
          <w:cols w:space="720"/>
          <w:docGrid w:linePitch="1"/>
        </w:sectPr>
      </w:pPr>
    </w:p>
    <w:p w:rsidR="00862DA0" w:rsidRDefault="00862D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62DA0" w:rsidRDefault="0087739D">
      <w:pPr>
        <w:spacing w:before="0" w:after="0" w:line="163" w:lineRule="exact"/>
        <w:jc w:val="left"/>
        <w:rPr>
          <w:rFonts w:ascii="RGJIHT+Helvetica"/>
          <w:color w:val="000000"/>
          <w:sz w:val="16"/>
        </w:rPr>
      </w:pPr>
      <w:bookmarkStart w:id="46" w:name="br46"/>
      <w:bookmarkEnd w:id="46"/>
      <w:r>
        <w:rPr>
          <w:noProof/>
        </w:rPr>
        <w:pict>
          <v:shape id="_x0000154" o:spid="_x0000_s1027" type="#_x0000_t75" style="position:absolute;margin-left:55.55pt;margin-top:104.9pt;width:483.9pt;height:689.4pt;z-index:-251737088;mso-position-horizontal:absolute;mso-position-horizontal-relative:page;mso-position-vertical:absolute;mso-position-vertical-relative:page">
            <v:imagedata r:id="rId29" o:title="image155"/>
            <w10:wrap anchorx="page" anchory="page"/>
          </v:shape>
        </w:pict>
      </w:r>
      <w:r>
        <w:rPr>
          <w:noProof/>
        </w:rPr>
        <w:pict>
          <v:shape id="_x0000155" o:spid="_x0000_s1026" type="#_x0000_t75" style="position:absolute;margin-left:55.55pt;margin-top:56.7pt;width:483.9pt;height:33.2pt;z-index:-251738112;mso-position-horizontal:absolute;mso-position-horizontal-relative:page;mso-position-vertical:absolute;mso-position-vertical-relative:page">
            <v:imagedata r:id="rId30" o:title="image156"/>
            <w10:wrap anchorx="page" anchory="page"/>
          </v:shape>
        </w:pict>
      </w:r>
      <w:r>
        <w:rPr>
          <w:rFonts w:ascii="RGJIHT+Helvetica" w:hAnsi="RGJIHT+Helvetica" w:cs="RGJIHT+Helvetica"/>
          <w:color w:val="221E1F"/>
          <w:sz w:val="16"/>
        </w:rPr>
        <w:t>Boletín</w:t>
      </w:r>
      <w:r>
        <w:rPr>
          <w:rFonts w:ascii="RGJIHT+Helvetica"/>
          <w:color w:val="221E1F"/>
          <w:sz w:val="16"/>
        </w:rPr>
        <w:t xml:space="preserve"> Oficial de la Provincia de Las </w:t>
      </w:r>
      <w:r>
        <w:rPr>
          <w:rFonts w:ascii="RGJIHT+Helvetica"/>
          <w:color w:val="221E1F"/>
          <w:spacing w:val="-1"/>
          <w:sz w:val="16"/>
        </w:rPr>
        <w:t>Palmas.</w:t>
      </w:r>
      <w:r>
        <w:rPr>
          <w:rFonts w:ascii="RGJIHT+Helvetica"/>
          <w:color w:val="221E1F"/>
          <w:spacing w:val="-8"/>
          <w:sz w:val="16"/>
        </w:rPr>
        <w:t xml:space="preserve"> </w:t>
      </w:r>
      <w:r>
        <w:rPr>
          <w:rFonts w:ascii="RGJIHT+Helvetica" w:hAnsi="RGJIHT+Helvetica" w:cs="RGJIHT+Helvetica"/>
          <w:color w:val="221E1F"/>
          <w:sz w:val="16"/>
        </w:rPr>
        <w:t>Número</w:t>
      </w:r>
      <w:r>
        <w:rPr>
          <w:rFonts w:ascii="RGJIHT+Helvetica"/>
          <w:color w:val="221E1F"/>
          <w:sz w:val="16"/>
        </w:rPr>
        <w:t xml:space="preserve"> 92, </w:t>
      </w:r>
      <w:r>
        <w:rPr>
          <w:rFonts w:ascii="RGJIHT+Helvetica"/>
          <w:color w:val="221E1F"/>
          <w:spacing w:val="1"/>
          <w:sz w:val="16"/>
        </w:rPr>
        <w:t>viernes</w:t>
      </w:r>
      <w:r>
        <w:rPr>
          <w:rFonts w:ascii="RGJIHT+Helvetica"/>
          <w:color w:val="221E1F"/>
          <w:spacing w:val="-1"/>
          <w:sz w:val="16"/>
        </w:rPr>
        <w:t xml:space="preserve"> </w:t>
      </w:r>
      <w:r>
        <w:rPr>
          <w:rFonts w:ascii="RGJIHT+Helvetica"/>
          <w:color w:val="221E1F"/>
          <w:sz w:val="16"/>
        </w:rPr>
        <w:t>1 de agosto de 2025</w:t>
      </w:r>
      <w:r>
        <w:rPr>
          <w:rFonts w:ascii="RGJIHT+Helvetica"/>
          <w:color w:val="221E1F"/>
          <w:spacing w:val="2938"/>
          <w:sz w:val="16"/>
        </w:rPr>
        <w:t xml:space="preserve"> </w:t>
      </w:r>
      <w:r>
        <w:rPr>
          <w:rFonts w:ascii="RGJIHT+Helvetica"/>
          <w:color w:val="221E1F"/>
          <w:sz w:val="16"/>
        </w:rPr>
        <w:t>13243</w:t>
      </w:r>
    </w:p>
    <w:p w:rsidR="00862DA0" w:rsidRDefault="0087739D">
      <w:pPr>
        <w:spacing w:before="584" w:after="0" w:line="268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3º.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expediente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2"/>
        </w:rPr>
        <w:t>definitivamente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aprobado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se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enviará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1"/>
        </w:rPr>
        <w:t>copia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</w:rPr>
        <w:t>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Administración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Estado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</w:rPr>
        <w:t>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Comunidad</w:t>
      </w:r>
      <w:r>
        <w:rPr>
          <w:rFonts w:ascii="PORWKT+Times-Roman" w:hAnsi="PORWKT+Times-Roman" w:cs="PORWKT+Times-Roman"/>
          <w:color w:val="221E1F"/>
          <w:spacing w:val="-1"/>
        </w:rPr>
        <w:cr/>
      </w:r>
      <w:r>
        <w:rPr>
          <w:rFonts w:ascii="PORWKT+Times-Roman" w:hAnsi="PORWKT+Times-Roman" w:cs="PORWKT+Times-Roman"/>
          <w:color w:val="221E1F"/>
        </w:rPr>
        <w:t>Autónoma”.</w:t>
      </w:r>
    </w:p>
    <w:p w:rsidR="00862DA0" w:rsidRDefault="0087739D">
      <w:pPr>
        <w:spacing w:before="240" w:after="0" w:line="268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 w:hAnsi="PORWKT+Times-Roman" w:cs="PORWKT+Times-Roman"/>
          <w:color w:val="221E1F"/>
        </w:rPr>
        <w:t>Habiéndose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publicado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anuncio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aprobación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inicial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expediente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modificación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crédito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P2025/01,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>mediante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 w:hAnsi="PORWKT+Times-Roman" w:cs="PORWKT+Times-Roman"/>
          <w:color w:val="221E1F"/>
        </w:rPr>
        <w:t>concesión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 w:hAnsi="PORWKT+Times-Roman" w:cs="PORWKT+Times-Roman"/>
          <w:color w:val="221E1F"/>
        </w:rPr>
        <w:t>créditos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extraordinarios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vigente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presupuesto,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financiado</w:t>
      </w:r>
      <w:r>
        <w:rPr>
          <w:rFonts w:ascii="PORWKT+Times-Roman"/>
          <w:color w:val="221E1F"/>
          <w:spacing w:val="4"/>
        </w:rPr>
        <w:t xml:space="preserve"> </w:t>
      </w:r>
      <w:r>
        <w:rPr>
          <w:rFonts w:ascii="PORWKT+Times-Roman"/>
          <w:color w:val="221E1F"/>
        </w:rPr>
        <w:t>con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anulaciones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o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 w:hAnsi="PORWKT+Times-Roman" w:cs="PORWKT+Times-Roman"/>
          <w:color w:val="221E1F"/>
        </w:rPr>
        <w:t>bajas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</w:rPr>
        <w:t>créditos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gastos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otras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aplicaciones,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 w:hAnsi="PORWKT+Times-Roman" w:cs="PORWKT+Times-Roman"/>
          <w:color w:val="221E1F"/>
        </w:rPr>
        <w:t>Boletín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  <w:spacing w:val="-1"/>
        </w:rPr>
        <w:t>Oficial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Provincia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Las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  <w:spacing w:val="-1"/>
        </w:rPr>
        <w:t>Palmas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</w:rPr>
        <w:t>número</w:t>
      </w:r>
      <w:r>
        <w:rPr>
          <w:rFonts w:ascii="PORWKT+Times-Roman"/>
          <w:color w:val="221E1F"/>
          <w:spacing w:val="4"/>
        </w:rPr>
        <w:t xml:space="preserve"> </w:t>
      </w:r>
      <w:r>
        <w:rPr>
          <w:rFonts w:ascii="PORWKT+Times-Roman"/>
          <w:color w:val="221E1F"/>
        </w:rPr>
        <w:t>80,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</w:rPr>
        <w:t>de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>4</w:t>
      </w:r>
      <w:r>
        <w:rPr>
          <w:rFonts w:ascii="PORWKT+Times-Roman"/>
          <w:color w:val="221E1F"/>
          <w:spacing w:val="29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julio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2025,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29"/>
        </w:rPr>
        <w:t xml:space="preserve"> </w:t>
      </w:r>
      <w:r>
        <w:rPr>
          <w:rFonts w:ascii="PORWKT+Times-Roman"/>
          <w:color w:val="221E1F"/>
          <w:spacing w:val="2"/>
        </w:rPr>
        <w:t>habiendo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transcurrido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el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3"/>
        </w:rPr>
        <w:t>plazo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de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 w:hAnsi="PORWKT+Times-Roman" w:cs="PORWKT+Times-Roman"/>
          <w:color w:val="221E1F"/>
          <w:spacing w:val="1"/>
        </w:rPr>
        <w:t>exposición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  <w:spacing w:val="2"/>
        </w:rPr>
        <w:t>pública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sin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  <w:spacing w:val="2"/>
        </w:rPr>
        <w:t>que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se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  <w:spacing w:val="2"/>
        </w:rPr>
        <w:t>hayan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  <w:spacing w:val="2"/>
        </w:rPr>
        <w:t>presentado</w:t>
      </w:r>
      <w:r>
        <w:rPr>
          <w:rFonts w:ascii="PORWKT+Times-Roman" w:hAnsi="PORWKT+Times-Roman" w:cs="PORWKT+Times-Roman"/>
          <w:color w:val="221E1F"/>
          <w:spacing w:val="2"/>
        </w:rPr>
        <w:cr/>
      </w:r>
      <w:r>
        <w:rPr>
          <w:rFonts w:ascii="PORWKT+Times-Roman"/>
          <w:color w:val="221E1F"/>
        </w:rPr>
        <w:t>reclamaciones,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queda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  <w:spacing w:val="-1"/>
        </w:rPr>
        <w:t>definitivamente</w:t>
      </w:r>
      <w:r>
        <w:rPr>
          <w:rFonts w:ascii="PORWKT+Times-Roman"/>
          <w:color w:val="221E1F"/>
          <w:spacing w:val="-7"/>
        </w:rPr>
        <w:t xml:space="preserve"> </w:t>
      </w:r>
      <w:r>
        <w:rPr>
          <w:rFonts w:ascii="PORWKT+Times-Roman"/>
          <w:color w:val="221E1F"/>
        </w:rPr>
        <w:t>aprobado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 w:hAnsi="PORWKT+Times-Roman" w:cs="PORWKT+Times-Roman"/>
          <w:color w:val="221E1F"/>
        </w:rPr>
        <w:t>(artículo</w:t>
      </w:r>
      <w:r>
        <w:rPr>
          <w:rFonts w:ascii="PORWKT+Times-Roman"/>
          <w:color w:val="221E1F"/>
          <w:spacing w:val="-8"/>
        </w:rPr>
        <w:t xml:space="preserve"> </w:t>
      </w:r>
      <w:r>
        <w:rPr>
          <w:rFonts w:ascii="PORWKT+Times-Roman"/>
          <w:color w:val="221E1F"/>
        </w:rPr>
        <w:t>169.1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  <w:spacing w:val="-1"/>
        </w:rPr>
        <w:t>texto</w:t>
      </w:r>
      <w:r>
        <w:rPr>
          <w:rFonts w:ascii="PORWKT+Times-Roman"/>
          <w:color w:val="221E1F"/>
          <w:spacing w:val="-8"/>
        </w:rPr>
        <w:t xml:space="preserve"> </w:t>
      </w:r>
      <w:r>
        <w:rPr>
          <w:rFonts w:ascii="PORWKT+Times-Roman"/>
          <w:color w:val="221E1F"/>
        </w:rPr>
        <w:t>refundido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/>
          <w:color w:val="221E1F"/>
          <w:spacing w:val="-2"/>
        </w:rPr>
        <w:t>Ley</w:t>
      </w:r>
      <w:r>
        <w:rPr>
          <w:rFonts w:ascii="PORWKT+Times-Roman"/>
          <w:color w:val="221E1F"/>
          <w:spacing w:val="-7"/>
        </w:rPr>
        <w:t xml:space="preserve"> </w:t>
      </w:r>
      <w:r>
        <w:rPr>
          <w:rFonts w:ascii="PORWKT+Times-Roman"/>
          <w:color w:val="221E1F"/>
        </w:rPr>
        <w:t>Reguladora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9"/>
        </w:rPr>
        <w:t xml:space="preserve"> </w:t>
      </w:r>
      <w:r>
        <w:rPr>
          <w:rFonts w:ascii="PORWKT+Times-Roman" w:hAnsi="PORWKT+Times-Roman" w:cs="PORWKT+Times-Roman"/>
          <w:color w:val="221E1F"/>
        </w:rPr>
        <w:t>las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</w:rPr>
        <w:t>Haciendas Locales).</w:t>
      </w:r>
    </w:p>
    <w:p w:rsidR="00862DA0" w:rsidRDefault="0087739D">
      <w:pPr>
        <w:spacing w:before="240" w:after="0" w:line="268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/>
          <w:color w:val="221E1F"/>
        </w:rPr>
        <w:t>Contra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citado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acto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expreso,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/>
          <w:color w:val="221E1F"/>
        </w:rPr>
        <w:t>que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es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  <w:spacing w:val="-2"/>
        </w:rPr>
        <w:t xml:space="preserve">definitivo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 w:hAnsi="PORWKT+Times-Roman" w:cs="PORWKT+Times-Roman"/>
          <w:color w:val="221E1F"/>
        </w:rPr>
        <w:t>vía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  <w:spacing w:val="-1"/>
        </w:rPr>
        <w:t>administrativa,</w:t>
      </w:r>
      <w:r>
        <w:rPr>
          <w:rFonts w:ascii="PORWKT+Times-Roman"/>
          <w:color w:val="221E1F"/>
          <w:spacing w:val="-3"/>
        </w:rPr>
        <w:t xml:space="preserve"> </w:t>
      </w:r>
      <w:r>
        <w:rPr>
          <w:rFonts w:ascii="PORWKT+Times-Roman" w:hAnsi="PORWKT+Times-Roman" w:cs="PORWKT+Times-Roman"/>
          <w:color w:val="221E1F"/>
        </w:rPr>
        <w:t>podrá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interponerse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/>
          <w:color w:val="221E1F"/>
        </w:rPr>
        <w:t>plazo</w:t>
      </w:r>
      <w:r>
        <w:rPr>
          <w:rFonts w:ascii="PORWKT+Times-Roman"/>
          <w:color w:val="221E1F"/>
          <w:spacing w:val="-5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 w:hAnsi="PORWKT+Times-Roman" w:cs="PORWKT+Times-Roman"/>
          <w:color w:val="221E1F"/>
        </w:rPr>
        <w:t>DOS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>MESES,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contados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desde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</w:rPr>
        <w:t>día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siguiente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</w:rPr>
        <w:t>al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 w:hAnsi="PORWKT+Times-Roman" w:cs="PORWKT+Times-Roman"/>
          <w:color w:val="221E1F"/>
          <w:spacing w:val="1"/>
        </w:rPr>
        <w:t>publicación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presente</w:t>
      </w:r>
      <w:r>
        <w:rPr>
          <w:rFonts w:ascii="PORWKT+Times-Roman"/>
          <w:color w:val="221E1F"/>
          <w:spacing w:val="28"/>
        </w:rPr>
        <w:t xml:space="preserve"> </w:t>
      </w:r>
      <w:r>
        <w:rPr>
          <w:rFonts w:ascii="PORWKT+Times-Roman"/>
          <w:color w:val="221E1F"/>
        </w:rPr>
        <w:t>anuncio,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/>
          <w:color w:val="221E1F"/>
        </w:rPr>
        <w:t>Recurso</w:t>
      </w:r>
      <w:r>
        <w:rPr>
          <w:rFonts w:ascii="PORWKT+Times-Roman"/>
          <w:color w:val="221E1F"/>
          <w:spacing w:val="27"/>
        </w:rPr>
        <w:t xml:space="preserve"> </w:t>
      </w:r>
      <w:r>
        <w:rPr>
          <w:rFonts w:ascii="PORWKT+Times-Roman" w:hAnsi="PORWKT+Times-Roman" w:cs="PORWKT+Times-Roman"/>
          <w:color w:val="221E1F"/>
        </w:rPr>
        <w:t>Contencioso-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2"/>
        </w:rPr>
        <w:t>Administrativo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ante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Sala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lo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2"/>
        </w:rPr>
        <w:t>Contencioso-Administrativo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1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Tribunal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1"/>
        </w:rPr>
        <w:t>Superior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Justicia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1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2"/>
        </w:rPr>
        <w:t>Canarias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(sede</w:t>
      </w:r>
      <w:r>
        <w:rPr>
          <w:rFonts w:ascii="PORWKT+Times-Roman" w:hAnsi="PORWKT+Times-Roman" w:cs="PORWKT+Times-Roman"/>
          <w:color w:val="221E1F"/>
          <w:spacing w:val="-1"/>
        </w:rPr>
        <w:cr/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Las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Palmas),</w:t>
      </w:r>
      <w:r>
        <w:rPr>
          <w:rFonts w:ascii="PORWKT+Times-Roman"/>
          <w:color w:val="221E1F"/>
          <w:spacing w:val="10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conformidad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con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lo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dispuesto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los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 w:hAnsi="PORWKT+Times-Roman" w:cs="PORWKT+Times-Roman"/>
          <w:color w:val="221E1F"/>
        </w:rPr>
        <w:t>artículos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10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46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  <w:spacing w:val="-2"/>
        </w:rPr>
        <w:t>Ley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29/1998,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13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9"/>
        </w:rPr>
        <w:t xml:space="preserve"> </w:t>
      </w:r>
      <w:r>
        <w:rPr>
          <w:rFonts w:ascii="PORWKT+Times-Roman" w:hAnsi="PORWKT+Times-Roman" w:cs="PORWKT+Times-Roman"/>
          <w:color w:val="221E1F"/>
        </w:rPr>
        <w:t>julio,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/>
          <w:color w:val="221E1F"/>
        </w:rPr>
        <w:t>Reguladora de</w:t>
      </w:r>
      <w:r>
        <w:rPr>
          <w:rFonts w:ascii="PORWKT+Times-Roman"/>
          <w:color w:val="221E1F"/>
        </w:rPr>
        <w:t xml:space="preserve"> la </w:t>
      </w:r>
      <w:r>
        <w:rPr>
          <w:rFonts w:ascii="PORWKT+Times-Roman" w:hAnsi="PORWKT+Times-Roman" w:cs="PORWKT+Times-Roman"/>
          <w:color w:val="221E1F"/>
        </w:rPr>
        <w:t>Jurisdicción</w:t>
      </w:r>
      <w:r>
        <w:rPr>
          <w:rFonts w:ascii="PORWKT+Times-Roman"/>
          <w:color w:val="221E1F"/>
        </w:rPr>
        <w:t xml:space="preserve"> Contencioso-Administrativa.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-6"/>
        </w:rPr>
        <w:t>Todo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 xml:space="preserve">ello sin perjuicio de cualquier otra </w:t>
      </w:r>
      <w:r>
        <w:rPr>
          <w:rFonts w:ascii="PORWKT+Times-Roman" w:hAnsi="PORWKT+Times-Roman" w:cs="PORWKT+Times-Roman"/>
          <w:color w:val="221E1F"/>
        </w:rPr>
        <w:t>acción</w:t>
      </w:r>
      <w:r>
        <w:rPr>
          <w:rFonts w:ascii="PORWKT+Times-Roman"/>
          <w:color w:val="221E1F"/>
        </w:rPr>
        <w:t xml:space="preserve"> o recurso </w:t>
      </w:r>
      <w:r>
        <w:rPr>
          <w:rFonts w:ascii="PORWKT+Times-Roman"/>
          <w:color w:val="221E1F"/>
          <w:spacing w:val="-1"/>
        </w:rPr>
        <w:t>que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se estimare oportuno </w:t>
      </w:r>
      <w:r>
        <w:rPr>
          <w:rFonts w:ascii="PORWKT+Times-Roman"/>
          <w:color w:val="221E1F"/>
          <w:spacing w:val="-1"/>
        </w:rPr>
        <w:t>interponer.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 xml:space="preserve">En Las </w:t>
      </w:r>
      <w:r>
        <w:rPr>
          <w:rFonts w:ascii="PORWKT+Times-Roman"/>
          <w:color w:val="221E1F"/>
          <w:spacing w:val="-1"/>
        </w:rPr>
        <w:t>Palmas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de Gran Canaria, a </w:t>
      </w:r>
      <w:r>
        <w:rPr>
          <w:rFonts w:ascii="PORWKT+Times-Roman"/>
          <w:color w:val="221E1F"/>
          <w:spacing w:val="-1"/>
        </w:rPr>
        <w:t>veintinueve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de julio de dos </w:t>
      </w:r>
      <w:r>
        <w:rPr>
          <w:rFonts w:ascii="PORWKT+Times-Roman"/>
          <w:color w:val="221E1F"/>
          <w:spacing w:val="-1"/>
        </w:rPr>
        <w:t>mil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veinticinco.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 xml:space="preserve">LA </w:t>
      </w:r>
      <w:r>
        <w:rPr>
          <w:rFonts w:ascii="PORWKT+Times-Roman"/>
          <w:color w:val="221E1F"/>
          <w:spacing w:val="-2"/>
        </w:rPr>
        <w:t>SECRETARIA</w:t>
      </w:r>
      <w:r>
        <w:rPr>
          <w:rFonts w:ascii="PORWKT+Times-Roman"/>
          <w:color w:val="221E1F"/>
          <w:spacing w:val="2"/>
        </w:rPr>
        <w:t xml:space="preserve"> </w:t>
      </w:r>
      <w:r>
        <w:rPr>
          <w:rFonts w:ascii="PORWKT+Times-Roman"/>
          <w:color w:val="221E1F"/>
        </w:rPr>
        <w:t xml:space="preserve">GENERAL DEL PLENO, </w:t>
      </w:r>
      <w:r>
        <w:rPr>
          <w:rFonts w:ascii="PORWKT+Times-Roman" w:hAnsi="PORWKT+Times-Roman" w:cs="PORWKT+Times-Roman"/>
          <w:color w:val="221E1F"/>
        </w:rPr>
        <w:t>María</w:t>
      </w:r>
      <w:r>
        <w:rPr>
          <w:rFonts w:ascii="PORWKT+Times-Roman"/>
          <w:color w:val="221E1F"/>
        </w:rPr>
        <w:t xml:space="preserve"> Mercedes Contreras </w:t>
      </w:r>
      <w:r>
        <w:rPr>
          <w:rFonts w:ascii="PORWKT+Times-Roman" w:hAnsi="PORWKT+Times-Roman" w:cs="PORWKT+Times-Roman"/>
          <w:color w:val="221E1F"/>
        </w:rPr>
        <w:t>Fernández.</w:t>
      </w:r>
    </w:p>
    <w:p w:rsidR="00862DA0" w:rsidRDefault="0087739D">
      <w:pPr>
        <w:spacing w:before="255" w:after="0" w:line="254" w:lineRule="exact"/>
        <w:ind w:left="8923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</w:rPr>
        <w:t>160.130</w:t>
      </w:r>
    </w:p>
    <w:p w:rsidR="00862DA0" w:rsidRDefault="0087739D">
      <w:pPr>
        <w:spacing w:before="801" w:after="0" w:line="186" w:lineRule="exact"/>
        <w:ind w:left="3352"/>
        <w:jc w:val="left"/>
        <w:rPr>
          <w:rFonts w:ascii="MAUEBQ+Times-Bold"/>
          <w:color w:val="000000"/>
          <w:sz w:val="24"/>
        </w:rPr>
      </w:pPr>
      <w:r>
        <w:rPr>
          <w:rFonts w:ascii="MAUEBQ+Times-Bold" w:hAnsi="MAUEBQ+Times-Bold" w:cs="MAUEBQ+Times-Bold"/>
          <w:color w:val="221E1F"/>
          <w:sz w:val="24"/>
        </w:rPr>
        <w:t>Secretaría</w:t>
      </w:r>
      <w:r>
        <w:rPr>
          <w:rFonts w:ascii="MAUEBQ+Times-Bold"/>
          <w:color w:val="221E1F"/>
          <w:sz w:val="24"/>
        </w:rPr>
        <w:t xml:space="preserve"> General del Pleno</w:t>
      </w:r>
    </w:p>
    <w:p w:rsidR="00862DA0" w:rsidRDefault="0087739D">
      <w:pPr>
        <w:spacing w:before="400" w:after="0" w:line="171" w:lineRule="exact"/>
        <w:ind w:left="4293"/>
        <w:jc w:val="left"/>
        <w:rPr>
          <w:rFonts w:ascii="MAUEBQ+Times-Bold"/>
          <w:color w:val="000000"/>
        </w:rPr>
      </w:pPr>
      <w:r>
        <w:rPr>
          <w:rFonts w:ascii="MAUEBQ+Times-Bold"/>
          <w:color w:val="221E1F"/>
        </w:rPr>
        <w:t>ANUNCIO</w:t>
      </w:r>
    </w:p>
    <w:p w:rsidR="00862DA0" w:rsidRDefault="0087739D">
      <w:pPr>
        <w:spacing w:before="97" w:after="0" w:line="171" w:lineRule="exact"/>
        <w:jc w:val="left"/>
        <w:rPr>
          <w:rFonts w:ascii="MAUEBQ+Times-Bold"/>
          <w:color w:val="000000"/>
        </w:rPr>
      </w:pPr>
      <w:r>
        <w:rPr>
          <w:rFonts w:ascii="MAUEBQ+Times-Bold"/>
          <w:color w:val="221E1F"/>
        </w:rPr>
        <w:t>3.016</w:t>
      </w:r>
    </w:p>
    <w:p w:rsidR="00862DA0" w:rsidRDefault="0087739D">
      <w:pPr>
        <w:spacing w:before="58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 w:hAnsi="PORWKT+Times-Roman" w:cs="PORWKT+Times-Roman"/>
          <w:color w:val="221E1F"/>
          <w:spacing w:val="-7"/>
        </w:rPr>
        <w:t>APROBACIÓN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/>
          <w:color w:val="221E1F"/>
          <w:spacing w:val="-7"/>
        </w:rPr>
        <w:t>DEFINITIVA</w:t>
      </w:r>
      <w:r>
        <w:rPr>
          <w:rFonts w:ascii="PORWKT+Times-Roman"/>
          <w:color w:val="221E1F"/>
          <w:spacing w:val="-10"/>
        </w:rPr>
        <w:t xml:space="preserve"> </w:t>
      </w:r>
      <w:r>
        <w:rPr>
          <w:rFonts w:ascii="PORWKT+Times-Roman"/>
          <w:color w:val="221E1F"/>
          <w:spacing w:val="-4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4"/>
        </w:rPr>
        <w:t>EXPEDIENTE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5"/>
        </w:rPr>
        <w:t>MODIFICACIÓN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5"/>
        </w:rPr>
        <w:t>CRÉDITO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 w:hAnsi="PORWKT+Times-Roman" w:cs="PORWKT+Times-Roman"/>
          <w:color w:val="221E1F"/>
          <w:spacing w:val="-6"/>
        </w:rPr>
        <w:t>NÚMERO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4"/>
        </w:rPr>
        <w:t>P2025/02.</w:t>
      </w:r>
    </w:p>
    <w:p w:rsidR="00862DA0" w:rsidRDefault="0087739D">
      <w:pPr>
        <w:spacing w:before="240" w:after="0" w:line="268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ejecución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función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  <w:spacing w:val="-1"/>
        </w:rPr>
        <w:t>atribuida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artículo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/>
          <w:color w:val="221E1F"/>
        </w:rPr>
        <w:t>122.5,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d)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la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  <w:spacing w:val="-2"/>
        </w:rPr>
        <w:t>Ley</w:t>
      </w:r>
      <w:r>
        <w:rPr>
          <w:rFonts w:ascii="PORWKT+Times-Roman"/>
          <w:color w:val="221E1F"/>
          <w:spacing w:val="8"/>
        </w:rPr>
        <w:t xml:space="preserve"> </w:t>
      </w:r>
      <w:r>
        <w:rPr>
          <w:rFonts w:ascii="PORWKT+Times-Roman"/>
          <w:color w:val="221E1F"/>
        </w:rPr>
        <w:t>7/1985,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2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abril,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/>
          <w:color w:val="221E1F"/>
        </w:rPr>
        <w:t>Reguladora</w:t>
      </w:r>
      <w:r>
        <w:rPr>
          <w:rFonts w:ascii="PORWKT+Times-Roman"/>
          <w:color w:val="221E1F"/>
          <w:spacing w:val="6"/>
        </w:rPr>
        <w:t xml:space="preserve"> </w:t>
      </w:r>
      <w:r>
        <w:rPr>
          <w:rFonts w:ascii="PORWKT+Times-Roman" w:hAnsi="PORWKT+Times-Roman" w:cs="PORWKT+Times-Roman"/>
          <w:color w:val="221E1F"/>
        </w:rPr>
        <w:t>de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  <w:spacing w:val="-7"/>
        </w:rPr>
        <w:t>las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Bases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Régimen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Local,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20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lo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establecido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en</w:t>
      </w:r>
      <w:r>
        <w:rPr>
          <w:rFonts w:ascii="PORWKT+Times-Roman"/>
          <w:color w:val="221E1F"/>
          <w:spacing w:val="-29"/>
        </w:rPr>
        <w:t xml:space="preserve"> </w:t>
      </w:r>
      <w:r>
        <w:rPr>
          <w:rFonts w:ascii="PORWKT+Times-Roman"/>
          <w:color w:val="221E1F"/>
          <w:spacing w:val="-3"/>
        </w:rPr>
        <w:t>el</w:t>
      </w:r>
      <w:r>
        <w:rPr>
          <w:rFonts w:ascii="PORWKT+Times-Roman"/>
          <w:color w:val="221E1F"/>
          <w:spacing w:val="-17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artículo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45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la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8"/>
        </w:rPr>
        <w:t>Ley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7"/>
        </w:rPr>
        <w:t>39/2015,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</w:rPr>
        <w:t>1</w:t>
      </w:r>
      <w:r>
        <w:rPr>
          <w:rFonts w:ascii="PORWKT+Times-Roman"/>
          <w:color w:val="221E1F"/>
          <w:spacing w:val="-20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octubre,del</w:t>
      </w:r>
      <w:r>
        <w:rPr>
          <w:rFonts w:ascii="PORWKT+Times-Roman"/>
          <w:color w:val="221E1F"/>
          <w:spacing w:val="-17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Procedimiento</w:t>
      </w:r>
      <w:r>
        <w:rPr>
          <w:rFonts w:ascii="PORWKT+Times-Roman" w:hAnsi="PORWKT+Times-Roman" w:cs="PORWKT+Times-Roman"/>
          <w:color w:val="221E1F"/>
          <w:spacing w:val="-7"/>
        </w:rPr>
        <w:cr/>
      </w:r>
      <w:r>
        <w:rPr>
          <w:rFonts w:ascii="PORWKT+Times-Roman"/>
          <w:color w:val="221E1F"/>
          <w:spacing w:val="-1"/>
        </w:rPr>
        <w:t>Administrativo</w:t>
      </w:r>
      <w:r>
        <w:rPr>
          <w:rFonts w:ascii="PORWKT+Times-Roman"/>
          <w:color w:val="221E1F"/>
          <w:spacing w:val="8"/>
        </w:rPr>
        <w:t xml:space="preserve"> </w:t>
      </w:r>
      <w:r>
        <w:rPr>
          <w:rFonts w:ascii="PORWKT+Times-Roman" w:hAnsi="PORWKT+Times-Roman" w:cs="PORWKT+Times-Roman"/>
          <w:color w:val="221E1F"/>
        </w:rPr>
        <w:t>Común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las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Administraciones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 w:hAnsi="PORWKT+Times-Roman" w:cs="PORWKT+Times-Roman"/>
          <w:color w:val="221E1F"/>
        </w:rPr>
        <w:t>Públicas,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se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hace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 w:hAnsi="PORWKT+Times-Roman" w:cs="PORWKT+Times-Roman"/>
          <w:color w:val="221E1F"/>
        </w:rPr>
        <w:t>público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lo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acordado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por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el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Pleno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</w:rPr>
        <w:t>en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 w:hAnsi="PORWKT+Times-Roman" w:cs="PORWKT+Times-Roman"/>
          <w:color w:val="221E1F"/>
        </w:rPr>
        <w:t>sesión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 xml:space="preserve">celebrada el </w:t>
      </w:r>
      <w:r>
        <w:rPr>
          <w:rFonts w:ascii="PORWKT+Times-Roman" w:hAnsi="PORWKT+Times-Roman" w:cs="PORWKT+Times-Roman"/>
          <w:color w:val="221E1F"/>
        </w:rPr>
        <w:t>día</w:t>
      </w:r>
      <w:r>
        <w:rPr>
          <w:rFonts w:ascii="PORWKT+Times-Roman"/>
          <w:color w:val="221E1F"/>
        </w:rPr>
        <w:t xml:space="preserve"> 27 de junio de 2025:</w:t>
      </w:r>
    </w:p>
    <w:p w:rsidR="00862DA0" w:rsidRDefault="0087739D">
      <w:pPr>
        <w:spacing w:before="0" w:after="0" w:line="508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 w:hAnsi="PORWKT+Times-Roman" w:cs="PORWKT+Times-Roman"/>
          <w:color w:val="221E1F"/>
          <w:spacing w:val="-3"/>
        </w:rPr>
        <w:t>ÁREA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GOBIERNO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PRESIDENCIA,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5"/>
        </w:rPr>
        <w:t>HACIENDA,</w:t>
      </w:r>
      <w:r>
        <w:rPr>
          <w:rFonts w:ascii="PORWKT+Times-Roman"/>
          <w:color w:val="221E1F"/>
          <w:spacing w:val="-11"/>
        </w:rPr>
        <w:t xml:space="preserve"> </w:t>
      </w:r>
      <w:r>
        <w:rPr>
          <w:rFonts w:ascii="PORWKT+Times-Roman" w:hAnsi="PORWKT+Times-Roman" w:cs="PORWKT+Times-Roman"/>
          <w:color w:val="221E1F"/>
          <w:spacing w:val="-4"/>
        </w:rPr>
        <w:t>MODERNIZACIÓN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</w:rPr>
        <w:t>Y</w:t>
      </w:r>
      <w:r>
        <w:rPr>
          <w:rFonts w:ascii="PORWKT+Times-Roman"/>
          <w:color w:val="221E1F"/>
          <w:spacing w:val="-17"/>
        </w:rPr>
        <w:t xml:space="preserve"> </w:t>
      </w:r>
      <w:r>
        <w:rPr>
          <w:rFonts w:ascii="PORWKT+Times-Roman"/>
          <w:color w:val="221E1F"/>
          <w:spacing w:val="-3"/>
        </w:rPr>
        <w:t>RECURSOS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HUMANOS.</w:t>
      </w:r>
      <w:r>
        <w:rPr>
          <w:rFonts w:ascii="PORWKT+Times-Roman" w:hAnsi="PORWKT+Times-Roman" w:cs="PORWKT+Times-Roman"/>
          <w:color w:val="221E1F"/>
          <w:spacing w:val="-3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COORDINACIÓN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 xml:space="preserve">GENERAL DE </w:t>
      </w:r>
      <w:r>
        <w:rPr>
          <w:rFonts w:ascii="PORWKT+Times-Roman"/>
          <w:color w:val="221E1F"/>
          <w:spacing w:val="-2"/>
        </w:rPr>
        <w:t>HACIENDA,</w:t>
      </w:r>
      <w:r>
        <w:rPr>
          <w:rFonts w:ascii="PORWKT+Times-Roman"/>
          <w:color w:val="221E1F"/>
          <w:spacing w:val="2"/>
        </w:rPr>
        <w:t xml:space="preserve"> </w:t>
      </w:r>
      <w:r>
        <w:rPr>
          <w:rFonts w:ascii="PORWKT+Times-Roman" w:hAnsi="PORWKT+Times-Roman" w:cs="PORWKT+Times-Roman"/>
          <w:color w:val="221E1F"/>
          <w:spacing w:val="-5"/>
        </w:rPr>
        <w:t>CONTRATACIÓN</w:t>
      </w:r>
      <w:r>
        <w:rPr>
          <w:rFonts w:ascii="PORWKT+Times-Roman"/>
          <w:color w:val="221E1F"/>
          <w:spacing w:val="5"/>
        </w:rPr>
        <w:t xml:space="preserve"> </w:t>
      </w:r>
      <w:r>
        <w:rPr>
          <w:rFonts w:ascii="PORWKT+Times-Roman"/>
          <w:color w:val="221E1F"/>
        </w:rPr>
        <w:t xml:space="preserve">Y </w:t>
      </w:r>
      <w:r>
        <w:rPr>
          <w:rFonts w:ascii="PORWKT+Times-Roman" w:hAnsi="PORWKT+Times-Roman" w:cs="PORWKT+Times-Roman"/>
          <w:color w:val="221E1F"/>
          <w:spacing w:val="-5"/>
        </w:rPr>
        <w:t>PATRIMONIO.</w:t>
      </w:r>
      <w:r>
        <w:rPr>
          <w:rFonts w:ascii="PORWKT+Times-Roman" w:hAnsi="PORWKT+Times-Roman" w:cs="PORWKT+Times-Roman"/>
          <w:color w:val="221E1F"/>
          <w:spacing w:val="-5"/>
        </w:rPr>
        <w:cr/>
      </w:r>
      <w:r>
        <w:rPr>
          <w:rFonts w:ascii="PORWKT+Times-Roman"/>
          <w:color w:val="221E1F"/>
          <w:spacing w:val="-55"/>
        </w:rPr>
        <w:t xml:space="preserve"> </w:t>
      </w:r>
      <w:r>
        <w:rPr>
          <w:rFonts w:ascii="PORWKT+Times-Roman" w:hAnsi="PORWKT+Times-Roman" w:cs="PORWKT+Times-Roman"/>
          <w:color w:val="221E1F"/>
        </w:rPr>
        <w:t>ÓRGANO</w:t>
      </w:r>
      <w:r>
        <w:rPr>
          <w:rFonts w:ascii="PORWKT+Times-Roman"/>
          <w:color w:val="221E1F"/>
        </w:rPr>
        <w:t xml:space="preserve"> DE </w:t>
      </w:r>
      <w:r>
        <w:rPr>
          <w:rFonts w:ascii="PORWKT+Times-Roman" w:hAnsi="PORWKT+Times-Roman" w:cs="PORWKT+Times-Roman"/>
          <w:color w:val="221E1F"/>
        </w:rPr>
        <w:t>GESTIÓN</w:t>
      </w:r>
      <w:r>
        <w:rPr>
          <w:rFonts w:ascii="PORWKT+Times-Roman"/>
          <w:color w:val="221E1F"/>
        </w:rPr>
        <w:t xml:space="preserve"> </w:t>
      </w:r>
      <w:r>
        <w:rPr>
          <w:rFonts w:ascii="PORWKT+Times-Roman"/>
          <w:color w:val="221E1F"/>
          <w:spacing w:val="-1"/>
        </w:rPr>
        <w:t>PRESUPUESTARIA.</w:t>
      </w:r>
    </w:p>
    <w:p w:rsidR="00862DA0" w:rsidRDefault="0087739D">
      <w:pPr>
        <w:spacing w:before="240" w:after="0" w:line="268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APROBACIÓN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INICIAL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DEL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EXPEDIENTE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2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MODIFICACIÓN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-4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CRÉDITO</w:t>
      </w:r>
      <w:r>
        <w:rPr>
          <w:rFonts w:ascii="PORWKT+Times-Roman"/>
          <w:color w:val="221E1F"/>
          <w:spacing w:val="-1"/>
        </w:rPr>
        <w:t xml:space="preserve"> </w:t>
      </w:r>
      <w:r>
        <w:rPr>
          <w:rFonts w:ascii="PORWKT+Times-Roman" w:hAnsi="PORWKT+Times-Roman" w:cs="PORWKT+Times-Roman"/>
          <w:color w:val="221E1F"/>
          <w:spacing w:val="-2"/>
        </w:rPr>
        <w:t>NÚMERO</w:t>
      </w:r>
      <w:r>
        <w:rPr>
          <w:rFonts w:ascii="PORWKT+Times-Roman"/>
          <w:color w:val="221E1F"/>
        </w:rPr>
        <w:t xml:space="preserve"> </w:t>
      </w:r>
      <w:r>
        <w:rPr>
          <w:rFonts w:ascii="PORWKT+Times-Roman" w:hAnsi="PORWKT+Times-Roman" w:cs="PORWKT+Times-Roman"/>
          <w:color w:val="221E1F"/>
        </w:rPr>
        <w:t>P2025/02,</w:t>
      </w:r>
      <w:r>
        <w:rPr>
          <w:rFonts w:ascii="PORWKT+Times-Roman" w:hAnsi="PORWKT+Times-Roman" w:cs="PORWKT+Times-Roman"/>
          <w:color w:val="221E1F"/>
        </w:rPr>
        <w:cr/>
      </w:r>
      <w:r>
        <w:rPr>
          <w:rFonts w:ascii="PORWKT+Times-Roman"/>
          <w:color w:val="221E1F"/>
        </w:rPr>
        <w:t>MEDIANTE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 w:hAnsi="PORWKT+Times-Roman" w:cs="PORWKT+Times-Roman"/>
          <w:color w:val="221E1F"/>
        </w:rPr>
        <w:t>CONCESIÓN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SUPLEMENTOS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DE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 w:hAnsi="PORWKT+Times-Roman" w:cs="PORWKT+Times-Roman"/>
          <w:color w:val="221E1F"/>
          <w:spacing w:val="-1"/>
        </w:rPr>
        <w:t>CRÉDITO,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  <w:spacing w:val="-1"/>
        </w:rPr>
        <w:t>FINANCIADO</w:t>
      </w:r>
      <w:r>
        <w:rPr>
          <w:rFonts w:ascii="PORWKT+Times-Roman"/>
          <w:color w:val="221E1F"/>
          <w:spacing w:val="12"/>
        </w:rPr>
        <w:t xml:space="preserve"> </w:t>
      </w:r>
      <w:r>
        <w:rPr>
          <w:rFonts w:ascii="PORWKT+Times-Roman"/>
          <w:color w:val="221E1F"/>
        </w:rPr>
        <w:t>CON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/>
          <w:color w:val="221E1F"/>
        </w:rPr>
        <w:t>REMANENTE</w:t>
      </w:r>
      <w:r>
        <w:rPr>
          <w:rFonts w:ascii="PORWKT+Times-Roman"/>
          <w:color w:val="221E1F"/>
          <w:spacing w:val="11"/>
        </w:rPr>
        <w:t xml:space="preserve"> </w:t>
      </w:r>
      <w:r>
        <w:rPr>
          <w:rFonts w:ascii="PORWKT+Times-Roman" w:hAnsi="PORWKT+Times-Roman" w:cs="PORWKT+Times-Roman"/>
          <w:color w:val="221E1F"/>
        </w:rPr>
        <w:t>DE</w:t>
      </w:r>
      <w:r>
        <w:rPr>
          <w:rFonts w:ascii="PORWKT+Times-Roman" w:hAnsi="PORWKT+Times-Roman" w:cs="PORWKT+Times-Roman"/>
          <w:color w:val="221E1F"/>
        </w:rPr>
        <w:cr/>
        <w:t>TESORERÍA</w:t>
      </w:r>
      <w:r>
        <w:rPr>
          <w:rFonts w:ascii="PORWKT+Times-Roman"/>
          <w:color w:val="221E1F"/>
        </w:rPr>
        <w:t xml:space="preserve"> </w:t>
      </w:r>
      <w:r>
        <w:rPr>
          <w:rFonts w:ascii="PORWKT+Times-Roman"/>
          <w:color w:val="221E1F"/>
          <w:spacing w:val="-7"/>
        </w:rPr>
        <w:t>PARA</w:t>
      </w:r>
      <w:r>
        <w:rPr>
          <w:rFonts w:ascii="PORWKT+Times-Roman"/>
          <w:color w:val="221E1F"/>
          <w:spacing w:val="7"/>
        </w:rPr>
        <w:t xml:space="preserve"> </w:t>
      </w:r>
      <w:r>
        <w:rPr>
          <w:rFonts w:ascii="PORWKT+Times-Roman"/>
          <w:color w:val="221E1F"/>
          <w:spacing w:val="-1"/>
        </w:rPr>
        <w:t>GASTOS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/>
          <w:color w:val="221E1F"/>
        </w:rPr>
        <w:t>GENERALES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 w:hAnsi="PORWKT+Times-Roman" w:cs="PORWKT+Times-Roman"/>
          <w:color w:val="221E1F"/>
        </w:rPr>
        <w:t>…/…</w:t>
      </w:r>
    </w:p>
    <w:p w:rsidR="00862DA0" w:rsidRDefault="0087739D">
      <w:pPr>
        <w:spacing w:before="255" w:after="0" w:line="254" w:lineRule="exact"/>
        <w:ind w:left="170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-1"/>
        </w:rPr>
        <w:t>PRIMERO.</w:t>
      </w:r>
      <w:r>
        <w:rPr>
          <w:rFonts w:ascii="PORWKT+Times-Roman"/>
          <w:color w:val="221E1F"/>
          <w:spacing w:val="1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APROBACIÓN</w:t>
      </w:r>
      <w:r>
        <w:rPr>
          <w:rFonts w:ascii="PORWKT+Times-Roman"/>
          <w:color w:val="221E1F"/>
          <w:spacing w:val="3"/>
        </w:rPr>
        <w:t xml:space="preserve"> </w:t>
      </w:r>
      <w:r>
        <w:rPr>
          <w:rFonts w:ascii="PORWKT+Times-Roman"/>
          <w:color w:val="221E1F"/>
        </w:rPr>
        <w:t>INICIAL.</w:t>
      </w:r>
    </w:p>
    <w:p w:rsidR="00862DA0" w:rsidRDefault="0087739D">
      <w:pPr>
        <w:spacing w:before="240" w:after="0" w:line="268" w:lineRule="exact"/>
        <w:jc w:val="left"/>
        <w:rPr>
          <w:rFonts w:ascii="PORWKT+Times-Roman"/>
          <w:color w:val="000000"/>
        </w:rPr>
      </w:pPr>
      <w:r>
        <w:rPr>
          <w:rFonts w:ascii="PORWKT+Times-Roman"/>
          <w:color w:val="221E1F"/>
          <w:spacing w:val="115"/>
        </w:rPr>
        <w:t xml:space="preserve"> </w:t>
      </w:r>
      <w:r>
        <w:rPr>
          <w:rFonts w:ascii="PORWKT+Times-Roman"/>
          <w:color w:val="221E1F"/>
          <w:spacing w:val="-7"/>
        </w:rPr>
        <w:t>Aprobar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inicialmente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expediente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modificación</w:t>
      </w:r>
      <w:r>
        <w:rPr>
          <w:rFonts w:ascii="PORWKT+Times-Roman"/>
          <w:color w:val="221E1F"/>
          <w:spacing w:val="-24"/>
        </w:rPr>
        <w:t xml:space="preserve"> </w:t>
      </w:r>
      <w:r>
        <w:rPr>
          <w:rFonts w:ascii="PORWKT+Times-Roman"/>
          <w:color w:val="221E1F"/>
          <w:spacing w:val="-4"/>
        </w:rPr>
        <w:t>de</w:t>
      </w:r>
      <w:r>
        <w:rPr>
          <w:rFonts w:ascii="PORWKT+Times-Roman"/>
          <w:color w:val="221E1F"/>
          <w:spacing w:val="-17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crédito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número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P2025/02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mediante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concesión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7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7"/>
        </w:rPr>
        <w:t>suplementos</w:t>
      </w:r>
      <w:r>
        <w:rPr>
          <w:rFonts w:ascii="PORWKT+Times-Roman" w:hAnsi="PORWKT+Times-Roman" w:cs="PORWKT+Times-Roman"/>
          <w:color w:val="221E1F"/>
          <w:spacing w:val="-7"/>
        </w:rPr>
        <w:cr/>
      </w:r>
      <w:r>
        <w:rPr>
          <w:rFonts w:ascii="PORWKT+Times-Roman"/>
          <w:color w:val="221E1F"/>
          <w:spacing w:val="-3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crédito,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financiado</w:t>
      </w:r>
      <w:r>
        <w:rPr>
          <w:rFonts w:ascii="PORWKT+Times-Roman"/>
          <w:color w:val="221E1F"/>
          <w:spacing w:val="-13"/>
        </w:rPr>
        <w:t xml:space="preserve"> </w:t>
      </w:r>
      <w:r>
        <w:rPr>
          <w:rFonts w:ascii="PORWKT+Times-Roman"/>
          <w:color w:val="221E1F"/>
          <w:spacing w:val="-3"/>
        </w:rPr>
        <w:t>con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remanente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de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tesorería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4"/>
        </w:rPr>
        <w:t>para</w:t>
      </w:r>
      <w:r>
        <w:rPr>
          <w:rFonts w:ascii="PORWKT+Times-Roman"/>
          <w:color w:val="221E1F"/>
          <w:spacing w:val="-12"/>
        </w:rPr>
        <w:t xml:space="preserve"> </w:t>
      </w:r>
      <w:r>
        <w:rPr>
          <w:rFonts w:ascii="PORWKT+Times-Roman"/>
          <w:color w:val="221E1F"/>
          <w:spacing w:val="-3"/>
        </w:rPr>
        <w:t>gastos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generales,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cuyo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resumen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por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 w:hAnsi="PORWKT+Times-Roman" w:cs="PORWKT+Times-Roman"/>
          <w:color w:val="221E1F"/>
          <w:spacing w:val="-3"/>
        </w:rPr>
        <w:t>capítulos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es</w:t>
      </w:r>
      <w:r>
        <w:rPr>
          <w:rFonts w:ascii="PORWKT+Times-Roman"/>
          <w:color w:val="221E1F"/>
          <w:spacing w:val="-18"/>
        </w:rPr>
        <w:t xml:space="preserve"> </w:t>
      </w:r>
      <w:r>
        <w:rPr>
          <w:rFonts w:ascii="PORWKT+Times-Roman"/>
          <w:color w:val="221E1F"/>
          <w:spacing w:val="-3"/>
        </w:rPr>
        <w:t>el</w:t>
      </w:r>
      <w:r>
        <w:rPr>
          <w:rFonts w:ascii="PORWKT+Times-Roman"/>
          <w:color w:val="221E1F"/>
          <w:spacing w:val="-14"/>
        </w:rPr>
        <w:t xml:space="preserve"> </w:t>
      </w:r>
      <w:r>
        <w:rPr>
          <w:rFonts w:ascii="PORWKT+Times-Roman"/>
          <w:color w:val="221E1F"/>
          <w:spacing w:val="-3"/>
        </w:rPr>
        <w:t>siguiente:</w:t>
      </w:r>
    </w:p>
    <w:sectPr w:rsidR="00862DA0">
      <w:pgSz w:w="11900" w:h="16840"/>
      <w:pgMar w:top="1311" w:right="100" w:bottom="0" w:left="113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E3E904-4E3C-49F4-854C-5439E737121B}"/>
    <w:embedBold r:id="rId2" w:fontKey="{1041C0DB-F9A7-42C1-9678-25E4CE4AE249}"/>
    <w:embedItalic r:id="rId3" w:fontKey="{211733B8-5DF0-48F6-A0FD-2305CF286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4A243B-4659-4059-A772-3229FC8D3AA7}"/>
    <w:embedBold r:id="rId5" w:fontKey="{ACBA0F46-3657-4B98-B3F4-69314514ECEF}"/>
    <w:embedItalic r:id="rId6" w:fontKey="{97D83032-BB93-4381-8150-EE01517E736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885EAF5B-4C3B-4DC6-9B79-69F16201D8DE}"/>
    <w:embedBold r:id="rId8" w:fontKey="{4D31811C-5689-4F80-A778-081DF64F98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DEB25F9-980D-4459-9CA5-AF65E1BEFDDB}"/>
    <w:embedBold r:id="rId10" w:fontKey="{67376299-DF92-46F8-9144-243DEE2EA015}"/>
    <w:embedItalic r:id="rId11" w:fontKey="{E2F51C67-0D4C-4F80-8F3B-D4FC822389EF}"/>
  </w:font>
  <w:font w:name="JWACRE+Helvetica">
    <w:charset w:val="01"/>
    <w:family w:val="auto"/>
    <w:pitch w:val="variable"/>
    <w:sig w:usb0="01010101" w:usb1="01010101" w:usb2="01010101" w:usb3="01010101" w:csb0="01010101" w:csb1="01010101"/>
    <w:embedRegular r:id="rId12" w:fontKey="{9A35DEFA-1F16-4E5D-A9C5-93787FB2B544}"/>
  </w:font>
  <w:font w:name="RQCUQT+Times-Bold">
    <w:charset w:val="01"/>
    <w:family w:val="auto"/>
    <w:pitch w:val="variable"/>
    <w:sig w:usb0="01010101" w:usb1="01010101" w:usb2="01010101" w:usb3="01010101" w:csb0="01010101" w:csb1="01010101"/>
    <w:embedRegular r:id="rId13" w:fontKey="{57DC09D3-E178-4818-90D6-3AFB1D5C5AB4}"/>
    <w:embedBold r:id="rId14" w:fontKey="{EDB8C5A7-49A4-4227-8586-DAB456AF41AC}"/>
  </w:font>
  <w:font w:name="SBVSOR+Times-Roman">
    <w:charset w:val="01"/>
    <w:family w:val="auto"/>
    <w:pitch w:val="variable"/>
    <w:sig w:usb0="01010101" w:usb1="01010101" w:usb2="01010101" w:usb3="01010101" w:csb0="01010101" w:csb1="01010101"/>
    <w:embedRegular r:id="rId15" w:fontKey="{A66143F3-0106-4B87-AC8D-CA78B08F0F24}"/>
  </w:font>
  <w:font w:name="QSNECB+Helvetica">
    <w:charset w:val="01"/>
    <w:family w:val="auto"/>
    <w:pitch w:val="variable"/>
    <w:sig w:usb0="01010101" w:usb1="01010101" w:usb2="01010101" w:usb3="01010101" w:csb0="01010101" w:csb1="01010101"/>
    <w:embedRegular r:id="rId16" w:fontKey="{47FBFA37-4C1B-4C82-901C-6349DCACD554}"/>
  </w:font>
  <w:font w:name="KSOFGE+Times-Bold">
    <w:charset w:val="01"/>
    <w:family w:val="auto"/>
    <w:pitch w:val="variable"/>
    <w:sig w:usb0="01010101" w:usb1="01010101" w:usb2="01010101" w:usb3="01010101" w:csb0="01010101" w:csb1="01010101"/>
    <w:embedRegular r:id="rId17" w:fontKey="{2AC342F6-A753-4558-A0A5-315F29784B7F}"/>
    <w:embedBold r:id="rId18" w:fontKey="{3B319FAE-4C1D-49E7-A24E-B6579488D53A}"/>
  </w:font>
  <w:font w:name="WDSNRA+Helvetica">
    <w:charset w:val="01"/>
    <w:family w:val="auto"/>
    <w:pitch w:val="variable"/>
    <w:sig w:usb0="01010101" w:usb1="01010101" w:usb2="01010101" w:usb3="01010101" w:csb0="01010101" w:csb1="01010101"/>
    <w:embedRegular r:id="rId19" w:fontKey="{7AEC3AEE-93A0-4489-9637-70248247AAE4}"/>
  </w:font>
  <w:font w:name="RVTDTV+Times-Bold">
    <w:charset w:val="01"/>
    <w:family w:val="auto"/>
    <w:pitch w:val="variable"/>
    <w:sig w:usb0="01010101" w:usb1="01010101" w:usb2="01010101" w:usb3="01010101" w:csb0="01010101" w:csb1="01010101"/>
    <w:embedRegular r:id="rId20" w:fontKey="{281F0AD4-5022-4725-B2D0-960FB4BFF3BE}"/>
  </w:font>
  <w:font w:name="NCRIGQ+Helvetica">
    <w:charset w:val="01"/>
    <w:family w:val="auto"/>
    <w:pitch w:val="variable"/>
    <w:sig w:usb0="01010101" w:usb1="01010101" w:usb2="01010101" w:usb3="01010101" w:csb0="01010101" w:csb1="01010101"/>
    <w:embedRegular r:id="rId21" w:fontKey="{9FE1BEB7-10DE-4661-ACB3-8CB7CD54EFF6}"/>
  </w:font>
  <w:font w:name="DQHPIA+Times-Bold">
    <w:charset w:val="01"/>
    <w:family w:val="auto"/>
    <w:pitch w:val="variable"/>
    <w:sig w:usb0="01010101" w:usb1="01010101" w:usb2="01010101" w:usb3="01010101" w:csb0="01010101" w:csb1="01010101"/>
    <w:embedRegular r:id="rId22" w:fontKey="{81FB6908-BE37-4B55-BEF8-DA94ADECBCC7}"/>
  </w:font>
  <w:font w:name="RGJIHT+Helvetica">
    <w:charset w:val="01"/>
    <w:family w:val="auto"/>
    <w:pitch w:val="variable"/>
    <w:sig w:usb0="01010101" w:usb1="01010101" w:usb2="01010101" w:usb3="01010101" w:csb0="01010101" w:csb1="01010101"/>
    <w:embedRegular r:id="rId23" w:fontKey="{BB9EC8FE-1242-44C4-83A4-3CA1A51AC5A9}"/>
  </w:font>
  <w:font w:name="OSHSDF+Times-Bold">
    <w:charset w:val="01"/>
    <w:family w:val="auto"/>
    <w:pitch w:val="variable"/>
    <w:sig w:usb0="01010101" w:usb1="01010101" w:usb2="01010101" w:usb3="01010101" w:csb0="01010101" w:csb1="01010101"/>
    <w:embedRegular r:id="rId24" w:fontKey="{798B366D-3484-46CE-81C3-6E741DCC17F0}"/>
  </w:font>
  <w:font w:name="TBCRIJ+Times-Bold">
    <w:charset w:val="01"/>
    <w:family w:val="auto"/>
    <w:pitch w:val="variable"/>
    <w:sig w:usb0="01010101" w:usb1="01010101" w:usb2="01010101" w:usb3="01010101" w:csb0="01010101" w:csb1="01010101"/>
    <w:embedRegular r:id="rId25" w:fontKey="{6554460C-830A-4BD6-9653-AB26D2C3FEC4}"/>
  </w:font>
  <w:font w:name="VSSHLL+Times-Bold">
    <w:charset w:val="01"/>
    <w:family w:val="auto"/>
    <w:pitch w:val="variable"/>
    <w:sig w:usb0="01010101" w:usb1="01010101" w:usb2="01010101" w:usb3="01010101" w:csb0="01010101" w:csb1="01010101"/>
    <w:embedRegular r:id="rId26" w:fontKey="{5BA8772D-9181-48C0-A264-7A51E10433CC}"/>
  </w:font>
  <w:font w:name="PORWKT+Times-Roman">
    <w:charset w:val="01"/>
    <w:family w:val="auto"/>
    <w:pitch w:val="variable"/>
    <w:sig w:usb0="01010101" w:usb1="01010101" w:usb2="01010101" w:usb3="01010101" w:csb0="01010101" w:csb1="01010101"/>
    <w:embedRegular r:id="rId27" w:fontKey="{C0E6FAEF-49F0-483A-AE88-141779F2614D}"/>
  </w:font>
  <w:font w:name="MAUEBQ+Times-Bold">
    <w:charset w:val="01"/>
    <w:family w:val="auto"/>
    <w:pitch w:val="variable"/>
    <w:sig w:usb0="01010101" w:usb1="01010101" w:usb2="01010101" w:usb3="01010101" w:csb0="01010101" w:csb1="01010101"/>
    <w:embedRegular r:id="rId28" w:fontKey="{B11A5572-EEFE-4ECA-8CA2-3262A02557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9" w:fontKey="{DEC0017C-309F-494C-883D-9FBF37352B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2DA0"/>
    <w:rsid w:val="0087739D"/>
    <w:rsid w:val="00B06B85"/>
    <w:rsid w:val="00BA5B2D"/>
    <w:rsid w:val="00D26D75"/>
    <w:rsid w:val="00D3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2"/>
    <o:shapelayout v:ext="edit">
      <o:idmap v:ext="edit" data="1"/>
    </o:shapelayout>
  </w:shapeDefaults>
  <w:decimalSymbol w:val=","/>
  <w:listSeparator w:val=";"/>
  <w15:docId w15:val="{626971E7-43C4-4D5F-9E45-33B2B3D5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46</Pages>
  <Words>13440</Words>
  <Characters>73926</Characters>
  <Application>Microsoft Office Word</Application>
  <DocSecurity>0</DocSecurity>
  <Lines>616</Lines>
  <Paragraphs>174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4</cp:revision>
  <dcterms:created xsi:type="dcterms:W3CDTF">2025-09-05T08:06:00Z</dcterms:created>
  <dcterms:modified xsi:type="dcterms:W3CDTF">2025-09-05T08:13:00Z</dcterms:modified>
</cp:coreProperties>
</file>