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Fecha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Obtención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80" w:after="0" w:line="160" w:lineRule="exact"/>
        <w:ind w:left="75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2"/>
          <w:sz w:val="14"/>
        </w:rPr>
        <w:t>Pág.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1"/>
          <w:sz w:val="14"/>
        </w:rPr>
        <w:t>28/08/2024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80" w:after="0" w:line="160" w:lineRule="exact"/>
        <w:ind w:left="60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666" w:x="4718" w:y="186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PRESUPUESTO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GASTOS.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EJERCICIO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CORRIENTE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2904" w:x="122" w:y="27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3"/>
          <w:sz w:val="17"/>
        </w:rPr>
        <w:t>MODIFICACIONES</w:t>
      </w:r>
      <w:r>
        <w:rPr>
          <w:rFonts w:ascii="Arial"/>
          <w:b w:val="on"/>
          <w:color w:val="000000"/>
          <w:spacing w:val="2"/>
          <w:sz w:val="17"/>
        </w:rPr>
        <w:t xml:space="preserve"> </w:t>
      </w:r>
      <w:r>
        <w:rPr>
          <w:rFonts w:ascii="Arial"/>
          <w:b w:val="on"/>
          <w:color w:val="000000"/>
          <w:spacing w:val="4"/>
          <w:sz w:val="17"/>
        </w:rPr>
        <w:t>DE</w:t>
      </w:r>
      <w:r>
        <w:rPr>
          <w:rFonts w:ascii="Arial"/>
          <w:b w:val="on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7"/>
        </w:rPr>
        <w:t>CRÉDITO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973" w:x="14082" w:y="27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EJERCICIO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" w:x="14982" w:y="27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2022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0" w:after="0" w:line="140" w:lineRule="exact"/>
        <w:ind w:left="3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APLIC.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PRESUPUESTARIA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2483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DESCRIPCIÓN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EXTRAORD.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SUPLEMENTOS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23" w:after="0" w:line="140" w:lineRule="exact"/>
        <w:ind w:left="8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AMPLIACIONES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23" w:after="0" w:line="140" w:lineRule="exact"/>
        <w:ind w:left="29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98" w:x="8134" w:y="3253"/>
        <w:widowControl w:val="off"/>
        <w:autoSpaceDE w:val="off"/>
        <w:autoSpaceDN w:val="off"/>
        <w:spacing w:before="0" w:after="0" w:line="140" w:lineRule="exact"/>
        <w:ind w:left="6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TRANSFERENCIAS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98" w:x="8134" w:y="3253"/>
        <w:widowControl w:val="off"/>
        <w:autoSpaceDE w:val="off"/>
        <w:autoSpaceDN w:val="off"/>
        <w:spacing w:before="17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POSITIVAS</w:t>
      </w:r>
      <w:r>
        <w:rPr>
          <w:rFonts w:ascii="Arial"/>
          <w:color w:val="000000"/>
          <w:spacing w:val="45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NEGATIVAS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98" w:x="8134" w:y="3253"/>
        <w:widowControl w:val="off"/>
        <w:autoSpaceDE w:val="off"/>
        <w:autoSpaceDN w:val="off"/>
        <w:spacing w:before="189" w:after="0" w:line="140" w:lineRule="exact"/>
        <w:ind w:left="32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INCORPORACIÓN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REMANENTES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GENERADOS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BAJAS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ANULACIÓN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AJUSTES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23" w:after="0" w:line="140" w:lineRule="exact"/>
        <w:ind w:left="7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PRORROGA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0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TOTAL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MODIFICACIÓN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0001.91200.12101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0002.91200.22096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389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2.026,82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2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42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MATERIAL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OFICINA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425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425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4252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2.026,82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4252"/>
        <w:widowControl w:val="off"/>
        <w:autoSpaceDE w:val="off"/>
        <w:autoSpaceDN w:val="off"/>
        <w:spacing w:before="38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92.942,18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4252"/>
        <w:widowControl w:val="off"/>
        <w:autoSpaceDE w:val="off"/>
        <w:autoSpaceDN w:val="off"/>
        <w:spacing w:before="383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2.574,27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7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47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0002.91200.22696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4775"/>
        <w:widowControl w:val="off"/>
        <w:autoSpaceDE w:val="off"/>
        <w:autoSpaceDN w:val="off"/>
        <w:spacing w:before="38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1005.15101.20600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47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DIVERSOS.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4775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4775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47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92.942,18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4775"/>
        <w:widowControl w:val="off"/>
        <w:autoSpaceDE w:val="off"/>
        <w:autoSpaceDN w:val="off"/>
        <w:spacing w:before="383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2.574,27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52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25" w:x="1637" w:y="52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ARRENDAMIENTO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EQUIPOS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PARA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25" w:x="1637" w:y="529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PROCESOS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INFORMACIÓN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6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01005.15101.22699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658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01005.15101.22706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658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01005.15101.60000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658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01005.15101.60900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72" w:x="1637" w:y="56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DIVERSOS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72" w:x="1637" w:y="5658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ESTUDIOS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TÉCNICOS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72" w:x="1637" w:y="5658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INVERSIÓN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TERRENOS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56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1.242.378,87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5658"/>
        <w:widowControl w:val="off"/>
        <w:autoSpaceDE w:val="off"/>
        <w:autoSpaceDN w:val="off"/>
        <w:spacing w:before="93" w:after="0" w:line="140" w:lineRule="exact"/>
        <w:ind w:left="1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234.315,03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5658"/>
        <w:widowControl w:val="off"/>
        <w:autoSpaceDE w:val="off"/>
        <w:autoSpaceDN w:val="off"/>
        <w:spacing w:before="93" w:after="0" w:line="140" w:lineRule="exact"/>
        <w:ind w:left="1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520.718,06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5658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2.596.058,95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5922" w:y="56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245.687,00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56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1.488.065,87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5658"/>
        <w:widowControl w:val="off"/>
        <w:autoSpaceDE w:val="off"/>
        <w:autoSpaceDN w:val="off"/>
        <w:spacing w:before="93" w:after="0" w:line="140" w:lineRule="exact"/>
        <w:ind w:left="1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234.315,03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5658"/>
        <w:widowControl w:val="off"/>
        <w:autoSpaceDE w:val="off"/>
        <w:autoSpaceDN w:val="off"/>
        <w:spacing w:before="93" w:after="0" w:line="140" w:lineRule="exact"/>
        <w:ind w:left="1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520.718,06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5658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3.951.416,95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63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635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GNRAL.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1939" w:y="63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1.355.358,00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67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01005.15101.60996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671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01005.15101.61900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671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01005.15101.62200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671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01005.15101.63200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671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01005.15101.63296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671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01005.15101.64196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21" w:x="1637" w:y="67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OT/INV.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INFR.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21" w:x="1637" w:y="671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GNRAL.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6717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10.550,20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671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1.312.108,48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6717"/>
        <w:widowControl w:val="off"/>
        <w:autoSpaceDE w:val="off"/>
        <w:autoSpaceDN w:val="off"/>
        <w:spacing w:before="220" w:after="0" w:line="140" w:lineRule="exact"/>
        <w:ind w:left="1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365.232,63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6717"/>
        <w:widowControl w:val="off"/>
        <w:autoSpaceDE w:val="off"/>
        <w:autoSpaceDN w:val="off"/>
        <w:spacing w:before="220" w:after="0" w:line="140" w:lineRule="exact"/>
        <w:ind w:left="1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355.317,09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6717"/>
        <w:widowControl w:val="off"/>
        <w:autoSpaceDE w:val="off"/>
        <w:autoSpaceDN w:val="off"/>
        <w:spacing w:before="220" w:after="0" w:line="140" w:lineRule="exact"/>
        <w:ind w:left="2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1.623,38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6717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10.550,20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671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1.312.108,48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671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1.499.422,67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6717"/>
        <w:widowControl w:val="off"/>
        <w:autoSpaceDE w:val="off"/>
        <w:autoSpaceDN w:val="off"/>
        <w:spacing w:before="220" w:after="0" w:line="140" w:lineRule="exact"/>
        <w:ind w:left="1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355.317,09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6717"/>
        <w:widowControl w:val="off"/>
        <w:autoSpaceDE w:val="off"/>
        <w:autoSpaceDN w:val="off"/>
        <w:spacing w:before="220" w:after="0" w:line="140" w:lineRule="exact"/>
        <w:ind w:left="2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1.623,38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70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REPOSICIÓN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707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90" w:x="1637" w:y="74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EDIFICIOS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90" w:x="1637" w:y="743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CONSTRUCCIONES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0859" w:y="74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1.134.190,04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77" w:x="1637" w:y="77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REPOSICIÓN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EDIFICIOS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77" w:x="1637" w:y="779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CONSTRUCCIONES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77" w:x="1637" w:y="81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REPOSICIÓN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EDIFICIOS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77" w:x="1637" w:y="815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CONSTRUCC.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14" w:x="1637" w:y="85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APLICACIONES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14" w:x="1637" w:y="851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INFORMÁTICAS.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14" w:x="1637" w:y="851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85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19.689,36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85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19.689,36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90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01005.15102.21000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15" w:x="1637" w:y="90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REPAR/MANTEN.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INFRAESTRUCTURAS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15" w:x="1637" w:y="904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NATURALES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4800" w:y="90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1.374,44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90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1.374,44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94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94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1005.15102.22790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9400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1005.15103.60900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39" w:x="1637" w:y="94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EJECUCIONES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SUBSIDIARIAS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94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110.093,37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9400"/>
        <w:widowControl w:val="off"/>
        <w:autoSpaceDE w:val="off"/>
        <w:autoSpaceDN w:val="off"/>
        <w:spacing w:before="93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49.111,08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94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110.093,37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9400"/>
        <w:widowControl w:val="off"/>
        <w:autoSpaceDE w:val="off"/>
        <w:autoSpaceDN w:val="off"/>
        <w:spacing w:before="93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49.111,08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9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9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963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GNRAL.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99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99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1005.15103.61900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9993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1005.15103.62200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99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REPOSICIÓN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999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99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129.282,03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9993"/>
        <w:widowControl w:val="off"/>
        <w:autoSpaceDE w:val="off"/>
        <w:autoSpaceDN w:val="off"/>
        <w:spacing w:before="220" w:after="0" w:line="140" w:lineRule="exact"/>
        <w:ind w:left="13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2.839,54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99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129.282,03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9993"/>
        <w:widowControl w:val="off"/>
        <w:autoSpaceDE w:val="off"/>
        <w:autoSpaceDN w:val="off"/>
        <w:spacing w:before="220" w:after="0" w:line="140" w:lineRule="exact"/>
        <w:ind w:left="13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2.839,54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103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90" w:x="1637" w:y="103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EDIFICIOS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90" w:x="1637" w:y="103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CONSTRUCCIONES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0.899999976158142pt;margin-top:16.0499992370605pt;z-index:-3;width:843.900024414063pt;height:58.2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.09999990463257pt;margin-top:152.550003051758pt;z-index:-7;width:804pt;height:408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Fecha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Obtención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80" w:after="0" w:line="160" w:lineRule="exact"/>
        <w:ind w:left="75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2"/>
          <w:sz w:val="14"/>
        </w:rPr>
        <w:t>Pág.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1"/>
          <w:sz w:val="14"/>
        </w:rPr>
        <w:t>28/08/2024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80" w:after="0" w:line="160" w:lineRule="exact"/>
        <w:ind w:left="60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666" w:x="4718" w:y="186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PRESUPUESTO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GASTOS.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EJERCICIO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CORRIENTE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2904" w:x="122" w:y="27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3"/>
          <w:sz w:val="17"/>
        </w:rPr>
        <w:t>MODIFICACIONES</w:t>
      </w:r>
      <w:r>
        <w:rPr>
          <w:rFonts w:ascii="Arial"/>
          <w:b w:val="on"/>
          <w:color w:val="000000"/>
          <w:spacing w:val="2"/>
          <w:sz w:val="17"/>
        </w:rPr>
        <w:t xml:space="preserve"> </w:t>
      </w:r>
      <w:r>
        <w:rPr>
          <w:rFonts w:ascii="Arial"/>
          <w:b w:val="on"/>
          <w:color w:val="000000"/>
          <w:spacing w:val="4"/>
          <w:sz w:val="17"/>
        </w:rPr>
        <w:t>DE</w:t>
      </w:r>
      <w:r>
        <w:rPr>
          <w:rFonts w:ascii="Arial"/>
          <w:b w:val="on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7"/>
        </w:rPr>
        <w:t>CRÉDITO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973" w:x="14082" w:y="27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EJERCICIO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" w:x="14982" w:y="27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2022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0" w:after="0" w:line="140" w:lineRule="exact"/>
        <w:ind w:left="3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APLIC.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PRESUPUESTARIA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2483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DESCRIPCIÓN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EXTRAORD.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SUPLEMENTOS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23" w:after="0" w:line="140" w:lineRule="exact"/>
        <w:ind w:left="8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AMPLIACIONES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23" w:after="0" w:line="140" w:lineRule="exact"/>
        <w:ind w:left="29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98" w:x="8134" w:y="3253"/>
        <w:widowControl w:val="off"/>
        <w:autoSpaceDE w:val="off"/>
        <w:autoSpaceDN w:val="off"/>
        <w:spacing w:before="0" w:after="0" w:line="140" w:lineRule="exact"/>
        <w:ind w:left="6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TRANSFERENCIAS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98" w:x="8134" w:y="3253"/>
        <w:widowControl w:val="off"/>
        <w:autoSpaceDE w:val="off"/>
        <w:autoSpaceDN w:val="off"/>
        <w:spacing w:before="17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POSITIVAS</w:t>
      </w:r>
      <w:r>
        <w:rPr>
          <w:rFonts w:ascii="Arial"/>
          <w:color w:val="000000"/>
          <w:spacing w:val="45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NEGATIVAS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INCORPORACIÓN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REMANENTES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GENERADOS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BAJAS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ANULACIÓN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AJUSTES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23" w:after="0" w:line="140" w:lineRule="exact"/>
        <w:ind w:left="7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PRORROGA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0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TOTAL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MODIFICACIÓN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1005.15103.62296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58"/>
        <w:widowControl w:val="off"/>
        <w:autoSpaceDE w:val="off"/>
        <w:autoSpaceDN w:val="off"/>
        <w:spacing w:before="38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1005.15103.63200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47" w:x="1637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EDIFICIOS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CONSTRUC.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47" w:x="1637" w:y="385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47" w:x="1637" w:y="385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33.234,77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3858"/>
        <w:widowControl w:val="off"/>
        <w:autoSpaceDE w:val="off"/>
        <w:autoSpaceDN w:val="off"/>
        <w:spacing w:before="38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23.402,23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33.234,77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3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77" w:x="1637" w:y="43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REPOSICIÓN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EDIFICIOS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77" w:x="1637" w:y="438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CONSTRUCCIONES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43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23.402,23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7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47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1005.15150.22706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4741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1005.15150.60900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72" w:x="1637" w:y="47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ESTUDIOS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TÉCNICOS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0962" w:y="47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130.432,55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47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130.432,55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9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49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4974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GNRAL.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0859" w:y="49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3.242.784,04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49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3.242.784,04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3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01005.15150.61900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334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01005.15150.62200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334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01005.15150.63200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53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REPOSICIÓN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5334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0859" w:y="53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1.020.000,00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0859" w:y="5334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1.000.000,00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0859" w:y="5334"/>
        <w:widowControl w:val="off"/>
        <w:autoSpaceDE w:val="off"/>
        <w:autoSpaceDN w:val="off"/>
        <w:spacing w:before="220" w:after="0" w:line="140" w:lineRule="exact"/>
        <w:ind w:left="1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53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1.020.000,00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5334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1.000.000,00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5334"/>
        <w:widowControl w:val="off"/>
        <w:autoSpaceDE w:val="off"/>
        <w:autoSpaceDN w:val="off"/>
        <w:spacing w:before="220" w:after="0" w:line="140" w:lineRule="exact"/>
        <w:ind w:left="1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90" w:x="1637" w:y="56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EDIFICIOS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90" w:x="1637" w:y="5694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CONSTRUCCIONES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77" w:x="1637" w:y="60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REPOSICIÓN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EDIFICIOS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77" w:x="1637" w:y="6054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CONSTRUCCIONES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64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64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1005.15160.22706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6414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1005.15320.60900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72" w:x="1637" w:y="64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ESTUDIOS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TÉCNICOS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2042" w:y="64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64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6414"/>
        <w:widowControl w:val="off"/>
        <w:autoSpaceDE w:val="off"/>
        <w:autoSpaceDN w:val="off"/>
        <w:spacing w:before="93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46.268,64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66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66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664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GNRAL.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6647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46.268,64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6647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55.887,08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664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173.979,88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664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587.511,08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0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01005.15320.61900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00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01005.17100.60900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00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01005.44201.60900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00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01005.44201.62200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70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REPOSICIÓN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700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7007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55.887,08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700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173.979,88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73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736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GNRAL.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77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772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GNRAL.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0962" w:y="77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681.888,60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77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1.269.399,68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772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4.685.563,06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90" w:x="1637" w:y="80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EDIFICIOS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90" w:x="1637" w:y="808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CONSTRUCCIONES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5922" w:y="80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176.632,36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0859" w:y="80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4.508.930,70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84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84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1005.93400.35200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8447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1006.15210.63200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25" w:x="1637" w:y="84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INTERESES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DEMORA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84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2.196.089,62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8447"/>
        <w:widowControl w:val="off"/>
        <w:autoSpaceDE w:val="off"/>
        <w:autoSpaceDN w:val="off"/>
        <w:spacing w:before="93" w:after="0" w:line="140" w:lineRule="exact"/>
        <w:ind w:left="1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29.242,69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8322" w:y="84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602.045,59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84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2.798.135,21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8447"/>
        <w:widowControl w:val="off"/>
        <w:autoSpaceDE w:val="off"/>
        <w:autoSpaceDN w:val="off"/>
        <w:spacing w:before="93" w:after="0" w:line="140" w:lineRule="exact"/>
        <w:ind w:left="1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29.242,69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86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77" w:x="1637" w:y="86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REPOSICIÓN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EDIFICIOS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77" w:x="1637" w:y="868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CONSTRUCCIONES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90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90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1006.15210.78900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9040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1006.15220.21296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90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TRANSFERENCIAS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CAPITAL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90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1.343.789,25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9040"/>
        <w:widowControl w:val="off"/>
        <w:autoSpaceDE w:val="off"/>
        <w:autoSpaceDN w:val="off"/>
        <w:spacing w:before="93" w:after="0" w:line="140" w:lineRule="exact"/>
        <w:ind w:left="2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3.789,17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0790" w:y="90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11.129.693,03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5230" w:y="90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12.473.482,28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5230" w:y="9040"/>
        <w:widowControl w:val="off"/>
        <w:autoSpaceDE w:val="off"/>
        <w:autoSpaceDN w:val="off"/>
        <w:spacing w:before="93" w:after="0" w:line="140" w:lineRule="exact"/>
        <w:ind w:left="31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3.789,17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9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47" w:x="1637" w:y="9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EDIF.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CONSTRUC.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47" w:x="1637" w:y="927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47" w:x="1637" w:y="927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97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01108.17200.22796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97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9796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97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502.740,31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97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502.740,31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47" w:x="1637" w:y="101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103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103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1108.17200.41000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10319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1108.17210.22706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86" w:x="1637" w:y="103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TRANSF.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CORRIENTES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LOS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ORG.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86" w:x="1637" w:y="10319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4"/>
          <w:sz w:val="12"/>
        </w:rPr>
        <w:t>AUTÓNOMOS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LA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ENT.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LOCAL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103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354.305,56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10319"/>
        <w:widowControl w:val="off"/>
        <w:autoSpaceDE w:val="off"/>
        <w:autoSpaceDN w:val="off"/>
        <w:spacing w:before="220" w:after="0" w:line="140" w:lineRule="exact"/>
        <w:ind w:left="13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2.800,00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103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354.305,56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10319"/>
        <w:widowControl w:val="off"/>
        <w:autoSpaceDE w:val="off"/>
        <w:autoSpaceDN w:val="off"/>
        <w:spacing w:before="220" w:after="0" w:line="140" w:lineRule="exact"/>
        <w:ind w:left="13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2.800,00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106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72" w:x="1637" w:y="106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ESTUDIOS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TÉCNICOS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0.899999976158142pt;margin-top:16.0499992370605pt;z-index:-11;width:843.900024414063pt;height:58.2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.09999990463257pt;margin-top:152.550003051758pt;z-index:-15;width:804pt;height:408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Fecha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Obtención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80" w:after="0" w:line="160" w:lineRule="exact"/>
        <w:ind w:left="75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2"/>
          <w:sz w:val="14"/>
        </w:rPr>
        <w:t>Pág.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1"/>
          <w:sz w:val="14"/>
        </w:rPr>
        <w:t>28/08/2024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80" w:after="0" w:line="160" w:lineRule="exact"/>
        <w:ind w:left="60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666" w:x="4718" w:y="186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PRESUPUESTO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GASTOS.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EJERCICIO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CORRIENTE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2904" w:x="122" w:y="27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3"/>
          <w:sz w:val="17"/>
        </w:rPr>
        <w:t>MODIFICACIONES</w:t>
      </w:r>
      <w:r>
        <w:rPr>
          <w:rFonts w:ascii="Arial"/>
          <w:b w:val="on"/>
          <w:color w:val="000000"/>
          <w:spacing w:val="2"/>
          <w:sz w:val="17"/>
        </w:rPr>
        <w:t xml:space="preserve"> </w:t>
      </w:r>
      <w:r>
        <w:rPr>
          <w:rFonts w:ascii="Arial"/>
          <w:b w:val="on"/>
          <w:color w:val="000000"/>
          <w:spacing w:val="4"/>
          <w:sz w:val="17"/>
        </w:rPr>
        <w:t>DE</w:t>
      </w:r>
      <w:r>
        <w:rPr>
          <w:rFonts w:ascii="Arial"/>
          <w:b w:val="on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7"/>
        </w:rPr>
        <w:t>CRÉDITO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973" w:x="14082" w:y="27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EJERCICIO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" w:x="14982" w:y="27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2022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0" w:after="0" w:line="140" w:lineRule="exact"/>
        <w:ind w:left="3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APLIC.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PRESUPUESTARIA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2483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DESCRIPCIÓN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EXTRAORD.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SUPLEMENTOS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23" w:after="0" w:line="140" w:lineRule="exact"/>
        <w:ind w:left="8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AMPLIACIONES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23" w:after="0" w:line="140" w:lineRule="exact"/>
        <w:ind w:left="29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98" w:x="8134" w:y="3253"/>
        <w:widowControl w:val="off"/>
        <w:autoSpaceDE w:val="off"/>
        <w:autoSpaceDN w:val="off"/>
        <w:spacing w:before="0" w:after="0" w:line="140" w:lineRule="exact"/>
        <w:ind w:left="6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TRANSFERENCIAS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98" w:x="8134" w:y="3253"/>
        <w:widowControl w:val="off"/>
        <w:autoSpaceDE w:val="off"/>
        <w:autoSpaceDN w:val="off"/>
        <w:spacing w:before="17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POSITIVAS</w:t>
      </w:r>
      <w:r>
        <w:rPr>
          <w:rFonts w:ascii="Arial"/>
          <w:color w:val="000000"/>
          <w:spacing w:val="45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NEGATIVAS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INCORPORACIÓN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REMANENTES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GENERADOS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BAJAS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ANULACIÓN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AJUSTES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23" w:after="0" w:line="140" w:lineRule="exact"/>
        <w:ind w:left="7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PRORROGA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0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TOTAL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MODIFICACIÓN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01108.17250.71000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96" w:x="1637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TRANSF.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CAPITAL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LOS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ORG.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96" w:x="1637" w:y="385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4"/>
          <w:sz w:val="12"/>
        </w:rPr>
        <w:t>AUTÓNOMOS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LA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ENT.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LOCAL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12.895,64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12.895,64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4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1108.93400.35200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4218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2009.43200.12101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25" w:x="1637" w:y="4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INTERESES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DEMORA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8460" w:y="4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4.382,83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8460" w:y="4218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4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4.382,83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4218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4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44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445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8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48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2011.43130.22609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4811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2011.43130.22796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53" w:x="1637" w:y="48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ACTIVIDADES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CULTURALES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53" w:x="1637" w:y="481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DEPORTIVAS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9591" w:y="48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10.940,00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8" w:x="15430" w:y="48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-10.940,00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8" w:x="15430" w:y="4811"/>
        <w:widowControl w:val="off"/>
        <w:autoSpaceDE w:val="off"/>
        <w:autoSpaceDN w:val="off"/>
        <w:spacing w:before="22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26.876,13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51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51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517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51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26.876,13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47" w:x="1637" w:y="54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6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02011.43300.22602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694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02011.43300.22699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694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02011.43300.61900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25" w:x="1637" w:y="56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PUBLICIDAD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PROPAGANDA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25" w:x="1637" w:y="5694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DIVERSOS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4800" w:y="56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5.136,00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5694"/>
        <w:widowControl w:val="off"/>
        <w:autoSpaceDE w:val="off"/>
        <w:autoSpaceDN w:val="off"/>
        <w:spacing w:before="0" w:after="0" w:line="140" w:lineRule="exact"/>
        <w:ind w:left="13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5.136,00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5694"/>
        <w:widowControl w:val="off"/>
        <w:autoSpaceDE w:val="off"/>
        <w:autoSpaceDN w:val="off"/>
        <w:spacing w:before="93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19.678,88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5694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572.737,76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59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19.678,88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61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REPOSICIÓN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616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2042" w:y="61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572.737,76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65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6520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6520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65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2011.43319.22602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6520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2011.93400.35200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6520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2113.23100.20300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25" w:x="1637" w:y="65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PUBLICIDAD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PROPAGANDA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25" w:x="1637" w:y="6520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INTERESES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DEMORA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1031" w:y="65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65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6520"/>
        <w:widowControl w:val="off"/>
        <w:autoSpaceDE w:val="off"/>
        <w:autoSpaceDN w:val="off"/>
        <w:spacing w:before="93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6520"/>
        <w:widowControl w:val="off"/>
        <w:autoSpaceDE w:val="off"/>
        <w:autoSpaceDN w:val="off"/>
        <w:spacing w:before="93" w:after="0" w:line="140" w:lineRule="exact"/>
        <w:ind w:left="1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256,80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8460" w:y="67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98" w:x="1637" w:y="69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ARRENDAMIENTO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MAQUINARIA,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98" w:x="1637" w:y="6986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INSTALACIONES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UTILLAJE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62" w:x="4903" w:y="69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256,80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62" w:x="4903" w:y="6986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952,30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3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02113.23100.20396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73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ARREND.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MAQ.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INSTALACIONES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7346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UTILLAJE.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62" w:x="15643" w:y="73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952,30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7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02113.23100.22300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706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02113.23100.22602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706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02113.23100.22696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25" w:x="1637" w:y="77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TRANSPORTES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25" w:x="1637" w:y="7706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PUBLICIDAD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PROPAGANDA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7706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1.154,75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7706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12.410,13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7706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22.063,40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7706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1.154,75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7706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12.410,13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7706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22.063,40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81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DIVERSOS.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817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817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86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86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2113.23100.22699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8695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3014.16210.22796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1" w:x="1637" w:y="86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DIVERSOS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4800" w:y="86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6.022,16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86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6.022,16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89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89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892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89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242.113,50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89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242.113,50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47" w:x="1637" w:y="92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94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94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3014.16219.22796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9451"/>
        <w:widowControl w:val="off"/>
        <w:autoSpaceDE w:val="off"/>
        <w:autoSpaceDN w:val="off"/>
        <w:spacing w:before="38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3014.16300.22796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94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945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945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94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4.725.178,40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9451"/>
        <w:widowControl w:val="off"/>
        <w:autoSpaceDE w:val="off"/>
        <w:autoSpaceDN w:val="off"/>
        <w:spacing w:before="38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3.143.005,86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94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4.725.178,40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9451"/>
        <w:widowControl w:val="off"/>
        <w:autoSpaceDE w:val="off"/>
        <w:autoSpaceDN w:val="off"/>
        <w:spacing w:before="38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3.143.005,86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99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99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9974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47" w:x="1637" w:y="103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104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104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3014.93400.35200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10497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3015.17100.20600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25" w:x="1637" w:y="104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INTERESES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DEMORA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8322" w:y="104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165.000,00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104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165.000,00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10497"/>
        <w:widowControl w:val="off"/>
        <w:autoSpaceDE w:val="off"/>
        <w:autoSpaceDN w:val="off"/>
        <w:spacing w:before="93" w:after="0" w:line="140" w:lineRule="exact"/>
        <w:ind w:left="13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2.440,00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107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25" w:x="1637" w:y="107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ARRENDAMIENTO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EQUIPOS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PARA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25" w:x="1637" w:y="1073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PROCESOS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INFORMACIÓN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4800" w:y="107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2.440,00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0.899999976158142pt;margin-top:16.0499992370605pt;z-index:-19;width:843.900024414063pt;height:58.2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.09999990463257pt;margin-top:152.550003051758pt;z-index:-23;width:804pt;height:408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Fecha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Obtención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80" w:after="0" w:line="160" w:lineRule="exact"/>
        <w:ind w:left="75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2"/>
          <w:sz w:val="14"/>
        </w:rPr>
        <w:t>Pág.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1"/>
          <w:sz w:val="14"/>
        </w:rPr>
        <w:t>28/08/2024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80" w:after="0" w:line="160" w:lineRule="exact"/>
        <w:ind w:left="60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666" w:x="4718" w:y="186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PRESUPUESTO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GASTOS.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EJERCICIO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CORRIENTE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2904" w:x="122" w:y="27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3"/>
          <w:sz w:val="17"/>
        </w:rPr>
        <w:t>MODIFICACIONES</w:t>
      </w:r>
      <w:r>
        <w:rPr>
          <w:rFonts w:ascii="Arial"/>
          <w:b w:val="on"/>
          <w:color w:val="000000"/>
          <w:spacing w:val="2"/>
          <w:sz w:val="17"/>
        </w:rPr>
        <w:t xml:space="preserve"> </w:t>
      </w:r>
      <w:r>
        <w:rPr>
          <w:rFonts w:ascii="Arial"/>
          <w:b w:val="on"/>
          <w:color w:val="000000"/>
          <w:spacing w:val="4"/>
          <w:sz w:val="17"/>
        </w:rPr>
        <w:t>DE</w:t>
      </w:r>
      <w:r>
        <w:rPr>
          <w:rFonts w:ascii="Arial"/>
          <w:b w:val="on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7"/>
        </w:rPr>
        <w:t>CRÉDITO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973" w:x="14082" w:y="27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EJERCICIO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" w:x="14982" w:y="27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2022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0" w:after="0" w:line="140" w:lineRule="exact"/>
        <w:ind w:left="3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APLIC.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PRESUPUESTARIA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2483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DESCRIPCIÓN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EXTRAORD.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SUPLEMENTOS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23" w:after="0" w:line="140" w:lineRule="exact"/>
        <w:ind w:left="8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AMPLIACIONES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23" w:after="0" w:line="140" w:lineRule="exact"/>
        <w:ind w:left="29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76" w:x="8202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TRANSFERENCIAS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INCORPORACIÓN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REMANENTES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GENERADOS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BAJAS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ANULACIÓN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AJUSTES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23" w:after="0" w:line="140" w:lineRule="exact"/>
        <w:ind w:left="7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PRORROGA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0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TOTAL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MODIFICACIÓN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0" w:x="8134" w:y="35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POSITIVAS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95" w:x="9277" w:y="35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NEGATIVAS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03015.17100.20696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03015.17100.21000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03015.17100.21600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03015.17100.22002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95" w:x="1637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ARREND.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EQUIPOS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PARA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PROC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95" w:x="1637" w:y="389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INFORMACIÓN.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3892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4.222,59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14.843,40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3892"/>
        <w:widowControl w:val="off"/>
        <w:autoSpaceDE w:val="off"/>
        <w:autoSpaceDN w:val="off"/>
        <w:spacing w:before="220" w:after="0" w:line="140" w:lineRule="exact"/>
        <w:ind w:left="1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989,75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3892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4.222,59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14.843,40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3892"/>
        <w:widowControl w:val="off"/>
        <w:autoSpaceDE w:val="off"/>
        <w:autoSpaceDN w:val="off"/>
        <w:spacing w:before="220" w:after="0" w:line="140" w:lineRule="exact"/>
        <w:ind w:left="1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989,75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15" w:x="1637" w:y="42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REPAR/MANTEN.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INFRAESTRUCTURAS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15" w:x="1637" w:y="425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NATURALES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47" w:x="1637" w:y="46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REPAR/MANTEN.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EQUIPOS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PARA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47" w:x="1637" w:y="461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PROCESOS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INFORMACIÓN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97" w:x="1637" w:y="49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MATERIAL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INFORMÁTICO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NO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97" w:x="1637" w:y="497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INVENTARIABLE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4800" w:y="49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4.384,11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49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4.384,11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3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03015.17100.22101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332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03015.17100.22699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332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03015.17100.22706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332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03015.17100.22796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4" w:x="1637" w:y="53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AGUA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53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615.767,18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5332"/>
        <w:widowControl w:val="off"/>
        <w:autoSpaceDE w:val="off"/>
        <w:autoSpaceDN w:val="off"/>
        <w:spacing w:before="93" w:after="0" w:line="140" w:lineRule="exact"/>
        <w:ind w:left="2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628,00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53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615.767,18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5332"/>
        <w:widowControl w:val="off"/>
        <w:autoSpaceDE w:val="off"/>
        <w:autoSpaceDN w:val="off"/>
        <w:spacing w:before="93" w:after="0" w:line="140" w:lineRule="exact"/>
        <w:ind w:left="2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628,00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72" w:x="1637" w:y="55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DIVERSOS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72" w:x="1637" w:y="5565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ESTUDIOS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TÉCNICOS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5798"/>
        <w:widowControl w:val="off"/>
        <w:autoSpaceDE w:val="off"/>
        <w:autoSpaceDN w:val="off"/>
        <w:spacing w:before="0" w:after="0" w:line="140" w:lineRule="exact"/>
        <w:ind w:left="13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2.033,00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5798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391.638,47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5798"/>
        <w:widowControl w:val="off"/>
        <w:autoSpaceDE w:val="off"/>
        <w:autoSpaceDN w:val="off"/>
        <w:spacing w:before="0" w:after="0" w:line="140" w:lineRule="exact"/>
        <w:ind w:left="13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2.033,00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5798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391.638,47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60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603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47" w:x="1637" w:y="63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65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03015.17100.22799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6554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03015.17100.64100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6554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03015.93300.22000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65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REALIZADOS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6554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PROFESIONALES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65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224.026,44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6554"/>
        <w:widowControl w:val="off"/>
        <w:autoSpaceDE w:val="off"/>
        <w:autoSpaceDN w:val="off"/>
        <w:spacing w:before="220" w:after="0" w:line="140" w:lineRule="exact"/>
        <w:ind w:left="13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5.143,49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6554"/>
        <w:widowControl w:val="off"/>
        <w:autoSpaceDE w:val="off"/>
        <w:autoSpaceDN w:val="off"/>
        <w:spacing w:before="220" w:after="0" w:line="140" w:lineRule="exact"/>
        <w:ind w:left="2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122,98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65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224.026,44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6554"/>
        <w:widowControl w:val="off"/>
        <w:autoSpaceDE w:val="off"/>
        <w:autoSpaceDN w:val="off"/>
        <w:spacing w:before="220" w:after="0" w:line="140" w:lineRule="exact"/>
        <w:ind w:left="13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5.143,49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6554"/>
        <w:widowControl w:val="off"/>
        <w:autoSpaceDE w:val="off"/>
        <w:autoSpaceDN w:val="off"/>
        <w:spacing w:before="220" w:after="0" w:line="140" w:lineRule="exact"/>
        <w:ind w:left="2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122,98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8" w:x="1637" w:y="69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APLICACIONES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8" w:x="1637" w:y="6914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INFORMÁTICAS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81" w:x="1637" w:y="72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MATERIAL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OFICINA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ORDINARIO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NO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81" w:x="1637" w:y="7274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INVENTARIABLE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76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76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3015.93300.22699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7634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3015.93300.22796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1" w:x="1637" w:y="76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DIVERSOS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93" w:x="4972" w:y="76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25,99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93" w:x="15712" w:y="76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25,99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78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78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786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78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727.828,91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78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727.828,91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47" w:x="1637" w:y="81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83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8390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8390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83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3015.93300.22799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8390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3015.93300.60900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8390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3015.93300.61900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83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REALIZADOS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839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PROFESIONALES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83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16.950,14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8322" w:y="83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309.619,91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8390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326.570,05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8390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-248.858,75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8390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-112.198,38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87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875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GNRAL.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9522" w:y="87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248.858,75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9522" w:y="8750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160.761,16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91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REPOSICIÓN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911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91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48.562,78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9110"/>
        <w:widowControl w:val="off"/>
        <w:autoSpaceDE w:val="off"/>
        <w:autoSpaceDN w:val="off"/>
        <w:spacing w:before="220" w:after="0" w:line="140" w:lineRule="exact"/>
        <w:ind w:left="1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313,65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94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94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3015.93400.35200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9470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3016.15320.12101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25" w:x="1637" w:y="94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INTERESES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DEMORA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8322" w:y="94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8322" w:y="9470"/>
        <w:widowControl w:val="off"/>
        <w:autoSpaceDE w:val="off"/>
        <w:autoSpaceDN w:val="off"/>
        <w:spacing w:before="93" w:after="0" w:line="140" w:lineRule="exact"/>
        <w:ind w:left="13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7.915,15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94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100.313,65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9470"/>
        <w:widowControl w:val="off"/>
        <w:autoSpaceDE w:val="off"/>
        <w:autoSpaceDN w:val="off"/>
        <w:spacing w:before="93" w:after="0" w:line="140" w:lineRule="exact"/>
        <w:ind w:left="13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7.915,15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97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97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970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100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100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3016.15320.22796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10063"/>
        <w:widowControl w:val="off"/>
        <w:autoSpaceDE w:val="off"/>
        <w:autoSpaceDN w:val="off"/>
        <w:spacing w:before="38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3016.15320.22799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100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1006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1006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4490" w:y="100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11.444.246,39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4490" w:y="10063"/>
        <w:widowControl w:val="off"/>
        <w:autoSpaceDE w:val="off"/>
        <w:autoSpaceDN w:val="off"/>
        <w:spacing w:before="383" w:after="0" w:line="140" w:lineRule="exact"/>
        <w:ind w:left="1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698.344,71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5230" w:y="100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11.444.246,39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5230" w:y="10063"/>
        <w:widowControl w:val="off"/>
        <w:autoSpaceDE w:val="off"/>
        <w:autoSpaceDN w:val="off"/>
        <w:spacing w:before="383" w:after="0" w:line="140" w:lineRule="exact"/>
        <w:ind w:left="1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698.344,71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105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105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REALIZADOS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10586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PROFESIONALES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0.899999976158142pt;margin-top:16.0499992370605pt;z-index:-27;width:843.900024414063pt;height:58.2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.09999990463257pt;margin-top:152.550003051758pt;z-index:-31;width:804pt;height:408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Fecha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Obtención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80" w:after="0" w:line="160" w:lineRule="exact"/>
        <w:ind w:left="75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2"/>
          <w:sz w:val="14"/>
        </w:rPr>
        <w:t>Pág.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1"/>
          <w:sz w:val="14"/>
        </w:rPr>
        <w:t>28/08/2024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80" w:after="0" w:line="160" w:lineRule="exact"/>
        <w:ind w:left="60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666" w:x="4718" w:y="186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PRESUPUESTO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GASTOS.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EJERCICIO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CORRIENTE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2904" w:x="122" w:y="27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3"/>
          <w:sz w:val="17"/>
        </w:rPr>
        <w:t>MODIFICACIONES</w:t>
      </w:r>
      <w:r>
        <w:rPr>
          <w:rFonts w:ascii="Arial"/>
          <w:b w:val="on"/>
          <w:color w:val="000000"/>
          <w:spacing w:val="2"/>
          <w:sz w:val="17"/>
        </w:rPr>
        <w:t xml:space="preserve"> </w:t>
      </w:r>
      <w:r>
        <w:rPr>
          <w:rFonts w:ascii="Arial"/>
          <w:b w:val="on"/>
          <w:color w:val="000000"/>
          <w:spacing w:val="4"/>
          <w:sz w:val="17"/>
        </w:rPr>
        <w:t>DE</w:t>
      </w:r>
      <w:r>
        <w:rPr>
          <w:rFonts w:ascii="Arial"/>
          <w:b w:val="on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7"/>
        </w:rPr>
        <w:t>CRÉDITO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973" w:x="14082" w:y="27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EJERCICIO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" w:x="14982" w:y="27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2022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0" w:after="0" w:line="140" w:lineRule="exact"/>
        <w:ind w:left="3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APLIC.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PRESUPUESTARIA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2483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DESCRIPCIÓN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EXTRAORD.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SUPLEMENTOS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23" w:after="0" w:line="140" w:lineRule="exact"/>
        <w:ind w:left="8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AMPLIACIONES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23" w:after="0" w:line="140" w:lineRule="exact"/>
        <w:ind w:left="29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76" w:x="8202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TRANSFERENCIAS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INCORPORACIÓN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REMANENTES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GENERADOS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BAJAS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ANULACIÓN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AJUSTES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23" w:after="0" w:line="140" w:lineRule="exact"/>
        <w:ind w:left="7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PRORROGA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0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TOTAL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MODIFICACIÓN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0" w:x="8134" w:y="35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POSITIVAS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95" w:x="9277" w:y="35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NEGATIVAS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03016.15320.61900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REPOSICIÓN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385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2042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469.580,41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3131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82.956,77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386.623,64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4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3016.93400.35200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4218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3017.16500.22196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25" w:x="1637" w:y="4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INTERESES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DEMORA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4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82.956,77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4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82.956,77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4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44" w:x="1637" w:y="44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SUMINISTROS.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44" w:x="1637" w:y="445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44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1.041.734,43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44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1.041.734,43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48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03017.16500.22796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48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481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48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396.582,05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48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396.582,05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47" w:x="1637" w:y="51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53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53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3017.93400.35200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5334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3018.16000.22799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25" w:x="1637" w:y="53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INTERESES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DEMORA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8391" w:y="53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51.200,00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53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51.200,00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55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55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REALIZADOS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556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PROFESIONALES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4490" w:y="55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14.633.212,44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4490" w:y="5567"/>
        <w:widowControl w:val="off"/>
        <w:autoSpaceDE w:val="off"/>
        <w:autoSpaceDN w:val="off"/>
        <w:spacing w:before="220" w:after="0" w:line="140" w:lineRule="exact"/>
        <w:ind w:left="1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104.910,23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0859" w:y="55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7.385.445,69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5230" w:y="55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22.018.658,13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9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03018.16000.61900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59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REPOSICIÓN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592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59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104.910,23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62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62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3018.93400.35200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6287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3019.33800.44900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25" w:x="1637" w:y="62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INTERESES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DEMORA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62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4.481.672,55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6287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1.686.048,99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62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4.481.672,55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6287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1.686.048,99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65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5" w:x="1637" w:y="65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SUBV.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ENTES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PÚBL.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SOC.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5" w:x="1637" w:y="652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MERCANTILES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DEL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AYTO.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68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03120.31100.12101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6880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03120.31100.20496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6880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03120.31100.22696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68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688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8391" w:y="68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11.208,56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68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11.208,56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6880"/>
        <w:widowControl w:val="off"/>
        <w:autoSpaceDE w:val="off"/>
        <w:autoSpaceDN w:val="off"/>
        <w:spacing w:before="220" w:after="0" w:line="140" w:lineRule="exact"/>
        <w:ind w:left="1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778,15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97" w:x="1637" w:y="72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ARRENDAMIENTOS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MATERIAL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97" w:x="1637" w:y="724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TRANSPORTE.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62" w:x="4903" w:y="72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778,15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76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DIVERSOS.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760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760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76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73.599,88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76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73.599,88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81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81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3120.31100.22699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8123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3120.31100.64100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1" w:x="1637" w:y="81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DIVERSOS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81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19.832,67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8123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15.836,00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81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19.832,67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8123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15.836,00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83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8" w:x="1637" w:y="83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APLICACIONES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8" w:x="1637" w:y="8356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INFORMÁTICAS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87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87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3121.16400.22799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87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REALIZADOS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8716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PROFESIONALES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87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1.578.663,01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8716"/>
        <w:widowControl w:val="off"/>
        <w:autoSpaceDE w:val="off"/>
        <w:autoSpaceDN w:val="off"/>
        <w:spacing w:before="220" w:after="0" w:line="140" w:lineRule="exact"/>
        <w:ind w:left="1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270.635,97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87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1.578.663,01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90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90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3121.93400.35200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9076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4022.93100.64100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25" w:x="1637" w:y="90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INTERESES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DEMORA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9076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270.635,97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9076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-422.500,00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93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8" w:x="1637" w:y="93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APLICACIONES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8" w:x="1637" w:y="9309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INFORMÁTICAS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9522" w:y="93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422.500,00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96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04022.93400.22796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96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9669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96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18.700,00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96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18.700,00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47" w:x="1637" w:y="99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101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04024.93400.22695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10192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04024.93400.35200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10192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04025.92900.50000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1" w:x="1637" w:y="101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SERVICIOS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BANCARIOS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SIMILARES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1" w:x="1637" w:y="10192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INTERESES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DEMORA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101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2.414.762,25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51" w:x="15258" w:y="10192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2.414.762,25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51" w:x="15258" w:y="10192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-1.731.049,39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51" w:x="15258" w:y="10192"/>
        <w:widowControl w:val="off"/>
        <w:autoSpaceDE w:val="off"/>
        <w:autoSpaceDN w:val="off"/>
        <w:spacing w:before="93" w:after="0" w:line="140" w:lineRule="exact"/>
        <w:ind w:left="1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-592.142,56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9419" w:y="104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1.157.301,87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3062" w:y="104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573.747,52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3062" w:y="10425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592.142,56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36" w:x="1637" w:y="106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FONDO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CONTINGENCIA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36" w:x="1637" w:y="1065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EJECUCIÓN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PRESUPUESTARIA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-0.899999976158142pt;margin-top:16.0499992370605pt;z-index:-35;width:843.900024414063pt;height:58.2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2.09999990463257pt;margin-top:152.550003051758pt;z-index:-39;width:804pt;height:408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Fecha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Obtención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80" w:after="0" w:line="160" w:lineRule="exact"/>
        <w:ind w:left="75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2"/>
          <w:sz w:val="14"/>
        </w:rPr>
        <w:t>Pág.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1"/>
          <w:sz w:val="14"/>
        </w:rPr>
        <w:t>28/08/2024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80" w:after="0" w:line="160" w:lineRule="exact"/>
        <w:ind w:left="60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6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666" w:x="4718" w:y="186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PRESUPUESTO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GASTOS.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EJERCICIO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CORRIENTE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2904" w:x="122" w:y="27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3"/>
          <w:sz w:val="17"/>
        </w:rPr>
        <w:t>MODIFICACIONES</w:t>
      </w:r>
      <w:r>
        <w:rPr>
          <w:rFonts w:ascii="Arial"/>
          <w:b w:val="on"/>
          <w:color w:val="000000"/>
          <w:spacing w:val="2"/>
          <w:sz w:val="17"/>
        </w:rPr>
        <w:t xml:space="preserve"> </w:t>
      </w:r>
      <w:r>
        <w:rPr>
          <w:rFonts w:ascii="Arial"/>
          <w:b w:val="on"/>
          <w:color w:val="000000"/>
          <w:spacing w:val="4"/>
          <w:sz w:val="17"/>
        </w:rPr>
        <w:t>DE</w:t>
      </w:r>
      <w:r>
        <w:rPr>
          <w:rFonts w:ascii="Arial"/>
          <w:b w:val="on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7"/>
        </w:rPr>
        <w:t>CRÉDITO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973" w:x="14082" w:y="27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EJERCICIO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" w:x="14982" w:y="27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2022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0" w:after="0" w:line="140" w:lineRule="exact"/>
        <w:ind w:left="3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APLIC.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PRESUPUESTARIA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2483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DESCRIPCIÓN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EXTRAORD.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SUPLEMENTOS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23" w:after="0" w:line="140" w:lineRule="exact"/>
        <w:ind w:left="8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AMPLIACIONES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23" w:after="0" w:line="140" w:lineRule="exact"/>
        <w:ind w:left="29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53" w:x="8134" w:y="3253"/>
        <w:widowControl w:val="off"/>
        <w:autoSpaceDE w:val="off"/>
        <w:autoSpaceDN w:val="off"/>
        <w:spacing w:before="0" w:after="0" w:line="140" w:lineRule="exact"/>
        <w:ind w:left="6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TRANSFERENCIAS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53" w:x="8134" w:y="3253"/>
        <w:widowControl w:val="off"/>
        <w:autoSpaceDE w:val="off"/>
        <w:autoSpaceDN w:val="off"/>
        <w:spacing w:before="17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POSITIVAS</w:t>
      </w:r>
      <w:r>
        <w:rPr>
          <w:rFonts w:ascii="Arial"/>
          <w:color w:val="000000"/>
          <w:spacing w:val="45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NEGATIVAS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53" w:x="8134" w:y="3253"/>
        <w:widowControl w:val="off"/>
        <w:autoSpaceDE w:val="off"/>
        <w:autoSpaceDN w:val="off"/>
        <w:spacing w:before="189" w:after="0" w:line="140" w:lineRule="exact"/>
        <w:ind w:left="145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34.000,00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INCORPORACIÓN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REMANENTES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GENERADOS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BAJAS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ANULACIÓN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AJUSTES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23" w:after="0" w:line="140" w:lineRule="exact"/>
        <w:ind w:left="7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PRORROGA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0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TOTAL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MODIFICACIÓN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4026.93200.12101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4026.93200.16200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4026.93200.22296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4026.93200.22606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4026.93200.22796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389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8" w:x="15430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-34.000,00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8" w:x="15430" w:y="3892"/>
        <w:widowControl w:val="off"/>
        <w:autoSpaceDE w:val="off"/>
        <w:autoSpaceDN w:val="off"/>
        <w:spacing w:before="220" w:after="0" w:line="140" w:lineRule="exact"/>
        <w:ind w:left="11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46" w:x="1637" w:y="42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FORMACIÓN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PERFECCIONAMIENTO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46" w:x="1637" w:y="425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DEL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8460" w:y="42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36" w:x="1637" w:y="46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COMUNICACIONES.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36" w:x="1637" w:y="461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46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1.360.540,83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4612"/>
        <w:widowControl w:val="off"/>
        <w:autoSpaceDE w:val="off"/>
        <w:autoSpaceDN w:val="off"/>
        <w:spacing w:before="580" w:after="0" w:line="140" w:lineRule="exact"/>
        <w:ind w:left="1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813.257,79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46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1.360.540,83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4612"/>
        <w:widowControl w:val="off"/>
        <w:autoSpaceDE w:val="off"/>
        <w:autoSpaceDN w:val="off"/>
        <w:spacing w:before="220" w:after="0" w:line="140" w:lineRule="exact"/>
        <w:ind w:left="20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-4.000,00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64" w:x="1637" w:y="49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REUNIONES,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CONFERENCIAS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64" w:x="1637" w:y="497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CURSOS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9660" w:y="49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53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533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53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813.257,79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47" w:x="1637" w:y="56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8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04026.93400.35200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855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04028.13600.62500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855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04028.16000.62200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25" w:x="1637" w:y="58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INTERESES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DEMORA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25" w:x="1637" w:y="5855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MOBILIARIO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8322" w:y="58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148.810,18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58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148.810,18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5855"/>
        <w:widowControl w:val="off"/>
        <w:autoSpaceDE w:val="off"/>
        <w:autoSpaceDN w:val="off"/>
        <w:spacing w:before="93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17.746,84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5855"/>
        <w:widowControl w:val="off"/>
        <w:autoSpaceDE w:val="off"/>
        <w:autoSpaceDN w:val="off"/>
        <w:spacing w:before="93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26.752,03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1031" w:y="60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17.746,84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90" w:x="1637" w:y="63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EDIFICIOS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90" w:x="1637" w:y="632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CONSTRUCCIONES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63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26.752,03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66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6681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6681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66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4028.33400.62500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6681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4028.43119.62500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6681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4028.93300.20296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637" w:y="66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MOBILIARIO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637" w:y="6681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MOBILIARIO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8460" w:y="66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6681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6681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10.940,00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6681"/>
        <w:widowControl w:val="off"/>
        <w:autoSpaceDE w:val="off"/>
        <w:autoSpaceDN w:val="off"/>
        <w:spacing w:before="93" w:after="0" w:line="140" w:lineRule="exact"/>
        <w:ind w:left="1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125,93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8391" w:y="69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10.940,00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71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ARREND.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EDIFICIOS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CNNS.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714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REVISION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OFICI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7147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125,93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7147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1.400,01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714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13.505,52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75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75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4028.93300.21200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7507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4028.93300.21296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1" w:x="1637" w:y="75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REPAR/MANTEN.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EDIFICIOS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1" w:x="1637" w:y="750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CONSTRUCCIONES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75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1.400,01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78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47" w:x="1637" w:y="78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EDIF.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CONSTRUC.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47" w:x="1637" w:y="786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47" w:x="1637" w:y="786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78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13.505,52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83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83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4028.93300.22496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8390"/>
        <w:widowControl w:val="off"/>
        <w:autoSpaceDE w:val="off"/>
        <w:autoSpaceDN w:val="off"/>
        <w:spacing w:before="38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4028.93300.22796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83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PRIMAS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SEGUROS.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839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839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83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228.581,15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8390"/>
        <w:widowControl w:val="off"/>
        <w:autoSpaceDE w:val="off"/>
        <w:autoSpaceDN w:val="off"/>
        <w:spacing w:before="383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18.400,45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83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228.581,15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8390"/>
        <w:widowControl w:val="off"/>
        <w:autoSpaceDE w:val="off"/>
        <w:autoSpaceDN w:val="off"/>
        <w:spacing w:before="383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18.400,45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89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89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891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47" w:x="1637" w:y="92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94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94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4028.93300.22799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9436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4028.93300.62296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94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REALIZADOS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9436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PROFESIONALES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4800" w:y="94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3.237,78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4800" w:y="9436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2.894,18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94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3.237,78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9436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2.894,18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97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47" w:x="1637" w:y="97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EDIFICIOS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CONSTRUC.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47" w:x="1637" w:y="9796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47" w:x="1637" w:y="9796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103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103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4028.93400.35200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10319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4030.92000.42392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25" w:x="1637" w:y="103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INTERESES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DEMORA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93" w:x="8632" w:y="103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31,50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93" w:x="15712" w:y="103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31,50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105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61" w:x="1637" w:y="105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SUBV.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CONSORCIO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CASA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61" w:x="1637" w:y="1055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ÁFRICA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105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105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-0.899999976158142pt;margin-top:16.0499992370605pt;z-index:-43;width:843.900024414063pt;height:58.2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2.09999990463257pt;margin-top:152.550003051758pt;z-index:-47;width:804pt;height:408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Fecha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Obtención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80" w:after="0" w:line="160" w:lineRule="exact"/>
        <w:ind w:left="75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2"/>
          <w:sz w:val="14"/>
        </w:rPr>
        <w:t>Pág.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1"/>
          <w:sz w:val="14"/>
        </w:rPr>
        <w:t>28/08/2024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80" w:after="0" w:line="160" w:lineRule="exact"/>
        <w:ind w:left="60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666" w:x="4718" w:y="186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PRESUPUESTO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GASTOS.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EJERCICIO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CORRIENTE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2904" w:x="122" w:y="27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3"/>
          <w:sz w:val="17"/>
        </w:rPr>
        <w:t>MODIFICACIONES</w:t>
      </w:r>
      <w:r>
        <w:rPr>
          <w:rFonts w:ascii="Arial"/>
          <w:b w:val="on"/>
          <w:color w:val="000000"/>
          <w:spacing w:val="2"/>
          <w:sz w:val="17"/>
        </w:rPr>
        <w:t xml:space="preserve"> </w:t>
      </w:r>
      <w:r>
        <w:rPr>
          <w:rFonts w:ascii="Arial"/>
          <w:b w:val="on"/>
          <w:color w:val="000000"/>
          <w:spacing w:val="4"/>
          <w:sz w:val="17"/>
        </w:rPr>
        <w:t>DE</w:t>
      </w:r>
      <w:r>
        <w:rPr>
          <w:rFonts w:ascii="Arial"/>
          <w:b w:val="on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7"/>
        </w:rPr>
        <w:t>CRÉDITO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973" w:x="14082" w:y="27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EJERCICIO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" w:x="14982" w:y="27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2022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0" w:after="0" w:line="140" w:lineRule="exact"/>
        <w:ind w:left="3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APLIC.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PRESUPUESTARIA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2483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DESCRIPCIÓN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EXTRAORD.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SUPLEMENTOS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23" w:after="0" w:line="140" w:lineRule="exact"/>
        <w:ind w:left="8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AMPLIACIONES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23" w:after="0" w:line="140" w:lineRule="exact"/>
        <w:ind w:left="29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98" w:x="8134" w:y="3253"/>
        <w:widowControl w:val="off"/>
        <w:autoSpaceDE w:val="off"/>
        <w:autoSpaceDN w:val="off"/>
        <w:spacing w:before="0" w:after="0" w:line="140" w:lineRule="exact"/>
        <w:ind w:left="6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TRANSFERENCIAS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98" w:x="8134" w:y="3253"/>
        <w:widowControl w:val="off"/>
        <w:autoSpaceDE w:val="off"/>
        <w:autoSpaceDN w:val="off"/>
        <w:spacing w:before="17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POSITIVAS</w:t>
      </w:r>
      <w:r>
        <w:rPr>
          <w:rFonts w:ascii="Arial"/>
          <w:color w:val="000000"/>
          <w:spacing w:val="45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NEGATIVAS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98" w:x="8134" w:y="3253"/>
        <w:widowControl w:val="off"/>
        <w:autoSpaceDE w:val="off"/>
        <w:autoSpaceDN w:val="off"/>
        <w:spacing w:before="155" w:after="0" w:line="140" w:lineRule="exact"/>
        <w:ind w:left="25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11.000,00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INCORPORACIÓN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REMANENTES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GENERADOS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BAJAS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ANULACIÓN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AJUSTES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23" w:after="0" w:line="140" w:lineRule="exact"/>
        <w:ind w:left="7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PRORROGA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0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TOTAL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MODIFICACIÓN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58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58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4031.33400.12009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58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4031.33400.44900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58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4031.33400.78901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10" w:x="1637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RETRIBUCIONES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BÁSICAS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10" w:x="1637" w:y="385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3858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11.000,00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3858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2.503.831,39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3858"/>
        <w:widowControl w:val="off"/>
        <w:autoSpaceDE w:val="off"/>
        <w:autoSpaceDN w:val="off"/>
        <w:spacing w:before="220" w:after="0" w:line="140" w:lineRule="exact"/>
        <w:ind w:left="1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749.505,63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5" w:x="1637" w:y="4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SUBV.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ENTES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PÚBL.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SOC.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5" w:x="1637" w:y="421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MERCANTILES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DEL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AYTO.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4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2.503.831,39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4218"/>
        <w:widowControl w:val="off"/>
        <w:autoSpaceDE w:val="off"/>
        <w:autoSpaceDN w:val="off"/>
        <w:spacing w:before="220" w:after="0" w:line="140" w:lineRule="exact"/>
        <w:ind w:left="1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749.505,63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54" w:x="1637" w:y="45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TRANSFERENCIAS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54" w:x="1637" w:y="457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FUNDACIÓN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AUDITORIO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TEATRO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54" w:x="1637" w:y="457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PÉREZ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4"/>
          <w:sz w:val="12"/>
        </w:rPr>
        <w:t>GALDÓS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51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51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4033.92000.16200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5101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4033.92000.22696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46" w:x="1637" w:y="51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FORMACIÓN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PERFECCIONAMIENTO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46" w:x="1637" w:y="510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DEL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93" w:x="8632" w:y="51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80,00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93" w:x="15712" w:y="51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80,00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54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54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DIVERSOS.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546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546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54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191.539,46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54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191.539,46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59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59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4033.92000.22699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5984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4034.92000.22002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1" w:x="1637" w:y="59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DIVERSOS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93" w:x="9832" w:y="59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80,00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4" w:x="15671" w:y="59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-80,00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62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97" w:x="1637" w:y="62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MATERIAL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INFORMÁTICO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NO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97" w:x="1637" w:y="6217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INVENTARIABLE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62" w:x="9763" w:y="62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4" w:x="15602" w:y="62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-500,00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65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65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4034.93400.35200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6577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4035.92000.12101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25" w:x="1637" w:y="65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INTERESES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DEMORA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62" w:x="8563" w:y="65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62" w:x="15643" w:y="65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68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68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681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8460" w:y="68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68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71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71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5036.23100.16000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7170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5036.23100.22606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422" w:x="1637" w:y="71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SEGURIDAD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SOCIAL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9522" w:y="71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125.037,48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71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-125.037,48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7170"/>
        <w:widowControl w:val="off"/>
        <w:autoSpaceDE w:val="off"/>
        <w:autoSpaceDN w:val="off"/>
        <w:spacing w:before="93" w:after="0" w:line="140" w:lineRule="exact"/>
        <w:ind w:left="11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74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64" w:x="1637" w:y="74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REUNIONES,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CONFERENCIAS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64" w:x="1637" w:y="740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CURSOS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8391" w:y="74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8391" w:y="7403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7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05036.91200.23300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763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05036.92000.15000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763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05036.92000.22607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763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05036.92010.13004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50" w:x="1637" w:y="77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DEL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50" w:x="1637" w:y="776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8" w:x="15430" w:y="7763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8" w:x="15430" w:y="7763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-30.000,00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8" w:x="15430" w:y="7763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-5.000,00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90" w:x="1637" w:y="81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PRODUCTIVIDAD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90" w:x="1637" w:y="812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9591" w:y="81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65" w:x="1637" w:y="84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OPOSICIONES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PRUEBAS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65" w:x="1637" w:y="848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SELECTIVAS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3200" w:y="84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59" w:x="1637" w:y="88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PREVISIÓN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PAGO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SENTENCIAS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59" w:x="1637" w:y="884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JURISD.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LABORAL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9522" w:y="88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7" w:x="15361" w:y="88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-100.000,00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92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92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5036.93400.35200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9203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5037.92000.64100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25" w:x="1637" w:y="92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INTERESES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DEMORA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8322" w:y="92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92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9203"/>
        <w:widowControl w:val="off"/>
        <w:autoSpaceDE w:val="off"/>
        <w:autoSpaceDN w:val="off"/>
        <w:spacing w:before="93" w:after="0" w:line="140" w:lineRule="exact"/>
        <w:ind w:left="13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94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8" w:x="1637" w:y="94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APLICACIONES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8" w:x="1637" w:y="9436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INFORMÁTICAS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6060" w:y="94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97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05038.13600.62600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9796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05038.92050.64100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9796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05038.93150.64100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9796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05038.93400.35200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36" w:x="1637" w:y="97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EQUIPOS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PARA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PROCESOS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36" w:x="1637" w:y="9796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INFORMACIÓN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1031" w:y="97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93.645,55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9796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93.645,55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9796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260.000,00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9796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162.500,00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9796"/>
        <w:widowControl w:val="off"/>
        <w:autoSpaceDE w:val="off"/>
        <w:autoSpaceDN w:val="off"/>
        <w:spacing w:before="220" w:after="0" w:line="140" w:lineRule="exact"/>
        <w:ind w:left="13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2.325,32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8" w:x="1637" w:y="101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APLICACIONES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8" w:x="1637" w:y="10156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INFORMÁTICAS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8322" w:y="101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260.000,00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8322" w:y="10156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162.500,00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8322" w:y="10156"/>
        <w:widowControl w:val="off"/>
        <w:autoSpaceDE w:val="off"/>
        <w:autoSpaceDN w:val="off"/>
        <w:spacing w:before="220" w:after="0" w:line="140" w:lineRule="exact"/>
        <w:ind w:left="13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2.325,32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8" w:x="1637" w:y="105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APLICACIONES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8" w:x="1637" w:y="10516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INFORMÁTICAS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25" w:x="1637" w:y="108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INTERESES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DEMORA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-0.899999976158142pt;margin-top:16.0499992370605pt;z-index:-51;width:843.900024414063pt;height:58.2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2.09999990463257pt;margin-top:152.550003051758pt;z-index:-55;width:804pt;height:408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Fecha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Obtención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80" w:after="0" w:line="160" w:lineRule="exact"/>
        <w:ind w:left="75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2"/>
          <w:sz w:val="14"/>
        </w:rPr>
        <w:t>Pág.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1"/>
          <w:sz w:val="14"/>
        </w:rPr>
        <w:t>28/08/2024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80" w:after="0" w:line="160" w:lineRule="exact"/>
        <w:ind w:left="60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666" w:x="4718" w:y="186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PRESUPUESTO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GASTOS.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EJERCICIO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CORRIENTE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2904" w:x="122" w:y="27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3"/>
          <w:sz w:val="17"/>
        </w:rPr>
        <w:t>MODIFICACIONES</w:t>
      </w:r>
      <w:r>
        <w:rPr>
          <w:rFonts w:ascii="Arial"/>
          <w:b w:val="on"/>
          <w:color w:val="000000"/>
          <w:spacing w:val="2"/>
          <w:sz w:val="17"/>
        </w:rPr>
        <w:t xml:space="preserve"> </w:t>
      </w:r>
      <w:r>
        <w:rPr>
          <w:rFonts w:ascii="Arial"/>
          <w:b w:val="on"/>
          <w:color w:val="000000"/>
          <w:spacing w:val="4"/>
          <w:sz w:val="17"/>
        </w:rPr>
        <w:t>DE</w:t>
      </w:r>
      <w:r>
        <w:rPr>
          <w:rFonts w:ascii="Arial"/>
          <w:b w:val="on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7"/>
        </w:rPr>
        <w:t>CRÉDITO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973" w:x="14082" w:y="27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EJERCICIO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" w:x="14982" w:y="27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2022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0" w:after="0" w:line="140" w:lineRule="exact"/>
        <w:ind w:left="3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APLIC.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PRESUPUESTARIA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2483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DESCRIPCIÓN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EXTRAORD.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SUPLEMENTOS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23" w:after="0" w:line="140" w:lineRule="exact"/>
        <w:ind w:left="8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AMPLIACIONES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23" w:after="0" w:line="140" w:lineRule="exact"/>
        <w:ind w:left="29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98" w:x="8134" w:y="3253"/>
        <w:widowControl w:val="off"/>
        <w:autoSpaceDE w:val="off"/>
        <w:autoSpaceDN w:val="off"/>
        <w:spacing w:before="0" w:after="0" w:line="140" w:lineRule="exact"/>
        <w:ind w:left="6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TRANSFERENCIAS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98" w:x="8134" w:y="3253"/>
        <w:widowControl w:val="off"/>
        <w:autoSpaceDE w:val="off"/>
        <w:autoSpaceDN w:val="off"/>
        <w:spacing w:before="17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POSITIVAS</w:t>
      </w:r>
      <w:r>
        <w:rPr>
          <w:rFonts w:ascii="Arial"/>
          <w:color w:val="000000"/>
          <w:spacing w:val="45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NEGATIVAS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INCORPORACIÓN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REMANENTES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GENERADOS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BAJAS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ANULACIÓN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AJUSTES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23" w:after="0" w:line="140" w:lineRule="exact"/>
        <w:ind w:left="7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PRORROGA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0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TOTAL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MODIFICACIÓN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5040.92500.22296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6042.32300.22799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36" w:x="1637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COMUNICACIONES.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36" w:x="1637" w:y="389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90.310,93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90.310,93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2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42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REALIZADOS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09" w:x="1637" w:y="425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PROFESIONALES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4662" w:y="42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133.462,40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42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133.462,40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46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06042.33400.62500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4612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06042.93400.35200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4612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06143.13200.21296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637" w:y="46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MOBILIARIO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2180" w:y="46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8.250,00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4612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8.250,00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4612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41.413,73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4612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12.341,72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25" w:x="1637" w:y="48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INTERESES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DEMORA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8391" w:y="48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41.413,73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47" w:x="1637" w:y="50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EDIF.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CONSTRUC.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47" w:x="1637" w:y="507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47" w:x="1637" w:y="507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50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12.341,72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6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06143.13200.21396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601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06143.13200.22196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601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06143.13200.22496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32" w:x="1637" w:y="56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MAQUINARIA,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INSTALAC.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TÉCNICAS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32" w:x="1637" w:y="560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UTILLAJE.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5601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1.734,94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5601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38.262,93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5601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1.319,98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5601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1.734,94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5601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38.262,93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5601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1.319,98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44" w:x="1637" w:y="59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SUMINISTROS.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44" w:x="1637" w:y="596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63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PRIMAS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SEGUROS.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632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632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68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06143.13200.22696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68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DIVERSOS.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6844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6844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4800" w:y="68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3.190,94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68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3.190,94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73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73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6143.93400.35200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7367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6144.13600.12101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25" w:x="1637" w:y="73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INTERESES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DEMORA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62" w:x="8563" w:y="73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62" w:x="15643" w:y="73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76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76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760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9591" w:y="76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69.468,03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8" w:x="15430" w:y="76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-69.468,03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9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06144.13600.20400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960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06144.13600.60900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960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06144.13600.62200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7960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06144.13600.62300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14" w:x="1637" w:y="79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ARRENDAMIENTO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MATERIAL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14" w:x="1637" w:y="796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TRANSPORTE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0962" w:y="79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374.123,88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0962" w:y="7960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42.330,40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0962" w:y="7960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424.334,50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0962" w:y="7960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98.761,42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79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374.123,88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7960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42.330,40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7960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424.334,50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7960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98.761,42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83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832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GNRAL.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90" w:x="1637" w:y="86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EDIFICIOS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90" w:x="1637" w:y="868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CONSTRUCCIONES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01" w:x="1637" w:y="90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MAQUINARIA,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INSTALACIONES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01" w:x="1637" w:y="9040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TÉCNICAS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UTILLAJE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94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06144.13600.62400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9400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06144.13600.62900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9400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06144.13600.62909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08" w:x="1637" w:y="94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ELEMENTOS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TRANSPORTE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08" w:x="1637" w:y="9400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EQUIPOS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TRANSMISIONES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0962" w:y="94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746.111,57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0962" w:y="9400"/>
        <w:widowControl w:val="off"/>
        <w:autoSpaceDE w:val="off"/>
        <w:autoSpaceDN w:val="off"/>
        <w:spacing w:before="93" w:after="0" w:line="140" w:lineRule="exact"/>
        <w:ind w:left="13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1.057,75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94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746.111,57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9400"/>
        <w:widowControl w:val="off"/>
        <w:autoSpaceDE w:val="off"/>
        <w:autoSpaceDN w:val="off"/>
        <w:spacing w:before="93" w:after="0" w:line="140" w:lineRule="exact"/>
        <w:ind w:left="13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1.057,75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54" w:x="1637" w:y="98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INV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ASOC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54" w:x="1637" w:y="9866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FUNCIONAM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OPERATIVO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LOS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54" w:x="1637" w:y="9866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SERV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0962" w:y="98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98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103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103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6144.13600.64100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10389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6247.23100.12101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8" w:x="1637" w:y="103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APLICACIONES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8" w:x="1637" w:y="10389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INFORMÁTICAS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1031" w:y="103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21.820,29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103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21.820,29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107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107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10749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8322" w:y="107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141.933,68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107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141.933,68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-0.899999976158142pt;margin-top:16.0499992370605pt;z-index:-59;width:843.900024414063pt;height:58.2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2.09999990463257pt;margin-top:152.550003051758pt;z-index:-63;width:804pt;height:408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Fecha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Obtención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80" w:after="0" w:line="160" w:lineRule="exact"/>
        <w:ind w:left="75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2"/>
          <w:sz w:val="14"/>
        </w:rPr>
        <w:t>Pág.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1"/>
          <w:sz w:val="14"/>
        </w:rPr>
        <w:t>28/08/2024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80" w:after="0" w:line="160" w:lineRule="exact"/>
        <w:ind w:left="60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666" w:x="4718" w:y="186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PRESUPUESTO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GASTOS.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EJERCICIO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CORRIENTE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2904" w:x="122" w:y="27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3"/>
          <w:sz w:val="17"/>
        </w:rPr>
        <w:t>MODIFICACIONES</w:t>
      </w:r>
      <w:r>
        <w:rPr>
          <w:rFonts w:ascii="Arial"/>
          <w:b w:val="on"/>
          <w:color w:val="000000"/>
          <w:spacing w:val="2"/>
          <w:sz w:val="17"/>
        </w:rPr>
        <w:t xml:space="preserve"> </w:t>
      </w:r>
      <w:r>
        <w:rPr>
          <w:rFonts w:ascii="Arial"/>
          <w:b w:val="on"/>
          <w:color w:val="000000"/>
          <w:spacing w:val="4"/>
          <w:sz w:val="17"/>
        </w:rPr>
        <w:t>DE</w:t>
      </w:r>
      <w:r>
        <w:rPr>
          <w:rFonts w:ascii="Arial"/>
          <w:b w:val="on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7"/>
        </w:rPr>
        <w:t>CRÉDITO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973" w:x="14082" w:y="27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EJERCICIO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" w:x="14982" w:y="27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2022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0" w:after="0" w:line="140" w:lineRule="exact"/>
        <w:ind w:left="3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APLIC.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PRESUPUESTARIA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2483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DESCRIPCIÓN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EXTRAORD.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SUPLEMENTOS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23" w:after="0" w:line="140" w:lineRule="exact"/>
        <w:ind w:left="8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AMPLIACIONES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23" w:after="0" w:line="140" w:lineRule="exact"/>
        <w:ind w:left="29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53" w:x="8134" w:y="3253"/>
        <w:widowControl w:val="off"/>
        <w:autoSpaceDE w:val="off"/>
        <w:autoSpaceDN w:val="off"/>
        <w:spacing w:before="0" w:after="0" w:line="140" w:lineRule="exact"/>
        <w:ind w:left="6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TRANSFERENCIAS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53" w:x="8134" w:y="3253"/>
        <w:widowControl w:val="off"/>
        <w:autoSpaceDE w:val="off"/>
        <w:autoSpaceDN w:val="off"/>
        <w:spacing w:before="17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POSITIVAS</w:t>
      </w:r>
      <w:r>
        <w:rPr>
          <w:rFonts w:ascii="Arial"/>
          <w:color w:val="000000"/>
          <w:spacing w:val="45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NEGATIVAS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53" w:x="8134" w:y="3253"/>
        <w:widowControl w:val="off"/>
        <w:autoSpaceDE w:val="off"/>
        <w:autoSpaceDN w:val="off"/>
        <w:spacing w:before="189" w:after="0" w:line="140" w:lineRule="exact"/>
        <w:ind w:left="145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INCORPORACIÓN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REMANENTES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GENERADOS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BAJAS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ANULACIÓN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AJUSTES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23" w:after="0" w:line="140" w:lineRule="exact"/>
        <w:ind w:left="7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PRORROGA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0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TOTAL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MODIFICACIÓN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6247.23100.22606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389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6247.23100.22796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64" w:x="1637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REUNIONES,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CONFERENCIAS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64" w:x="1637" w:y="389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CURSOS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8" w:x="15430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-20.000,00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2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42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425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425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42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3.327.036,45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4252"/>
        <w:widowControl w:val="off"/>
        <w:autoSpaceDE w:val="off"/>
        <w:autoSpaceDN w:val="off"/>
        <w:spacing w:before="743" w:after="0" w:line="140" w:lineRule="exact"/>
        <w:ind w:left="1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42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3.327.036,45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7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775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775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775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47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6247.23100.48000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4775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6247.23100.48900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4775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6247.23100.48954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4775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6247.23100.48960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14" w:x="1637" w:y="47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ATENCIONES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BENÉFICAS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14" w:x="1637" w:y="4775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ASISTENCIALES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2042" w:y="47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713.332,50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47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713.332,50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4775"/>
        <w:widowControl w:val="off"/>
        <w:autoSpaceDE w:val="off"/>
        <w:autoSpaceDN w:val="off"/>
        <w:spacing w:before="220" w:after="0" w:line="140" w:lineRule="exact"/>
        <w:ind w:left="2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-89.666,67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4775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60.666,67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4775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84" w:x="1637" w:y="51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TRANSF.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CTES.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FAMILIAS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84" w:x="1637" w:y="5135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INSTIT.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SIN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FINES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LUCRO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3131" w:y="51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99.666,67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21" w:x="1637" w:y="54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TRANSFERENCIAS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CÁRITAS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21" w:x="1637" w:y="5495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DIOCESANA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CANARIAS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5991" w:y="54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60.666,67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5991" w:y="5495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68" w:x="1637" w:y="58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TRANSFERENCIAS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ASOC.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68" w:x="1637" w:y="5855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BANCO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ALIMENTOS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LAS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68" w:x="1637" w:y="5855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PALMAS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63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63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6247.23100.48961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6378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6247.23100.48962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36" w:x="1637" w:y="63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TRANSFERENCIAS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36" w:x="1637" w:y="637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ASOCIACIÓN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CASA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GALICIA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6060" w:y="63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63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67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63" w:x="1637" w:y="67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TRANSF.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FUNDACIÓN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CAN.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63" w:x="1637" w:y="673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FARRAH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PARA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LA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COOP.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DESARR.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5991" w:y="67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25.000,00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67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25.000,00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70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70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6247.93400.35200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7098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6449.33400.22606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25" w:x="1637" w:y="70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INTERESES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DEMORA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8322" w:y="70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140.592,72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70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140.592,72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7098"/>
        <w:widowControl w:val="off"/>
        <w:autoSpaceDE w:val="off"/>
        <w:autoSpaceDN w:val="off"/>
        <w:spacing w:before="93" w:after="0" w:line="140" w:lineRule="exact"/>
        <w:ind w:left="9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-6.000,00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73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64" w:x="1637" w:y="73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REUNIONES,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CONFERENCIAS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64" w:x="1637" w:y="7331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CURSOS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9660" w:y="73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76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76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6449.33400.22699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7691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6449.33400.62600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1" w:x="1637" w:y="76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DIVERSOS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2111" w:y="76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26.046,58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2111" w:y="7691"/>
        <w:widowControl w:val="off"/>
        <w:autoSpaceDE w:val="off"/>
        <w:autoSpaceDN w:val="off"/>
        <w:spacing w:before="93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1.064,02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76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26.046,58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7691"/>
        <w:widowControl w:val="off"/>
        <w:autoSpaceDE w:val="off"/>
        <w:autoSpaceDN w:val="off"/>
        <w:spacing w:before="93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1.064,02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79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36" w:x="1637" w:y="79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EQUIPOS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PARA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PROCESOS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36" w:x="1637" w:y="7924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INFORMACIÓN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82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07252.92400.12101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8284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07353.92400.12101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8284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07454.92400.12101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8284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07555.92400.12100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8284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07555.92400.12101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8284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08056.13300.20600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8284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08056.13300.21996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82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8284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8391" w:y="8284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8391" w:y="8284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8391" w:y="8284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6.416,80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8391" w:y="8284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20.614,52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8391" w:y="8284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6.416,80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8284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8284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8284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6.416,80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8284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20.614,52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8284"/>
        <w:widowControl w:val="off"/>
        <w:autoSpaceDE w:val="off"/>
        <w:autoSpaceDN w:val="off"/>
        <w:spacing w:before="220" w:after="0" w:line="140" w:lineRule="exact"/>
        <w:ind w:left="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6.416,80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8284"/>
        <w:widowControl w:val="off"/>
        <w:autoSpaceDE w:val="off"/>
        <w:autoSpaceDN w:val="off"/>
        <w:spacing w:before="220" w:after="0" w:line="140" w:lineRule="exact"/>
        <w:ind w:left="1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654,00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86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8644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90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9004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8" w:x="1637" w:y="93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DESTINO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8" w:x="1637" w:y="9364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97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9724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25" w:x="1637" w:y="100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ARRENDAMIENTO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EQUIPOS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PARA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25" w:x="1637" w:y="10084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PROCESOS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INFORMACIÓN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62" w:x="4903" w:y="100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654,00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6" w:x="1637" w:y="104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INMOVILIZADO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MATERIAL.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104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52.210,89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104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52.210,89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4" w:x="1637" w:y="106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-0.899999976158142pt;margin-top:16.0499992370605pt;z-index:-67;width:843.900024414063pt;height:58.2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2.09999990463257pt;margin-top:152.550003051758pt;z-index:-71;width:804pt;height:408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Fecha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Obtención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13636" w:y="1592"/>
        <w:widowControl w:val="off"/>
        <w:autoSpaceDE w:val="off"/>
        <w:autoSpaceDN w:val="off"/>
        <w:spacing w:before="80" w:after="0" w:line="160" w:lineRule="exact"/>
        <w:ind w:left="75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2"/>
          <w:sz w:val="14"/>
        </w:rPr>
        <w:t>Pág.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1"/>
          <w:sz w:val="14"/>
        </w:rPr>
        <w:t>28/08/2024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6" w:x="15147" w:y="1603"/>
        <w:widowControl w:val="off"/>
        <w:autoSpaceDE w:val="off"/>
        <w:autoSpaceDN w:val="off"/>
        <w:spacing w:before="80" w:after="0" w:line="160" w:lineRule="exact"/>
        <w:ind w:left="52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10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666" w:x="4718" w:y="186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PRESUPUESTO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GASTOS.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EJERCICIO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CORRIENTE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2904" w:x="122" w:y="27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3"/>
          <w:sz w:val="17"/>
        </w:rPr>
        <w:t>MODIFICACIONES</w:t>
      </w:r>
      <w:r>
        <w:rPr>
          <w:rFonts w:ascii="Arial"/>
          <w:b w:val="on"/>
          <w:color w:val="000000"/>
          <w:spacing w:val="2"/>
          <w:sz w:val="17"/>
        </w:rPr>
        <w:t xml:space="preserve"> </w:t>
      </w:r>
      <w:r>
        <w:rPr>
          <w:rFonts w:ascii="Arial"/>
          <w:b w:val="on"/>
          <w:color w:val="000000"/>
          <w:spacing w:val="4"/>
          <w:sz w:val="17"/>
        </w:rPr>
        <w:t>DE</w:t>
      </w:r>
      <w:r>
        <w:rPr>
          <w:rFonts w:ascii="Arial"/>
          <w:b w:val="on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7"/>
        </w:rPr>
        <w:t>CRÉDITO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973" w:x="14082" w:y="27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EJERCICIO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8" w:x="14982" w:y="27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2022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0" w:after="0" w:line="140" w:lineRule="exact"/>
        <w:ind w:left="369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APLIC.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19" w:x="254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PRESUPUESTARIA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2483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DESCRIPCIÓN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44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EXTRAORD.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SUPLEMENTOS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25" w:x="5501" w:y="3253"/>
        <w:widowControl w:val="off"/>
        <w:autoSpaceDE w:val="off"/>
        <w:autoSpaceDN w:val="off"/>
        <w:spacing w:before="23" w:after="0" w:line="140" w:lineRule="exact"/>
        <w:ind w:left="8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AMPLIACIONES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26" w:x="6684" w:y="3253"/>
        <w:widowControl w:val="off"/>
        <w:autoSpaceDE w:val="off"/>
        <w:autoSpaceDN w:val="off"/>
        <w:spacing w:before="23" w:after="0" w:line="140" w:lineRule="exact"/>
        <w:ind w:left="29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98" w:x="8134" w:y="3253"/>
        <w:widowControl w:val="off"/>
        <w:autoSpaceDE w:val="off"/>
        <w:autoSpaceDN w:val="off"/>
        <w:spacing w:before="0" w:after="0" w:line="140" w:lineRule="exact"/>
        <w:ind w:left="68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TRANSFERENCIAS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98" w:x="8134" w:y="3253"/>
        <w:widowControl w:val="off"/>
        <w:autoSpaceDE w:val="off"/>
        <w:autoSpaceDN w:val="off"/>
        <w:spacing w:before="17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POSITIVAS</w:t>
      </w:r>
      <w:r>
        <w:rPr>
          <w:rFonts w:ascii="Arial"/>
          <w:color w:val="000000"/>
          <w:spacing w:val="45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NEGATIVAS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INCORPORACIÓN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REMANENTES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56" w:x="10378" w:y="3253"/>
        <w:widowControl w:val="off"/>
        <w:autoSpaceDE w:val="off"/>
        <w:autoSpaceDN w:val="off"/>
        <w:spacing w:before="23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CRÉDITOS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178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GENERADOS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BAJAS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09" w:x="12871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ANULACIÓN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AJUSTES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8" w:x="13871" w:y="3253"/>
        <w:widowControl w:val="off"/>
        <w:autoSpaceDE w:val="off"/>
        <w:autoSpaceDN w:val="off"/>
        <w:spacing w:before="23" w:after="0" w:line="140" w:lineRule="exact"/>
        <w:ind w:left="7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PRORROGA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0" w:after="0" w:line="140" w:lineRule="exact"/>
        <w:ind w:left="25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TOTAL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04" w:x="15026" w:y="3253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3"/>
          <w:sz w:val="12"/>
        </w:rPr>
        <w:t>MODIFICACIÓN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08056.13300.22096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MATERIAL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OFICINA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385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3858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23.869,27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23.869,27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3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43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8056.13300.22602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4381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8056.13300.22696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25" w:x="1637" w:y="43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PUBLICIDAD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PROPAGANDA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4800" w:y="43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3.119,25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43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3.119,25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46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46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DIVERSOS.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4614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REVISIÓN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3" w:x="1637" w:y="4614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OFICIO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46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16.081,50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15471" w:y="46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16.081,50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1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08056.13300.22699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137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08056.13300.22701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137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08056.13300.22709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5137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08056.13300.22796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1" w:x="1637" w:y="51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OTROS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GASTOS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DIVERSOS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21" w:x="1637" w:y="5137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SEGURIDAD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4800" w:y="51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7.541,27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4800" w:y="5137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1.492,49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51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7.541,27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5137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1.492,49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478" w:x="1637" w:y="56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SERVICIO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4"/>
          <w:sz w:val="12"/>
        </w:rPr>
        <w:t>GRÚAS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5603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171.466,61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5603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2.348.031,99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5603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171.466,61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5603"/>
        <w:widowControl w:val="off"/>
        <w:autoSpaceDE w:val="off"/>
        <w:autoSpaceDN w:val="off"/>
        <w:spacing w:before="9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2.348.031,99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58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5836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47" w:x="1637" w:y="61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63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08056.13300.62396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6359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08056.44110.44900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6359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08056.44110.74900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6359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08057.92000.12101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6359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08059.17000.12101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92" w:x="122" w:y="6359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08059.17000.22796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29" w:x="1637" w:y="63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MAQUINARIA,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INSTALACIONES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TÉCN.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629" w:x="1637" w:y="6359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UTILLAJE.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36" w:x="4731" w:y="63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14.962,55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6359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14.962,55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6359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1.888.592,34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6359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4.000.000,00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6359"/>
        <w:widowControl w:val="off"/>
        <w:autoSpaceDE w:val="off"/>
        <w:autoSpaceDN w:val="off"/>
        <w:spacing w:before="220" w:after="0" w:line="140" w:lineRule="exact"/>
        <w:ind w:left="2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5" w:x="1637" w:y="67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SUBV.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ENTES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PÚBL.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SOC.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5" w:x="1637" w:y="6719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MERCANTILES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DEL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AYTO.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0859" w:y="67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1.888.592,34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70" w:x="1637" w:y="70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SUBV.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ENTES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PÚBL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SOC.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70" w:x="1637" w:y="7079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MERCANTILES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LA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ENT.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LOCAL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70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4.000.000,00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74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7439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8460" w:y="74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77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4"/>
          <w:sz w:val="12"/>
        </w:rPr>
        <w:t>COMPLEMENTO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ESPECÍFICO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1" w:x="1637" w:y="7799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PERSONAL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FUNCIONARIO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8460" w:y="77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7" w:x="15540" w:y="77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81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TRABAJOS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REALIZ.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POR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78" w:x="1637" w:y="8159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EMPRESAS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PROF.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4559" w:y="81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1.384.263,86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81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1.384.263,86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347" w:x="1637" w:y="84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INDEMNIZACIONES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86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86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8059.17000.60900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3" w:x="191" w:y="8682"/>
        <w:widowControl w:val="off"/>
        <w:autoSpaceDE w:val="off"/>
        <w:autoSpaceDN w:val="off"/>
        <w:spacing w:before="22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8059.17000.61900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86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INVERSIONES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NUEVAS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18" w:x="1637" w:y="868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GNRAL.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0962" w:y="86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212.000,00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5402" w:y="86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212.000,00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0" w:x="122" w:y="90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90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OTRAS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INVERS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3"/>
          <w:sz w:val="12"/>
        </w:rPr>
        <w:t>REPOSICIÓN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EN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07" w:x="1637" w:y="9042"/>
        <w:widowControl w:val="off"/>
        <w:autoSpaceDE w:val="off"/>
        <w:autoSpaceDN w:val="off"/>
        <w:spacing w:before="23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INFRAEST.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5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BIENES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USO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GRAL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0859" w:y="90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2.997.541,00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12042" w:y="90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160.000,00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5299" w:y="90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3.157.541,00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83" w:x="1637" w:y="94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TOTAL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4490" w:y="94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79.256.383,50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6" w:x="5922" w:y="94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526.986,03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8219" w:y="94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2.389.447,29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9419" w:y="94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2.389.447,29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79" w:x="10790" w:y="94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37.571.430,19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1939" w:y="94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3.606.369,27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0" w:x="12959" w:y="94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1.353.513,52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9" w:x="15161" w:y="94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119.607.655,47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-0.899999976158142pt;margin-top:16.0499992370605pt;z-index:-75;width:843.900024414063pt;height:58.2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.09999990463257pt;margin-top:152.550003051758pt;z-index:-79;width:804pt;height:332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40" w:h="1188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styles" Target="styles.xml" /><Relationship Id="rId22" Type="http://schemas.openxmlformats.org/officeDocument/2006/relationships/fontTable" Target="fontTable.xml" /><Relationship Id="rId23" Type="http://schemas.openxmlformats.org/officeDocument/2006/relationships/settings" Target="settings.xml" /><Relationship Id="rId24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10</Pages>
  <Words>2281</Words>
  <Characters>17856</Characters>
  <Application>Aspose</Application>
  <DocSecurity>0</DocSecurity>
  <Lines>1388</Lines>
  <Paragraphs>1388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18749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2024-10-07T13:06:56+01:00</dcterms:created>
  <dcterms:modified xmlns:xsi="http://www.w3.org/2001/XMLSchema-instance" xmlns:dcterms="http://purl.org/dc/terms/" xsi:type="dcterms:W3CDTF">2024-10-07T13:06:56+01:00</dcterms:modified>
</coreProperties>
</file>