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BCA2" w14:textId="77777777" w:rsidR="0027214D" w:rsidRDefault="007163C0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2021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38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27214D" w14:paraId="68815315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155EA" w14:textId="77777777" w:rsidR="0027214D" w:rsidRDefault="007163C0">
            <w:pPr>
              <w:spacing w:after="8"/>
              <w:ind w:left="0" w:right="19" w:firstLine="0"/>
              <w:jc w:val="center"/>
            </w:pPr>
            <w:bookmarkStart w:id="0" w:name="_Hlk116369037"/>
            <w:r>
              <w:rPr>
                <w:b w:val="0"/>
                <w:sz w:val="12"/>
              </w:rPr>
              <w:t>APLIC.</w:t>
            </w:r>
            <w:r>
              <w:rPr>
                <w:b w:val="0"/>
                <w:sz w:val="12"/>
              </w:rPr>
              <w:t xml:space="preserve"> </w:t>
            </w:r>
          </w:p>
          <w:p w14:paraId="5639BB4A" w14:textId="77777777" w:rsidR="0027214D" w:rsidRDefault="007163C0">
            <w:pPr>
              <w:ind w:left="0" w:right="14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2DD8C" w14:textId="77777777" w:rsidR="0027214D" w:rsidRDefault="007163C0">
            <w:pPr>
              <w:ind w:left="0" w:right="42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A31A1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ECB5F" w14:textId="77777777" w:rsidR="0027214D" w:rsidRDefault="007163C0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45ECEC34" w14:textId="77777777" w:rsidR="0027214D" w:rsidRDefault="007163C0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E67ED" w14:textId="77777777" w:rsidR="0027214D" w:rsidRDefault="007163C0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6855AB30" w14:textId="77777777" w:rsidR="0027214D" w:rsidRDefault="007163C0">
            <w:pPr>
              <w:ind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954434" w14:textId="77777777" w:rsidR="0027214D" w:rsidRDefault="007163C0">
            <w:pPr>
              <w:ind w:left="24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664AB8" w14:textId="77777777" w:rsidR="0027214D" w:rsidRDefault="007163C0">
            <w:pPr>
              <w:spacing w:after="8"/>
              <w:ind w:left="2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254D47CB" w14:textId="77777777" w:rsidR="0027214D" w:rsidRDefault="007163C0">
            <w:pPr>
              <w:spacing w:after="8"/>
              <w:ind w:left="0" w:right="3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20C7ED25" w14:textId="77777777" w:rsidR="0027214D" w:rsidRDefault="007163C0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17956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8AA5D" w14:textId="77777777" w:rsidR="0027214D" w:rsidRDefault="007163C0">
            <w:pPr>
              <w:spacing w:after="8"/>
              <w:ind w:left="29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62AC8E9F" w14:textId="77777777" w:rsidR="0027214D" w:rsidRDefault="007163C0">
            <w:pPr>
              <w:ind w:left="31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845A1" w14:textId="77777777" w:rsidR="0027214D" w:rsidRDefault="007163C0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39C3D920" w14:textId="77777777" w:rsidR="0027214D" w:rsidRDefault="007163C0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D7DD6" w14:textId="77777777" w:rsidR="0027214D" w:rsidRDefault="007163C0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27214D" w14:paraId="5C9B383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D2C6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CB10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1067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17BF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D74D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757B6" w14:textId="77777777" w:rsidR="0027214D" w:rsidRDefault="007163C0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C962B" w14:textId="77777777" w:rsidR="0027214D" w:rsidRDefault="007163C0">
            <w:pPr>
              <w:ind w:left="44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BA2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81FE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D76D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4719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782A1" w14:textId="77777777" w:rsidR="0027214D" w:rsidRDefault="0027214D">
            <w:pPr>
              <w:spacing w:after="160"/>
              <w:ind w:left="0" w:firstLine="0"/>
            </w:pPr>
          </w:p>
        </w:tc>
      </w:tr>
      <w:tr w:rsidR="0027214D" w14:paraId="40F5EE50" w14:textId="77777777">
        <w:trPr>
          <w:trHeight w:val="43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C8C576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00001.91200.12101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4C2924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22D32BC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43927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56ADE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5A6C7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00844C" w14:textId="77777777" w:rsidR="0027214D" w:rsidRDefault="007163C0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13.000,00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E03AB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3A4A6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4591C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F5A3B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97181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853958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13.000,00</w:t>
            </w:r>
          </w:p>
        </w:tc>
      </w:tr>
      <w:tr w:rsidR="0027214D" w14:paraId="59AEBC5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C44AF4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00001.91200.16200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7C4EF4" w14:textId="77777777" w:rsidR="0027214D" w:rsidRDefault="007163C0">
            <w:pPr>
              <w:ind w:left="15" w:right="33" w:firstLine="0"/>
            </w:pPr>
            <w:r>
              <w:rPr>
                <w:b w:val="0"/>
                <w:sz w:val="12"/>
              </w:rPr>
              <w:t>FORMACIÓN Y PERFECCIONAMIENTO DEL PERSONAL.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EDB81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BC0ED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9228B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2FFF4B" w14:textId="77777777" w:rsidR="0027214D" w:rsidRDefault="007163C0">
            <w:pPr>
              <w:ind w:left="0" w:right="33" w:firstLine="0"/>
              <w:jc w:val="right"/>
            </w:pPr>
            <w:r>
              <w:rPr>
                <w:b w:val="0"/>
                <w:sz w:val="12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61B6C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AE355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41B31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8104D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A3E43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7683E5" w14:textId="77777777" w:rsidR="0027214D" w:rsidRDefault="007163C0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300,00</w:t>
            </w:r>
          </w:p>
        </w:tc>
      </w:tr>
      <w:tr w:rsidR="0027214D" w14:paraId="073DF98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7C0869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00001.91200.22609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5B5D76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ACTIVIDADES CULTURALES Y </w:t>
            </w:r>
          </w:p>
          <w:p w14:paraId="701D7658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DEPORTIVAS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51FF3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B7999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8C4F2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C5A3C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29A305" w14:textId="77777777" w:rsidR="0027214D" w:rsidRDefault="007163C0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300,00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5FF5D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664EA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E3726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A95D5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6ED715" w14:textId="77777777" w:rsidR="0027214D" w:rsidRDefault="007163C0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-300,00</w:t>
            </w:r>
          </w:p>
        </w:tc>
      </w:tr>
      <w:tr w:rsidR="0027214D" w14:paraId="583411C8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99782B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00002.91200.22096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A3ED33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MATERIAL DE </w:t>
            </w:r>
            <w:proofErr w:type="gramStart"/>
            <w:r>
              <w:rPr>
                <w:b w:val="0"/>
                <w:sz w:val="12"/>
              </w:rPr>
              <w:t>OFICINA .</w:t>
            </w:r>
            <w:proofErr w:type="gramEnd"/>
            <w:r>
              <w:rPr>
                <w:b w:val="0"/>
                <w:sz w:val="12"/>
              </w:rPr>
              <w:t xml:space="preserve"> </w:t>
            </w:r>
          </w:p>
          <w:p w14:paraId="44CFA6CD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POR REVISIÓN DE </w:t>
            </w:r>
          </w:p>
          <w:p w14:paraId="6D3EE840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60E107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2.026,82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A5941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2F52A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82CD2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04132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5F806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CEDDE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235D2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BA700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686693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2.026,82</w:t>
            </w:r>
          </w:p>
        </w:tc>
      </w:tr>
      <w:tr w:rsidR="0027214D" w14:paraId="09CA7FBB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9B1393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00002.91200.22696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4ADA26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DIVERSOS. </w:t>
            </w:r>
          </w:p>
          <w:p w14:paraId="2A9FC54A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POR REVISIÓN DE </w:t>
            </w:r>
          </w:p>
          <w:p w14:paraId="4E60676C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6C7545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89.471,56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DBCC8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41550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685B3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802D1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4F8D1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E4D09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225EB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99292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CC1190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89.471,56</w:t>
            </w:r>
          </w:p>
        </w:tc>
      </w:tr>
      <w:tr w:rsidR="0027214D" w14:paraId="2B9C0CFD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92E82D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00004.92000.22799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E1C582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4E631126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95C1A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32541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D0FA4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1F5728" w14:textId="77777777" w:rsidR="0027214D" w:rsidRDefault="007163C0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3.250,00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5F64A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A66E8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EB330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120C7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74A7B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52EEB2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3.250,00</w:t>
            </w:r>
          </w:p>
        </w:tc>
      </w:tr>
      <w:tr w:rsidR="0027214D" w14:paraId="63CBDA1C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AB1629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01005.15101.22706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7DEAF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ESTUDIOS Y TRABAJOS TÉCNICOS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AC489E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25.366,13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6AC06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63CB3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77E5B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B50E3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EF920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C0D60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E0989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4A0FF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52C13B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25.366,13</w:t>
            </w:r>
          </w:p>
        </w:tc>
      </w:tr>
      <w:tr w:rsidR="0027214D" w14:paraId="02D5298C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E7B50AC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01005.15101.60000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D28A8E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INVERSIÓN EN TERRENOS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1A7301" w14:textId="77777777" w:rsidR="0027214D" w:rsidRDefault="007163C0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14.738.331,53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BACC4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3C5EC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0C794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950D6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30113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1255C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71C6F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EB3F3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E3CA51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14.738.331,53</w:t>
            </w:r>
          </w:p>
        </w:tc>
      </w:tr>
      <w:tr w:rsidR="0027214D" w14:paraId="445284DD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A7821A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01005.15101.60900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36F9AA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0F14AD8D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52B5F1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1.015.466,92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1AAF7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CA956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D1EE67" w14:textId="77777777" w:rsidR="0027214D" w:rsidRDefault="007163C0">
            <w:pPr>
              <w:ind w:left="267" w:firstLine="0"/>
            </w:pPr>
            <w:r>
              <w:rPr>
                <w:b w:val="0"/>
                <w:sz w:val="12"/>
              </w:rPr>
              <w:t>3.001.906,25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B3AD6D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2.139.284,99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10F76E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3.481.287,04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F0FFB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8EF7A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BEC7E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08091D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5.359.375,22</w:t>
            </w:r>
          </w:p>
        </w:tc>
      </w:tr>
      <w:tr w:rsidR="0027214D" w14:paraId="324F3B5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BFD858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01005.15101.60996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DB7B70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OT/INV. NUEVAS EN INFR. Y BIENES </w:t>
            </w:r>
          </w:p>
          <w:p w14:paraId="3D1B5EDD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USO GNRAL. 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1322B1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10.550,20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26DB6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BC0F5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A4EE9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62185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4C49E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BCC2C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89BA5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BE783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16C34E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10.550,20</w:t>
            </w:r>
          </w:p>
        </w:tc>
      </w:tr>
      <w:tr w:rsidR="0027214D" w14:paraId="5467088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A42E55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01005.15101.61900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922F6C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 DE REPOSICIÓN EN </w:t>
            </w:r>
          </w:p>
          <w:p w14:paraId="08321316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INFRAEST. Y BIENES DE USO GRAL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12E619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8.020,61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11FBE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FA07A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03EAE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5889D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AC239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DD493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4DBCA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4A78E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0D1EE5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8.020,61</w:t>
            </w:r>
          </w:p>
        </w:tc>
      </w:tr>
      <w:tr w:rsidR="0027214D" w14:paraId="2DCC9C6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BEF043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01005.15101.61996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13E19B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OT/INV. REPOS. EN INFR. Y BIENES </w:t>
            </w:r>
          </w:p>
          <w:p w14:paraId="34C2B1AE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USO GNRAL. 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2726CC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23.379,84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0817A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7F6C2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6601B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5DB87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7B143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C41B8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622E0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8C2CF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A5CD96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23.379,84</w:t>
            </w:r>
          </w:p>
        </w:tc>
      </w:tr>
      <w:tr w:rsidR="0027214D" w14:paraId="6B2EEA03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98FC01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01005.15101.62200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088204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EDIFICIOS Y OTRAS </w:t>
            </w:r>
          </w:p>
          <w:p w14:paraId="0E708A27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70C49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31FD0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C546F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4065D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90E47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999BF1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1.995.936,34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00704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E013D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669E0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C8B0AE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1.995.936,34</w:t>
            </w:r>
          </w:p>
        </w:tc>
      </w:tr>
      <w:tr w:rsidR="0027214D" w14:paraId="7305E920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D45706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01005.15101.63200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1B443D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REPOSICIONES EDIFICIOS Y OTRAS </w:t>
            </w:r>
          </w:p>
          <w:p w14:paraId="1315C7CF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CONSTRUCC. 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9F0D0A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44.358,65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C4255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D9DD0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019F54" w14:textId="77777777" w:rsidR="0027214D" w:rsidRDefault="007163C0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43.777,28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4A2A11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400.000,00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3C8BC4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1.149.026,32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CAC3E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C97B3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89873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15EBDA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837.162,25</w:t>
            </w:r>
          </w:p>
        </w:tc>
      </w:tr>
      <w:tr w:rsidR="0027214D" w14:paraId="7958C422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CD7626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01005.15101.63296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3A5DA8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REPOSICIÓN DE EDIFICIOS Y OTRAS </w:t>
            </w:r>
          </w:p>
          <w:p w14:paraId="6F27C54E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CONSTRUCC. 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C921EB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1.623,38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27137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22363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87879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6AA0D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A986C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A3D03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76AA1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68EAD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06C8F9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1.623,38</w:t>
            </w:r>
          </w:p>
        </w:tc>
      </w:tr>
      <w:tr w:rsidR="0027214D" w14:paraId="7B144514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6937B9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01005.15102.22699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8B994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8460A3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892.669,73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7BFBE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7B604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284BD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F27A1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423E9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67DAD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43DFC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ED5F9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78EC76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892.669,73</w:t>
            </w:r>
          </w:p>
        </w:tc>
      </w:tr>
      <w:tr w:rsidR="0027214D" w14:paraId="001E8FE0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AB04C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01005.15102.22790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E33183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EJECUCIONES SUBSIDIARIAS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EF6C05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55.723,64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0FD83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E61B4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B2661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24EC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94EF6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B1045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00EAE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40839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C046834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55.723,64</w:t>
            </w:r>
          </w:p>
        </w:tc>
      </w:tr>
      <w:tr w:rsidR="0027214D" w14:paraId="5F513A9F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8236F4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01005.15103.60900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82F96C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08A770BD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9CC799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1.253,16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A1F04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8AC5E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D6218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D11B4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0F2C9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2F25A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C44E5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FEFF5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96268A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1.253,16</w:t>
            </w:r>
          </w:p>
        </w:tc>
      </w:tr>
      <w:tr w:rsidR="0027214D" w14:paraId="1B27B61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42D255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01005.15103.61900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8BE84A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 DE REPOSICIÓN EN </w:t>
            </w:r>
          </w:p>
          <w:p w14:paraId="125B177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INFRAEST. Y BIENES DE USO GRAL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9F9C4D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3.990,90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3C0F2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1F015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84730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3E95E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08E8F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DE8B8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9C53B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43CBB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EA6B6A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3.990,90</w:t>
            </w:r>
          </w:p>
        </w:tc>
      </w:tr>
      <w:tr w:rsidR="0027214D" w14:paraId="425FA6DF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81A8D5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01005.15103.62200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36E5B8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EDIFICIOS Y OTRAS </w:t>
            </w:r>
          </w:p>
          <w:p w14:paraId="1F17A4BA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174816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2.839,54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35700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167B1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7C884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84053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C92CD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CA9C8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E3F8A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C60F8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4F96FA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2.839,54</w:t>
            </w:r>
          </w:p>
        </w:tc>
      </w:tr>
      <w:tr w:rsidR="0027214D" w14:paraId="1C8B7BF0" w14:textId="77777777">
        <w:trPr>
          <w:trHeight w:val="608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19FBD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01005.15103.63200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A07A0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REPOSICIÓN DE EDIFICIOS Y OTRAS </w:t>
            </w:r>
          </w:p>
          <w:p w14:paraId="68F36987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4492A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19.206,50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7CA6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C3B0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0D66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D1D7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0D42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76ED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3774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FA5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9B902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19.206,50</w:t>
            </w:r>
          </w:p>
        </w:tc>
      </w:tr>
    </w:tbl>
    <w:p w14:paraId="2E1E638E" w14:textId="77777777" w:rsidR="0027214D" w:rsidRDefault="007163C0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2021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38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27214D" w14:paraId="209F45C3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E0F5B" w14:textId="77777777" w:rsidR="0027214D" w:rsidRDefault="007163C0">
            <w:pPr>
              <w:spacing w:after="8"/>
              <w:ind w:left="0" w:right="19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08000EEC" w14:textId="77777777" w:rsidR="0027214D" w:rsidRDefault="007163C0">
            <w:pPr>
              <w:ind w:left="0" w:right="14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926B1" w14:textId="77777777" w:rsidR="0027214D" w:rsidRDefault="007163C0">
            <w:pPr>
              <w:ind w:left="0" w:right="42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DF531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44F0A" w14:textId="77777777" w:rsidR="0027214D" w:rsidRDefault="007163C0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59A8FE3C" w14:textId="77777777" w:rsidR="0027214D" w:rsidRDefault="007163C0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E2833" w14:textId="77777777" w:rsidR="0027214D" w:rsidRDefault="007163C0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5CC915A6" w14:textId="77777777" w:rsidR="0027214D" w:rsidRDefault="007163C0">
            <w:pPr>
              <w:ind w:left="9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507B71" w14:textId="77777777" w:rsidR="0027214D" w:rsidRDefault="007163C0">
            <w:pPr>
              <w:ind w:left="24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9C5461" w14:textId="77777777" w:rsidR="0027214D" w:rsidRDefault="007163C0">
            <w:pPr>
              <w:spacing w:after="8"/>
              <w:ind w:left="1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7B5DB4CC" w14:textId="77777777" w:rsidR="0027214D" w:rsidRDefault="007163C0">
            <w:pPr>
              <w:spacing w:after="8"/>
              <w:ind w:left="0" w:right="4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54EDF2B7" w14:textId="77777777" w:rsidR="0027214D" w:rsidRDefault="007163C0">
            <w:pPr>
              <w:ind w:left="0" w:right="6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53304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306CE" w14:textId="77777777" w:rsidR="0027214D" w:rsidRDefault="007163C0">
            <w:pPr>
              <w:spacing w:after="8"/>
              <w:ind w:left="28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7B28EB51" w14:textId="77777777" w:rsidR="0027214D" w:rsidRDefault="007163C0">
            <w:pPr>
              <w:ind w:left="30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88480" w14:textId="77777777" w:rsidR="0027214D" w:rsidRDefault="007163C0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6C6008ED" w14:textId="77777777" w:rsidR="0027214D" w:rsidRDefault="007163C0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351A0" w14:textId="77777777" w:rsidR="0027214D" w:rsidRDefault="007163C0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27214D" w14:paraId="0B418C1C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40D2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862C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3856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90F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337A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C1A41" w14:textId="77777777" w:rsidR="0027214D" w:rsidRDefault="007163C0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7F5D1" w14:textId="77777777" w:rsidR="0027214D" w:rsidRDefault="007163C0">
            <w:pPr>
              <w:ind w:left="43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E5AB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A3D9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9F5B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547B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D6BE9" w14:textId="77777777" w:rsidR="0027214D" w:rsidRDefault="0027214D">
            <w:pPr>
              <w:spacing w:after="160"/>
              <w:ind w:left="0" w:firstLine="0"/>
            </w:pPr>
          </w:p>
        </w:tc>
      </w:tr>
      <w:tr w:rsidR="0027214D" w14:paraId="0228A00A" w14:textId="77777777">
        <w:trPr>
          <w:trHeight w:val="40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A8C611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01005.15320.60900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C36759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60608DD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2E0FAC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43.221,22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1C3DE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7EDF7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4ED1D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D3D14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10A44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7A171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D3F5F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90CCB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097DB7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43.221,22</w:t>
            </w:r>
          </w:p>
        </w:tc>
      </w:tr>
      <w:tr w:rsidR="0027214D" w14:paraId="067BA3C4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9048D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01005.15320.61900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475C91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REPOSICIONES DE USO </w:t>
            </w:r>
          </w:p>
          <w:p w14:paraId="61B6E5D7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GENERAL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9C47AA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77.966,44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76277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D3D5F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C5571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AB548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D61E2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4F929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B85FB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3C985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AC350A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77.966,44</w:t>
            </w:r>
          </w:p>
        </w:tc>
      </w:tr>
      <w:tr w:rsidR="0027214D" w14:paraId="2174BF35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46559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01005.16000.60900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4E7552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1DF7A11C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EC6C3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013B6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51813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D6F2D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303152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756.398,54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E10E99" w14:textId="77777777" w:rsidR="0027214D" w:rsidRDefault="007163C0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762.590,44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F9EE8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3FAC8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C9519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4CC6D5" w14:textId="77777777" w:rsidR="0027214D" w:rsidRDefault="007163C0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6.191,90</w:t>
            </w:r>
          </w:p>
        </w:tc>
      </w:tr>
      <w:tr w:rsidR="0027214D" w14:paraId="3CD4F6E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D82854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01005.17100.60900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8FCA58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10529C24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3CC275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192.334,59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FCD0E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E6216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9D3CB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2E5A4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4AE31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F695C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DD353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4F0F6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0E40B4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192.334,59</w:t>
            </w:r>
          </w:p>
        </w:tc>
      </w:tr>
      <w:tr w:rsidR="0027214D" w14:paraId="5281A52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1117FC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01005.44200.60900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D1F6D1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6CF6625A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27F9E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AAD94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5E41C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0E1FC6" w14:textId="77777777" w:rsidR="0027214D" w:rsidRDefault="007163C0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250.000,00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E5B66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93BEEC" w14:textId="77777777" w:rsidR="0027214D" w:rsidRDefault="007163C0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44.179,63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10496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DD2DA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2CC70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DBC782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294.179,63</w:t>
            </w:r>
          </w:p>
        </w:tc>
      </w:tr>
      <w:tr w:rsidR="0027214D" w14:paraId="2ECF59D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A9F50D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01005.44201.60900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2AE7C9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520AF1B8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E808A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A1666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E1846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A17C9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34D15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50E54E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3.427.838,67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79B93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C3C26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04FB0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1FE635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3.427.838,67</w:t>
            </w:r>
          </w:p>
        </w:tc>
      </w:tr>
      <w:tr w:rsidR="0027214D" w14:paraId="277082C3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B67E18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01005.44201.62200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105B9F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EDIFICIOS Y OTRAS </w:t>
            </w:r>
          </w:p>
          <w:p w14:paraId="6D97DB18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BD1D2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136D1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4D70D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EF8FD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6E4F3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E12994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10.000.000,00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04C24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9DB10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9E0D5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72F010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10.000.000,00</w:t>
            </w:r>
          </w:p>
        </w:tc>
      </w:tr>
      <w:tr w:rsidR="0027214D" w14:paraId="7865E2DC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552A84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01005.93400.35200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4CBBD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CF9959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7.176.170,84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3ACE8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124A7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C08CC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E49EC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AD24B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677A0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C1DCE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453D4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4C83B8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7.176.170,84</w:t>
            </w:r>
          </w:p>
        </w:tc>
      </w:tr>
      <w:tr w:rsidR="0027214D" w14:paraId="6D637A03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BD1AE3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01006.15210.22706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BD782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ESTUDIOS Y TRABAJOS TÉCNICOS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B7CD47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495.589,54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4B1DD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C3D30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83E0A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4D4A9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33755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299FC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E3D4A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622DC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83626C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495.589,54</w:t>
            </w:r>
          </w:p>
        </w:tc>
      </w:tr>
      <w:tr w:rsidR="0027214D" w14:paraId="37A933B8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C4CA873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01006.15210.78900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E6F1DC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OTRAS TRANSFERENCIAS DE CAPITAL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D9539A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224.821,52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68E3C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F7494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C2BF3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2DC6E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34F27A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8.195.609,61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46E247" w14:textId="77777777" w:rsidR="0027214D" w:rsidRDefault="007163C0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355.830,85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637AD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6D252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385F35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8.776.261,98</w:t>
            </w:r>
          </w:p>
        </w:tc>
      </w:tr>
      <w:tr w:rsidR="0027214D" w14:paraId="3BF05528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31EDE9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01006.15220.21296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80FC35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EDIF. Y OTRAS CONSTRUC. </w:t>
            </w:r>
          </w:p>
          <w:p w14:paraId="26583AC6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REVISIÓN DE </w:t>
            </w:r>
          </w:p>
          <w:p w14:paraId="21D37647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6D4C0C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23.789,17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0B426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000FC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6B6B9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0B4F3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EA657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427AF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732FB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F95F5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CC1FE5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23.789,17</w:t>
            </w:r>
          </w:p>
        </w:tc>
      </w:tr>
      <w:tr w:rsidR="0027214D" w14:paraId="444E678D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FFA585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01108.17200.22796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7D8575" w14:textId="77777777" w:rsidR="0027214D" w:rsidRDefault="007163C0">
            <w:pPr>
              <w:spacing w:line="272" w:lineRule="auto"/>
              <w:ind w:left="15" w:firstLine="0"/>
            </w:pPr>
            <w:r>
              <w:rPr>
                <w:b w:val="0"/>
                <w:sz w:val="12"/>
              </w:rPr>
              <w:t xml:space="preserve">TRABAJOS REALIZ. POR OTRAS EMPRESAS Y PROF. </w:t>
            </w:r>
          </w:p>
          <w:p w14:paraId="21759E71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4C0CB9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306.200,91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90ED7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F313B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49699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64B29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23A0B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DA961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BC5D2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4F4E0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706137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306.200,91</w:t>
            </w:r>
          </w:p>
        </w:tc>
      </w:tr>
      <w:tr w:rsidR="0027214D" w14:paraId="11DAD5C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E76DB5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01108.17200.41000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68784B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TRANSF. CORRIENTES A LOS ORG. </w:t>
            </w:r>
          </w:p>
          <w:p w14:paraId="45DBB04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AUTÓNOMOS DE LA ENT. LOCAL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06AE99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354.305,56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64E16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27DA4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ED8F8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A962D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43040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FDE2C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F281A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65B45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C38BE6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354.305,56</w:t>
            </w:r>
          </w:p>
        </w:tc>
      </w:tr>
      <w:tr w:rsidR="0027214D" w14:paraId="107C2A69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487B0E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01108.17210.22706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A5854D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ESTUDIOS Y TRABAJOS TÉCNICOS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F7C42D" w14:textId="77777777" w:rsidR="0027214D" w:rsidRDefault="007163C0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2.800,00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2DA6B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61DFC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D27D3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1B132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BAAD6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9A903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9BABB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16FFC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5FDBB2" w14:textId="77777777" w:rsidR="0027214D" w:rsidRDefault="007163C0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2.800,00</w:t>
            </w:r>
          </w:p>
        </w:tc>
      </w:tr>
      <w:tr w:rsidR="0027214D" w14:paraId="42B8DA0B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73C39B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01108.17250.71000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23D366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TRANSF. DE CAPITAL A LOS ORG. </w:t>
            </w:r>
          </w:p>
          <w:p w14:paraId="5371AB7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AUTÓNOMOS DE LA ENT. LOCAL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CC1C5F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12.895,64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69331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D8E2C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7FB5D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6FEDF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0A10E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37296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3C83A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94583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09240C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12.895,64</w:t>
            </w:r>
          </w:p>
        </w:tc>
      </w:tr>
      <w:tr w:rsidR="0027214D" w14:paraId="11F34172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91B13C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02009.43200.12101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493174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4AFADCC6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F4632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8CDD7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18A8D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13450F" w14:textId="77777777" w:rsidR="0027214D" w:rsidRDefault="007163C0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11.942,42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4D266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C6B14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8BE0A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36948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EBDBE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60DC61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11.942,42</w:t>
            </w:r>
          </w:p>
        </w:tc>
      </w:tr>
      <w:tr w:rsidR="0027214D" w14:paraId="326EA745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225B7A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02010.23100.41000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1C1F7B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TRANSF. CORRIENTES A LOS ORG. </w:t>
            </w:r>
          </w:p>
          <w:p w14:paraId="0AF06217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AUTÓNOMOS DE LA ENT. LOCAL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EFCCDE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783.523,88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93498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79651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27E60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B100C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7872E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DD6EE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F52D7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DF523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617267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783.523,88</w:t>
            </w:r>
          </w:p>
        </w:tc>
      </w:tr>
      <w:tr w:rsidR="0027214D" w14:paraId="65449193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13D15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02010.23100.44200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52D730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SUBV. PARA REDUCIR EL PRECIO A </w:t>
            </w:r>
          </w:p>
          <w:p w14:paraId="16162B73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PAGAR POR LOS CONSUMIDORES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8D9A8A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857.325,00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6E901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9A112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8FEBD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58650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29E05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8F649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137EC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F3646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604BB2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857.325,00</w:t>
            </w:r>
          </w:p>
        </w:tc>
      </w:tr>
      <w:tr w:rsidR="0027214D" w14:paraId="5702F49D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91B129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02010.24100.41000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4635ED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TRANSF. CORRIENTES A LOS ORG. </w:t>
            </w:r>
          </w:p>
          <w:p w14:paraId="728FC29A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AUTÓNOMOS DE LA ENT. LOCAL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297161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2.123.547,13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EF4B3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25409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2ACE6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3BE83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48F17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64D18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C7EE3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0A34E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9B7C79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2.123.547,13</w:t>
            </w:r>
          </w:p>
        </w:tc>
      </w:tr>
      <w:tr w:rsidR="0027214D" w14:paraId="790F466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6F0FE4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02010.24100.71000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C16409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TRANSF. DE CAPITAL A LOS ORG. </w:t>
            </w:r>
          </w:p>
          <w:p w14:paraId="18278EAE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AUTÓNOMOS DE LA ENT. LOCAL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9961C8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82.462,91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4914D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B063A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EAD8D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8CFF7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31C9A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11FFC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8F708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DBE99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9C3E50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82.462,91</w:t>
            </w:r>
          </w:p>
        </w:tc>
      </w:tr>
      <w:tr w:rsidR="0027214D" w14:paraId="0C9068C1" w14:textId="77777777">
        <w:trPr>
          <w:trHeight w:val="642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D8263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02011.43120.21200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FF232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EDIFICIOS Y OTRAS </w:t>
            </w:r>
          </w:p>
          <w:p w14:paraId="3D0B4706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0895E" w14:textId="77777777" w:rsidR="0027214D" w:rsidRDefault="007163C0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372,75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2D35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24B3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BF63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24EA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094B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5285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9438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FAB0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09BA9" w14:textId="77777777" w:rsidR="0027214D" w:rsidRDefault="007163C0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372,75</w:t>
            </w:r>
          </w:p>
        </w:tc>
      </w:tr>
    </w:tbl>
    <w:p w14:paraId="1B0F7D19" w14:textId="77777777" w:rsidR="0027214D" w:rsidRDefault="007163C0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2021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38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27214D" w14:paraId="21833510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ED869" w14:textId="77777777" w:rsidR="0027214D" w:rsidRDefault="007163C0">
            <w:pPr>
              <w:spacing w:after="8"/>
              <w:ind w:left="0" w:right="19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5201140D" w14:textId="77777777" w:rsidR="0027214D" w:rsidRDefault="007163C0">
            <w:pPr>
              <w:ind w:left="0" w:right="14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B23BF" w14:textId="77777777" w:rsidR="0027214D" w:rsidRDefault="007163C0">
            <w:pPr>
              <w:ind w:left="0" w:right="42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714E1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8C1F3" w14:textId="77777777" w:rsidR="0027214D" w:rsidRDefault="007163C0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76354251" w14:textId="77777777" w:rsidR="0027214D" w:rsidRDefault="007163C0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E22B8" w14:textId="77777777" w:rsidR="0027214D" w:rsidRDefault="007163C0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0EC6F272" w14:textId="77777777" w:rsidR="0027214D" w:rsidRDefault="007163C0">
            <w:pPr>
              <w:ind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4FADCD" w14:textId="77777777" w:rsidR="0027214D" w:rsidRDefault="007163C0">
            <w:pPr>
              <w:ind w:left="24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CB2F4B" w14:textId="77777777" w:rsidR="0027214D" w:rsidRDefault="007163C0">
            <w:pPr>
              <w:spacing w:after="8"/>
              <w:ind w:left="2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55E23553" w14:textId="77777777" w:rsidR="0027214D" w:rsidRDefault="007163C0">
            <w:pPr>
              <w:spacing w:after="8"/>
              <w:ind w:left="0" w:right="3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622497BA" w14:textId="77777777" w:rsidR="0027214D" w:rsidRDefault="007163C0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DADF6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785B7" w14:textId="77777777" w:rsidR="0027214D" w:rsidRDefault="007163C0">
            <w:pPr>
              <w:spacing w:after="8"/>
              <w:ind w:left="29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7581A507" w14:textId="77777777" w:rsidR="0027214D" w:rsidRDefault="007163C0">
            <w:pPr>
              <w:ind w:left="31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4FECC" w14:textId="77777777" w:rsidR="0027214D" w:rsidRDefault="007163C0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19CF9853" w14:textId="77777777" w:rsidR="0027214D" w:rsidRDefault="007163C0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3752E" w14:textId="77777777" w:rsidR="0027214D" w:rsidRDefault="007163C0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27214D" w14:paraId="5824AEF1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7680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DA2E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EC4F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7242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2BFA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EB765" w14:textId="77777777" w:rsidR="0027214D" w:rsidRDefault="007163C0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E55BC" w14:textId="77777777" w:rsidR="0027214D" w:rsidRDefault="007163C0">
            <w:pPr>
              <w:ind w:left="44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C086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B41F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E85C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0314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09F1B" w14:textId="77777777" w:rsidR="0027214D" w:rsidRDefault="0027214D">
            <w:pPr>
              <w:spacing w:after="160"/>
              <w:ind w:left="0" w:firstLine="0"/>
            </w:pPr>
          </w:p>
        </w:tc>
      </w:tr>
      <w:tr w:rsidR="0027214D" w14:paraId="411D127B" w14:textId="77777777">
        <w:trPr>
          <w:trHeight w:val="40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582F1E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02011.43120.61900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144406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REPOSICIONES DE USO </w:t>
            </w:r>
          </w:p>
          <w:p w14:paraId="108287E1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GENERAL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A3733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87F2D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7B6D9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27BA6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25FF7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C7601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BEFC20" w14:textId="77777777" w:rsidR="0027214D" w:rsidRDefault="007163C0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15.000,00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DB04F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5A00B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DA8B42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15.000,00</w:t>
            </w:r>
          </w:p>
        </w:tc>
      </w:tr>
      <w:tr w:rsidR="0027214D" w14:paraId="34637B24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5AD8AB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02011.43130.20300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36E5C0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ARRENDAMIENTO MAQUINARIA, </w:t>
            </w:r>
          </w:p>
          <w:p w14:paraId="1818B11F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INSTALACIONES Y UTILLAJE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4FB8D9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1.396,35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73145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E0B16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0203F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60301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21D64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25EED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482C3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D5BEE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08A9B6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1.396,35</w:t>
            </w:r>
          </w:p>
        </w:tc>
      </w:tr>
      <w:tr w:rsidR="0027214D" w14:paraId="37FFB2E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77ED9E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02011.43130.20396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E3A28F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ARREND. DE MAQ. INSTALACIONES Y </w:t>
            </w:r>
          </w:p>
          <w:p w14:paraId="7DE031D2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UTILLAJE. 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E43875" w14:textId="77777777" w:rsidR="0027214D" w:rsidRDefault="007163C0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686,45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569B0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8609B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2EEDA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60AA9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7C304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55D99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88FA4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F644C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B8FE47" w14:textId="77777777" w:rsidR="0027214D" w:rsidRDefault="007163C0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686,45</w:t>
            </w:r>
          </w:p>
        </w:tc>
      </w:tr>
      <w:tr w:rsidR="0027214D" w14:paraId="7D88C002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7FEC5C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02011.43130.22603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9B8374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PUBLICACIÓN EN DIARIOS OFICIALES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0EC08C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1.150,50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FD98A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D6C1D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D760B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A575B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A1BA6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79FCB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E0711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5E4D5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C9532E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1.150,50</w:t>
            </w:r>
          </w:p>
        </w:tc>
      </w:tr>
      <w:tr w:rsidR="0027214D" w14:paraId="72050CD3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3B04B1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02011.43130.22609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2FA66F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ACTIVIDADES CULTURALES Y </w:t>
            </w:r>
          </w:p>
          <w:p w14:paraId="1810C9A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DEPORTIVAS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1476D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1FDCE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6AC97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BE8BA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0067D4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12.500,00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9BE18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286DC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096FA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0CF7C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8ADB1F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-12.500,00</w:t>
            </w:r>
          </w:p>
        </w:tc>
      </w:tr>
      <w:tr w:rsidR="0027214D" w14:paraId="298176F2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C9EF51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02011.43130.22699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EEC93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AA5E89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1.790,04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F9648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92F9D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889DA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15E27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9EE42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A3609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BE6CE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65D70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F6149D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1.790,04</w:t>
            </w:r>
          </w:p>
        </w:tc>
      </w:tr>
      <w:tr w:rsidR="0027214D" w14:paraId="229946CD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BCE652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02011.43130.22700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DCD1C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LIMPIEZA Y ASEO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6867A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5E547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DAC2A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6B4D3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7D7C03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5.500,00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0B5AE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AA30C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1DD6E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CA0D9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786A78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-5.500,00</w:t>
            </w:r>
          </w:p>
        </w:tc>
      </w:tr>
      <w:tr w:rsidR="0027214D" w14:paraId="75E5B784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3DEBB4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02011.43130.22701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88524C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SEGURIDAD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CA1BD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9A755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94AF4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15D9E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54CD27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9.000,00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4F3C6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CC9F7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0EA1F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67BB9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93B725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-9.000,00</w:t>
            </w:r>
          </w:p>
        </w:tc>
      </w:tr>
      <w:tr w:rsidR="0027214D" w14:paraId="13A7AD78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BE422F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02011.43130.22796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FDC90A" w14:textId="77777777" w:rsidR="0027214D" w:rsidRDefault="007163C0">
            <w:pPr>
              <w:spacing w:line="272" w:lineRule="auto"/>
              <w:ind w:left="15" w:firstLine="0"/>
            </w:pPr>
            <w:r>
              <w:rPr>
                <w:b w:val="0"/>
                <w:sz w:val="12"/>
              </w:rPr>
              <w:t xml:space="preserve">TRABAJOS REALIZ. POR OTRAS EMPRESAS Y PROF. </w:t>
            </w:r>
          </w:p>
          <w:p w14:paraId="74162E71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008C88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50.088,11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1BEB0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14A9D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C544D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EF103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4D466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938B9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5F822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1067D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6C3E88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50.088,11</w:t>
            </w:r>
          </w:p>
        </w:tc>
      </w:tr>
      <w:tr w:rsidR="0027214D" w14:paraId="3310C7A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B681B4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02011.43130.64100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9A9734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EN APLICACIONES </w:t>
            </w:r>
          </w:p>
          <w:p w14:paraId="1BA7844E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INFORMÁTICAS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8B52B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F1210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8CEEA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AB24F4" w14:textId="77777777" w:rsidR="0027214D" w:rsidRDefault="007163C0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27.000,00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B55A4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55A4D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A0E14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EE7A1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CDB6E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EE2512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27.000,00</w:t>
            </w:r>
          </w:p>
        </w:tc>
      </w:tr>
      <w:tr w:rsidR="0027214D" w14:paraId="6EAD81DA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C840A4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02011.43300.12101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64876F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41AC551D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49FE5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AE5FE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A167F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1E937F" w14:textId="77777777" w:rsidR="0027214D" w:rsidRDefault="007163C0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13.570,45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0D596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2AF42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E6014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CC74C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A8208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F3A92B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13.570,45</w:t>
            </w:r>
          </w:p>
        </w:tc>
      </w:tr>
      <w:tr w:rsidR="0027214D" w14:paraId="3A5D7D54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5B80FC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02011.43300.20300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6FEF87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ARRENDAMIENTO MAQUINARIA, </w:t>
            </w:r>
          </w:p>
          <w:p w14:paraId="2744FFC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INSTALACIONES Y UTILLAJE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1591AC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1.236,59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822A2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99177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268B5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BBA72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07446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D7EBB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7AFCF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48353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2EB834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1.236,59</w:t>
            </w:r>
          </w:p>
        </w:tc>
      </w:tr>
      <w:tr w:rsidR="0027214D" w14:paraId="3122914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9DE292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02011.43300.21500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09D9D3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MOBILIARIO Y </w:t>
            </w:r>
          </w:p>
          <w:p w14:paraId="2FF644E0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ENSERES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BD1B52" w14:textId="77777777" w:rsidR="0027214D" w:rsidRDefault="007163C0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144,45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CDD96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1927B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16852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FE2C6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FAA7C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03BC9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6695E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92208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F6BFA2" w14:textId="77777777" w:rsidR="0027214D" w:rsidRDefault="007163C0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144,45</w:t>
            </w:r>
          </w:p>
        </w:tc>
      </w:tr>
      <w:tr w:rsidR="0027214D" w14:paraId="619E1D69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2B3791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02011.43300.22602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FF7E0F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PUBLICIDAD Y PROPAGANDA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93CAC1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3.197,16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D64EF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A129E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D2907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FDDD0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14683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EF2C0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78A97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08FD9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F448EB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3.197,16</w:t>
            </w:r>
          </w:p>
        </w:tc>
      </w:tr>
      <w:tr w:rsidR="0027214D" w14:paraId="6AC44062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DB2E46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02011.43300.22701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8AE0D6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SEGURIDAD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E04E6E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1.849,85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2D9FE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5B9DB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BE053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DAEE5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F7486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A0FFA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7D06C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7A015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917862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1.849,85</w:t>
            </w:r>
          </w:p>
        </w:tc>
      </w:tr>
      <w:tr w:rsidR="0027214D" w14:paraId="56D19625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E6E851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02011.43300.61900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6B1085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REPOSICIONES DE USO </w:t>
            </w:r>
          </w:p>
          <w:p w14:paraId="54656E6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GENERAL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49F03D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6.543,05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92272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F5F37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8906E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DA7F1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4A97E2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1.402.539,69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B17C9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065FC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9495A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3F05E2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1.409.082,74</w:t>
            </w:r>
          </w:p>
        </w:tc>
      </w:tr>
      <w:tr w:rsidR="0027214D" w14:paraId="6B8C8FD5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79F869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02011.43319.22602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3BAE5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PUBLICIDAD Y PROPAGANDA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9CCD9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87454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78F26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F85C2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F4B60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F85DF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3ADA99" w14:textId="77777777" w:rsidR="0027214D" w:rsidRDefault="007163C0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20.000,00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E10D0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BE940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417E07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20.000,00</w:t>
            </w:r>
          </w:p>
        </w:tc>
      </w:tr>
      <w:tr w:rsidR="0027214D" w14:paraId="083C07A7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76CE8D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02011.49300.22701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DEB5F1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SEGURIDAD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CF6934E" w14:textId="77777777" w:rsidR="0027214D" w:rsidRDefault="007163C0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82,52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7DC60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22678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E9E12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70A4A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6ABAE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90BD8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C4CCA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ECC57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603E1E" w14:textId="77777777" w:rsidR="0027214D" w:rsidRDefault="007163C0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82,52</w:t>
            </w:r>
          </w:p>
        </w:tc>
      </w:tr>
      <w:tr w:rsidR="0027214D" w14:paraId="0EC2C0D0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FE43CD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02011.49300.22799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7BB072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2E2CB5E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4AF0AE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3.930,00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FFF88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EF6C5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1D845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6A624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484C5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A5F26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5083B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D94BA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385FDE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3.930,00</w:t>
            </w:r>
          </w:p>
        </w:tc>
      </w:tr>
      <w:tr w:rsidR="0027214D" w14:paraId="58581E5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6B9419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02011.49300.23120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1D6730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LOCOMOCIONES DEL PERSONAL NO </w:t>
            </w:r>
          </w:p>
          <w:p w14:paraId="750C69B0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DIRECTIVO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3F6930" w14:textId="77777777" w:rsidR="0027214D" w:rsidRDefault="007163C0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2,80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B3582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4920B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79CD5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C6BAC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F7412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8C24A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6600B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3555B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2688B9" w14:textId="77777777" w:rsidR="0027214D" w:rsidRDefault="007163C0">
            <w:pPr>
              <w:ind w:left="0" w:right="20" w:firstLine="0"/>
              <w:jc w:val="right"/>
            </w:pPr>
            <w:r>
              <w:rPr>
                <w:b w:val="0"/>
                <w:sz w:val="12"/>
              </w:rPr>
              <w:t>2,80</w:t>
            </w:r>
          </w:p>
        </w:tc>
      </w:tr>
      <w:tr w:rsidR="0027214D" w14:paraId="03F4B57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90B01E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02113.23100.10100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C157CD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RETRIBUCIONES BÁSICAS PERSONAL </w:t>
            </w:r>
          </w:p>
          <w:p w14:paraId="58521256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DIRECTIVO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96564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79480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CDD52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77A02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4891C0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60.000,00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0C3D7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9E68A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219C8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7E699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A5A697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-60.000,00</w:t>
            </w:r>
          </w:p>
        </w:tc>
      </w:tr>
      <w:tr w:rsidR="0027214D" w14:paraId="6ACB3794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E16792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02113.23100.20300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4F3CBC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ARRENDAMIENTO MAQUINARIA, </w:t>
            </w:r>
          </w:p>
          <w:p w14:paraId="19D9B2F8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INSTALACIONES Y UTILLAJE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B39030" w14:textId="77777777" w:rsidR="0027214D" w:rsidRDefault="007163C0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256,80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AF4ED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7059E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36F8C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F27A6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4E9D4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F4A12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D758B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74495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2F548C" w14:textId="77777777" w:rsidR="0027214D" w:rsidRDefault="007163C0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256,80</w:t>
            </w:r>
          </w:p>
        </w:tc>
      </w:tr>
      <w:tr w:rsidR="0027214D" w14:paraId="13E4390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2015DD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02113.23100.20396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F384BF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ARREND. DE MAQ. INSTALACIONES Y </w:t>
            </w:r>
          </w:p>
          <w:p w14:paraId="1738557A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UTILLAJE. 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33E4BD" w14:textId="77777777" w:rsidR="0027214D" w:rsidRDefault="007163C0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952,30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DB021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EB5D7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6D211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9AD25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84E1F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DCE88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D1D7F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57E74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50EEC1" w14:textId="77777777" w:rsidR="0027214D" w:rsidRDefault="007163C0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952,30</w:t>
            </w:r>
          </w:p>
        </w:tc>
      </w:tr>
      <w:tr w:rsidR="0027214D" w14:paraId="449C9077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CB65B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02113.23100.22300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CA1B8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GASTOS DE TRANSPORTES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4CF75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1.154,75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79D8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2748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DDD0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60C6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756C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8544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5EEA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2363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7C8BC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1.154,75</w:t>
            </w:r>
          </w:p>
        </w:tc>
      </w:tr>
    </w:tbl>
    <w:p w14:paraId="455EF99A" w14:textId="77777777" w:rsidR="0027214D" w:rsidRDefault="007163C0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2021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38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27214D" w14:paraId="59DCB808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A50A6" w14:textId="77777777" w:rsidR="0027214D" w:rsidRDefault="007163C0">
            <w:pPr>
              <w:spacing w:after="8"/>
              <w:ind w:left="0" w:right="19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2614E9FD" w14:textId="77777777" w:rsidR="0027214D" w:rsidRDefault="007163C0">
            <w:pPr>
              <w:ind w:left="0" w:right="14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16827" w14:textId="77777777" w:rsidR="0027214D" w:rsidRDefault="007163C0">
            <w:pPr>
              <w:ind w:left="0" w:right="42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56075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23C80" w14:textId="77777777" w:rsidR="0027214D" w:rsidRDefault="007163C0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64C7C5BA" w14:textId="77777777" w:rsidR="0027214D" w:rsidRDefault="007163C0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9587F" w14:textId="77777777" w:rsidR="0027214D" w:rsidRDefault="007163C0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1EC4D781" w14:textId="77777777" w:rsidR="0027214D" w:rsidRDefault="007163C0">
            <w:pPr>
              <w:ind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8C41C4" w14:textId="77777777" w:rsidR="0027214D" w:rsidRDefault="007163C0">
            <w:pPr>
              <w:ind w:left="24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C39DC6" w14:textId="77777777" w:rsidR="0027214D" w:rsidRDefault="007163C0">
            <w:pPr>
              <w:spacing w:after="8"/>
              <w:ind w:left="2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2E8876CB" w14:textId="77777777" w:rsidR="0027214D" w:rsidRDefault="007163C0">
            <w:pPr>
              <w:spacing w:after="8"/>
              <w:ind w:left="0" w:right="3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44422220" w14:textId="77777777" w:rsidR="0027214D" w:rsidRDefault="007163C0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3F5B0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52AD1" w14:textId="77777777" w:rsidR="0027214D" w:rsidRDefault="007163C0">
            <w:pPr>
              <w:spacing w:after="8"/>
              <w:ind w:left="29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33987183" w14:textId="77777777" w:rsidR="0027214D" w:rsidRDefault="007163C0">
            <w:pPr>
              <w:ind w:left="30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78368" w14:textId="77777777" w:rsidR="0027214D" w:rsidRDefault="007163C0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24891E4D" w14:textId="77777777" w:rsidR="0027214D" w:rsidRDefault="007163C0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C2AA4" w14:textId="77777777" w:rsidR="0027214D" w:rsidRDefault="007163C0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27214D" w14:paraId="6D73FD16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CFEA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2D85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1480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4517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6FD4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06B88" w14:textId="77777777" w:rsidR="0027214D" w:rsidRDefault="007163C0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A2435" w14:textId="77777777" w:rsidR="0027214D" w:rsidRDefault="007163C0">
            <w:pPr>
              <w:ind w:left="44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C035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9AEC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3A1F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8B8F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C1BD1" w14:textId="77777777" w:rsidR="0027214D" w:rsidRDefault="0027214D">
            <w:pPr>
              <w:spacing w:after="160"/>
              <w:ind w:left="0" w:firstLine="0"/>
            </w:pPr>
          </w:p>
        </w:tc>
      </w:tr>
      <w:tr w:rsidR="0027214D" w14:paraId="4BF80ADF" w14:textId="77777777">
        <w:trPr>
          <w:trHeight w:val="291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C11EDE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02113.23100.22602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C9F774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PUBLICIDAD Y PROPAGANDA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26D795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22.896,13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29630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C976C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DDE1B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282EB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96418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5BF63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0060B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8BE93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7E7915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22.896,13</w:t>
            </w:r>
          </w:p>
        </w:tc>
      </w:tr>
      <w:tr w:rsidR="0027214D" w14:paraId="272FF8DF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C5EA9A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02113.23100.22696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C5C467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DIVERSOS. </w:t>
            </w:r>
          </w:p>
          <w:p w14:paraId="020C6E93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POR REVISIÓN DE </w:t>
            </w:r>
          </w:p>
          <w:p w14:paraId="31FAB7FF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718D20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11.577,40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3FED2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79B3A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ED05D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053D6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126D4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F6AE6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8DAA6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CF8E2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8D7E38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11.577,40</w:t>
            </w:r>
          </w:p>
        </w:tc>
      </w:tr>
      <w:tr w:rsidR="0027214D" w14:paraId="1AD06C61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6B4445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02113.23100.22699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27134A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1BBA0D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6.022,16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BD591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0FB56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AFE9EC" w14:textId="77777777" w:rsidR="0027214D" w:rsidRDefault="007163C0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60.000,00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ADB59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1D085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D52C2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0B791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31EFC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C87F83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66.022,16</w:t>
            </w:r>
          </w:p>
        </w:tc>
      </w:tr>
      <w:tr w:rsidR="0027214D" w14:paraId="76A3DABF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DA8A06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03014.16210.13001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EDD848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HORAS EXTRAORDINARIAS </w:t>
            </w:r>
          </w:p>
          <w:p w14:paraId="798EFC4C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LABORAL FIJO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71EE0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C4EA5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5EF22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7DC21A" w14:textId="77777777" w:rsidR="0027214D" w:rsidRDefault="007163C0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400.000,00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8C2EC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EC094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2D838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1A85A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85AAA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F002B0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400.000,00</w:t>
            </w:r>
          </w:p>
        </w:tc>
      </w:tr>
      <w:tr w:rsidR="0027214D" w14:paraId="1837D3A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0BD62A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03014.16210.13004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23B7A3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PREVISIÓN PAGO DE SENTENCIAS </w:t>
            </w:r>
          </w:p>
          <w:p w14:paraId="3148D2C4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JURISD. LABORAL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CA681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073D3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C4A6D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4299D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13DAD6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400.000,00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BF43D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9B8CD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77E5B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B5230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0EAE0C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-400.000,00</w:t>
            </w:r>
          </w:p>
        </w:tc>
      </w:tr>
      <w:tr w:rsidR="0027214D" w14:paraId="1C76663F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BFB0F2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03014.16210.22699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F3F062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59A97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C7B14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E878E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72679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FDF95A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20.000,00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53F38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B3137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FE41E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33F37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0F27CA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-20.000,00</w:t>
            </w:r>
          </w:p>
        </w:tc>
      </w:tr>
      <w:tr w:rsidR="0027214D" w14:paraId="262E8430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3D4E1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03014.16300.22699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E97B9C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37CC7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AACA7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251E2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02947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073C7B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20.000,00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A7EF9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9F0A1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53ABF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F9DE4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D0392E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-20.000,00</w:t>
            </w:r>
          </w:p>
        </w:tc>
      </w:tr>
      <w:tr w:rsidR="0027214D" w14:paraId="150578C8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91DD2F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03014.16300.22796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DF334F" w14:textId="77777777" w:rsidR="0027214D" w:rsidRDefault="007163C0">
            <w:pPr>
              <w:spacing w:line="272" w:lineRule="auto"/>
              <w:ind w:left="15" w:firstLine="0"/>
            </w:pPr>
            <w:r>
              <w:rPr>
                <w:b w:val="0"/>
                <w:sz w:val="12"/>
              </w:rPr>
              <w:t xml:space="preserve">TRABAJOS REALIZ. POR OTRAS EMPRESAS Y PROF. </w:t>
            </w:r>
          </w:p>
          <w:p w14:paraId="14C0325F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5923B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BC7FC4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3.831.333,34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7E834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801FF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578F1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1933F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EB063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5B209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FEE15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17397F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3.831.333,34</w:t>
            </w:r>
          </w:p>
        </w:tc>
      </w:tr>
      <w:tr w:rsidR="0027214D" w14:paraId="3E66979A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F75A9D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03014.93400.35200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5BF73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283CC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B01D1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58FF2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41686A" w14:textId="77777777" w:rsidR="0027214D" w:rsidRDefault="007163C0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75.000,00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4F7DE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9DE72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B8992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D867E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16D09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4E5D86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75.000,00</w:t>
            </w:r>
          </w:p>
        </w:tc>
      </w:tr>
      <w:tr w:rsidR="0027214D" w14:paraId="3D8E9EF5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D2B216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03015.17100.16200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069FE1" w14:textId="77777777" w:rsidR="0027214D" w:rsidRDefault="007163C0">
            <w:pPr>
              <w:ind w:left="15" w:right="33" w:firstLine="0"/>
            </w:pPr>
            <w:r>
              <w:rPr>
                <w:b w:val="0"/>
                <w:sz w:val="12"/>
              </w:rPr>
              <w:t>FORMACIÓN Y PERFECCIONAMIENTO DEL PERSONAL.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3042D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804D9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2D6D2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C23096" w14:textId="77777777" w:rsidR="0027214D" w:rsidRDefault="007163C0">
            <w:pPr>
              <w:ind w:left="0" w:right="33" w:firstLine="0"/>
              <w:jc w:val="right"/>
            </w:pPr>
            <w:r>
              <w:rPr>
                <w:b w:val="0"/>
                <w:sz w:val="12"/>
              </w:rPr>
              <w:t>430,00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CED12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3A4C6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932FE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A20BE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B0A73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0AD4B2" w14:textId="77777777" w:rsidR="0027214D" w:rsidRDefault="007163C0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430,00</w:t>
            </w:r>
          </w:p>
        </w:tc>
      </w:tr>
      <w:tr w:rsidR="0027214D" w14:paraId="57C1D18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75053B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03015.17100.20696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56754F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ARREND. DE EQUIPOS PARA PROC DE </w:t>
            </w:r>
          </w:p>
          <w:p w14:paraId="1EDF3F7A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INFORMACIÓN. 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92F4BF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4.222,59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C443E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6D491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99A0D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BD304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F0F71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451B0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29DEC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54B4A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A3AA1C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4.222,59</w:t>
            </w:r>
          </w:p>
        </w:tc>
      </w:tr>
      <w:tr w:rsidR="0027214D" w14:paraId="3FC9C32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9034AF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03015.17100.22002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41F517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MATERIAL INFORMÁTICO NO </w:t>
            </w:r>
          </w:p>
          <w:p w14:paraId="01645331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INVENTARIABLE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D83E7E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4.384,11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E22A6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80E94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82E53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9F6EB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66CA6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70AC0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84B97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CB44F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22CAC5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4.384,11</w:t>
            </w:r>
          </w:p>
        </w:tc>
      </w:tr>
      <w:tr w:rsidR="0027214D" w14:paraId="10886B18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4FA17B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03015.17100.22101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F2B30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AGUA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CA774B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615.767,18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4F661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0C652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90AEF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94AC2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9DCC2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AEE38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5C156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ACE17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5240B1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615.767,18</w:t>
            </w:r>
          </w:p>
        </w:tc>
      </w:tr>
      <w:tr w:rsidR="0027214D" w14:paraId="6DD54EF9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813250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03015.17100.22696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74028C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DIVERSOS. </w:t>
            </w:r>
          </w:p>
          <w:p w14:paraId="7492ACBE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POR REVISIÓN DE </w:t>
            </w:r>
          </w:p>
          <w:p w14:paraId="39F9E6D7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199CA6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4.066,00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9B5E4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7C98B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FAA26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353D0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73402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71401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B441A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470C8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B7F8EC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4.066,00</w:t>
            </w:r>
          </w:p>
        </w:tc>
      </w:tr>
      <w:tr w:rsidR="0027214D" w14:paraId="6F8B0434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438D1C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03015.17100.22799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893F51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014EDF98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E4838A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439.079,94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971D4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49F69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84FC1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C8731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F35C8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31322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5D17B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62DD3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CE0B0F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439.079,94</w:t>
            </w:r>
          </w:p>
        </w:tc>
      </w:tr>
      <w:tr w:rsidR="0027214D" w14:paraId="4249DF8F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2D433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03015.17100.23100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78666E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LOCOMOCIONES DE LOS MIEMBROS </w:t>
            </w:r>
          </w:p>
          <w:p w14:paraId="37FE4E72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DE LOS ÓRGANOS DE GOBIERNO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14460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CE5EF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1F0CD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3B7FE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A66974" w14:textId="77777777" w:rsidR="0027214D" w:rsidRDefault="007163C0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430,00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286B4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A71D2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15ABF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73244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43BA2A" w14:textId="77777777" w:rsidR="0027214D" w:rsidRDefault="007163C0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-430,00</w:t>
            </w:r>
          </w:p>
        </w:tc>
      </w:tr>
      <w:tr w:rsidR="0027214D" w14:paraId="4052D4C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1245FF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03015.93300.12101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140156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3183EE7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60749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64E2F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65484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936886" w14:textId="77777777" w:rsidR="0027214D" w:rsidRDefault="007163C0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13.830,38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1D992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891C3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0B234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5662F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1F92B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4B7EF8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13.830,38</w:t>
            </w:r>
          </w:p>
        </w:tc>
      </w:tr>
      <w:tr w:rsidR="0027214D" w14:paraId="3DAE0AD3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BA74BE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03015.93300.22000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1D86AC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MATERIAL DE OFICINA ORDINARIO NO </w:t>
            </w:r>
          </w:p>
          <w:p w14:paraId="47C452A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INVENTARIABLE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A45053" w14:textId="77777777" w:rsidR="0027214D" w:rsidRDefault="007163C0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52,43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AA50B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E6C6F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6C70D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32946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74A74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4364C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7D1EE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172EC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6A5E3C" w14:textId="77777777" w:rsidR="0027214D" w:rsidRDefault="007163C0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52,43</w:t>
            </w:r>
          </w:p>
        </w:tc>
      </w:tr>
      <w:tr w:rsidR="0027214D" w14:paraId="54A18B5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E21120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03015.93300.22002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B7D59C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MATERIAL INFORMÁTICO NO </w:t>
            </w:r>
          </w:p>
          <w:p w14:paraId="6E8AAB78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INVENTARIABLE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E106B7" w14:textId="77777777" w:rsidR="0027214D" w:rsidRDefault="007163C0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70,55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CB788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DB383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08952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4E1C8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AA604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3D7FA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580CE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F3D9D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F860AC" w14:textId="77777777" w:rsidR="0027214D" w:rsidRDefault="007163C0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70,55</w:t>
            </w:r>
          </w:p>
        </w:tc>
      </w:tr>
      <w:tr w:rsidR="0027214D" w14:paraId="26C94512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6B4EF6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03015.93300.22699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C122B6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5D76D0" w14:textId="77777777" w:rsidR="0027214D" w:rsidRDefault="007163C0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25,99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A3C31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80CFD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B1DCD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731D3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34CEC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EC7AA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2B6AB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AA7C0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63CD57" w14:textId="77777777" w:rsidR="0027214D" w:rsidRDefault="007163C0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25,99</w:t>
            </w:r>
          </w:p>
        </w:tc>
      </w:tr>
      <w:tr w:rsidR="0027214D" w14:paraId="3F299945" w14:textId="77777777">
        <w:trPr>
          <w:trHeight w:val="844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B7B70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03015.93300.22796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B3E7F" w14:textId="77777777" w:rsidR="0027214D" w:rsidRDefault="007163C0">
            <w:pPr>
              <w:spacing w:line="272" w:lineRule="auto"/>
              <w:ind w:left="15" w:firstLine="0"/>
            </w:pPr>
            <w:r>
              <w:rPr>
                <w:b w:val="0"/>
                <w:sz w:val="12"/>
              </w:rPr>
              <w:t xml:space="preserve">TRABAJOS REALIZ. POR OTRAS EMPRESAS Y PROF. </w:t>
            </w:r>
          </w:p>
          <w:p w14:paraId="6D495A90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42AA5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884.565,73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4B7C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C5F0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79AA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4577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AB4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9E7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7B3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114F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D2B0E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884.565,73</w:t>
            </w:r>
          </w:p>
        </w:tc>
      </w:tr>
    </w:tbl>
    <w:p w14:paraId="39E9B619" w14:textId="77777777" w:rsidR="0027214D" w:rsidRDefault="007163C0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2021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38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27214D" w14:paraId="08F87ACF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BA23D" w14:textId="77777777" w:rsidR="0027214D" w:rsidRDefault="007163C0">
            <w:pPr>
              <w:spacing w:after="8"/>
              <w:ind w:left="0" w:right="19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318BF11A" w14:textId="77777777" w:rsidR="0027214D" w:rsidRDefault="007163C0">
            <w:pPr>
              <w:ind w:left="0" w:right="14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D3E59" w14:textId="77777777" w:rsidR="0027214D" w:rsidRDefault="007163C0">
            <w:pPr>
              <w:ind w:left="0" w:right="42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DB63E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56786" w14:textId="77777777" w:rsidR="0027214D" w:rsidRDefault="007163C0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03E17B64" w14:textId="77777777" w:rsidR="0027214D" w:rsidRDefault="007163C0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75A88" w14:textId="77777777" w:rsidR="0027214D" w:rsidRDefault="007163C0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5868FDE1" w14:textId="77777777" w:rsidR="0027214D" w:rsidRDefault="007163C0">
            <w:pPr>
              <w:ind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E07EEC" w14:textId="77777777" w:rsidR="0027214D" w:rsidRDefault="007163C0">
            <w:pPr>
              <w:ind w:left="24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7209F1" w14:textId="77777777" w:rsidR="0027214D" w:rsidRDefault="007163C0">
            <w:pPr>
              <w:spacing w:after="8"/>
              <w:ind w:left="2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52F40CBC" w14:textId="77777777" w:rsidR="0027214D" w:rsidRDefault="007163C0">
            <w:pPr>
              <w:spacing w:after="8"/>
              <w:ind w:left="0" w:right="3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77996C40" w14:textId="77777777" w:rsidR="0027214D" w:rsidRDefault="007163C0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lastRenderedPageBreak/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AB8ED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lastRenderedPageBreak/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548AC" w14:textId="77777777" w:rsidR="0027214D" w:rsidRDefault="007163C0">
            <w:pPr>
              <w:spacing w:after="8"/>
              <w:ind w:left="29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44F1A987" w14:textId="77777777" w:rsidR="0027214D" w:rsidRDefault="007163C0">
            <w:pPr>
              <w:ind w:left="30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17EFB" w14:textId="77777777" w:rsidR="0027214D" w:rsidRDefault="007163C0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02711BFC" w14:textId="77777777" w:rsidR="0027214D" w:rsidRDefault="007163C0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B39E2" w14:textId="77777777" w:rsidR="0027214D" w:rsidRDefault="007163C0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27214D" w14:paraId="7B47E8BD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C0A4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4012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D964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A07F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06C1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F94A2" w14:textId="77777777" w:rsidR="0027214D" w:rsidRDefault="007163C0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5E25F" w14:textId="77777777" w:rsidR="0027214D" w:rsidRDefault="007163C0">
            <w:pPr>
              <w:ind w:left="44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A0FF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3F63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A44C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25C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E8EC4" w14:textId="77777777" w:rsidR="0027214D" w:rsidRDefault="0027214D">
            <w:pPr>
              <w:spacing w:after="160"/>
              <w:ind w:left="0" w:firstLine="0"/>
            </w:pPr>
          </w:p>
        </w:tc>
      </w:tr>
      <w:tr w:rsidR="0027214D" w14:paraId="5E90DAEE" w14:textId="77777777">
        <w:trPr>
          <w:trHeight w:val="40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B89E50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03015.93300.22799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9E1C16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6DA8343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E8BD22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9.706,10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ACAB6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375C8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E5EBB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91375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05706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B6113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C0014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FD642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F8B6FE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9.706,10</w:t>
            </w:r>
          </w:p>
        </w:tc>
      </w:tr>
      <w:tr w:rsidR="0027214D" w14:paraId="715D1BD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2BC030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03015.93300.60900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78E894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447F220C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4A0D9C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136.216,83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F8FF0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5D665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2C28E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29946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2E607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37D8E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87D7D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6F9A5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7FAEAE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136.216,83</w:t>
            </w:r>
          </w:p>
        </w:tc>
      </w:tr>
      <w:tr w:rsidR="0027214D" w14:paraId="660F056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0287D0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03015.93300.61900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20F5BB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 DE REPOSICIÓN EN </w:t>
            </w:r>
          </w:p>
          <w:p w14:paraId="137FBF22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INFRAEST. Y BIENES DE USO GRAL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D437AC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184.562,78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687D6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A0A46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D0BDA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091B5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69D64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4F4D0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4B8F9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D1541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9429AA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184.562,78</w:t>
            </w:r>
          </w:p>
        </w:tc>
      </w:tr>
      <w:tr w:rsidR="0027214D" w14:paraId="65460A7E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4FCF95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03016.15320.22796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DB6EAE" w14:textId="77777777" w:rsidR="0027214D" w:rsidRDefault="007163C0">
            <w:pPr>
              <w:spacing w:line="272" w:lineRule="auto"/>
              <w:ind w:left="15" w:firstLine="0"/>
            </w:pPr>
            <w:r>
              <w:rPr>
                <w:b w:val="0"/>
                <w:sz w:val="12"/>
              </w:rPr>
              <w:t xml:space="preserve">TRABAJOS REALIZ. POR OTRAS EMPRESAS Y PROF. </w:t>
            </w:r>
          </w:p>
          <w:p w14:paraId="3E31E41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087996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6.810.766,61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2D358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6C35B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54AE7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B65CC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13269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BD8F2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29D2D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8B405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2F9A7A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6.810.766,61</w:t>
            </w:r>
          </w:p>
        </w:tc>
      </w:tr>
      <w:tr w:rsidR="0027214D" w14:paraId="59530669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D6B40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03016.93400.35200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D84A2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A23E3E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7.252,27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3ABC9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61042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EA3C1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0F2C7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29DEB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512A1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C926C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E05E8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974587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7.252,27</w:t>
            </w:r>
          </w:p>
        </w:tc>
      </w:tr>
      <w:tr w:rsidR="0027214D" w14:paraId="35EDAF35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29D71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03017.16500.12101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2D6B3E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7277F3D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D2D33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FE3A9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1AFA6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049D14" w14:textId="77777777" w:rsidR="0027214D" w:rsidRDefault="007163C0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4.571,44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0ADE6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041DD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F8BE6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AE643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468AB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452D74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4.571,44</w:t>
            </w:r>
          </w:p>
        </w:tc>
      </w:tr>
      <w:tr w:rsidR="0027214D" w14:paraId="316A6EF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67459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03017.16500.22196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E59AAE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SUMINISTROS. INDEMNIZACIONES </w:t>
            </w:r>
          </w:p>
          <w:p w14:paraId="116BE38C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POR REVISIÓN DE 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053FA2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432.405,57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671886" w14:textId="77777777" w:rsidR="0027214D" w:rsidRDefault="007163C0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757.537,16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248B1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F8FD5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1B185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80BA1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6EBB1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0C8C4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6DF2E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0C7ED5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1.189.942,73</w:t>
            </w:r>
          </w:p>
        </w:tc>
      </w:tr>
      <w:tr w:rsidR="0027214D" w14:paraId="52E76262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3005C5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03017.16500.22199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5A4310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OTROS SUMINISTROS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CB9741" w14:textId="77777777" w:rsidR="0027214D" w:rsidRDefault="007163C0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654,28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76554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B3702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E1267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8E38F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2D28D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856FC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1E797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2799D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457006" w14:textId="77777777" w:rsidR="0027214D" w:rsidRDefault="007163C0">
            <w:pPr>
              <w:ind w:left="0" w:right="19" w:firstLine="0"/>
              <w:jc w:val="right"/>
            </w:pPr>
            <w:r>
              <w:rPr>
                <w:b w:val="0"/>
                <w:sz w:val="12"/>
              </w:rPr>
              <w:t>654,28</w:t>
            </w:r>
          </w:p>
        </w:tc>
      </w:tr>
      <w:tr w:rsidR="0027214D" w14:paraId="01E015BB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B6190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03017.16500.22796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EAE9B4" w14:textId="77777777" w:rsidR="0027214D" w:rsidRDefault="007163C0">
            <w:pPr>
              <w:spacing w:line="272" w:lineRule="auto"/>
              <w:ind w:left="15" w:firstLine="0"/>
            </w:pPr>
            <w:r>
              <w:rPr>
                <w:b w:val="0"/>
                <w:sz w:val="12"/>
              </w:rPr>
              <w:t xml:space="preserve">TRABAJOS REALIZ. POR OTRAS EMPRESAS Y PROF. </w:t>
            </w:r>
          </w:p>
          <w:p w14:paraId="7C144ECA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1FA8A0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408.847,48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94C4B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4C4C7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1F62B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1A60A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FA57E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0B416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DA3D9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79332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AC37A8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408.847,48</w:t>
            </w:r>
          </w:p>
        </w:tc>
      </w:tr>
      <w:tr w:rsidR="0027214D" w14:paraId="0CA9C3FB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AE576A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03017.93400.35200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5C44FF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CF99AF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6.045,44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479BD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3341C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70517B" w14:textId="77777777" w:rsidR="0027214D" w:rsidRDefault="007163C0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6.872,70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F2A6C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F460D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3384A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73BF4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7DAF6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BEED7D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12.918,14</w:t>
            </w:r>
          </w:p>
        </w:tc>
      </w:tr>
      <w:tr w:rsidR="0027214D" w14:paraId="77576166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D0396A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03018.16000.22799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37916B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00D27DA8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2B49F5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8.748.184,30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C1111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BAC4C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1C588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7D9A3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9157D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E4A21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2BEA6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CD6B4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998386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8.748.184,30</w:t>
            </w:r>
          </w:p>
        </w:tc>
      </w:tr>
      <w:tr w:rsidR="0027214D" w14:paraId="78C1832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408F52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03018.16000.61900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C73400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 DE REPOSICIÓN EN </w:t>
            </w:r>
          </w:p>
          <w:p w14:paraId="1E22BD8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INFRAEST. Y BIENES DE USO GRAL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CE334C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20.175,78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92AE1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2EA7F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EF6EB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788D6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D6419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A0655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5CF97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DA7CC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F0D8FE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20.175,78</w:t>
            </w:r>
          </w:p>
        </w:tc>
      </w:tr>
      <w:tr w:rsidR="0027214D" w14:paraId="01F28EF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D16B2D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03018.16100.12101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096881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2EFAD77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87EF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9CA7C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DE089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FB52DB" w14:textId="77777777" w:rsidR="0027214D" w:rsidRDefault="007163C0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4.113,41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A66D8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C4C94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6B997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EA514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3DDB3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101B43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4.113,41</w:t>
            </w:r>
          </w:p>
        </w:tc>
      </w:tr>
      <w:tr w:rsidR="0027214D" w14:paraId="476400C5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645BD9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03018.93400.35200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2468CE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D57091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1.364.571,83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4C3A5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665F3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5F8B63" w14:textId="77777777" w:rsidR="0027214D" w:rsidRDefault="007163C0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481.923,83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73169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36F04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ACC7F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7EE42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02AAB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5B3DF1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1.846.495,66</w:t>
            </w:r>
          </w:p>
        </w:tc>
      </w:tr>
      <w:tr w:rsidR="0027214D" w14:paraId="3199A9D6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7E6493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03120.31100.22696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E54FEB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DIVERSOS. </w:t>
            </w:r>
          </w:p>
          <w:p w14:paraId="6937AF27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POR REVISIÓN DE </w:t>
            </w:r>
          </w:p>
          <w:p w14:paraId="184761A2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793E00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58.142,65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4C37A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00D21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88D24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F8261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DB207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787D3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67C17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75544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2E4F00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58.142,65</w:t>
            </w:r>
          </w:p>
        </w:tc>
      </w:tr>
      <w:tr w:rsidR="0027214D" w14:paraId="3746629D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1553BA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03120.31100.22699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39F05F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C73245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19.832,67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E05F0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AA60D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51F50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317D4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A0236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7ADDA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95B16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C3783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E78781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19.832,67</w:t>
            </w:r>
          </w:p>
        </w:tc>
      </w:tr>
      <w:tr w:rsidR="0027214D" w14:paraId="2E70911C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41F98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03121.16400.22799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0E7760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3E0674B8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B87E5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D31AEE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1.362.189,25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BD021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05055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AAB92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8E62F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76737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398E9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207E0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8F31A6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1.362.189,25</w:t>
            </w:r>
          </w:p>
        </w:tc>
      </w:tr>
      <w:tr w:rsidR="0027214D" w14:paraId="2865CC2C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7BB6EA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03121.93400.35200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24FD62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19724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426AFC" w14:textId="77777777" w:rsidR="0027214D" w:rsidRDefault="007163C0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170.893,18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0F00D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9F1F6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84853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F75DC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D684F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B815D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2A49E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61B4E6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170.893,18</w:t>
            </w:r>
          </w:p>
        </w:tc>
      </w:tr>
      <w:tr w:rsidR="0027214D" w14:paraId="0E732008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568E1F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04023.93100.12101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9728CE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2D05561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C5198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715A6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A740F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74527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8CA07C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5.043,36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F5752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9D787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24739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73E8A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B07B32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-5.043,36</w:t>
            </w:r>
          </w:p>
        </w:tc>
      </w:tr>
      <w:tr w:rsidR="0027214D" w14:paraId="1890D8A4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A097EA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04024.93100.64100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F0D103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EN APLICACIONES </w:t>
            </w:r>
          </w:p>
          <w:p w14:paraId="098F343D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INFORMÁTICAS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D3BAF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B84F0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BD7DD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916BF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E78174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28.935,11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5E04C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E909C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28CA7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EC39C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708AFD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-28.935,11</w:t>
            </w:r>
          </w:p>
        </w:tc>
      </w:tr>
      <w:tr w:rsidR="0027214D" w14:paraId="296EA655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D3BF0F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04024.93400.35200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554DC2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94E4D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1CE6E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D1EB2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361CF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0210C3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1.278.412,62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49EB4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D4900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A58EE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68A05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DB2031" w14:textId="77777777" w:rsidR="0027214D" w:rsidRDefault="007163C0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-1.278.412,62</w:t>
            </w:r>
          </w:p>
        </w:tc>
      </w:tr>
      <w:tr w:rsidR="0027214D" w14:paraId="7DAFB5E9" w14:textId="77777777">
        <w:trPr>
          <w:trHeight w:val="518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DD01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04025.93100.12101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E25D6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40FE5E9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02E4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D69E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4E7F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48E4F" w14:textId="77777777" w:rsidR="0027214D" w:rsidRDefault="007163C0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3.230,73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4259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226B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3D15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2931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14C8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0D81E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3.230,73</w:t>
            </w:r>
          </w:p>
        </w:tc>
      </w:tr>
    </w:tbl>
    <w:p w14:paraId="58E2A2A1" w14:textId="77777777" w:rsidR="0027214D" w:rsidRDefault="007163C0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2021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40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27214D" w14:paraId="5DE2374D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5E56A" w14:textId="77777777" w:rsidR="0027214D" w:rsidRDefault="007163C0">
            <w:pPr>
              <w:spacing w:after="8"/>
              <w:ind w:left="0" w:right="17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70BECEB3" w14:textId="77777777" w:rsidR="0027214D" w:rsidRDefault="007163C0">
            <w:pPr>
              <w:ind w:left="0" w:right="12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C95E5" w14:textId="77777777" w:rsidR="0027214D" w:rsidRDefault="007163C0">
            <w:pPr>
              <w:ind w:left="0" w:right="40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F6F8B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72347" w14:textId="77777777" w:rsidR="0027214D" w:rsidRDefault="007163C0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04A13755" w14:textId="77777777" w:rsidR="0027214D" w:rsidRDefault="007163C0">
            <w:pPr>
              <w:ind w:left="13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477DE" w14:textId="77777777" w:rsidR="0027214D" w:rsidRDefault="007163C0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6D075E21" w14:textId="77777777" w:rsidR="0027214D" w:rsidRDefault="007163C0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B31A10" w14:textId="77777777" w:rsidR="0027214D" w:rsidRDefault="007163C0">
            <w:pPr>
              <w:ind w:left="26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FBBE3D" w14:textId="77777777" w:rsidR="0027214D" w:rsidRDefault="007163C0">
            <w:pPr>
              <w:spacing w:after="8"/>
              <w:ind w:left="3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1FBE0F9E" w14:textId="77777777" w:rsidR="0027214D" w:rsidRDefault="007163C0">
            <w:pPr>
              <w:spacing w:after="8"/>
              <w:ind w:left="0" w:right="2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5969D1A0" w14:textId="77777777" w:rsidR="0027214D" w:rsidRDefault="007163C0">
            <w:pPr>
              <w:ind w:left="0" w:right="4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BCDED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7DF08" w14:textId="77777777" w:rsidR="0027214D" w:rsidRDefault="007163C0">
            <w:pPr>
              <w:spacing w:after="8"/>
              <w:ind w:left="31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0173F8E5" w14:textId="77777777" w:rsidR="0027214D" w:rsidRDefault="007163C0">
            <w:pPr>
              <w:ind w:left="32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02B80" w14:textId="77777777" w:rsidR="0027214D" w:rsidRDefault="007163C0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4231C430" w14:textId="77777777" w:rsidR="0027214D" w:rsidRDefault="007163C0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03FF4" w14:textId="77777777" w:rsidR="0027214D" w:rsidRDefault="007163C0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27214D" w14:paraId="05F2C07A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05FA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1C1D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51AF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907E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0A79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95B8A" w14:textId="77777777" w:rsidR="0027214D" w:rsidRDefault="007163C0">
            <w:pPr>
              <w:ind w:left="0" w:right="1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98C43" w14:textId="77777777" w:rsidR="0027214D" w:rsidRDefault="007163C0">
            <w:pPr>
              <w:ind w:left="45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692A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C50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9E97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E713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A35E7" w14:textId="77777777" w:rsidR="0027214D" w:rsidRDefault="0027214D">
            <w:pPr>
              <w:spacing w:after="160"/>
              <w:ind w:left="0" w:firstLine="0"/>
            </w:pPr>
          </w:p>
        </w:tc>
      </w:tr>
      <w:tr w:rsidR="0027214D" w14:paraId="6ACCA93B" w14:textId="77777777">
        <w:trPr>
          <w:trHeight w:val="43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CECED4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04025.93100.22799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E171EF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47DCAC46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C9DA1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C063F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C8032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2EA64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CAD857F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5.000,00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E7509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0ADF8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2F47B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DF1E5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9C71F5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-5.000,00</w:t>
            </w:r>
          </w:p>
        </w:tc>
      </w:tr>
      <w:tr w:rsidR="0027214D" w14:paraId="25CEC0D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85258F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04025.93100.64100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FEB2CB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EN APLICACIONES </w:t>
            </w:r>
          </w:p>
          <w:p w14:paraId="641DF966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INFORMÁTICAS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F5AE3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29975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9F241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38778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4D279F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3.250,00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F5A22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599BA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B4B04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DB7B7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1D799A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-3.250,00</w:t>
            </w:r>
          </w:p>
        </w:tc>
      </w:tr>
      <w:tr w:rsidR="0027214D" w14:paraId="0959E6A4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C8E548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04026.93200.12101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10A138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3605C5AC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7D39A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19207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FF77E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A7D0B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FF5A6B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21.085,20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3C957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3E9A7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B9D0A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87752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A75AFA" w14:textId="77777777" w:rsidR="0027214D" w:rsidRDefault="007163C0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-21.085,20</w:t>
            </w:r>
          </w:p>
        </w:tc>
      </w:tr>
      <w:tr w:rsidR="0027214D" w14:paraId="23A0D6F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F1CF6F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04026.93200.16200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AFB575" w14:textId="77777777" w:rsidR="0027214D" w:rsidRDefault="007163C0">
            <w:pPr>
              <w:ind w:left="15" w:right="31" w:firstLine="0"/>
            </w:pPr>
            <w:r>
              <w:rPr>
                <w:b w:val="0"/>
                <w:sz w:val="12"/>
              </w:rPr>
              <w:t>FORMACIÓN Y PERFECCIONAMIENTO DEL PERSONAL.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D1251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87D5A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1CC87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42E0FB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3.000,00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BDEB0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EE507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91FF2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F598A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ED848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01E451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3.000,00</w:t>
            </w:r>
          </w:p>
        </w:tc>
      </w:tr>
      <w:tr w:rsidR="0027214D" w14:paraId="6F43F9B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63658B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04026.93200.20596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3B7EF5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ARRENDAMIENTOS DE MOBILIARIO Y </w:t>
            </w:r>
          </w:p>
          <w:p w14:paraId="5182416A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ENSERES. 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145322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3.607,74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C5E7B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5813D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FD818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5E3BB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26572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EAC51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98E81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0C8C4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6D618C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3.607,74</w:t>
            </w:r>
          </w:p>
        </w:tc>
      </w:tr>
      <w:tr w:rsidR="0027214D" w14:paraId="5893AA57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CFFB16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04026.93200.22201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E03C8E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COMUNICACIONES POSTALES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7FEAF5" w14:textId="77777777" w:rsidR="0027214D" w:rsidRDefault="007163C0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175.448,90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65648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CECA1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2AB00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B03C8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0E2F0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2E02C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2DFFE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BE6EA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A79F36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175.448,90</w:t>
            </w:r>
          </w:p>
        </w:tc>
      </w:tr>
      <w:tr w:rsidR="0027214D" w14:paraId="2BBE6855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FAAFA3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04026.93200.22296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30C680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COMUNICACIONES. INDEMNIZACIONES </w:t>
            </w:r>
          </w:p>
          <w:p w14:paraId="713BDE82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POR REVISIÓN DE 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D42268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1.166.609,38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38A8F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B662D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F9E56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E1CB4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41159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E76E0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73A56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9E45F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EF7091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1.166.609,38</w:t>
            </w:r>
          </w:p>
        </w:tc>
      </w:tr>
      <w:tr w:rsidR="0027214D" w14:paraId="7A11BF70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B54FE2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04026.93200.22696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C6641F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DIVERSOS. </w:t>
            </w:r>
          </w:p>
          <w:p w14:paraId="15FBDCFF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POR REVISIÓN DE </w:t>
            </w:r>
          </w:p>
          <w:p w14:paraId="7A59CD0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1C17DB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27.658,73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CC05F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0D098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32659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712A6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7385E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E4F7B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00DB0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E0C0A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4B2686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27.658,73</w:t>
            </w:r>
          </w:p>
        </w:tc>
      </w:tr>
      <w:tr w:rsidR="0027214D" w14:paraId="1A75512B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EA26F3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04026.93200.22699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E4E41C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0FE9F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8FF39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7FA9B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9D9EA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DB4A3A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3.000,00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BB4E5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B92D1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03516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579CE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2BF57A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-3.000,00</w:t>
            </w:r>
          </w:p>
        </w:tc>
      </w:tr>
      <w:tr w:rsidR="0027214D" w14:paraId="67EAA917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B79E3D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04026.93200.22796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3E45CE" w14:textId="77777777" w:rsidR="0027214D" w:rsidRDefault="007163C0">
            <w:pPr>
              <w:spacing w:line="272" w:lineRule="auto"/>
              <w:ind w:left="15" w:firstLine="0"/>
            </w:pPr>
            <w:r>
              <w:rPr>
                <w:b w:val="0"/>
                <w:sz w:val="12"/>
              </w:rPr>
              <w:t xml:space="preserve">TRABAJOS REALIZ. POR OTRAS EMPRESAS Y PROF. </w:t>
            </w:r>
          </w:p>
          <w:p w14:paraId="1C08B9C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CC5EF1" w14:textId="77777777" w:rsidR="0027214D" w:rsidRDefault="007163C0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664.644,89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62EDE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4CE8F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9335B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804E0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3D296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69E7E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F2451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51315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DF847E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664.644,89</w:t>
            </w:r>
          </w:p>
        </w:tc>
      </w:tr>
      <w:tr w:rsidR="0027214D" w14:paraId="0AE9B1B2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65D6F6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04026.93400.35200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F45BA8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6D100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0CA7C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8D187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F17125" w14:textId="77777777" w:rsidR="0027214D" w:rsidRDefault="007163C0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8E43F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D295C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C7CEF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5C19B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52A97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3B1D8F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300,00</w:t>
            </w:r>
          </w:p>
        </w:tc>
      </w:tr>
      <w:tr w:rsidR="0027214D" w14:paraId="425E21CF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52BCBA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04027.93100.12101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1EF4D9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6DA41B6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BBE78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AF01C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E455A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B60AFB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3.201,00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D03BF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98509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5861A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A6673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D2308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9D51F6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3.201,00</w:t>
            </w:r>
          </w:p>
        </w:tc>
      </w:tr>
      <w:tr w:rsidR="0027214D" w14:paraId="4E8D19B1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43DB11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04028.13200.62500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37DEFD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72522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C6452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58091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609CA1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18.914,91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65A30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2C3BE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01F5A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39526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1AC0F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6A6AB9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18.914,91</w:t>
            </w:r>
          </w:p>
        </w:tc>
      </w:tr>
      <w:tr w:rsidR="0027214D" w14:paraId="5503776B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1F7704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04028.13600.62500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259484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BF716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6E7A5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59755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F65FFE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19.000,00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CD7C9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32C871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32.932,61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40411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0DBF0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659DA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5DAEB0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51.932,61</w:t>
            </w:r>
          </w:p>
        </w:tc>
      </w:tr>
      <w:tr w:rsidR="0027214D" w14:paraId="70252272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0929DA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04028.16000.62500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974BD6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45410F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341,42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DDCC7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F9E04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1DBE9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26572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E9CC3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4BD5B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527ED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D98C4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E81972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341,42</w:t>
            </w:r>
          </w:p>
        </w:tc>
      </w:tr>
      <w:tr w:rsidR="0027214D" w14:paraId="6909A1B2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A76F51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04028.93300.12101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6652AA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0D7E0E3D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F502C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77F36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C21E0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0690F6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4.022,52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F423D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0F5C9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6038A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6ABED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289D0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1C8AE7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4.022,52</w:t>
            </w:r>
          </w:p>
        </w:tc>
      </w:tr>
      <w:tr w:rsidR="0027214D" w14:paraId="034C854A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8D2B71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04028.93300.20296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C8589C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ARREND. EDIFICIOS Y OTR. CONSTR. </w:t>
            </w:r>
          </w:p>
          <w:p w14:paraId="13FC01E3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INDEMN. POR REVISIÓN 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E11132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53.837,37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5D79B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123C9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AA422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B94E0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F242D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FC3BE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93E7E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34B64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428DF3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53.837,37</w:t>
            </w:r>
          </w:p>
        </w:tc>
      </w:tr>
      <w:tr w:rsidR="0027214D" w14:paraId="59D89CF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A2227A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04028.93300.21200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117DCF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EDIFICIOS Y OTRAS </w:t>
            </w:r>
          </w:p>
          <w:p w14:paraId="561456B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4FDFF4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17.114,73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4F914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85DB8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44093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2137E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6B4F7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D5912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2E731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01FEB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967A24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17.114,73</w:t>
            </w:r>
          </w:p>
        </w:tc>
      </w:tr>
      <w:tr w:rsidR="0027214D" w14:paraId="1C1962C6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0B2438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04028.93300.21296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796CC8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EDIF. Y OTRAS CONSTRUC. </w:t>
            </w:r>
          </w:p>
          <w:p w14:paraId="514F18D6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REVISIÓN DE </w:t>
            </w:r>
          </w:p>
          <w:p w14:paraId="62789DF6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50C680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8.900,12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DBF81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C8564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A3B5A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7D37F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D8C63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38EA8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8ACA1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78786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B0C8EF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8.900,12</w:t>
            </w:r>
          </w:p>
        </w:tc>
      </w:tr>
      <w:tr w:rsidR="0027214D" w14:paraId="76C738EB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EF19A1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04028.93300.22496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B6E4D8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PRIMAS DE SEGUROS. </w:t>
            </w:r>
          </w:p>
          <w:p w14:paraId="0A760485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POR REVISIÓN DE </w:t>
            </w:r>
          </w:p>
          <w:p w14:paraId="6C9811D2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F08546" w14:textId="77777777" w:rsidR="0027214D" w:rsidRDefault="007163C0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233.027,11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359C2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B385B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1C99C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43AC1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2E284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CB121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82CDE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22224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8A1EAA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233.027,11</w:t>
            </w:r>
          </w:p>
        </w:tc>
      </w:tr>
      <w:tr w:rsidR="0027214D" w14:paraId="0569208B" w14:textId="77777777">
        <w:trPr>
          <w:trHeight w:val="536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F956B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04028.93300.22796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40210" w14:textId="77777777" w:rsidR="0027214D" w:rsidRDefault="007163C0">
            <w:pPr>
              <w:spacing w:line="272" w:lineRule="auto"/>
              <w:ind w:left="15" w:firstLine="0"/>
            </w:pPr>
            <w:r>
              <w:rPr>
                <w:b w:val="0"/>
                <w:sz w:val="12"/>
              </w:rPr>
              <w:t xml:space="preserve">TRABAJOS REALIZ. POR OTRAS EMPRESAS Y PROF. </w:t>
            </w:r>
          </w:p>
          <w:p w14:paraId="547FF1A2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BB2D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7.294,54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A99B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70E2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74C8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C19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0C90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CEA5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6A21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4EC5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01AD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7.294,54</w:t>
            </w:r>
          </w:p>
        </w:tc>
      </w:tr>
    </w:tbl>
    <w:p w14:paraId="2D122E0B" w14:textId="77777777" w:rsidR="0027214D" w:rsidRDefault="007163C0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2021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39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27214D" w14:paraId="4C70057F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D22A8" w14:textId="77777777" w:rsidR="0027214D" w:rsidRDefault="007163C0">
            <w:pPr>
              <w:spacing w:after="8"/>
              <w:ind w:left="0" w:right="18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34A74586" w14:textId="77777777" w:rsidR="0027214D" w:rsidRDefault="007163C0">
            <w:pPr>
              <w:ind w:left="0" w:right="12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2EBE4" w14:textId="77777777" w:rsidR="0027214D" w:rsidRDefault="007163C0">
            <w:pPr>
              <w:ind w:left="0" w:right="40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044E0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EFDF2" w14:textId="77777777" w:rsidR="0027214D" w:rsidRDefault="007163C0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75010C12" w14:textId="77777777" w:rsidR="0027214D" w:rsidRDefault="007163C0">
            <w:pPr>
              <w:ind w:left="12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9029A" w14:textId="77777777" w:rsidR="0027214D" w:rsidRDefault="007163C0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5A25B5B8" w14:textId="77777777" w:rsidR="0027214D" w:rsidRDefault="007163C0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B943A2" w14:textId="77777777" w:rsidR="0027214D" w:rsidRDefault="007163C0">
            <w:pPr>
              <w:ind w:left="26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649E5B" w14:textId="77777777" w:rsidR="0027214D" w:rsidRDefault="007163C0">
            <w:pPr>
              <w:spacing w:after="8"/>
              <w:ind w:left="3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201BD051" w14:textId="77777777" w:rsidR="0027214D" w:rsidRDefault="007163C0">
            <w:pPr>
              <w:spacing w:after="8"/>
              <w:ind w:left="0" w:right="2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6613834C" w14:textId="77777777" w:rsidR="0027214D" w:rsidRDefault="007163C0">
            <w:pPr>
              <w:ind w:left="0" w:right="4" w:firstLine="0"/>
              <w:jc w:val="center"/>
            </w:pPr>
            <w:r>
              <w:rPr>
                <w:b w:val="0"/>
                <w:sz w:val="12"/>
              </w:rPr>
              <w:lastRenderedPageBreak/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0EC94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lastRenderedPageBreak/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0A7CE" w14:textId="77777777" w:rsidR="0027214D" w:rsidRDefault="007163C0">
            <w:pPr>
              <w:spacing w:after="8"/>
              <w:ind w:left="30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035272F7" w14:textId="77777777" w:rsidR="0027214D" w:rsidRDefault="007163C0">
            <w:pPr>
              <w:ind w:left="32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11B24" w14:textId="77777777" w:rsidR="0027214D" w:rsidRDefault="007163C0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644AEA67" w14:textId="77777777" w:rsidR="0027214D" w:rsidRDefault="007163C0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F5657" w14:textId="77777777" w:rsidR="0027214D" w:rsidRDefault="007163C0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27214D" w14:paraId="5D8AA5B1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B45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5B02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4173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AB9A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639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970FC" w14:textId="77777777" w:rsidR="0027214D" w:rsidRDefault="007163C0">
            <w:pPr>
              <w:ind w:left="0" w:right="2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03C91" w14:textId="77777777" w:rsidR="0027214D" w:rsidRDefault="007163C0">
            <w:pPr>
              <w:ind w:left="45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04DB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1FA1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3F5F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F9B4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50CD8" w14:textId="77777777" w:rsidR="0027214D" w:rsidRDefault="0027214D">
            <w:pPr>
              <w:spacing w:after="160"/>
              <w:ind w:left="0" w:firstLine="0"/>
            </w:pPr>
          </w:p>
        </w:tc>
      </w:tr>
      <w:tr w:rsidR="0027214D" w14:paraId="43BD834D" w14:textId="77777777">
        <w:trPr>
          <w:trHeight w:val="43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B034E72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04028.93300.22799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E52868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4A4BF213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92AA01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4.066,21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90BFC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1B1AB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DC2F3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0BA02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0ADB5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8D922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2C3A8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CE49F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F7C140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4.066,21</w:t>
            </w:r>
          </w:p>
        </w:tc>
      </w:tr>
      <w:tr w:rsidR="0027214D" w14:paraId="5E109F49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62ECA6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04028.93300.62296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1D87AD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EDIFICIOS Y OT. CONSTRUC. </w:t>
            </w:r>
          </w:p>
          <w:p w14:paraId="15EADCDB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REVISIÓN DE </w:t>
            </w:r>
          </w:p>
          <w:p w14:paraId="6E276B56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4DC1C4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2.894,18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0F826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0A692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71F9A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8363B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96555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54412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54FDA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9443F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FF3E94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2.894,18</w:t>
            </w:r>
          </w:p>
        </w:tc>
      </w:tr>
      <w:tr w:rsidR="0027214D" w14:paraId="705225A7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BBA676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04028.93400.35200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EDC8C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3C077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F7D25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4C8F6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26F0D5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206.210,05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F20A0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78531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176B7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81DE1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30EA0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8DC1D8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206.210,05</w:t>
            </w:r>
          </w:p>
        </w:tc>
      </w:tr>
      <w:tr w:rsidR="0027214D" w14:paraId="0E9BAFF3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7B5BA0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04029.92000.12101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76C898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2CFA1CED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34824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775B0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ECD97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5F789B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14.500,00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A2AC0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AD3FB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72F0E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91A7F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E474F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68CD60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14.500,00</w:t>
            </w:r>
          </w:p>
        </w:tc>
      </w:tr>
      <w:tr w:rsidR="0027214D" w14:paraId="26F8D5F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B9A91D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04030.92000.12101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997AFA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210FA090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8F82A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9573A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81AB4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956B49" w14:textId="77777777" w:rsidR="0027214D" w:rsidRDefault="007163C0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5.043,36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419FD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9DF08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20EA1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C0808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0F28D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9E6E43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5.043,36</w:t>
            </w:r>
          </w:p>
        </w:tc>
      </w:tr>
      <w:tr w:rsidR="0027214D" w14:paraId="6DFCCE9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35EFA0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04031.33400.44900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36A71D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SUBV. A ENTES PÚBL. Y SOC. </w:t>
            </w:r>
          </w:p>
          <w:p w14:paraId="46B5E32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MERCANTILES DEL AYTO.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D7D397" w14:textId="77777777" w:rsidR="0027214D" w:rsidRDefault="007163C0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1.010.000,00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DD16D4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190.000,00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C1AE1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40717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4E86A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91728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E2F95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852A9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C0D45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9E67B2" w14:textId="77777777" w:rsidR="0027214D" w:rsidRDefault="007163C0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1.200.000,00</w:t>
            </w:r>
          </w:p>
        </w:tc>
      </w:tr>
      <w:tr w:rsidR="0027214D" w14:paraId="7BB92E30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8E2FCE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04031.33400.48901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CCA71C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TRANSFERENCIAS </w:t>
            </w:r>
          </w:p>
          <w:p w14:paraId="3133BCA2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FUNDACIÓN AUDITORIO TEATRO PREZ </w:t>
            </w:r>
          </w:p>
          <w:p w14:paraId="28D85610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GALDÓS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6A7B0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FEA5DE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750.000,00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2E05D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A230C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35A32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BFC6E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3DB82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CE60C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64478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18E294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750.000,00</w:t>
            </w:r>
          </w:p>
        </w:tc>
      </w:tr>
      <w:tr w:rsidR="0027214D" w14:paraId="4FD4354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2DF342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04031.33400.74900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D9DC5B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SUBV. A ENTES PÚBL Y SOC. </w:t>
            </w:r>
          </w:p>
          <w:p w14:paraId="03E75D70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MERCANTILES DE LA ENT. LOCAL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F84503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230.000,00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7C6E3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9C091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14C50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D6FD6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C40ED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793CD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1F166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AB96F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CBF71E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230.000,00</w:t>
            </w:r>
          </w:p>
        </w:tc>
      </w:tr>
      <w:tr w:rsidR="0027214D" w14:paraId="6E0979E4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0DD179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04031.33400.78901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29C427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TRANSFERENCIAS </w:t>
            </w:r>
          </w:p>
          <w:p w14:paraId="69570B05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FUNDACIÓN AUDITORIO TEATRO </w:t>
            </w:r>
          </w:p>
          <w:p w14:paraId="4B4EAC96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PÉREZ GALDÓS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3FD44E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200.000,00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C077B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BCCCD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0A500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AC2DA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6019B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C838D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382C3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065EE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74AC79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200.000,00</w:t>
            </w:r>
          </w:p>
        </w:tc>
      </w:tr>
      <w:tr w:rsidR="0027214D" w14:paraId="7C2A975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961B28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04033.92000.12101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9CCD23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0B76781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E9723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D0088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E47E6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D33C2C" w14:textId="77777777" w:rsidR="0027214D" w:rsidRDefault="007163C0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6.915,87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B8215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E44A7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09B01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B53BB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C1DC9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393ECA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6.915,87</w:t>
            </w:r>
          </w:p>
        </w:tc>
      </w:tr>
      <w:tr w:rsidR="0027214D" w14:paraId="16973F2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FD854F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04033.92000.16200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EFD5EF" w14:textId="77777777" w:rsidR="0027214D" w:rsidRDefault="007163C0">
            <w:pPr>
              <w:ind w:left="15" w:right="32" w:firstLine="0"/>
            </w:pPr>
            <w:r>
              <w:rPr>
                <w:b w:val="0"/>
                <w:sz w:val="12"/>
              </w:rPr>
              <w:t>FORMACIÓN Y PERFECCIONAMIENTO DEL PERSONAL.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EEE81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49E7D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50C8C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33B1B8" w14:textId="77777777" w:rsidR="0027214D" w:rsidRDefault="007163C0">
            <w:pPr>
              <w:ind w:left="0" w:right="33" w:firstLine="0"/>
              <w:jc w:val="right"/>
            </w:pPr>
            <w:r>
              <w:rPr>
                <w:b w:val="0"/>
                <w:sz w:val="12"/>
              </w:rPr>
              <w:t>80,00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35AC8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27570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41BD8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10705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B23EA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19607D" w14:textId="77777777" w:rsidR="0027214D" w:rsidRDefault="007163C0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80,00</w:t>
            </w:r>
          </w:p>
        </w:tc>
      </w:tr>
      <w:tr w:rsidR="0027214D" w14:paraId="738F9F3D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5E874C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04033.92000.22096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793711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MATERIAL DE </w:t>
            </w:r>
            <w:proofErr w:type="gramStart"/>
            <w:r>
              <w:rPr>
                <w:b w:val="0"/>
                <w:sz w:val="12"/>
              </w:rPr>
              <w:t>OFICINA .</w:t>
            </w:r>
            <w:proofErr w:type="gramEnd"/>
            <w:r>
              <w:rPr>
                <w:b w:val="0"/>
                <w:sz w:val="12"/>
              </w:rPr>
              <w:t xml:space="preserve"> </w:t>
            </w:r>
          </w:p>
          <w:p w14:paraId="71425373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POR REVISIÓN DE </w:t>
            </w:r>
          </w:p>
          <w:p w14:paraId="18885F8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C5CEE1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1.067,63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9E6BD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9C431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C5B7D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2ABD0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A35E8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6F6EB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F62E9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65B90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785CDF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1.067,63</w:t>
            </w:r>
          </w:p>
        </w:tc>
      </w:tr>
      <w:tr w:rsidR="0027214D" w14:paraId="20933B2A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DCEB42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04033.92000.22696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3A25CF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DIVERSOS. </w:t>
            </w:r>
          </w:p>
          <w:p w14:paraId="4EC94014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POR REVISIÓN DE </w:t>
            </w:r>
          </w:p>
          <w:p w14:paraId="19AC1CD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DBAC03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450.763,29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62E09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4F7B5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3B9B0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B8823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6843C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FE2F2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63923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ECC71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9E4394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450.763,29</w:t>
            </w:r>
          </w:p>
        </w:tc>
      </w:tr>
      <w:tr w:rsidR="0027214D" w14:paraId="00B1BF42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518F2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04033.92000.22699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ED9D4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B7FCB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66FAB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ACBFC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452C6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C5245C" w14:textId="77777777" w:rsidR="0027214D" w:rsidRDefault="007163C0">
            <w:pPr>
              <w:ind w:left="0" w:right="18" w:firstLine="0"/>
              <w:jc w:val="right"/>
            </w:pPr>
            <w:r>
              <w:rPr>
                <w:b w:val="0"/>
                <w:sz w:val="12"/>
              </w:rPr>
              <w:t>80,00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10DF6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5811C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AE7CB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F47E7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A51F61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-80,00</w:t>
            </w:r>
          </w:p>
        </w:tc>
      </w:tr>
      <w:tr w:rsidR="0027214D" w14:paraId="33886745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02F37C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04033.92000.22799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43B1D8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4A0A6996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81693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AE7F5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58A31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76A6AA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27.000,00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E4AFC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3783D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C8905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5621E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5FCC6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3230D7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27.000,00</w:t>
            </w:r>
          </w:p>
        </w:tc>
      </w:tr>
      <w:tr w:rsidR="0027214D" w14:paraId="3F953C6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EEA0A1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04034.92000.12101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94FCCE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59B34D24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A343E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70EF5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9B21E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700BA3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12.382,12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7B1D9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2B1E9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4186E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E15C7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A4B6B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036060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12.382,12</w:t>
            </w:r>
          </w:p>
        </w:tc>
      </w:tr>
      <w:tr w:rsidR="0027214D" w14:paraId="1BC56A5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3B5399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04034.92000.22002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02EB0D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MATERIAL INFORMÁTICO NO </w:t>
            </w:r>
          </w:p>
          <w:p w14:paraId="21001CBA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INVENTARIABLE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5ADE9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1A2A9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E08D4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983C3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4A49D8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FFAAB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45717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1DEE0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40F3D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D801B0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-500,00</w:t>
            </w:r>
          </w:p>
        </w:tc>
      </w:tr>
      <w:tr w:rsidR="0027214D" w14:paraId="266356CA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8D8EA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04034.92000.22604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A690F4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GASTOS JURÍDICOS, CONTENCIOSOS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13DD3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1B966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66939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38BFFA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250.000,00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29B59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28E8B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7422B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64F6A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56A67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3D794D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250.000,00</w:t>
            </w:r>
          </w:p>
        </w:tc>
      </w:tr>
      <w:tr w:rsidR="0027214D" w14:paraId="1A425772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0558BA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04034.92000.22699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29AD24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E4023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34C98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24DF1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8F7064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230.000,00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D7698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F8E2B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1DA16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C5C4F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22C5D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0CE88D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230.000,00</w:t>
            </w:r>
          </w:p>
        </w:tc>
      </w:tr>
      <w:tr w:rsidR="0027214D" w14:paraId="1A00D0C6" w14:textId="77777777">
        <w:trPr>
          <w:trHeight w:val="497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16B4E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04034.93400.35200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E86B2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2422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0330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14B4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10F05" w14:textId="77777777" w:rsidR="0027214D" w:rsidRDefault="007163C0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A302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6DD7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B74D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DA4E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B50F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C58E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500,00</w:t>
            </w:r>
          </w:p>
        </w:tc>
      </w:tr>
    </w:tbl>
    <w:p w14:paraId="2C55FCE5" w14:textId="77777777" w:rsidR="0027214D" w:rsidRDefault="007163C0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2021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39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27214D" w14:paraId="3027A928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3A32C" w14:textId="77777777" w:rsidR="0027214D" w:rsidRDefault="007163C0">
            <w:pPr>
              <w:spacing w:after="8"/>
              <w:ind w:left="0" w:right="18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4727C1D9" w14:textId="77777777" w:rsidR="0027214D" w:rsidRDefault="007163C0">
            <w:pPr>
              <w:ind w:left="0" w:right="12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48D34" w14:textId="77777777" w:rsidR="0027214D" w:rsidRDefault="007163C0">
            <w:pPr>
              <w:ind w:left="0" w:right="40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9E8E4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86D55" w14:textId="77777777" w:rsidR="0027214D" w:rsidRDefault="007163C0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21A7557C" w14:textId="77777777" w:rsidR="0027214D" w:rsidRDefault="007163C0">
            <w:pPr>
              <w:ind w:left="12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73669" w14:textId="77777777" w:rsidR="0027214D" w:rsidRDefault="007163C0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7D3F351B" w14:textId="77777777" w:rsidR="0027214D" w:rsidRDefault="007163C0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E53A47" w14:textId="77777777" w:rsidR="0027214D" w:rsidRDefault="007163C0">
            <w:pPr>
              <w:ind w:left="26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F99E2C" w14:textId="77777777" w:rsidR="0027214D" w:rsidRDefault="007163C0">
            <w:pPr>
              <w:spacing w:after="8"/>
              <w:ind w:left="3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0335B283" w14:textId="77777777" w:rsidR="0027214D" w:rsidRDefault="007163C0">
            <w:pPr>
              <w:spacing w:after="8"/>
              <w:ind w:left="0" w:right="2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3E0E0BBB" w14:textId="77777777" w:rsidR="0027214D" w:rsidRDefault="007163C0">
            <w:pPr>
              <w:ind w:left="0" w:right="4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4D67E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56AED" w14:textId="77777777" w:rsidR="0027214D" w:rsidRDefault="007163C0">
            <w:pPr>
              <w:spacing w:after="8"/>
              <w:ind w:left="30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4BE3E70E" w14:textId="77777777" w:rsidR="0027214D" w:rsidRDefault="007163C0">
            <w:pPr>
              <w:ind w:left="32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3DF94" w14:textId="77777777" w:rsidR="0027214D" w:rsidRDefault="007163C0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5844DBEC" w14:textId="77777777" w:rsidR="0027214D" w:rsidRDefault="007163C0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5DE8D" w14:textId="77777777" w:rsidR="0027214D" w:rsidRDefault="007163C0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27214D" w14:paraId="53535D6C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1268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F7EA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9B6E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9F87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E749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C23B1" w14:textId="77777777" w:rsidR="0027214D" w:rsidRDefault="007163C0">
            <w:pPr>
              <w:ind w:left="0" w:right="2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21EC8" w14:textId="77777777" w:rsidR="0027214D" w:rsidRDefault="007163C0">
            <w:pPr>
              <w:ind w:left="45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3C4A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B5CD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62DE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ACEE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15129" w14:textId="77777777" w:rsidR="0027214D" w:rsidRDefault="0027214D">
            <w:pPr>
              <w:spacing w:after="160"/>
              <w:ind w:left="0" w:firstLine="0"/>
            </w:pPr>
          </w:p>
        </w:tc>
      </w:tr>
      <w:tr w:rsidR="0027214D" w14:paraId="1060571E" w14:textId="77777777">
        <w:trPr>
          <w:trHeight w:val="40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33D5AC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04035.92000.12101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98EE5E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48FD5F8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4737B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30D6E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B1F01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550383" w14:textId="77777777" w:rsidR="0027214D" w:rsidRDefault="007163C0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1.000,00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74B24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E800A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6E86C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352E1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35681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E633DB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1.000,00</w:t>
            </w:r>
          </w:p>
        </w:tc>
      </w:tr>
      <w:tr w:rsidR="0027214D" w14:paraId="0D85D7A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FAC56E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05036.13200.22606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74FB41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REUNIONES, CONFERENCIAS Y </w:t>
            </w:r>
          </w:p>
          <w:p w14:paraId="5FD7D4D6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CURSOS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0D08F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1E6CF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46E2D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7A6632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25.000,00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AF563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8A815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9019B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37E6D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9F79B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0DDA8A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25.000,00</w:t>
            </w:r>
          </w:p>
        </w:tc>
      </w:tr>
      <w:tr w:rsidR="0027214D" w14:paraId="4EAACBED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AEA3FD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05036.13600.22606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D612F3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REUNIONES, CONFERENCIAS Y </w:t>
            </w:r>
          </w:p>
          <w:p w14:paraId="0FA1DFA7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CURSOS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0DC84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CA52D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D901A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208389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62.677,58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62F6E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A62D5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2567E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0EC1F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34B09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66AA95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62.677,58</w:t>
            </w:r>
          </w:p>
        </w:tc>
      </w:tr>
      <w:tr w:rsidR="0027214D" w14:paraId="72089D75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5E2CFA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05036.23100.16000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F0192E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SEGURIDAD SOCIAL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02F9E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3A57C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45677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9F5710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875.000,00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DBCCF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52020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23D302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154.760,40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62A3C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310D8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E0401E" w14:textId="77777777" w:rsidR="0027214D" w:rsidRDefault="007163C0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1.029.760,40</w:t>
            </w:r>
          </w:p>
        </w:tc>
      </w:tr>
      <w:tr w:rsidR="0027214D" w14:paraId="328536AA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8D7455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05036.23100.22606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B4D133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REUNIONES, CONFERENCIAS Y </w:t>
            </w:r>
          </w:p>
          <w:p w14:paraId="33CA4FB8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CURSOS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61168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AAA98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3665C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EC4782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19.000,00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801E7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1EA09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02978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7B8FA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43A8D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B0A3B6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19.000,00</w:t>
            </w:r>
          </w:p>
        </w:tc>
      </w:tr>
      <w:tr w:rsidR="0027214D" w14:paraId="584F87F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8EDE6A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05036.33400.22606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F76D5C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REUNIONES, CONFERENCIAS Y </w:t>
            </w:r>
          </w:p>
          <w:p w14:paraId="192B4EFF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CURSOS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8247C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079D0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1F7D7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1E18EE" w14:textId="77777777" w:rsidR="0027214D" w:rsidRDefault="007163C0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2.950,00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AF00E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C1AE3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44C96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F0077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5BCBF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AC3A90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2.950,00</w:t>
            </w:r>
          </w:p>
        </w:tc>
      </w:tr>
      <w:tr w:rsidR="0027214D" w14:paraId="55C9FC40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1F1C63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05036.91200.23300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90FB21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INDEMNIZACIONES DEL </w:t>
            </w:r>
          </w:p>
          <w:p w14:paraId="76FEC98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85FDC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65D54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B39C5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80D0F9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66.000,00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DDE2D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53E15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F7B56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F6C83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6CE99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49EB05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66.000,00</w:t>
            </w:r>
          </w:p>
        </w:tc>
      </w:tr>
      <w:tr w:rsidR="0027214D" w14:paraId="26E2F26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DF107F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05036.92000.12101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88AB88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3E29609D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6C499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4F140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C0D81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2DD78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B0FC61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4.850,00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CED58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E2700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F0FAD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D4B1D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B7A933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-4.850,00</w:t>
            </w:r>
          </w:p>
        </w:tc>
      </w:tr>
      <w:tr w:rsidR="0027214D" w14:paraId="1F032553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7B24D3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05036.92000.12900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409BB3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INCREMENTO RETRIBUCIONES 0,9% </w:t>
            </w:r>
          </w:p>
          <w:p w14:paraId="3FA21558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2021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19996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1FB6E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B785C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939A9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9EDD15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266.000,00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94785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D9C2C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121AF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A176C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55C213" w14:textId="77777777" w:rsidR="0027214D" w:rsidRDefault="007163C0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-266.000,00</w:t>
            </w:r>
          </w:p>
        </w:tc>
      </w:tr>
      <w:tr w:rsidR="0027214D" w14:paraId="51DC9F7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BBB37F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05036.92000.13900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E200E0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INCREMENTO RETRIBUCIONES 0,9% </w:t>
            </w:r>
          </w:p>
          <w:p w14:paraId="6E48873C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2021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78FE5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C2E91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75C15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87359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1EEB65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121.533,56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3954D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796D9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6E027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61431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574AC8" w14:textId="77777777" w:rsidR="0027214D" w:rsidRDefault="007163C0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-121.533,56</w:t>
            </w:r>
          </w:p>
        </w:tc>
      </w:tr>
      <w:tr w:rsidR="0027214D" w14:paraId="475506F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DD822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05036.92000.16200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D6CC50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FORMACIÓN Y PERFECCIONAMIENTO </w:t>
            </w:r>
          </w:p>
          <w:p w14:paraId="7668F11A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DEL PERSONAL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F65CB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4EE20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41ACF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963137" w14:textId="77777777" w:rsidR="0027214D" w:rsidRDefault="007163C0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1.350,00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EAD38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C11BD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55B30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C164D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4745F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5483E6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1.350,00</w:t>
            </w:r>
          </w:p>
        </w:tc>
      </w:tr>
      <w:tr w:rsidR="0027214D" w14:paraId="2288446F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F9079A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05036.92000.22604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A55891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GASTOS JURÍDICOS, CONTENCIOSOS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43804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9DEAB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41E85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7B0922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50.000,00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1A015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B1617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F4B36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9421F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E87BA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DD0EAA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50.000,00</w:t>
            </w:r>
          </w:p>
        </w:tc>
      </w:tr>
      <w:tr w:rsidR="0027214D" w14:paraId="6D04051D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B62466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05036.92000.22606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9F413C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REUNIONES, CONFERENCIAS Y </w:t>
            </w:r>
          </w:p>
          <w:p w14:paraId="66966F04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CURSOS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2DCC9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0E720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3A5B9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D80419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50.000,00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2209E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E3909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2E628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87541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B2289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CCC73C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50.000,00</w:t>
            </w:r>
          </w:p>
        </w:tc>
      </w:tr>
      <w:tr w:rsidR="0027214D" w14:paraId="6EE16565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450BD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05036.92000.22607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E41CEF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OPOSICIONES Y PRUEBAS </w:t>
            </w:r>
          </w:p>
          <w:p w14:paraId="4F36D0E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SELECTIVAS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F8B36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06C0C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1E1D4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572E12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100.000,00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8F689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AC530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FA1C2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1680C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57E54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03C676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100.000,00</w:t>
            </w:r>
          </w:p>
        </w:tc>
      </w:tr>
      <w:tr w:rsidR="0027214D" w14:paraId="1FEF3822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FBCD4D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05036.92010.12007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FFD551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PREVISIÓN PAGO DE SENTENCIAS </w:t>
            </w:r>
          </w:p>
          <w:p w14:paraId="7EA7762A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 xml:space="preserve">JURISD. </w:t>
            </w:r>
            <w:proofErr w:type="gramStart"/>
            <w:r>
              <w:rPr>
                <w:b w:val="0"/>
                <w:sz w:val="12"/>
              </w:rPr>
              <w:t>CONTENC.-</w:t>
            </w:r>
            <w:proofErr w:type="gramEnd"/>
            <w:r>
              <w:rPr>
                <w:b w:val="0"/>
                <w:sz w:val="12"/>
              </w:rPr>
              <w:t>ADMINISTRATIVO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6D1F44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201.611,23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55773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CAD75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B3E91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01F21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B15B4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07CDD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6FC40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BF6EF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101B2B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201.611,23</w:t>
            </w:r>
          </w:p>
        </w:tc>
      </w:tr>
      <w:tr w:rsidR="0027214D" w14:paraId="7AE0059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493F54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05036.92010.13004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0F3E3A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PREVISIÓN PAGO DE SENTENCIAS </w:t>
            </w:r>
          </w:p>
          <w:p w14:paraId="33D30034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JURISD. LABORAL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BB892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899B3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13BAE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F740B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7A5072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100.000,00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6D067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9D25F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C5894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307D3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40ED64" w14:textId="77777777" w:rsidR="0027214D" w:rsidRDefault="007163C0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-100.000,00</w:t>
            </w:r>
          </w:p>
        </w:tc>
      </w:tr>
      <w:tr w:rsidR="0027214D" w14:paraId="7401768A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428F9F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05036.93400.35200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8CC20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FC0C0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65B2E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8CD2F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84E932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100.000,00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F3233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9ADF2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6FC3D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B905C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200BC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715CCA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100.000,00</w:t>
            </w:r>
          </w:p>
        </w:tc>
      </w:tr>
      <w:tr w:rsidR="0027214D" w14:paraId="7B720E24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2D7F12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05037.92019.22106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70C7F5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PRODUCTOS FARMACÉUTICOS Y </w:t>
            </w:r>
          </w:p>
          <w:p w14:paraId="2CB3C391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MATERIAL SANITARIO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62690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649CE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E3C51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0E1E7D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88.500,00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B46E4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F7CE4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B2031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2E50A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D88D0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A628A5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88.500,00</w:t>
            </w:r>
          </w:p>
        </w:tc>
      </w:tr>
      <w:tr w:rsidR="0027214D" w14:paraId="5B36415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9570DD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05038.13600.62600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17BCCE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EQUIPOS PARA PROCESOS DE </w:t>
            </w:r>
          </w:p>
          <w:p w14:paraId="52B3019A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INFORMACIÓN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5157D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A2FC3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B1A2A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BA3CC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BB9E0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A946CF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93.645,55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0E40B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D6DF8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4995A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FF2B8A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93.645,55</w:t>
            </w:r>
          </w:p>
        </w:tc>
      </w:tr>
      <w:tr w:rsidR="0027214D" w14:paraId="16A2FFF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75C29B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05038.49100.12100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B794E3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DE DESTINO </w:t>
            </w:r>
          </w:p>
          <w:p w14:paraId="40D7CDD6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0070D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F6E49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AC5CE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75FBC4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18.766,20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4857D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5F5B9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4A042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8D300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77F4F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FDE766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18.766,20</w:t>
            </w:r>
          </w:p>
        </w:tc>
      </w:tr>
      <w:tr w:rsidR="0027214D" w14:paraId="7D988EF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4233EC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05038.49100.12101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CE9703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7484235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4D4F0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DD617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F1B6C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FCC263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15.286,28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BA134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815C7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C3F48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88AF9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C517C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2F45E1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15.286,28</w:t>
            </w:r>
          </w:p>
        </w:tc>
      </w:tr>
      <w:tr w:rsidR="0027214D" w14:paraId="5B29EB4A" w14:textId="77777777">
        <w:trPr>
          <w:trHeight w:val="481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0BB52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05040.92500.22296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F17B8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COMUNICACIONES. INDEMNIZACIONES </w:t>
            </w:r>
          </w:p>
          <w:p w14:paraId="190DF35E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POR REVISIÓN DE 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E2B00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90.310,93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46E4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7540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ED61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8633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2D84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FBE1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D195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2822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85175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90.310,93</w:t>
            </w:r>
          </w:p>
        </w:tc>
      </w:tr>
    </w:tbl>
    <w:p w14:paraId="72346466" w14:textId="77777777" w:rsidR="0027214D" w:rsidRDefault="007163C0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2021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39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27214D" w14:paraId="2A7E1CC1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C9A2F" w14:textId="77777777" w:rsidR="0027214D" w:rsidRDefault="007163C0">
            <w:pPr>
              <w:spacing w:after="8"/>
              <w:ind w:left="0" w:right="18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1BB3E41A" w14:textId="77777777" w:rsidR="0027214D" w:rsidRDefault="007163C0">
            <w:pPr>
              <w:ind w:left="0" w:right="12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289EB" w14:textId="77777777" w:rsidR="0027214D" w:rsidRDefault="007163C0">
            <w:pPr>
              <w:ind w:left="0" w:right="40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1D95C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C61DC" w14:textId="77777777" w:rsidR="0027214D" w:rsidRDefault="007163C0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6A72FAAE" w14:textId="77777777" w:rsidR="0027214D" w:rsidRDefault="007163C0">
            <w:pPr>
              <w:ind w:left="12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7C32B" w14:textId="77777777" w:rsidR="0027214D" w:rsidRDefault="007163C0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3CD74048" w14:textId="77777777" w:rsidR="0027214D" w:rsidRDefault="007163C0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C9E712" w14:textId="77777777" w:rsidR="0027214D" w:rsidRDefault="007163C0">
            <w:pPr>
              <w:ind w:left="26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B25A01" w14:textId="77777777" w:rsidR="0027214D" w:rsidRDefault="007163C0">
            <w:pPr>
              <w:spacing w:after="8"/>
              <w:ind w:left="3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2933C89C" w14:textId="77777777" w:rsidR="0027214D" w:rsidRDefault="007163C0">
            <w:pPr>
              <w:spacing w:after="8"/>
              <w:ind w:left="0" w:right="2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42A3BFE5" w14:textId="77777777" w:rsidR="0027214D" w:rsidRDefault="007163C0">
            <w:pPr>
              <w:ind w:left="0" w:right="4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58903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6033E" w14:textId="77777777" w:rsidR="0027214D" w:rsidRDefault="007163C0">
            <w:pPr>
              <w:spacing w:after="8"/>
              <w:ind w:left="30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0E97427C" w14:textId="77777777" w:rsidR="0027214D" w:rsidRDefault="007163C0">
            <w:pPr>
              <w:ind w:left="32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E442B" w14:textId="77777777" w:rsidR="0027214D" w:rsidRDefault="007163C0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78EA1D81" w14:textId="77777777" w:rsidR="0027214D" w:rsidRDefault="007163C0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ACFAE" w14:textId="77777777" w:rsidR="0027214D" w:rsidRDefault="007163C0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27214D" w14:paraId="761FF3F7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1EA1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E1CE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73AE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CB01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BAD2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EB2B9" w14:textId="77777777" w:rsidR="0027214D" w:rsidRDefault="007163C0">
            <w:pPr>
              <w:ind w:left="0" w:right="2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B18ED" w14:textId="77777777" w:rsidR="0027214D" w:rsidRDefault="007163C0">
            <w:pPr>
              <w:ind w:left="45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8455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9F7F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BCB1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B79A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65036" w14:textId="77777777" w:rsidR="0027214D" w:rsidRDefault="0027214D">
            <w:pPr>
              <w:spacing w:after="160"/>
              <w:ind w:left="0" w:firstLine="0"/>
            </w:pPr>
          </w:p>
        </w:tc>
      </w:tr>
      <w:tr w:rsidR="0027214D" w14:paraId="45F5E0E2" w14:textId="77777777">
        <w:trPr>
          <w:trHeight w:val="43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DF4E74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06042.32000.12101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D19E92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03BD0622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A0F79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46CF9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95CF9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4A56A9" w14:textId="77777777" w:rsidR="0027214D" w:rsidRDefault="007163C0">
            <w:pPr>
              <w:ind w:left="0" w:right="31" w:firstLine="0"/>
              <w:jc w:val="right"/>
            </w:pPr>
            <w:r>
              <w:rPr>
                <w:b w:val="0"/>
                <w:sz w:val="12"/>
              </w:rPr>
              <w:t>6.204,86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EB53B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F7171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3D295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66D42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E6B4A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AEA4D3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6.204,86</w:t>
            </w:r>
          </w:p>
        </w:tc>
      </w:tr>
      <w:tr w:rsidR="0027214D" w14:paraId="01BA43F8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C11AB8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06042.32300.22700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2AA56F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LIMPIEZA Y ASEO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19940E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70.529,33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5192F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7FB1D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D69A7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EF94E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30301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B0E75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A72B4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3316D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FFC877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70.529,33</w:t>
            </w:r>
          </w:p>
        </w:tc>
      </w:tr>
      <w:tr w:rsidR="0027214D" w14:paraId="5DD3F7A8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CE2030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06042.32300.22799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B5B9E4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45A93240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F9939A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456.622,39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A01FF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F6EFD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5CE6C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0E0C93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180.900,00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054AA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0DCE0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A672F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95F21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75D75D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275.722,39</w:t>
            </w:r>
          </w:p>
        </w:tc>
      </w:tr>
      <w:tr w:rsidR="0027214D" w14:paraId="457892D2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D0BEF3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06042.33400.22796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3A3EBB" w14:textId="77777777" w:rsidR="0027214D" w:rsidRDefault="007163C0">
            <w:pPr>
              <w:spacing w:line="272" w:lineRule="auto"/>
              <w:ind w:left="15" w:firstLine="0"/>
            </w:pPr>
            <w:r>
              <w:rPr>
                <w:b w:val="0"/>
                <w:sz w:val="12"/>
              </w:rPr>
              <w:t xml:space="preserve">TRABAJOS REALIZ. POR OTRAS EMPRESAS Y PROF. </w:t>
            </w:r>
          </w:p>
          <w:p w14:paraId="6B85463A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E4050C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221.559,00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A27F7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FFE30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B62AC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9347C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35FF2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895A4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59F02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5DBF4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802E2E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221.559,00</w:t>
            </w:r>
          </w:p>
        </w:tc>
      </w:tr>
      <w:tr w:rsidR="0027214D" w14:paraId="47D8684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A562B9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06042.33400.22799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C92448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1B81A62A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D0621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4FD51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AF7B5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1AE537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180.900,00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D81C1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BA5F2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E1D30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69AEA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5E00D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53906C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180.900,00</w:t>
            </w:r>
          </w:p>
        </w:tc>
      </w:tr>
      <w:tr w:rsidR="0027214D" w14:paraId="33179F09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258552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06042.93400.35200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787B9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2A6A2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36741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116D9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A68A74" w14:textId="77777777" w:rsidR="0027214D" w:rsidRDefault="007163C0">
            <w:pPr>
              <w:ind w:left="0" w:right="30" w:firstLine="0"/>
              <w:jc w:val="right"/>
            </w:pPr>
            <w:r>
              <w:rPr>
                <w:b w:val="0"/>
                <w:sz w:val="12"/>
              </w:rPr>
              <w:t>67.636,27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1A785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880A6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041F5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32DAC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FF77B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A020CF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67.636,27</w:t>
            </w:r>
          </w:p>
        </w:tc>
      </w:tr>
      <w:tr w:rsidR="0027214D" w14:paraId="4D9FD59A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3CDD3C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06143.13200.12101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000CC8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3AF7212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BFE6D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07310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F197F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609DB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8EBF3B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43.382,12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4B272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29F29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4C422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92ADF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285709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-43.382,12</w:t>
            </w:r>
          </w:p>
        </w:tc>
      </w:tr>
      <w:tr w:rsidR="0027214D" w14:paraId="6415C40D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D24CEA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06143.13200.21696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DD69ED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REPAR/MANTEN. EQ. PARA PROC. DE </w:t>
            </w:r>
          </w:p>
          <w:p w14:paraId="2E35766D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INFORMACIÓN. 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0CF875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8.063,30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A4779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8BF86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C6460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78C7D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9677E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822CF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02B52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EB607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E0BF3F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8.063,30</w:t>
            </w:r>
          </w:p>
        </w:tc>
      </w:tr>
      <w:tr w:rsidR="0027214D" w14:paraId="58D6E512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0F23B4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06143.13200.22104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D98956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VESTUARIO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764CA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67AD8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78446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E4AD4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D988A4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25.000,00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5BC65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D5758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0AF8F1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200.000,00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FCE5C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08E8C8" w14:textId="77777777" w:rsidR="0027214D" w:rsidRDefault="007163C0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-225.000,00</w:t>
            </w:r>
          </w:p>
        </w:tc>
      </w:tr>
      <w:tr w:rsidR="0027214D" w14:paraId="75774E05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1EC805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06143.13200.62300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EC318D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MAQUINARIA, INSTALACIONES </w:t>
            </w:r>
          </w:p>
          <w:p w14:paraId="3A359782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TÉCNICAS Y UTILLAJE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02334A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14.088,00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767F4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FE18D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AE91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9CBEB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4C740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0B0CD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F7D8E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494FD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87D15B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14.088,00</w:t>
            </w:r>
          </w:p>
        </w:tc>
      </w:tr>
      <w:tr w:rsidR="0027214D" w14:paraId="0114DC5F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F91E55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06143.13200.62400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0DACA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ELEMENTOS DE TRANSPORTE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A61DD3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200.000,00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D2EB5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9A36B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324F2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13F70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F9335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33825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1C5FD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953D9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683061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200.000,00</w:t>
            </w:r>
          </w:p>
        </w:tc>
      </w:tr>
      <w:tr w:rsidR="0027214D" w14:paraId="32128475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56E7E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06143.13200.62500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0B560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EFDFA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633BE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FD853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EBDA8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2B678D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13.219,69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30657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B1468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EB305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A9385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E436AE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-13.219,69</w:t>
            </w:r>
          </w:p>
        </w:tc>
      </w:tr>
      <w:tr w:rsidR="0027214D" w14:paraId="45E1DAAD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704EC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06143.13200.62900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8AECB3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EQUIPOS DE TRANSMISIONES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A7890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4006D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533C4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3C1EE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7B273C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5.695,22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9D316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7CA84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4FF17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F0895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D210F7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-5.695,22</w:t>
            </w:r>
          </w:p>
        </w:tc>
      </w:tr>
      <w:tr w:rsidR="0027214D" w14:paraId="593D66A5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8EFDF0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06143.13200.64100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B0808E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EN APLICACIONES </w:t>
            </w:r>
          </w:p>
          <w:p w14:paraId="1A40B36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INFORMÁTICAS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2F854E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2.140,00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19EA1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36254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412C7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5303D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C6C3D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54EC3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F61E1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EE4AB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B595B7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2.140,00</w:t>
            </w:r>
          </w:p>
        </w:tc>
      </w:tr>
      <w:tr w:rsidR="0027214D" w14:paraId="22DE1242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97A7A0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06143.93400.35200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067D3F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FF7E6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A0145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3879E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A9BD9A" w14:textId="77777777" w:rsidR="0027214D" w:rsidRDefault="007163C0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469,77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DBB49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AC7B4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02D60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DA501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406CD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9D0539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469,77</w:t>
            </w:r>
          </w:p>
        </w:tc>
      </w:tr>
      <w:tr w:rsidR="0027214D" w14:paraId="52CC3066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6F2A72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06144.13600.12009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BC2CCC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RETRIBUCIONES BÁSICAS </w:t>
            </w:r>
          </w:p>
          <w:p w14:paraId="410F53F1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14297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8820D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61753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DA519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77DCF3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100.000,00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6435B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6E56E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07803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CF1B6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5AC1DE" w14:textId="77777777" w:rsidR="0027214D" w:rsidRDefault="007163C0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-100.000,00</w:t>
            </w:r>
          </w:p>
        </w:tc>
      </w:tr>
      <w:tr w:rsidR="0027214D" w14:paraId="1FFB84F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698F38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06144.13600.12100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A85334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DE DESTINO </w:t>
            </w:r>
          </w:p>
          <w:p w14:paraId="7E8CAF1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26880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3C8F7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58A0E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20604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1A78C2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100.000,00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9772B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18677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47092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37798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3E381D" w14:textId="77777777" w:rsidR="0027214D" w:rsidRDefault="007163C0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-100.000,00</w:t>
            </w:r>
          </w:p>
        </w:tc>
      </w:tr>
      <w:tr w:rsidR="0027214D" w14:paraId="1B40EE8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295FDD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06144.13600.12101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4F4A1F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19DB60E1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20548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56BE9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DB807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DD84D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3D295B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300.000,00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68635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B723C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E4146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EEC8F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9FD87B" w14:textId="77777777" w:rsidR="0027214D" w:rsidRDefault="007163C0">
            <w:pPr>
              <w:ind w:left="0" w:right="14" w:firstLine="0"/>
              <w:jc w:val="right"/>
            </w:pPr>
            <w:r>
              <w:rPr>
                <w:b w:val="0"/>
                <w:sz w:val="12"/>
              </w:rPr>
              <w:t>-300.000,00</w:t>
            </w:r>
          </w:p>
        </w:tc>
      </w:tr>
      <w:tr w:rsidR="0027214D" w14:paraId="5B7D1C4D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0B9706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06144.13600.20400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AD7CD3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ARRENDAMIENTO DE MATERIAL DE </w:t>
            </w:r>
          </w:p>
          <w:p w14:paraId="429A749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TRANSPORTE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7842D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A9E8F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5BD71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56D15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A9BD7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D737CF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374.123,88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84BA0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E21A8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20816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118737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374.123,88</w:t>
            </w:r>
          </w:p>
        </w:tc>
      </w:tr>
      <w:tr w:rsidR="0027214D" w14:paraId="7CBB6E9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B38F36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06144.13600.22799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89F145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4EF9B80F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17090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C2AC8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62C15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9F125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8EC215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62.677,58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B887D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40B4E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68BB5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E6CB2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0C3789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-62.677,58</w:t>
            </w:r>
          </w:p>
        </w:tc>
      </w:tr>
      <w:tr w:rsidR="0027214D" w14:paraId="702F9770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8E7F62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06144.13600.60900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B99511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50986512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6A50B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A7228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E512D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10164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334B4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DCBAF0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56.186,05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FC6D9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0522F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1BCAF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45CF53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56.186,05</w:t>
            </w:r>
          </w:p>
        </w:tc>
      </w:tr>
      <w:tr w:rsidR="0027214D" w14:paraId="19924303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D1A04A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06144.13600.62200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FF39C8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EDIFICIOS Y OTRAS </w:t>
            </w:r>
          </w:p>
          <w:p w14:paraId="1A589416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CONSTRUCCIONES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35CF1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56303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84BB2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0C5C6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4091D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288D9A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242.060,85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CCF6E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28F15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BF158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AAD3F6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242.060,85</w:t>
            </w:r>
          </w:p>
        </w:tc>
      </w:tr>
      <w:tr w:rsidR="0027214D" w14:paraId="7A96E0C4" w14:textId="77777777">
        <w:trPr>
          <w:trHeight w:val="432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177E0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06144.13600.62300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07F2D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MAQUINARIA, INSTALACIONES </w:t>
            </w:r>
          </w:p>
          <w:p w14:paraId="241BC108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TÉCNICAS Y UTILLAJE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9281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418E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C3D3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65FD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BA8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81EE4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134.913,08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5C88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9AEC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284F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4CB46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134.913,08</w:t>
            </w:r>
          </w:p>
        </w:tc>
      </w:tr>
    </w:tbl>
    <w:p w14:paraId="0939C315" w14:textId="77777777" w:rsidR="0027214D" w:rsidRDefault="007163C0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2021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38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27214D" w14:paraId="20F895DF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DA41F" w14:textId="77777777" w:rsidR="0027214D" w:rsidRDefault="007163C0">
            <w:pPr>
              <w:spacing w:after="8"/>
              <w:ind w:left="0" w:right="19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288DE22D" w14:textId="77777777" w:rsidR="0027214D" w:rsidRDefault="007163C0">
            <w:pPr>
              <w:ind w:left="0" w:right="14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A9291" w14:textId="77777777" w:rsidR="0027214D" w:rsidRDefault="007163C0">
            <w:pPr>
              <w:ind w:left="0" w:right="42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5A3B0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556B4" w14:textId="77777777" w:rsidR="0027214D" w:rsidRDefault="007163C0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5DFC00F8" w14:textId="77777777" w:rsidR="0027214D" w:rsidRDefault="007163C0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E122C" w14:textId="77777777" w:rsidR="0027214D" w:rsidRDefault="007163C0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41CBE0ED" w14:textId="77777777" w:rsidR="0027214D" w:rsidRDefault="007163C0">
            <w:pPr>
              <w:ind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80ADC1" w14:textId="77777777" w:rsidR="0027214D" w:rsidRDefault="007163C0">
            <w:pPr>
              <w:ind w:left="24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968DCA" w14:textId="77777777" w:rsidR="0027214D" w:rsidRDefault="007163C0">
            <w:pPr>
              <w:spacing w:after="8"/>
              <w:ind w:left="2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4ECA85ED" w14:textId="77777777" w:rsidR="0027214D" w:rsidRDefault="007163C0">
            <w:pPr>
              <w:spacing w:after="8"/>
              <w:ind w:left="0" w:right="3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4A80C591" w14:textId="77777777" w:rsidR="0027214D" w:rsidRDefault="007163C0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817CD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6024B" w14:textId="77777777" w:rsidR="0027214D" w:rsidRDefault="007163C0">
            <w:pPr>
              <w:spacing w:after="8"/>
              <w:ind w:left="29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2732C386" w14:textId="77777777" w:rsidR="0027214D" w:rsidRDefault="007163C0">
            <w:pPr>
              <w:ind w:left="30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3C212" w14:textId="77777777" w:rsidR="0027214D" w:rsidRDefault="007163C0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16B916F1" w14:textId="77777777" w:rsidR="0027214D" w:rsidRDefault="007163C0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1CC54" w14:textId="77777777" w:rsidR="0027214D" w:rsidRDefault="007163C0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27214D" w14:paraId="7C276260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A604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D776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BDB2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259E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0CA3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B6AA4" w14:textId="77777777" w:rsidR="0027214D" w:rsidRDefault="007163C0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6DF4F" w14:textId="77777777" w:rsidR="0027214D" w:rsidRDefault="007163C0">
            <w:pPr>
              <w:ind w:left="44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1A95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A986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5251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CF1C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4DE0D" w14:textId="77777777" w:rsidR="0027214D" w:rsidRDefault="0027214D">
            <w:pPr>
              <w:spacing w:after="160"/>
              <w:ind w:left="0" w:firstLine="0"/>
            </w:pPr>
          </w:p>
        </w:tc>
      </w:tr>
      <w:tr w:rsidR="0027214D" w14:paraId="47EC10C6" w14:textId="77777777">
        <w:trPr>
          <w:trHeight w:val="291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F5EBEC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06144.13600.62400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6877B4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ELEMENTOS DE TRANSPORTE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C50C5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77E25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32F10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54A58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600B8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A73D2A" w14:textId="77777777" w:rsidR="0027214D" w:rsidRDefault="007163C0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562.761,23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E26F8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DCED2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82AEA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744E49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562.761,23</w:t>
            </w:r>
          </w:p>
        </w:tc>
      </w:tr>
      <w:tr w:rsidR="0027214D" w14:paraId="31681E2E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4C55FE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06144.13600.62500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98BD7D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E4933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F0C10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2B1DA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1CD11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8EB8F3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19.000,00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5A085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FE9EB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1B937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F4426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A42690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-19.000,00</w:t>
            </w:r>
          </w:p>
        </w:tc>
      </w:tr>
      <w:tr w:rsidR="0027214D" w14:paraId="5F48A45D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5AA993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06144.13600.62900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281E3A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EQUIPOS DE TRANSMISIONES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1C8F4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B0AF0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3716C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71A07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25DCB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90DFAD" w14:textId="77777777" w:rsidR="0027214D" w:rsidRDefault="007163C0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7.806,58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E1B41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C772D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8DF65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30415F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7.806,58</w:t>
            </w:r>
          </w:p>
        </w:tc>
      </w:tr>
      <w:tr w:rsidR="0027214D" w14:paraId="38EDD2A1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D66F3D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06144.13600.62909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761668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 NUEVAS ASOC AL </w:t>
            </w:r>
          </w:p>
          <w:p w14:paraId="764663CE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FUNCIONAM OPERATIVO DE LOS </w:t>
            </w:r>
          </w:p>
          <w:p w14:paraId="056FBAD8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SERV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5F9E4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46D66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9C803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EEAFE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DF953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6C9728" w14:textId="77777777" w:rsidR="0027214D" w:rsidRDefault="007163C0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300.000,00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EF9F2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B8F81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12D6F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CE5DB5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300.000,00</w:t>
            </w:r>
          </w:p>
        </w:tc>
      </w:tr>
      <w:tr w:rsidR="0027214D" w14:paraId="66A2B3C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B63738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06144.13600.64100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7112D1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EN APLICACIONES </w:t>
            </w:r>
          </w:p>
          <w:p w14:paraId="77EBD3F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INFORMÁTICAS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2F5DC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2CA9C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7A0A0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DF034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8ECEF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A65E00" w14:textId="77777777" w:rsidR="0027214D" w:rsidRDefault="007163C0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25.886,29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710D6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1BF55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A105E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6BE7A7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25.886,29</w:t>
            </w:r>
          </w:p>
        </w:tc>
      </w:tr>
      <w:tr w:rsidR="0027214D" w14:paraId="2404EB2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D6D4E6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06144.13619.62300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B2309A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MAQUINARIA, INSTALACIONES </w:t>
            </w:r>
          </w:p>
          <w:p w14:paraId="44FF74DD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TÉCNICAS Y UTILLAJE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3311F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43DAE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3100D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FB2CA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ECBAA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C0F35B" w14:textId="77777777" w:rsidR="0027214D" w:rsidRDefault="007163C0">
            <w:pPr>
              <w:ind w:left="0" w:right="5" w:firstLine="0"/>
              <w:jc w:val="right"/>
            </w:pPr>
            <w:r>
              <w:rPr>
                <w:b w:val="0"/>
                <w:sz w:val="12"/>
              </w:rPr>
              <w:t>0,13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44B25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7B7E7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B0600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616FA5" w14:textId="77777777" w:rsidR="0027214D" w:rsidRDefault="007163C0">
            <w:pPr>
              <w:ind w:left="0" w:right="20" w:firstLine="0"/>
              <w:jc w:val="right"/>
            </w:pPr>
            <w:r>
              <w:rPr>
                <w:b w:val="0"/>
                <w:sz w:val="12"/>
              </w:rPr>
              <w:t>0,13</w:t>
            </w:r>
          </w:p>
        </w:tc>
      </w:tr>
      <w:tr w:rsidR="0027214D" w14:paraId="5B10E1EF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BD10D3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06247.23100.12001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3B6590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SUELDOS PERSONAL FUNCIONARIO </w:t>
            </w:r>
          </w:p>
          <w:p w14:paraId="34B42958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GRUPO A2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A2DB3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C20EA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B7EB0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BFB89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19654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4F284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C87983" w14:textId="77777777" w:rsidR="0027214D" w:rsidRDefault="007163C0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94.505,40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EA9B5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57138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950C97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94.505,40</w:t>
            </w:r>
          </w:p>
        </w:tc>
      </w:tr>
      <w:tr w:rsidR="0027214D" w14:paraId="668605B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B86903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06247.23100.12004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A1741B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SUELDOS PERSONAL FUNCIONARIO </w:t>
            </w:r>
          </w:p>
          <w:p w14:paraId="6EEFE561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GRUPO C2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3FB59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257B4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F7397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639E6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C0ED6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5F3D7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C4C90F" w14:textId="77777777" w:rsidR="0027214D" w:rsidRDefault="007163C0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59.056,20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61EFF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405E7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75568C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59.056,20</w:t>
            </w:r>
          </w:p>
        </w:tc>
      </w:tr>
      <w:tr w:rsidR="0027214D" w14:paraId="2E05B20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96E513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06247.23100.12009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DED355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RETRIBUCIONES BÁSICAS </w:t>
            </w:r>
          </w:p>
          <w:p w14:paraId="285E3E0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7E0D0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C581E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15710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9D176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9743F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178FF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FB78EF" w14:textId="77777777" w:rsidR="0027214D" w:rsidRDefault="007163C0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63.814,50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5B401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B789D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2F5612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63.814,50</w:t>
            </w:r>
          </w:p>
        </w:tc>
      </w:tr>
      <w:tr w:rsidR="0027214D" w14:paraId="7418D29F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8B86F1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06247.23100.12100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C4A192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DE DESTINO </w:t>
            </w:r>
          </w:p>
          <w:p w14:paraId="6C772598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EA23F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729C5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E5694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04024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D8874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CAAA0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EA86EC" w14:textId="77777777" w:rsidR="0027214D" w:rsidRDefault="007163C0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82.242,00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46C92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A09B1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6A8FBB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82.242,00</w:t>
            </w:r>
          </w:p>
        </w:tc>
      </w:tr>
      <w:tr w:rsidR="0027214D" w14:paraId="7242141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5507DB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06247.23100.12101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1B648E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79ED6922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E73D7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2E628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870D3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12E31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9F3A6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90793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8790EB" w14:textId="77777777" w:rsidR="0027214D" w:rsidRDefault="007163C0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162.068,23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CF621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F3A4B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03B4F5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162.068,23</w:t>
            </w:r>
          </w:p>
        </w:tc>
      </w:tr>
      <w:tr w:rsidR="0027214D" w14:paraId="6D7429D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097E36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06247.23100.12300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3BBEF3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RESIDENCIA PERSONAL </w:t>
            </w:r>
          </w:p>
          <w:p w14:paraId="66194851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F835A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2FF70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25996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7A923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47BEE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73F1A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0B2514" w14:textId="77777777" w:rsidR="0027214D" w:rsidRDefault="007163C0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23.210,10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9A690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BCEA1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6C7FEB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23.210,10</w:t>
            </w:r>
          </w:p>
        </w:tc>
      </w:tr>
      <w:tr w:rsidR="0027214D" w14:paraId="344627B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771F23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06247.23100.13100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F2545D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RETRIBUCIONES PERSONAL LABORAL </w:t>
            </w:r>
          </w:p>
          <w:p w14:paraId="0B9B34AD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TEMPORAL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408FD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DBE1E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766C3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21E87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DF4A49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375.000,00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31A98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40DC0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45154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4D91B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DB11CA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-375.000,00</w:t>
            </w:r>
          </w:p>
        </w:tc>
      </w:tr>
      <w:tr w:rsidR="0027214D" w14:paraId="4B2B04DD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6F175D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06247.23100.22606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E009DF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REUNIONES, CONFERENCIAS Y </w:t>
            </w:r>
          </w:p>
          <w:p w14:paraId="7FE7ADF7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CURSOS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09DA8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1192B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361AF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B5879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2084FA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19.000,00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9A36B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32311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934AE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AD553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A9E109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-19.000,00</w:t>
            </w:r>
          </w:p>
        </w:tc>
      </w:tr>
      <w:tr w:rsidR="0027214D" w14:paraId="6762E3FD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667005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06247.23100.22796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E45293" w14:textId="77777777" w:rsidR="0027214D" w:rsidRDefault="007163C0">
            <w:pPr>
              <w:spacing w:line="272" w:lineRule="auto"/>
              <w:ind w:left="15" w:firstLine="0"/>
            </w:pPr>
            <w:r>
              <w:rPr>
                <w:b w:val="0"/>
                <w:sz w:val="12"/>
              </w:rPr>
              <w:t xml:space="preserve">TRABAJOS REALIZ. POR OTRAS EMPRESAS Y PROF. </w:t>
            </w:r>
          </w:p>
          <w:p w14:paraId="22409451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86A2C5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4.113.758,97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1F340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1B25C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849F6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E40C0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AE720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59A90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B6184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CE588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27DD54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4.113.758,97</w:t>
            </w:r>
          </w:p>
        </w:tc>
      </w:tr>
      <w:tr w:rsidR="0027214D" w14:paraId="256C040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D14025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06247.23100.22799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96A01D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OTROS TRABAJOS REALIZADOS POR </w:t>
            </w:r>
          </w:p>
          <w:p w14:paraId="5A8935C0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OTRAS EMPRESAS Y PROFESIONALES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DFEFF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051805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2.070.802,70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772A0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93D01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A3E19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13589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3B86A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A9AC0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396FF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8863DD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2.070.802,70</w:t>
            </w:r>
          </w:p>
        </w:tc>
      </w:tr>
      <w:tr w:rsidR="0027214D" w14:paraId="6A387892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E36C3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06247.23100.48000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BB547F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ATENCIONES BENÉFICAS Y </w:t>
            </w:r>
          </w:p>
          <w:p w14:paraId="13A54FCD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ASISTENCIALES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F31FC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16C087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1.000.000,00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E4CD7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AB209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0D992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B8EFF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D9BFAD" w14:textId="77777777" w:rsidR="0027214D" w:rsidRDefault="007163C0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715.737,30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9B227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87230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57828E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1.715.737,30</w:t>
            </w:r>
          </w:p>
        </w:tc>
      </w:tr>
      <w:tr w:rsidR="0027214D" w14:paraId="5686FAB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7663F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06247.23100.48900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E5B5ED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TRANSF. CTES. A FAMILIAS E </w:t>
            </w:r>
          </w:p>
          <w:p w14:paraId="6A810B9A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INSTIT. SIN FINES DE LUCRO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A71039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394.063,61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264F8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C5820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1AF36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F7B51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EB1FE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34A88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313BC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CFE04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DB84EB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394.063,61</w:t>
            </w:r>
          </w:p>
        </w:tc>
      </w:tr>
      <w:tr w:rsidR="0027214D" w14:paraId="20606987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4D4C66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06247.93400.35200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78999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A8A94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72822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F6D91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F354E5" w14:textId="77777777" w:rsidR="0027214D" w:rsidRDefault="007163C0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1.935,11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0CB39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52EFB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C21D7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F2032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6EBDB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71D0B4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1.935,11</w:t>
            </w:r>
          </w:p>
        </w:tc>
      </w:tr>
      <w:tr w:rsidR="0027214D" w14:paraId="358DEFBC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BD153E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06348.92400.48900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E4C403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TRANSF. CTES. A FAMILIAS E </w:t>
            </w:r>
          </w:p>
          <w:p w14:paraId="684094C8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INSTIT. SIN FINES DE LUCRO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98B9D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1F1AC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52B5F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1C43C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615B8C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80.000,00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01E87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41136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92F46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B7931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921074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-80.000,00</w:t>
            </w:r>
          </w:p>
        </w:tc>
      </w:tr>
      <w:tr w:rsidR="0027214D" w14:paraId="06EA94B5" w14:textId="77777777">
        <w:trPr>
          <w:trHeight w:val="608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2BE9D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06449.33400.16200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7532B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FORMACIÓN Y PERFECCIONAMIENTO </w:t>
            </w:r>
          </w:p>
          <w:p w14:paraId="23CE7310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DEL PERSONAL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E98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AD8A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6298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3F5F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0AB80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2.950,00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0170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F627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17F0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2AC2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3E73C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-2.950,00</w:t>
            </w:r>
          </w:p>
        </w:tc>
      </w:tr>
    </w:tbl>
    <w:p w14:paraId="7057A829" w14:textId="77777777" w:rsidR="0027214D" w:rsidRDefault="007163C0">
      <w:pPr>
        <w:tabs>
          <w:tab w:val="right" w:pos="15178"/>
        </w:tabs>
        <w:ind w:left="-15" w:firstLine="0"/>
      </w:pPr>
      <w:r>
        <w:t>MODIFICACIONES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2021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91" w:type="dxa"/>
          <w:right w:w="42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27214D" w14:paraId="4B4DD282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B26E0" w14:textId="77777777" w:rsidR="0027214D" w:rsidRDefault="007163C0">
            <w:pPr>
              <w:spacing w:after="8"/>
              <w:ind w:left="0" w:right="15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0B6F547E" w14:textId="77777777" w:rsidR="0027214D" w:rsidRDefault="007163C0">
            <w:pPr>
              <w:ind w:left="0" w:right="10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915A7" w14:textId="77777777" w:rsidR="0027214D" w:rsidRDefault="007163C0">
            <w:pPr>
              <w:ind w:left="0" w:right="38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08420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9C55F" w14:textId="77777777" w:rsidR="0027214D" w:rsidRDefault="007163C0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1085B032" w14:textId="77777777" w:rsidR="0027214D" w:rsidRDefault="007163C0">
            <w:pPr>
              <w:ind w:left="15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52A1B" w14:textId="77777777" w:rsidR="0027214D" w:rsidRDefault="007163C0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6DED33A2" w14:textId="77777777" w:rsidR="0027214D" w:rsidRDefault="007163C0">
            <w:pPr>
              <w:ind w:left="14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E2C85C" w14:textId="77777777" w:rsidR="0027214D" w:rsidRDefault="007163C0">
            <w:pPr>
              <w:ind w:left="28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2D4AA9" w14:textId="77777777" w:rsidR="0027214D" w:rsidRDefault="007163C0">
            <w:pPr>
              <w:spacing w:after="8"/>
              <w:ind w:left="6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36961C0C" w14:textId="77777777" w:rsidR="0027214D" w:rsidRDefault="007163C0">
            <w:pPr>
              <w:spacing w:after="8"/>
              <w:ind w:left="1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37BECC81" w14:textId="77777777" w:rsidR="0027214D" w:rsidRDefault="007163C0">
            <w:pPr>
              <w:ind w:left="0" w:right="1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84A08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CCE3B" w14:textId="77777777" w:rsidR="0027214D" w:rsidRDefault="007163C0">
            <w:pPr>
              <w:spacing w:after="8"/>
              <w:ind w:left="33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2A805F30" w14:textId="77777777" w:rsidR="0027214D" w:rsidRDefault="007163C0">
            <w:pPr>
              <w:ind w:left="34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07F4B" w14:textId="77777777" w:rsidR="0027214D" w:rsidRDefault="007163C0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6EB02554" w14:textId="77777777" w:rsidR="0027214D" w:rsidRDefault="007163C0">
            <w:pPr>
              <w:ind w:left="0" w:right="1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4F37C" w14:textId="77777777" w:rsidR="0027214D" w:rsidRDefault="007163C0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27214D" w14:paraId="2018BC93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1A5D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2D53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A386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1D12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2B9E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3F90F" w14:textId="77777777" w:rsidR="0027214D" w:rsidRDefault="007163C0">
            <w:pPr>
              <w:ind w:left="1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6C2BD" w14:textId="77777777" w:rsidR="0027214D" w:rsidRDefault="007163C0">
            <w:pPr>
              <w:ind w:left="48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9A41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9524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78AD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7759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7D163" w14:textId="77777777" w:rsidR="0027214D" w:rsidRDefault="0027214D">
            <w:pPr>
              <w:spacing w:after="160"/>
              <w:ind w:left="0" w:firstLine="0"/>
            </w:pPr>
          </w:p>
        </w:tc>
      </w:tr>
      <w:tr w:rsidR="0027214D" w14:paraId="1EA676B0" w14:textId="77777777">
        <w:trPr>
          <w:trHeight w:val="40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0725BF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06449.33400.22606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400220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REUNIONES, CONFERENCIAS Y </w:t>
            </w:r>
          </w:p>
          <w:p w14:paraId="7B9E7BA2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CURSOS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F9F94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DCE35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0A9CE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32466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C29F67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33.000,00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69F3A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B63C1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2B3A8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72467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05CD6B" w14:textId="77777777" w:rsidR="0027214D" w:rsidRDefault="007163C0">
            <w:pPr>
              <w:ind w:left="0" w:right="12" w:firstLine="0"/>
              <w:jc w:val="right"/>
            </w:pPr>
            <w:r>
              <w:rPr>
                <w:b w:val="0"/>
                <w:sz w:val="12"/>
              </w:rPr>
              <w:t>-33.000,00</w:t>
            </w:r>
          </w:p>
        </w:tc>
      </w:tr>
      <w:tr w:rsidR="0027214D" w14:paraId="3788EAA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23F83B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06449.33400.64100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F6D569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EN APLICACIONES </w:t>
            </w:r>
          </w:p>
          <w:p w14:paraId="2965FF3A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INFORMÁTICAS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FD24F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8104B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9E64D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8EE105" w14:textId="77777777" w:rsidR="0027214D" w:rsidRDefault="007163C0">
            <w:pPr>
              <w:ind w:left="0" w:right="28" w:firstLine="0"/>
              <w:jc w:val="right"/>
            </w:pPr>
            <w:r>
              <w:rPr>
                <w:b w:val="0"/>
                <w:sz w:val="12"/>
              </w:rPr>
              <w:t>33.000,00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5B6C0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4B77D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41819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1676A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D36A0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970ADF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33.000,00</w:t>
            </w:r>
          </w:p>
        </w:tc>
      </w:tr>
      <w:tr w:rsidR="0027214D" w14:paraId="4AD3CF98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9FA446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07252.23100.22300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6DD87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GASTOS DE TRANSPORTES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16083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45649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2FF8E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6D654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D426A4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2.000,00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DB628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5FC61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3FFDA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F3F06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5B54E0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-2.000,00</w:t>
            </w:r>
          </w:p>
        </w:tc>
      </w:tr>
      <w:tr w:rsidR="0027214D" w14:paraId="047E4022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CFD93B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07252.23100.22699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CD7A9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E4914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A620E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48AB5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E1DA4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7FE67A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3.000,00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B9CCD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F4D50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9D8E3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64B20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0FD580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-3.000,00</w:t>
            </w:r>
          </w:p>
        </w:tc>
      </w:tr>
      <w:tr w:rsidR="0027214D" w14:paraId="4FE53A56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6F076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07252.23100.23120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7BFD52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LOCOMOCIONES DEL PERSONAL NO </w:t>
            </w:r>
          </w:p>
          <w:p w14:paraId="7FB1F2D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DIRECTIVO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BE7AA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740A0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B23CB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D0D22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1A5A77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1.000,00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0D414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8EF80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CEAC5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B75AF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2A17F1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-1.000,00</w:t>
            </w:r>
          </w:p>
        </w:tc>
      </w:tr>
      <w:tr w:rsidR="0027214D" w14:paraId="02F09F75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FBE184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07252.23100.62500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074A7E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MOBILIARIO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C1667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84C0E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E8C69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18626D" w14:textId="77777777" w:rsidR="0027214D" w:rsidRDefault="007163C0">
            <w:pPr>
              <w:ind w:left="0" w:right="28" w:firstLine="0"/>
              <w:jc w:val="right"/>
            </w:pPr>
            <w:r>
              <w:rPr>
                <w:b w:val="0"/>
                <w:sz w:val="12"/>
              </w:rPr>
              <w:t>6.000,00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84F74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0FD04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B66AC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2AD0C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98013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745BBF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6.000,00</w:t>
            </w:r>
          </w:p>
        </w:tc>
      </w:tr>
      <w:tr w:rsidR="0027214D" w14:paraId="439FB485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2202A6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07353.23100.48000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CC8E86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ATENCIONES BENÉFICAS Y </w:t>
            </w:r>
          </w:p>
          <w:p w14:paraId="4D846A98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ASISTENCIALES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FA20B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C6AC2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C6541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95CC8E" w14:textId="77777777" w:rsidR="0027214D" w:rsidRDefault="007163C0">
            <w:pPr>
              <w:ind w:left="0" w:right="28" w:firstLine="0"/>
              <w:jc w:val="right"/>
            </w:pPr>
            <w:r>
              <w:rPr>
                <w:b w:val="0"/>
                <w:sz w:val="12"/>
              </w:rPr>
              <w:t>20.000,00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D52C4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100DE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F1877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E7D84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61A83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7E0556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20.000,00</w:t>
            </w:r>
          </w:p>
        </w:tc>
      </w:tr>
      <w:tr w:rsidR="0027214D" w14:paraId="6EC7487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DD2AF4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07353.92400.22609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C5CE46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ACTIVIDADES CULTURALES Y </w:t>
            </w:r>
          </w:p>
          <w:p w14:paraId="0287220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DEPORTIVAS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31552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9BFD7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571E8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3B4DF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2B525B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20.000,00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031B2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3502C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B7755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1C57C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5F4AD8" w14:textId="77777777" w:rsidR="0027214D" w:rsidRDefault="007163C0">
            <w:pPr>
              <w:ind w:left="0" w:right="12" w:firstLine="0"/>
              <w:jc w:val="right"/>
            </w:pPr>
            <w:r>
              <w:rPr>
                <w:b w:val="0"/>
                <w:sz w:val="12"/>
              </w:rPr>
              <w:t>-20.000,00</w:t>
            </w:r>
          </w:p>
        </w:tc>
      </w:tr>
      <w:tr w:rsidR="0027214D" w14:paraId="46C0C78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33CAC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07454.92400.22609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F7347F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ACTIVIDADES CULTURALES Y </w:t>
            </w:r>
          </w:p>
          <w:p w14:paraId="4DA5BDE2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DEPORTIVAS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72677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F7E3F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F1939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B7A9F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FF9B8D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1.488,57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FF6CF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049D4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13245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66964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A08FFD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-1.488,57</w:t>
            </w:r>
          </w:p>
        </w:tc>
      </w:tr>
      <w:tr w:rsidR="0027214D" w14:paraId="7D89D2DE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B39873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07454.93400.35200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EC7122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INTERESES DE DEMORA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BCFAD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F013F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3B19B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5553DF" w14:textId="77777777" w:rsidR="0027214D" w:rsidRDefault="007163C0">
            <w:pPr>
              <w:ind w:left="0" w:right="28" w:firstLine="0"/>
              <w:jc w:val="right"/>
            </w:pPr>
            <w:r>
              <w:rPr>
                <w:b w:val="0"/>
                <w:sz w:val="12"/>
              </w:rPr>
              <w:t>1.488,57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7F712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2572A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AD8B5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C7C52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E236C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5BC463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1.488,57</w:t>
            </w:r>
          </w:p>
        </w:tc>
      </w:tr>
      <w:tr w:rsidR="0027214D" w14:paraId="6633BDB2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6B84BD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08056.13300.20600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D00453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ARRENDAMIENTO DE EQUIPOS PARA </w:t>
            </w:r>
          </w:p>
          <w:p w14:paraId="0542D0CD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PROCESOS DE INFORMACIÓN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510A7B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654,00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0C11D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16047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B5C6A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93FAA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045CD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69B0F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B5E06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6F650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83968F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654,00</w:t>
            </w:r>
          </w:p>
        </w:tc>
      </w:tr>
      <w:tr w:rsidR="0027214D" w14:paraId="0F30B00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013605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08056.13300.21996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824E49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OTRO INMOVILIZADO MATERIAL. </w:t>
            </w:r>
          </w:p>
          <w:p w14:paraId="610212A5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INDEMNIZACIONES REVISIÓN 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9232C3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52.210,89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B22F1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C6684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9BC94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85A64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4994F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E49C0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42794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33AD9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97BCBF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52.210,89</w:t>
            </w:r>
          </w:p>
        </w:tc>
      </w:tr>
      <w:tr w:rsidR="0027214D" w14:paraId="6F0EC19C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DD9857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08056.13300.22096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2A2A5B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MATERIAL DE </w:t>
            </w:r>
            <w:proofErr w:type="gramStart"/>
            <w:r>
              <w:rPr>
                <w:b w:val="0"/>
                <w:sz w:val="12"/>
              </w:rPr>
              <w:t>OFICINA .</w:t>
            </w:r>
            <w:proofErr w:type="gramEnd"/>
            <w:r>
              <w:rPr>
                <w:b w:val="0"/>
                <w:sz w:val="12"/>
              </w:rPr>
              <w:t xml:space="preserve"> </w:t>
            </w:r>
          </w:p>
          <w:p w14:paraId="5DA7BC59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POR REVISIÓN DE </w:t>
            </w:r>
          </w:p>
          <w:p w14:paraId="06F193A1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B92D2D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23.869,27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06FF3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79181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9D74D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98DB3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1F794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7D0CA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5C78A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8C974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9429A7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23.869,27</w:t>
            </w:r>
          </w:p>
        </w:tc>
      </w:tr>
      <w:tr w:rsidR="0027214D" w14:paraId="21A752D8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2664A0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08056.13300.22600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EF17C7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CÁNONES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701C56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116,09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FBF09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490F5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DF6C6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4F854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B92CB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F64C2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D4CA9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6DBD5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05269E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116,09</w:t>
            </w:r>
          </w:p>
        </w:tc>
      </w:tr>
      <w:tr w:rsidR="0027214D" w14:paraId="594553C3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B21DAF9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08056.13300.22602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DA4644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PUBLICIDAD Y PROPAGANDA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CC6874D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3.119,25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4184B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8C4D8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87C62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C8CAC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176E8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F8537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A7B47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C2C25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A7967F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3.119,25</w:t>
            </w:r>
          </w:p>
        </w:tc>
      </w:tr>
      <w:tr w:rsidR="0027214D" w14:paraId="44545294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AB4092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08056.13300.22696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D90DFC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GASTOS DIVERSOS. </w:t>
            </w:r>
          </w:p>
          <w:p w14:paraId="00FA5A70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INDEMNIZACIONES POR REVISIÓN DE </w:t>
            </w:r>
          </w:p>
          <w:p w14:paraId="1F6C1EBB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OFICIO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E3AD93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16.081,50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86A3E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49A4C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44152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EC5A5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52F8B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1CBCB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811E8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7C537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9BE2B0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16.081,50</w:t>
            </w:r>
          </w:p>
        </w:tc>
      </w:tr>
      <w:tr w:rsidR="0027214D" w14:paraId="326EF819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F0CD08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08056.13300.22699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F6A0DF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OTROS GASTOS DIVERSOS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865351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7.541,27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372F2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17E39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84347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DE5E4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D38C7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C1177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AED0E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920EF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5588D3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7.541,27</w:t>
            </w:r>
          </w:p>
        </w:tc>
      </w:tr>
      <w:tr w:rsidR="0027214D" w14:paraId="02AE5371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30963F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08056.13300.22701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00CD72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SEGURIDAD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D67118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1.492,49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BD881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1B13E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D66EB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61288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5BE38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33DBB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813ED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53C66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EDFA76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1.492,49</w:t>
            </w:r>
          </w:p>
        </w:tc>
      </w:tr>
      <w:tr w:rsidR="0027214D" w14:paraId="66064A18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C3CFF8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08056.13300.22709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70E4699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SERVICIO DE GRÚAS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B71C8C" w14:textId="77777777" w:rsidR="0027214D" w:rsidRDefault="007163C0">
            <w:pPr>
              <w:ind w:left="0" w:right="12" w:firstLine="0"/>
              <w:jc w:val="right"/>
            </w:pPr>
            <w:r>
              <w:rPr>
                <w:b w:val="0"/>
                <w:sz w:val="12"/>
              </w:rPr>
              <w:t>171.466,61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CEECD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60E6F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89A36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4E115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FCF50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51CC8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1FA0C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68787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E25C92" w14:textId="77777777" w:rsidR="0027214D" w:rsidRDefault="007163C0">
            <w:pPr>
              <w:ind w:left="0" w:right="12" w:firstLine="0"/>
              <w:jc w:val="right"/>
            </w:pPr>
            <w:r>
              <w:rPr>
                <w:b w:val="0"/>
                <w:sz w:val="12"/>
              </w:rPr>
              <w:t>171.466,61</w:t>
            </w:r>
          </w:p>
        </w:tc>
      </w:tr>
      <w:tr w:rsidR="0027214D" w14:paraId="4CAA74C9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555AB4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lastRenderedPageBreak/>
              <w:t>08056.13300.22796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857904" w14:textId="77777777" w:rsidR="0027214D" w:rsidRDefault="007163C0">
            <w:pPr>
              <w:spacing w:line="272" w:lineRule="auto"/>
              <w:ind w:left="15" w:firstLine="0"/>
            </w:pPr>
            <w:r>
              <w:rPr>
                <w:b w:val="0"/>
                <w:sz w:val="12"/>
              </w:rPr>
              <w:t xml:space="preserve">TRABAJOS REALIZ. POR OTRAS EMPRESAS Y PROF. </w:t>
            </w:r>
          </w:p>
          <w:p w14:paraId="36806F30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364B04" w14:textId="77777777" w:rsidR="0027214D" w:rsidRDefault="007163C0">
            <w:pPr>
              <w:ind w:left="0" w:right="11" w:firstLine="0"/>
              <w:jc w:val="right"/>
            </w:pPr>
            <w:r>
              <w:rPr>
                <w:b w:val="0"/>
                <w:sz w:val="12"/>
              </w:rPr>
              <w:t>2.362.361,74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E8DCB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67AFC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CFE6B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D40BB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D285F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6ADD0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AD3BA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D5D8F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F18C92" w14:textId="77777777" w:rsidR="0027214D" w:rsidRDefault="007163C0">
            <w:pPr>
              <w:ind w:left="0" w:right="11" w:firstLine="0"/>
              <w:jc w:val="right"/>
            </w:pPr>
            <w:r>
              <w:rPr>
                <w:b w:val="0"/>
                <w:sz w:val="12"/>
              </w:rPr>
              <w:t>2.362.361,74</w:t>
            </w:r>
          </w:p>
        </w:tc>
      </w:tr>
      <w:tr w:rsidR="0027214D" w14:paraId="364D208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4F2241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08056.13300.62396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E1EC48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MAQUINARIA, INSTALACIONES TÉCN. Y </w:t>
            </w:r>
          </w:p>
          <w:p w14:paraId="263269BD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UTILLAJE. 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0F3A91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14.962,55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46D4B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5C77D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6DF50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5EE94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286F2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3C4E7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9BB5F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9F93F9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FCA4DA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14.962,55</w:t>
            </w:r>
          </w:p>
        </w:tc>
      </w:tr>
      <w:tr w:rsidR="0027214D" w14:paraId="2904180A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E5B302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08058.43000.12100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113701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DE DESTINO </w:t>
            </w:r>
          </w:p>
          <w:p w14:paraId="7978150D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CC7EF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2EE10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7CB97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E2F858" w14:textId="77777777" w:rsidR="0027214D" w:rsidRDefault="007163C0">
            <w:pPr>
              <w:ind w:left="0" w:right="28" w:firstLine="0"/>
              <w:jc w:val="right"/>
            </w:pPr>
            <w:r>
              <w:rPr>
                <w:b w:val="0"/>
                <w:sz w:val="12"/>
              </w:rPr>
              <w:t>15.529,18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5E2F1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409CF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D3222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D0F06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A383E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07D85C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15.529,18</w:t>
            </w:r>
          </w:p>
        </w:tc>
      </w:tr>
      <w:tr w:rsidR="0027214D" w14:paraId="1D110796" w14:textId="77777777">
        <w:trPr>
          <w:trHeight w:val="394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B1093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08058.43000.12101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7A22F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66F5A330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2588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B290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2DB3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0EB14" w14:textId="77777777" w:rsidR="0027214D" w:rsidRDefault="007163C0">
            <w:pPr>
              <w:ind w:left="0" w:right="28" w:firstLine="0"/>
              <w:jc w:val="right"/>
            </w:pPr>
            <w:r>
              <w:rPr>
                <w:b w:val="0"/>
                <w:sz w:val="12"/>
              </w:rPr>
              <w:t>7.934,02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7422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16427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BF66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9674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CB53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FBF77" w14:textId="77777777" w:rsidR="0027214D" w:rsidRDefault="007163C0">
            <w:pPr>
              <w:ind w:left="0" w:right="13" w:firstLine="0"/>
              <w:jc w:val="right"/>
            </w:pPr>
            <w:r>
              <w:rPr>
                <w:b w:val="0"/>
                <w:sz w:val="12"/>
              </w:rPr>
              <w:t>7.934,02</w:t>
            </w:r>
          </w:p>
        </w:tc>
      </w:tr>
    </w:tbl>
    <w:p w14:paraId="315CB752" w14:textId="77777777" w:rsidR="0027214D" w:rsidRDefault="0027214D">
      <w:pPr>
        <w:sectPr w:rsidR="0027214D">
          <w:headerReference w:type="even" r:id="rId6"/>
          <w:headerReference w:type="default" r:id="rId7"/>
          <w:headerReference w:type="first" r:id="rId8"/>
          <w:pgSz w:w="16820" w:h="11900" w:orient="landscape"/>
          <w:pgMar w:top="1440" w:right="1335" w:bottom="532" w:left="307" w:header="226" w:footer="720" w:gutter="0"/>
          <w:cols w:space="720"/>
        </w:sectPr>
      </w:pPr>
    </w:p>
    <w:p w14:paraId="4CF1969C" w14:textId="77777777" w:rsidR="0027214D" w:rsidRDefault="007163C0">
      <w:pPr>
        <w:spacing w:line="265" w:lineRule="auto"/>
        <w:ind w:right="1138"/>
        <w:jc w:val="right"/>
      </w:pPr>
      <w:r>
        <w:rPr>
          <w:b w:val="0"/>
          <w:sz w:val="14"/>
        </w:rPr>
        <w:lastRenderedPageBreak/>
        <w:t>Fecha Obtención</w:t>
      </w:r>
    </w:p>
    <w:p w14:paraId="6B2BC5FF" w14:textId="77777777" w:rsidR="0027214D" w:rsidRDefault="007163C0">
      <w:pPr>
        <w:spacing w:after="48" w:line="265" w:lineRule="auto"/>
        <w:ind w:right="-15"/>
        <w:jc w:val="right"/>
      </w:pPr>
      <w:r>
        <w:rPr>
          <w:b w:val="0"/>
          <w:sz w:val="14"/>
        </w:rPr>
        <w:t>13/03/2022</w:t>
      </w:r>
    </w:p>
    <w:p w14:paraId="0957B3FD" w14:textId="77777777" w:rsidR="0027214D" w:rsidRDefault="007163C0">
      <w:pPr>
        <w:spacing w:line="265" w:lineRule="auto"/>
        <w:ind w:right="1173"/>
        <w:jc w:val="right"/>
      </w:pPr>
      <w:r>
        <w:rPr>
          <w:b w:val="0"/>
          <w:sz w:val="14"/>
        </w:rPr>
        <w:t>Pág.</w:t>
      </w:r>
    </w:p>
    <w:p w14:paraId="04A09734" w14:textId="77777777" w:rsidR="0027214D" w:rsidRDefault="007163C0">
      <w:pPr>
        <w:spacing w:line="265" w:lineRule="auto"/>
        <w:ind w:right="-15"/>
        <w:jc w:val="right"/>
      </w:pPr>
      <w:r>
        <w:rPr>
          <w:b w:val="0"/>
          <w:sz w:val="14"/>
        </w:rPr>
        <w:t>12</w:t>
      </w:r>
    </w:p>
    <w:p w14:paraId="1FD55266" w14:textId="77777777" w:rsidR="0027214D" w:rsidRDefault="007163C0">
      <w:pPr>
        <w:spacing w:after="711"/>
        <w:ind w:left="0" w:right="1123" w:firstLine="0"/>
        <w:jc w:val="center"/>
      </w:pPr>
      <w:r>
        <w:rPr>
          <w:sz w:val="21"/>
        </w:rPr>
        <w:t>PRESUPUESTO DE GASTOS. EJERCICIO CORRIENTE</w:t>
      </w:r>
    </w:p>
    <w:p w14:paraId="55C6E8D9" w14:textId="77777777" w:rsidR="0027214D" w:rsidRDefault="007163C0">
      <w:pPr>
        <w:tabs>
          <w:tab w:val="center" w:pos="14569"/>
        </w:tabs>
        <w:ind w:left="-15" w:firstLine="0"/>
      </w:pPr>
      <w:r>
        <w:t>M</w:t>
      </w:r>
      <w:r>
        <w:t>ODIFICACIONES DE CRÉDITO</w:t>
      </w:r>
      <w:r>
        <w:tab/>
      </w:r>
      <w:r>
        <w:rPr>
          <w:b w:val="0"/>
          <w:sz w:val="14"/>
        </w:rPr>
        <w:t>EJERCICIO</w:t>
      </w:r>
      <w:r>
        <w:rPr>
          <w:b w:val="0"/>
          <w:sz w:val="22"/>
          <w:vertAlign w:val="subscript"/>
        </w:rPr>
        <w:t xml:space="preserve"> 2021</w:t>
      </w:r>
    </w:p>
    <w:tbl>
      <w:tblPr>
        <w:tblStyle w:val="TableGrid"/>
        <w:tblW w:w="16005" w:type="dxa"/>
        <w:tblInd w:w="-45" w:type="dxa"/>
        <w:tblCellMar>
          <w:top w:w="91" w:type="dxa"/>
          <w:left w:w="45" w:type="dxa"/>
          <w:bottom w:w="40" w:type="dxa"/>
          <w:right w:w="38" w:type="dxa"/>
        </w:tblCellMar>
        <w:tblLook w:val="04A0" w:firstRow="1" w:lastRow="0" w:firstColumn="1" w:lastColumn="0" w:noHBand="0" w:noVBand="1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 w:rsidR="0027214D" w14:paraId="3A1A3C49" w14:textId="77777777">
        <w:trPr>
          <w:trHeight w:val="39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FA5D9" w14:textId="77777777" w:rsidR="0027214D" w:rsidRDefault="007163C0">
            <w:pPr>
              <w:spacing w:after="8"/>
              <w:ind w:left="0" w:right="19" w:firstLine="0"/>
              <w:jc w:val="center"/>
            </w:pPr>
            <w:r>
              <w:rPr>
                <w:b w:val="0"/>
                <w:sz w:val="12"/>
              </w:rPr>
              <w:t xml:space="preserve">APLIC. </w:t>
            </w:r>
          </w:p>
          <w:p w14:paraId="00EA4795" w14:textId="77777777" w:rsidR="0027214D" w:rsidRDefault="007163C0">
            <w:pPr>
              <w:ind w:left="0" w:right="14" w:firstLine="0"/>
              <w:jc w:val="center"/>
            </w:pPr>
            <w:r>
              <w:rPr>
                <w:b w:val="0"/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8D920" w14:textId="77777777" w:rsidR="0027214D" w:rsidRDefault="007163C0">
            <w:pPr>
              <w:ind w:left="0" w:right="42" w:firstLine="0"/>
              <w:jc w:val="center"/>
            </w:pPr>
            <w:r>
              <w:rPr>
                <w:b w:val="0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E6ABB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EXTRAORD.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15F86" w14:textId="77777777" w:rsidR="0027214D" w:rsidRDefault="007163C0">
            <w:pPr>
              <w:spacing w:after="8"/>
              <w:ind w:left="114" w:firstLine="0"/>
            </w:pPr>
            <w:r>
              <w:rPr>
                <w:b w:val="0"/>
                <w:sz w:val="12"/>
              </w:rPr>
              <w:t xml:space="preserve">SUPLEMENTOS </w:t>
            </w:r>
          </w:p>
          <w:p w14:paraId="470A7E7B" w14:textId="77777777" w:rsidR="0027214D" w:rsidRDefault="007163C0">
            <w:pPr>
              <w:ind w:left="11" w:firstLine="0"/>
              <w:jc w:val="center"/>
            </w:pPr>
            <w:r>
              <w:rPr>
                <w:b w:val="0"/>
                <w:sz w:val="12"/>
              </w:rPr>
              <w:t>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3169D" w14:textId="77777777" w:rsidR="0027214D" w:rsidRDefault="007163C0">
            <w:pPr>
              <w:spacing w:after="8"/>
              <w:ind w:left="52" w:firstLine="0"/>
            </w:pPr>
            <w:r>
              <w:rPr>
                <w:b w:val="0"/>
                <w:sz w:val="12"/>
              </w:rPr>
              <w:t xml:space="preserve">AMPLIACIONES DE </w:t>
            </w:r>
          </w:p>
          <w:p w14:paraId="23A76E63" w14:textId="77777777" w:rsidR="0027214D" w:rsidRDefault="007163C0">
            <w:pPr>
              <w:ind w:left="9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428E6D" w14:textId="77777777" w:rsidR="0027214D" w:rsidRDefault="007163C0">
            <w:pPr>
              <w:ind w:left="24" w:firstLine="0"/>
              <w:jc w:val="center"/>
            </w:pPr>
            <w:r>
              <w:rPr>
                <w:b w:val="0"/>
                <w:sz w:val="12"/>
              </w:rPr>
              <w:t>TRANSFERENCIAS CRÉDITO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5EC9DC" w14:textId="77777777" w:rsidR="0027214D" w:rsidRDefault="007163C0">
            <w:pPr>
              <w:spacing w:after="8"/>
              <w:ind w:left="1" w:firstLine="0"/>
              <w:jc w:val="center"/>
            </w:pPr>
            <w:r>
              <w:rPr>
                <w:b w:val="0"/>
                <w:sz w:val="12"/>
              </w:rPr>
              <w:t xml:space="preserve">INCORPORACIÓN </w:t>
            </w:r>
          </w:p>
          <w:p w14:paraId="0472C3BC" w14:textId="77777777" w:rsidR="0027214D" w:rsidRDefault="007163C0">
            <w:pPr>
              <w:spacing w:after="8"/>
              <w:ind w:left="0" w:right="4" w:firstLine="0"/>
              <w:jc w:val="center"/>
            </w:pPr>
            <w:r>
              <w:rPr>
                <w:b w:val="0"/>
                <w:sz w:val="12"/>
              </w:rPr>
              <w:t xml:space="preserve">REMANENTES DE </w:t>
            </w:r>
          </w:p>
          <w:p w14:paraId="41CBA95C" w14:textId="77777777" w:rsidR="0027214D" w:rsidRDefault="007163C0">
            <w:pPr>
              <w:ind w:left="0" w:right="6" w:firstLine="0"/>
              <w:jc w:val="center"/>
            </w:pPr>
            <w:r>
              <w:rPr>
                <w:b w:val="0"/>
                <w:sz w:val="12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D12C0" w14:textId="77777777" w:rsidR="0027214D" w:rsidRDefault="007163C0">
            <w:pPr>
              <w:ind w:left="0" w:firstLine="0"/>
              <w:jc w:val="center"/>
            </w:pPr>
            <w:r>
              <w:rPr>
                <w:b w:val="0"/>
                <w:sz w:val="12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531E9" w14:textId="77777777" w:rsidR="0027214D" w:rsidRDefault="007163C0">
            <w:pPr>
              <w:spacing w:after="8"/>
              <w:ind w:left="28" w:firstLine="0"/>
              <w:jc w:val="center"/>
            </w:pPr>
            <w:r>
              <w:rPr>
                <w:b w:val="0"/>
                <w:sz w:val="12"/>
              </w:rPr>
              <w:t xml:space="preserve">BAJAS POR </w:t>
            </w:r>
          </w:p>
          <w:p w14:paraId="64C8692C" w14:textId="77777777" w:rsidR="0027214D" w:rsidRDefault="007163C0">
            <w:pPr>
              <w:ind w:left="30" w:firstLine="0"/>
              <w:jc w:val="center"/>
            </w:pPr>
            <w:r>
              <w:rPr>
                <w:b w:val="0"/>
                <w:sz w:val="12"/>
              </w:rPr>
              <w:t>ANULACIÓN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7994B" w14:textId="77777777" w:rsidR="0027214D" w:rsidRDefault="007163C0">
            <w:pPr>
              <w:spacing w:after="8"/>
              <w:ind w:left="99" w:firstLine="0"/>
            </w:pPr>
            <w:r>
              <w:rPr>
                <w:b w:val="0"/>
                <w:sz w:val="12"/>
              </w:rPr>
              <w:t xml:space="preserve">AJUSTES POR </w:t>
            </w:r>
          </w:p>
          <w:p w14:paraId="4240CA0E" w14:textId="77777777" w:rsidR="0027214D" w:rsidRDefault="007163C0">
            <w:pPr>
              <w:ind w:left="0" w:right="5" w:firstLine="0"/>
              <w:jc w:val="center"/>
            </w:pPr>
            <w:r>
              <w:rPr>
                <w:b w:val="0"/>
                <w:sz w:val="12"/>
              </w:rPr>
              <w:t>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46602" w14:textId="77777777" w:rsidR="0027214D" w:rsidRDefault="007163C0">
            <w:pPr>
              <w:ind w:left="0" w:firstLine="0"/>
              <w:jc w:val="center"/>
            </w:pPr>
            <w:proofErr w:type="gramStart"/>
            <w:r>
              <w:rPr>
                <w:b w:val="0"/>
                <w:sz w:val="12"/>
              </w:rPr>
              <w:t>TOTAL</w:t>
            </w:r>
            <w:proofErr w:type="gramEnd"/>
            <w:r>
              <w:rPr>
                <w:b w:val="0"/>
                <w:sz w:val="12"/>
              </w:rPr>
              <w:t xml:space="preserve"> MODIFICACIÓN</w:t>
            </w:r>
          </w:p>
        </w:tc>
      </w:tr>
      <w:tr w:rsidR="0027214D" w14:paraId="78033140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7830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A7A7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8CF5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63716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C069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64A52" w14:textId="77777777" w:rsidR="0027214D" w:rsidRDefault="007163C0">
            <w:pPr>
              <w:ind w:left="0" w:right="3" w:firstLine="0"/>
              <w:jc w:val="center"/>
            </w:pPr>
            <w:r>
              <w:rPr>
                <w:b w:val="0"/>
                <w:sz w:val="12"/>
              </w:rPr>
              <w:t>POSITIVAS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DCF61" w14:textId="77777777" w:rsidR="0027214D" w:rsidRDefault="007163C0">
            <w:pPr>
              <w:ind w:left="43" w:firstLine="0"/>
              <w:jc w:val="center"/>
            </w:pPr>
            <w:r>
              <w:rPr>
                <w:b w:val="0"/>
                <w:sz w:val="12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9A0C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A5C73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94CF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996F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23A4C" w14:textId="77777777" w:rsidR="0027214D" w:rsidRDefault="0027214D">
            <w:pPr>
              <w:spacing w:after="160"/>
              <w:ind w:left="0" w:firstLine="0"/>
            </w:pPr>
          </w:p>
        </w:tc>
      </w:tr>
      <w:tr w:rsidR="0027214D" w14:paraId="3C5B8562" w14:textId="77777777">
        <w:trPr>
          <w:trHeight w:val="43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855492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08059.17000.12101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0A234D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COMPLEMENTO ESPECÍFICO </w:t>
            </w:r>
          </w:p>
          <w:p w14:paraId="72F93F00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PERSONAL FUNCIONARIO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F2D0E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45B33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F8474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FD24407" w14:textId="77777777" w:rsidR="0027214D" w:rsidRDefault="007163C0">
            <w:pPr>
              <w:ind w:left="0" w:right="32" w:firstLine="0"/>
              <w:jc w:val="right"/>
            </w:pPr>
            <w:r>
              <w:rPr>
                <w:b w:val="0"/>
                <w:sz w:val="12"/>
              </w:rPr>
              <w:t>16.000,00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88C25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938E5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C8959E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20AB7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5E984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047724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16.000,00</w:t>
            </w:r>
          </w:p>
        </w:tc>
      </w:tr>
      <w:tr w:rsidR="0027214D" w14:paraId="6045150A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18CA42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08059.17000.22796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140EA8" w14:textId="77777777" w:rsidR="0027214D" w:rsidRDefault="007163C0">
            <w:pPr>
              <w:spacing w:line="272" w:lineRule="auto"/>
              <w:ind w:left="15" w:firstLine="0"/>
            </w:pPr>
            <w:r>
              <w:rPr>
                <w:b w:val="0"/>
                <w:sz w:val="12"/>
              </w:rPr>
              <w:t xml:space="preserve">TRABAJOS REALIZ. POR OTRAS EMPRESAS Y PROF. </w:t>
            </w:r>
          </w:p>
          <w:p w14:paraId="74832436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INDEMNIZACIONES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111C02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1.609.533,56</w:t>
            </w: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6C6440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4EB7D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EF0BE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A9104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E2992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1A8F3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F5ECBB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87860C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2E321C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1.609.533,56</w:t>
            </w:r>
          </w:p>
        </w:tc>
      </w:tr>
      <w:tr w:rsidR="0027214D" w14:paraId="49F0306D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451BAA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08059.17000.60900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432C56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INVERSIONES NUEVAS EN </w:t>
            </w:r>
          </w:p>
          <w:p w14:paraId="4708C871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INFRAEST. Y BIENES DE USO GNRAL.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FE71C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602AF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5C7A9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D7527D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844D45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950AF6" w14:textId="77777777" w:rsidR="0027214D" w:rsidRDefault="007163C0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94.000,00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D2505D" w14:textId="77777777" w:rsidR="0027214D" w:rsidRDefault="007163C0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212.000,00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61E72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EEE96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7C69B6" w14:textId="77777777" w:rsidR="0027214D" w:rsidRDefault="007163C0">
            <w:pPr>
              <w:ind w:left="0" w:right="17" w:firstLine="0"/>
              <w:jc w:val="right"/>
            </w:pPr>
            <w:r>
              <w:rPr>
                <w:b w:val="0"/>
                <w:sz w:val="12"/>
              </w:rPr>
              <w:t>306.000,00</w:t>
            </w:r>
          </w:p>
        </w:tc>
      </w:tr>
      <w:tr w:rsidR="0027214D" w14:paraId="67CB3DE7" w14:textId="77777777">
        <w:trPr>
          <w:trHeight w:val="309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EA01D" w14:textId="77777777" w:rsidR="0027214D" w:rsidRDefault="007163C0">
            <w:pPr>
              <w:ind w:left="0" w:firstLine="0"/>
            </w:pPr>
            <w:r>
              <w:rPr>
                <w:b w:val="0"/>
                <w:sz w:val="12"/>
              </w:rPr>
              <w:t>08059.17000.61900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13C31" w14:textId="77777777" w:rsidR="0027214D" w:rsidRDefault="007163C0">
            <w:pPr>
              <w:spacing w:after="8"/>
              <w:ind w:left="15" w:firstLine="0"/>
            </w:pPr>
            <w:r>
              <w:rPr>
                <w:b w:val="0"/>
                <w:sz w:val="12"/>
              </w:rPr>
              <w:t xml:space="preserve">OTRAS REPOSICIONES DE USO </w:t>
            </w:r>
          </w:p>
          <w:p w14:paraId="47FF24D4" w14:textId="77777777" w:rsidR="0027214D" w:rsidRDefault="007163C0">
            <w:pPr>
              <w:ind w:left="15" w:firstLine="0"/>
            </w:pPr>
            <w:r>
              <w:rPr>
                <w:b w:val="0"/>
                <w:sz w:val="12"/>
              </w:rPr>
              <w:t>GENERAL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4AAC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7DB3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0FDA2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EFBFA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594A4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423EE" w14:textId="77777777" w:rsidR="0027214D" w:rsidRDefault="007163C0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66.000,00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33ED2" w14:textId="77777777" w:rsidR="0027214D" w:rsidRDefault="007163C0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2.997.541,00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DE49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66631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B45A3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3.063.541,00</w:t>
            </w:r>
          </w:p>
        </w:tc>
      </w:tr>
      <w:tr w:rsidR="0027214D" w14:paraId="3AF9FCCB" w14:textId="77777777">
        <w:trPr>
          <w:trHeight w:val="300"/>
        </w:trPr>
        <w:tc>
          <w:tcPr>
            <w:tcW w:w="4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2AFE4" w14:textId="77777777" w:rsidR="0027214D" w:rsidRDefault="007163C0">
            <w:pPr>
              <w:ind w:left="1515" w:firstLine="0"/>
            </w:pPr>
            <w:r>
              <w:rPr>
                <w:b w:val="0"/>
                <w:sz w:val="12"/>
              </w:rPr>
              <w:t>TOTAL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2AA07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64.259.594,95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18D1B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10.132.755,63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F3858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18BC4" w14:textId="77777777" w:rsidR="0027214D" w:rsidRDefault="007163C0">
            <w:pPr>
              <w:ind w:left="267" w:firstLine="0"/>
            </w:pPr>
            <w:r>
              <w:rPr>
                <w:b w:val="0"/>
                <w:sz w:val="12"/>
              </w:rPr>
              <w:t>7.048.416,56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BCB87" w14:textId="77777777" w:rsidR="0027214D" w:rsidRDefault="007163C0">
            <w:pPr>
              <w:ind w:left="0" w:right="16" w:firstLine="0"/>
              <w:jc w:val="right"/>
            </w:pPr>
            <w:r>
              <w:rPr>
                <w:b w:val="0"/>
                <w:sz w:val="12"/>
              </w:rPr>
              <w:t>7.048.416,56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BAE1E" w14:textId="77777777" w:rsidR="0027214D" w:rsidRDefault="007163C0">
            <w:pPr>
              <w:ind w:left="0" w:firstLine="0"/>
              <w:jc w:val="right"/>
            </w:pPr>
            <w:r>
              <w:rPr>
                <w:b w:val="0"/>
                <w:sz w:val="12"/>
              </w:rPr>
              <w:t>32.449.323,99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397F4" w14:textId="77777777" w:rsidR="0027214D" w:rsidRDefault="007163C0">
            <w:pPr>
              <w:ind w:left="0" w:right="1" w:firstLine="0"/>
              <w:jc w:val="right"/>
            </w:pPr>
            <w:r>
              <w:rPr>
                <w:b w:val="0"/>
                <w:sz w:val="12"/>
              </w:rPr>
              <w:t>4.955.765,98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94A94" w14:textId="77777777" w:rsidR="0027214D" w:rsidRDefault="007163C0">
            <w:pPr>
              <w:ind w:left="0" w:right="2" w:firstLine="0"/>
              <w:jc w:val="right"/>
            </w:pPr>
            <w:r>
              <w:rPr>
                <w:b w:val="0"/>
                <w:sz w:val="12"/>
              </w:rPr>
              <w:t>200.000,00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EC88F" w14:textId="77777777" w:rsidR="0027214D" w:rsidRDefault="0027214D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10A04" w14:textId="77777777" w:rsidR="0027214D" w:rsidRDefault="007163C0">
            <w:pPr>
              <w:ind w:left="0" w:right="15" w:firstLine="0"/>
              <w:jc w:val="right"/>
            </w:pPr>
            <w:r>
              <w:rPr>
                <w:b w:val="0"/>
                <w:sz w:val="12"/>
              </w:rPr>
              <w:t>111.597.440,55</w:t>
            </w:r>
          </w:p>
        </w:tc>
      </w:tr>
      <w:bookmarkEnd w:id="0"/>
    </w:tbl>
    <w:p w14:paraId="2363BA36" w14:textId="77777777" w:rsidR="00000000" w:rsidRDefault="007163C0"/>
    <w:sectPr w:rsidR="00000000">
      <w:headerReference w:type="even" r:id="rId9"/>
      <w:headerReference w:type="default" r:id="rId10"/>
      <w:headerReference w:type="first" r:id="rId11"/>
      <w:pgSz w:w="16820" w:h="11900" w:orient="landscape"/>
      <w:pgMar w:top="1440" w:right="772" w:bottom="1440" w:left="3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9A10" w14:textId="77777777" w:rsidR="00000000" w:rsidRDefault="007163C0">
      <w:pPr>
        <w:spacing w:line="240" w:lineRule="auto"/>
      </w:pPr>
      <w:r>
        <w:separator/>
      </w:r>
    </w:p>
  </w:endnote>
  <w:endnote w:type="continuationSeparator" w:id="0">
    <w:p w14:paraId="64B2E8B3" w14:textId="77777777" w:rsidR="00000000" w:rsidRDefault="00716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B6184" w14:textId="77777777" w:rsidR="00000000" w:rsidRDefault="007163C0">
      <w:pPr>
        <w:spacing w:line="240" w:lineRule="auto"/>
      </w:pPr>
      <w:r>
        <w:separator/>
      </w:r>
    </w:p>
  </w:footnote>
  <w:footnote w:type="continuationSeparator" w:id="0">
    <w:p w14:paraId="447DC444" w14:textId="77777777" w:rsidR="00000000" w:rsidRDefault="00716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8698" w14:textId="77777777" w:rsidR="0027214D" w:rsidRDefault="007163C0">
    <w:pPr>
      <w:ind w:left="0" w:right="57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829152E" wp14:editId="0B1E8218">
          <wp:simplePos x="0" y="0"/>
          <wp:positionH relativeFrom="page">
            <wp:posOffset>156845</wp:posOffset>
          </wp:positionH>
          <wp:positionV relativeFrom="page">
            <wp:posOffset>143510</wp:posOffset>
          </wp:positionV>
          <wp:extent cx="466725" cy="685800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14"/>
      </w:rPr>
      <w:t>Fecha Obtención</w:t>
    </w:r>
  </w:p>
  <w:p w14:paraId="05012973" w14:textId="77777777" w:rsidR="0027214D" w:rsidRDefault="007163C0">
    <w:pPr>
      <w:spacing w:after="51"/>
      <w:ind w:left="0" w:right="-563" w:firstLine="0"/>
      <w:jc w:val="right"/>
    </w:pPr>
    <w:r>
      <w:rPr>
        <w:b w:val="0"/>
        <w:sz w:val="14"/>
      </w:rPr>
      <w:t>13/03/2022</w:t>
    </w:r>
  </w:p>
  <w:p w14:paraId="189FC50C" w14:textId="77777777" w:rsidR="0027214D" w:rsidRDefault="007163C0">
    <w:pPr>
      <w:ind w:left="0" w:right="611" w:firstLine="0"/>
      <w:jc w:val="right"/>
    </w:pPr>
    <w:r>
      <w:rPr>
        <w:b w:val="0"/>
        <w:sz w:val="14"/>
      </w:rPr>
      <w:t>Pág.</w:t>
    </w:r>
  </w:p>
  <w:p w14:paraId="44570D8A" w14:textId="77777777" w:rsidR="0027214D" w:rsidRDefault="007163C0">
    <w:pPr>
      <w:ind w:left="0" w:right="-5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4"/>
      </w:rPr>
      <w:t>1</w:t>
    </w:r>
    <w:r>
      <w:rPr>
        <w:b w:val="0"/>
        <w:sz w:val="14"/>
      </w:rPr>
      <w:fldChar w:fldCharType="end"/>
    </w:r>
  </w:p>
  <w:p w14:paraId="5AAF391A" w14:textId="77777777" w:rsidR="0027214D" w:rsidRDefault="007163C0">
    <w:pPr>
      <w:ind w:left="0" w:right="560" w:firstLine="0"/>
      <w:jc w:val="center"/>
    </w:pPr>
    <w:r>
      <w:rPr>
        <w:sz w:val="21"/>
      </w:rPr>
      <w:t>PRESUPUESTO DE GASTOS. EJERCICIO CORRIENTE</w:t>
    </w:r>
  </w:p>
  <w:p w14:paraId="0F2E8FB6" w14:textId="77777777" w:rsidR="0027214D" w:rsidRDefault="007163C0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C719A47" wp14:editId="1D385B2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8142" name="Group 581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14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232C" w14:textId="77777777" w:rsidR="0027214D" w:rsidRDefault="007163C0">
    <w:pPr>
      <w:ind w:left="0" w:right="57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60EAED5" wp14:editId="4C55E0EB">
          <wp:simplePos x="0" y="0"/>
          <wp:positionH relativeFrom="page">
            <wp:posOffset>156845</wp:posOffset>
          </wp:positionH>
          <wp:positionV relativeFrom="page">
            <wp:posOffset>143510</wp:posOffset>
          </wp:positionV>
          <wp:extent cx="466725" cy="685800"/>
          <wp:effectExtent l="0" t="0" r="0" b="0"/>
          <wp:wrapSquare wrapText="bothSides"/>
          <wp:docPr id="1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14"/>
      </w:rPr>
      <w:t>Fecha Obtención</w:t>
    </w:r>
  </w:p>
  <w:p w14:paraId="6834333C" w14:textId="77777777" w:rsidR="0027214D" w:rsidRDefault="007163C0">
    <w:pPr>
      <w:spacing w:after="51"/>
      <w:ind w:left="0" w:right="-563" w:firstLine="0"/>
      <w:jc w:val="right"/>
    </w:pPr>
    <w:r>
      <w:rPr>
        <w:b w:val="0"/>
        <w:sz w:val="14"/>
      </w:rPr>
      <w:t>13/03/2022</w:t>
    </w:r>
  </w:p>
  <w:p w14:paraId="359E8659" w14:textId="77777777" w:rsidR="0027214D" w:rsidRDefault="007163C0">
    <w:pPr>
      <w:ind w:left="0" w:right="611" w:firstLine="0"/>
      <w:jc w:val="right"/>
    </w:pPr>
    <w:r>
      <w:rPr>
        <w:b w:val="0"/>
        <w:sz w:val="14"/>
      </w:rPr>
      <w:t>Pág.</w:t>
    </w:r>
  </w:p>
  <w:p w14:paraId="1D94E059" w14:textId="77777777" w:rsidR="0027214D" w:rsidRDefault="007163C0">
    <w:pPr>
      <w:ind w:left="0" w:right="-5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4"/>
      </w:rPr>
      <w:t>1</w:t>
    </w:r>
    <w:r>
      <w:rPr>
        <w:b w:val="0"/>
        <w:sz w:val="14"/>
      </w:rPr>
      <w:fldChar w:fldCharType="end"/>
    </w:r>
  </w:p>
  <w:p w14:paraId="736F6BE7" w14:textId="77777777" w:rsidR="0027214D" w:rsidRDefault="007163C0">
    <w:pPr>
      <w:ind w:left="0" w:right="560" w:firstLine="0"/>
      <w:jc w:val="center"/>
    </w:pPr>
    <w:r>
      <w:rPr>
        <w:sz w:val="21"/>
      </w:rPr>
      <w:t>PRESUPUESTO DE GASTOS. EJERCICIO CORRIENTE</w:t>
    </w:r>
  </w:p>
  <w:p w14:paraId="148B7841" w14:textId="77777777" w:rsidR="0027214D" w:rsidRDefault="007163C0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A27269" wp14:editId="140BF43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8121" name="Group 581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12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8A0F" w14:textId="77777777" w:rsidR="0027214D" w:rsidRDefault="007163C0">
    <w:pPr>
      <w:ind w:left="0" w:right="57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9A4EC86" wp14:editId="3712A4E6">
          <wp:simplePos x="0" y="0"/>
          <wp:positionH relativeFrom="page">
            <wp:posOffset>156845</wp:posOffset>
          </wp:positionH>
          <wp:positionV relativeFrom="page">
            <wp:posOffset>143510</wp:posOffset>
          </wp:positionV>
          <wp:extent cx="466725" cy="685800"/>
          <wp:effectExtent l="0" t="0" r="0" b="0"/>
          <wp:wrapSquare wrapText="bothSides"/>
          <wp:docPr id="2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14"/>
      </w:rPr>
      <w:t>Fecha Obtención</w:t>
    </w:r>
  </w:p>
  <w:p w14:paraId="51605BCE" w14:textId="77777777" w:rsidR="0027214D" w:rsidRDefault="007163C0">
    <w:pPr>
      <w:spacing w:after="51"/>
      <w:ind w:left="0" w:right="-563" w:firstLine="0"/>
      <w:jc w:val="right"/>
    </w:pPr>
    <w:r>
      <w:rPr>
        <w:b w:val="0"/>
        <w:sz w:val="14"/>
      </w:rPr>
      <w:t>13/03/2022</w:t>
    </w:r>
  </w:p>
  <w:p w14:paraId="78AEDF6D" w14:textId="77777777" w:rsidR="0027214D" w:rsidRDefault="007163C0">
    <w:pPr>
      <w:ind w:left="0" w:right="611" w:firstLine="0"/>
      <w:jc w:val="right"/>
    </w:pPr>
    <w:r>
      <w:rPr>
        <w:b w:val="0"/>
        <w:sz w:val="14"/>
      </w:rPr>
      <w:t>Pág.</w:t>
    </w:r>
  </w:p>
  <w:p w14:paraId="67BE4085" w14:textId="77777777" w:rsidR="0027214D" w:rsidRDefault="007163C0">
    <w:pPr>
      <w:ind w:left="0" w:right="-5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4"/>
      </w:rPr>
      <w:t>1</w:t>
    </w:r>
    <w:r>
      <w:rPr>
        <w:b w:val="0"/>
        <w:sz w:val="14"/>
      </w:rPr>
      <w:fldChar w:fldCharType="end"/>
    </w:r>
  </w:p>
  <w:p w14:paraId="08BE2C20" w14:textId="77777777" w:rsidR="0027214D" w:rsidRDefault="007163C0">
    <w:pPr>
      <w:ind w:left="0" w:right="560" w:firstLine="0"/>
      <w:jc w:val="center"/>
    </w:pPr>
    <w:r>
      <w:rPr>
        <w:sz w:val="21"/>
      </w:rPr>
      <w:t>PRESUPUESTO DE GASTOS. EJERCICIO CORRIENTE</w:t>
    </w:r>
  </w:p>
  <w:p w14:paraId="02AF7A21" w14:textId="77777777" w:rsidR="0027214D" w:rsidRDefault="007163C0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14CEBB0" wp14:editId="5EFA9A8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8100" name="Group 58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10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05B6" w14:textId="77777777" w:rsidR="0027214D" w:rsidRDefault="007163C0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4F05F8FD" wp14:editId="332DEF9B">
              <wp:simplePos x="0" y="0"/>
              <wp:positionH relativeFrom="page">
                <wp:posOffset>156845</wp:posOffset>
              </wp:positionH>
              <wp:positionV relativeFrom="page">
                <wp:posOffset>143510</wp:posOffset>
              </wp:positionV>
              <wp:extent cx="466725" cy="685800"/>
              <wp:effectExtent l="0" t="0" r="0" b="0"/>
              <wp:wrapNone/>
              <wp:docPr id="58151" name="Group 581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6725" cy="685800"/>
                        <a:chOff x="0" y="0"/>
                        <a:chExt cx="466725" cy="685800"/>
                      </a:xfrm>
                    </wpg:grpSpPr>
                    <pic:pic xmlns:pic="http://schemas.openxmlformats.org/drawingml/2006/picture">
                      <pic:nvPicPr>
                        <pic:cNvPr id="58152" name="Picture 581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685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151" style="width:36.75pt;height:54pt;position:absolute;z-index:-2147483648;mso-position-horizontal-relative:page;mso-position-horizontal:absolute;margin-left:12.35pt;mso-position-vertical-relative:page;margin-top:11.3pt;" coordsize="4667,6858">
              <v:shape id="Picture 58152" style="position:absolute;width:4667;height:6858;left:0;top:0;" filled="f">
                <v:imagedata r:id="rId7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CD6C" w14:textId="77777777" w:rsidR="0027214D" w:rsidRDefault="007163C0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44DE428" wp14:editId="3B3673A6">
              <wp:simplePos x="0" y="0"/>
              <wp:positionH relativeFrom="page">
                <wp:posOffset>156845</wp:posOffset>
              </wp:positionH>
              <wp:positionV relativeFrom="page">
                <wp:posOffset>143510</wp:posOffset>
              </wp:positionV>
              <wp:extent cx="466725" cy="685800"/>
              <wp:effectExtent l="0" t="0" r="0" b="0"/>
              <wp:wrapNone/>
              <wp:docPr id="58148" name="Group 58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6725" cy="685800"/>
                        <a:chOff x="0" y="0"/>
                        <a:chExt cx="466725" cy="685800"/>
                      </a:xfrm>
                    </wpg:grpSpPr>
                    <pic:pic xmlns:pic="http://schemas.openxmlformats.org/drawingml/2006/picture">
                      <pic:nvPicPr>
                        <pic:cNvPr id="58149" name="Picture 581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685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148" style="width:36.75pt;height:54pt;position:absolute;z-index:-2147483648;mso-position-horizontal-relative:page;mso-position-horizontal:absolute;margin-left:12.35pt;mso-position-vertical-relative:page;margin-top:11.3pt;" coordsize="4667,6858">
              <v:shape id="Picture 58149" style="position:absolute;width:4667;height:6858;left:0;top:0;" filled="f">
                <v:imagedata r:id="rId7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79F8" w14:textId="77777777" w:rsidR="0027214D" w:rsidRDefault="007163C0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2FF8C16" wp14:editId="10ADE73C">
              <wp:simplePos x="0" y="0"/>
              <wp:positionH relativeFrom="page">
                <wp:posOffset>156845</wp:posOffset>
              </wp:positionH>
              <wp:positionV relativeFrom="page">
                <wp:posOffset>143510</wp:posOffset>
              </wp:positionV>
              <wp:extent cx="466725" cy="685800"/>
              <wp:effectExtent l="0" t="0" r="0" b="0"/>
              <wp:wrapNone/>
              <wp:docPr id="58145" name="Group 58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6725" cy="685800"/>
                        <a:chOff x="0" y="0"/>
                        <a:chExt cx="466725" cy="685800"/>
                      </a:xfrm>
                    </wpg:grpSpPr>
                    <pic:pic xmlns:pic="http://schemas.openxmlformats.org/drawingml/2006/picture">
                      <pic:nvPicPr>
                        <pic:cNvPr id="58146" name="Picture 581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685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145" style="width:36.75pt;height:54pt;position:absolute;z-index:-2147483648;mso-position-horizontal-relative:page;mso-position-horizontal:absolute;margin-left:12.35pt;mso-position-vertical-relative:page;margin-top:11.3pt;" coordsize="4667,6858">
              <v:shape id="Picture 58146" style="position:absolute;width:4667;height:6858;left:0;top:0;" filled="f">
                <v:imagedata r:id="rId7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4D"/>
    <w:rsid w:val="0027214D"/>
    <w:rsid w:val="0071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66EE"/>
  <w15:docId w15:val="{7831230B-9716-48B8-854D-189962F6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b/>
      <w:color w:val="000000"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3991</Words>
  <Characters>21954</Characters>
  <Application>Microsoft Office Word</Application>
  <DocSecurity>0</DocSecurity>
  <Lines>182</Lines>
  <Paragraphs>51</Paragraphs>
  <ScaleCrop>false</ScaleCrop>
  <Company/>
  <LinksUpToDate>false</LinksUpToDate>
  <CharactersWithSpaces>25894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 Hernández Martín</dc:creator>
  <cp:keywords/>
  <cp:lastModifiedBy>Damián Hernández Martín</cp:lastModifiedBy>
  <cp:revision>2</cp:revision>
  <dcterms:created xsi:type="dcterms:W3CDTF">2022-10-11T07:33:00Z</dcterms:created>
  <dcterms:modified xsi:type="dcterms:W3CDTF">2022-10-11T07:33:00Z</dcterms:modified>
</cp:coreProperties>
</file>