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6916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48A1AB55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33D4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DA926C2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92AE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7EB83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2D34F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6116BEB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5F7A0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3D9AC7C" w14:textId="77777777" w:rsidR="00931594" w:rsidRDefault="001057CE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AF886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D009A" w14:textId="77777777" w:rsidR="00931594" w:rsidRDefault="001057CE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2C6CD835" w14:textId="77777777" w:rsidR="00931594" w:rsidRDefault="001057CE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6AF2EEF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8842D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AE22" w14:textId="77777777" w:rsidR="00931594" w:rsidRDefault="001057CE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399C0487" w14:textId="77777777" w:rsidR="00931594" w:rsidRDefault="001057CE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66F09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1BE6FDB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5F841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69D7DEF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AD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32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0D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B2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07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2C27C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E5E3" w14:textId="77777777" w:rsidR="00931594" w:rsidRDefault="001057CE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23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72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57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F2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6F4D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154EA502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91D5F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0001A.91200.22000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B3B7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31B4A43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0D7C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6DE0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5578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F60B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1E57A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1.415,25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14B6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B94F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24FE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C8B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81F98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-1.415,25</w:t>
            </w:r>
          </w:p>
        </w:tc>
      </w:tr>
      <w:tr w:rsidR="00931594" w14:paraId="51932D1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D05F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0001A.91200.22699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A713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722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5D7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AD6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5C5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69717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411,49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F34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0C4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DCC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042A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9F75B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-411,49</w:t>
            </w:r>
          </w:p>
        </w:tc>
      </w:tr>
      <w:tr w:rsidR="00931594" w14:paraId="4473022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656D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0001B.91200.22001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EAE3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715DE5E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9565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1.062,45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1FA7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327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8E2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C09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102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8BC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89C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7D9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9363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1.062,45</w:t>
            </w:r>
          </w:p>
        </w:tc>
      </w:tr>
      <w:tr w:rsidR="00931594" w14:paraId="7F8C805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5846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0001B.91200.22602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54A2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A486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1.722,70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884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EE0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1930D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317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6BE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DC0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260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FCF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1BDD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101.722,70</w:t>
            </w:r>
          </w:p>
        </w:tc>
      </w:tr>
      <w:tr w:rsidR="00931594" w14:paraId="7B7DA73D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4CCB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0001B.91200.22696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E886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2052F3C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295E69B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A5E3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56.714,69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CF1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9F7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490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670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29F1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D68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3C25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2E2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C24D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56.714,69</w:t>
            </w:r>
          </w:p>
        </w:tc>
      </w:tr>
      <w:tr w:rsidR="00931594" w14:paraId="51EAA9E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5C14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0101A.93100.12101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48CD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2AC225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D74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F2B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2EF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9FE3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4.525,40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9A5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490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589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90E4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684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E602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4.525,40</w:t>
            </w:r>
          </w:p>
        </w:tc>
      </w:tr>
      <w:tr w:rsidR="00931594" w14:paraId="4547EDE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3F90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0101A.93100.22002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6392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7FFC117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703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1EC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56B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58B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CAE36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780,00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42E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D39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522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89B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44F6E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-780,00</w:t>
            </w:r>
          </w:p>
        </w:tc>
      </w:tr>
      <w:tr w:rsidR="00931594" w14:paraId="22B03B6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E809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0101C.01100.31000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7501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INTERESES PRESTAMOS DEL </w:t>
            </w:r>
          </w:p>
          <w:p w14:paraId="346816F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INTERIOR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5B3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DA7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29D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658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089B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1.744,63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11A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F06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B82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101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F4FA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-1.744,63</w:t>
            </w:r>
          </w:p>
        </w:tc>
      </w:tr>
      <w:tr w:rsidR="00931594" w14:paraId="5BEDA35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4721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0101C.01100.91300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94CE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AMORTIZACION PTMOS. L/P ENTES NO </w:t>
            </w:r>
          </w:p>
          <w:p w14:paraId="3A08C38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25B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6AD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22A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805B2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1.744,63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F23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3AA5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2.952.569,31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67F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5DD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C00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980C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2.954.313,94</w:t>
            </w:r>
          </w:p>
        </w:tc>
      </w:tr>
      <w:tr w:rsidR="00931594" w14:paraId="0E7F1A7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F122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9013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600960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7D4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68D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85D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8DC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41AF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1.398,76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B95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6D9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0E1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A2F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D7FD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-1.398,76</w:t>
            </w:r>
          </w:p>
        </w:tc>
      </w:tr>
      <w:tr w:rsidR="00931594" w14:paraId="4B5542F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68D7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0101C.93100.22799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DBFF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98AF16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BC18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24.104,77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B37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BEC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F32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9BF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F63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6A9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103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18DE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EE35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24.104,77</w:t>
            </w:r>
          </w:p>
        </w:tc>
      </w:tr>
      <w:tr w:rsidR="00931594" w14:paraId="33B185C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627C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0101C.93100.23110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13D1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</w:t>
            </w:r>
          </w:p>
          <w:p w14:paraId="1372350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885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063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B9C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5CB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F3CC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1.763,36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BA5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A73A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3A3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CFF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4E21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-1.763,36</w:t>
            </w:r>
          </w:p>
        </w:tc>
      </w:tr>
      <w:tr w:rsidR="00931594" w14:paraId="0F4BAB9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6412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0101C.93100.64100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EDD9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35E7FB4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035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C88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D94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7EC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4C56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236.680,00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4B7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65D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F15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348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3A7D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-236.680,00</w:t>
            </w:r>
          </w:p>
        </w:tc>
      </w:tr>
      <w:tr w:rsidR="00931594" w14:paraId="26146BE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2A5A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0101C.93400.35200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AFEA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7D2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56C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102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8C7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9A33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2.591.970,41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734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98D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BB4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62E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BB324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-2.591.970,41</w:t>
            </w:r>
          </w:p>
        </w:tc>
      </w:tr>
      <w:tr w:rsidR="00931594" w14:paraId="47D1B56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C789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0101D.92900.50000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C67B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FONDO DE CONTINGENCIA DE </w:t>
            </w:r>
          </w:p>
          <w:p w14:paraId="7492DBE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EJECUCIÓN PRESUPUESTARIA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BD8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847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740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0E9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160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0C3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768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B27D3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794.221,36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3AF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CF5E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-794.221,36</w:t>
            </w:r>
          </w:p>
        </w:tc>
      </w:tr>
      <w:tr w:rsidR="00931594" w14:paraId="662B271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9AD4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A3E3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56266C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DB8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CEA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F6C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B42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50A6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21.584,14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C51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9DE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1624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3E3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7EDC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-21.584,14</w:t>
            </w:r>
          </w:p>
        </w:tc>
      </w:tr>
      <w:tr w:rsidR="00931594" w14:paraId="7FF3EF06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7982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551F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54850D0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0F5178C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3E6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D05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A90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698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BE1E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38.000,00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6A9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B7E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0D1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14E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C793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-38.000,00</w:t>
            </w:r>
          </w:p>
        </w:tc>
      </w:tr>
      <w:tr w:rsidR="00931594" w14:paraId="391C492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5BFA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72B7C" w14:textId="77777777" w:rsidR="00931594" w:rsidRDefault="001057CE">
            <w:pPr>
              <w:ind w:left="15" w:right="33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C13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525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A10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7583E" w14:textId="77777777" w:rsidR="00931594" w:rsidRDefault="001057CE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975,02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112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71E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C1F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E07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95B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5CC53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975,02</w:t>
            </w:r>
          </w:p>
        </w:tc>
      </w:tr>
      <w:tr w:rsidR="00931594" w14:paraId="46095A4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EE4B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0101E.93200.21500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9E76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MOBILIARIO Y </w:t>
            </w:r>
          </w:p>
          <w:p w14:paraId="25FF0B7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8E0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64A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8629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ADD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DA10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66E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05E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BFF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586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D3C9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-4.000,00</w:t>
            </w:r>
          </w:p>
        </w:tc>
      </w:tr>
      <w:tr w:rsidR="00931594" w14:paraId="14CA9E5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9E45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A739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32D13D8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1229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861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B08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A72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1DC0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309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2AB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300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E5D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7BA8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-5.000,00</w:t>
            </w:r>
          </w:p>
        </w:tc>
      </w:tr>
      <w:tr w:rsidR="00931594" w14:paraId="00C18703" w14:textId="77777777">
        <w:trPr>
          <w:trHeight w:val="37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266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6F96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02AA4A5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E3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C3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F0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31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3C4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1.620,02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3B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75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AE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36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7CCC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-1.620,02</w:t>
            </w:r>
          </w:p>
        </w:tc>
      </w:tr>
    </w:tbl>
    <w:p w14:paraId="1B653CF5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6FE0C2D1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45B2" w14:textId="77777777" w:rsidR="00931594" w:rsidRDefault="001057CE">
            <w:pPr>
              <w:spacing w:after="8"/>
              <w:ind w:left="0" w:right="17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57DE6F9A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5668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B7B58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B536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3EFB514" w14:textId="77777777" w:rsidR="00931594" w:rsidRDefault="001057CE">
            <w:pPr>
              <w:ind w:left="13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29FA7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5B385EA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516FC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F8521" w14:textId="77777777" w:rsidR="00931594" w:rsidRDefault="001057CE">
            <w:pPr>
              <w:spacing w:after="8"/>
              <w:ind w:left="4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FD33D0B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5D9CB14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09050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D22EE" w14:textId="77777777" w:rsidR="00931594" w:rsidRDefault="001057CE">
            <w:pPr>
              <w:spacing w:after="8"/>
              <w:ind w:left="31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2F1E471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B70B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5DBDB5E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B6BBB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0FE190B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BC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DA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90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26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17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11ED" w14:textId="77777777" w:rsidR="00931594" w:rsidRDefault="001057CE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D677F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48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2D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42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5F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3671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65976DD0" w14:textId="77777777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79026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0101E.93200.22201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5E58C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COMUNICACIONES POSTALES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F99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20CA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1653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846D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70853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15.895,00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B3D3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D1D9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898F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57B9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6ABB12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-15.895,00</w:t>
            </w:r>
          </w:p>
        </w:tc>
      </w:tr>
      <w:tr w:rsidR="00931594" w14:paraId="0B4CD23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CC15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12AD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1284B7C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BCA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51B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608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AF8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3BB0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A98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C0A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C0C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973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0DE4C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-8.500,00</w:t>
            </w:r>
          </w:p>
        </w:tc>
      </w:tr>
      <w:tr w:rsidR="00931594" w14:paraId="4A35C8D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9623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8E65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876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BC5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CDD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D0A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9F6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362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2B6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59A5F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6.608,00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01D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4F20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-6.608,00</w:t>
            </w:r>
          </w:p>
        </w:tc>
      </w:tr>
      <w:tr w:rsidR="00931594" w14:paraId="51B969F5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5BE5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0101E.93200.62400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43BCD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B1390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6.608,00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5E4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972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E32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94A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0D8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078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715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912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0E395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6.608,00</w:t>
            </w:r>
          </w:p>
        </w:tc>
      </w:tr>
      <w:tr w:rsidR="00931594" w14:paraId="395A2E3C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22C92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0101E.93400.35200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8C8FC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483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C5D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DB9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E85BD5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7F2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306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4F9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B31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86F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B5B7D5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4.500,00</w:t>
            </w:r>
          </w:p>
        </w:tc>
      </w:tr>
      <w:tr w:rsidR="00931594" w14:paraId="13612F51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C950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0101G.13200.62296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F0B1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OT. CONSTRUC. </w:t>
            </w:r>
          </w:p>
          <w:p w14:paraId="6DB90C0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6F0F5BD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3CF6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35.329,52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788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FE6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FB2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665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072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98A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DD4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A12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38A6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35.329,52</w:t>
            </w:r>
          </w:p>
        </w:tc>
      </w:tr>
      <w:tr w:rsidR="00931594" w14:paraId="5A27E32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0FC1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0101G.13600.62500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4952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B41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366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BA3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DA6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AF5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2CAAB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23.676,15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5E7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1CA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4BB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61A9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23.676,15</w:t>
            </w:r>
          </w:p>
        </w:tc>
      </w:tr>
      <w:tr w:rsidR="00931594" w14:paraId="486D824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4170F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0101G.15102.62500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98410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355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626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565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0381A3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22.146,63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12E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22D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59F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9DB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51B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3FA36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22.146,63</w:t>
            </w:r>
          </w:p>
        </w:tc>
      </w:tr>
      <w:tr w:rsidR="00931594" w14:paraId="5D1720B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2CF85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0101G.16000.62500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3F6A0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2B1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145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81B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7A859F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619,00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50C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AB47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A30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898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EB7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0189F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619,00</w:t>
            </w:r>
          </w:p>
        </w:tc>
      </w:tr>
      <w:tr w:rsidR="00931594" w14:paraId="4C6125C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5032E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0101G.16210.62500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BE8B6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60D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07F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FCC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798C9D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17.956,79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413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EB5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BE0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E5D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CCA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F21D7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17.956,79</w:t>
            </w:r>
          </w:p>
        </w:tc>
      </w:tr>
      <w:tr w:rsidR="00931594" w14:paraId="618D3D3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F37BD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0101G.17000.62500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E2CF8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15C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15D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F27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D93F3A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7.341,77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B43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4DD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567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757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8FB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96F04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7.341,77</w:t>
            </w:r>
          </w:p>
        </w:tc>
      </w:tr>
      <w:tr w:rsidR="00931594" w14:paraId="1820CBE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7179B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0101G.17100.62500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58019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1744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63B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6E5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CC171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5.940,11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5D0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0E9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060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8DB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8FB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D45E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5.940,11</w:t>
            </w:r>
          </w:p>
        </w:tc>
      </w:tr>
      <w:tr w:rsidR="00931594" w14:paraId="7D317B3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3BFE5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0101G.17200.62500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9A29A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BB1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579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540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685D5D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5.046,11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29CA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104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819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F7D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96F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E5EFE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5.046,11</w:t>
            </w:r>
          </w:p>
        </w:tc>
      </w:tr>
      <w:tr w:rsidR="00931594" w14:paraId="6E49137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51927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0101G.31100.62500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6D188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2D4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FFE9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6752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89C0B1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1.307,28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250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A02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EED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2AA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FDC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6964B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1.307,28</w:t>
            </w:r>
          </w:p>
        </w:tc>
      </w:tr>
      <w:tr w:rsidR="00931594" w14:paraId="2215915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7BF64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0101G.32000.62500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A2B63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521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4CD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23B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5A52F7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4.680,00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DCC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5BE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F00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F65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2ED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0DA23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4.680,00</w:t>
            </w:r>
          </w:p>
        </w:tc>
      </w:tr>
      <w:tr w:rsidR="00931594" w14:paraId="50E4735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75A3A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0101G.43120.62500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1315F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3F04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851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478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054E98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338,52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4EA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521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298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C06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0C1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051AD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338,52</w:t>
            </w:r>
          </w:p>
        </w:tc>
      </w:tr>
      <w:tr w:rsidR="00931594" w14:paraId="33A54EA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29AF6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0101G.91200.62500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3A608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6D72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94D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3DA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F9781C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1.826,74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1AB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78C2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8F3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DE5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72C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A373F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1.826,74</w:t>
            </w:r>
          </w:p>
        </w:tc>
      </w:tr>
      <w:tr w:rsidR="00931594" w14:paraId="770A1C7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C7612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E6814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BAE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B1F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4CD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77991F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68.355,43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A12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3FD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4E9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CEC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7B8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2B7A9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68.355,43</w:t>
            </w:r>
          </w:p>
        </w:tc>
      </w:tr>
      <w:tr w:rsidR="00931594" w14:paraId="4970A89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F2CA8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0101G.92310.62500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4FCFF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92D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329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C1A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47E916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2.474,62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5B0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EC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CBE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E0F3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A47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65E0D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2.474,62</w:t>
            </w:r>
          </w:p>
        </w:tc>
      </w:tr>
      <w:tr w:rsidR="00931594" w14:paraId="4979FB5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00CA7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647C7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6D7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512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D0B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EDE878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C17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786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C2C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DC2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7DB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8C252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</w:tr>
      <w:tr w:rsidR="00931594" w14:paraId="4BF7427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AD39C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0101G.92500.62500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FB34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DBF6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3A7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274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A16B9F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3.417,95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AA6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075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558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060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54C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00422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3.417,95</w:t>
            </w:r>
          </w:p>
        </w:tc>
      </w:tr>
      <w:tr w:rsidR="00931594" w14:paraId="6792077C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BD96B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4BA8E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B3E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4D7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376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78AA97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1.763,36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545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B1B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35C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7E2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B4A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E43A0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1.763,36</w:t>
            </w:r>
          </w:p>
        </w:tc>
      </w:tr>
      <w:tr w:rsidR="00931594" w14:paraId="63A4A2A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36190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6C155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B69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FC9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07F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42322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9.645,00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47B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DCD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3A1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08D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C53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B83A6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9.645,00</w:t>
            </w:r>
          </w:p>
        </w:tc>
      </w:tr>
      <w:tr w:rsidR="00931594" w14:paraId="68DA311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0034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0101G.93300.20200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BBB1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EDIFICIOS Y </w:t>
            </w:r>
          </w:p>
          <w:p w14:paraId="0895A04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2705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142,44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DEF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F15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F65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6BE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00A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AAE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D79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42C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127A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142,44</w:t>
            </w:r>
          </w:p>
        </w:tc>
      </w:tr>
      <w:tr w:rsidR="00931594" w14:paraId="598BDF9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A24E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0101G.93300.21296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5D0A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REP/MANT EDIF. Y OTRAS CONSTRUC. </w:t>
            </w:r>
          </w:p>
          <w:p w14:paraId="09A2C61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INDEMNIZACIONES REV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5A93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604,36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93C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2C5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736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80C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7B5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236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F0D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1C2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4FD7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604,36</w:t>
            </w:r>
          </w:p>
        </w:tc>
      </w:tr>
      <w:tr w:rsidR="00931594" w14:paraId="4581E22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DBA9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0101G.93300.22104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CDE3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VESTUARIO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4F0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474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682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685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52C3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1.981,26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D95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CCB0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4C3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D78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1930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-1.981,26</w:t>
            </w:r>
          </w:p>
        </w:tc>
      </w:tr>
      <w:tr w:rsidR="00931594" w14:paraId="0730B76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CE135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0101G.93300.22400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C8BF4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PRIMAS DE SEGUROS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EFC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408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D91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819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E2277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67.226,18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196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251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286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4DB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F5BBC0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-67.226,18</w:t>
            </w:r>
          </w:p>
        </w:tc>
      </w:tr>
      <w:tr w:rsidR="00931594" w14:paraId="34674F1A" w14:textId="77777777">
        <w:trPr>
          <w:trHeight w:val="57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A20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6AD7" w14:textId="77777777" w:rsidR="00931594" w:rsidRDefault="001057CE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0971BB3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B8E4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143.453,66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FE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C3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5A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22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B9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B1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67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73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C4C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143.453,66</w:t>
            </w:r>
          </w:p>
        </w:tc>
      </w:tr>
    </w:tbl>
    <w:p w14:paraId="7A526A7D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50061A5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C39A4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23CC28B7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A9AD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450B4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8D0B8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37C200D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5A48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0F22418B" w14:textId="77777777" w:rsidR="00931594" w:rsidRDefault="001057CE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92C9E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168F1" w14:textId="77777777" w:rsidR="00931594" w:rsidRDefault="001057CE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45D39A3A" w14:textId="77777777" w:rsidR="00931594" w:rsidRDefault="001057CE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1D07125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17CA0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B3FC" w14:textId="77777777" w:rsidR="00931594" w:rsidRDefault="001057CE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7B138450" w14:textId="77777777" w:rsidR="00931594" w:rsidRDefault="001057CE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F2FD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2FC1AC8D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727E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780C882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9D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F2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A1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FD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DF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4AD6A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63E5" w14:textId="77777777" w:rsidR="00931594" w:rsidRDefault="001057CE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1E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84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E8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CB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1627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215112C3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CFD33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0101G.93300.60900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62AC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7034F8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0E11C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59.446,77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CDF5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3E35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8466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55198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1F9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90524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B101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821D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ACC01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59.446,77</w:t>
            </w:r>
          </w:p>
        </w:tc>
      </w:tr>
      <w:tr w:rsidR="00931594" w14:paraId="743B2D3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97A8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DCBD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74B2695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05E8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79A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E9C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34E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E1E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A1A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DC4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D70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A6A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64F4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</w:tr>
      <w:tr w:rsidR="00931594" w14:paraId="428A0BE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3084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0549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34DA20C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8A97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134.000,00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B24E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2D1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5A4EA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16.000,00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462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90D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758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890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7CD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2E9A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150.000,00</w:t>
            </w:r>
          </w:p>
        </w:tc>
      </w:tr>
      <w:tr w:rsidR="00931594" w14:paraId="6E613CE4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74FC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0101G.93300.62296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D056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OT. CONSTRUC. </w:t>
            </w:r>
          </w:p>
          <w:p w14:paraId="1484EE0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4AAD33F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ED9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F77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EF1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490C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59.266,10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C31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DCA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209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49C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A14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4D58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59.266,10</w:t>
            </w:r>
          </w:p>
        </w:tc>
      </w:tr>
      <w:tr w:rsidR="00931594" w14:paraId="5E9E1AA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9F04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0101G.93300.63200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40B4B" w14:textId="77777777" w:rsidR="00931594" w:rsidRDefault="001057CE">
            <w:pPr>
              <w:ind w:left="15" w:right="214" w:firstLine="0"/>
            </w:pPr>
            <w:r>
              <w:rPr>
                <w:b w:val="0"/>
                <w:sz w:val="12"/>
              </w:rPr>
              <w:t>EDIFICIOS-</w:t>
            </w:r>
            <w:proofErr w:type="gramStart"/>
            <w:r>
              <w:rPr>
                <w:b w:val="0"/>
                <w:sz w:val="12"/>
              </w:rPr>
              <w:t>OT.CONSTRUCCIONES</w:t>
            </w:r>
            <w:proofErr w:type="gramEnd"/>
            <w:r>
              <w:rPr>
                <w:b w:val="0"/>
                <w:sz w:val="12"/>
              </w:rPr>
              <w:t>, USO OPER.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20FD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43.069,31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786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BCD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CD9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55D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1BE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60D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D50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848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24C8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43.069,31</w:t>
            </w:r>
          </w:p>
        </w:tc>
      </w:tr>
      <w:tr w:rsidR="00931594" w14:paraId="22A5E8D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1431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0101H.92000.22706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6F18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D197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6DE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08A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56285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9.000,00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167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5C1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4B0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D04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D95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93C9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9.000,00</w:t>
            </w:r>
          </w:p>
        </w:tc>
      </w:tr>
      <w:tr w:rsidR="00931594" w14:paraId="258D827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12E6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D2FA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62D91F0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782A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25.592,14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CA6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A0E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B87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4A9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EBA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45A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FB2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8E2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006B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25.592,14</w:t>
            </w:r>
          </w:p>
        </w:tc>
      </w:tr>
      <w:tr w:rsidR="00931594" w14:paraId="4E7A6BA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260E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D343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842AB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885,96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298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237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4F1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2FC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3D0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E59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AC9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5DD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24629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885,96</w:t>
            </w:r>
          </w:p>
        </w:tc>
      </w:tr>
      <w:tr w:rsidR="00931594" w14:paraId="223FC89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81FBC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A4EE0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4BD86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34.999,70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AF1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D06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9E47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ADA7E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35.753,38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F35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3DD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459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335F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4A5F88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-753,68</w:t>
            </w:r>
          </w:p>
        </w:tc>
      </w:tr>
      <w:tr w:rsidR="00931594" w14:paraId="344AA9B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EF6B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B844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571D66D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E120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7.857,20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76A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A61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370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172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4DB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431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CDD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174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C977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7.857,20</w:t>
            </w:r>
          </w:p>
        </w:tc>
      </w:tr>
      <w:tr w:rsidR="00931594" w14:paraId="5E5C7D4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E696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0201A.15101.60000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ED25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INVERSION EN TERRENOS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8FED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7.776.865,33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6769F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358.499,50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181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FB56E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509.294,68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015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28B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4DF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310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C09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7F77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8.644.659,51</w:t>
            </w:r>
          </w:p>
        </w:tc>
      </w:tr>
      <w:tr w:rsidR="00931594" w14:paraId="17E90DA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F9EE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F088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7B65D3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2AF5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1.140.935,30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E7F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71B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6E9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718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7D12B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7.878.163,36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036F6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1.000.000,00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95B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9B9B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641D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10.019.098,66</w:t>
            </w:r>
          </w:p>
        </w:tc>
      </w:tr>
      <w:tr w:rsidR="00931594" w14:paraId="06F6CE1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DA81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768A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68A7B69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5E2A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143.613,88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5FC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F81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904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D9B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320C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CB2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B6F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C68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B577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143.613,88</w:t>
            </w:r>
          </w:p>
        </w:tc>
      </w:tr>
      <w:tr w:rsidR="00931594" w14:paraId="14DAB62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C1C3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0201A.15101.63200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46DF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3D5B3E6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4B1B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160.026,69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235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BA4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0C3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6583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173.893,77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398DD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4.435.580,69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C30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A8C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79D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46D1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4.421.713,61</w:t>
            </w:r>
          </w:p>
        </w:tc>
      </w:tr>
      <w:tr w:rsidR="00931594" w14:paraId="33AA377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B782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0201A.15103.60900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D0C3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28198B1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9E2B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65.657,83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BA6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4E2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DA3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F5A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650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3BC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5B5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365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4219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65.657,83</w:t>
            </w:r>
          </w:p>
        </w:tc>
      </w:tr>
      <w:tr w:rsidR="00931594" w14:paraId="582B145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D8E6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0201A.15103.61900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C7B5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744951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8FC7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124.367,75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B61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6D7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664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75F9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20.444,24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C2F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AB8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48B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68A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5F669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103.923,51</w:t>
            </w:r>
          </w:p>
        </w:tc>
      </w:tr>
      <w:tr w:rsidR="00931594" w14:paraId="531135A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8A46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0201A.15103.62200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8BA5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0562A10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7A30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4.758,88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6A4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821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984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A4B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F09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B905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C9C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F71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C86E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4.758,88</w:t>
            </w:r>
          </w:p>
        </w:tc>
      </w:tr>
      <w:tr w:rsidR="00931594" w14:paraId="5C2221F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4DFD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0201A.15103.63200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B816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0AB0783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1362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1.971,07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7D5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648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076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5C3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38DA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EA8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A8A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A03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1FEA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1.971,07</w:t>
            </w:r>
          </w:p>
        </w:tc>
      </w:tr>
      <w:tr w:rsidR="00931594" w14:paraId="1D97A7A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E7C9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0201A.16000.60900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D8D1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229B3B1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7E6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F59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F91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CCE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88D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B2126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1.000.000,00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399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035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460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28D6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1.000.000,00</w:t>
            </w:r>
          </w:p>
        </w:tc>
      </w:tr>
      <w:tr w:rsidR="00931594" w14:paraId="19E09BD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74F1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0201A.16100.60900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2F42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2A0CAC1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201B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86E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0ED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E4B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14D0D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135.936,83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5B0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2DBF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DAE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0FD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6EDE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-135.936,83</w:t>
            </w:r>
          </w:p>
        </w:tc>
      </w:tr>
      <w:tr w:rsidR="00931594" w14:paraId="71713738" w14:textId="77777777">
        <w:trPr>
          <w:trHeight w:val="66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7B1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0201A.17100.60900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025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7A34C5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02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C2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98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46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6F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F0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D8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1540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158.814,66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23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70C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-158.814,66</w:t>
            </w:r>
          </w:p>
        </w:tc>
      </w:tr>
    </w:tbl>
    <w:p w14:paraId="1F605BE0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2B1625BD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17604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90968E6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F32E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0B52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9EF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F6DDB2A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D9EF7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248593A" w14:textId="77777777" w:rsidR="00931594" w:rsidRDefault="001057CE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93C455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FEEE8" w14:textId="77777777" w:rsidR="00931594" w:rsidRDefault="001057CE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68DD2833" w14:textId="77777777" w:rsidR="00931594" w:rsidRDefault="001057CE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075C1847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16E9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7CE8D" w14:textId="77777777" w:rsidR="00931594" w:rsidRDefault="001057CE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1BABABE6" w14:textId="77777777" w:rsidR="00931594" w:rsidRDefault="001057CE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E64A2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B9758AC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16C57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18D9012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9F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26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39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83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BD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C75A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AD4C" w14:textId="77777777" w:rsidR="00931594" w:rsidRDefault="001057CE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22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77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9B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23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D8CC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043CC742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0EC09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0201A.17100.61900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FF1EE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7E51205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1973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20.775,12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2236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7E79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15E1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708AB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179.019,84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8700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225D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DD986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93.773,10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6EB0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7297F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-252.017,82</w:t>
            </w:r>
          </w:p>
        </w:tc>
      </w:tr>
      <w:tr w:rsidR="00931594" w14:paraId="530682F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4F15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0201A.17200.61900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C541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5A524E3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EA0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545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4CC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0C4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7F8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9B1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DB9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278A2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7.315,75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AE0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9EBC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-7.315,75</w:t>
            </w:r>
          </w:p>
        </w:tc>
      </w:tr>
      <w:tr w:rsidR="00931594" w14:paraId="6E9DE39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BF40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0201A.44200.60900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CD13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5263C2D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675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968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8CD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0A6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095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42F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793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88973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298.942,27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DA6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9ABB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-298.942,27</w:t>
            </w:r>
          </w:p>
        </w:tc>
      </w:tr>
      <w:tr w:rsidR="00931594" w14:paraId="6E1A129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0528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0201A.44201.60900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B9E1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064D0BB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7FF7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F6B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0FC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9DD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1A5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C8D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DECEC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6.000.000,00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710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24E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5EAB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6.000.000,00</w:t>
            </w:r>
          </w:p>
        </w:tc>
      </w:tr>
      <w:tr w:rsidR="00931594" w14:paraId="446A9B1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8402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34BB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CF3C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3.527.152,79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06D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277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FB1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932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4D6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327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F8C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3AB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D545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3.527.152,79</w:t>
            </w:r>
          </w:p>
        </w:tc>
      </w:tr>
      <w:tr w:rsidR="00931594" w14:paraId="2609B13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CCFF1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0201B.15210.22604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62527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01B164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5.126,18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EF2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74F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390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5FE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E6F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1A5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B02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2F7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9F22D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5.126,18</w:t>
            </w:r>
          </w:p>
        </w:tc>
      </w:tr>
      <w:tr w:rsidR="00931594" w14:paraId="4129AC4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0232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0201B.15210.48900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28F4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A FAMILIAS </w:t>
            </w:r>
          </w:p>
          <w:p w14:paraId="662E678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 INSTIT. SIN FINES DE LUCRO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6D21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99.092,00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624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291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FF9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187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B05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28E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B69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E99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E2B8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99.092,00</w:t>
            </w:r>
          </w:p>
        </w:tc>
      </w:tr>
      <w:tr w:rsidR="00931594" w14:paraId="5D274117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2AA0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0201B.15210.68200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2D6D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INVERSIONES DE </w:t>
            </w:r>
          </w:p>
          <w:p w14:paraId="78F9DF2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24F3F46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4D8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839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2B8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8E9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FB4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11799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432.490,01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308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128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9F3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BF0F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432.490,01</w:t>
            </w:r>
          </w:p>
        </w:tc>
      </w:tr>
      <w:tr w:rsidR="00931594" w14:paraId="71D44D7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8ECA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0201B.15210.78900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B2EE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TRANSFERENCIAS DE CAPITAL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296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542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761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EFFE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B45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3A658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7.350.759,87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12A7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760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F118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11FF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7.350.759,87</w:t>
            </w:r>
          </w:p>
        </w:tc>
      </w:tr>
      <w:tr w:rsidR="00931594" w14:paraId="2291351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AC253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0201B.15220.21201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1DAE1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REPAR/MANTEN. DE VIVIENDAS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C77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EDB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17B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9C047C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35.753,38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4EE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9FB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50C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5D2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0A2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2E4EC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35.753,38</w:t>
            </w:r>
          </w:p>
        </w:tc>
      </w:tr>
      <w:tr w:rsidR="00931594" w14:paraId="5FE2B20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AFBC0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0201B.93400.35200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CCE52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80809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29.727,00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1A5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9E3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FE8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44A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3E4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EDE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A74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D13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D2B7D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29.727,00</w:t>
            </w:r>
          </w:p>
        </w:tc>
      </w:tr>
      <w:tr w:rsidR="00931594" w14:paraId="517B0AC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3AB7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0201C.15102.12101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63C5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A269BD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582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B7C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128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DA9F2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DAB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3F1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BE4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C5F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28F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CAEC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1.500,00</w:t>
            </w:r>
          </w:p>
        </w:tc>
      </w:tr>
      <w:tr w:rsidR="00931594" w14:paraId="6D82FB7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93B0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0201C.15102.16200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A4101" w14:textId="77777777" w:rsidR="00931594" w:rsidRDefault="001057CE">
            <w:pPr>
              <w:ind w:left="15" w:right="33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C85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B4E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CA9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5ED8A" w14:textId="77777777" w:rsidR="00931594" w:rsidRDefault="001057CE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6B9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917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251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914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22A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D4813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</w:tr>
      <w:tr w:rsidR="00931594" w14:paraId="68A7DFB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6A42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0201C.15102.22699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5545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1B9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163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485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79F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5334B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DAB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1AC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812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BF0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2A606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-110,00</w:t>
            </w:r>
          </w:p>
        </w:tc>
      </w:tr>
      <w:tr w:rsidR="00931594" w14:paraId="18D1B53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E376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0201C.15102.22799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09F5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04ECC6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3D9E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10.486,00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AD7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E79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5F3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B284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21.750,00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434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0D3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2EC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D5A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E417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-11.264,00</w:t>
            </w:r>
          </w:p>
        </w:tc>
      </w:tr>
      <w:tr w:rsidR="00931594" w14:paraId="1E5812B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2C48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0201C.15102.61900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AEB1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97A1FC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2259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675.749,38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97F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A1F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73A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2D4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75C0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15E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40F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1AF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8649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675.749,38</w:t>
            </w:r>
          </w:p>
        </w:tc>
      </w:tr>
      <w:tr w:rsidR="00931594" w14:paraId="570D797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35EE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0301B.43000.60900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CD55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EC1CD3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98F1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256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D43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CD0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7530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808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FFC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2D5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936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D0D8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-15.000,00</w:t>
            </w:r>
          </w:p>
        </w:tc>
      </w:tr>
      <w:tr w:rsidR="00931594" w14:paraId="0CDE9A7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9C0B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0301B.43000.64100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226D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4277AB3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12D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7DE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9E7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369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0398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B0A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F56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5F4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F939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D980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-35.000,00</w:t>
            </w:r>
          </w:p>
        </w:tc>
      </w:tr>
      <w:tr w:rsidR="00931594" w14:paraId="7BC3908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8911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0301C.24100.41000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3BCC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16AD334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5B5C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1.586.628,59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ADA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89F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F82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F11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60D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C89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E22A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43C2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49C0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1.586.628,59</w:t>
            </w:r>
          </w:p>
        </w:tc>
      </w:tr>
      <w:tr w:rsidR="00931594" w14:paraId="6175B1D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CD49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0301C.24100.71000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4E31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DE CAPITAL A LOS ORG. </w:t>
            </w:r>
          </w:p>
          <w:p w14:paraId="3549170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5B64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90.071,86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E54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D82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ACE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D85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12A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2FB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19F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05F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E739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90.071,86</w:t>
            </w:r>
          </w:p>
        </w:tc>
      </w:tr>
      <w:tr w:rsidR="00931594" w14:paraId="0E80F12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539B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0301D.43120.12101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4C1F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FC193C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EB6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E91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15A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05FA1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2.632,96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192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F4C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A06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6F7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681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AA24C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2.632,96</w:t>
            </w:r>
          </w:p>
        </w:tc>
      </w:tr>
      <w:tr w:rsidR="00931594" w14:paraId="436EED9E" w14:textId="77777777">
        <w:trPr>
          <w:trHeight w:val="59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8A8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0301D.43120.21200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7F0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1B79713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D3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91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33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6B2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11.850,00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D9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E8E6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26.740,80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67F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5E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8E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5CB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38.590,80</w:t>
            </w:r>
          </w:p>
        </w:tc>
      </w:tr>
    </w:tbl>
    <w:p w14:paraId="119EA543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89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0C3E5746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AD2C" w14:textId="77777777" w:rsidR="00931594" w:rsidRDefault="001057CE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629E1C71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0260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60938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C9C36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8A188A0" w14:textId="77777777" w:rsidR="00931594" w:rsidRDefault="001057CE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34721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40CC9122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E89E85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60DA3" w14:textId="77777777" w:rsidR="00931594" w:rsidRDefault="001057CE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615FE55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04CAE4BD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5E2AD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5F3A5" w14:textId="77777777" w:rsidR="00931594" w:rsidRDefault="001057CE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720D0E4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A8D67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70F6256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C66BE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6889C3CF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E0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D1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AD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9E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79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EFA0E" w14:textId="77777777" w:rsidR="00931594" w:rsidRDefault="001057CE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BDC60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41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9B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4B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C1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1E21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40FA4BF3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9C4A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0301D.43120.63200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69F61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>EDIFICIOS-</w:t>
            </w:r>
            <w:proofErr w:type="gramStart"/>
            <w:r>
              <w:rPr>
                <w:b w:val="0"/>
                <w:sz w:val="12"/>
              </w:rPr>
              <w:t>OT.CONSTRUCCIONES</w:t>
            </w:r>
            <w:proofErr w:type="gramEnd"/>
            <w:r>
              <w:rPr>
                <w:b w:val="0"/>
                <w:sz w:val="12"/>
              </w:rPr>
              <w:t xml:space="preserve">, </w:t>
            </w:r>
          </w:p>
          <w:p w14:paraId="0D12856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INVERS. REPOSICIÓN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94B1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63FF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59CB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CE4D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9EA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1BBB4A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45.286,28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ECE8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973F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5DF1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0CD95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45.286,28</w:t>
            </w:r>
          </w:p>
        </w:tc>
      </w:tr>
      <w:tr w:rsidR="00931594" w14:paraId="4D9CC10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07A5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0301D.43130.22602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296B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C40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893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DFE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6CBBA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264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A08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DED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A06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A95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C635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</w:tr>
      <w:tr w:rsidR="00931594" w14:paraId="126A643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4EB2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0301D.43130.22609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DFBF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25178FB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226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1F7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202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80B5A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23.400,00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83D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8A4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BC0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A86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E65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3532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23.400,00</w:t>
            </w:r>
          </w:p>
        </w:tc>
      </w:tr>
      <w:tr w:rsidR="00931594" w14:paraId="075A788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3C31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0301D.43130.22700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0F24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C21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962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4EC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F786D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6.912,23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BA3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3C3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E85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6301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EE6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F2D5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6.912,23</w:t>
            </w:r>
          </w:p>
        </w:tc>
      </w:tr>
      <w:tr w:rsidR="00931594" w14:paraId="0D8B6EF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CDE54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0301D.43130.22706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E1844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D37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A8F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D32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1BBB7A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1.600,00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3EE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E9E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EF0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F94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33D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E822C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1.600,00</w:t>
            </w:r>
          </w:p>
        </w:tc>
      </w:tr>
      <w:tr w:rsidR="00931594" w14:paraId="491C2B8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C831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0301D.43130.61900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E249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62BF35E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4F3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81C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8C3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27B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7D63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17.968,30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19D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78C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EC3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F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C2DF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-17.968,30</w:t>
            </w:r>
          </w:p>
        </w:tc>
      </w:tr>
      <w:tr w:rsidR="00931594" w14:paraId="59729F4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FC3B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4619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BE04EA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5EEA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46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AA5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769B0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6.600,00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E51F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1.316,48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B40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626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BFA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1E4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7263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5.283,52</w:t>
            </w:r>
          </w:p>
        </w:tc>
      </w:tr>
      <w:tr w:rsidR="00931594" w14:paraId="6306741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4DAE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DC82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42E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A9B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8C9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4D809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4.790,32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0A6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92B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818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E66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26C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A33E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4.790,32</w:t>
            </w:r>
          </w:p>
        </w:tc>
      </w:tr>
      <w:tr w:rsidR="00931594" w14:paraId="1B9B2FA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09FA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88DF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330B62E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ECD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E4D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CCE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85F4D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22.000,00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D12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E3F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1C6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D9D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20E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7DC4C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22.000,00</w:t>
            </w:r>
          </w:p>
        </w:tc>
      </w:tr>
      <w:tr w:rsidR="00931594" w14:paraId="30314F7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087D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913D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AB7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CDE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808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3C101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22.785,49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FF1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290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24A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C20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7A2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88F6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22.785,49</w:t>
            </w:r>
          </w:p>
        </w:tc>
      </w:tr>
      <w:tr w:rsidR="00931594" w14:paraId="2F8D24E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31A5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5803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12A3F83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678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6BF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2F2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9CF2E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5.530,60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E0B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3B2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DA9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972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BD9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756E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5.530,60</w:t>
            </w:r>
          </w:p>
        </w:tc>
      </w:tr>
      <w:tr w:rsidR="00931594" w14:paraId="3282048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E3F2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0301D.43300.61900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8ED8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799DC07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C8B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C7F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83D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713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D3CA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33.900,34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C00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F725A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364.667,03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29C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797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67E2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330.766,69</w:t>
            </w:r>
          </w:p>
        </w:tc>
      </w:tr>
      <w:tr w:rsidR="00931594" w14:paraId="6A659CA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51DD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0301D.49300.12101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696A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444F2EF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94B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376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038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A39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8011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1.316,48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E10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13C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D25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DBC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1931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-1.316,48</w:t>
            </w:r>
          </w:p>
        </w:tc>
      </w:tr>
      <w:tr w:rsidR="00931594" w14:paraId="06FAF75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843D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0302A.13300.22799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00C7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53A036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12A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0F2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E09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C1A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0B8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25D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89F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B182F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13.298,44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BAF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86EA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-13.298,44</w:t>
            </w:r>
          </w:p>
        </w:tc>
      </w:tr>
      <w:tr w:rsidR="00931594" w14:paraId="27128DD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0385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0302A.13300.47900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E837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SUBVENCIONES A EMPRESAS </w:t>
            </w:r>
          </w:p>
          <w:p w14:paraId="37F5B9C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PRIVADAS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5E4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767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C98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A2E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3A22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265.000,00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1A1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A9A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3B7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137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DC671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-265.000,00</w:t>
            </w:r>
          </w:p>
        </w:tc>
      </w:tr>
      <w:tr w:rsidR="00931594" w14:paraId="6E5C82B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7E16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0302A.13300.62400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DCDC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D3EF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13.298,44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454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F7D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8CF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B60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84E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435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C4E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81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07A3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13.298,44</w:t>
            </w:r>
          </w:p>
        </w:tc>
      </w:tr>
      <w:tr w:rsidR="00931594" w14:paraId="7BC941E1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07DC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0302A.13300.62909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7061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 NUEVAS ASOC AL </w:t>
            </w:r>
          </w:p>
          <w:p w14:paraId="4D71EB3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FUNCIONAM OPERATIVO DE LOS </w:t>
            </w:r>
          </w:p>
          <w:p w14:paraId="26585ED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SERV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A2B4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46.217,78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A20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7D7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4EC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95F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1AB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AC5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C03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A6F9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7B50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46.217,78</w:t>
            </w:r>
          </w:p>
        </w:tc>
      </w:tr>
      <w:tr w:rsidR="00931594" w14:paraId="02CA1BF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161A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0302A.13300.77900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D1D5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SUBVENCIONES A EMPRESAS </w:t>
            </w:r>
          </w:p>
          <w:p w14:paraId="109A5C7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PRIVADAS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9B8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95D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C29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BD851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265.000,00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65C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A8E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141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C91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513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9AFC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265.000,00</w:t>
            </w:r>
          </w:p>
        </w:tc>
      </w:tr>
      <w:tr w:rsidR="00931594" w14:paraId="1A8D16A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EEFE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0302B.92000.21400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6345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ELEMENTOS DE </w:t>
            </w:r>
          </w:p>
          <w:p w14:paraId="35F363D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944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991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408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3C3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0A32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00E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DC2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A9E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19E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7AAB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-450,00</w:t>
            </w:r>
          </w:p>
        </w:tc>
      </w:tr>
      <w:tr w:rsidR="00931594" w14:paraId="1BF49DF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A0AC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0302C.17000.22700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BA05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44B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1C7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0CC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0D5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52E7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7.341,77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3BA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21B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1EF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D97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8A95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-7.341,77</w:t>
            </w:r>
          </w:p>
        </w:tc>
      </w:tr>
      <w:tr w:rsidR="00931594" w14:paraId="59B9790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C256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0302C.17000.22799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3CE1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36D7056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621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B54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547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12E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86C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1B6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CE7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0539F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290.000,00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4DE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E185D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-290.000,00</w:t>
            </w:r>
          </w:p>
        </w:tc>
      </w:tr>
      <w:tr w:rsidR="00931594" w14:paraId="40B8EFF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417A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0302C.17000.60900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CE21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5FA9BC6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DC2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A67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05F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D816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90F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CC5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359C1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70.186,73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728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BBD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6871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70.186,73</w:t>
            </w:r>
          </w:p>
        </w:tc>
      </w:tr>
      <w:tr w:rsidR="00931594" w14:paraId="444AF994" w14:textId="77777777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DD0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EFCC" w14:textId="77777777" w:rsidR="00931594" w:rsidRDefault="001057CE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482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52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00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AB12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92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84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76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CA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90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B39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</w:tr>
    </w:tbl>
    <w:p w14:paraId="0B558C6B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36A53DA9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9CB1" w14:textId="77777777" w:rsidR="00931594" w:rsidRDefault="001057CE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3BA01881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DD6A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2E91A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549C2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F0B83F8" w14:textId="77777777" w:rsidR="00931594" w:rsidRDefault="001057CE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2C1E6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B655152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D9C8A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B4D99" w14:textId="77777777" w:rsidR="00931594" w:rsidRDefault="001057CE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16FCBCE7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78E7A6FB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DECCF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A454" w14:textId="77777777" w:rsidR="00931594" w:rsidRDefault="001057CE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42171045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F42C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CBEEBF0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E399F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18535A3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5F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BD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04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03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7C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BD23" w14:textId="77777777" w:rsidR="00931594" w:rsidRDefault="001057CE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EC6F3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2C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23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81F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08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3EBB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0D859446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B9828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0401A.17100.20696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D0F02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EQUIPOS PARA PROC DE </w:t>
            </w:r>
          </w:p>
          <w:p w14:paraId="259AA93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INFORMACIÓN. INDEMNIZACIONES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5B80A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1.703,44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6415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9814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5A3A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9247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DA1A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48F0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3BC9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F7F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85F7F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1.703,44</w:t>
            </w:r>
          </w:p>
        </w:tc>
      </w:tr>
      <w:tr w:rsidR="00931594" w14:paraId="54B60E0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5EC1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E093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06044FF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B4C3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7.986,26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752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738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EC0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D91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FEE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941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832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9B5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892D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7.986,26</w:t>
            </w:r>
          </w:p>
        </w:tc>
      </w:tr>
      <w:tr w:rsidR="00931594" w14:paraId="4E9974C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43CA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7383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3E94919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302A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2.523,83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8EF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6C6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C82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991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519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CCB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91E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CD8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F4BB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2.523,83</w:t>
            </w:r>
          </w:p>
        </w:tc>
      </w:tr>
      <w:tr w:rsidR="00931594" w14:paraId="76901A2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24F3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0401A.17100.22109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59EA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ÚTILES Y HERRAMIENTAS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5984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168,74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FF3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F6D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8E84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2C03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48C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8268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B94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597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3076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168,74</w:t>
            </w:r>
          </w:p>
        </w:tc>
      </w:tr>
      <w:tr w:rsidR="00931594" w14:paraId="7F30382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8A0F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0401A.17100.22196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4DAC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SUMINISTROS. INDEMNIZACIONES </w:t>
            </w:r>
          </w:p>
          <w:p w14:paraId="14591DF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POR REVISIÓN DE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E7BB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1.958,10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E16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F8A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470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F33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60D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C5F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628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8F8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FE20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1.958,10</w:t>
            </w:r>
          </w:p>
        </w:tc>
      </w:tr>
      <w:tr w:rsidR="00931594" w14:paraId="688169A9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7472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156F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0E91492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76B0ECE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E5F6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4.066,00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E86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C4A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D5C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1F4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07D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7BD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C4D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3CC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A642A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4.066,00</w:t>
            </w:r>
          </w:p>
        </w:tc>
      </w:tr>
      <w:tr w:rsidR="00931594" w14:paraId="4F335A0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F606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1E10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2975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2.947,43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3ED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B96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68B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0AD4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51A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1C3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711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3AF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4B2FD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2.947,43</w:t>
            </w:r>
          </w:p>
        </w:tc>
      </w:tr>
      <w:tr w:rsidR="00931594" w14:paraId="14825E4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2327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5AF6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1C5FB0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BF40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188.782,46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DFB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29F7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CCC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5D28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20.253,02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96B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8BA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795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573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A85F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168.529,44</w:t>
            </w:r>
          </w:p>
        </w:tc>
      </w:tr>
      <w:tr w:rsidR="00931594" w14:paraId="742D493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8765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0401A.17100.23100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063D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 LOS MIEMBROS </w:t>
            </w:r>
          </w:p>
          <w:p w14:paraId="6053C59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 LOS ÓRGANOS DE GOBIERNO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0F7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4C5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C56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E55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F0B7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78C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173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DDB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C97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D219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-430,00</w:t>
            </w:r>
          </w:p>
        </w:tc>
      </w:tr>
      <w:tr w:rsidR="00931594" w14:paraId="6352FD6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E636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9191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5E4BF6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ECA4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37.255,00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2B7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E00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445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52D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6A8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2A8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46C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C7B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1A71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37.255,00</w:t>
            </w:r>
          </w:p>
        </w:tc>
      </w:tr>
      <w:tr w:rsidR="00931594" w14:paraId="590B7F6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F7A0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0401A.17100.64100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87DA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02499B8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17B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3A4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B5C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C7B6D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14.312,91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7EB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729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68F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9A1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619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ACD8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14.312,91</w:t>
            </w:r>
          </w:p>
        </w:tc>
      </w:tr>
      <w:tr w:rsidR="00931594" w14:paraId="502F44A9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421B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EF86B" w14:textId="77777777" w:rsidR="00931594" w:rsidRDefault="001057CE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26FD19E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6B3F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64.834,88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3D6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0A5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A30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E709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1A4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7E8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978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6E1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6CD5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64.834,88</w:t>
            </w:r>
          </w:p>
        </w:tc>
      </w:tr>
      <w:tr w:rsidR="00931594" w14:paraId="2E2F9EE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9F5F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0401A.93300.60900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EC8A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E3444B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C49F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101.487,23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D5D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7EE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AB1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47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CB1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80E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259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EA2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DDEF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101.487,23</w:t>
            </w:r>
          </w:p>
        </w:tc>
      </w:tr>
      <w:tr w:rsidR="00931594" w14:paraId="1357341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07A8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0401A.93300.61900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89E9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5909379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7486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64.312,10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113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C84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792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2B4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88FB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DD8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936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728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7857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64.312,10</w:t>
            </w:r>
          </w:p>
        </w:tc>
      </w:tr>
      <w:tr w:rsidR="00931594" w14:paraId="7D32408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7243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0401A.93300.62500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5FA9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C840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213.848,94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1A0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9D6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085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114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09A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2E7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405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3F5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B6F1C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213.848,94</w:t>
            </w:r>
          </w:p>
        </w:tc>
      </w:tr>
      <w:tr w:rsidR="00931594" w14:paraId="404EEEF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1DC6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0401B.31100.13100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103C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PERSONAL LABORAL </w:t>
            </w:r>
          </w:p>
          <w:p w14:paraId="578BCC0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TEMPORAL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E180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BCF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FEB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6DD44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33B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E16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8FD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2E4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A62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A7BE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23.000,00</w:t>
            </w:r>
          </w:p>
        </w:tc>
      </w:tr>
      <w:tr w:rsidR="00931594" w14:paraId="54FD37C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2EC4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0401B.31100.22699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F122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7F1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F6A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CD0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72E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F8C49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1.307,28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5B7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3EB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3A3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49A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8E3E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-1.307,28</w:t>
            </w:r>
          </w:p>
        </w:tc>
      </w:tr>
      <w:tr w:rsidR="00931594" w14:paraId="1EA1F2A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51424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0401B.93400.35200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68831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A1F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05E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2F0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67497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127,95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9BA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8D9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A38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C82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022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87039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127,95</w:t>
            </w:r>
          </w:p>
        </w:tc>
      </w:tr>
      <w:tr w:rsidR="00931594" w14:paraId="5D8D3F5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6C3F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0401C.16400.22799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99A2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29B8A7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B7E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0BFBB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435.721,86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82A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321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23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DB7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2C8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8EA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98B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2BDE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435.721,86</w:t>
            </w:r>
          </w:p>
        </w:tc>
      </w:tr>
      <w:tr w:rsidR="00931594" w14:paraId="31DB9FB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4757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0401C.93400.35200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BA6F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1C6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B05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E6D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500FE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228.626,20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3EA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78B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1D8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C07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C50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12C4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228.626,20</w:t>
            </w:r>
          </w:p>
        </w:tc>
      </w:tr>
      <w:tr w:rsidR="00931594" w14:paraId="5617097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C059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0401D.15320.12101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FCD0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0291E1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554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784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4A7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82313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651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A59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600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59A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9D2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E2E6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</w:tr>
      <w:tr w:rsidR="00931594" w14:paraId="72F8EAAF" w14:textId="77777777">
        <w:trPr>
          <w:trHeight w:val="39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470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0401D.15320.21000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F2D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37FC637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ABC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32.197,48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48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AA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59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11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C8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EB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B1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9E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CF9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32.197,48</w:t>
            </w:r>
          </w:p>
        </w:tc>
      </w:tr>
    </w:tbl>
    <w:p w14:paraId="52502E24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3A3EC568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EA93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4961FEE4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4379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56035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8B6A2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043358C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A2DC0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2D69FC30" w14:textId="77777777" w:rsidR="00931594" w:rsidRDefault="001057CE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FC8452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6D112F" w14:textId="77777777" w:rsidR="00931594" w:rsidRDefault="001057CE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1A391849" w14:textId="77777777" w:rsidR="00931594" w:rsidRDefault="001057CE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1B6564B1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4884F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E0668" w14:textId="77777777" w:rsidR="00931594" w:rsidRDefault="001057CE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4C8971A" w14:textId="77777777" w:rsidR="00931594" w:rsidRDefault="001057CE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999B0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E69B53A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A4610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422E721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E8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4F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68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F50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35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E9E83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15BA" w14:textId="77777777" w:rsidR="00931594" w:rsidRDefault="001057CE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70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59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8A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8D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041B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5713B05E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DB1CD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0401D.15320.61900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ED569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61ECDF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CF8B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280F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DB5B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5DF7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DAB7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C977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FE4A34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717F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2272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9FC9F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931594" w14:paraId="7EFCE08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1E35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0402A.16500.60900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C18C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072ED09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55CA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125.719,62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0D2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5E1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63E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805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F7F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8DC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3F5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CB5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00DC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125.719,62</w:t>
            </w:r>
          </w:p>
        </w:tc>
      </w:tr>
      <w:tr w:rsidR="00931594" w14:paraId="24FDF8A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DBFE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0402A.16500.62200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8EC1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6D863E5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37A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8F52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1D7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3C7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D88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7FC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7A9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38F81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180.000,00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543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C9DC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-180.000,00</w:t>
            </w:r>
          </w:p>
        </w:tc>
      </w:tr>
      <w:tr w:rsidR="00931594" w14:paraId="46E83AE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8968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28E0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09B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BDC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718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7A3BB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18.936,09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123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AE6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572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2BE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B88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E4EF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18.936,09</w:t>
            </w:r>
          </w:p>
        </w:tc>
      </w:tr>
      <w:tr w:rsidR="00931594" w14:paraId="1ACC98A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8ED0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0402B.16000.22001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A5DC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3D8D015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899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A47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F14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F49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A0A2B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619,00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4FF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59A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FB8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7C3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657A2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-619,00</w:t>
            </w:r>
          </w:p>
        </w:tc>
      </w:tr>
      <w:tr w:rsidR="00931594" w14:paraId="516096D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8038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0402B.16000.60900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B030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62F8F2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4088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160.000,00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763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6E4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F11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F0D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043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E92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95E74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291.161,68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94E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9CDF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-131.161,68</w:t>
            </w:r>
          </w:p>
        </w:tc>
      </w:tr>
      <w:tr w:rsidR="00931594" w14:paraId="0A5C68E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6880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0402B.16000.61900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E101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195B68F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6BCA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16B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1F1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69D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5F7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83D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BCE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AD49D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1.145.867,37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B62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C7BF7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-1.105.867,37</w:t>
            </w:r>
          </w:p>
        </w:tc>
      </w:tr>
      <w:tr w:rsidR="00931594" w14:paraId="35B60BE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14C4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0402B.16100.61900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7D18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6A3EE9E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15C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CE8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818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33C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3F4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1DF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A59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B7EF3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104.024,58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21F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CEE7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-104.024,58</w:t>
            </w:r>
          </w:p>
        </w:tc>
      </w:tr>
      <w:tr w:rsidR="00931594" w14:paraId="448D71B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446C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0402B.93400.35200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B5B2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445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1D0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299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22CB8" w14:textId="77777777" w:rsidR="00931594" w:rsidRDefault="001057CE">
            <w:pPr>
              <w:ind w:left="267" w:firstLine="0"/>
            </w:pPr>
            <w:r>
              <w:rPr>
                <w:b w:val="0"/>
                <w:sz w:val="12"/>
              </w:rPr>
              <w:t>2.327.742,86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A87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D7D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D6D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5A3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0FF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45F0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2.327.742,86</w:t>
            </w:r>
          </w:p>
        </w:tc>
      </w:tr>
      <w:tr w:rsidR="00931594" w14:paraId="3183567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171B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0501A.92400.22000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3942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4ED86C5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25E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6F3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742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37B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FFC45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DDC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A8A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2F2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052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26BED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-95,01</w:t>
            </w:r>
          </w:p>
        </w:tc>
      </w:tr>
      <w:tr w:rsidR="00931594" w14:paraId="4455A10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9C8C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0501A.92400.60900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7A20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3CFC16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C7F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2BE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AF0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393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CB0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BD3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B12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861D0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1.500.000,00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D61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AC508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-1.500.000,00</w:t>
            </w:r>
          </w:p>
        </w:tc>
      </w:tr>
      <w:tr w:rsidR="00931594" w14:paraId="5FCFB4B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FF45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0502A.92000.12101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E9E0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8A1514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6F4D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CC2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6A6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B876F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774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A88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A46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35C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93B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5984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</w:tr>
      <w:tr w:rsidR="00931594" w14:paraId="70E4047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55B1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0502A.92000.21000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3CC6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2014955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1AD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AF1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063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AF6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3E9B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A9F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564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229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07A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DA8D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-4.000,00</w:t>
            </w:r>
          </w:p>
        </w:tc>
      </w:tr>
      <w:tr w:rsidR="00931594" w14:paraId="0C5A255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C55C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0502A.92000.21200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443A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0464681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8F4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930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9F2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FA2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ADA0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C09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DF8B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B5D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462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E2BFC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-4.000,00</w:t>
            </w:r>
          </w:p>
        </w:tc>
      </w:tr>
      <w:tr w:rsidR="00931594" w14:paraId="0DD926F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61B7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0502A.92000.21500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8A74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MOBILIARIO Y </w:t>
            </w:r>
          </w:p>
          <w:p w14:paraId="04E6432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B32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95B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DE8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AC9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BE73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299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03F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0DD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052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9734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  <w:tr w:rsidR="00931594" w14:paraId="6C49915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9A5D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0502A.92000.21600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BA1C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EQUIPOS PARA </w:t>
            </w:r>
          </w:p>
          <w:p w14:paraId="2619975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PROCESOS DE 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F0A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A03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EEE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76D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C69A0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CDF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4F8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6D0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727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4E8F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  <w:tr w:rsidR="00931594" w14:paraId="13391EC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A638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0502A.92000.22699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8AAC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C56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AA92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8BF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975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7D6E3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575,55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BB7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9FE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213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183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7E42A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-575,55</w:t>
            </w:r>
          </w:p>
        </w:tc>
      </w:tr>
      <w:tr w:rsidR="00931594" w14:paraId="0509F50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EE4D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0502B.92400.12101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E654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BFF0AD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086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61D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FFB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B8664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F6F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67B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1D6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95F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01C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3741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</w:tr>
      <w:tr w:rsidR="00931594" w14:paraId="310E57A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A7A8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0502B.92400.21000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BEE4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77C0F41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09EB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5.990,76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6EC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86E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670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A0B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4F3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135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410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A45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E145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5.990,76</w:t>
            </w:r>
          </w:p>
        </w:tc>
      </w:tr>
      <w:tr w:rsidR="00931594" w14:paraId="23E04AF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618B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0502B.92400.21200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EAC9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439F4E8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57E8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1.297,36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475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F16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E7B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795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865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E50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B9B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5BF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3ECC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1.297,36</w:t>
            </w:r>
          </w:p>
        </w:tc>
      </w:tr>
      <w:tr w:rsidR="00931594" w14:paraId="5082E9C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7CA8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0502B.92400.22199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27C9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SUMINISTROS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32A0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4.997,59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092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D72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BA6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F98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A2A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F1F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011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E4C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71FF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4.997,59</w:t>
            </w:r>
          </w:p>
        </w:tc>
      </w:tr>
      <w:tr w:rsidR="00931594" w14:paraId="4A0C8D6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4E577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0502B.92400.22699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7E85F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E51EE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12.337,10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E7D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70F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C35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291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49F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764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02C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8AF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52657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12.337,10</w:t>
            </w:r>
          </w:p>
        </w:tc>
      </w:tr>
      <w:tr w:rsidR="00931594" w14:paraId="5D886989" w14:textId="77777777">
        <w:trPr>
          <w:trHeight w:val="25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9C1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0502C.23100.22300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1E94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3B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A1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07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E2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225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F0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D4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91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0E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02E2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</w:tbl>
    <w:p w14:paraId="554589E8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35E7107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5AA7" w14:textId="77777777" w:rsidR="00931594" w:rsidRDefault="001057CE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C4A9C8D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8592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4FC4C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FA34F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398F446" w14:textId="77777777" w:rsidR="00931594" w:rsidRDefault="001057CE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14D1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88B8BA4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8D3D7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3C0F7" w14:textId="77777777" w:rsidR="00931594" w:rsidRDefault="001057CE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47EE7FBF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23A7AF30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8506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4270C" w14:textId="77777777" w:rsidR="00931594" w:rsidRDefault="001057CE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772AD88A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1687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DE6FE34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2DD78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71E6767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B2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75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46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35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73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2E490" w14:textId="77777777" w:rsidR="00931594" w:rsidRDefault="001057CE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72130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DC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48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25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B7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4DAC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482F3F95" w14:textId="77777777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5ADA0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0502C.23100.22699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6B224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0EA8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7A5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70A05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C491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06694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017A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B2F8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F8A7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382A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D428D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-3.000,00</w:t>
            </w:r>
          </w:p>
        </w:tc>
      </w:tr>
      <w:tr w:rsidR="00931594" w14:paraId="7754EB2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7068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0502C.23100.23120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33DB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205478C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AC4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800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676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0DA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E357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4EA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4D7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354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548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B9E4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-1.000,00</w:t>
            </w:r>
          </w:p>
        </w:tc>
      </w:tr>
      <w:tr w:rsidR="00931594" w14:paraId="72415F3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E28B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0502C.23100.62500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BA29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9F6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C8A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3E7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36D72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A65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9F3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D6B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EEF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B06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D166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</w:tr>
      <w:tr w:rsidR="00931594" w14:paraId="0A13313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F574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0502C.92400.12101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396D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3EF308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513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7A7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47D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D1106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304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241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918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78E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94C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5F6A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</w:tr>
      <w:tr w:rsidR="00931594" w14:paraId="0D35995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3E3B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0502C.92400.22609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2FFE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29300B6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210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5FD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F17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1BE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39EC9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3.450,00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F65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6C4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D43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1D7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6242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-3.450,00</w:t>
            </w:r>
          </w:p>
        </w:tc>
      </w:tr>
      <w:tr w:rsidR="00931594" w14:paraId="3A270F9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8D97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0502C.92400.22699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BF79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6F0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05C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5F8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FA2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5736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3.450,00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8FC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F28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A30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5E6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07F7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-3.450,00</w:t>
            </w:r>
          </w:p>
        </w:tc>
      </w:tr>
      <w:tr w:rsidR="00931594" w14:paraId="0C642103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8DC40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A65F3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09C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DBF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239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326AE4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6.900,00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B68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973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6A9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3D3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AB2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6867D5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6.900,00</w:t>
            </w:r>
          </w:p>
        </w:tc>
      </w:tr>
      <w:tr w:rsidR="00931594" w14:paraId="4F2ED495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53204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0502C.93400.35200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09C90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253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12C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B7E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057EC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185,56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CF9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6A4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17B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7FF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E03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5E494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185,56</w:t>
            </w:r>
          </w:p>
        </w:tc>
      </w:tr>
      <w:tr w:rsidR="00931594" w14:paraId="6BF243E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E282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0502D.23100.20296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739B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EDIFICIOS Y OT. CNNS. </w:t>
            </w:r>
          </w:p>
          <w:p w14:paraId="30EDB0E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INDEMNIZACIONES REVISION OFICI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8EAE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5.816,76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7AC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E1A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915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051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FD9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658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DA5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C97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7B61D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5.816,76</w:t>
            </w:r>
          </w:p>
        </w:tc>
      </w:tr>
      <w:tr w:rsidR="00931594" w14:paraId="7280AED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51A0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0502D.92400.12101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3DE6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C57CBD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2E5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77B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647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4440B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34E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1FC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5AB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556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68B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09F0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</w:tr>
      <w:tr w:rsidR="00931594" w14:paraId="48B2EE1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F96B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6B29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7DFE343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597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4661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CBC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8714B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85.000,00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F0F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774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F33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A98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FF3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A0BC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85.000,00</w:t>
            </w:r>
          </w:p>
        </w:tc>
      </w:tr>
      <w:tr w:rsidR="00931594" w14:paraId="01685D6C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5D56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0502D.92400.22696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8CED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00E3388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27FCCF5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B01D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7.517,91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274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ED2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212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2CC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B837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F64F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03C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E45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EBD7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7.517,91</w:t>
            </w:r>
          </w:p>
        </w:tc>
      </w:tr>
      <w:tr w:rsidR="00931594" w14:paraId="4F35F07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4B92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0502D.92400.60900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EBFA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789AD2B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216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85D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1FEA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3D7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EA96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6C4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48B1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82A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F64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A57C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-15.000,00</w:t>
            </w:r>
          </w:p>
        </w:tc>
      </w:tr>
      <w:tr w:rsidR="00931594" w14:paraId="7B1E033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5EAA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0502D.92400.62300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7ED1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1AEEB4A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5B1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B44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391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B49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A741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461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F39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A6A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583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EEC5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931594" w14:paraId="017D8E9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F7DD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0502E.92400.22609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ADDE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4E5F76A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7C4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909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7B6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EB325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57.895,00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B66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A22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7CE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4E8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3B1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2A55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57.895,00</w:t>
            </w:r>
          </w:p>
        </w:tc>
      </w:tr>
      <w:tr w:rsidR="00931594" w14:paraId="1459F60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4E39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0502E.92400.62500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D024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D80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056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30F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3C67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857,94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0F3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8F1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B2C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5F3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C29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B33A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857,94</w:t>
            </w:r>
          </w:p>
        </w:tc>
      </w:tr>
      <w:tr w:rsidR="00931594" w14:paraId="542A6DF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4001E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0502F.23100.62500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9687F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BB2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73D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5587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04997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3F6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C30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B16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4B1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3B8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13081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5.000,00</w:t>
            </w:r>
          </w:p>
        </w:tc>
      </w:tr>
      <w:tr w:rsidR="00931594" w14:paraId="411D821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9704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0502F.92400.12101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51B9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C5FB0D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00B2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902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89E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2DE44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25.200,00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5BD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C7F7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375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4D3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1C9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88CC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25.200,00</w:t>
            </w:r>
          </w:p>
        </w:tc>
      </w:tr>
      <w:tr w:rsidR="00931594" w14:paraId="483CE05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37C8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0502F.92400.22609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C086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6EFC13D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1FB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CC9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FE6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5F334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47.391,77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FFC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9F9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5C3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A6B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949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1531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47.391,77</w:t>
            </w:r>
          </w:p>
        </w:tc>
      </w:tr>
      <w:tr w:rsidR="00931594" w14:paraId="3436E8A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7146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0502F.92400.60900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60F4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995E80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3DD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4E9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CFC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7DD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4B00D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3.190,00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2A6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A58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CD2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32D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1813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-3.190,00</w:t>
            </w:r>
          </w:p>
        </w:tc>
      </w:tr>
      <w:tr w:rsidR="00931594" w14:paraId="107016E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942E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0502F.92400.62500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8CD7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F52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A62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C7C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3F7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3A32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28.000,00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761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594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F08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98D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CEBD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-28.000,00</w:t>
            </w:r>
          </w:p>
        </w:tc>
      </w:tr>
      <w:tr w:rsidR="00931594" w14:paraId="411EAC2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AA10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0601A.13600.62600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0B44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73C1EC9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EA8E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1D7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E29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C1B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84C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52EAD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C55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8E1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60E4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D512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</w:tr>
      <w:tr w:rsidR="00931594" w14:paraId="05EACDE5" w14:textId="77777777">
        <w:trPr>
          <w:trHeight w:val="45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C7C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404C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F38F39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5D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290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887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53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3675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2.591,82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FF7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83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D3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FA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99C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-2.591,82</w:t>
            </w:r>
          </w:p>
        </w:tc>
      </w:tr>
    </w:tbl>
    <w:p w14:paraId="1BE98DEE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748B4340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69EBA" w14:textId="77777777" w:rsidR="00931594" w:rsidRDefault="001057CE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35343969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43F1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4361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79702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7E291F75" w14:textId="77777777" w:rsidR="00931594" w:rsidRDefault="001057CE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8D5C0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0A1CDF2D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A6C36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60332" w14:textId="77777777" w:rsidR="00931594" w:rsidRDefault="001057CE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02B57C1F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0767548F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9445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ECE1" w14:textId="77777777" w:rsidR="00931594" w:rsidRDefault="001057CE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60BB4BD1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86B71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71E91B6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8CDC8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34EDBA5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E7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16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76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7F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5D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06A8" w14:textId="77777777" w:rsidR="00931594" w:rsidRDefault="001057CE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D4249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B4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89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D9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B7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2B2A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343BE9D3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13159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0601A.49100.22606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2F33B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FDFDDB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4A182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CE2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D2EA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7F2A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8C7E6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DB17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114C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BBE6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94B0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3292F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-6.000,00</w:t>
            </w:r>
          </w:p>
        </w:tc>
      </w:tr>
      <w:tr w:rsidR="00931594" w14:paraId="29FA779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623B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4D1B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E0F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11FC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C52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5CC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36DB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12.200,00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5CE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6E2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A839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6BE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37A6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-12.200,00</w:t>
            </w:r>
          </w:p>
        </w:tc>
      </w:tr>
      <w:tr w:rsidR="00931594" w14:paraId="0ABDA83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99C1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0601A.49100.22791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6E55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SERVICIOSTECNOLÓGICOS </w:t>
            </w:r>
          </w:p>
          <w:p w14:paraId="21492E8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EXTERNOS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A7E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3B6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6B8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CA2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68DFD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13.730,35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1DD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D1A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B31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0F5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1E1B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-13.730,35</w:t>
            </w:r>
          </w:p>
        </w:tc>
      </w:tr>
      <w:tr w:rsidR="00931594" w14:paraId="165541F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BF5D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21B9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629EA7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5AD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C5C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379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9CD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D9B6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94.700,00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EF7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563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FBF7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021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3ED5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-94.700,00</w:t>
            </w:r>
          </w:p>
        </w:tc>
      </w:tr>
      <w:tr w:rsidR="00931594" w14:paraId="027A8D3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0FB2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0601A.49100.62600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FA6C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77EE5FE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14C7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68.650,00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FA3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E6B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A63A5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126.630,35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D90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081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880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332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EF5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3E1C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195.280,35</w:t>
            </w:r>
          </w:p>
        </w:tc>
      </w:tr>
      <w:tr w:rsidR="00931594" w14:paraId="20AFD6C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7D6F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0601A.92000.20600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F6C4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EQUIPOS PARA </w:t>
            </w:r>
          </w:p>
          <w:p w14:paraId="21F8908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PROCESOS DE 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DEE4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BD6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437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D57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183F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22.193,75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FA4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C1D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806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E2F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BA6E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-22.193,75</w:t>
            </w:r>
          </w:p>
        </w:tc>
      </w:tr>
      <w:tr w:rsidR="00931594" w14:paraId="0FE337F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01DE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755C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0D424B4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E74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FE0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B2B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EB8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9DAB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8A8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07F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8EE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92C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077D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-1.000,00</w:t>
            </w:r>
          </w:p>
        </w:tc>
      </w:tr>
      <w:tr w:rsidR="00931594" w14:paraId="5A01CC8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7FBE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0601A.92000.21600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7424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EQUIPOS PARA </w:t>
            </w:r>
          </w:p>
          <w:p w14:paraId="2175C7A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PROCESOS DE 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823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F73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E35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5FA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BC2E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1.266,60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0EB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A1B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47E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038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6951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-1.266,60</w:t>
            </w:r>
          </w:p>
        </w:tc>
      </w:tr>
      <w:tr w:rsidR="00931594" w14:paraId="1BCAEDC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0FE1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15D8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369EBAD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2DB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76C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906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D6C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32EA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166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6DE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07D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E59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F0475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-11.000,00</w:t>
            </w:r>
          </w:p>
        </w:tc>
      </w:tr>
      <w:tr w:rsidR="00931594" w14:paraId="687DD7C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1772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547B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B6E3AC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207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4D2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067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357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2C87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23.075,00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23E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28F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582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771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A85D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-23.075,00</w:t>
            </w:r>
          </w:p>
        </w:tc>
      </w:tr>
      <w:tr w:rsidR="00931594" w14:paraId="0A9C9FE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B05F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0601A.92000.23000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0C26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DIETAS DE LOS MIEMBROS DE LOS </w:t>
            </w:r>
          </w:p>
          <w:p w14:paraId="511FA67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ÓRGANOS DE GOBIERNO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104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7BA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E82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80C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F9D7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78E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55E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3D6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1B6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1DCB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-1.500,00</w:t>
            </w:r>
          </w:p>
        </w:tc>
      </w:tr>
      <w:tr w:rsidR="00931594" w14:paraId="6BBEDBA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F822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0601A.92000.23100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15AE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 LOS MIEMBROS </w:t>
            </w:r>
          </w:p>
          <w:p w14:paraId="7FA91AF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 LOS ÓRGANOS DE GOBIERNO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D82A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913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9C4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D22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8E95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B95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013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FF1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513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83BE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-4.000,00</w:t>
            </w:r>
          </w:p>
        </w:tc>
      </w:tr>
      <w:tr w:rsidR="00931594" w14:paraId="69EB593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E055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0601A.92000.23120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09D5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6540392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CF8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888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734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A03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F2795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1.750,00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E4D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307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0A0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4D9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3ACDC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-1.750,00</w:t>
            </w:r>
          </w:p>
        </w:tc>
      </w:tr>
      <w:tr w:rsidR="00931594" w14:paraId="7061F29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ACFB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0601B.92000.12101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FDB3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0DB076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8F7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903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B31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DCEBC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2.591,82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0B2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743C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FE7B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8F0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C98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19AF0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2.591,82</w:t>
            </w:r>
          </w:p>
        </w:tc>
      </w:tr>
      <w:tr w:rsidR="00931594" w14:paraId="02CE808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5033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0601B.92000.22799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A40C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613273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479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7E4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07D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32E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C89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C64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AA0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99E09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210.000,00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0B1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C2F48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-210.000,00</w:t>
            </w:r>
          </w:p>
        </w:tc>
      </w:tr>
      <w:tr w:rsidR="00931594" w14:paraId="159AEE8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5645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0601C.92310.22000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6D31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4F5C685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C26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CFD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A50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E5B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777C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5.892,57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A21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D2A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221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137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CB14E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-5.892,57</w:t>
            </w:r>
          </w:p>
        </w:tc>
      </w:tr>
      <w:tr w:rsidR="00931594" w14:paraId="2CC34C8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E82A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0601C.92310.22706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7C61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756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A70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B0A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485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29EC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11A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DBE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27A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4D8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E1F4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-12.000,00</w:t>
            </w:r>
          </w:p>
        </w:tc>
      </w:tr>
      <w:tr w:rsidR="00931594" w14:paraId="0C4F4BB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B871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0601C.92500.22799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9A7E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78C795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76E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535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AD8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0F8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6ECB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51F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909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F9F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40B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BF76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-30.000,00</w:t>
            </w:r>
          </w:p>
        </w:tc>
      </w:tr>
      <w:tr w:rsidR="00931594" w14:paraId="5ABEF05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96E5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0601D.34000.41000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B1A4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221B2C3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C3CC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58A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468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0D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629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57C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C2C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A18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D6E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49A4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19.000,00</w:t>
            </w:r>
          </w:p>
        </w:tc>
      </w:tr>
      <w:tr w:rsidR="00931594" w14:paraId="5F940E7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6A73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0601D.34000.71000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B08D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DE CAPITAL A LOS ORG. </w:t>
            </w:r>
          </w:p>
          <w:p w14:paraId="622EB14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3480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105.000,00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F52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DC0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FAB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09C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0AB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5B1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0B4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9EC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5993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105.000,00</w:t>
            </w:r>
          </w:p>
        </w:tc>
      </w:tr>
      <w:tr w:rsidR="00931594" w14:paraId="578E47A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B3D7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0602A.13600.22606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13F4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2595E3E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515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7B6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192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B6670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35.670,00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5BF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B23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EB8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E2E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6512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3054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35.670,00</w:t>
            </w:r>
          </w:p>
        </w:tc>
      </w:tr>
      <w:tr w:rsidR="00931594" w14:paraId="6C8953C4" w14:textId="77777777">
        <w:trPr>
          <w:trHeight w:val="21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1A8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0602A.23100.16000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6C3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SEGURIDAD SOCIAL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31E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71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6A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47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A0A1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971.100,00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0D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504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81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CC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BD2E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-971.100,00</w:t>
            </w:r>
          </w:p>
        </w:tc>
      </w:tr>
    </w:tbl>
    <w:p w14:paraId="6B5F8009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2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3632E7EE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C098" w14:textId="77777777" w:rsidR="00931594" w:rsidRDefault="001057CE">
            <w:pPr>
              <w:spacing w:after="8"/>
              <w:ind w:left="0" w:right="15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5C4C73A3" w14:textId="77777777" w:rsidR="00931594" w:rsidRDefault="001057CE">
            <w:pPr>
              <w:ind w:left="0" w:right="10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2E0B" w14:textId="77777777" w:rsidR="00931594" w:rsidRDefault="001057CE">
            <w:pPr>
              <w:ind w:left="0" w:right="38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C6989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98B41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2F01854" w14:textId="77777777" w:rsidR="00931594" w:rsidRDefault="001057CE">
            <w:pPr>
              <w:ind w:left="15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20E94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E562938" w14:textId="77777777" w:rsidR="00931594" w:rsidRDefault="001057CE">
            <w:pPr>
              <w:ind w:left="1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7820F0" w14:textId="77777777" w:rsidR="00931594" w:rsidRDefault="001057CE">
            <w:pPr>
              <w:ind w:left="28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9457A0" w14:textId="77777777" w:rsidR="00931594" w:rsidRDefault="001057CE">
            <w:pPr>
              <w:spacing w:after="8"/>
              <w:ind w:left="6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1EF2770F" w14:textId="77777777" w:rsidR="00931594" w:rsidRDefault="001057CE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56CE3D6F" w14:textId="77777777" w:rsidR="00931594" w:rsidRDefault="001057CE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7B400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3453" w14:textId="77777777" w:rsidR="00931594" w:rsidRDefault="001057CE">
            <w:pPr>
              <w:spacing w:after="8"/>
              <w:ind w:left="33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3D212334" w14:textId="77777777" w:rsidR="00931594" w:rsidRDefault="001057CE">
            <w:pPr>
              <w:ind w:left="34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04D92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12BC9F0D" w14:textId="77777777" w:rsidR="00931594" w:rsidRDefault="001057CE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745C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79CE2FC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6E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CF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10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BE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95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53122" w14:textId="77777777" w:rsidR="00931594" w:rsidRDefault="001057CE">
            <w:pPr>
              <w:ind w:lef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AB560" w14:textId="77777777" w:rsidR="00931594" w:rsidRDefault="001057CE">
            <w:pPr>
              <w:ind w:left="48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FD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A7A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34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E7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B4A0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22088903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0C7E7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0602A.23100.22606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5DC2C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2007054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61F6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4965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D986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FA7779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14.684,40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C649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0281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2801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D250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6648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061962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14.684,40</w:t>
            </w:r>
          </w:p>
        </w:tc>
      </w:tr>
      <w:tr w:rsidR="00931594" w14:paraId="3238D11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D0BB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713D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00201D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C84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0E07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F84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D45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25784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9.316,48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431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25D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374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9C4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E0EC0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-9.316,48</w:t>
            </w:r>
          </w:p>
        </w:tc>
      </w:tr>
      <w:tr w:rsidR="00931594" w14:paraId="1CBED78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A243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0602A.92000.12104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C290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58F8DB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DB0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48F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672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312E2" w14:textId="77777777" w:rsidR="00931594" w:rsidRDefault="001057CE">
            <w:pPr>
              <w:ind w:left="0" w:right="27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82A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1957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04CF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5DC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DBC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E9DF7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</w:tr>
      <w:tr w:rsidR="00931594" w14:paraId="347640C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E7AB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0602A.92000.12900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63B7C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INCREMENTO RETRIBUCIONES 1% </w:t>
            </w:r>
          </w:p>
          <w:p w14:paraId="5574D3B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A30B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C19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D4D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43FB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CF2C6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332.607,46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A5E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C67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906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E94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12A07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-332.607,46</w:t>
            </w:r>
          </w:p>
        </w:tc>
      </w:tr>
      <w:tr w:rsidR="00931594" w14:paraId="7F5DB00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11F1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0602A.92000.13900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3742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INCREMENTO RETRIBUCIONES 1% </w:t>
            </w:r>
          </w:p>
          <w:p w14:paraId="3FFCB79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CF6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C83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34C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DF0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B7C27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149.881,85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69F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239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2DD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5DF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B1EEA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-149.881,85</w:t>
            </w:r>
          </w:p>
        </w:tc>
      </w:tr>
      <w:tr w:rsidR="00931594" w14:paraId="3448A84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6DF2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0602A.92000.15000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B902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PRODUCTIVIDAD PERSONAL </w:t>
            </w:r>
          </w:p>
          <w:p w14:paraId="48759F0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2A3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2F0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5CD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C0A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3B82F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DD4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326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D06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8FF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F3E7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-300.000,00</w:t>
            </w:r>
          </w:p>
        </w:tc>
      </w:tr>
      <w:tr w:rsidR="00931594" w14:paraId="2B951348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C90F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0602A.92000.16296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175F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SOC. DEL PERSONAL. </w:t>
            </w:r>
          </w:p>
          <w:p w14:paraId="2518889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393BB66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09EAD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99.673,91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41A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70C6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321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90A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F60B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E1F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C94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804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369F7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99.673,91</w:t>
            </w:r>
          </w:p>
        </w:tc>
      </w:tr>
      <w:tr w:rsidR="00931594" w14:paraId="05CBF03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16FE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D991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6FE835A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FC12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2D6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A0A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8E7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35F9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545,00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612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8FC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AFE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2C4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DC5D9" w14:textId="77777777" w:rsidR="00931594" w:rsidRDefault="001057CE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-545,00</w:t>
            </w:r>
          </w:p>
        </w:tc>
      </w:tr>
      <w:tr w:rsidR="00931594" w14:paraId="20CAD23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A8A3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69C2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17B6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711B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EFB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C30DE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B8F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6A4E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FDCF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D0D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58D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33F29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</w:tr>
      <w:tr w:rsidR="00931594" w14:paraId="6674EF6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E45C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7513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4F44D4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484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9594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2F21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EAC35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7.095,60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142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37D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2C9E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9B1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27A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32666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7.095,60</w:t>
            </w:r>
          </w:p>
        </w:tc>
      </w:tr>
      <w:tr w:rsidR="00931594" w14:paraId="15699B1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0D57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0602A.92000.22607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97BD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OPOSICIONES Y PRUEBAS </w:t>
            </w:r>
          </w:p>
          <w:p w14:paraId="3971940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SELECTIVAS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849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FEA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29B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518BB" w14:textId="77777777" w:rsidR="00931594" w:rsidRDefault="001057CE">
            <w:pPr>
              <w:ind w:left="0" w:right="27" w:firstLine="0"/>
              <w:jc w:val="right"/>
            </w:pPr>
            <w:r>
              <w:rPr>
                <w:b w:val="0"/>
                <w:sz w:val="12"/>
              </w:rPr>
              <w:t>220.000,00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288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AF2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883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EF91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742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E8E65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220.000,00</w:t>
            </w:r>
          </w:p>
        </w:tc>
      </w:tr>
      <w:tr w:rsidR="00931594" w14:paraId="4A58868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EEE5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A293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B0F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98F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E48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66922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545,00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C2B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900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4AF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51F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F4F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D48A3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545,00</w:t>
            </w:r>
          </w:p>
        </w:tc>
      </w:tr>
      <w:tr w:rsidR="00931594" w14:paraId="11DA264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CF54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A8CA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1982665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CED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7BA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C9A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D58B0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18.457,50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03A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A22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FB4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263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3EB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3F992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18.457,50</w:t>
            </w:r>
          </w:p>
        </w:tc>
      </w:tr>
      <w:tr w:rsidR="00931594" w14:paraId="4F927FE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BACF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0602A.92000.83000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74F8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PRÉSTAMOS A CORTO PLAZO </w:t>
            </w:r>
          </w:p>
          <w:p w14:paraId="0122D91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(ANTICIPOS AL PERSONAL)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01D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67A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9CD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027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D93F7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17.561,11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257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305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0E5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976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0F4F7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-17.561,11</w:t>
            </w:r>
          </w:p>
        </w:tc>
      </w:tr>
      <w:tr w:rsidR="00931594" w14:paraId="52310E4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2528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0602A.92000.83100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5F8EA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PRÉSTAMOS A LARGO PLAZO </w:t>
            </w:r>
          </w:p>
          <w:p w14:paraId="340AEEF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(ANTICIPOS AL PERSONAL)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F52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761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9CC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80013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17.561,11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7B1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8B6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E5F9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5C67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BE6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20E07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17.561,11</w:t>
            </w:r>
          </w:p>
        </w:tc>
      </w:tr>
      <w:tr w:rsidR="00931594" w14:paraId="3B91524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E0E5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0602A.92010.12007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9EBB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PREVISIÓN PAGO DE SENTENCIAS </w:t>
            </w:r>
          </w:p>
          <w:p w14:paraId="675399F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 xml:space="preserve">JURISD. </w:t>
            </w:r>
            <w:proofErr w:type="gramStart"/>
            <w:r>
              <w:rPr>
                <w:b w:val="0"/>
                <w:sz w:val="12"/>
              </w:rPr>
              <w:t>CONTENC.-</w:t>
            </w:r>
            <w:proofErr w:type="gramEnd"/>
            <w:r>
              <w:rPr>
                <w:b w:val="0"/>
                <w:sz w:val="12"/>
              </w:rPr>
              <w:t>ADMINISTRATIVO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6D9E6" w14:textId="77777777" w:rsidR="00931594" w:rsidRDefault="001057CE">
            <w:pPr>
              <w:ind w:left="0" w:right="11" w:firstLine="0"/>
              <w:jc w:val="right"/>
            </w:pPr>
            <w:r>
              <w:rPr>
                <w:b w:val="0"/>
                <w:sz w:val="12"/>
              </w:rPr>
              <w:t>8.286.866,56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20A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4B2B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990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8B7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DA62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BED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31E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FDD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F698F" w14:textId="77777777" w:rsidR="00931594" w:rsidRDefault="001057CE">
            <w:pPr>
              <w:ind w:left="0" w:right="11" w:firstLine="0"/>
              <w:jc w:val="right"/>
            </w:pPr>
            <w:r>
              <w:rPr>
                <w:b w:val="0"/>
                <w:sz w:val="12"/>
              </w:rPr>
              <w:t>8.286.866,56</w:t>
            </w:r>
          </w:p>
        </w:tc>
      </w:tr>
      <w:tr w:rsidR="00931594" w14:paraId="5E892DD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DC0D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0602A.92010.15100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BC33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GRATIFICACIONES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BBC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A91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9AD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D5793" w14:textId="77777777" w:rsidR="00931594" w:rsidRDefault="001057CE">
            <w:pPr>
              <w:ind w:left="0" w:right="27" w:firstLine="0"/>
              <w:jc w:val="right"/>
            </w:pPr>
            <w:r>
              <w:rPr>
                <w:b w:val="0"/>
                <w:sz w:val="12"/>
              </w:rPr>
              <w:t>518.000,00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58D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14A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202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327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D2E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19EE3" w14:textId="77777777" w:rsidR="00931594" w:rsidRDefault="001057CE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518.000,00</w:t>
            </w:r>
          </w:p>
        </w:tc>
      </w:tr>
      <w:tr w:rsidR="00931594" w14:paraId="6F0FE55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FDCC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0602A.93200.22606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6ACE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0314844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411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711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EFC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AAD2C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8.500,00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23A9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D8E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C514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68D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7BA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977A5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8.500,00</w:t>
            </w:r>
          </w:p>
        </w:tc>
      </w:tr>
      <w:tr w:rsidR="00931594" w14:paraId="3066F6D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DD96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0602B.92000.12101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A111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A9DB26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23B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23F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F7F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07092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1.316,48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B81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424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37F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FB73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528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C110E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1.316,48</w:t>
            </w:r>
          </w:p>
        </w:tc>
      </w:tr>
      <w:tr w:rsidR="00931594" w14:paraId="5B2DA95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95FA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0602B.92000.22799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6EAD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361D543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393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BC0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7B1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29C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52A2C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6.527,00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FAF0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A7F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E0B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D89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A2B59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-6.527,00</w:t>
            </w:r>
          </w:p>
        </w:tc>
      </w:tr>
      <w:tr w:rsidR="00931594" w14:paraId="5D6D5A3D" w14:textId="77777777">
        <w:trPr>
          <w:trHeight w:val="53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FDF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0602B.92000.64100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E6A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3B18E95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5FB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BB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38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0C60" w14:textId="77777777" w:rsidR="00931594" w:rsidRDefault="001057CE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6.527,00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94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DC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77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34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B54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6632" w14:textId="77777777" w:rsidR="00931594" w:rsidRDefault="001057CE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6.527,00</w:t>
            </w:r>
          </w:p>
        </w:tc>
      </w:tr>
    </w:tbl>
    <w:p w14:paraId="472BBA57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1FA57085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6FD2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lastRenderedPageBreak/>
              <w:t xml:space="preserve">APLIC. </w:t>
            </w:r>
          </w:p>
          <w:p w14:paraId="3A06D1C9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E7A8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F77D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45FFB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A931DC3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9AC2A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277E976F" w14:textId="77777777" w:rsidR="00931594" w:rsidRDefault="001057CE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43E70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5C229B" w14:textId="77777777" w:rsidR="00931594" w:rsidRDefault="001057CE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3A87EEE" w14:textId="77777777" w:rsidR="00931594" w:rsidRDefault="001057CE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021A5C96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E9E17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3A9A7" w14:textId="77777777" w:rsidR="00931594" w:rsidRDefault="001057CE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68F05F94" w14:textId="77777777" w:rsidR="00931594" w:rsidRDefault="001057CE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FB0F7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B84EBC3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59797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35F1D1B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710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547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20A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11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934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7BDED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F57A" w14:textId="77777777" w:rsidR="00931594" w:rsidRDefault="001057CE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34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CE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DF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83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BBFD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563929B8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066C0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0701A.17200.22112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A7A7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SUMIN. DE MATERIAL ELECTRÓNICO, ELÉCTRICO Y DE TELECOMUNIC.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E91D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0DF0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DD611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E37C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37106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3.800,00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7CE9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D7C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48733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7839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2FAE2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-3.800,00</w:t>
            </w:r>
          </w:p>
        </w:tc>
      </w:tr>
      <w:tr w:rsidR="00931594" w14:paraId="5A1C6D9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254F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0701A.17200.60900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2F28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8A0157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455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E4B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A01C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389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871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08D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3E412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14BB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1DE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5AC3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931594" w14:paraId="3B507C2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5B2E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0701B.16210.13001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DB28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HORAS EXTRAORDINARIAS </w:t>
            </w:r>
          </w:p>
          <w:p w14:paraId="0846674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56C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1BC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B48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B9CDA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D1E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BD7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0F0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426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5014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EAB5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12.000,00</w:t>
            </w:r>
          </w:p>
        </w:tc>
      </w:tr>
      <w:tr w:rsidR="00931594" w14:paraId="1C1AE92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6CF1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0701B.16210.16205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260D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SEGUROS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921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86B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E60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CE0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2957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2.324,88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DD1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4777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7B3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DA5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5034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-2.324,88</w:t>
            </w:r>
          </w:p>
        </w:tc>
      </w:tr>
      <w:tr w:rsidR="00931594" w14:paraId="3878DAC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E248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0701B.16210.22699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7D0A5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292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021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B4A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80A9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EB0FA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480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F85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757C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FF7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92C41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-9.000,00</w:t>
            </w:r>
          </w:p>
        </w:tc>
      </w:tr>
      <w:tr w:rsidR="00931594" w14:paraId="75A9F99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6CED6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0701B.16210.62400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DBCF8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B60CDE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560.245,56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886C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749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CB7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A13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EE2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2DA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EEAC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134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1A7291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560.245,56</w:t>
            </w:r>
          </w:p>
        </w:tc>
      </w:tr>
      <w:tr w:rsidR="00931594" w14:paraId="2602E44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8282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0701B.16300.13001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989B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HORAS EXTRAORDINARIAS </w:t>
            </w:r>
          </w:p>
          <w:p w14:paraId="0E75A6C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CAE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045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298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23563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23.000,00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6D6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88D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9D9A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FF5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9DF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E489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23.000,00</w:t>
            </w:r>
          </w:p>
        </w:tc>
      </w:tr>
      <w:tr w:rsidR="00931594" w14:paraId="5B4F948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D40F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0701B.16300.16205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1A87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SEGUROS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865D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80B6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A328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1432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A0E6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4.567,99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75A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7E1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587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209E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2951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-4.567,99</w:t>
            </w:r>
          </w:p>
        </w:tc>
      </w:tr>
      <w:tr w:rsidR="00931594" w14:paraId="72A1703C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032B0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96C02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56CE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EEB4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3C5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206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0AEFC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8.956,79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DD6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084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206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310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860CA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-8.956,79</w:t>
            </w:r>
          </w:p>
        </w:tc>
      </w:tr>
      <w:tr w:rsidR="00931594" w14:paraId="70CC7BC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5BA5C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F2D5F8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078AC6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404.239,58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395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F22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422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877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CB9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0C1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F02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FBC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ED61C5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404.239,58</w:t>
            </w:r>
          </w:p>
        </w:tc>
      </w:tr>
      <w:tr w:rsidR="00931594" w14:paraId="0BD0A9F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B6ABB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0701B.16301.16000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E6342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SEGURIDAD SOCIAL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C216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92B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42B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572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615EA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25.999,59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96A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74D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8E8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9BB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E83F4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-25.999,59</w:t>
            </w:r>
          </w:p>
        </w:tc>
      </w:tr>
      <w:tr w:rsidR="00931594" w14:paraId="541C98F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161A1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0701B.16301.16205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F2B8C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SEGUROS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739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49FB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ECF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7DE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4234EC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2.107,54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537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2B7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E6D6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7C9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657A9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-2.107,54</w:t>
            </w:r>
          </w:p>
        </w:tc>
      </w:tr>
      <w:tr w:rsidR="00931594" w14:paraId="55F9BD0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6339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0801C.33400.44900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5461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SUBV. A ENTES PÚBL. Y SOC. </w:t>
            </w:r>
          </w:p>
          <w:p w14:paraId="25AE1F2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MERCANTILES DEL AYTO.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E8D6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1.206.683,76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3D85A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1.573.215,65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FBB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7D1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C4F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0D7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A4F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CD2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75B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CC5B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2.779.899,41</w:t>
            </w:r>
          </w:p>
        </w:tc>
      </w:tr>
      <w:tr w:rsidR="00931594" w14:paraId="2D33F59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543D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0801C.33400.48943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8F6A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RADIO </w:t>
            </w:r>
          </w:p>
          <w:p w14:paraId="7F3A890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ECCA, FUNDACIÓN CANARIA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7CC2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EC7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239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30D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B4B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DCCD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868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6A9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E82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C1F2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931594" w14:paraId="6508894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21E7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0801D.13200.12003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6947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60E9802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GRUPO C1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62E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50E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443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D5C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B3D5C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185.810,69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DB3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F03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6FD3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29D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2F18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-185.810,69</w:t>
            </w:r>
          </w:p>
        </w:tc>
      </w:tr>
      <w:tr w:rsidR="00931594" w14:paraId="4AB7466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8573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0801D.13200.12101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5D52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950328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E75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211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644C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A63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7A9A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4347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EDB4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E34C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B09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F22CF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-450.000,00</w:t>
            </w:r>
          </w:p>
        </w:tc>
      </w:tr>
      <w:tr w:rsidR="00931594" w14:paraId="5D26C0F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3AF4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8584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369EECF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585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C0A8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BA5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904E8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325.000,00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E1E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A0B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1BD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1201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811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C04F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325.000,00</w:t>
            </w:r>
          </w:p>
        </w:tc>
      </w:tr>
      <w:tr w:rsidR="00931594" w14:paraId="3528AD18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5596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0801E.13600.12106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2F16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PERSONAL </w:t>
            </w:r>
          </w:p>
          <w:p w14:paraId="03F3A60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TRANSITORIO PERSONAL </w:t>
            </w:r>
          </w:p>
          <w:p w14:paraId="353446E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21F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038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CFEF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D78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F313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01C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C1E2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CC0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AE9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E009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-150.000,00</w:t>
            </w:r>
          </w:p>
        </w:tc>
      </w:tr>
      <w:tr w:rsidR="00931594" w14:paraId="1BCD324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5333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A48A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669204C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D7B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286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B4C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F7E6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03C0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35.670,00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BF53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37E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CEC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1BC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4CBD9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-35.670,00</w:t>
            </w:r>
          </w:p>
        </w:tc>
      </w:tr>
      <w:tr w:rsidR="00931594" w14:paraId="4DF944A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E9D98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094D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01B57B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116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C9C8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D18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272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A680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4988C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37.890,21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D16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10F3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283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9E78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37.890,21</w:t>
            </w:r>
          </w:p>
        </w:tc>
      </w:tr>
      <w:tr w:rsidR="00931594" w14:paraId="0699A34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B731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B0A9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58A1A5B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EF7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1A4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591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1640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8365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A805A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104.644,17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ACC1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589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5A4A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9E81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104.644,17</w:t>
            </w:r>
          </w:p>
        </w:tc>
      </w:tr>
      <w:tr w:rsidR="00931594" w14:paraId="4EA406E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8D9D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9F62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0715295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F82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567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000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389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D95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2ECA5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17.025,09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D6B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4ED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24E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445B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17.025,09</w:t>
            </w:r>
          </w:p>
        </w:tc>
      </w:tr>
      <w:tr w:rsidR="00931594" w14:paraId="3F4E7B8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8A79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28BD3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ADF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C58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00C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A5F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CAC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7B2E9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360.000,00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79B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30F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AE68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9A79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360.000,00</w:t>
            </w:r>
          </w:p>
        </w:tc>
      </w:tr>
      <w:tr w:rsidR="00931594" w14:paraId="75C30568" w14:textId="77777777">
        <w:trPr>
          <w:trHeight w:val="23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5F50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31E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EQUIPOS DE TRANSMISIONES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8B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24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0A4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B7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2E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71A81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7.806,58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80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21E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3C8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4349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7.806,58</w:t>
            </w:r>
          </w:p>
        </w:tc>
      </w:tr>
    </w:tbl>
    <w:p w14:paraId="55B36496" w14:textId="77777777" w:rsidR="00931594" w:rsidRDefault="001057CE">
      <w:pPr>
        <w:tabs>
          <w:tab w:val="right" w:pos="15178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1B3A8081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6A76E" w14:textId="77777777" w:rsidR="00931594" w:rsidRDefault="001057CE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BF2181B" w14:textId="77777777" w:rsidR="00931594" w:rsidRDefault="001057CE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81EC" w14:textId="77777777" w:rsidR="00931594" w:rsidRDefault="001057CE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C2AD3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3D6AA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04BF14E6" w14:textId="77777777" w:rsidR="00931594" w:rsidRDefault="001057CE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16691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32188631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0E482" w14:textId="77777777" w:rsidR="00931594" w:rsidRDefault="001057CE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B3FD8" w14:textId="77777777" w:rsidR="00931594" w:rsidRDefault="001057CE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3BD1B9B" w14:textId="77777777" w:rsidR="00931594" w:rsidRDefault="001057CE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18D8F6DB" w14:textId="77777777" w:rsidR="00931594" w:rsidRDefault="001057CE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2F876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2BCF3" w14:textId="77777777" w:rsidR="00931594" w:rsidRDefault="001057CE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2797C0AC" w14:textId="77777777" w:rsidR="00931594" w:rsidRDefault="001057CE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74CD9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FDBC374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E977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6D57F5A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9B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222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B8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113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FD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EF998" w14:textId="77777777" w:rsidR="00931594" w:rsidRDefault="001057CE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A3048" w14:textId="77777777" w:rsidR="00931594" w:rsidRDefault="001057CE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21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B7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08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CD1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DE39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12065F04" w14:textId="77777777">
        <w:trPr>
          <w:trHeight w:val="59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7729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0801E.13600.62909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74C96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 NUEVAS ASOC AL </w:t>
            </w:r>
          </w:p>
          <w:p w14:paraId="6A5E47A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FUNCIONAM OPERATIVO DE LOS </w:t>
            </w:r>
          </w:p>
          <w:p w14:paraId="3DEEF0F0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SERV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9DED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BD3C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BB0C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D1D50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E66F5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496757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0E6A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1A2C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332B1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A23A6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</w:tr>
      <w:tr w:rsidR="00931594" w14:paraId="60FEE2D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7C96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0801E.13600.64100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69A6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180D884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0F9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4A0E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D7F7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069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AE9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140B1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57.700,16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BAE8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33DE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B48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162F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57.700,16</w:t>
            </w:r>
          </w:p>
        </w:tc>
      </w:tr>
      <w:tr w:rsidR="00931594" w14:paraId="5B6716B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2348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0801I.92000.16200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58BF0" w14:textId="77777777" w:rsidR="00931594" w:rsidRDefault="001057CE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643D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4634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221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032AF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554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E95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32F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BCC8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1AFC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15E9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</w:tr>
      <w:tr w:rsidR="00931594" w14:paraId="4C04C53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EF2A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0801I.92000.22001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F9C6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61F0DE6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224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3137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D8CF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60B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E39D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DCC9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D99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570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38D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49AD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-500,00</w:t>
            </w:r>
          </w:p>
        </w:tc>
      </w:tr>
      <w:tr w:rsidR="00931594" w14:paraId="1ACA800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F38D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0801I.92000.22604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4196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F259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2BD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9935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6C99A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77.195,84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0CD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D1AD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B68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45CC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7D0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3BDF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77.195,84</w:t>
            </w:r>
          </w:p>
        </w:tc>
      </w:tr>
      <w:tr w:rsidR="00931594" w14:paraId="221A3B9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E25D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0801K.92000.12101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F9E9F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B1525F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E0CE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2FA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08F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3AC98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0F4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A1FB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EE77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2F7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974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4443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</w:tr>
      <w:tr w:rsidR="00931594" w14:paraId="3107F4F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DC814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0801K.92000.21200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1A38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250A1F1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8B5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6A6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2B91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445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A1AC7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2255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EC3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305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675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F59E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  <w:tr w:rsidR="00931594" w14:paraId="1C3AEC4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D749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0801K.92000.21500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F4615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MOBILIARIO Y </w:t>
            </w:r>
          </w:p>
          <w:p w14:paraId="6CB0836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EA0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B4A2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7CA3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5DEA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C50F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ADD7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EC7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8F00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C93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1208E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-160,00</w:t>
            </w:r>
          </w:p>
        </w:tc>
      </w:tr>
      <w:tr w:rsidR="00931594" w14:paraId="15803CD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77A5F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0801K.92000.23010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E5DC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DIETAS DEL PERSONAL 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0C8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C9AF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168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D17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DCE8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8834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044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5C39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DF9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7E9C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-550,00</w:t>
            </w:r>
          </w:p>
        </w:tc>
      </w:tr>
      <w:tr w:rsidR="00931594" w14:paraId="1AD1C45B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A5A1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0801K.92000.64100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E423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7A4E7A7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CFC3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409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78AD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6C78E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550,00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26C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D452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3C4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659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B525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1825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550,00</w:t>
            </w:r>
          </w:p>
        </w:tc>
      </w:tr>
      <w:tr w:rsidR="00931594" w14:paraId="355D816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6A9D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0802A.32000.22609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F056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4ECE5DB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EED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82FC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E10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4A0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22B93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4.680,00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E93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E9A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38C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365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9D5D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-4.680,00</w:t>
            </w:r>
          </w:p>
        </w:tc>
      </w:tr>
      <w:tr w:rsidR="00931594" w14:paraId="6EE5352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A46A0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0802A.32600.48943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44BC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RADIO </w:t>
            </w:r>
          </w:p>
          <w:p w14:paraId="74CC017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ECCA, FUNDACIÓN CANARIA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0E27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D87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6BFB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4A76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77D9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A4C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940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6B46F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4C3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9EDD0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-50.000,00</w:t>
            </w:r>
          </w:p>
        </w:tc>
      </w:tr>
      <w:tr w:rsidR="00931594" w14:paraId="5B3E373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5FFC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0802A.33400.20200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235A8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EDIFICIOS Y </w:t>
            </w:r>
          </w:p>
          <w:p w14:paraId="4DF148F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A25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6D25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F8D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753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32E0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A7F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4058C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3.372,00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596A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0CFB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CA978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3.372,00</w:t>
            </w:r>
          </w:p>
        </w:tc>
      </w:tr>
      <w:tr w:rsidR="00931594" w14:paraId="5C30133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8EB8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0802A.33400.20500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197BB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MOBILIARIO Y </w:t>
            </w:r>
          </w:p>
          <w:p w14:paraId="0BB69F3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63F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328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846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5BC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A82A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23D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BBD42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999,00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8820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0A2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27A0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999,00</w:t>
            </w:r>
          </w:p>
        </w:tc>
      </w:tr>
      <w:tr w:rsidR="00931594" w14:paraId="2203FE3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E196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2020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580F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07D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27E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0BD1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26B7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1FE8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EB817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940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B52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14E42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1.200,00</w:t>
            </w:r>
          </w:p>
        </w:tc>
      </w:tr>
      <w:tr w:rsidR="00931594" w14:paraId="068BD0D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3D2FD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614876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5AC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F49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2846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F9B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0C2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CEC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9B7AB4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915,00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EFC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C7F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B637EA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915,00</w:t>
            </w:r>
          </w:p>
        </w:tc>
      </w:tr>
      <w:tr w:rsidR="00931594" w14:paraId="134D2A6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D8ABB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4067D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D88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9B48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FED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79F3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2F3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D8AC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02BEF4" w14:textId="77777777" w:rsidR="00931594" w:rsidRDefault="001057CE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1.514,00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4606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1EC2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5DBDF4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1.514,00</w:t>
            </w:r>
          </w:p>
        </w:tc>
      </w:tr>
      <w:tr w:rsidR="00931594" w14:paraId="6BBDA08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60BFC9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0802A.33400.62500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AA39F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F93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9220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B4B3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28E8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26D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17B1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9B08F4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340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F689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ED5408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10.000,00</w:t>
            </w:r>
          </w:p>
        </w:tc>
      </w:tr>
      <w:tr w:rsidR="00931594" w14:paraId="683EE470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C545C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0802A.93400.35200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127CD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C41F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C40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EAF4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E7A9DD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102,73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C40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2187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1CD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27E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DCA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D443EF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102,73</w:t>
            </w:r>
          </w:p>
        </w:tc>
      </w:tr>
      <w:tr w:rsidR="00931594" w14:paraId="6AFC807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E9AD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0901A.23100.12101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80BFE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6990E4D7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7F6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B69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95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D5658" w14:textId="77777777" w:rsidR="00931594" w:rsidRDefault="001057CE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62B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3934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5BF2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3AD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7D8B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29D62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</w:tr>
      <w:tr w:rsidR="00931594" w14:paraId="26C4C99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8E9C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0901A.23100.16200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CAEFC" w14:textId="77777777" w:rsidR="00931594" w:rsidRDefault="001057CE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1EE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91F0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8D45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7FF27" w14:textId="77777777" w:rsidR="00931594" w:rsidRDefault="001057CE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1.500,00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44F5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389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455C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AA5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193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C430B" w14:textId="77777777" w:rsidR="00931594" w:rsidRDefault="001057CE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1.500,00</w:t>
            </w:r>
          </w:p>
        </w:tc>
      </w:tr>
      <w:tr w:rsidR="00931594" w14:paraId="0A02FDC2" w14:textId="77777777">
        <w:trPr>
          <w:trHeight w:val="68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D84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0240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27B29E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E5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BEA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07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479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8EDF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6CAE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6A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395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16A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7F14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-22.500,00</w:t>
            </w:r>
          </w:p>
        </w:tc>
      </w:tr>
    </w:tbl>
    <w:p w14:paraId="2FCDA6A3" w14:textId="77777777" w:rsidR="00931594" w:rsidRDefault="00931594">
      <w:pPr>
        <w:sectPr w:rsidR="00931594">
          <w:headerReference w:type="even" r:id="rId6"/>
          <w:headerReference w:type="default" r:id="rId7"/>
          <w:headerReference w:type="first" r:id="rId8"/>
          <w:pgSz w:w="16820" w:h="11900" w:orient="landscape"/>
          <w:pgMar w:top="1440" w:right="1282" w:bottom="585" w:left="360" w:header="281" w:footer="720" w:gutter="0"/>
          <w:cols w:space="720"/>
        </w:sectPr>
      </w:pPr>
    </w:p>
    <w:p w14:paraId="7F7E86AA" w14:textId="77777777" w:rsidR="00931594" w:rsidRDefault="001057CE">
      <w:pPr>
        <w:ind w:right="1139"/>
        <w:jc w:val="right"/>
      </w:pPr>
      <w:r>
        <w:rPr>
          <w:b w:val="0"/>
          <w:sz w:val="14"/>
        </w:rPr>
        <w:lastRenderedPageBreak/>
        <w:t>Pág.</w:t>
      </w:r>
    </w:p>
    <w:p w14:paraId="34012497" w14:textId="77777777" w:rsidR="00931594" w:rsidRDefault="001057CE">
      <w:pPr>
        <w:ind w:right="-15"/>
        <w:jc w:val="right"/>
      </w:pPr>
      <w:r>
        <w:rPr>
          <w:b w:val="0"/>
          <w:sz w:val="14"/>
        </w:rPr>
        <w:t>13</w:t>
      </w:r>
    </w:p>
    <w:p w14:paraId="2AE58003" w14:textId="77777777" w:rsidR="00931594" w:rsidRDefault="001057CE">
      <w:pPr>
        <w:spacing w:after="711"/>
        <w:ind w:left="0" w:right="1088" w:firstLine="0"/>
        <w:jc w:val="center"/>
      </w:pPr>
      <w:r>
        <w:rPr>
          <w:sz w:val="21"/>
        </w:rPr>
        <w:t>PRESUPUESTO DE GASTOS. EJERCICIO CORRIENTE</w:t>
      </w:r>
    </w:p>
    <w:p w14:paraId="416CADAF" w14:textId="77777777" w:rsidR="00931594" w:rsidRDefault="001057CE">
      <w:pPr>
        <w:tabs>
          <w:tab w:val="center" w:pos="14569"/>
        </w:tabs>
        <w:ind w:lef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2018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40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931594" w14:paraId="41DB85B0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FEE11" w14:textId="77777777" w:rsidR="00931594" w:rsidRDefault="001057CE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726CAD55" w14:textId="77777777" w:rsidR="00931594" w:rsidRDefault="001057CE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87B2" w14:textId="77777777" w:rsidR="00931594" w:rsidRDefault="001057CE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C99BE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30550" w14:textId="77777777" w:rsidR="00931594" w:rsidRDefault="001057CE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D6F8821" w14:textId="77777777" w:rsidR="00931594" w:rsidRDefault="001057CE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516D" w14:textId="77777777" w:rsidR="00931594" w:rsidRDefault="001057CE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452E8A9B" w14:textId="77777777" w:rsidR="00931594" w:rsidRDefault="001057CE">
            <w:pPr>
              <w:ind w:left="9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82524" w14:textId="77777777" w:rsidR="00931594" w:rsidRDefault="001057CE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59ED5" w14:textId="77777777" w:rsidR="00931594" w:rsidRDefault="001057CE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9AB3988" w14:textId="77777777" w:rsidR="00931594" w:rsidRDefault="001057CE">
            <w:pPr>
              <w:spacing w:after="8"/>
              <w:ind w:left="0" w:right="4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78CADC76" w14:textId="77777777" w:rsidR="00931594" w:rsidRDefault="001057CE">
            <w:pPr>
              <w:ind w:left="0" w:right="6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894B4" w14:textId="77777777" w:rsidR="00931594" w:rsidRDefault="001057CE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D7E5B" w14:textId="77777777" w:rsidR="00931594" w:rsidRDefault="001057CE">
            <w:pPr>
              <w:spacing w:after="8"/>
              <w:ind w:left="28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4F152F0B" w14:textId="77777777" w:rsidR="00931594" w:rsidRDefault="001057CE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A857F" w14:textId="77777777" w:rsidR="00931594" w:rsidRDefault="001057CE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0A0446F" w14:textId="77777777" w:rsidR="00931594" w:rsidRDefault="001057CE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345B" w14:textId="77777777" w:rsidR="00931594" w:rsidRDefault="001057CE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931594" w14:paraId="262DF9F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89E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478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77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A70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93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1705C" w14:textId="77777777" w:rsidR="00931594" w:rsidRDefault="001057CE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43D4" w14:textId="77777777" w:rsidR="00931594" w:rsidRDefault="001057CE">
            <w:pPr>
              <w:ind w:left="43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DDA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2E0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AA2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EF6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674F" w14:textId="77777777" w:rsidR="00931594" w:rsidRDefault="00931594">
            <w:pPr>
              <w:spacing w:after="160"/>
              <w:ind w:left="0" w:firstLine="0"/>
            </w:pPr>
          </w:p>
        </w:tc>
      </w:tr>
      <w:tr w:rsidR="00931594" w14:paraId="45C04AF1" w14:textId="77777777">
        <w:trPr>
          <w:trHeight w:val="5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B88BE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0901A.23100.22796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19BF36" w14:textId="77777777" w:rsidR="00931594" w:rsidRDefault="001057CE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FC93A7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D46B0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485.819,95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1BB5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1873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0FD211" w14:textId="77777777" w:rsidR="00931594" w:rsidRDefault="001057CE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971.100,00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FAB0F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64B97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2B14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C1F54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ECAA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4A197A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1.456.919,95</w:t>
            </w:r>
          </w:p>
        </w:tc>
      </w:tr>
      <w:tr w:rsidR="00931594" w14:paraId="2153E30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7CF6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0901A.23100.48900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D5434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A FAMILIAS </w:t>
            </w:r>
          </w:p>
          <w:p w14:paraId="27840D0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 INSTIT. SIN FINES DE LUCRO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3CF7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513.937,27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A8B2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9343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585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C4AD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F194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A95F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7C2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DDFA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9F68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513.937,27</w:t>
            </w:r>
          </w:p>
        </w:tc>
      </w:tr>
      <w:tr w:rsidR="00931594" w14:paraId="483B1FB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A382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9D0A5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6098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96E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4872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2878A" w14:textId="77777777" w:rsidR="00931594" w:rsidRDefault="001057CE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2.749,02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689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27BE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850B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D69B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DD7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2FEEF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2.749,02</w:t>
            </w:r>
          </w:p>
        </w:tc>
      </w:tr>
      <w:tr w:rsidR="00931594" w14:paraId="0EEC755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3CAA4A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0901B.33400.22699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5DA78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1E8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3D3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572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4B6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FA56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9CCA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8D8AF1" w14:textId="77777777" w:rsidR="00931594" w:rsidRDefault="001057CE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37.000,00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843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11B2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0C2B79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37.000,00</w:t>
            </w:r>
          </w:p>
        </w:tc>
      </w:tr>
      <w:tr w:rsidR="00931594" w14:paraId="68B2A31D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E1672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0902A.23100.20200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FE1B7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EDIFICIOS Y </w:t>
            </w:r>
          </w:p>
          <w:p w14:paraId="2ED2FC3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OTRAS 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21EBF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1.275,44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266A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8991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5D65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C3FB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60CB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317F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AEA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FF1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4558C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1.275,44</w:t>
            </w:r>
          </w:p>
        </w:tc>
      </w:tr>
      <w:tr w:rsidR="00931594" w14:paraId="7792247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885C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0C88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7439EDCF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50752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749,00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6CEF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FF05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516E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D2E3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366C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99B0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C6B9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8BE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2E543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749,00</w:t>
            </w:r>
          </w:p>
        </w:tc>
      </w:tr>
      <w:tr w:rsidR="00931594" w14:paraId="14BA237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DBD13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B65A2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6C89F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1.774,10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B749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5D1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593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4557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EC26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4573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2872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71F5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AD781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1.774,10</w:t>
            </w:r>
          </w:p>
        </w:tc>
      </w:tr>
      <w:tr w:rsidR="00931594" w14:paraId="271DD3A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05205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0902A.23100.22601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75AF6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ATENCIONES PROTOCOLARIAS Y </w:t>
            </w:r>
          </w:p>
          <w:p w14:paraId="64B984B4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REPRESENTATIVAS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4D89D" w14:textId="77777777" w:rsidR="00931594" w:rsidRDefault="001057CE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65,00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6D61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07F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4E6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9C06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7A6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24AE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1980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313D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D3F9A" w14:textId="77777777" w:rsidR="00931594" w:rsidRDefault="001057CE">
            <w:pPr>
              <w:ind w:left="0" w:right="20" w:firstLine="0"/>
              <w:jc w:val="right"/>
            </w:pPr>
            <w:r>
              <w:rPr>
                <w:b w:val="0"/>
                <w:sz w:val="12"/>
              </w:rPr>
              <w:t>65,00</w:t>
            </w:r>
          </w:p>
        </w:tc>
      </w:tr>
      <w:tr w:rsidR="00931594" w14:paraId="29983D8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CBBC7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C978A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E3F3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45.029,21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C99D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5C98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141B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3FF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FC72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7F8F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6CE6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8575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BD1B1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45.029,21</w:t>
            </w:r>
          </w:p>
        </w:tc>
      </w:tr>
      <w:tr w:rsidR="00931594" w14:paraId="4621D73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E4AA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2A8E2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915B321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5C857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11.253,20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372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7B0A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01D6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5D1FC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5A64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8199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B0AC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A3CDB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D63FD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11.253,20</w:t>
            </w:r>
          </w:p>
        </w:tc>
      </w:tr>
      <w:tr w:rsidR="00931594" w14:paraId="11C9594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A785B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7FBF3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4E89584B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D05DF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2.770,00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7009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DC29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F2E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7FF5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BCEC1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7784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E6ED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03F7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0C6D9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2.770,00</w:t>
            </w:r>
          </w:p>
        </w:tc>
      </w:tr>
      <w:tr w:rsidR="00931594" w14:paraId="5223E5F8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21E6D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0902A.23100.22696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6398D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5EDABD19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089550FC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09269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1.021,21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DAF32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6DDF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E2D8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5D4A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D175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52F7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A86F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8044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7DB46" w14:textId="77777777" w:rsidR="00931594" w:rsidRDefault="001057CE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1.021,21</w:t>
            </w:r>
          </w:p>
        </w:tc>
      </w:tr>
      <w:tr w:rsidR="00931594" w14:paraId="158E0A1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A3741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6A27D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46222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17.167,34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5B28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FC35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5743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9124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E86D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761D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11B1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9451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BF68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17.167,34</w:t>
            </w:r>
          </w:p>
        </w:tc>
      </w:tr>
      <w:tr w:rsidR="00931594" w14:paraId="202C864C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5D4CC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6151AE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74333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19.217,57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9BDD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4B1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7980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F76C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C2894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D7468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78DE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C964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1D6806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19.217,57</w:t>
            </w:r>
          </w:p>
        </w:tc>
      </w:tr>
      <w:tr w:rsidR="00931594" w14:paraId="330DF3E3" w14:textId="77777777">
        <w:trPr>
          <w:trHeight w:val="32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8DC76" w14:textId="77777777" w:rsidR="00931594" w:rsidRDefault="001057CE">
            <w:pPr>
              <w:ind w:left="0" w:firstLine="0"/>
            </w:pPr>
            <w:r>
              <w:rPr>
                <w:b w:val="0"/>
                <w:sz w:val="12"/>
              </w:rPr>
              <w:t>0902A.23100.48000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8651" w14:textId="77777777" w:rsidR="00931594" w:rsidRDefault="001057CE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ATENCIONES BENÉFICAS Y </w:t>
            </w:r>
          </w:p>
          <w:p w14:paraId="4D939709" w14:textId="77777777" w:rsidR="00931594" w:rsidRDefault="001057CE">
            <w:pPr>
              <w:ind w:left="15" w:firstLine="0"/>
            </w:pPr>
            <w:r>
              <w:rPr>
                <w:b w:val="0"/>
                <w:sz w:val="12"/>
              </w:rPr>
              <w:t>ASISTENCIALES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6044B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8ACA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1D2F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5796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E237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5830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D4D3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5CA5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1669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A8645" w14:textId="77777777" w:rsidR="00931594" w:rsidRDefault="001057CE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</w:tr>
      <w:tr w:rsidR="00931594" w14:paraId="76EE16D9" w14:textId="77777777">
        <w:trPr>
          <w:trHeight w:val="300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17BE" w14:textId="77777777" w:rsidR="00931594" w:rsidRDefault="001057CE">
            <w:pPr>
              <w:ind w:left="1515" w:firstLine="0"/>
            </w:pPr>
            <w:r>
              <w:rPr>
                <w:b w:val="0"/>
                <w:sz w:val="12"/>
              </w:rPr>
              <w:t>TOTAL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5AA6B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29.122.303,19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78EE8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2.367.437,01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316D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EDF96" w14:textId="77777777" w:rsidR="00931594" w:rsidRDefault="001057CE">
            <w:pPr>
              <w:ind w:left="267" w:firstLine="0"/>
            </w:pPr>
            <w:r>
              <w:rPr>
                <w:b w:val="0"/>
                <w:sz w:val="12"/>
              </w:rPr>
              <w:t>6.997.608,26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47827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6.997.608,26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30E9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25.130.332,68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0BB8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7.589.853,76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D9112" w14:textId="77777777" w:rsidR="00931594" w:rsidRDefault="001057CE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5.144.027,21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49DE" w14:textId="77777777" w:rsidR="00931594" w:rsidRDefault="00931594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7389" w14:textId="77777777" w:rsidR="00931594" w:rsidRDefault="001057CE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59.065.899,43</w:t>
            </w:r>
          </w:p>
        </w:tc>
      </w:tr>
    </w:tbl>
    <w:p w14:paraId="26EF78FF" w14:textId="77777777" w:rsidR="00000000" w:rsidRDefault="001057CE"/>
    <w:sectPr w:rsidR="00000000">
      <w:headerReference w:type="even" r:id="rId9"/>
      <w:headerReference w:type="default" r:id="rId10"/>
      <w:headerReference w:type="first" r:id="rId11"/>
      <w:pgSz w:w="16820" w:h="11900" w:orient="landscape"/>
      <w:pgMar w:top="1440" w:right="754" w:bottom="1440" w:left="360" w:header="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921D" w14:textId="77777777" w:rsidR="00000000" w:rsidRDefault="001057CE">
      <w:pPr>
        <w:spacing w:line="240" w:lineRule="auto"/>
      </w:pPr>
      <w:r>
        <w:separator/>
      </w:r>
    </w:p>
  </w:endnote>
  <w:endnote w:type="continuationSeparator" w:id="0">
    <w:p w14:paraId="1EB240CF" w14:textId="77777777" w:rsidR="00000000" w:rsidRDefault="0010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9358" w14:textId="77777777" w:rsidR="00000000" w:rsidRDefault="001057CE">
      <w:pPr>
        <w:spacing w:line="240" w:lineRule="auto"/>
      </w:pPr>
      <w:r>
        <w:separator/>
      </w:r>
    </w:p>
  </w:footnote>
  <w:footnote w:type="continuationSeparator" w:id="0">
    <w:p w14:paraId="57F9417F" w14:textId="77777777" w:rsidR="00000000" w:rsidRDefault="0010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911" w14:textId="77777777" w:rsidR="00931594" w:rsidRDefault="001057CE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B1E54E" wp14:editId="7CB691D0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04A98A57" w14:textId="77777777" w:rsidR="00931594" w:rsidRDefault="001057CE">
    <w:pPr>
      <w:spacing w:after="51"/>
      <w:ind w:left="0" w:right="-563" w:firstLine="0"/>
      <w:jc w:val="right"/>
    </w:pPr>
    <w:r>
      <w:rPr>
        <w:b w:val="0"/>
        <w:sz w:val="14"/>
      </w:rPr>
      <w:t>05/04/2019</w:t>
    </w:r>
  </w:p>
  <w:p w14:paraId="772CD423" w14:textId="77777777" w:rsidR="00931594" w:rsidRDefault="001057CE">
    <w:pPr>
      <w:ind w:left="0" w:right="611" w:firstLine="0"/>
      <w:jc w:val="right"/>
    </w:pPr>
    <w:r>
      <w:rPr>
        <w:b w:val="0"/>
        <w:sz w:val="14"/>
      </w:rPr>
      <w:t>Pág.</w:t>
    </w:r>
  </w:p>
  <w:p w14:paraId="0DD34D30" w14:textId="77777777" w:rsidR="00931594" w:rsidRDefault="001057CE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7E44D152" w14:textId="77777777" w:rsidR="00931594" w:rsidRDefault="001057CE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0E1F" w14:textId="77777777" w:rsidR="00931594" w:rsidRDefault="001057CE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304DD6A" wp14:editId="6CAEE0EE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50B37ED9" w14:textId="77777777" w:rsidR="00931594" w:rsidRDefault="001057CE">
    <w:pPr>
      <w:spacing w:after="51"/>
      <w:ind w:left="0" w:right="-563" w:firstLine="0"/>
      <w:jc w:val="right"/>
    </w:pPr>
    <w:r>
      <w:rPr>
        <w:b w:val="0"/>
        <w:sz w:val="14"/>
      </w:rPr>
      <w:t>05/04/2019</w:t>
    </w:r>
  </w:p>
  <w:p w14:paraId="11161E88" w14:textId="77777777" w:rsidR="00931594" w:rsidRDefault="001057CE">
    <w:pPr>
      <w:ind w:left="0" w:right="611" w:firstLine="0"/>
      <w:jc w:val="right"/>
    </w:pPr>
    <w:r>
      <w:rPr>
        <w:b w:val="0"/>
        <w:sz w:val="14"/>
      </w:rPr>
      <w:t>Pág.</w:t>
    </w:r>
  </w:p>
  <w:p w14:paraId="189DF6C3" w14:textId="77777777" w:rsidR="00931594" w:rsidRDefault="001057CE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7F1068E2" w14:textId="77777777" w:rsidR="00931594" w:rsidRDefault="001057CE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7703" w14:textId="77777777" w:rsidR="00931594" w:rsidRDefault="001057CE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F7F7DD" wp14:editId="42EC84F8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59F689A7" w14:textId="77777777" w:rsidR="00931594" w:rsidRDefault="001057CE">
    <w:pPr>
      <w:spacing w:after="51"/>
      <w:ind w:left="0" w:right="-563" w:firstLine="0"/>
      <w:jc w:val="right"/>
    </w:pPr>
    <w:r>
      <w:rPr>
        <w:b w:val="0"/>
        <w:sz w:val="14"/>
      </w:rPr>
      <w:t>05/04/2019</w:t>
    </w:r>
  </w:p>
  <w:p w14:paraId="620BA428" w14:textId="77777777" w:rsidR="00931594" w:rsidRDefault="001057CE">
    <w:pPr>
      <w:ind w:left="0" w:right="611" w:firstLine="0"/>
      <w:jc w:val="right"/>
    </w:pPr>
    <w:r>
      <w:rPr>
        <w:b w:val="0"/>
        <w:sz w:val="14"/>
      </w:rPr>
      <w:t>Pág.</w:t>
    </w:r>
  </w:p>
  <w:p w14:paraId="73A58039" w14:textId="77777777" w:rsidR="00931594" w:rsidRDefault="001057CE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2F3507EA" w14:textId="77777777" w:rsidR="00931594" w:rsidRDefault="001057CE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7710" w14:textId="77777777" w:rsidR="00931594" w:rsidRDefault="001057CE">
    <w:pPr>
      <w:ind w:left="0" w:right="110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6B5F3F7" wp14:editId="0D5D045B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1986" name="Picture 19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" name="Picture 19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07215BEF" w14:textId="77777777" w:rsidR="00931594" w:rsidRDefault="001057CE">
    <w:pPr>
      <w:ind w:left="0" w:right="-35" w:firstLine="0"/>
      <w:jc w:val="right"/>
    </w:pPr>
    <w:r>
      <w:rPr>
        <w:b w:val="0"/>
        <w:sz w:val="14"/>
      </w:rPr>
      <w:t>05/04/2019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8DD3" w14:textId="77777777" w:rsidR="00931594" w:rsidRDefault="001057CE">
    <w:pPr>
      <w:ind w:left="0" w:right="1103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47CBE52" wp14:editId="009E3087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3" name="Picture 19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" name="Picture 19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4513A5BA" w14:textId="77777777" w:rsidR="00931594" w:rsidRDefault="001057CE">
    <w:pPr>
      <w:ind w:left="0" w:right="-35" w:firstLine="0"/>
      <w:jc w:val="right"/>
    </w:pPr>
    <w:r>
      <w:rPr>
        <w:b w:val="0"/>
        <w:sz w:val="14"/>
      </w:rPr>
      <w:t>05/04/2019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FDF8" w14:textId="77777777" w:rsidR="00931594" w:rsidRDefault="001057CE">
    <w:pPr>
      <w:ind w:left="0" w:right="110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FB84B43" wp14:editId="6C2C2739">
          <wp:simplePos x="0" y="0"/>
          <wp:positionH relativeFrom="page">
            <wp:posOffset>190500</wp:posOffset>
          </wp:positionH>
          <wp:positionV relativeFrom="page">
            <wp:posOffset>178435</wp:posOffset>
          </wp:positionV>
          <wp:extent cx="466725" cy="685800"/>
          <wp:effectExtent l="0" t="0" r="0" b="0"/>
          <wp:wrapSquare wrapText="bothSides"/>
          <wp:docPr id="4" name="Picture 19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" name="Picture 19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3F46F33A" w14:textId="77777777" w:rsidR="00931594" w:rsidRDefault="001057CE">
    <w:pPr>
      <w:ind w:left="0" w:right="-35" w:firstLine="0"/>
      <w:jc w:val="right"/>
    </w:pPr>
    <w:r>
      <w:rPr>
        <w:b w:val="0"/>
        <w:sz w:val="14"/>
      </w:rPr>
      <w:t>05/04/2019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94"/>
    <w:rsid w:val="001057CE"/>
    <w:rsid w:val="009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4460"/>
  <w15:docId w15:val="{7831230B-9716-48B8-854D-189962F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4453</Words>
  <Characters>24497</Characters>
  <Application>Microsoft Office Word</Application>
  <DocSecurity>0</DocSecurity>
  <Lines>204</Lines>
  <Paragraphs>57</Paragraphs>
  <ScaleCrop>false</ScaleCrop>
  <Company/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cp:lastModifiedBy>Damián Hernández Martín</cp:lastModifiedBy>
  <cp:revision>2</cp:revision>
  <dcterms:created xsi:type="dcterms:W3CDTF">2022-10-11T07:34:00Z</dcterms:created>
  <dcterms:modified xsi:type="dcterms:W3CDTF">2022-10-11T07:34:00Z</dcterms:modified>
</cp:coreProperties>
</file>