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6916" w14:textId="77777777" w:rsidR="00931594" w:rsidRDefault="001057CE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2018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8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931594" w14:paraId="48A1AB55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833D4" w14:textId="77777777" w:rsidR="00931594" w:rsidRDefault="001057CE">
            <w:pPr>
              <w:spacing w:after="8"/>
              <w:ind w:left="0" w:right="19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0DA926C2" w14:textId="77777777" w:rsidR="00931594" w:rsidRDefault="001057CE">
            <w:pPr>
              <w:ind w:left="0" w:right="14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092AE" w14:textId="77777777" w:rsidR="00931594" w:rsidRDefault="001057CE">
            <w:pPr>
              <w:ind w:left="0" w:right="42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7EB83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2D34F" w14:textId="77777777" w:rsidR="00931594" w:rsidRDefault="001057CE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56116BEB" w14:textId="77777777" w:rsidR="00931594" w:rsidRDefault="001057CE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5F7A0" w14:textId="77777777" w:rsidR="00931594" w:rsidRDefault="001057CE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63D9AC7C" w14:textId="77777777" w:rsidR="00931594" w:rsidRDefault="001057CE">
            <w:pPr>
              <w:ind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BAF886" w14:textId="77777777" w:rsidR="00931594" w:rsidRDefault="001057CE">
            <w:pPr>
              <w:ind w:left="24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DD009A" w14:textId="77777777" w:rsidR="00931594" w:rsidRDefault="001057CE">
            <w:pPr>
              <w:spacing w:after="8"/>
              <w:ind w:left="2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2C6CD835" w14:textId="77777777" w:rsidR="00931594" w:rsidRDefault="001057CE">
            <w:pPr>
              <w:spacing w:after="8"/>
              <w:ind w:left="0" w:right="3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66AF2EEF" w14:textId="77777777" w:rsidR="00931594" w:rsidRDefault="001057CE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8842D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3AE22" w14:textId="77777777" w:rsidR="00931594" w:rsidRDefault="001057CE">
            <w:pPr>
              <w:spacing w:after="8"/>
              <w:ind w:left="29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399C0487" w14:textId="77777777" w:rsidR="00931594" w:rsidRDefault="001057CE">
            <w:pPr>
              <w:ind w:left="31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66F09" w14:textId="77777777" w:rsidR="00931594" w:rsidRDefault="001057CE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41BE6FDB" w14:textId="77777777" w:rsidR="00931594" w:rsidRDefault="001057CE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5F841" w14:textId="77777777" w:rsidR="00931594" w:rsidRDefault="001057C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931594" w14:paraId="69D7DEF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6ADE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32F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F0DD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3B2D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1075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2C27C" w14:textId="77777777" w:rsidR="00931594" w:rsidRDefault="001057CE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BE5E3" w14:textId="77777777" w:rsidR="00931594" w:rsidRDefault="001057CE">
            <w:pPr>
              <w:ind w:left="44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234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A72A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C57A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BF20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16F4D" w14:textId="77777777" w:rsidR="00931594" w:rsidRDefault="00931594">
            <w:pPr>
              <w:spacing w:after="160"/>
              <w:ind w:left="0" w:firstLine="0"/>
            </w:pPr>
          </w:p>
        </w:tc>
      </w:tr>
      <w:tr w:rsidR="00931594" w14:paraId="154EA502" w14:textId="77777777">
        <w:trPr>
          <w:trHeight w:val="43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91D5F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0001A.91200.22000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CB3B75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MATERIAL DE OFICINA ORDINARIO NO </w:t>
            </w:r>
          </w:p>
          <w:p w14:paraId="31B4A43D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INVENTARIABLE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0D7C7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6DE0C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55785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F60B5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1E57A1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1.415,25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14B6E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B94F5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24FEB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4C8B1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81F989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-1.415,25</w:t>
            </w:r>
          </w:p>
        </w:tc>
      </w:tr>
      <w:tr w:rsidR="00931594" w14:paraId="51932D1B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1D05F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0001A.91200.22699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7A713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57229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D5D7F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CAD68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95C58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C69717" w14:textId="77777777" w:rsidR="00931594" w:rsidRDefault="001057CE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411,49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9F342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A0C47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9DCC3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B042A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F9F75B" w14:textId="77777777" w:rsidR="00931594" w:rsidRDefault="001057CE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-411,49</w:t>
            </w:r>
          </w:p>
        </w:tc>
      </w:tr>
      <w:tr w:rsidR="00931594" w14:paraId="44730221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3656D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0001B.91200.22001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AEAE3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PRENSA, REVISTAS, LIBROS Y OTRAS </w:t>
            </w:r>
          </w:p>
          <w:p w14:paraId="715DE5E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PUBLICACIONES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495656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1.062,45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81FA7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73275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B8E23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CC096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9102E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28BC3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C89C1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17D9B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09363F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1.062,45</w:t>
            </w:r>
          </w:p>
        </w:tc>
      </w:tr>
      <w:tr w:rsidR="00931594" w14:paraId="7F8C8059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258468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0001B.91200.22602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554A2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PUBLICIDAD Y PROPAGANDA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0A4868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1.722,70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8884E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5EE0C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E1930D" w14:textId="77777777" w:rsidR="00931594" w:rsidRDefault="001057CE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100.000,00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D3170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26BE4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5DC09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B2602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1FCFC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71BDD6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101.722,70</w:t>
            </w:r>
          </w:p>
        </w:tc>
      </w:tr>
      <w:tr w:rsidR="00931594" w14:paraId="7B7DA73D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24CCB8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0001B.91200.22696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CE8862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DIVERSOS. </w:t>
            </w:r>
          </w:p>
          <w:p w14:paraId="2052F3C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POR REVISIÓN DE </w:t>
            </w:r>
          </w:p>
          <w:p w14:paraId="295E69B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0A5E35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56.714,69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CCF11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49F76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A490D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5670D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329F1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0D68A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73C25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F2E2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DC24D4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56.714,69</w:t>
            </w:r>
          </w:p>
        </w:tc>
      </w:tr>
      <w:tr w:rsidR="00931594" w14:paraId="51EAA9E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85C14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0101A.93100.12101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548CD9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22AC225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AD74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4F2B7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42EF0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D9FE33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4.525,40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F9A5A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5490D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45898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B90E4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66844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EE6022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4.525,40</w:t>
            </w:r>
          </w:p>
        </w:tc>
      </w:tr>
      <w:tr w:rsidR="00931594" w14:paraId="4547EDE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83F90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0101A.93100.22002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F6392C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MATERIAL INFORMÁTICO NO </w:t>
            </w:r>
          </w:p>
          <w:p w14:paraId="7FFC117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INVENTARIABLE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3703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81ECC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656BC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E58BB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2CAE36" w14:textId="77777777" w:rsidR="00931594" w:rsidRDefault="001057CE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780,00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242E3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0D398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6522E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F89B2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644F6E" w14:textId="77777777" w:rsidR="00931594" w:rsidRDefault="001057CE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-780,00</w:t>
            </w:r>
          </w:p>
        </w:tc>
      </w:tr>
      <w:tr w:rsidR="00931594" w14:paraId="22B03B6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7E8092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0101C.01100.31000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175015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INTERESES PRESTAMOS DEL </w:t>
            </w:r>
          </w:p>
          <w:p w14:paraId="346816F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INTERIOR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45B35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DA72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029D3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56589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9089BF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1.744,63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011A6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5F069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8B82A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2101D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4F4FAB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-1.744,63</w:t>
            </w:r>
          </w:p>
        </w:tc>
      </w:tr>
      <w:tr w:rsidR="00931594" w14:paraId="5BEDA350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E4721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0101C.01100.91300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F94CEC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AMORTIZACION PTMOS. L/P ENTES NO </w:t>
            </w:r>
          </w:p>
          <w:p w14:paraId="3A08C38A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PUBLICOS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425BB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C6ADB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022A2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1805B2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1.744,63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9F23E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303AA5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2.952.569,31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467F7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95DD6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5C00D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9980C4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2.954.313,94</w:t>
            </w:r>
          </w:p>
        </w:tc>
      </w:tr>
      <w:tr w:rsidR="00931594" w14:paraId="0E7F1A74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9F122C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0101C.93100.12101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890137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2600960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87D4A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F68D5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985D8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48DC9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441AF8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1.398,76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CB952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26D90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60E12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AA2F1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DD7FDD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-1.398,76</w:t>
            </w:r>
          </w:p>
        </w:tc>
      </w:tr>
      <w:tr w:rsidR="00931594" w14:paraId="4B5542F2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268D7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0101C.93100.22799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0DBFF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298AF16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5BC180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24.104,77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1B377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2BECF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2F32B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B9BF5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EF630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B6A9E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A1031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018DE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AEE35D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24.104,77</w:t>
            </w:r>
          </w:p>
        </w:tc>
      </w:tr>
      <w:tr w:rsidR="00931594" w14:paraId="33B185C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F627C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0101C.93100.23110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613D1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LOCOMOCIONES DEL PERSONAL </w:t>
            </w:r>
          </w:p>
          <w:p w14:paraId="1372350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DIRECTIVO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6885C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E0633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4B9CA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C5CB2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0F3CC9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1.763,36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9BA58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2A73A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A3A34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BCFF2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94E211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-1.763,36</w:t>
            </w:r>
          </w:p>
        </w:tc>
      </w:tr>
      <w:tr w:rsidR="00931594" w14:paraId="0F4BAB9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66412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0101C.93100.64100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DEDD99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EN APLICACIONES </w:t>
            </w:r>
          </w:p>
          <w:p w14:paraId="35E7FB4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INFORMÁTICAS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A0356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2C888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7D948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B7ECD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04C560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236.680,00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14B73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C65DF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0F155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B348F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03A7DE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-236.680,00</w:t>
            </w:r>
          </w:p>
        </w:tc>
      </w:tr>
      <w:tr w:rsidR="00931594" w14:paraId="26146BE8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02A5A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0101C.93400.35200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9AFEA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27D22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B56C8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11021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88C7E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9A336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2.591.970,41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A7349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998D3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CBB40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C62E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FBB324" w14:textId="77777777" w:rsidR="00931594" w:rsidRDefault="001057CE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-2.591.970,41</w:t>
            </w:r>
          </w:p>
        </w:tc>
      </w:tr>
      <w:tr w:rsidR="00931594" w14:paraId="47D1B56B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7C789F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0101D.92900.50000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2C67B1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FONDO DE CONTINGENCIA DE </w:t>
            </w:r>
          </w:p>
          <w:p w14:paraId="7492DBEC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EJECUCIÓN PRESUPUESTARIA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0BD8C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8847C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37407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B0E9A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01608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E0C3E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C7685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FB27D3" w14:textId="77777777" w:rsidR="00931594" w:rsidRDefault="001057CE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794.221,36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33AF6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DCF5E2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-794.221,36</w:t>
            </w:r>
          </w:p>
        </w:tc>
      </w:tr>
      <w:tr w:rsidR="00931594" w14:paraId="662B271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29AD4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0101E.93200.12101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EA3E3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356266C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0DB81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5CEAF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AF6C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EB422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550A64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21.584,14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7C515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49DE4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E1624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83E36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B7EDCF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-21.584,14</w:t>
            </w:r>
          </w:p>
        </w:tc>
      </w:tr>
      <w:tr w:rsidR="00931594" w14:paraId="7FF3EF06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87982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0101E.93200.13500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E551F0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RETRIBUCIONES LABORAL </w:t>
            </w:r>
          </w:p>
          <w:p w14:paraId="54850D06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INDEFINIDO EN PUESTO DE </w:t>
            </w:r>
          </w:p>
          <w:p w14:paraId="0F5178CC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93E6E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0D052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8A901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C698A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DBE1EB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38.000,00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76A95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4B7EE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50D11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714EE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EC793C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-38.000,00</w:t>
            </w:r>
          </w:p>
        </w:tc>
      </w:tr>
      <w:tr w:rsidR="00931594" w14:paraId="391C492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25BFA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0101E.93200.16200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372B7C" w14:textId="77777777" w:rsidR="00931594" w:rsidRDefault="001057CE">
            <w:pPr>
              <w:ind w:left="15" w:right="33" w:firstLine="0"/>
            </w:pPr>
            <w:r>
              <w:rPr>
                <w:b w:val="0"/>
                <w:sz w:val="12"/>
              </w:rPr>
              <w:t>FORMACIÓN Y PERFECCIONAMIENTO DEL PERSONAL.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8C138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D5257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0A10E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37583E" w14:textId="77777777" w:rsidR="00931594" w:rsidRDefault="001057CE">
            <w:pPr>
              <w:ind w:left="0" w:right="33" w:firstLine="0"/>
              <w:jc w:val="right"/>
            </w:pPr>
            <w:r>
              <w:rPr>
                <w:b w:val="0"/>
                <w:sz w:val="12"/>
              </w:rPr>
              <w:t>975,02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4112B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771E2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CC1F0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CE074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F95B0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25CC53" w14:textId="77777777" w:rsidR="00931594" w:rsidRDefault="001057CE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975,02</w:t>
            </w:r>
          </w:p>
        </w:tc>
      </w:tr>
      <w:tr w:rsidR="00931594" w14:paraId="46095A4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2EE4B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0101E.93200.21500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09E766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MOBILIARIO Y </w:t>
            </w:r>
          </w:p>
          <w:p w14:paraId="25FF0B7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ENSERES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8E00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664A2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38629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2ADDD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8DA100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666EA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B05EA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2BFFE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05864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FD3C92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-4.000,00</w:t>
            </w:r>
          </w:p>
        </w:tc>
      </w:tr>
      <w:tr w:rsidR="00931594" w14:paraId="14CA9E50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D9E45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0101E.93200.22000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1A7398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MATERIAL DE OFICINA ORDINARIO NO </w:t>
            </w:r>
          </w:p>
          <w:p w14:paraId="32D13D8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INVENTARIABLE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31229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0861C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9B08B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AA725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F1DC09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9309F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F2AB5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A300B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5E5DF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47BA81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-5.000,00</w:t>
            </w:r>
          </w:p>
        </w:tc>
      </w:tr>
      <w:tr w:rsidR="00931594" w14:paraId="00C18703" w14:textId="77777777">
        <w:trPr>
          <w:trHeight w:val="373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8266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0101E.93200.22002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6F963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MATERIAL INFORMÁTICO NO </w:t>
            </w:r>
          </w:p>
          <w:p w14:paraId="02AA4A5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INVENTARIABLE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2E3B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6C3D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3F03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3310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D3C48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1.620,02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E3BF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0750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7AEF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036D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57CCC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-1.620,02</w:t>
            </w:r>
          </w:p>
        </w:tc>
      </w:tr>
    </w:tbl>
    <w:p w14:paraId="1B653CF5" w14:textId="77777777" w:rsidR="00931594" w:rsidRDefault="001057CE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2018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40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931594" w14:paraId="6FE0C2D1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045B2" w14:textId="77777777" w:rsidR="00931594" w:rsidRDefault="001057CE">
            <w:pPr>
              <w:spacing w:after="8"/>
              <w:ind w:left="0" w:right="17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57DE6F9A" w14:textId="77777777" w:rsidR="00931594" w:rsidRDefault="001057CE">
            <w:pPr>
              <w:ind w:left="0" w:right="12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C5668" w14:textId="77777777" w:rsidR="00931594" w:rsidRDefault="001057CE">
            <w:pPr>
              <w:ind w:left="0" w:right="40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B7B58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7B536" w14:textId="77777777" w:rsidR="00931594" w:rsidRDefault="001057CE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33EFB514" w14:textId="77777777" w:rsidR="00931594" w:rsidRDefault="001057CE">
            <w:pPr>
              <w:ind w:left="13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29FA7" w14:textId="77777777" w:rsidR="00931594" w:rsidRDefault="001057CE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15B385EA" w14:textId="77777777" w:rsidR="00931594" w:rsidRDefault="001057CE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2516FC" w14:textId="77777777" w:rsidR="00931594" w:rsidRDefault="001057CE">
            <w:pPr>
              <w:ind w:left="26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EF8521" w14:textId="77777777" w:rsidR="00931594" w:rsidRDefault="001057CE">
            <w:pPr>
              <w:spacing w:after="8"/>
              <w:ind w:left="4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5FD33D0B" w14:textId="77777777" w:rsidR="00931594" w:rsidRDefault="001057CE">
            <w:pPr>
              <w:spacing w:after="8"/>
              <w:ind w:left="0" w:right="2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45D9CB14" w14:textId="77777777" w:rsidR="00931594" w:rsidRDefault="001057CE">
            <w:pPr>
              <w:ind w:left="0" w:right="4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09050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D22EE" w14:textId="77777777" w:rsidR="00931594" w:rsidRDefault="001057CE">
            <w:pPr>
              <w:spacing w:after="8"/>
              <w:ind w:left="31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52F1E471" w14:textId="77777777" w:rsidR="00931594" w:rsidRDefault="001057CE">
            <w:pPr>
              <w:ind w:left="32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5B70B" w14:textId="77777777" w:rsidR="00931594" w:rsidRDefault="001057CE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35DBDB5E" w14:textId="77777777" w:rsidR="00931594" w:rsidRDefault="001057CE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B6BBB" w14:textId="77777777" w:rsidR="00931594" w:rsidRDefault="001057C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931594" w14:paraId="0FE190B4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EBC9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6DA6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6906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F264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C174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511ED" w14:textId="77777777" w:rsidR="00931594" w:rsidRDefault="001057CE">
            <w:pPr>
              <w:ind w:left="0" w:right="1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D677F" w14:textId="77777777" w:rsidR="00931594" w:rsidRDefault="001057CE">
            <w:pPr>
              <w:ind w:left="45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8480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02D0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C426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B5F1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3671" w14:textId="77777777" w:rsidR="00931594" w:rsidRDefault="00931594">
            <w:pPr>
              <w:spacing w:after="160"/>
              <w:ind w:left="0" w:firstLine="0"/>
            </w:pPr>
          </w:p>
        </w:tc>
      </w:tr>
      <w:tr w:rsidR="00931594" w14:paraId="65976DD0" w14:textId="77777777">
        <w:trPr>
          <w:trHeight w:val="291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790269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0101E.93200.22201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5E58C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COMUNICACIONES POSTALES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7F991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20CAF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16533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846DA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70853A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15.895,00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B3D3D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D1D94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898FA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57B9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6ABB12" w14:textId="77777777" w:rsidR="00931594" w:rsidRDefault="001057CE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-15.895,00</w:t>
            </w:r>
          </w:p>
        </w:tc>
      </w:tr>
      <w:tr w:rsidR="00931594" w14:paraId="0B4CD238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5CC151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0101E.93200.22606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712AD2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REUNIONES, CONFERENCIAS Y </w:t>
            </w:r>
          </w:p>
          <w:p w14:paraId="1284B7CC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CURSOS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8BCA1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D51B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9608C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DAF84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73BB06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8.500,00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DA98F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2C0A8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9C0CF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A9731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B0DE4C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-8.500,00</w:t>
            </w:r>
          </w:p>
        </w:tc>
      </w:tr>
      <w:tr w:rsidR="00931594" w14:paraId="4A35C8D0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296232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0101E.93200.22699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A8E65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98763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BC5B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DCDDF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3D0AF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D9F68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D3626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72B63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C59A5F" w14:textId="77777777" w:rsidR="00931594" w:rsidRDefault="001057CE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6.608,00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C01D6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34F207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-6.608,00</w:t>
            </w:r>
          </w:p>
        </w:tc>
      </w:tr>
      <w:tr w:rsidR="00931594" w14:paraId="51B969F5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65BE5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0101E.93200.62400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43BCDD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ELEMENTOS DE TRANSPORTE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B13908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6.608,00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E5E47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79722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1E323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794A3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20D88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20786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B7154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B912A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0E3950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6.608,00</w:t>
            </w:r>
          </w:p>
        </w:tc>
      </w:tr>
      <w:tr w:rsidR="00931594" w14:paraId="395A2E3C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22C92C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0101E.93400.35200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8C8FC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74834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DC5D2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EDB93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E85BD5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4.500,00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17F2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B3064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04F94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DB318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086FC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B5B7D5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4.500,00</w:t>
            </w:r>
          </w:p>
        </w:tc>
      </w:tr>
      <w:tr w:rsidR="00931594" w14:paraId="13612F51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AC950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0101G.13200.62296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DF0B16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EDIFICIOS Y OT. CONSTRUC. </w:t>
            </w:r>
          </w:p>
          <w:p w14:paraId="6DB90C07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REVISIÓN DE </w:t>
            </w:r>
          </w:p>
          <w:p w14:paraId="6F0F5BD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43CF61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35.329,52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77889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BFE63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EFB24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96657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C0729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F98A5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3DD46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0A12E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838A66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35.329,52</w:t>
            </w:r>
          </w:p>
        </w:tc>
      </w:tr>
      <w:tr w:rsidR="00931594" w14:paraId="5A27E322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60FC1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0101G.13600.62500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B4952A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CB41A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A3666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9BA3F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EDA62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0AF55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72CAAB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23.676,15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D5E79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21CA2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54BBD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B61A9D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23.676,15</w:t>
            </w:r>
          </w:p>
        </w:tc>
      </w:tr>
      <w:tr w:rsidR="00931594" w14:paraId="486D824F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4170FC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0101G.15102.62500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98410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0355F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0626A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05651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0381A3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22.146,63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912E1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A22D6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B59F3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A9DB0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451B9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3FA36D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22.146,63</w:t>
            </w:r>
          </w:p>
        </w:tc>
      </w:tr>
      <w:tr w:rsidR="00931594" w14:paraId="5D1720BF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2CF85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0101G.16000.62500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3F6A0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D2B11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E1459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381B4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7A859F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619,00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650C0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8AB47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3A303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5898E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EEB77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30189FB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619,00</w:t>
            </w:r>
          </w:p>
        </w:tc>
      </w:tr>
      <w:tr w:rsidR="00931594" w14:paraId="4C6125C9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5032E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0101G.16210.62500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BE8B6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F60DE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807F4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9FCC9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798C9D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17.956,79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1413F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4EB5A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9BE07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FE5D4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4CCA1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F21D76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17.956,79</w:t>
            </w:r>
          </w:p>
        </w:tc>
      </w:tr>
      <w:tr w:rsidR="00931594" w14:paraId="618D3D31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F37BD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0101G.17000.62500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E2CF8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415C5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815D9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EF27D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D93F3A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7.341,77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5B43C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44DDF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05674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57573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B8FB8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96F04B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7.341,77</w:t>
            </w:r>
          </w:p>
        </w:tc>
      </w:tr>
      <w:tr w:rsidR="00931594" w14:paraId="1820CBED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7179B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0101G.17100.62500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58019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41744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163BF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06E50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8CC171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5.940,11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E5D09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80E93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80603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F8DBE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18FB4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6D45EF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5.940,11</w:t>
            </w:r>
          </w:p>
        </w:tc>
      </w:tr>
      <w:tr w:rsidR="00931594" w14:paraId="7D317B3B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3BFE5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0101G.17200.62500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9A29A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3BB1E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25798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B5401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685D5D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5.046,11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D29CA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D1048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A819B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EF7DC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B96F0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E5EFE8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5.046,11</w:t>
            </w:r>
          </w:p>
        </w:tc>
      </w:tr>
      <w:tr w:rsidR="00931594" w14:paraId="6E491372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519279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0101G.31100.62500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6D188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52D48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AFFE9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C6752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89C0B1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1.307,28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B250F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DA028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9EEDB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12AA6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1FDCE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6964B4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1.307,28</w:t>
            </w:r>
          </w:p>
        </w:tc>
      </w:tr>
      <w:tr w:rsidR="00931594" w14:paraId="22159158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7BF640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0101G.32000.62500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A2B63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3521F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64CD3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223BB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5A52F7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4.680,00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2DCC5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05BE3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5F00D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AF650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C2ED1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0DA23C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4.680,00</w:t>
            </w:r>
          </w:p>
        </w:tc>
      </w:tr>
      <w:tr w:rsidR="00931594" w14:paraId="50E47357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75A3A1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0101G.43120.62500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1315F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3F046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9851B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84783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054E98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338,52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A4EAE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D5211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62985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7C060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00C15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A051ADE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338,52</w:t>
            </w:r>
          </w:p>
        </w:tc>
      </w:tr>
      <w:tr w:rsidR="00931594" w14:paraId="33A54EA8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29AF6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0101G.91200.62500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3A608D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96D72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C94D3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A3DA4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F9781C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1.826,74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81AB5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978C2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E8F36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CDE56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E72C8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A373FB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1.826,74</w:t>
            </w:r>
          </w:p>
        </w:tc>
      </w:tr>
      <w:tr w:rsidR="00931594" w14:paraId="770A1C76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C7612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0101G.92000.62500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E6814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FBAEB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6B1F8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A4CDC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77991F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68.355,43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3A12E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F3FD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44E90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ACECD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07B80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2B7A93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68.355,43</w:t>
            </w:r>
          </w:p>
        </w:tc>
      </w:tr>
      <w:tr w:rsidR="00931594" w14:paraId="4970A899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F2CA82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0101G.92310.62500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4FCFF1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E92DE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9329E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BC1A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47E916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2.474,62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C5B0A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17EC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CCBEB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BE0F3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5A471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65E0DE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2.474,62</w:t>
            </w:r>
          </w:p>
        </w:tc>
      </w:tr>
      <w:tr w:rsidR="00931594" w14:paraId="4979FB5F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00CA7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0101G.92400.62500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647C7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06D7E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95125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ED0BE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EDE878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95,01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FC17B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2786D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6C2C5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EDC2D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57DB7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8C2527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95,01</w:t>
            </w:r>
          </w:p>
        </w:tc>
      </w:tr>
      <w:tr w:rsidR="00931594" w14:paraId="4BF74276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AD39CF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0101G.92500.62500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8FB348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DDBF6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03A73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32743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A16B9F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3.417,95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AAA67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C0750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55581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20609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254CC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00422B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3.417,95</w:t>
            </w:r>
          </w:p>
        </w:tc>
      </w:tr>
      <w:tr w:rsidR="00931594" w14:paraId="6792077C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BD96B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0101G.93100.62500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4BA8E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9B3EC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C4D74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8376F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78AA97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1.763,36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35452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AB1BB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535C4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07E22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7B4A7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E43A00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1.763,36</w:t>
            </w:r>
          </w:p>
        </w:tc>
      </w:tr>
      <w:tr w:rsidR="00931594" w14:paraId="63A4A2A2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36190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0101G.93200.62500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6C155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7B69A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8FC97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307F6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942322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9.645,00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147B5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CDCD8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53A15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608D5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1C536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B83A63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9.645,00</w:t>
            </w:r>
          </w:p>
        </w:tc>
      </w:tr>
      <w:tr w:rsidR="00931594" w14:paraId="68DA3117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00034F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0101G.93300.20200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8BBB1A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ARRENDAMIENTO DE EDIFICIOS Y </w:t>
            </w:r>
          </w:p>
          <w:p w14:paraId="0895A04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OTRAS 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32705F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142,44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0DEFA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AF154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CF651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66BEB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B00AC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9AAEB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2D795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942CA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8127A2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142,44</w:t>
            </w:r>
          </w:p>
        </w:tc>
      </w:tr>
      <w:tr w:rsidR="00931594" w14:paraId="598BDF9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9A24E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0101G.93300.21296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85D0A9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REP/MANT EDIF. Y OTRAS CONSTRUC. </w:t>
            </w:r>
          </w:p>
          <w:p w14:paraId="09A2C61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INDEMNIZACIONES REV 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95A935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604,36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893C1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D2C5B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F7363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E80C9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37B54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32360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4F0D6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C1C2A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54FD72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604,36</w:t>
            </w:r>
          </w:p>
        </w:tc>
      </w:tr>
      <w:tr w:rsidR="00931594" w14:paraId="4581E229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0DBA9C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0101G.93300.22104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BCDE3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VESTUARIO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A4F0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B474E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F6820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E685B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A52C34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1.981,26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9D957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7CCB0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84C31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3D78D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519305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-1.981,26</w:t>
            </w:r>
          </w:p>
        </w:tc>
      </w:tr>
      <w:tr w:rsidR="00931594" w14:paraId="0730B76E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CE135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0101G.93300.22400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C8BF4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PRIMAS DE SEGUROS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5EFC5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0408A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CD919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5819C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E2277D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67.226,18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11965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C2513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B2863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D4DB8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F5BBC0" w14:textId="77777777" w:rsidR="00931594" w:rsidRDefault="001057CE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-67.226,18</w:t>
            </w:r>
          </w:p>
        </w:tc>
      </w:tr>
      <w:tr w:rsidR="00931594" w14:paraId="34674F1A" w14:textId="77777777">
        <w:trPr>
          <w:trHeight w:val="574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9A20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0101G.93300.22796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A6AD7" w14:textId="77777777" w:rsidR="00931594" w:rsidRDefault="001057CE">
            <w:pPr>
              <w:spacing w:line="272" w:lineRule="auto"/>
              <w:ind w:left="15" w:firstLine="0"/>
            </w:pPr>
            <w:r>
              <w:rPr>
                <w:b w:val="0"/>
                <w:sz w:val="12"/>
              </w:rPr>
              <w:t xml:space="preserve">TRABAJOS REALIZ. POR OTRAS EMPRESAS Y PROF. </w:t>
            </w:r>
          </w:p>
          <w:p w14:paraId="0971BB3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7B8E4" w14:textId="77777777" w:rsidR="00931594" w:rsidRDefault="001057CE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143.453,66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CFE7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AC39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F5AA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5220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7B90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1B11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267C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473F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1C4CA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143.453,66</w:t>
            </w:r>
          </w:p>
        </w:tc>
      </w:tr>
    </w:tbl>
    <w:p w14:paraId="7A526A7D" w14:textId="77777777" w:rsidR="00931594" w:rsidRDefault="001057CE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2018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8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931594" w14:paraId="50061A5F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C39A4" w14:textId="77777777" w:rsidR="00931594" w:rsidRDefault="001057CE">
            <w:pPr>
              <w:spacing w:after="8"/>
              <w:ind w:left="0" w:right="19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23CC28B7" w14:textId="77777777" w:rsidR="00931594" w:rsidRDefault="001057CE">
            <w:pPr>
              <w:ind w:left="0" w:right="14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2A9AD" w14:textId="77777777" w:rsidR="00931594" w:rsidRDefault="001057CE">
            <w:pPr>
              <w:ind w:left="0" w:right="42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450B4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8D0B8" w14:textId="77777777" w:rsidR="00931594" w:rsidRDefault="001057CE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337C200D" w14:textId="77777777" w:rsidR="00931594" w:rsidRDefault="001057CE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65A48" w14:textId="77777777" w:rsidR="00931594" w:rsidRDefault="001057CE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0F22418B" w14:textId="77777777" w:rsidR="00931594" w:rsidRDefault="001057CE">
            <w:pPr>
              <w:ind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392C9E" w14:textId="77777777" w:rsidR="00931594" w:rsidRDefault="001057CE">
            <w:pPr>
              <w:ind w:left="24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7168F1" w14:textId="77777777" w:rsidR="00931594" w:rsidRDefault="001057CE">
            <w:pPr>
              <w:spacing w:after="8"/>
              <w:ind w:left="2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45D39A3A" w14:textId="77777777" w:rsidR="00931594" w:rsidRDefault="001057CE">
            <w:pPr>
              <w:spacing w:after="8"/>
              <w:ind w:left="0" w:right="3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61D07125" w14:textId="77777777" w:rsidR="00931594" w:rsidRDefault="001057CE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17CA0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6B3FC" w14:textId="77777777" w:rsidR="00931594" w:rsidRDefault="001057CE">
            <w:pPr>
              <w:spacing w:after="8"/>
              <w:ind w:left="29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7B138450" w14:textId="77777777" w:rsidR="00931594" w:rsidRDefault="001057CE">
            <w:pPr>
              <w:ind w:left="31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7F2FD" w14:textId="77777777" w:rsidR="00931594" w:rsidRDefault="001057CE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2FC1AC8D" w14:textId="77777777" w:rsidR="00931594" w:rsidRDefault="001057CE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5727E" w14:textId="77777777" w:rsidR="00931594" w:rsidRDefault="001057C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931594" w14:paraId="780C8824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9D1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DF28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EA1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CFD8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6DF6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4AD6A" w14:textId="77777777" w:rsidR="00931594" w:rsidRDefault="001057CE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D63E5" w14:textId="77777777" w:rsidR="00931594" w:rsidRDefault="001057CE">
            <w:pPr>
              <w:ind w:left="44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E1E5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F84E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AE88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6CBD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61627" w14:textId="77777777" w:rsidR="00931594" w:rsidRDefault="00931594">
            <w:pPr>
              <w:spacing w:after="160"/>
              <w:ind w:left="0" w:firstLine="0"/>
            </w:pPr>
          </w:p>
        </w:tc>
      </w:tr>
      <w:tr w:rsidR="00931594" w14:paraId="215112C3" w14:textId="77777777">
        <w:trPr>
          <w:trHeight w:val="43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CFD33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0101G.93300.60900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E62AC3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67034F8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0E11CF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59.446,77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CDF50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3E350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84664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55198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C1F99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90524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B1010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821D5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ACC010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59.446,77</w:t>
            </w:r>
          </w:p>
        </w:tc>
      </w:tr>
      <w:tr w:rsidR="00931594" w14:paraId="743B2D3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497A8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0101G.93300.61900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EDCBDB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REPOSICIONES DE USO </w:t>
            </w:r>
          </w:p>
          <w:p w14:paraId="74B2695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GENERAL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805E89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6.000,00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B79A7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AE9CD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C34EA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AE1EA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DA1A3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2DC43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CD705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5A6A2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A64F40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6.000,00</w:t>
            </w:r>
          </w:p>
        </w:tc>
      </w:tr>
      <w:tr w:rsidR="00931594" w14:paraId="428A0BE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430841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0101G.93300.62200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A05498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EDIFICIOS Y OTRAS </w:t>
            </w:r>
          </w:p>
          <w:p w14:paraId="34DA20CA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28A97E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134.000,00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FB24E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C2D15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E5A4EA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16.000,00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F4623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690DE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47580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08906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97CDE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C2E9A4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150.000,00</w:t>
            </w:r>
          </w:p>
        </w:tc>
      </w:tr>
      <w:tr w:rsidR="00931594" w14:paraId="6E613CE4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74FC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0101G.93300.62296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BD0565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EDIFICIOS Y OT. CONSTRUC. </w:t>
            </w:r>
          </w:p>
          <w:p w14:paraId="1484EE0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REVISIÓN DE </w:t>
            </w:r>
          </w:p>
          <w:p w14:paraId="4AAD33F3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AED93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CF77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1EF10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11490C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59.266,10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2C315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6DCA9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0209F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449C3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2A149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64D58D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59.266,10</w:t>
            </w:r>
          </w:p>
        </w:tc>
      </w:tr>
      <w:tr w:rsidR="00931594" w14:paraId="5E9E1AA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69F04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0101G.93300.63200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340B4B" w14:textId="77777777" w:rsidR="00931594" w:rsidRDefault="001057CE">
            <w:pPr>
              <w:ind w:left="15" w:right="214" w:firstLine="0"/>
            </w:pPr>
            <w:r>
              <w:rPr>
                <w:b w:val="0"/>
                <w:sz w:val="12"/>
              </w:rPr>
              <w:t>EDIFICIOS-</w:t>
            </w:r>
            <w:proofErr w:type="gramStart"/>
            <w:r>
              <w:rPr>
                <w:b w:val="0"/>
                <w:sz w:val="12"/>
              </w:rPr>
              <w:t>OT.CONSTRUCCIONES</w:t>
            </w:r>
            <w:proofErr w:type="gramEnd"/>
            <w:r>
              <w:rPr>
                <w:b w:val="0"/>
                <w:sz w:val="12"/>
              </w:rPr>
              <w:t>, USO OPER.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A20FDF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43.069,31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47866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FBCD3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FCD93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255D1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71BE1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960D6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8D508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58488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E24C84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43.069,31</w:t>
            </w:r>
          </w:p>
        </w:tc>
      </w:tr>
      <w:tr w:rsidR="00931594" w14:paraId="22A5E8D0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714312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0101H.92000.22706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26F18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ESTUDIOS Y TRABAJOS TÉCNICOS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0D197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96DE7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E08AB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356285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9.000,00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11675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B5C14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C4B0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BD045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5D95D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493C94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9.000,00</w:t>
            </w:r>
          </w:p>
        </w:tc>
      </w:tr>
      <w:tr w:rsidR="00931594" w14:paraId="258D8274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E12E61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0201A.15101.21000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BD2FA1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INFRAESTRUCTURA </w:t>
            </w:r>
          </w:p>
          <w:p w14:paraId="62D91F0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Y BIENES NATURALES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8782AB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25.592,14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ACA60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6A0E1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AB875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74A9B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9EBA0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545AE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2FB25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D8E2C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8006B1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25.592,14</w:t>
            </w:r>
          </w:p>
        </w:tc>
      </w:tr>
      <w:tr w:rsidR="00931594" w14:paraId="4E7A6BAF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D260E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0201A.15101.22602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DD343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PUBLICIDAD Y PROPAGANDA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2842AB" w14:textId="77777777" w:rsidR="00931594" w:rsidRDefault="001057CE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885,96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92988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F2370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34F18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22FC3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33D0C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DE597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1AC9A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B5DD2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F24629" w14:textId="77777777" w:rsidR="00931594" w:rsidRDefault="001057CE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885,96</w:t>
            </w:r>
          </w:p>
        </w:tc>
      </w:tr>
      <w:tr w:rsidR="00931594" w14:paraId="223FC896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81FBC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0201A.15101.22706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AA4EE0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ESTUDIOS Y TRABAJOS TÉCNICOS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4BD86F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34.999,70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BAF10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BD065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A9E47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ADA7E7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35.753,38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0F357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83DDE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E459B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5335F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4A5F88" w14:textId="77777777" w:rsidR="00931594" w:rsidRDefault="001057CE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-753,68</w:t>
            </w:r>
          </w:p>
        </w:tc>
      </w:tr>
      <w:tr w:rsidR="00931594" w14:paraId="344AA9BC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FEF6B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0201A.15101.22799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4B8440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571D66D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FE120E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7.857,20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076A6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8A61B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D370F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A1722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A4DB0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74318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9CDDB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F1740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FC9771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7.857,20</w:t>
            </w:r>
          </w:p>
        </w:tc>
      </w:tr>
      <w:tr w:rsidR="00931594" w14:paraId="5E5C7D4B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5E696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0201A.15101.60000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FED25C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INVERSION EN TERRENOS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D8FEDE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7.776.865,33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B6769F" w14:textId="77777777" w:rsidR="00931594" w:rsidRDefault="001057CE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358.499,50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F181D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0FB56E" w14:textId="77777777" w:rsidR="00931594" w:rsidRDefault="001057CE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509.294,68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B0150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228B3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44DF9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43107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DC09F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77F770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8.644.659,51</w:t>
            </w:r>
          </w:p>
        </w:tc>
      </w:tr>
      <w:tr w:rsidR="00931594" w14:paraId="17E90DA8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3F9EE2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0201A.15101.60900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BF0883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37B65D3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22AF5D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1.140.935,30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AE7F5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571BE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D6E9E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D7189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D7D12B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7.878.163,36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8036F6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1.000.000,00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C95B2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B9B9B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1641D9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10.019.098,66</w:t>
            </w:r>
          </w:p>
        </w:tc>
      </w:tr>
      <w:tr w:rsidR="00931594" w14:paraId="06F6CE1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BDA81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0201A.15101.62200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E768AF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EDIFICIOS Y OTRAS </w:t>
            </w:r>
          </w:p>
          <w:p w14:paraId="68A7B69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15E2AF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143.613,88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A5FCC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DF811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69040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CD9B1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C320C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CCB22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DB6FC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5C685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1B5773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143.613,88</w:t>
            </w:r>
          </w:p>
        </w:tc>
      </w:tr>
      <w:tr w:rsidR="00931594" w14:paraId="14DAB62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4C1C3F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0201A.15101.63200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E46DF6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REPOSICIÓN DE EDIFICIOS Y OTRAS </w:t>
            </w:r>
          </w:p>
          <w:p w14:paraId="3D5B3E6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74B1B4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160.026,69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D2358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5BA47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C0C30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06583A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173.893,77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7398DD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4.435.580,69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BC306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9A8CC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179D8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046D1D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4.421.713,61</w:t>
            </w:r>
          </w:p>
        </w:tc>
      </w:tr>
      <w:tr w:rsidR="00931594" w14:paraId="33AA3770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8B782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0201A.15103.60900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8D0C30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28198B18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F9E2B8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65.657,83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7BA63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A4E2C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9DA35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F5A4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86504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C3BCF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35B5F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93655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A4219D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65.657,83</w:t>
            </w:r>
          </w:p>
        </w:tc>
      </w:tr>
      <w:tr w:rsidR="00931594" w14:paraId="582B145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1D8E65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0201A.15103.61900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EC7B58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REPOSICIONES DE USO </w:t>
            </w:r>
          </w:p>
          <w:p w14:paraId="3744951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GENERAL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18FC7E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124.367,75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9B617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F6D71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A6646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675F9F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20.444,24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CC2F2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3AB81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B48BD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668AC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E5F669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103.923,51</w:t>
            </w:r>
          </w:p>
        </w:tc>
      </w:tr>
      <w:tr w:rsidR="00931594" w14:paraId="531135A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B8A46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0201A.15103.62200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88BA5F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EDIFICIOS Y OTRAS </w:t>
            </w:r>
          </w:p>
          <w:p w14:paraId="0562A103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C7A30B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4.758,88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C6A44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98217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49840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5A4B7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0F09E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FB905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DC9CF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7F71C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3C86EE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4.758,88</w:t>
            </w:r>
          </w:p>
        </w:tc>
      </w:tr>
      <w:tr w:rsidR="00931594" w14:paraId="5C2221F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44DFD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0201A.15103.63200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4B816A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REPOSICIÓN DE EDIFICIOS Y OTRAS </w:t>
            </w:r>
          </w:p>
          <w:p w14:paraId="0AB0783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01362B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1.971,07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87D51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0648B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20764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65C3C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138DA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2EA8B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0A8AC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7A030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D1FEA0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1.971,07</w:t>
            </w:r>
          </w:p>
        </w:tc>
      </w:tr>
      <w:tr w:rsidR="00931594" w14:paraId="1D97A7A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7E7C91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0201A.16000.60900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7D8D1C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229B3B1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37E6D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9F59A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3F91E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CCCE7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188D2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EB2126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1.000.000,00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6399C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1035F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F4606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228D68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1.000.000,00</w:t>
            </w:r>
          </w:p>
        </w:tc>
      </w:tr>
      <w:tr w:rsidR="00931594" w14:paraId="19E09BD2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074F1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0201A.16100.60900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72F422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2A0CAC1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3201B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786E6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30EDC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1E4B7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414D0D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135.936,83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35B02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B2DBF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ADAE3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00FD6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06EDE0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-135.936,83</w:t>
            </w:r>
          </w:p>
        </w:tc>
      </w:tr>
      <w:tr w:rsidR="00931594" w14:paraId="71713738" w14:textId="77777777">
        <w:trPr>
          <w:trHeight w:val="663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67B10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0201A.17100.60900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C025B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37A34C5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4023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6C23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4981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B460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96F2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AF0E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D84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11540" w14:textId="77777777" w:rsidR="00931594" w:rsidRDefault="001057CE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158.814,66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9230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170CC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-158.814,66</w:t>
            </w:r>
          </w:p>
        </w:tc>
      </w:tr>
    </w:tbl>
    <w:p w14:paraId="1F605BE0" w14:textId="77777777" w:rsidR="00931594" w:rsidRDefault="001057CE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2018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8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931594" w14:paraId="2B1625BD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17604" w14:textId="77777777" w:rsidR="00931594" w:rsidRDefault="001057CE">
            <w:pPr>
              <w:spacing w:after="8"/>
              <w:ind w:left="0" w:right="19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090968E6" w14:textId="77777777" w:rsidR="00931594" w:rsidRDefault="001057CE">
            <w:pPr>
              <w:ind w:left="0" w:right="14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9F32E" w14:textId="77777777" w:rsidR="00931594" w:rsidRDefault="001057CE">
            <w:pPr>
              <w:ind w:left="0" w:right="42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30B52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619EF" w14:textId="77777777" w:rsidR="00931594" w:rsidRDefault="001057CE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3F6DDB2A" w14:textId="77777777" w:rsidR="00931594" w:rsidRDefault="001057CE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D9EF7" w14:textId="77777777" w:rsidR="00931594" w:rsidRDefault="001057CE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1248593A" w14:textId="77777777" w:rsidR="00931594" w:rsidRDefault="001057CE">
            <w:pPr>
              <w:ind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93C455" w14:textId="77777777" w:rsidR="00931594" w:rsidRDefault="001057CE">
            <w:pPr>
              <w:ind w:left="24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DFEEE8" w14:textId="77777777" w:rsidR="00931594" w:rsidRDefault="001057CE">
            <w:pPr>
              <w:spacing w:after="8"/>
              <w:ind w:left="2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68DD2833" w14:textId="77777777" w:rsidR="00931594" w:rsidRDefault="001057CE">
            <w:pPr>
              <w:spacing w:after="8"/>
              <w:ind w:left="0" w:right="3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075C1847" w14:textId="77777777" w:rsidR="00931594" w:rsidRDefault="001057CE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C16E9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7CE8D" w14:textId="77777777" w:rsidR="00931594" w:rsidRDefault="001057CE">
            <w:pPr>
              <w:spacing w:after="8"/>
              <w:ind w:left="29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1BABABE6" w14:textId="77777777" w:rsidR="00931594" w:rsidRDefault="001057CE">
            <w:pPr>
              <w:ind w:left="31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E64A2" w14:textId="77777777" w:rsidR="00931594" w:rsidRDefault="001057CE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0B9758AC" w14:textId="77777777" w:rsidR="00931594" w:rsidRDefault="001057CE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16C57" w14:textId="77777777" w:rsidR="00931594" w:rsidRDefault="001057C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931594" w14:paraId="18D9012C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29F3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3263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D39D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183C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8BDB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1C75A" w14:textId="77777777" w:rsidR="00931594" w:rsidRDefault="001057CE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9AD4C" w14:textId="77777777" w:rsidR="00931594" w:rsidRDefault="001057CE">
            <w:pPr>
              <w:ind w:left="44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A222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C774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89B4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9234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BD8CC" w14:textId="77777777" w:rsidR="00931594" w:rsidRDefault="00931594">
            <w:pPr>
              <w:spacing w:after="160"/>
              <w:ind w:left="0" w:firstLine="0"/>
            </w:pPr>
          </w:p>
        </w:tc>
      </w:tr>
      <w:tr w:rsidR="00931594" w14:paraId="043CC742" w14:textId="77777777">
        <w:trPr>
          <w:trHeight w:val="40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0EC09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0201A.17100.61900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FF1EE5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REPOSICIONES DE USO </w:t>
            </w:r>
          </w:p>
          <w:p w14:paraId="7E51205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GENERAL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519733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20.775,12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22360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7E79D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15E14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708ABB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179.019,84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87004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225D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5DD986" w14:textId="77777777" w:rsidR="00931594" w:rsidRDefault="001057CE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93.773,10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6EB06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7297F7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-252.017,82</w:t>
            </w:r>
          </w:p>
        </w:tc>
      </w:tr>
      <w:tr w:rsidR="00931594" w14:paraId="530682FD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B4F15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0201A.17200.61900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9C5413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REPOSICIONES DE USO </w:t>
            </w:r>
          </w:p>
          <w:p w14:paraId="5A524E31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GENERAL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8EA03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A545D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74CCC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E0C45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D7F89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69B12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BDB9E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9278A2" w14:textId="77777777" w:rsidR="00931594" w:rsidRDefault="001057CE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7.315,75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2AE0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E9EBC4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-7.315,75</w:t>
            </w:r>
          </w:p>
        </w:tc>
      </w:tr>
      <w:tr w:rsidR="00931594" w14:paraId="6E9DE392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DBF402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0201A.44200.60900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2CD13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5263C2D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3675F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5968D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18CD1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80A6E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90951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B42F4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8793A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388973" w14:textId="77777777" w:rsidR="00931594" w:rsidRDefault="001057CE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298.942,27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FDA61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D9ABBA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-298.942,27</w:t>
            </w:r>
          </w:p>
        </w:tc>
      </w:tr>
      <w:tr w:rsidR="00931594" w14:paraId="6E1A129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30528C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0201A.44201.60900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DB9E19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064D0BBD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C7FF7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9F6B3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E0FCA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49DDE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D1A53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BC8D8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8DECEC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6.000.000,00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C7101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C24EC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55EAB6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6.000.000,00</w:t>
            </w:r>
          </w:p>
        </w:tc>
      </w:tr>
      <w:tr w:rsidR="00931594" w14:paraId="446A9B1A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48402F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0201A.93400.35200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D34BB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0CF3C4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3.527.152,79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F06DD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B2771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8FB11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89328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64D60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7327E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CF8C3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43AB3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0D545F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3.527.152,79</w:t>
            </w:r>
          </w:p>
        </w:tc>
      </w:tr>
      <w:tr w:rsidR="00931594" w14:paraId="2609B136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CCFF1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0201B.15210.22604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625271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GASTOS JURÍDICOS, CONTENCIOSOS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01B164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5.126,18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FEF20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974F2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C3905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85FE6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7E6F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91A5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7B024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12F71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9F22DF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5.126,18</w:t>
            </w:r>
          </w:p>
        </w:tc>
      </w:tr>
      <w:tr w:rsidR="00931594" w14:paraId="4129AC45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E0232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0201B.15210.48900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B28F41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TRANSFERENCIAS A FAMILIAS </w:t>
            </w:r>
          </w:p>
          <w:p w14:paraId="662E678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 INSTIT. SIN FINES DE LUCRO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46D215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99.092,00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F624E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F2916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BFF97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D187F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5B059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F28EC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5B699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EE99C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8E2B8E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99.092,00</w:t>
            </w:r>
          </w:p>
        </w:tc>
      </w:tr>
      <w:tr w:rsidR="00931594" w14:paraId="5D274117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C2AA0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0201B.15210.68200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02D6DF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EN INVERSIONES DE </w:t>
            </w:r>
          </w:p>
          <w:p w14:paraId="78F9DF2F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EDIFICIOS Y OTRAS </w:t>
            </w:r>
          </w:p>
          <w:p w14:paraId="24F3F46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F4D83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18391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52B8D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88E9D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7FB4A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411799" w14:textId="77777777" w:rsidR="00931594" w:rsidRDefault="001057CE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432.490,01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33084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D1280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F9F3D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0BF0F1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432.490,01</w:t>
            </w:r>
          </w:p>
        </w:tc>
      </w:tr>
      <w:tr w:rsidR="00931594" w14:paraId="71D44D73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F8ECA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0201B.15210.78900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9B2EE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OTRAS TRANSFERENCIAS DE CAPITAL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62961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2542F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87615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AEFFE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9B456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C3A658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7.350.759,87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D12A7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57601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0F118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211FF8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7.350.759,87</w:t>
            </w:r>
          </w:p>
        </w:tc>
      </w:tr>
      <w:tr w:rsidR="00931594" w14:paraId="2291351F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AC253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0201B.15220.21201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1DAE1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REPAR/MANTEN. DE VIVIENDAS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AC77D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7EDBC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C17B1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9C047C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35.753,38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64EEC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29FB9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A50CB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E5D24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C0A2B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2E4EC9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35.753,38</w:t>
            </w:r>
          </w:p>
        </w:tc>
      </w:tr>
      <w:tr w:rsidR="00931594" w14:paraId="5FE2B201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AFBC05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0201B.93400.35200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CCE52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808095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29.727,00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D1A59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C9E3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1FE8D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344A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23E4D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0EDE1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6A745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FD131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D2B7D1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29.727,00</w:t>
            </w:r>
          </w:p>
        </w:tc>
      </w:tr>
      <w:tr w:rsidR="00931594" w14:paraId="517B0AC6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D3AB7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0201C.15102.12101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663C5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5A269BD8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35821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CB7C6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71288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2DA9F2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1.500,00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DDAB5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03F1B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5BE42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4C5F5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F28F3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6CAECF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1.500,00</w:t>
            </w:r>
          </w:p>
        </w:tc>
      </w:tr>
      <w:tr w:rsidR="00931594" w14:paraId="6D82FB7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593B0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0201C.15102.16200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3A4101" w14:textId="77777777" w:rsidR="00931594" w:rsidRDefault="001057CE">
            <w:pPr>
              <w:ind w:left="15" w:right="33" w:firstLine="0"/>
            </w:pPr>
            <w:r>
              <w:rPr>
                <w:b w:val="0"/>
                <w:sz w:val="12"/>
              </w:rPr>
              <w:t>FORMACIÓN Y PERFECCIONAMIENTO DEL PERSONAL.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DC858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FB4E6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FCA9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F5ED8A" w14:textId="77777777" w:rsidR="00931594" w:rsidRDefault="001057CE">
            <w:pPr>
              <w:ind w:left="0" w:right="33" w:firstLine="0"/>
              <w:jc w:val="right"/>
            </w:pPr>
            <w:r>
              <w:rPr>
                <w:b w:val="0"/>
                <w:sz w:val="12"/>
              </w:rPr>
              <w:t>110,00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A6B98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2917C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82516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7914D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222A4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BD4813" w14:textId="77777777" w:rsidR="00931594" w:rsidRDefault="001057CE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110,00</w:t>
            </w:r>
          </w:p>
        </w:tc>
      </w:tr>
      <w:tr w:rsidR="00931594" w14:paraId="68A7DFB6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F6A42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0201C.15102.22699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05545A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81B9C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C163F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24853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179FA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55334B" w14:textId="77777777" w:rsidR="00931594" w:rsidRDefault="001057CE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110,00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9DABB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D1AC3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C8121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6BF0D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02A606" w14:textId="77777777" w:rsidR="00931594" w:rsidRDefault="001057CE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-110,00</w:t>
            </w:r>
          </w:p>
        </w:tc>
      </w:tr>
      <w:tr w:rsidR="00931594" w14:paraId="18D1B53E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3E376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0201C.15102.22799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E09F5E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004ECC6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03D9E3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10.486,00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CAD73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AE797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75F3E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1B2841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21.750,00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E4342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B0D33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A2ECA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5D5AB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6E4173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-11.264,00</w:t>
            </w:r>
          </w:p>
        </w:tc>
      </w:tr>
      <w:tr w:rsidR="00931594" w14:paraId="1E5812B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22C48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0201C.15102.61900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DAEB1B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REPOSICIONES DE USO </w:t>
            </w:r>
          </w:p>
          <w:p w14:paraId="397A1FC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GENERAL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22259B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675.749,38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097F0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5A1F1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673AA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42D4B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E75C0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C15EF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640F7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B1AF2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98649A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675.749,38</w:t>
            </w:r>
          </w:p>
        </w:tc>
      </w:tr>
      <w:tr w:rsidR="00931594" w14:paraId="570D797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D35EE9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0301B.43000.60900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ECD55A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6EC1CD3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E98F1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2256E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6D43B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CCD01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575300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15.000,00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1808A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0FFC6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52D52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C936E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4D0D8B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-15.000,00</w:t>
            </w:r>
          </w:p>
        </w:tc>
      </w:tr>
      <w:tr w:rsidR="00931594" w14:paraId="0CDE9A7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F9C0B1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0301B.43000.64100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6226D0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EN APLICACIONES </w:t>
            </w:r>
          </w:p>
          <w:p w14:paraId="4277AB3D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INFORMÁTICAS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F12D6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67DE5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C9E7E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D3690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703982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35.000,00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5B0A8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AF561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85F4D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0F939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9D980A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-35.000,00</w:t>
            </w:r>
          </w:p>
        </w:tc>
      </w:tr>
      <w:tr w:rsidR="00931594" w14:paraId="7BC3908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D8911C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0301C.24100.41000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43BCC2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TRANSF. CORRIENTES A LOS ORG. </w:t>
            </w:r>
          </w:p>
          <w:p w14:paraId="16AD334C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AUTÓNOMOS DE LA ENT. LOCAL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95B5C4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1.586.628,59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6ADAC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589F9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EF821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5F114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260DC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EC895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5E22A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643C2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649C0E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1.586.628,59</w:t>
            </w:r>
          </w:p>
        </w:tc>
      </w:tr>
      <w:tr w:rsidR="00931594" w14:paraId="6175B1D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8CD49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0301C.24100.71000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C4E319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TRANSF. DE CAPITAL A LOS ORG. </w:t>
            </w:r>
          </w:p>
          <w:p w14:paraId="3549170A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AUTÓNOMOS DE LA ENT. LOCAL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05B645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90.071,86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2E548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6D82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2ACED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4D855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012AC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D2FBC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119F7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205FF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0E739A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90.071,86</w:t>
            </w:r>
          </w:p>
        </w:tc>
      </w:tr>
      <w:tr w:rsidR="00931594" w14:paraId="0E80F12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3539B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0301D.43120.12101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F4C1F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1FC193C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4EB62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AE918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115A4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C05FA1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2.632,96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21928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FF4C9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2A06E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56F7A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6681B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8AA24C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2.632,96</w:t>
            </w:r>
          </w:p>
        </w:tc>
      </w:tr>
      <w:tr w:rsidR="00931594" w14:paraId="436EED9E" w14:textId="77777777">
        <w:trPr>
          <w:trHeight w:val="591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8A8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0301D.43120.21200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F7F0A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EDIFICIOS Y OTRAS </w:t>
            </w:r>
          </w:p>
          <w:p w14:paraId="1B79713C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9D30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1914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F338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96B23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11.850,00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FD90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E8E6" w14:textId="77777777" w:rsidR="00931594" w:rsidRDefault="001057CE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26.740,80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167F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D5EB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78E5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C5CBF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38.590,80</w:t>
            </w:r>
          </w:p>
        </w:tc>
      </w:tr>
    </w:tbl>
    <w:p w14:paraId="119EA543" w14:textId="77777777" w:rsidR="00931594" w:rsidRDefault="001057CE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2018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89" w:type="dxa"/>
          <w:right w:w="39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931594" w14:paraId="0C3E5746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6AD2C" w14:textId="77777777" w:rsidR="00931594" w:rsidRDefault="001057CE">
            <w:pPr>
              <w:spacing w:after="8"/>
              <w:ind w:left="0" w:right="18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629E1C71" w14:textId="77777777" w:rsidR="00931594" w:rsidRDefault="001057CE">
            <w:pPr>
              <w:ind w:left="0" w:right="12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60260" w14:textId="77777777" w:rsidR="00931594" w:rsidRDefault="001057CE">
            <w:pPr>
              <w:ind w:left="0" w:right="40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60938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C9C36" w14:textId="77777777" w:rsidR="00931594" w:rsidRDefault="001057CE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58A188A0" w14:textId="77777777" w:rsidR="00931594" w:rsidRDefault="001057CE">
            <w:pPr>
              <w:ind w:left="12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34721" w14:textId="77777777" w:rsidR="00931594" w:rsidRDefault="001057CE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40CC9122" w14:textId="77777777" w:rsidR="00931594" w:rsidRDefault="001057CE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E89E85" w14:textId="77777777" w:rsidR="00931594" w:rsidRDefault="001057CE">
            <w:pPr>
              <w:ind w:left="26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160DA3" w14:textId="77777777" w:rsidR="00931594" w:rsidRDefault="001057CE">
            <w:pPr>
              <w:spacing w:after="8"/>
              <w:ind w:left="3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3615FE55" w14:textId="77777777" w:rsidR="00931594" w:rsidRDefault="001057CE">
            <w:pPr>
              <w:spacing w:after="8"/>
              <w:ind w:left="0" w:right="2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04CAE4BD" w14:textId="77777777" w:rsidR="00931594" w:rsidRDefault="001057CE">
            <w:pPr>
              <w:ind w:left="0" w:right="4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5E2AD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5F3A5" w14:textId="77777777" w:rsidR="00931594" w:rsidRDefault="001057CE">
            <w:pPr>
              <w:spacing w:after="8"/>
              <w:ind w:left="30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5720D0E4" w14:textId="77777777" w:rsidR="00931594" w:rsidRDefault="001057CE">
            <w:pPr>
              <w:ind w:left="32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A8D67" w14:textId="77777777" w:rsidR="00931594" w:rsidRDefault="001057CE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470F6256" w14:textId="77777777" w:rsidR="00931594" w:rsidRDefault="001057CE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C66BE" w14:textId="77777777" w:rsidR="00931594" w:rsidRDefault="001057C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931594" w14:paraId="6889C3CF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6E08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FD16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0ADF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E9EE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2799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EFA0E" w14:textId="77777777" w:rsidR="00931594" w:rsidRDefault="001057CE">
            <w:pPr>
              <w:ind w:left="0" w:right="2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BDC60" w14:textId="77777777" w:rsidR="00931594" w:rsidRDefault="001057CE">
            <w:pPr>
              <w:ind w:left="45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2414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F9BB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64BB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2C1A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D1E21" w14:textId="77777777" w:rsidR="00931594" w:rsidRDefault="00931594">
            <w:pPr>
              <w:spacing w:after="160"/>
              <w:ind w:left="0" w:firstLine="0"/>
            </w:pPr>
          </w:p>
        </w:tc>
      </w:tr>
      <w:tr w:rsidR="00931594" w14:paraId="40FA4BF3" w14:textId="77777777">
        <w:trPr>
          <w:trHeight w:val="40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29C4A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0301D.43120.63200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69F616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>EDIFICIOS-</w:t>
            </w:r>
            <w:proofErr w:type="gramStart"/>
            <w:r>
              <w:rPr>
                <w:b w:val="0"/>
                <w:sz w:val="12"/>
              </w:rPr>
              <w:t>OT.CONSTRUCCIONES</w:t>
            </w:r>
            <w:proofErr w:type="gramEnd"/>
            <w:r>
              <w:rPr>
                <w:b w:val="0"/>
                <w:sz w:val="12"/>
              </w:rPr>
              <w:t xml:space="preserve">, </w:t>
            </w:r>
          </w:p>
          <w:p w14:paraId="0D128568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INVERS. REPOSICIÓN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94B15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63FFD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59CB0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CE4D5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79EA3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1BBB4A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45.286,28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ECE84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973F2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5DF1A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0CD955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45.286,28</w:t>
            </w:r>
          </w:p>
        </w:tc>
      </w:tr>
      <w:tr w:rsidR="00931594" w14:paraId="4D9CC100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407A59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0301D.43130.22602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A296B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PUBLICIDAD Y PROPAGANDA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7C403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B8937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FDFE0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06CBBA" w14:textId="77777777" w:rsidR="00931594" w:rsidRDefault="001057CE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3.000,00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C2642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8A08B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7DEDD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1A06F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8A95A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9C635E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3.000,00</w:t>
            </w:r>
          </w:p>
        </w:tc>
      </w:tr>
      <w:tr w:rsidR="00931594" w14:paraId="126A643A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A4EB2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0301D.43130.22609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DDFBF3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ACTIVIDADES CULTURALES Y </w:t>
            </w:r>
          </w:p>
          <w:p w14:paraId="25178FB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DEPORTIVAS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F2263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B1F78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72028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D80B5A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23.400,00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383D6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98A41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DBC0A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7A864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7E65C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13532B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23.400,00</w:t>
            </w:r>
          </w:p>
        </w:tc>
      </w:tr>
      <w:tr w:rsidR="00931594" w14:paraId="075A7883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93C31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0301D.43130.22700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B0F24C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LIMPIEZA Y ASEO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4C216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A962E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44EC0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1F786D" w14:textId="77777777" w:rsidR="00931594" w:rsidRDefault="001057CE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6.912,23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5BA3B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A3C30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7E85F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E6301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CEE62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5F2D52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6.912,23</w:t>
            </w:r>
          </w:p>
        </w:tc>
      </w:tr>
      <w:tr w:rsidR="00931594" w14:paraId="0D8B6EF6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CDE54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0301D.43130.22706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E1844C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ESTUDIOS Y TRABAJOS TÉCNICOS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9D379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6A8FD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1D323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1BBB7A" w14:textId="77777777" w:rsidR="00931594" w:rsidRDefault="001057CE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1.600,00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F3EED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1E9EC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BEF02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0F94F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D33D6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E822CA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1.600,00</w:t>
            </w:r>
          </w:p>
        </w:tc>
      </w:tr>
      <w:tr w:rsidR="00931594" w14:paraId="491C2B8E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2C8319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0301D.43130.61900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AE249B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REPOSICIONES DE USO </w:t>
            </w:r>
          </w:p>
          <w:p w14:paraId="62BF35E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GENERAL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84F3C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881C7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B8C38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327BE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C7D636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17.968,30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719D2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A78CB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CEC39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315F2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1C2DF6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-17.968,30</w:t>
            </w:r>
          </w:p>
        </w:tc>
      </w:tr>
      <w:tr w:rsidR="00931594" w14:paraId="59729F44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BFC3B8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0301D.43300.12101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C4619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3BE04EA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35EEA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1146E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DAA5C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1769B0" w14:textId="77777777" w:rsidR="00931594" w:rsidRDefault="001057CE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6.600,00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3E51F6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1.316,48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DB401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3626D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7BFAD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51E41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A7263C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5.283,52</w:t>
            </w:r>
          </w:p>
        </w:tc>
      </w:tr>
      <w:tr w:rsidR="00931594" w14:paraId="63067418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54DAE2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0301D.43300.22602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5DC82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PUBLICIDAD Y PROPAGANDA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D42E8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0A9B6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F8C9D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64D809" w14:textId="77777777" w:rsidR="00931594" w:rsidRDefault="001057CE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4.790,32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C0A65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B92B1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B818D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9E662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C26CF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DA33EB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4.790,32</w:t>
            </w:r>
          </w:p>
        </w:tc>
      </w:tr>
      <w:tr w:rsidR="00931594" w14:paraId="1B9B2FAC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A09FA1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0301D.43300.22609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188DF8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ACTIVIDADES CULTURALES Y </w:t>
            </w:r>
          </w:p>
          <w:p w14:paraId="330B62EC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DEPORTIVAS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DECD1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6E4DD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ACCED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885F4D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22.000,00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BD129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7E3FC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61C63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FD9DF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A20E3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07DC4C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22.000,00</w:t>
            </w:r>
          </w:p>
        </w:tc>
      </w:tr>
      <w:tr w:rsidR="00931594" w14:paraId="30314F7C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8087D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0301D.43300.22706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E913D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ESTUDIOS Y TRABAJOS TÉCNICOS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AAB77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4CDEB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08085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33C101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22.785,49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7FF1F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7290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124AC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CC20E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17A2A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C88F61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22.785,49</w:t>
            </w:r>
          </w:p>
        </w:tc>
      </w:tr>
      <w:tr w:rsidR="00931594" w14:paraId="2F8D24EC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C31A51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0301D.43300.22799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D58033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12A3F83A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76786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F6BFA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22F2C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C9CF2E" w14:textId="77777777" w:rsidR="00931594" w:rsidRDefault="001057CE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5.530,60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1E0BB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B3B2C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DDA96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B9722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5BD99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B756E3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5.530,60</w:t>
            </w:r>
          </w:p>
        </w:tc>
      </w:tr>
      <w:tr w:rsidR="00931594" w14:paraId="3282048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CE3F22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0301D.43300.61900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58ED8C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REPOSICIONES DE USO </w:t>
            </w:r>
          </w:p>
          <w:p w14:paraId="799DC07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GENERAL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EC8BD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BC7F9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783D5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D713B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1D3CA3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33.900,34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AC002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8F725A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364.667,03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229C6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D797C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E67E23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330.766,69</w:t>
            </w:r>
          </w:p>
        </w:tc>
      </w:tr>
      <w:tr w:rsidR="00931594" w14:paraId="6A659CA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F51DD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0301D.49300.12101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8696A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444F2EF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C94B1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5376C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00383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7A396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F80113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1.316,48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4E10A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E13C2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CD25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2DBCD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B1931D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-1.316,48</w:t>
            </w:r>
          </w:p>
        </w:tc>
      </w:tr>
      <w:tr w:rsidR="00931594" w14:paraId="06FAF75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3843D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0302A.13300.22799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900C71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453A036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A12A4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E0F2C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CE096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4C1AE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B0B8E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B25D7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B89F7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CB182F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13.298,44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6BAF7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386EAE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-13.298,44</w:t>
            </w:r>
          </w:p>
        </w:tc>
      </w:tr>
      <w:tr w:rsidR="00931594" w14:paraId="27128DD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F03858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0302A.13300.47900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AE8373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SUBVENCIONES A EMPRESAS </w:t>
            </w:r>
          </w:p>
          <w:p w14:paraId="37F5B9C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PRIVADAS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E5E46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77678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CC984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FA2ED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E3A22E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265.000,00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D1A1D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3A9AD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53B70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A1379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DDC671" w14:textId="77777777" w:rsidR="00931594" w:rsidRDefault="001057CE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-265.000,00</w:t>
            </w:r>
          </w:p>
        </w:tc>
      </w:tr>
      <w:tr w:rsidR="00931594" w14:paraId="6E5C82BD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D7E160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0302A.13300.62400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EDCDC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ELEMENTOS DE TRANSPORTE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FD3EF1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13.298,44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6454A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0F7D5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48CFD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5B60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884E6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3435A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FC4ED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6A81B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007A31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13.298,44</w:t>
            </w:r>
          </w:p>
        </w:tc>
      </w:tr>
      <w:tr w:rsidR="00931594" w14:paraId="7BC941E1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107DC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0302A.13300.62909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B7061B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 NUEVAS ASOC AL </w:t>
            </w:r>
          </w:p>
          <w:p w14:paraId="4D71EB30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FUNCIONAM OPERATIVO DE LOS </w:t>
            </w:r>
          </w:p>
          <w:p w14:paraId="26585ED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SERV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3A2B41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46.217,78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9A205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D7D7F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84EC4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695FE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91AB7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6AC53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1C036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BA6F9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57B50A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46.217,78</w:t>
            </w:r>
          </w:p>
        </w:tc>
      </w:tr>
      <w:tr w:rsidR="00931594" w14:paraId="02CA1BF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F161A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0302A.13300.77900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3D1D50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SUBVENCIONES A EMPRESAS </w:t>
            </w:r>
          </w:p>
          <w:p w14:paraId="109A5C7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PRIVADAS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D9B88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895D4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CC29C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6BD851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265.000,00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565C2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1A8EB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E141F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AC91E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65137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A9AFCD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265.000,00</w:t>
            </w:r>
          </w:p>
        </w:tc>
      </w:tr>
      <w:tr w:rsidR="00931594" w14:paraId="1A8D16A2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9EEFE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0302B.92000.21400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66345B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ELEMENTOS DE </w:t>
            </w:r>
          </w:p>
          <w:p w14:paraId="35F363D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TRANSPORTE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49442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C9913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D4080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43C3F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C0A328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450,00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400E9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7DC27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9A9E8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C19E6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E7AAB7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-450,00</w:t>
            </w:r>
          </w:p>
        </w:tc>
      </w:tr>
      <w:tr w:rsidR="00931594" w14:paraId="1BF49DF3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AA0AC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0302C.17000.22700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6BA05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LIMPIEZA Y ASEO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F44BE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11C71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10CC0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70D5C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C52E72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7.341,77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93BA6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621BD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D1EF1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CD970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28A952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-7.341,77</w:t>
            </w:r>
          </w:p>
        </w:tc>
      </w:tr>
      <w:tr w:rsidR="00931594" w14:paraId="59B97902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5C2568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0302C.17000.22799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13CE1C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36D70561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F621C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7B547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65476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712E4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086CC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41B6C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0CE7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10539F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290.000,00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64DEA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BE185D" w14:textId="77777777" w:rsidR="00931594" w:rsidRDefault="001057CE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-290.000,00</w:t>
            </w:r>
          </w:p>
        </w:tc>
      </w:tr>
      <w:tr w:rsidR="00931594" w14:paraId="40B8EFF2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6417A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0302C.17000.60900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ECE21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5FA9BC68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ADC2E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1A67E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105F1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1D816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F90F4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CCC52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B359C1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70.186,73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87282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1BBDA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468715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70.186,73</w:t>
            </w:r>
          </w:p>
        </w:tc>
      </w:tr>
      <w:tr w:rsidR="00931594" w14:paraId="444AF994" w14:textId="77777777">
        <w:trPr>
          <w:trHeight w:val="358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9DD0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0401A.17100.16200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1EFCC" w14:textId="77777777" w:rsidR="00931594" w:rsidRDefault="001057CE">
            <w:pPr>
              <w:ind w:left="15" w:right="32" w:firstLine="0"/>
            </w:pPr>
            <w:r>
              <w:rPr>
                <w:b w:val="0"/>
                <w:sz w:val="12"/>
              </w:rPr>
              <w:t>FORMACIÓN Y PERFECCIONAMIENTO DEL PERSONAL.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9482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2523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800F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9AB12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430,00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492E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3843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376D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3CA0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B901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4B39A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430,00</w:t>
            </w:r>
          </w:p>
        </w:tc>
      </w:tr>
    </w:tbl>
    <w:p w14:paraId="0B558C6B" w14:textId="77777777" w:rsidR="00931594" w:rsidRDefault="001057CE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2018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9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931594" w14:paraId="36A53DA9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89CB1" w14:textId="77777777" w:rsidR="00931594" w:rsidRDefault="001057CE">
            <w:pPr>
              <w:spacing w:after="8"/>
              <w:ind w:left="0" w:right="18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3BA01881" w14:textId="77777777" w:rsidR="00931594" w:rsidRDefault="001057CE">
            <w:pPr>
              <w:ind w:left="0" w:right="12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8DD6A" w14:textId="77777777" w:rsidR="00931594" w:rsidRDefault="001057CE">
            <w:pPr>
              <w:ind w:left="0" w:right="40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2E91A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549C2" w14:textId="77777777" w:rsidR="00931594" w:rsidRDefault="001057CE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6F0B83F8" w14:textId="77777777" w:rsidR="00931594" w:rsidRDefault="001057CE">
            <w:pPr>
              <w:ind w:left="12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2C1E6" w14:textId="77777777" w:rsidR="00931594" w:rsidRDefault="001057CE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5B655152" w14:textId="77777777" w:rsidR="00931594" w:rsidRDefault="001057CE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ED9C8A" w14:textId="77777777" w:rsidR="00931594" w:rsidRDefault="001057CE">
            <w:pPr>
              <w:ind w:left="26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9B4D99" w14:textId="77777777" w:rsidR="00931594" w:rsidRDefault="001057CE">
            <w:pPr>
              <w:spacing w:after="8"/>
              <w:ind w:left="3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16FCBCE7" w14:textId="77777777" w:rsidR="00931594" w:rsidRDefault="001057CE">
            <w:pPr>
              <w:spacing w:after="8"/>
              <w:ind w:left="0" w:right="2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78E7A6FB" w14:textId="77777777" w:rsidR="00931594" w:rsidRDefault="001057CE">
            <w:pPr>
              <w:ind w:left="0" w:right="4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DECCF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2A454" w14:textId="77777777" w:rsidR="00931594" w:rsidRDefault="001057CE">
            <w:pPr>
              <w:spacing w:after="8"/>
              <w:ind w:left="30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42171045" w14:textId="77777777" w:rsidR="00931594" w:rsidRDefault="001057CE">
            <w:pPr>
              <w:ind w:left="32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7F42C" w14:textId="77777777" w:rsidR="00931594" w:rsidRDefault="001057CE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3CBEEBF0" w14:textId="77777777" w:rsidR="00931594" w:rsidRDefault="001057CE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E399F" w14:textId="77777777" w:rsidR="00931594" w:rsidRDefault="001057C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931594" w14:paraId="18535A3D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B5F5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6BDB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804A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7038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E7CB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2BD23" w14:textId="77777777" w:rsidR="00931594" w:rsidRDefault="001057CE">
            <w:pPr>
              <w:ind w:left="0" w:right="2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EC6F3" w14:textId="77777777" w:rsidR="00931594" w:rsidRDefault="001057CE">
            <w:pPr>
              <w:ind w:left="45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2CF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0237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81F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D083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03EBB" w14:textId="77777777" w:rsidR="00931594" w:rsidRDefault="00931594">
            <w:pPr>
              <w:spacing w:after="160"/>
              <w:ind w:left="0" w:firstLine="0"/>
            </w:pPr>
          </w:p>
        </w:tc>
      </w:tr>
      <w:tr w:rsidR="00931594" w14:paraId="0D859446" w14:textId="77777777">
        <w:trPr>
          <w:trHeight w:val="43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B9828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0401A.17100.20696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D0F02B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ARREND. DE EQUIPOS PARA PROC DE </w:t>
            </w:r>
          </w:p>
          <w:p w14:paraId="259AA93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INFORMACIÓN. INDEMNIZACIONES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95B80AC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1.703,44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64157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98149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5A3AE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9247D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DA1AF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48F06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3BC9F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BF7F5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85F7F0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1.703,44</w:t>
            </w:r>
          </w:p>
        </w:tc>
      </w:tr>
      <w:tr w:rsidR="00931594" w14:paraId="54B60E02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95EC10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0401A.17100.21000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8E0938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INFRAESTRUCTURA </w:t>
            </w:r>
          </w:p>
          <w:p w14:paraId="06044FF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Y BIENES NATURALES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7B4C34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7.986,26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27529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9738E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6EC08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DD916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1FEE6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09413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18322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49B59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C892D7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7.986,26</w:t>
            </w:r>
          </w:p>
        </w:tc>
      </w:tr>
      <w:tr w:rsidR="00931594" w14:paraId="4E9974C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443CA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0401A.17100.22002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D73838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MATERIAL INFORMÁTICO NO </w:t>
            </w:r>
          </w:p>
          <w:p w14:paraId="3E94919D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INVENTARIABLE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A302A2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2.523,83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A8EF7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F6C62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1C829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C9913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D5196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3CCBF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691E5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BCD89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CF4BBC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2.523,83</w:t>
            </w:r>
          </w:p>
        </w:tc>
      </w:tr>
      <w:tr w:rsidR="00931594" w14:paraId="76901A29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224F35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0401A.17100.22109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459EA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ÚTILES Y HERRAMIENTAS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E59848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168,74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0FF3F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0F6DE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F8E84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F2C03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C48CB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58268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CB945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05978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930768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168,74</w:t>
            </w:r>
          </w:p>
        </w:tc>
      </w:tr>
      <w:tr w:rsidR="00931594" w14:paraId="7F303828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48A0F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0401A.17100.22196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54DAC2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SUMINISTROS. INDEMNIZACIONES </w:t>
            </w:r>
          </w:p>
          <w:p w14:paraId="14591DF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POR REVISIÓN DE 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DE7BBF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1.958,10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3E160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DF8A2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C470F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F337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D60D6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CC5F7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7628D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08F80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1FE20F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1.958,10</w:t>
            </w:r>
          </w:p>
        </w:tc>
      </w:tr>
      <w:tr w:rsidR="00931594" w14:paraId="688169A9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E74725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0401A.17100.22696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A156F1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DIVERSOS. </w:t>
            </w:r>
          </w:p>
          <w:p w14:paraId="0E91492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POR REVISIÓN DE </w:t>
            </w:r>
          </w:p>
          <w:p w14:paraId="76B0ECE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7E5F64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4.066,00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1E862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0C4AC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9D5CE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01F4F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207D6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77BD0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9C4D0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43CCF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1A642A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4.066,00</w:t>
            </w:r>
          </w:p>
        </w:tc>
      </w:tr>
      <w:tr w:rsidR="00931594" w14:paraId="4F335A0B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BF6065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0401A.17100.22699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E1E10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829751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2.947,43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F3ED1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DB966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268BD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D0AD4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951AC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31C3F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3711D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B3AF9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64B2FD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2.947,43</w:t>
            </w:r>
          </w:p>
        </w:tc>
      </w:tr>
      <w:tr w:rsidR="00931594" w14:paraId="14825E4D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123270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0401A.17100.22799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25AF61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21C5FB0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3BF40A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188.782,46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0DFBD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829F7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2CCC4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A5D281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20.253,02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896B5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E8BA1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3795A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75730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CA85F9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168.529,44</w:t>
            </w:r>
          </w:p>
        </w:tc>
      </w:tr>
      <w:tr w:rsidR="00931594" w14:paraId="742D493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68765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0401A.17100.23100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9063D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LOCOMOCIONES DE LOS MIEMBROS </w:t>
            </w:r>
          </w:p>
          <w:p w14:paraId="6053C59D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DE LOS ÓRGANOS DE GOBIERNO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D0F7F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C4C59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DC56E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FE556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1F0B77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430,00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078CC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B173A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ADDB8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CC97E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ED2190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-430,00</w:t>
            </w:r>
          </w:p>
        </w:tc>
      </w:tr>
      <w:tr w:rsidR="00931594" w14:paraId="6352FD62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5E636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0401A.17100.60900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19191A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65E4BF61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ECA47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37.255,00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F2B7B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7E007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E4455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452DB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F6A84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A2A8D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346CB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3C7BA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61A710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37.255,00</w:t>
            </w:r>
          </w:p>
        </w:tc>
      </w:tr>
      <w:tr w:rsidR="00931594" w14:paraId="590B7F6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CF7A0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0401A.17100.64100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887DAA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EN APLICACIONES </w:t>
            </w:r>
          </w:p>
          <w:p w14:paraId="02499B8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INFORMÁTICAS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E17B4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43A48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0B5C9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EC7B6D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14.312,91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47EBA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2729A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768F7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69A18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66190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DACD88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14.312,91</w:t>
            </w:r>
          </w:p>
        </w:tc>
      </w:tr>
      <w:tr w:rsidR="00931594" w14:paraId="502F44A9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2421BC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0401A.93300.22796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2EF86B" w14:textId="77777777" w:rsidR="00931594" w:rsidRDefault="001057CE">
            <w:pPr>
              <w:spacing w:line="272" w:lineRule="auto"/>
              <w:ind w:left="15" w:firstLine="0"/>
            </w:pPr>
            <w:r>
              <w:rPr>
                <w:b w:val="0"/>
                <w:sz w:val="12"/>
              </w:rPr>
              <w:t xml:space="preserve">TRABAJOS REALIZ. POR OTRAS EMPRESAS Y PROF. </w:t>
            </w:r>
          </w:p>
          <w:p w14:paraId="26FD19E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D6B3FD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64.834,88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C3D64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00A58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DA30C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8E709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81A44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87E85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E9783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B6E18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F6CD51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64.834,88</w:t>
            </w:r>
          </w:p>
        </w:tc>
      </w:tr>
      <w:tr w:rsidR="00931594" w14:paraId="2E2F9EE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69F5F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0401A.93300.60900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0EC8A5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1E3444B3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3C49F0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101.487,23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ED5DE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37EEA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CAB1E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17470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0CB13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F80E8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52590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2EA21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0DDEF9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101.487,23</w:t>
            </w:r>
          </w:p>
        </w:tc>
      </w:tr>
      <w:tr w:rsidR="00931594" w14:paraId="1357341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F07A81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0401A.93300.61900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989E99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REPOSICIONES DE USO </w:t>
            </w:r>
          </w:p>
          <w:p w14:paraId="5909379C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GENERAL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A74864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64.312,10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9113A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AC842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57924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92B4A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288FB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1DD8F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1936C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5728D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C78572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64.312,10</w:t>
            </w:r>
          </w:p>
        </w:tc>
      </w:tr>
      <w:tr w:rsidR="00931594" w14:paraId="7D324083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77243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0401A.93300.62500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B5FA9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5C8405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213.848,94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41A0F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C9D65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30859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81143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F09A0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52E76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84058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D3F5D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8B6F1C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213.848,94</w:t>
            </w:r>
          </w:p>
        </w:tc>
      </w:tr>
      <w:tr w:rsidR="00931594" w14:paraId="404EEEFB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E1DC6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0401B.31100.13100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D103C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RETRIBUCIONES PERSONAL LABORAL </w:t>
            </w:r>
          </w:p>
          <w:p w14:paraId="578BCC01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TEMPORAL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1E180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8BCFC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AFEBD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F6DD44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23.000,00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933B7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5E16A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98FD1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32E43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6A62B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5A7BE0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23.000,00</w:t>
            </w:r>
          </w:p>
        </w:tc>
      </w:tr>
      <w:tr w:rsidR="00931594" w14:paraId="54FD37C4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32EC4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0401B.31100.22699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9F122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87F1A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4F6AB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BCD0E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A72E7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AF8C49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1.307,28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A5B7A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83EB3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E3A3E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149A1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68E3EF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-1.307,28</w:t>
            </w:r>
          </w:p>
        </w:tc>
      </w:tr>
      <w:tr w:rsidR="00931594" w14:paraId="1EA1F2A7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514248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0401B.93400.35200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688318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7A1F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205E6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D2F0A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674973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127,95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79BA9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F8D9D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CA383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DC82B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90227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870399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127,95</w:t>
            </w:r>
          </w:p>
        </w:tc>
      </w:tr>
      <w:tr w:rsidR="00931594" w14:paraId="5D8D3F5B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E6C3F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0401C.16400.22799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F99A26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429B8A7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1B7E7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D0BFBB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435.721,86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582A8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63218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0923C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ADB7D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72C8A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88EA8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998B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92BDEF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435.721,86</w:t>
            </w:r>
          </w:p>
        </w:tc>
      </w:tr>
      <w:tr w:rsidR="00931594" w14:paraId="31DB9FBE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C4757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0401C.93400.35200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DBA6FC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A1C6F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5B057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EE6DB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F500FE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228.626,20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33EA7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B78B9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71D81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7C072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2C504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112C41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228.626,20</w:t>
            </w:r>
          </w:p>
        </w:tc>
      </w:tr>
      <w:tr w:rsidR="00931594" w14:paraId="56170972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8C059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0401D.15320.12101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BFCD06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70291E1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7554E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47842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A4A7D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C82313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12.000,00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F6515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9A59D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7600B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059A3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F9D28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0E2E67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12.000,00</w:t>
            </w:r>
          </w:p>
        </w:tc>
      </w:tr>
      <w:tr w:rsidR="00931594" w14:paraId="72F8EAAF" w14:textId="77777777">
        <w:trPr>
          <w:trHeight w:val="394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2470F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0401D.15320.21000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CF2D3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INFRAESTRUCTURA </w:t>
            </w:r>
          </w:p>
          <w:p w14:paraId="37FC637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Y BIENES NATURALES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0ABC3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32.197,48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A486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7AAB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C595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D117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2C89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4EBB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4B10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89E6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0CF98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32.197,48</w:t>
            </w:r>
          </w:p>
        </w:tc>
      </w:tr>
    </w:tbl>
    <w:p w14:paraId="52502E24" w14:textId="77777777" w:rsidR="00931594" w:rsidRDefault="001057CE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2018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8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931594" w14:paraId="3A3EC568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6EA93" w14:textId="77777777" w:rsidR="00931594" w:rsidRDefault="001057CE">
            <w:pPr>
              <w:spacing w:after="8"/>
              <w:ind w:left="0" w:right="19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4961FEE4" w14:textId="77777777" w:rsidR="00931594" w:rsidRDefault="001057CE">
            <w:pPr>
              <w:ind w:left="0" w:right="14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C4379" w14:textId="77777777" w:rsidR="00931594" w:rsidRDefault="001057CE">
            <w:pPr>
              <w:ind w:left="0" w:right="42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56035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8B6A2" w14:textId="77777777" w:rsidR="00931594" w:rsidRDefault="001057CE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5043358C" w14:textId="77777777" w:rsidR="00931594" w:rsidRDefault="001057CE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A2DC0" w14:textId="77777777" w:rsidR="00931594" w:rsidRDefault="001057CE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2D69FC30" w14:textId="77777777" w:rsidR="00931594" w:rsidRDefault="001057CE">
            <w:pPr>
              <w:ind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FC8452" w14:textId="77777777" w:rsidR="00931594" w:rsidRDefault="001057CE">
            <w:pPr>
              <w:ind w:left="24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6D112F" w14:textId="77777777" w:rsidR="00931594" w:rsidRDefault="001057CE">
            <w:pPr>
              <w:spacing w:after="8"/>
              <w:ind w:left="2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1A391849" w14:textId="77777777" w:rsidR="00931594" w:rsidRDefault="001057CE">
            <w:pPr>
              <w:spacing w:after="8"/>
              <w:ind w:left="0" w:right="3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1B6564B1" w14:textId="77777777" w:rsidR="00931594" w:rsidRDefault="001057CE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4884F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E0668" w14:textId="77777777" w:rsidR="00931594" w:rsidRDefault="001057CE">
            <w:pPr>
              <w:spacing w:after="8"/>
              <w:ind w:left="29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54C8971A" w14:textId="77777777" w:rsidR="00931594" w:rsidRDefault="001057CE">
            <w:pPr>
              <w:ind w:left="31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999B0" w14:textId="77777777" w:rsidR="00931594" w:rsidRDefault="001057CE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3E69B53A" w14:textId="77777777" w:rsidR="00931594" w:rsidRDefault="001057CE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A4610" w14:textId="77777777" w:rsidR="00931594" w:rsidRDefault="001057C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931594" w14:paraId="422E7213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7E85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94F5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5682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8F50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C35F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E9E83" w14:textId="77777777" w:rsidR="00931594" w:rsidRDefault="001057CE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415BA" w14:textId="77777777" w:rsidR="00931594" w:rsidRDefault="001057CE">
            <w:pPr>
              <w:ind w:left="44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2707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059D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48A0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08D2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4041B" w14:textId="77777777" w:rsidR="00931594" w:rsidRDefault="00931594">
            <w:pPr>
              <w:spacing w:after="160"/>
              <w:ind w:left="0" w:firstLine="0"/>
            </w:pPr>
          </w:p>
        </w:tc>
      </w:tr>
      <w:tr w:rsidR="00931594" w14:paraId="5713B05E" w14:textId="77777777">
        <w:trPr>
          <w:trHeight w:val="43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DB1CD2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0401D.15320.61900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ED5692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REPOSICIONES DE USO </w:t>
            </w:r>
          </w:p>
          <w:p w14:paraId="361ECDF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GENERAL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CF8B8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280F2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DB5BC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5DF70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DAB7C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C9779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FE4A34" w14:textId="77777777" w:rsidR="00931594" w:rsidRDefault="001057CE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50.000,00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717F0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2272E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9FC9F5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50.000,00</w:t>
            </w:r>
          </w:p>
        </w:tc>
      </w:tr>
      <w:tr w:rsidR="00931594" w14:paraId="7EFCE08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61E35C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0402A.16500.60900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5C18C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072ED09A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055CAB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125.719,62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C0D2D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65E10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763EE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5805B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DF7F7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28DC9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A3F5E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1CB53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600DC4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125.719,62</w:t>
            </w:r>
          </w:p>
        </w:tc>
      </w:tr>
      <w:tr w:rsidR="00931594" w14:paraId="24FDF8A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3DBFE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0402A.16500.62200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F8EC18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EDIFICIOS Y OTRAS </w:t>
            </w:r>
          </w:p>
          <w:p w14:paraId="6D863E5D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137A5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48F52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F1D70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D3C73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8D88D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C7FC5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27A9A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A38F81" w14:textId="77777777" w:rsidR="00931594" w:rsidRDefault="001057CE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180.000,00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C5438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BC9DC8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-180.000,00</w:t>
            </w:r>
          </w:p>
        </w:tc>
      </w:tr>
      <w:tr w:rsidR="00931594" w14:paraId="46E83AEA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389680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0402A.93400.35200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F28E0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409BF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ABDCE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47182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77A3BB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18.936,09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D1230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3AE66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A5726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22BEB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FB88D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BE4EF7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18.936,09</w:t>
            </w:r>
          </w:p>
        </w:tc>
      </w:tr>
      <w:tr w:rsidR="00931594" w14:paraId="1ACC98A0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28ED09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0402B.16000.22001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1A5DCA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PRENSA, REVISTAS, LIBROS Y OTRAS </w:t>
            </w:r>
          </w:p>
          <w:p w14:paraId="3D8D0153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PUBLICACIONES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78993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9A47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BF146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7F49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2A0A2B" w14:textId="77777777" w:rsidR="00931594" w:rsidRDefault="001057CE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619,00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D4FF5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559AC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1FB82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E7C32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3657A2" w14:textId="77777777" w:rsidR="00931594" w:rsidRDefault="001057CE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-619,00</w:t>
            </w:r>
          </w:p>
        </w:tc>
      </w:tr>
      <w:tr w:rsidR="00931594" w14:paraId="516096D0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080380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0402B.16000.60900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7B030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462F8F2A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940883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160.000,00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1763A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56E43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7F11E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DF0D5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10439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FE928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495E74" w14:textId="77777777" w:rsidR="00931594" w:rsidRDefault="001057CE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291.161,68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B94E3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F9CDFF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-131.161,68</w:t>
            </w:r>
          </w:p>
        </w:tc>
      </w:tr>
      <w:tr w:rsidR="00931594" w14:paraId="0A5C68E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86880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0402B.16000.61900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1E1013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REPOSICIONES DE USO </w:t>
            </w:r>
          </w:p>
          <w:p w14:paraId="195B68F8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GENERAL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D6BCAF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40.000,00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116BD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61F1D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869DF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65F72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C83DE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FBCED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3AD49D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1.145.867,37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FB620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EC7BF7" w14:textId="77777777" w:rsidR="00931594" w:rsidRDefault="001057CE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-1.105.867,37</w:t>
            </w:r>
          </w:p>
        </w:tc>
      </w:tr>
      <w:tr w:rsidR="00931594" w14:paraId="35B60BED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314C4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0402B.16100.61900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47D18C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REPOSICIONES DE USO </w:t>
            </w:r>
          </w:p>
          <w:p w14:paraId="6A3EE9E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GENERAL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A15C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5CE8B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5818F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C33C0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E3F45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21DF8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8A59F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AB7EF3" w14:textId="77777777" w:rsidR="00931594" w:rsidRDefault="001057CE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104.024,58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321F0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DCEE7E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-104.024,58</w:t>
            </w:r>
          </w:p>
        </w:tc>
      </w:tr>
      <w:tr w:rsidR="00931594" w14:paraId="448D71BE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F446C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0402B.93400.35200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4B5B23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F445A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21D05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42995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022CB8" w14:textId="77777777" w:rsidR="00931594" w:rsidRDefault="001057CE">
            <w:pPr>
              <w:ind w:left="267" w:firstLine="0"/>
            </w:pPr>
            <w:r>
              <w:rPr>
                <w:b w:val="0"/>
                <w:sz w:val="12"/>
              </w:rPr>
              <w:t>2.327.742,86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7A87E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BD7D5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7D6DA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E5A39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C0FF7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145F00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2.327.742,86</w:t>
            </w:r>
          </w:p>
        </w:tc>
      </w:tr>
      <w:tr w:rsidR="00931594" w14:paraId="3183567D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5171B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0501A.92400.22000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83942E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MATERIAL DE OFICINA ORDINARIO NO </w:t>
            </w:r>
          </w:p>
          <w:p w14:paraId="4ED86C5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INVENTARIABLE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C25EA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B6F30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97429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E37BC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0FFC45" w14:textId="77777777" w:rsidR="00931594" w:rsidRDefault="001057CE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95,01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4DDCC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1A8AF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52F29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30524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D26BED" w14:textId="77777777" w:rsidR="00931594" w:rsidRDefault="001057CE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-95,01</w:t>
            </w:r>
          </w:p>
        </w:tc>
      </w:tr>
      <w:tr w:rsidR="00931594" w14:paraId="4455A10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99C8C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0501A.92400.60900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B7A208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33CFC16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3C7F7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F2BE4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7AF05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6393D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2CB08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7BD3D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7B124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7861D0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1.500.000,00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4D61B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AAC508" w14:textId="77777777" w:rsidR="00931594" w:rsidRDefault="001057CE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-1.500.000,00</w:t>
            </w:r>
          </w:p>
        </w:tc>
      </w:tr>
      <w:tr w:rsidR="00931594" w14:paraId="5FCFB4B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0FF45F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0502A.92000.12101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1E9E08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18A15141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B6F4D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DCC2B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26A6D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DB876F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25.000,00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E7746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6A884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FA46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635CB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E93BB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A59848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25.000,00</w:t>
            </w:r>
          </w:p>
        </w:tc>
      </w:tr>
      <w:tr w:rsidR="00931594" w14:paraId="70E4047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555B1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0502A.92000.21000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93CC61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INFRAESTRUCTURA </w:t>
            </w:r>
          </w:p>
          <w:p w14:paraId="2014955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Y BIENES NATURALES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B1AD8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5AF11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E0633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4AF69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E3E9BD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8A9F1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05643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E229F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707AA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1DA8DD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-4.000,00</w:t>
            </w:r>
          </w:p>
        </w:tc>
      </w:tr>
      <w:tr w:rsidR="00931594" w14:paraId="0C5A2550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8C55C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0502A.92000.21200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C443A9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EDIFICIOS Y OTRAS </w:t>
            </w:r>
          </w:p>
          <w:p w14:paraId="04646811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F8F41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B9309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89F2A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2FA28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7ADA0D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0C09B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DDF8B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9B5DA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6462C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2E2BFC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-4.000,00</w:t>
            </w:r>
          </w:p>
        </w:tc>
      </w:tr>
      <w:tr w:rsidR="00931594" w14:paraId="0DD926F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561B7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0502A.92000.21500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68A747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MOBILIARIO Y </w:t>
            </w:r>
          </w:p>
          <w:p w14:paraId="04E6432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ENSERES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AB32D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C95B3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BDE86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8AC9C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6BE73B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9299B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203F7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30DD8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B0521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49734D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-2.000,00</w:t>
            </w:r>
          </w:p>
        </w:tc>
      </w:tr>
      <w:tr w:rsidR="00931594" w14:paraId="6C49915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B9A5D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0502A.92000.21600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1BA1C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EQUIPOS PARA </w:t>
            </w:r>
          </w:p>
          <w:p w14:paraId="26199753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PROCESOS DE INFORMACIÓN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CF0AB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DA035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BEEEA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D76D6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8C69A0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BCDFD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E4F8B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26D07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1727F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64E8F3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-2.000,00</w:t>
            </w:r>
          </w:p>
        </w:tc>
      </w:tr>
      <w:tr w:rsidR="00931594" w14:paraId="13391ECA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5A638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0502A.92000.22699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A8AAC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AC566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7AA92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B8BFF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A975C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17D6E3" w14:textId="77777777" w:rsidR="00931594" w:rsidRDefault="001057CE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575,55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9BB7E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E9FE6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D213E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5183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37E42A" w14:textId="77777777" w:rsidR="00931594" w:rsidRDefault="001057CE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-575,55</w:t>
            </w:r>
          </w:p>
        </w:tc>
      </w:tr>
      <w:tr w:rsidR="00931594" w14:paraId="0509F50C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5EE4D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0502B.92400.12101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7E6540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0BFF0ADD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50861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361D5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0FFB6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2B8664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3.000,00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CF6F1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E67BA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21D65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295F7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401C1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83741B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3.000,00</w:t>
            </w:r>
          </w:p>
        </w:tc>
      </w:tr>
      <w:tr w:rsidR="00931594" w14:paraId="310E57A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0A7A8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0502B.92400.21000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0BEE47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INFRAESTRUCTURA </w:t>
            </w:r>
          </w:p>
          <w:p w14:paraId="77C0F41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Y BIENES NATURALES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609EBF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5.990,76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B6EC6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986EF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E6702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6A0B6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44F3F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51353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74101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9A45A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6E1453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5.990,76</w:t>
            </w:r>
          </w:p>
        </w:tc>
      </w:tr>
      <w:tr w:rsidR="00931594" w14:paraId="23E04AF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4618B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0502B.92400.21200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2EAC93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EDIFICIOS Y OTRAS </w:t>
            </w:r>
          </w:p>
          <w:p w14:paraId="439F4E8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957E8B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1.297,36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2475F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CF161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8E7BF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3795B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78652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CE504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EB9BD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C5BF2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43ECCE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1.297,36</w:t>
            </w:r>
          </w:p>
        </w:tc>
      </w:tr>
      <w:tr w:rsidR="00931594" w14:paraId="5082E9C0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A7CA8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0502B.92400.22199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127C9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OTROS SUMINISTROS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432A09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4.997,59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B0926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ED726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4BA6E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4F981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8A2A2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7F1F4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E0118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0E4CD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A71FFD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4.997,59</w:t>
            </w:r>
          </w:p>
        </w:tc>
      </w:tr>
      <w:tr w:rsidR="00931594" w14:paraId="4A0C8D6E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4E5779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0502B.92400.22699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7E85F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E51EE1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12.337,10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DE7DA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870FF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7C353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1291E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749F7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17645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702C1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58AF8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52657F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12.337,10</w:t>
            </w:r>
          </w:p>
        </w:tc>
      </w:tr>
      <w:tr w:rsidR="00931594" w14:paraId="5D886989" w14:textId="77777777">
        <w:trPr>
          <w:trHeight w:val="251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A9C10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0502C.23100.22300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1E94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GASTOS DE TRANSPORTES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E3B7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CA1A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071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E20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62255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FF09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CD4C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B918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C0EC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02E2E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-2.000,00</w:t>
            </w:r>
          </w:p>
        </w:tc>
      </w:tr>
    </w:tbl>
    <w:p w14:paraId="554589E8" w14:textId="77777777" w:rsidR="00931594" w:rsidRDefault="001057CE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2018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9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931594" w14:paraId="35E7107F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85AA7" w14:textId="77777777" w:rsidR="00931594" w:rsidRDefault="001057CE">
            <w:pPr>
              <w:spacing w:after="8"/>
              <w:ind w:left="0" w:right="18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0C4A9C8D" w14:textId="77777777" w:rsidR="00931594" w:rsidRDefault="001057CE">
            <w:pPr>
              <w:ind w:left="0" w:right="12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48592" w14:textId="77777777" w:rsidR="00931594" w:rsidRDefault="001057CE">
            <w:pPr>
              <w:ind w:left="0" w:right="40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4FC4C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FA34F" w14:textId="77777777" w:rsidR="00931594" w:rsidRDefault="001057CE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6398F446" w14:textId="77777777" w:rsidR="00931594" w:rsidRDefault="001057CE">
            <w:pPr>
              <w:ind w:left="12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014D1" w14:textId="77777777" w:rsidR="00931594" w:rsidRDefault="001057CE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188B8BA4" w14:textId="77777777" w:rsidR="00931594" w:rsidRDefault="001057CE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78D3D7" w14:textId="77777777" w:rsidR="00931594" w:rsidRDefault="001057CE">
            <w:pPr>
              <w:ind w:left="26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63C0F7" w14:textId="77777777" w:rsidR="00931594" w:rsidRDefault="001057CE">
            <w:pPr>
              <w:spacing w:after="8"/>
              <w:ind w:left="3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47EE7FBF" w14:textId="77777777" w:rsidR="00931594" w:rsidRDefault="001057CE">
            <w:pPr>
              <w:spacing w:after="8"/>
              <w:ind w:left="0" w:right="2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23A7AF30" w14:textId="77777777" w:rsidR="00931594" w:rsidRDefault="001057CE">
            <w:pPr>
              <w:ind w:left="0" w:right="4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88506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4270C" w14:textId="77777777" w:rsidR="00931594" w:rsidRDefault="001057CE">
            <w:pPr>
              <w:spacing w:after="8"/>
              <w:ind w:left="30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772AD88A" w14:textId="77777777" w:rsidR="00931594" w:rsidRDefault="001057CE">
            <w:pPr>
              <w:ind w:left="32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21687" w14:textId="77777777" w:rsidR="00931594" w:rsidRDefault="001057CE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4DE6FE34" w14:textId="77777777" w:rsidR="00931594" w:rsidRDefault="001057CE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2DD78" w14:textId="77777777" w:rsidR="00931594" w:rsidRDefault="001057C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931594" w14:paraId="71E6767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0B20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B755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2462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9358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8730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2E490" w14:textId="77777777" w:rsidR="00931594" w:rsidRDefault="001057CE">
            <w:pPr>
              <w:ind w:left="0" w:right="2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72130" w14:textId="77777777" w:rsidR="00931594" w:rsidRDefault="001057CE">
            <w:pPr>
              <w:ind w:left="45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0DCB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1489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B253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FB70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4DAC" w14:textId="77777777" w:rsidR="00931594" w:rsidRDefault="00931594">
            <w:pPr>
              <w:spacing w:after="160"/>
              <w:ind w:left="0" w:firstLine="0"/>
            </w:pPr>
          </w:p>
        </w:tc>
      </w:tr>
      <w:tr w:rsidR="00931594" w14:paraId="482F3F95" w14:textId="77777777">
        <w:trPr>
          <w:trHeight w:val="291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5ADA08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0502C.23100.22699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6B224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0EA83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57A56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70A05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C4914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066946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3.000,00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017A0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B2F89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F8A75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382AF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D428D5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-3.000,00</w:t>
            </w:r>
          </w:p>
        </w:tc>
      </w:tr>
      <w:tr w:rsidR="00931594" w14:paraId="7754EB27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A7068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0502C.23100.23120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B33DBE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LOCOMOCIONES DEL PERSONAL NO </w:t>
            </w:r>
          </w:p>
          <w:p w14:paraId="205478C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DIRECTIVO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AAC44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3800E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86769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80DAF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5E3571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34EA7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14D7B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A354B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F5481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DB9E4F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-1.000,00</w:t>
            </w:r>
          </w:p>
        </w:tc>
      </w:tr>
      <w:tr w:rsidR="00931594" w14:paraId="72415F3B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CE28B0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0502C.23100.62500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FBA29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99F6C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9C8AC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83E7E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636D72" w14:textId="77777777" w:rsidR="00931594" w:rsidRDefault="001057CE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6.000,00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6A65A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C9F30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7D6B6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8EEF3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7B064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AD1668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6.000,00</w:t>
            </w:r>
          </w:p>
        </w:tc>
      </w:tr>
      <w:tr w:rsidR="00931594" w14:paraId="0A133138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EF574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0502C.92400.12101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F396DC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03EF308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25137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67A79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947DD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AD1106" w14:textId="77777777" w:rsidR="00931594" w:rsidRDefault="001057CE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5.000,00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73048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8241F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29185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978E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394CD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45F6A1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5.000,00</w:t>
            </w:r>
          </w:p>
        </w:tc>
      </w:tr>
      <w:tr w:rsidR="00931594" w14:paraId="0D35995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53E3B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0502C.92400.22609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52FFE7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ACTIVIDADES CULTURALES Y </w:t>
            </w:r>
          </w:p>
          <w:p w14:paraId="29300B6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DEPORTIVAS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3210A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B5FD9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CF17D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D1BE7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839EC9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3.450,00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6F658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96C41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ED43E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51D7F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D62427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-3.450,00</w:t>
            </w:r>
          </w:p>
        </w:tc>
      </w:tr>
      <w:tr w:rsidR="00931594" w14:paraId="3A270F96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48D97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0502C.92400.22699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CBF79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E6F0C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B05C6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D5F89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AFA26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F57367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3.450,00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58FC2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CF285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4A302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25E64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007F78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-3.450,00</w:t>
            </w:r>
          </w:p>
        </w:tc>
      </w:tr>
      <w:tr w:rsidR="00931594" w14:paraId="0C642103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8DC40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0502C.92400.62500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A65F3D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A09C6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9DBF5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C239D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326AE4" w14:textId="77777777" w:rsidR="00931594" w:rsidRDefault="001057CE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6.900,00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3B689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2973A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46A9F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F3D3A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0AB25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6867D5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6.900,00</w:t>
            </w:r>
          </w:p>
        </w:tc>
      </w:tr>
      <w:tr w:rsidR="00931594" w14:paraId="4F2ED495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53204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0502C.93400.35200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09C90A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7253A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012C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0B7E9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3057EC3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185,56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DCF95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56A48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F17BD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27FF6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7E03A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5E494D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185,56</w:t>
            </w:r>
          </w:p>
        </w:tc>
      </w:tr>
      <w:tr w:rsidR="00931594" w14:paraId="6BF243EF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9E282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0502D.23100.20296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7739B6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ARREND. EDIFICIOS Y OT. CNNS. </w:t>
            </w:r>
          </w:p>
          <w:p w14:paraId="30EDB0E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INDEMNIZACIONES REVISION OFICI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A8EAE2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5.816,76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47ACD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BE1AD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19153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5051D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5FD9E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36587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EDA5C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FC97C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57B61D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5.816,76</w:t>
            </w:r>
          </w:p>
        </w:tc>
      </w:tr>
      <w:tr w:rsidR="00931594" w14:paraId="7280AED2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251A0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0502D.92400.12101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63DE66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5C57CBD1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32E5D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A77B6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3647F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74440B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12.000,00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634E5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C1FCA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05AB3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85568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568B0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209F01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12.000,00</w:t>
            </w:r>
          </w:p>
        </w:tc>
      </w:tr>
      <w:tr w:rsidR="00931594" w14:paraId="48B2EE1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BF96B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0502D.92400.22609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06B297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ACTIVIDADES CULTURALES Y </w:t>
            </w:r>
          </w:p>
          <w:p w14:paraId="7DFE343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DEPORTIVAS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25979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34661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3CBCE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28714B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85.000,00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8F0FA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5774F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2F33F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EA98A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EFF30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4A0BC9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85.000,00</w:t>
            </w:r>
          </w:p>
        </w:tc>
      </w:tr>
      <w:tr w:rsidR="00931594" w14:paraId="01685D6C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65D569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0502D.92400.22696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B8CED2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DIVERSOS. </w:t>
            </w:r>
          </w:p>
          <w:p w14:paraId="00E3388B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POR REVISIÓN DE </w:t>
            </w:r>
          </w:p>
          <w:p w14:paraId="27FCCF5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AB01D8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7.517,91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72742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DED29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42123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C2CC7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2B837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5F64F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B03CE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1E45F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6EBD7E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7.517,91</w:t>
            </w:r>
          </w:p>
        </w:tc>
      </w:tr>
      <w:tr w:rsidR="00931594" w14:paraId="4F35F070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D4B920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0502D.92400.60900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CEBFA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789AD2B3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92168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785DC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B1FEA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83D77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EEA96F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15.000,00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E6C4B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148B1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282A6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EF645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EA57C6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-15.000,00</w:t>
            </w:r>
          </w:p>
        </w:tc>
      </w:tr>
      <w:tr w:rsidR="00931594" w14:paraId="7B1E033F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55EAA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0502D.92400.62300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17ED12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MAQUINARIA, INSTALACIONES </w:t>
            </w:r>
          </w:p>
          <w:p w14:paraId="1AEEB4A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TÉCNICAS Y UTILLAJE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95B19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CB449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1391C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CB495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CA7416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20.000,00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D4612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9F39D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7A6A1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4583D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DEEC59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-20.000,00</w:t>
            </w:r>
          </w:p>
        </w:tc>
      </w:tr>
      <w:tr w:rsidR="00931594" w14:paraId="017D8E9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6F7DD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0502E.92400.22609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3ADDE5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ACTIVIDADES CULTURALES Y </w:t>
            </w:r>
          </w:p>
          <w:p w14:paraId="4E5F76A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DEPORTIVAS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57C40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09095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B7B6D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EEB325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57.895,00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5B662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6A226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B7CE5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74E86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03B13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B2A556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57.895,00</w:t>
            </w:r>
          </w:p>
        </w:tc>
      </w:tr>
      <w:tr w:rsidR="00931594" w14:paraId="1459F606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D4E39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0502E.92400.62500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2D024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BD805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F0561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230F0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03C673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857,94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E0F3E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F8F13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4B2CE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05F31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4C295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DB33AB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857,94</w:t>
            </w:r>
          </w:p>
        </w:tc>
      </w:tr>
      <w:tr w:rsidR="00931594" w14:paraId="542A6DF7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4001E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0502F.23100.62500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9687FC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EBB2C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373DA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45587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604997" w14:textId="77777777" w:rsidR="00931594" w:rsidRDefault="001057CE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5.000,00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F3F6B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4C30D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FB16C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A4B1B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43B8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130818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5.000,00</w:t>
            </w:r>
          </w:p>
        </w:tc>
      </w:tr>
      <w:tr w:rsidR="00931594" w14:paraId="411D8210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C9704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0502F.92400.12101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E51B9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1C5FB0D8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100B2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8902A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389E6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22DE44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25.200,00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B5BDB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3C7F7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F375A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F4D3E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71C9D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588CC7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25.200,00</w:t>
            </w:r>
          </w:p>
        </w:tc>
      </w:tr>
      <w:tr w:rsidR="00931594" w14:paraId="483CE05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137C80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0502F.92400.22609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9C086E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ACTIVIDADES CULTURALES Y </w:t>
            </w:r>
          </w:p>
          <w:p w14:paraId="6EFC13D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DEPORTIVAS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91FB9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6CC93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6FE6C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F5F334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47.391,77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7FFC9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09F98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B5C31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0A6BE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D9496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E15312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47.391,77</w:t>
            </w:r>
          </w:p>
        </w:tc>
      </w:tr>
      <w:tr w:rsidR="00931594" w14:paraId="3436E8AF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77146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0502F.92400.60900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560F4E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3995E80C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F3DD7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84E90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ECFC4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97DD6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14B00D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3.190,00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B2A61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9A58C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4CD2E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432D6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318138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-3.190,00</w:t>
            </w:r>
          </w:p>
        </w:tc>
      </w:tr>
      <w:tr w:rsidR="00931594" w14:paraId="107016E2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8942E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0502F.92400.62500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D8CD78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4F52D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2A625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0C7C9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13F7B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13A32B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28.000,00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67611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05941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0F082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B98DA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7CEBD4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-28.000,00</w:t>
            </w:r>
          </w:p>
        </w:tc>
      </w:tr>
      <w:tr w:rsidR="00931594" w14:paraId="411EAC24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2AA109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0601A.13600.62600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70B44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EQUIPOS PARA PROCESOS DE </w:t>
            </w:r>
          </w:p>
          <w:p w14:paraId="73C1EC9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INFORMACIÓN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9EA8E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C1D75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6E29F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4C1BE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D84C5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F52EAD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100.000,00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0C558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38E13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260E4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FD5123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100.000,00</w:t>
            </w:r>
          </w:p>
        </w:tc>
      </w:tr>
      <w:tr w:rsidR="00931594" w14:paraId="05EACDE5" w14:textId="77777777">
        <w:trPr>
          <w:trHeight w:val="451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EC7C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0601A.49100.12101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404C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2F38F39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55D1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0290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2887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A53C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C3675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2.591,82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1FF7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183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2D36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5FAB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F99C4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-2.591,82</w:t>
            </w:r>
          </w:p>
        </w:tc>
      </w:tr>
    </w:tbl>
    <w:p w14:paraId="1BE98DEE" w14:textId="77777777" w:rsidR="00931594" w:rsidRDefault="001057CE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2018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9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931594" w14:paraId="748B4340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69EBA" w14:textId="77777777" w:rsidR="00931594" w:rsidRDefault="001057CE">
            <w:pPr>
              <w:spacing w:after="8"/>
              <w:ind w:left="0" w:right="18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35343969" w14:textId="77777777" w:rsidR="00931594" w:rsidRDefault="001057CE">
            <w:pPr>
              <w:ind w:left="0" w:right="12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B43F1" w14:textId="77777777" w:rsidR="00931594" w:rsidRDefault="001057CE">
            <w:pPr>
              <w:ind w:left="0" w:right="40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A4361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79702" w14:textId="77777777" w:rsidR="00931594" w:rsidRDefault="001057CE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7E291F75" w14:textId="77777777" w:rsidR="00931594" w:rsidRDefault="001057CE">
            <w:pPr>
              <w:ind w:left="12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8D5C0" w14:textId="77777777" w:rsidR="00931594" w:rsidRDefault="001057CE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0A1CDF2D" w14:textId="77777777" w:rsidR="00931594" w:rsidRDefault="001057CE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AA6C36" w14:textId="77777777" w:rsidR="00931594" w:rsidRDefault="001057CE">
            <w:pPr>
              <w:ind w:left="26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060332" w14:textId="77777777" w:rsidR="00931594" w:rsidRDefault="001057CE">
            <w:pPr>
              <w:spacing w:after="8"/>
              <w:ind w:left="3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02B57C1F" w14:textId="77777777" w:rsidR="00931594" w:rsidRDefault="001057CE">
            <w:pPr>
              <w:spacing w:after="8"/>
              <w:ind w:left="0" w:right="2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0767548F" w14:textId="77777777" w:rsidR="00931594" w:rsidRDefault="001057CE">
            <w:pPr>
              <w:ind w:left="0" w:right="4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39445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BECE1" w14:textId="77777777" w:rsidR="00931594" w:rsidRDefault="001057CE">
            <w:pPr>
              <w:spacing w:after="8"/>
              <w:ind w:left="30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60BB4BD1" w14:textId="77777777" w:rsidR="00931594" w:rsidRDefault="001057CE">
            <w:pPr>
              <w:ind w:left="32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86B71" w14:textId="77777777" w:rsidR="00931594" w:rsidRDefault="001057CE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371E91B6" w14:textId="77777777" w:rsidR="00931594" w:rsidRDefault="001057CE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8CDC8" w14:textId="77777777" w:rsidR="00931594" w:rsidRDefault="001057C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931594" w14:paraId="34EDBA5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FE70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F169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376C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07FC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35DE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506A8" w14:textId="77777777" w:rsidR="00931594" w:rsidRDefault="001057CE">
            <w:pPr>
              <w:ind w:left="0" w:right="2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D4249" w14:textId="77777777" w:rsidR="00931594" w:rsidRDefault="001057CE">
            <w:pPr>
              <w:ind w:left="45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4B4F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0899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BD98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4B7D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2B2A" w14:textId="77777777" w:rsidR="00931594" w:rsidRDefault="00931594">
            <w:pPr>
              <w:spacing w:after="160"/>
              <w:ind w:left="0" w:firstLine="0"/>
            </w:pPr>
          </w:p>
        </w:tc>
      </w:tr>
      <w:tr w:rsidR="00931594" w14:paraId="343BE9D3" w14:textId="77777777">
        <w:trPr>
          <w:trHeight w:val="43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131592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0601A.49100.22606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2F33B8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REUNIONES, CONFERENCIAS Y </w:t>
            </w:r>
          </w:p>
          <w:p w14:paraId="3FDFDDB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CURSOS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4A182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8CE25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D2EA9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7F2A7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8C7E6E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6.000,00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DB171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114CC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BBE6D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94B00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3292F0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-6.000,00</w:t>
            </w:r>
          </w:p>
        </w:tc>
      </w:tr>
      <w:tr w:rsidR="00931594" w14:paraId="29FA7790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8623B5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0601A.49100.22699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14D1B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BE0FC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711FC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DC521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45CC1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B36DBE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12.200,00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85CE4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46E20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5A839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76BED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837A60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-12.200,00</w:t>
            </w:r>
          </w:p>
        </w:tc>
      </w:tr>
      <w:tr w:rsidR="00931594" w14:paraId="0ABDA83D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C99C1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0601A.49100.22791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76E558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SERVICIOSTECNOLÓGICOS </w:t>
            </w:r>
          </w:p>
          <w:p w14:paraId="21492E8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EXTERNOS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8A7E1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13B65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46B86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1CA22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868DFD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13.730,35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01DD2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8D1A0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2B31C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20F5C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81E1BB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-13.730,35</w:t>
            </w:r>
          </w:p>
        </w:tc>
      </w:tr>
      <w:tr w:rsidR="00931594" w14:paraId="165541F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EBF5D1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0601A.49100.22799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421B9A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2629EA7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15ADE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BC5CD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43791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89CD1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8D9B63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94.700,00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8EF76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B5635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AFBF7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50218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23ED58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-94.700,00</w:t>
            </w:r>
          </w:p>
        </w:tc>
      </w:tr>
      <w:tr w:rsidR="00931594" w14:paraId="027A8D3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D0FB25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0601A.49100.62600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3FA6C9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EQUIPOS PARA PROCESOS DE </w:t>
            </w:r>
          </w:p>
          <w:p w14:paraId="77EE5FE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INFORMACIÓN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E14C7A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68.650,00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3FA30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5E6B6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4A63A5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126.630,35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DD90F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10819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4880D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83325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2EF54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83E1CE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195.280,35</w:t>
            </w:r>
          </w:p>
        </w:tc>
      </w:tr>
      <w:tr w:rsidR="00931594" w14:paraId="20AFD6C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87D6F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0601A.92000.20600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4F6C40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ARRENDAMIENTO DE EQUIPOS PARA </w:t>
            </w:r>
          </w:p>
          <w:p w14:paraId="21F8908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PROCESOS DE INFORMACIÓN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CDEE4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3BD69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A437C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FD57E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2183F2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22.193,75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CFA4A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EC1D9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3806E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6E2FC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2BA6EE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-22.193,75</w:t>
            </w:r>
          </w:p>
        </w:tc>
      </w:tr>
      <w:tr w:rsidR="00931594" w14:paraId="0FE337FF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D01DE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0601A.92000.21200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1755C6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EDIFICIOS Y OTRAS </w:t>
            </w:r>
          </w:p>
          <w:p w14:paraId="0D424B4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4E74B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DFE0A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BB2B0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6EB81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99DAB7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68A8C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207FF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D8EE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392C2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6077DE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-1.000,00</w:t>
            </w:r>
          </w:p>
        </w:tc>
      </w:tr>
      <w:tr w:rsidR="00931594" w14:paraId="5A01CC8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E7FBE5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0601A.92000.21600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B74242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EQUIPOS PARA </w:t>
            </w:r>
          </w:p>
          <w:p w14:paraId="2175C7A1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PROCESOS DE INFORMACIÓN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78234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EF73E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3E357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95FA2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ABC2E6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1.266,60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60EBF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4A1B4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047E5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70388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369513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-1.266,60</w:t>
            </w:r>
          </w:p>
        </w:tc>
      </w:tr>
      <w:tr w:rsidR="00931594" w14:paraId="1BCAEDC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10FE1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0601A.92000.22002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F15D8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MATERIAL INFORMÁTICO NO </w:t>
            </w:r>
          </w:p>
          <w:p w14:paraId="369EBAD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INVENTARIABLE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72DB6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576CE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F906F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8D6C5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32EA7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11.000,00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A1661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D6DE7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207D9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7E592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2F0475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-11.000,00</w:t>
            </w:r>
          </w:p>
        </w:tc>
      </w:tr>
      <w:tr w:rsidR="00931594" w14:paraId="687DD7C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117729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0601A.92000.22799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1547BE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2B6E3AC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D2070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64D23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E067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E3578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A2C87E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23.075,00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F23E7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528FD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65826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47711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CA85DB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-23.075,00</w:t>
            </w:r>
          </w:p>
        </w:tc>
      </w:tr>
      <w:tr w:rsidR="00931594" w14:paraId="0A9C9FE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CB05F8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0601A.92000.23000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B0C26E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DIETAS DE LOS MIEMBROS DE LOS </w:t>
            </w:r>
          </w:p>
          <w:p w14:paraId="511FA67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ÓRGANOS DE GOBIERNO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41048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57BA2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8E82A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380C5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3F9D70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1.500,00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878E2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655E6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E3D6B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B1B60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A1DCB4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-1.500,00</w:t>
            </w:r>
          </w:p>
        </w:tc>
      </w:tr>
      <w:tr w:rsidR="00931594" w14:paraId="6BBEDBA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AF822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0601A.92000.23100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215AE7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LOCOMOCIONES DE LOS MIEMBROS </w:t>
            </w:r>
          </w:p>
          <w:p w14:paraId="7FA91AF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DE LOS ÓRGANOS DE GOBIERNO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7D82A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0913D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49C45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FD224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18E951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BB950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50134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FFF19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E5130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183BE6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-4.000,00</w:t>
            </w:r>
          </w:p>
        </w:tc>
      </w:tr>
      <w:tr w:rsidR="00931594" w14:paraId="69EB593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FE055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0601A.92000.23120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209D53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LOCOMOCIONES DEL PERSONAL NO </w:t>
            </w:r>
          </w:p>
          <w:p w14:paraId="6540392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DIRECTIVO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DCF88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38880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C7349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3A03C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AF2795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1.750,00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8E4D9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43076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80A05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94D95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63ACDC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-1.750,00</w:t>
            </w:r>
          </w:p>
        </w:tc>
      </w:tr>
      <w:tr w:rsidR="00931594" w14:paraId="7061F29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CACFB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0601B.92000.12101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8FDB3F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70DB076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B8F76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F9032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FB31A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ADCEBC" w14:textId="77777777" w:rsidR="00931594" w:rsidRDefault="001057CE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2.591,82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E0B2C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3743C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2FE7B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D8F06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8C987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C19AF0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2.591,82</w:t>
            </w:r>
          </w:p>
        </w:tc>
      </w:tr>
      <w:tr w:rsidR="00931594" w14:paraId="02CE808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A5033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0601B.92000.22799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7A40C1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0613273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D479F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57E4C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F07D4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032EF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2C89B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AC649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9AA06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099E09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210.000,00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00B13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9C2F48" w14:textId="77777777" w:rsidR="00931594" w:rsidRDefault="001057CE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-210.000,00</w:t>
            </w:r>
          </w:p>
        </w:tc>
      </w:tr>
      <w:tr w:rsidR="00931594" w14:paraId="159AEE8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25645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0601C.92310.22000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86D31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MATERIAL DE OFICINA ORDINARIO NO </w:t>
            </w:r>
          </w:p>
          <w:p w14:paraId="4F5C685A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INVENTARIABLE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1C267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FCFD3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8A501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2E5B0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6777C3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5.892,57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6A215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8D2A7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A2213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E137F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CB14E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-5.892,57</w:t>
            </w:r>
          </w:p>
        </w:tc>
      </w:tr>
      <w:tr w:rsidR="00931594" w14:paraId="2CC34C86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BE82A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0601C.92310.22706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A7C61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ESTUDIOS Y TRABAJOS TÉCNICOS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6756D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7A708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3B0A3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0485E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929EC1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12.000,00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E11AC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CDBEE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227A9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C4D8C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BE1F4B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-12.000,00</w:t>
            </w:r>
          </w:p>
        </w:tc>
      </w:tr>
      <w:tr w:rsidR="00931594" w14:paraId="0C4F4BBE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5B8712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0601C.92500.22799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59A7EF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478C795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176ED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05354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DAD88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B0F80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26ECBF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30.000,00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551F9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A9091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CF9F0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140B2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FBF768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-30.000,00</w:t>
            </w:r>
          </w:p>
        </w:tc>
      </w:tr>
      <w:tr w:rsidR="00931594" w14:paraId="5ABEF054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196E58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0601D.34000.41000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AB1A42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TRANSF. CORRIENTES A LOS ORG. </w:t>
            </w:r>
          </w:p>
          <w:p w14:paraId="221B2C3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AUTÓNOMOS DE LA ENT. LOCAL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7C3CCF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19.000,00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358A3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0468F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3B0D9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8629F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057C3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7C2C3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BA189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4D6EE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A49A44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19.000,00</w:t>
            </w:r>
          </w:p>
        </w:tc>
      </w:tr>
      <w:tr w:rsidR="00931594" w14:paraId="5F940E7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16A73F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0601D.34000.71000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1B08D6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TRANSF. DE CAPITAL A LOS ORG. </w:t>
            </w:r>
          </w:p>
          <w:p w14:paraId="622EB143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AUTÓNOMOS DE LA ENT. LOCAL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534809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105.000,00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FF52F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1DC0F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7FABD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F09CE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C0AB3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75B15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20B48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B9ECF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C59939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105.000,00</w:t>
            </w:r>
          </w:p>
        </w:tc>
      </w:tr>
      <w:tr w:rsidR="00931594" w14:paraId="578E47A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FB3D7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0602A.13600.22606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713F4B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REUNIONES, CONFERENCIAS Y </w:t>
            </w:r>
          </w:p>
          <w:p w14:paraId="2595E3E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CURSOS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5515F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37B68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61920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2B6670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35.670,00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05BF5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8B231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CEB83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7E2E6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C6512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230547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35.670,00</w:t>
            </w:r>
          </w:p>
        </w:tc>
      </w:tr>
      <w:tr w:rsidR="00931594" w14:paraId="6C8953C4" w14:textId="77777777">
        <w:trPr>
          <w:trHeight w:val="212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01A8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0602A.23100.16000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6C3C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SEGURIDAD SOCIAL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031E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771A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F6AD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2477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BA0A1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971.100,00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E0D8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9504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A818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7CC9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FBD2E" w14:textId="77777777" w:rsidR="00931594" w:rsidRDefault="001057CE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-971.100,00</w:t>
            </w:r>
          </w:p>
        </w:tc>
      </w:tr>
    </w:tbl>
    <w:p w14:paraId="6B5F8009" w14:textId="77777777" w:rsidR="00931594" w:rsidRDefault="001057CE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2018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42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931594" w14:paraId="3632E7EE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FC098" w14:textId="77777777" w:rsidR="00931594" w:rsidRDefault="001057CE">
            <w:pPr>
              <w:spacing w:after="8"/>
              <w:ind w:left="0" w:right="15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5C4C73A3" w14:textId="77777777" w:rsidR="00931594" w:rsidRDefault="001057CE">
            <w:pPr>
              <w:ind w:left="0" w:right="10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D2E0B" w14:textId="77777777" w:rsidR="00931594" w:rsidRDefault="001057CE">
            <w:pPr>
              <w:ind w:left="0" w:right="38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C6989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98B41" w14:textId="77777777" w:rsidR="00931594" w:rsidRDefault="001057CE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32F01854" w14:textId="77777777" w:rsidR="00931594" w:rsidRDefault="001057CE">
            <w:pPr>
              <w:ind w:left="15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20E94" w14:textId="77777777" w:rsidR="00931594" w:rsidRDefault="001057CE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5E562938" w14:textId="77777777" w:rsidR="00931594" w:rsidRDefault="001057CE">
            <w:pPr>
              <w:ind w:left="14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7820F0" w14:textId="77777777" w:rsidR="00931594" w:rsidRDefault="001057CE">
            <w:pPr>
              <w:ind w:left="28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9457A0" w14:textId="77777777" w:rsidR="00931594" w:rsidRDefault="001057CE">
            <w:pPr>
              <w:spacing w:after="8"/>
              <w:ind w:left="6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1EF2770F" w14:textId="77777777" w:rsidR="00931594" w:rsidRDefault="001057CE">
            <w:pPr>
              <w:spacing w:after="8"/>
              <w:ind w:left="1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56CE3D6F" w14:textId="77777777" w:rsidR="00931594" w:rsidRDefault="001057CE">
            <w:pPr>
              <w:ind w:left="0" w:right="1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7B400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13453" w14:textId="77777777" w:rsidR="00931594" w:rsidRDefault="001057CE">
            <w:pPr>
              <w:spacing w:after="8"/>
              <w:ind w:left="33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3D212334" w14:textId="77777777" w:rsidR="00931594" w:rsidRDefault="001057CE">
            <w:pPr>
              <w:ind w:left="34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04D92" w14:textId="77777777" w:rsidR="00931594" w:rsidRDefault="001057CE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12BC9F0D" w14:textId="77777777" w:rsidR="00931594" w:rsidRDefault="001057CE">
            <w:pPr>
              <w:ind w:left="0" w:right="1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E745C" w14:textId="77777777" w:rsidR="00931594" w:rsidRDefault="001057C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931594" w14:paraId="79CE2FC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86EA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8CFC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9105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3BE4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7953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53122" w14:textId="77777777" w:rsidR="00931594" w:rsidRDefault="001057CE">
            <w:pPr>
              <w:ind w:left="1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AB560" w14:textId="77777777" w:rsidR="00931594" w:rsidRDefault="001057CE">
            <w:pPr>
              <w:ind w:left="48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CFD6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2A7A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734F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8E75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B4A0" w14:textId="77777777" w:rsidR="00931594" w:rsidRDefault="00931594">
            <w:pPr>
              <w:spacing w:after="160"/>
              <w:ind w:left="0" w:firstLine="0"/>
            </w:pPr>
          </w:p>
        </w:tc>
      </w:tr>
      <w:tr w:rsidR="00931594" w14:paraId="22088903" w14:textId="77777777">
        <w:trPr>
          <w:trHeight w:val="43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0C7E7F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0602A.23100.22606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5DC2C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REUNIONES, CONFERENCIAS Y </w:t>
            </w:r>
          </w:p>
          <w:p w14:paraId="2007054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CURSOS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61F6E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4965F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D9861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FA7779" w14:textId="77777777" w:rsidR="00931594" w:rsidRDefault="001057CE">
            <w:pPr>
              <w:ind w:left="0" w:right="28" w:firstLine="0"/>
              <w:jc w:val="right"/>
            </w:pPr>
            <w:r>
              <w:rPr>
                <w:b w:val="0"/>
                <w:sz w:val="12"/>
              </w:rPr>
              <w:t>14.684,40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C6499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02815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28019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D2507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6648D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061962" w14:textId="77777777" w:rsidR="00931594" w:rsidRDefault="001057CE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14.684,40</w:t>
            </w:r>
          </w:p>
        </w:tc>
      </w:tr>
      <w:tr w:rsidR="00931594" w14:paraId="3238D11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7D0BB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0602A.92000.12101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3713DE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700201D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0C846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40E07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EF84F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CD458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F25784" w14:textId="77777777" w:rsidR="00931594" w:rsidRDefault="001057CE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9.316,48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1431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B25D5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B3741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79C45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6E0EC0" w14:textId="77777777" w:rsidR="00931594" w:rsidRDefault="001057CE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-9.316,48</w:t>
            </w:r>
          </w:p>
        </w:tc>
      </w:tr>
      <w:tr w:rsidR="00931594" w14:paraId="1CBED78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BA243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0602A.92000.12104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0C290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758F8DB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VARIABLE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3DB0C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B48F3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E6727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C312E2" w14:textId="77777777" w:rsidR="00931594" w:rsidRDefault="001057CE">
            <w:pPr>
              <w:ind w:left="0" w:right="27" w:firstLine="0"/>
              <w:jc w:val="right"/>
            </w:pPr>
            <w:r>
              <w:rPr>
                <w:b w:val="0"/>
                <w:sz w:val="12"/>
              </w:rPr>
              <w:t>300.000,00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B82A0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31957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404CF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D5DCA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7DBCB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BE9DF7" w14:textId="77777777" w:rsidR="00931594" w:rsidRDefault="001057CE">
            <w:pPr>
              <w:ind w:left="0" w:right="12" w:firstLine="0"/>
              <w:jc w:val="right"/>
            </w:pPr>
            <w:r>
              <w:rPr>
                <w:b w:val="0"/>
                <w:sz w:val="12"/>
              </w:rPr>
              <w:t>300.000,00</w:t>
            </w:r>
          </w:p>
        </w:tc>
      </w:tr>
      <w:tr w:rsidR="00931594" w14:paraId="347640CF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5E7AB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0602A.92000.12900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963B7C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INCREMENTO RETRIBUCIONES 1% </w:t>
            </w:r>
          </w:p>
          <w:p w14:paraId="5574D3B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2018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EA30B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5C19F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5D4D8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743FB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BCF2C6" w14:textId="77777777" w:rsidR="00931594" w:rsidRDefault="001057CE">
            <w:pPr>
              <w:ind w:left="0" w:right="12" w:firstLine="0"/>
              <w:jc w:val="right"/>
            </w:pPr>
            <w:r>
              <w:rPr>
                <w:b w:val="0"/>
                <w:sz w:val="12"/>
              </w:rPr>
              <w:t>332.607,46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BA5E9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CC67D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B9069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3E940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C12A07" w14:textId="77777777" w:rsidR="00931594" w:rsidRDefault="001057CE">
            <w:pPr>
              <w:ind w:left="0" w:right="12" w:firstLine="0"/>
              <w:jc w:val="right"/>
            </w:pPr>
            <w:r>
              <w:rPr>
                <w:b w:val="0"/>
                <w:sz w:val="12"/>
              </w:rPr>
              <w:t>-332.607,46</w:t>
            </w:r>
          </w:p>
        </w:tc>
      </w:tr>
      <w:tr w:rsidR="00931594" w14:paraId="7F5DB00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A11F1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0602A.92000.13900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33742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INCREMENTO RETRIBUCIONES 1% </w:t>
            </w:r>
          </w:p>
          <w:p w14:paraId="3FFCB79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2018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1CF6F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3C833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834C2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0DF06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CB7C27" w14:textId="77777777" w:rsidR="00931594" w:rsidRDefault="001057CE">
            <w:pPr>
              <w:ind w:left="0" w:right="12" w:firstLine="0"/>
              <w:jc w:val="right"/>
            </w:pPr>
            <w:r>
              <w:rPr>
                <w:b w:val="0"/>
                <w:sz w:val="12"/>
              </w:rPr>
              <w:t>149.881,85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669F8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02390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52DD0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F5DF0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7B1EEA" w14:textId="77777777" w:rsidR="00931594" w:rsidRDefault="001057CE">
            <w:pPr>
              <w:ind w:left="0" w:right="12" w:firstLine="0"/>
              <w:jc w:val="right"/>
            </w:pPr>
            <w:r>
              <w:rPr>
                <w:b w:val="0"/>
                <w:sz w:val="12"/>
              </w:rPr>
              <w:t>-149.881,85</w:t>
            </w:r>
          </w:p>
        </w:tc>
      </w:tr>
      <w:tr w:rsidR="00931594" w14:paraId="3448A84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36DF2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0602A.92000.15000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1B902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PRODUCTIVIDAD PERSONAL </w:t>
            </w:r>
          </w:p>
          <w:p w14:paraId="48759F0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62A36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22F09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75CD9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5C0A4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03B82F" w14:textId="77777777" w:rsidR="00931594" w:rsidRDefault="001057CE">
            <w:pPr>
              <w:ind w:left="0" w:right="12" w:firstLine="0"/>
              <w:jc w:val="right"/>
            </w:pPr>
            <w:r>
              <w:rPr>
                <w:b w:val="0"/>
                <w:sz w:val="12"/>
              </w:rPr>
              <w:t>300.000,00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BDD43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83269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6D065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98FF0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7BF3E7" w14:textId="77777777" w:rsidR="00931594" w:rsidRDefault="001057CE">
            <w:pPr>
              <w:ind w:left="0" w:right="12" w:firstLine="0"/>
              <w:jc w:val="right"/>
            </w:pPr>
            <w:r>
              <w:rPr>
                <w:b w:val="0"/>
                <w:sz w:val="12"/>
              </w:rPr>
              <w:t>-300.000,00</w:t>
            </w:r>
          </w:p>
        </w:tc>
      </w:tr>
      <w:tr w:rsidR="00931594" w14:paraId="2B951348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6C90F2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0602A.92000.16296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0175FE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SOC. DEL PERSONAL. </w:t>
            </w:r>
          </w:p>
          <w:p w14:paraId="25188890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REVISIÓN DE </w:t>
            </w:r>
          </w:p>
          <w:p w14:paraId="393BB66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D09EAD" w14:textId="77777777" w:rsidR="00931594" w:rsidRDefault="001057CE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99.673,91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641AD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670C6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53211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290AC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8F60B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7E1FF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9C947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F8048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D369F7" w14:textId="77777777" w:rsidR="00931594" w:rsidRDefault="001057CE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99.673,91</w:t>
            </w:r>
          </w:p>
        </w:tc>
      </w:tr>
      <w:tr w:rsidR="00931594" w14:paraId="05CBF03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116FE0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0602A.92000.22002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FD991F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MATERIAL INFORMÁTICO NO </w:t>
            </w:r>
          </w:p>
          <w:p w14:paraId="6FE835AA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INVENTARIABLE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5FC12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82D67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6A0AB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28E70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335F90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545,00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E612B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68FCE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BAFE8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C2C43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EDC5D9" w14:textId="77777777" w:rsidR="00931594" w:rsidRDefault="001057CE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-545,00</w:t>
            </w:r>
          </w:p>
        </w:tc>
      </w:tr>
      <w:tr w:rsidR="00931594" w14:paraId="20CAD230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CA8A3F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0602A.92000.22604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269C28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GASTOS JURÍDICOS, CONTENCIOSOS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417B6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2711B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DEFB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6C30DE" w14:textId="77777777" w:rsidR="00931594" w:rsidRDefault="001057CE">
            <w:pPr>
              <w:ind w:left="0" w:right="28" w:firstLine="0"/>
              <w:jc w:val="right"/>
            </w:pPr>
            <w:r>
              <w:rPr>
                <w:b w:val="0"/>
                <w:sz w:val="12"/>
              </w:rPr>
              <w:t>80.000,00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9B8FC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E6A4E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4FDCF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DD0DC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658D8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F33F29" w14:textId="77777777" w:rsidR="00931594" w:rsidRDefault="001057CE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80.000,00</w:t>
            </w:r>
          </w:p>
        </w:tc>
      </w:tr>
      <w:tr w:rsidR="00931594" w14:paraId="6674EF65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EE45C5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0602A.92000.22606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F7513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REUNIONES, CONFERENCIAS Y </w:t>
            </w:r>
          </w:p>
          <w:p w14:paraId="34F44D41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CURSOS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44840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89594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32F21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7EAC35" w14:textId="77777777" w:rsidR="00931594" w:rsidRDefault="001057CE">
            <w:pPr>
              <w:ind w:left="0" w:right="28" w:firstLine="0"/>
              <w:jc w:val="right"/>
            </w:pPr>
            <w:r>
              <w:rPr>
                <w:b w:val="0"/>
                <w:sz w:val="12"/>
              </w:rPr>
              <w:t>7.095,60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A1422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737DE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B2C9E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F9B1A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227AF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D32666" w14:textId="77777777" w:rsidR="00931594" w:rsidRDefault="001057CE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7.095,60</w:t>
            </w:r>
          </w:p>
        </w:tc>
      </w:tr>
      <w:tr w:rsidR="00931594" w14:paraId="15699B1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10D57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0602A.92000.22607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D97BD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OPOSICIONES Y PRUEBAS </w:t>
            </w:r>
          </w:p>
          <w:p w14:paraId="3971940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SELECTIVAS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48494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2FEAE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529B8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2518BB" w14:textId="77777777" w:rsidR="00931594" w:rsidRDefault="001057CE">
            <w:pPr>
              <w:ind w:left="0" w:right="27" w:firstLine="0"/>
              <w:jc w:val="right"/>
            </w:pPr>
            <w:r>
              <w:rPr>
                <w:b w:val="0"/>
                <w:sz w:val="12"/>
              </w:rPr>
              <w:t>220.000,00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32887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AAF2F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3883A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1EF91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47421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BE8E65" w14:textId="77777777" w:rsidR="00931594" w:rsidRDefault="001057CE">
            <w:pPr>
              <w:ind w:left="0" w:right="12" w:firstLine="0"/>
              <w:jc w:val="right"/>
            </w:pPr>
            <w:r>
              <w:rPr>
                <w:b w:val="0"/>
                <w:sz w:val="12"/>
              </w:rPr>
              <w:t>220.000,00</w:t>
            </w:r>
          </w:p>
        </w:tc>
      </w:tr>
      <w:tr w:rsidR="00931594" w14:paraId="4A588682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6EEE5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0602A.92000.62500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BA2931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CB0F5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198FC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AE483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166922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545,00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CC2BC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B900E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64AF4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A51F5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AF4F2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7D48A3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545,00</w:t>
            </w:r>
          </w:p>
        </w:tc>
      </w:tr>
      <w:tr w:rsidR="00931594" w14:paraId="11DA264A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2CF54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0602A.92000.64100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CA8CA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EN APLICACIONES </w:t>
            </w:r>
          </w:p>
          <w:p w14:paraId="19826658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INFORMÁTICAS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9CEDB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57BA8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9C9AD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ED58B0" w14:textId="77777777" w:rsidR="00931594" w:rsidRDefault="001057CE">
            <w:pPr>
              <w:ind w:left="0" w:right="28" w:firstLine="0"/>
              <w:jc w:val="right"/>
            </w:pPr>
            <w:r>
              <w:rPr>
                <w:b w:val="0"/>
                <w:sz w:val="12"/>
              </w:rPr>
              <w:t>18.457,50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703A5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7A223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7FB4A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42639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F3EB3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93F992" w14:textId="77777777" w:rsidR="00931594" w:rsidRDefault="001057CE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18.457,50</w:t>
            </w:r>
          </w:p>
        </w:tc>
      </w:tr>
      <w:tr w:rsidR="00931594" w14:paraId="4F927FE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FBACF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0602A.92000.83000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274F87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PRÉSTAMOS A CORTO PLAZO </w:t>
            </w:r>
          </w:p>
          <w:p w14:paraId="0122D91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(ANTICIPOS AL PERSONAL)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F01D0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967A2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D9CD2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A0273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0D93F7" w14:textId="77777777" w:rsidR="00931594" w:rsidRDefault="001057CE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17.561,11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F257E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23055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90E54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B976D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10F4F7" w14:textId="77777777" w:rsidR="00931594" w:rsidRDefault="001057CE">
            <w:pPr>
              <w:ind w:left="0" w:right="12" w:firstLine="0"/>
              <w:jc w:val="right"/>
            </w:pPr>
            <w:r>
              <w:rPr>
                <w:b w:val="0"/>
                <w:sz w:val="12"/>
              </w:rPr>
              <w:t>-17.561,11</w:t>
            </w:r>
          </w:p>
        </w:tc>
      </w:tr>
      <w:tr w:rsidR="00931594" w14:paraId="52310E4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42528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0602A.92000.83100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65F8EA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PRÉSTAMOS A LARGO PLAZO </w:t>
            </w:r>
          </w:p>
          <w:p w14:paraId="340AEEF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(ANTICIPOS AL PERSONAL)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7F52C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97613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79CC1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980013" w14:textId="77777777" w:rsidR="00931594" w:rsidRDefault="001057CE">
            <w:pPr>
              <w:ind w:left="0" w:right="28" w:firstLine="0"/>
              <w:jc w:val="right"/>
            </w:pPr>
            <w:r>
              <w:rPr>
                <w:b w:val="0"/>
                <w:sz w:val="12"/>
              </w:rPr>
              <w:t>17.561,11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47B1B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78B68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FE5F9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A5C67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BBE6C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920E07" w14:textId="77777777" w:rsidR="00931594" w:rsidRDefault="001057CE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17.561,11</w:t>
            </w:r>
          </w:p>
        </w:tc>
      </w:tr>
      <w:tr w:rsidR="00931594" w14:paraId="3B915244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FE0E5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0602A.92010.12007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79EBB0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PREVISIÓN PAGO DE SENTENCIAS </w:t>
            </w:r>
          </w:p>
          <w:p w14:paraId="675399F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 xml:space="preserve">JURISD. </w:t>
            </w:r>
            <w:proofErr w:type="gramStart"/>
            <w:r>
              <w:rPr>
                <w:b w:val="0"/>
                <w:sz w:val="12"/>
              </w:rPr>
              <w:t>CONTENC.-</w:t>
            </w:r>
            <w:proofErr w:type="gramEnd"/>
            <w:r>
              <w:rPr>
                <w:b w:val="0"/>
                <w:sz w:val="12"/>
              </w:rPr>
              <w:t>ADMINISTRATIVO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46D9E6" w14:textId="77777777" w:rsidR="00931594" w:rsidRDefault="001057CE">
            <w:pPr>
              <w:ind w:left="0" w:right="11" w:firstLine="0"/>
              <w:jc w:val="right"/>
            </w:pPr>
            <w:r>
              <w:rPr>
                <w:b w:val="0"/>
                <w:sz w:val="12"/>
              </w:rPr>
              <w:t>8.286.866,56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220A5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F4B2B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79901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98B7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CDA62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6BED8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831E5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2FDD7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4F698F" w14:textId="77777777" w:rsidR="00931594" w:rsidRDefault="001057CE">
            <w:pPr>
              <w:ind w:left="0" w:right="11" w:firstLine="0"/>
              <w:jc w:val="right"/>
            </w:pPr>
            <w:r>
              <w:rPr>
                <w:b w:val="0"/>
                <w:sz w:val="12"/>
              </w:rPr>
              <w:t>8.286.866,56</w:t>
            </w:r>
          </w:p>
        </w:tc>
      </w:tr>
      <w:tr w:rsidR="00931594" w14:paraId="5E892DD3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0DC0D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0602A.92010.15100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ABC33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GRATIFICACIONES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6BBC1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1A916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49AD6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8D5793" w14:textId="77777777" w:rsidR="00931594" w:rsidRDefault="001057CE">
            <w:pPr>
              <w:ind w:left="0" w:right="27" w:firstLine="0"/>
              <w:jc w:val="right"/>
            </w:pPr>
            <w:r>
              <w:rPr>
                <w:b w:val="0"/>
                <w:sz w:val="12"/>
              </w:rPr>
              <w:t>518.000,00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658D7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F14A7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C2026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E3277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6D2E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919EE3" w14:textId="77777777" w:rsidR="00931594" w:rsidRDefault="001057CE">
            <w:pPr>
              <w:ind w:left="0" w:right="12" w:firstLine="0"/>
              <w:jc w:val="right"/>
            </w:pPr>
            <w:r>
              <w:rPr>
                <w:b w:val="0"/>
                <w:sz w:val="12"/>
              </w:rPr>
              <w:t>518.000,00</w:t>
            </w:r>
          </w:p>
        </w:tc>
      </w:tr>
      <w:tr w:rsidR="00931594" w14:paraId="6F0FE555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AFDCC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0602A.93200.22606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B6ACEB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REUNIONES, CONFERENCIAS Y </w:t>
            </w:r>
          </w:p>
          <w:p w14:paraId="0314844C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CURSOS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2411A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C7114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EEFC8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5AAD2C" w14:textId="77777777" w:rsidR="00931594" w:rsidRDefault="001057CE">
            <w:pPr>
              <w:ind w:left="0" w:right="28" w:firstLine="0"/>
              <w:jc w:val="right"/>
            </w:pPr>
            <w:r>
              <w:rPr>
                <w:b w:val="0"/>
                <w:sz w:val="12"/>
              </w:rPr>
              <w:t>8.500,00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B23A9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7D8E6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CC514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568DB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87BAE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1977A5" w14:textId="77777777" w:rsidR="00931594" w:rsidRDefault="001057CE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8.500,00</w:t>
            </w:r>
          </w:p>
        </w:tc>
      </w:tr>
      <w:tr w:rsidR="00931594" w14:paraId="3066F6D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DDD96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0602B.92000.12101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EA1113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0A9DB26A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D23BF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523F3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4F7FA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E07092" w14:textId="77777777" w:rsidR="00931594" w:rsidRDefault="001057CE">
            <w:pPr>
              <w:ind w:left="0" w:right="28" w:firstLine="0"/>
              <w:jc w:val="right"/>
            </w:pPr>
            <w:r>
              <w:rPr>
                <w:b w:val="0"/>
                <w:sz w:val="12"/>
              </w:rPr>
              <w:t>1.316,48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4B818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B4245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E37F8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9FB73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4528D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3C110E" w14:textId="77777777" w:rsidR="00931594" w:rsidRDefault="001057CE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1.316,48</w:t>
            </w:r>
          </w:p>
        </w:tc>
      </w:tr>
      <w:tr w:rsidR="00931594" w14:paraId="5B2DA95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195FA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0602B.92000.22799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76EADF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361D543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3393D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BBC09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D7B1F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D29C5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C52A2C" w14:textId="77777777" w:rsidR="00931594" w:rsidRDefault="001057CE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6.527,00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EFAF0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1A7F9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9E0B8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2D89B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0A2B59" w14:textId="77777777" w:rsidR="00931594" w:rsidRDefault="001057CE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-6.527,00</w:t>
            </w:r>
          </w:p>
        </w:tc>
      </w:tr>
      <w:tr w:rsidR="00931594" w14:paraId="5D6D5A3D" w14:textId="77777777">
        <w:trPr>
          <w:trHeight w:val="536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5FDF9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0602B.92000.64100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CE6A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EN APLICACIONES </w:t>
            </w:r>
          </w:p>
          <w:p w14:paraId="3B18E95D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INFORMÁTICAS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D5FB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DBB8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038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B0C60" w14:textId="77777777" w:rsidR="00931594" w:rsidRDefault="001057CE">
            <w:pPr>
              <w:ind w:left="0" w:right="28" w:firstLine="0"/>
              <w:jc w:val="right"/>
            </w:pPr>
            <w:r>
              <w:rPr>
                <w:b w:val="0"/>
                <w:sz w:val="12"/>
              </w:rPr>
              <w:t>6.527,00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694E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ADCC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3772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E34D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DB54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06632" w14:textId="77777777" w:rsidR="00931594" w:rsidRDefault="001057CE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6.527,00</w:t>
            </w:r>
          </w:p>
        </w:tc>
      </w:tr>
    </w:tbl>
    <w:p w14:paraId="472BBA57" w14:textId="77777777" w:rsidR="00931594" w:rsidRDefault="001057CE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2018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8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931594" w14:paraId="1FA57085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86FD2" w14:textId="77777777" w:rsidR="00931594" w:rsidRDefault="001057CE">
            <w:pPr>
              <w:spacing w:after="8"/>
              <w:ind w:left="0" w:right="19" w:firstLine="0"/>
              <w:jc w:val="center"/>
            </w:pPr>
            <w:r>
              <w:rPr>
                <w:b w:val="0"/>
                <w:sz w:val="12"/>
              </w:rPr>
              <w:lastRenderedPageBreak/>
              <w:t xml:space="preserve">APLIC. </w:t>
            </w:r>
          </w:p>
          <w:p w14:paraId="3A06D1C9" w14:textId="77777777" w:rsidR="00931594" w:rsidRDefault="001057CE">
            <w:pPr>
              <w:ind w:left="0" w:right="14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AE7A8" w14:textId="77777777" w:rsidR="00931594" w:rsidRDefault="001057CE">
            <w:pPr>
              <w:ind w:left="0" w:right="42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5F77D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45FFB" w14:textId="77777777" w:rsidR="00931594" w:rsidRDefault="001057CE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6A931DC3" w14:textId="77777777" w:rsidR="00931594" w:rsidRDefault="001057CE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9AC2A" w14:textId="77777777" w:rsidR="00931594" w:rsidRDefault="001057CE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277E976F" w14:textId="77777777" w:rsidR="00931594" w:rsidRDefault="001057CE">
            <w:pPr>
              <w:ind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843E70" w14:textId="77777777" w:rsidR="00931594" w:rsidRDefault="001057CE">
            <w:pPr>
              <w:ind w:left="24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5C229B" w14:textId="77777777" w:rsidR="00931594" w:rsidRDefault="001057CE">
            <w:pPr>
              <w:spacing w:after="8"/>
              <w:ind w:left="2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53A87EEE" w14:textId="77777777" w:rsidR="00931594" w:rsidRDefault="001057CE">
            <w:pPr>
              <w:spacing w:after="8"/>
              <w:ind w:left="0" w:right="3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021A5C96" w14:textId="77777777" w:rsidR="00931594" w:rsidRDefault="001057CE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E9E17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3A9A7" w14:textId="77777777" w:rsidR="00931594" w:rsidRDefault="001057CE">
            <w:pPr>
              <w:spacing w:after="8"/>
              <w:ind w:left="29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68F05F94" w14:textId="77777777" w:rsidR="00931594" w:rsidRDefault="001057CE">
            <w:pPr>
              <w:ind w:left="31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FB0F7" w14:textId="77777777" w:rsidR="00931594" w:rsidRDefault="001057CE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6B84EBC3" w14:textId="77777777" w:rsidR="00931594" w:rsidRDefault="001057CE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59797" w14:textId="77777777" w:rsidR="00931594" w:rsidRDefault="001057C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931594" w14:paraId="35F1D1B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A710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F547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920A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7111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8934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7BDED" w14:textId="77777777" w:rsidR="00931594" w:rsidRDefault="001057CE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DF57A" w14:textId="77777777" w:rsidR="00931594" w:rsidRDefault="001057CE">
            <w:pPr>
              <w:ind w:left="44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F34F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0CEC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9DF0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E83A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DBBFD" w14:textId="77777777" w:rsidR="00931594" w:rsidRDefault="00931594">
            <w:pPr>
              <w:spacing w:after="160"/>
              <w:ind w:left="0" w:firstLine="0"/>
            </w:pPr>
          </w:p>
        </w:tc>
      </w:tr>
      <w:tr w:rsidR="00931594" w14:paraId="563929B8" w14:textId="77777777">
        <w:trPr>
          <w:trHeight w:val="43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066C0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0701A.17200.22112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6A7A78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SUMIN. DE MATERIAL ELECTRÓNICO, ELÉCTRICO Y DE TELECOMUNIC.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E91D1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0DF0D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DD611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E37CC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371067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3.800,00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7CE9A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1D7CC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48733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78390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2FAE2A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-3.800,00</w:t>
            </w:r>
          </w:p>
        </w:tc>
      </w:tr>
      <w:tr w:rsidR="00931594" w14:paraId="5A1C6D9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0254F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0701A.17200.60900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82F28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18A01578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64550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1E4BA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4A01C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33895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2871C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A08D9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63E412" w14:textId="77777777" w:rsidR="00931594" w:rsidRDefault="001057CE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50.000,00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314BB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31DE9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35AC36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50.000,00</w:t>
            </w:r>
          </w:p>
        </w:tc>
      </w:tr>
      <w:tr w:rsidR="00931594" w14:paraId="3B507C2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A5B2EC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0701B.16210.13001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CDB28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HORAS EXTRAORDINARIAS </w:t>
            </w:r>
          </w:p>
          <w:p w14:paraId="0846674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LABORAL FIJO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F56CF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61BC2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7B48F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AB9CDA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12.000,00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AD1E9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7BD7C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10F0D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F426E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85014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8EAB5A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12.000,00</w:t>
            </w:r>
          </w:p>
        </w:tc>
      </w:tr>
      <w:tr w:rsidR="00931594" w14:paraId="1C1AE920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B6CF10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0701B.16210.16205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3260D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SEGUROS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B9211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386B0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6E609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7CE03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B2957F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2.324,88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1DD1B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04777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67B31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4DA52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C50343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-2.324,88</w:t>
            </w:r>
          </w:p>
        </w:tc>
      </w:tr>
      <w:tr w:rsidR="00931594" w14:paraId="3878DAC1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6E248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0701B.16210.22699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7D0A5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0292A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C0215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CB4A2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E80A9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EB0FA8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9.000,00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C480D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8F85A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0757C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BFF7D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B92C413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-9.000,00</w:t>
            </w:r>
          </w:p>
        </w:tc>
      </w:tr>
      <w:tr w:rsidR="00931594" w14:paraId="75A9F991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6CED6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0701B.16210.62400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DBCF8C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ELEMENTOS DE TRANSPORTE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B60CDE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560.245,56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1886C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F749F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DCB7F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8A13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0EE27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12DAC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5EEAC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61342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1A7291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560.245,56</w:t>
            </w:r>
          </w:p>
        </w:tc>
      </w:tr>
      <w:tr w:rsidR="00931594" w14:paraId="2602E44E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D8282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0701B.16300.13001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8989BB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HORAS EXTRAORDINARIAS </w:t>
            </w:r>
          </w:p>
          <w:p w14:paraId="0E75A6CD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LABORAL FIJO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8CAE1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00456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7298F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623563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23.000,00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A6D6B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888D8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A9D9A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0FF57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49DF7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0E4893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23.000,00</w:t>
            </w:r>
          </w:p>
        </w:tc>
      </w:tr>
      <w:tr w:rsidR="00931594" w14:paraId="5B4F948F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FD40F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0701B.16300.16205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B1A87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SEGUROS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9865D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880B6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2A328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E1432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DA0E66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4.567,99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675A1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F7E19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95873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7209E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F2951F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-4.567,99</w:t>
            </w:r>
          </w:p>
        </w:tc>
      </w:tr>
      <w:tr w:rsidR="00931594" w14:paraId="72A1703C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7032B09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0701B.16300.22700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96C02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LIMPIEZA Y ASEO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556CE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3EEB4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D3C53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4206C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0AEFCA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8.956,79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9DD6A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40845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22069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6310B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860CAF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-8.956,79</w:t>
            </w:r>
          </w:p>
        </w:tc>
      </w:tr>
      <w:tr w:rsidR="00931594" w14:paraId="70CC7BCF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5BA5C2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0701B.16300.62400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F2D5F8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ELEMENTOS DE TRANSPORTE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078AC6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404.239,58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63952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5F224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B422D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A877E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0CB9C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40C1F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5F02E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FFBC7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ED61C5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404.239,58</w:t>
            </w:r>
          </w:p>
        </w:tc>
      </w:tr>
      <w:tr w:rsidR="00931594" w14:paraId="0BD0A9FE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B6ABB5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0701B.16301.16000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E6342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SEGURIDAD SOCIAL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6C216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492BD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242B1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9572C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615EA9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25.999,59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796AE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074D9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38E86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39BBD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E83F48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-25.999,59</w:t>
            </w:r>
          </w:p>
        </w:tc>
      </w:tr>
      <w:tr w:rsidR="00931594" w14:paraId="541C98FE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161A10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0701B.16301.16205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F2B8C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SEGUROS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A7390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449FB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AECF0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47DEF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4234EC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2.107,54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F5379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62B7B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2E6D6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27C96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657A95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-2.107,54</w:t>
            </w:r>
          </w:p>
        </w:tc>
      </w:tr>
      <w:tr w:rsidR="00931594" w14:paraId="55F9BD05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63392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0801C.33400.44900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95461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SUBV. A ENTES PÚBL. Y SOC. </w:t>
            </w:r>
          </w:p>
          <w:p w14:paraId="25AE1F2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MERCANTILES DEL AYTO.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EE8D6A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1.206.683,76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B3D85A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1.573.215,65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7FBB0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37D11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5C4FD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70D78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0A4F9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9CD22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375B7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BCC5B7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2.779.899,41</w:t>
            </w:r>
          </w:p>
        </w:tc>
      </w:tr>
      <w:tr w:rsidR="00931594" w14:paraId="2D33F59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D543D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0801C.33400.48943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98F6A2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TRANSFERENCIAS RADIO </w:t>
            </w:r>
          </w:p>
          <w:p w14:paraId="7F3A890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ECCA, FUNDACIÓN CANARIA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A7CC21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50.000,00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4EC7C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52390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630D1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FB4BF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9DCCD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C8684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56A9D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BE82C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AC1F26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50.000,00</w:t>
            </w:r>
          </w:p>
        </w:tc>
      </w:tr>
      <w:tr w:rsidR="00931594" w14:paraId="6508894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621E70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0801D.13200.12003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369470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SUELDOS PERSONAL FUNCIONARIO </w:t>
            </w:r>
          </w:p>
          <w:p w14:paraId="60E9802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GRUPO C1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E62E8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950E5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54437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AD5C5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BB3D5C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185.810,69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2DB32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3F035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6FD31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029D2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52F187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-185.810,69</w:t>
            </w:r>
          </w:p>
        </w:tc>
      </w:tr>
      <w:tr w:rsidR="00931594" w14:paraId="4AB74660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85732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0801D.13200.12101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85D52E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59503281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AE752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D211E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0644C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8A63E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27A9A7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450.000,00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A4347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7EDB4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AE34C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2B094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0F22CF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-450.000,00</w:t>
            </w:r>
          </w:p>
        </w:tc>
      </w:tr>
      <w:tr w:rsidR="00931594" w14:paraId="5D26C0F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13AF48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0801E.13600.12101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38584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369EECF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F5856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0C0A8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FBA5E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1904E8" w14:textId="77777777" w:rsidR="00931594" w:rsidRDefault="001057CE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325.000,00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DE1EA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4A0B5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A1BDF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01201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3811B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0C04F2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325.000,00</w:t>
            </w:r>
          </w:p>
        </w:tc>
      </w:tr>
      <w:tr w:rsidR="00931594" w14:paraId="3528AD18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C5596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0801E.13600.12106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02F165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PERSONAL </w:t>
            </w:r>
          </w:p>
          <w:p w14:paraId="03F3A602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TRANSITORIO PERSONAL </w:t>
            </w:r>
          </w:p>
          <w:p w14:paraId="353446E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921F1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C0384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3CFEF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0D785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CF3138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150.000,00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A01C5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6C1E2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CCC0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0AE9F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BE0092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-150.000,00</w:t>
            </w:r>
          </w:p>
        </w:tc>
      </w:tr>
      <w:tr w:rsidR="00931594" w14:paraId="1BCD324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85333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0801E.13600.22606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0A48A7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REUNIONES, CONFERENCIAS Y </w:t>
            </w:r>
          </w:p>
          <w:p w14:paraId="669204C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CURSOS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CD7B5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02866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EB4C0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CF7E6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303C09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35.670,00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7BF53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7B37E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1CEC4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A1BC6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C4CBD9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-35.670,00</w:t>
            </w:r>
          </w:p>
        </w:tc>
      </w:tr>
      <w:tr w:rsidR="00931594" w14:paraId="4DF944A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0E9D98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0801E.13600.60900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C094DB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301B57B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01169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CC9C8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9D188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C2725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AA680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64988C" w14:textId="77777777" w:rsidR="00931594" w:rsidRDefault="001057CE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37.890,21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3D16D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A10F3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D283A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119E78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37.890,21</w:t>
            </w:r>
          </w:p>
        </w:tc>
      </w:tr>
      <w:tr w:rsidR="00931594" w14:paraId="0699A342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CB731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0801E.13600.62200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0B0A95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EDIFICIOS Y OTRAS </w:t>
            </w:r>
          </w:p>
          <w:p w14:paraId="58A1A5B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5EF7B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51A4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17591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C1640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28365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BA805A" w14:textId="77777777" w:rsidR="00931594" w:rsidRDefault="001057CE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104.644,17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DACC1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D5896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05A4A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89E818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104.644,17</w:t>
            </w:r>
          </w:p>
        </w:tc>
      </w:tr>
      <w:tr w:rsidR="00931594" w14:paraId="4EA406E0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18D9D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0801E.13600.62300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69F629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MAQUINARIA, INSTALACIONES </w:t>
            </w:r>
          </w:p>
          <w:p w14:paraId="0715295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TÉCNICAS Y UTILLAJE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DF82A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A5677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80002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93890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FD953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52ECA5" w14:textId="77777777" w:rsidR="00931594" w:rsidRDefault="001057CE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17.025,09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4D6B9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24ED5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B24E5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7445BB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17.025,09</w:t>
            </w:r>
          </w:p>
        </w:tc>
      </w:tr>
      <w:tr w:rsidR="00931594" w14:paraId="3F4E7B88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A8A79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0801E.13600.62400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328BD3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ELEMENTOS DE TRANSPORTE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2ADF1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BC589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A00C7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0A5F0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ECAC3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97B2E9" w14:textId="77777777" w:rsidR="00931594" w:rsidRDefault="001057CE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360.000,00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B79B7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D30F3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FAE68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69A793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360.000,00</w:t>
            </w:r>
          </w:p>
        </w:tc>
      </w:tr>
      <w:tr w:rsidR="00931594" w14:paraId="75C30568" w14:textId="77777777">
        <w:trPr>
          <w:trHeight w:val="236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5F509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0801E.13600.62900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631E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EQUIPOS DE TRANSMISIONES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8B9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6240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10A4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3B7D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12EA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71A81" w14:textId="77777777" w:rsidR="00931594" w:rsidRDefault="001057CE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7.806,58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80F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F21E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43C8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4349B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7.806,58</w:t>
            </w:r>
          </w:p>
        </w:tc>
      </w:tr>
    </w:tbl>
    <w:p w14:paraId="55B36496" w14:textId="77777777" w:rsidR="00931594" w:rsidRDefault="001057CE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2018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9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931594" w14:paraId="1B3A8081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6A76E" w14:textId="77777777" w:rsidR="00931594" w:rsidRDefault="001057CE">
            <w:pPr>
              <w:spacing w:after="8"/>
              <w:ind w:left="0" w:right="18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0BF2181B" w14:textId="77777777" w:rsidR="00931594" w:rsidRDefault="001057CE">
            <w:pPr>
              <w:ind w:left="0" w:right="12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81EC" w14:textId="77777777" w:rsidR="00931594" w:rsidRDefault="001057CE">
            <w:pPr>
              <w:ind w:left="0" w:right="40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C2AD3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3D6AA" w14:textId="77777777" w:rsidR="00931594" w:rsidRDefault="001057CE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04BF14E6" w14:textId="77777777" w:rsidR="00931594" w:rsidRDefault="001057CE">
            <w:pPr>
              <w:ind w:left="12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16691" w14:textId="77777777" w:rsidR="00931594" w:rsidRDefault="001057CE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32188631" w14:textId="77777777" w:rsidR="00931594" w:rsidRDefault="001057CE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E0E482" w14:textId="77777777" w:rsidR="00931594" w:rsidRDefault="001057CE">
            <w:pPr>
              <w:ind w:left="26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AB3FD8" w14:textId="77777777" w:rsidR="00931594" w:rsidRDefault="001057CE">
            <w:pPr>
              <w:spacing w:after="8"/>
              <w:ind w:left="3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53BD1B9B" w14:textId="77777777" w:rsidR="00931594" w:rsidRDefault="001057CE">
            <w:pPr>
              <w:spacing w:after="8"/>
              <w:ind w:left="0" w:right="2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18D8F6DB" w14:textId="77777777" w:rsidR="00931594" w:rsidRDefault="001057CE">
            <w:pPr>
              <w:ind w:left="0" w:right="4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2F876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2BCF3" w14:textId="77777777" w:rsidR="00931594" w:rsidRDefault="001057CE">
            <w:pPr>
              <w:spacing w:after="8"/>
              <w:ind w:left="30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2797C0AC" w14:textId="77777777" w:rsidR="00931594" w:rsidRDefault="001057CE">
            <w:pPr>
              <w:ind w:left="32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74CD9" w14:textId="77777777" w:rsidR="00931594" w:rsidRDefault="001057CE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0FDBC374" w14:textId="77777777" w:rsidR="00931594" w:rsidRDefault="001057CE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5E977" w14:textId="77777777" w:rsidR="00931594" w:rsidRDefault="001057C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931594" w14:paraId="6D57F5A3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09B8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B222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AB83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9113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5FD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EF998" w14:textId="77777777" w:rsidR="00931594" w:rsidRDefault="001057CE">
            <w:pPr>
              <w:ind w:left="0" w:right="2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A3048" w14:textId="77777777" w:rsidR="00931594" w:rsidRDefault="001057CE">
            <w:pPr>
              <w:ind w:left="45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B21D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EB76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E08D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6CD1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6DE39" w14:textId="77777777" w:rsidR="00931594" w:rsidRDefault="00931594">
            <w:pPr>
              <w:spacing w:after="160"/>
              <w:ind w:left="0" w:firstLine="0"/>
            </w:pPr>
          </w:p>
        </w:tc>
      </w:tr>
      <w:tr w:rsidR="00931594" w14:paraId="12065F04" w14:textId="77777777">
        <w:trPr>
          <w:trHeight w:val="599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77729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0801E.13600.62909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74C961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 NUEVAS ASOC AL </w:t>
            </w:r>
          </w:p>
          <w:p w14:paraId="6A5E47A2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FUNCIONAM OPERATIVO DE LOS </w:t>
            </w:r>
          </w:p>
          <w:p w14:paraId="3DEEF0F0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SERV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9DEDE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BD3C3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BB0C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D1D50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E66F5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496757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300.000,00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0E6A8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1A2CB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332B1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0A23A6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300.000,00</w:t>
            </w:r>
          </w:p>
        </w:tc>
      </w:tr>
      <w:tr w:rsidR="00931594" w14:paraId="60FEE2DD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77C96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0801E.13600.64100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769A63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EN APLICACIONES </w:t>
            </w:r>
          </w:p>
          <w:p w14:paraId="180D884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INFORMÁTICAS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30F99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E4A0E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FD7F7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10690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9AE99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0140B1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57.700,16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1BAE8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033DE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6B484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C162FA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57.700,16</w:t>
            </w:r>
          </w:p>
        </w:tc>
      </w:tr>
      <w:tr w:rsidR="00931594" w14:paraId="5B6716B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523485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0801I.92000.16200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B58BF0" w14:textId="77777777" w:rsidR="00931594" w:rsidRDefault="001057CE">
            <w:pPr>
              <w:ind w:left="15" w:right="32" w:firstLine="0"/>
            </w:pPr>
            <w:r>
              <w:rPr>
                <w:b w:val="0"/>
                <w:sz w:val="12"/>
              </w:rPr>
              <w:t>FORMACIÓN Y PERFECCIONAMIENTO DEL PERSONAL.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C643D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24634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02213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C032AF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65544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5E95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A32FC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6BCC8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91AFC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115E9A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500,00</w:t>
            </w:r>
          </w:p>
        </w:tc>
      </w:tr>
      <w:tr w:rsidR="00931594" w14:paraId="4C04C53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DEF2A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0801I.92000.22001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0F9C6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PRENSA, REVISTAS, LIBROS Y OTRAS </w:t>
            </w:r>
          </w:p>
          <w:p w14:paraId="61F0DE6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PUBLICACIONES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92242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83137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8D8CF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660BC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DE39D7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5DCC9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7D99E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8570C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438D6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949AD5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-500,00</w:t>
            </w:r>
          </w:p>
        </w:tc>
      </w:tr>
      <w:tr w:rsidR="00931594" w14:paraId="1ACA8006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0F38D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0801I.92000.22604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04196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GASTOS JURÍDICOS, CONTENCIOSOS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4F259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62BD6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09935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66C99A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77.195,84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50CD9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ED1AD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2B681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445CC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A7D06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F3BDF0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77.195,84</w:t>
            </w:r>
          </w:p>
        </w:tc>
      </w:tr>
      <w:tr w:rsidR="00931594" w14:paraId="221A3B9D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9E25D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0801K.92000.12101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1F9E9F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7B1525F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5E0CE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22FA1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E08F3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E3AC98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15.000,00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60F4B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9A1FB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BEE77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C2F7C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A9746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E44439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15.000,00</w:t>
            </w:r>
          </w:p>
        </w:tc>
      </w:tr>
      <w:tr w:rsidR="00931594" w14:paraId="3107F4F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6DC814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0801K.92000.21200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A1A380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EDIFICIOS Y OTRAS </w:t>
            </w:r>
          </w:p>
          <w:p w14:paraId="250A1F1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58B5E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46A63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62B91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64450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BA1AC7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2.000,00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A2255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7EC39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23051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8675B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5F59E2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-2.000,00</w:t>
            </w:r>
          </w:p>
        </w:tc>
      </w:tr>
      <w:tr w:rsidR="00931594" w14:paraId="1C3AEC4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4D749C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0801K.92000.21500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7F4615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MOBILIARIO Y </w:t>
            </w:r>
          </w:p>
          <w:p w14:paraId="6CB0836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ENSERES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AEA05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4B4A2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67CA3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C5DEA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FC50F6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160,00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BADD7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CEC78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C8F00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AC93D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B1208E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-160,00</w:t>
            </w:r>
          </w:p>
        </w:tc>
      </w:tr>
      <w:tr w:rsidR="00931594" w14:paraId="15803CD4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877A5F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0801K.92000.23010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6E5DC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DIETAS DEL PERSONAL DIRECTIVO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10C89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EC9AF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0168C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1D172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0DCE85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550,00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B8834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9044A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A5C39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4DF97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67E9C7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-550,00</w:t>
            </w:r>
          </w:p>
        </w:tc>
      </w:tr>
      <w:tr w:rsidR="00931594" w14:paraId="1AD1C45B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AA5A11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0801K.92000.64100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4E4232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EN APLICACIONES </w:t>
            </w:r>
          </w:p>
          <w:p w14:paraId="7A4E7A7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INFORMÁTICAS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BCFC3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2409C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978AD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B6C78E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550,00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126C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CD452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E3C41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E659A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0B525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618255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550,00</w:t>
            </w:r>
          </w:p>
        </w:tc>
      </w:tr>
      <w:tr w:rsidR="00931594" w14:paraId="355D816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66A9D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0802A.32000.22609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8F0563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ACTIVIDADES CULTURALES Y </w:t>
            </w:r>
          </w:p>
          <w:p w14:paraId="4ECE5DBD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DEPORTIVAS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EEED0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082FC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1E10B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74A0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322B93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4.680,00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BE93F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3E9A5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B38C8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2365E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09D5D8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-4.680,00</w:t>
            </w:r>
          </w:p>
        </w:tc>
      </w:tr>
      <w:tr w:rsidR="00931594" w14:paraId="6EE5352D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3A46A0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0802A.32600.48943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B44BC7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TRANSFERENCIAS RADIO </w:t>
            </w:r>
          </w:p>
          <w:p w14:paraId="74CC017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ECCA, FUNDACIÓN CANARIA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60E27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DD87F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B6BFB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E4A76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F77D9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9A4C9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79405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A6B46F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50.000,00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64C3D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B9EDD0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-50.000,00</w:t>
            </w:r>
          </w:p>
        </w:tc>
      </w:tr>
      <w:tr w:rsidR="00931594" w14:paraId="5B3E373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35FFC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0802A.33400.20200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A235A8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ARRENDAMIENTO DE EDIFICIOS Y </w:t>
            </w:r>
          </w:p>
          <w:p w14:paraId="4DF148F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OTRAS 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8A25B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D6D25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4F8DF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07534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132E0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DA7F5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54058C" w14:textId="77777777" w:rsidR="00931594" w:rsidRDefault="001057CE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3.372,00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6596A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50CFB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3CA978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3.372,00</w:t>
            </w:r>
          </w:p>
        </w:tc>
      </w:tr>
      <w:tr w:rsidR="00931594" w14:paraId="5C30133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D8EB8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0802A.33400.20500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D197BB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ARRENDAMIENTO DE MOBILIARIO Y </w:t>
            </w:r>
          </w:p>
          <w:p w14:paraId="0BB69F3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ENSERES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063F3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B3289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2846E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35BC6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8A82A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C23D0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ABBD42" w14:textId="77777777" w:rsidR="00931594" w:rsidRDefault="001057CE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999,00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8820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F0A2C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A27A07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999,00</w:t>
            </w:r>
          </w:p>
        </w:tc>
      </w:tr>
      <w:tr w:rsidR="00931594" w14:paraId="2203FE3D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5E196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0802A.33400.22300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02020D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GASTOS DE TRANSPORTES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1580F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007DA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E27E3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10BD1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326B7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51FE8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9EB817" w14:textId="77777777" w:rsidR="00931594" w:rsidRDefault="001057CE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1.200,00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0940E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0B524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614E42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1.200,00</w:t>
            </w:r>
          </w:p>
        </w:tc>
      </w:tr>
      <w:tr w:rsidR="00931594" w14:paraId="068BD0DF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3D2FD9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0802A.33400.22602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614876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PUBLICIDAD Y PROPAGANDA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25AC4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4F490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B2846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8F9B2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40C2C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7CECF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9B7AB4" w14:textId="77777777" w:rsidR="00931594" w:rsidRDefault="001057CE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915,00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BEFCF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FC7F8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B637EA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915,00</w:t>
            </w:r>
          </w:p>
        </w:tc>
      </w:tr>
      <w:tr w:rsidR="00931594" w14:paraId="134D2A69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D8ABB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0802A.33400.22699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4067D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DD881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B9B48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4FED1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479F3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B2F3B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3D8AC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02BEF4" w14:textId="77777777" w:rsidR="00931594" w:rsidRDefault="001057CE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1.514,00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64606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D1EC2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5DBDF4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1.514,00</w:t>
            </w:r>
          </w:p>
        </w:tc>
      </w:tr>
      <w:tr w:rsidR="00931594" w14:paraId="6BBDA08E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60BFC9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0802A.33400.62500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AA39F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7F930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39220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DB4B3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E28E8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826DF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C17B1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9B08F4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10.000,00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B340F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CF689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ED5408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10.000,00</w:t>
            </w:r>
          </w:p>
        </w:tc>
      </w:tr>
      <w:tr w:rsidR="00931594" w14:paraId="683EE470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C545C5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0802A.93400.35200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127CD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4C41F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8C406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8EAF4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E7A9DD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102,73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6C400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E2187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D1CD6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C27E8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7DCAA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D443EF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102,73</w:t>
            </w:r>
          </w:p>
        </w:tc>
      </w:tr>
      <w:tr w:rsidR="00931594" w14:paraId="6AFC8075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CE9AD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0901A.23100.12101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180BFE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6990E4D7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A7F69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AB69E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09959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BD5658" w14:textId="77777777" w:rsidR="00931594" w:rsidRDefault="001057CE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35.000,00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A62B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D3934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C5BF2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43AD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57D8B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229D62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35.000,00</w:t>
            </w:r>
          </w:p>
        </w:tc>
      </w:tr>
      <w:tr w:rsidR="00931594" w14:paraId="26C4C99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D8E9C2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0901A.23100.16200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8CAEFC" w14:textId="77777777" w:rsidR="00931594" w:rsidRDefault="001057CE">
            <w:pPr>
              <w:ind w:left="15" w:right="32" w:firstLine="0"/>
            </w:pPr>
            <w:r>
              <w:rPr>
                <w:b w:val="0"/>
                <w:sz w:val="12"/>
              </w:rPr>
              <w:t>FORMACIÓN Y PERFECCIONAMIENTO DEL PERSONAL.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21EEF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D91F0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88D45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47FF27" w14:textId="77777777" w:rsidR="00931594" w:rsidRDefault="001057CE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1.500,00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144F5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33893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2455C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FAA53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A1934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9C430B" w14:textId="77777777" w:rsidR="00931594" w:rsidRDefault="001057CE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1.500,00</w:t>
            </w:r>
          </w:p>
        </w:tc>
      </w:tr>
      <w:tr w:rsidR="00931594" w14:paraId="0A02FDC2" w14:textId="77777777">
        <w:trPr>
          <w:trHeight w:val="684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5D84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0901A.23100.22606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80240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REUNIONES, CONFERENCIAS Y </w:t>
            </w:r>
          </w:p>
          <w:p w14:paraId="327B29E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CURSOS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2E51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BBEA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F07C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B479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58EDF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22.500,00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6CAE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26A6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9395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916A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77F14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-22.500,00</w:t>
            </w:r>
          </w:p>
        </w:tc>
      </w:tr>
    </w:tbl>
    <w:p w14:paraId="2FCDA6A3" w14:textId="77777777" w:rsidR="00931594" w:rsidRDefault="00931594">
      <w:pPr>
        <w:sectPr w:rsidR="00931594">
          <w:headerReference w:type="even" r:id="rId6"/>
          <w:headerReference w:type="default" r:id="rId7"/>
          <w:headerReference w:type="first" r:id="rId8"/>
          <w:pgSz w:w="16820" w:h="11900" w:orient="landscape"/>
          <w:pgMar w:top="1440" w:right="1282" w:bottom="585" w:left="360" w:header="281" w:footer="720" w:gutter="0"/>
          <w:cols w:space="720"/>
        </w:sectPr>
      </w:pPr>
    </w:p>
    <w:p w14:paraId="7F7E86AA" w14:textId="77777777" w:rsidR="00931594" w:rsidRDefault="001057CE">
      <w:pPr>
        <w:ind w:right="1139"/>
        <w:jc w:val="right"/>
      </w:pPr>
      <w:r>
        <w:rPr>
          <w:b w:val="0"/>
          <w:sz w:val="14"/>
        </w:rPr>
        <w:lastRenderedPageBreak/>
        <w:t>Pág.</w:t>
      </w:r>
    </w:p>
    <w:p w14:paraId="34012497" w14:textId="77777777" w:rsidR="00931594" w:rsidRDefault="001057CE">
      <w:pPr>
        <w:ind w:right="-15"/>
        <w:jc w:val="right"/>
      </w:pPr>
      <w:r>
        <w:rPr>
          <w:b w:val="0"/>
          <w:sz w:val="14"/>
        </w:rPr>
        <w:t>13</w:t>
      </w:r>
    </w:p>
    <w:p w14:paraId="2AE58003" w14:textId="77777777" w:rsidR="00931594" w:rsidRDefault="001057CE">
      <w:pPr>
        <w:spacing w:after="711"/>
        <w:ind w:left="0" w:right="1088" w:firstLine="0"/>
        <w:jc w:val="center"/>
      </w:pPr>
      <w:r>
        <w:rPr>
          <w:sz w:val="21"/>
        </w:rPr>
        <w:t>PRESUPUESTO DE GASTOS. EJERCICIO CORRIENTE</w:t>
      </w:r>
    </w:p>
    <w:p w14:paraId="416CADAF" w14:textId="77777777" w:rsidR="00931594" w:rsidRDefault="001057CE">
      <w:pPr>
        <w:tabs>
          <w:tab w:val="center" w:pos="14569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2018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40" w:type="dxa"/>
          <w:right w:w="38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931594" w14:paraId="41DB85B0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FEE11" w14:textId="77777777" w:rsidR="00931594" w:rsidRDefault="001057CE">
            <w:pPr>
              <w:spacing w:after="8"/>
              <w:ind w:left="0" w:right="19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726CAD55" w14:textId="77777777" w:rsidR="00931594" w:rsidRDefault="001057CE">
            <w:pPr>
              <w:ind w:left="0" w:right="14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287B2" w14:textId="77777777" w:rsidR="00931594" w:rsidRDefault="001057CE">
            <w:pPr>
              <w:ind w:left="0" w:right="42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C99BE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30550" w14:textId="77777777" w:rsidR="00931594" w:rsidRDefault="001057CE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5D6F8821" w14:textId="77777777" w:rsidR="00931594" w:rsidRDefault="001057CE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6516D" w14:textId="77777777" w:rsidR="00931594" w:rsidRDefault="001057CE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452E8A9B" w14:textId="77777777" w:rsidR="00931594" w:rsidRDefault="001057CE">
            <w:pPr>
              <w:ind w:left="9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882524" w14:textId="77777777" w:rsidR="00931594" w:rsidRDefault="001057CE">
            <w:pPr>
              <w:ind w:left="24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059ED5" w14:textId="77777777" w:rsidR="00931594" w:rsidRDefault="001057CE">
            <w:pPr>
              <w:spacing w:after="8"/>
              <w:ind w:left="1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39AB3988" w14:textId="77777777" w:rsidR="00931594" w:rsidRDefault="001057CE">
            <w:pPr>
              <w:spacing w:after="8"/>
              <w:ind w:left="0" w:right="4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78CADC76" w14:textId="77777777" w:rsidR="00931594" w:rsidRDefault="001057CE">
            <w:pPr>
              <w:ind w:left="0" w:right="6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894B4" w14:textId="77777777" w:rsidR="00931594" w:rsidRDefault="001057CE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D7E5B" w14:textId="77777777" w:rsidR="00931594" w:rsidRDefault="001057CE">
            <w:pPr>
              <w:spacing w:after="8"/>
              <w:ind w:left="28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4F152F0B" w14:textId="77777777" w:rsidR="00931594" w:rsidRDefault="001057CE">
            <w:pPr>
              <w:ind w:left="30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A857F" w14:textId="77777777" w:rsidR="00931594" w:rsidRDefault="001057CE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60A0446F" w14:textId="77777777" w:rsidR="00931594" w:rsidRDefault="001057CE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E345B" w14:textId="77777777" w:rsidR="00931594" w:rsidRDefault="001057C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931594" w14:paraId="262DF9F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489E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A478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6776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0A70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593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1705C" w14:textId="77777777" w:rsidR="00931594" w:rsidRDefault="001057CE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043D4" w14:textId="77777777" w:rsidR="00931594" w:rsidRDefault="001057CE">
            <w:pPr>
              <w:ind w:left="43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6DDA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22E0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BAA2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AEF6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E674F" w14:textId="77777777" w:rsidR="00931594" w:rsidRDefault="00931594">
            <w:pPr>
              <w:spacing w:after="160"/>
              <w:ind w:left="0" w:firstLine="0"/>
            </w:pPr>
          </w:p>
        </w:tc>
      </w:tr>
      <w:tr w:rsidR="00931594" w14:paraId="45C04AF1" w14:textId="77777777">
        <w:trPr>
          <w:trHeight w:val="565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DB88BE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0901A.23100.22796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19BF36" w14:textId="77777777" w:rsidR="00931594" w:rsidRDefault="001057CE">
            <w:pPr>
              <w:spacing w:line="272" w:lineRule="auto"/>
              <w:ind w:left="15" w:firstLine="0"/>
            </w:pPr>
            <w:r>
              <w:rPr>
                <w:b w:val="0"/>
                <w:sz w:val="12"/>
              </w:rPr>
              <w:t xml:space="preserve">TRABAJOS REALIZ. POR OTRAS EMPRESAS Y PROF. </w:t>
            </w:r>
          </w:p>
          <w:p w14:paraId="7FC93A7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INDEMNIZACIONES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D46B0D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485.819,95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1BB5C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18736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0FD211" w14:textId="77777777" w:rsidR="00931594" w:rsidRDefault="001057CE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971.100,00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FAB0F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64B97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2B149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C1F54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ECAA3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4A197A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1.456.919,95</w:t>
            </w:r>
          </w:p>
        </w:tc>
      </w:tr>
      <w:tr w:rsidR="00931594" w14:paraId="2153E30D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07CF6C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0901A.23100.48900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AD5434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TRANSFERENCIAS A FAMILIAS </w:t>
            </w:r>
          </w:p>
          <w:p w14:paraId="27840D0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 INSTIT. SIN FINES DE LUCRO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F3CF76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513.937,27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6A8B2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69343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0585D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EC4AD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FF194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7A95F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D7C2E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5DDFA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59F68B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513.937,27</w:t>
            </w:r>
          </w:p>
        </w:tc>
      </w:tr>
      <w:tr w:rsidR="00931594" w14:paraId="483B1FB8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3A382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0901A.93400.35200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89D0A5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16098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796E9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94872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12878A" w14:textId="77777777" w:rsidR="00931594" w:rsidRDefault="001057CE">
            <w:pPr>
              <w:ind w:left="0" w:right="33" w:firstLine="0"/>
              <w:jc w:val="right"/>
            </w:pPr>
            <w:r>
              <w:rPr>
                <w:b w:val="0"/>
                <w:sz w:val="12"/>
              </w:rPr>
              <w:t>2.749,02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E689D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427BE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9850B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5D69B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ADD7F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42FEEF" w14:textId="77777777" w:rsidR="00931594" w:rsidRDefault="001057CE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2.749,02</w:t>
            </w:r>
          </w:p>
        </w:tc>
      </w:tr>
      <w:tr w:rsidR="00931594" w14:paraId="0EEC7556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3CAA4A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0901B.33400.22699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5DA78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F1E82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63D37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B572D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04B6A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DFA56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D9CCA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8D8AF1" w14:textId="77777777" w:rsidR="00931594" w:rsidRDefault="001057CE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37.000,00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18430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D11B2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0C2B79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37.000,00</w:t>
            </w:r>
          </w:p>
        </w:tc>
      </w:tr>
      <w:tr w:rsidR="00931594" w14:paraId="68B2A31D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5E1672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0902A.23100.20200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8FE1B7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ARRENDAMIENTO DE EDIFICIOS Y </w:t>
            </w:r>
          </w:p>
          <w:p w14:paraId="2ED2FC3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OTRAS 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221EBF" w14:textId="77777777" w:rsidR="00931594" w:rsidRDefault="001057CE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1.275,44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0266A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28991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85D65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7C3FB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A60CB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4317F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FAEA6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FFF19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E4558C" w14:textId="77777777" w:rsidR="00931594" w:rsidRDefault="001057CE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1.275,44</w:t>
            </w:r>
          </w:p>
        </w:tc>
      </w:tr>
      <w:tr w:rsidR="00931594" w14:paraId="7792247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2885C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0902A.23100.20300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A0C889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ARRENDAMIENTO MAQUINARIA, </w:t>
            </w:r>
          </w:p>
          <w:p w14:paraId="7439EDCF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INSTALACIONES Y UTILLAJE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650752" w14:textId="77777777" w:rsidR="00931594" w:rsidRDefault="001057CE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749,00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D6CEF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CFF05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4516E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8D2E3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3366C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F99B0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BC6B9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78BE8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32E543" w14:textId="77777777" w:rsidR="00931594" w:rsidRDefault="001057CE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749,00</w:t>
            </w:r>
          </w:p>
        </w:tc>
      </w:tr>
      <w:tr w:rsidR="00931594" w14:paraId="14BA237E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8DBD13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0902A.23100.22300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9B65A2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GASTOS DE TRANSPORTES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96C89F" w14:textId="77777777" w:rsidR="00931594" w:rsidRDefault="001057CE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1.774,10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9B749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D5D12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C5936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B4557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3EC26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B4573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82872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871F5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CAD781" w14:textId="77777777" w:rsidR="00931594" w:rsidRDefault="001057CE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1.774,10</w:t>
            </w:r>
          </w:p>
        </w:tc>
      </w:tr>
      <w:tr w:rsidR="00931594" w14:paraId="271DD3A2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F05205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0902A.23100.22601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875AF6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ATENCIONES PROTOCOLARIAS Y </w:t>
            </w:r>
          </w:p>
          <w:p w14:paraId="64B984B4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REPRESENTATIVAS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24D89D" w14:textId="77777777" w:rsidR="00931594" w:rsidRDefault="001057CE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65,00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96D61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A07FD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54E6D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29C06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C7A6A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524AE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11980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0313D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1D3F9A" w14:textId="77777777" w:rsidR="00931594" w:rsidRDefault="001057CE">
            <w:pPr>
              <w:ind w:left="0" w:right="20" w:firstLine="0"/>
              <w:jc w:val="right"/>
            </w:pPr>
            <w:r>
              <w:rPr>
                <w:b w:val="0"/>
                <w:sz w:val="12"/>
              </w:rPr>
              <w:t>65,00</w:t>
            </w:r>
          </w:p>
        </w:tc>
      </w:tr>
      <w:tr w:rsidR="00931594" w14:paraId="29983D8E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4CBBC7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0902A.23100.22602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CC978A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PUBLICIDAD Y PROPAGANDA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DE3F3B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45.029,21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2C99D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15C98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E141B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A3FFF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9FC72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A7F8F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06CE6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28575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ABD1B1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45.029,21</w:t>
            </w:r>
          </w:p>
        </w:tc>
      </w:tr>
      <w:tr w:rsidR="00931594" w14:paraId="4621D739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7E4AA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0902A.23100.22606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02A8E2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REUNIONES, CONFERENCIAS Y </w:t>
            </w:r>
          </w:p>
          <w:p w14:paraId="3915B321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CURSOS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85C857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11.253,20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6372C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37B0A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801D6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F5D1FC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85A64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48199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0B0AC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AA3CDB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ED63FD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11.253,20</w:t>
            </w:r>
          </w:p>
        </w:tc>
      </w:tr>
      <w:tr w:rsidR="00931594" w14:paraId="11C9594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4A785B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0902A.23100.22609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F7FBF3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ACTIVIDADES CULTURALES Y </w:t>
            </w:r>
          </w:p>
          <w:p w14:paraId="4E89584B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DEPORTIVAS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0D05DF" w14:textId="77777777" w:rsidR="00931594" w:rsidRDefault="001057CE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2.770,00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A7009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CDC29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AF2E1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87FF5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5BCEC1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17784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6E6ED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A03F7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B0C6D9" w14:textId="77777777" w:rsidR="00931594" w:rsidRDefault="001057CE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2.770,00</w:t>
            </w:r>
          </w:p>
        </w:tc>
      </w:tr>
      <w:tr w:rsidR="00931594" w14:paraId="5223E5F8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721E6D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0902A.23100.22696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06398D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DIVERSOS. </w:t>
            </w:r>
          </w:p>
          <w:p w14:paraId="5EDABD19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POR REVISIÓN DE </w:t>
            </w:r>
          </w:p>
          <w:p w14:paraId="089550FC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509269" w14:textId="77777777" w:rsidR="00931594" w:rsidRDefault="001057CE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1.021,21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0DAF32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06DDF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7E2D8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A5D4A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DD175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D52F7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8A86F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68044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77DB46" w14:textId="77777777" w:rsidR="00931594" w:rsidRDefault="001057CE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1.021,21</w:t>
            </w:r>
          </w:p>
        </w:tc>
      </w:tr>
      <w:tr w:rsidR="00931594" w14:paraId="158E0A17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3A3741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0902A.23100.22699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66A27D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746222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17.167,34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E5B28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FFC35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F5743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79124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BE86D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4761D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811B1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F9451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DBF68B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17.167,34</w:t>
            </w:r>
          </w:p>
        </w:tc>
      </w:tr>
      <w:tr w:rsidR="00931594" w14:paraId="202C864C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25D4CC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0902A.23100.22706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76151AE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ESTUDIOS Y TRABAJOS TÉCNICOS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874333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19.217,57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29BDD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64B16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F7980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8F76C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CC2894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3D7468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A78DE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FC964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1D6806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19.217,57</w:t>
            </w:r>
          </w:p>
        </w:tc>
      </w:tr>
      <w:tr w:rsidR="00931594" w14:paraId="330DF3E3" w14:textId="77777777">
        <w:trPr>
          <w:trHeight w:val="327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8DC76" w14:textId="77777777" w:rsidR="00931594" w:rsidRDefault="001057CE">
            <w:pPr>
              <w:ind w:left="0" w:firstLine="0"/>
            </w:pPr>
            <w:r>
              <w:rPr>
                <w:b w:val="0"/>
                <w:sz w:val="12"/>
              </w:rPr>
              <w:t>0902A.23100.48000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E8651" w14:textId="77777777" w:rsidR="00931594" w:rsidRDefault="001057CE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ATENCIONES BENÉFICAS Y </w:t>
            </w:r>
          </w:p>
          <w:p w14:paraId="4D939709" w14:textId="77777777" w:rsidR="00931594" w:rsidRDefault="001057CE">
            <w:pPr>
              <w:ind w:left="15" w:firstLine="0"/>
            </w:pPr>
            <w:r>
              <w:rPr>
                <w:b w:val="0"/>
                <w:sz w:val="12"/>
              </w:rPr>
              <w:t>ASISTENCIALES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6044B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30.000,00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F8ACA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C1D2F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5796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4E237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75830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ED4D3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75CA5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A1669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A8645" w14:textId="77777777" w:rsidR="00931594" w:rsidRDefault="001057CE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30.000,00</w:t>
            </w:r>
          </w:p>
        </w:tc>
      </w:tr>
      <w:tr w:rsidR="00931594" w14:paraId="76EE16D9" w14:textId="77777777">
        <w:trPr>
          <w:trHeight w:val="300"/>
        </w:trPr>
        <w:tc>
          <w:tcPr>
            <w:tcW w:w="4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217BE" w14:textId="77777777" w:rsidR="00931594" w:rsidRDefault="001057CE">
            <w:pPr>
              <w:ind w:left="1515" w:firstLine="0"/>
            </w:pPr>
            <w:r>
              <w:rPr>
                <w:b w:val="0"/>
                <w:sz w:val="12"/>
              </w:rPr>
              <w:t>TOTAL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5AA6B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29.122.303,19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78EE8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2.367.437,01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2316D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EDF96" w14:textId="77777777" w:rsidR="00931594" w:rsidRDefault="001057CE">
            <w:pPr>
              <w:ind w:left="267" w:firstLine="0"/>
            </w:pPr>
            <w:r>
              <w:rPr>
                <w:b w:val="0"/>
                <w:sz w:val="12"/>
              </w:rPr>
              <w:t>6.997.608,26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47827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6.997.608,26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230E9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25.130.332,68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B0BB8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7.589.853,76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D9112" w14:textId="77777777" w:rsidR="00931594" w:rsidRDefault="001057CE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5.144.027,21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349DE" w14:textId="77777777" w:rsidR="00931594" w:rsidRDefault="00931594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57389" w14:textId="77777777" w:rsidR="00931594" w:rsidRDefault="001057CE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59.065.899,43</w:t>
            </w:r>
          </w:p>
        </w:tc>
      </w:tr>
    </w:tbl>
    <w:p w14:paraId="26EF78FF" w14:textId="77777777" w:rsidR="00000000" w:rsidRDefault="001057CE"/>
    <w:sectPr w:rsidR="00000000">
      <w:headerReference w:type="even" r:id="rId9"/>
      <w:headerReference w:type="default" r:id="rId10"/>
      <w:headerReference w:type="first" r:id="rId11"/>
      <w:pgSz w:w="16820" w:h="11900" w:orient="landscape"/>
      <w:pgMar w:top="1440" w:right="754" w:bottom="1440" w:left="360" w:header="28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921D" w14:textId="77777777" w:rsidR="00000000" w:rsidRDefault="001057CE">
      <w:pPr>
        <w:spacing w:line="240" w:lineRule="auto"/>
      </w:pPr>
      <w:r>
        <w:separator/>
      </w:r>
    </w:p>
  </w:endnote>
  <w:endnote w:type="continuationSeparator" w:id="0">
    <w:p w14:paraId="1EB240CF" w14:textId="77777777" w:rsidR="00000000" w:rsidRDefault="00105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9358" w14:textId="77777777" w:rsidR="00000000" w:rsidRDefault="001057CE">
      <w:pPr>
        <w:spacing w:line="240" w:lineRule="auto"/>
      </w:pPr>
      <w:r>
        <w:separator/>
      </w:r>
    </w:p>
  </w:footnote>
  <w:footnote w:type="continuationSeparator" w:id="0">
    <w:p w14:paraId="57F9417F" w14:textId="77777777" w:rsidR="00000000" w:rsidRDefault="00105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C911" w14:textId="77777777" w:rsidR="00931594" w:rsidRDefault="001057CE">
    <w:pPr>
      <w:ind w:left="0" w:right="57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DB1E54E" wp14:editId="7CB691D0">
          <wp:simplePos x="0" y="0"/>
          <wp:positionH relativeFrom="page">
            <wp:posOffset>190500</wp:posOffset>
          </wp:positionH>
          <wp:positionV relativeFrom="page">
            <wp:posOffset>178435</wp:posOffset>
          </wp:positionV>
          <wp:extent cx="466725" cy="685800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14"/>
      </w:rPr>
      <w:t>Fecha Obtención</w:t>
    </w:r>
  </w:p>
  <w:p w14:paraId="04A98A57" w14:textId="77777777" w:rsidR="00931594" w:rsidRDefault="001057CE">
    <w:pPr>
      <w:spacing w:after="51"/>
      <w:ind w:left="0" w:right="-563" w:firstLine="0"/>
      <w:jc w:val="right"/>
    </w:pPr>
    <w:r>
      <w:rPr>
        <w:b w:val="0"/>
        <w:sz w:val="14"/>
      </w:rPr>
      <w:t>05/04/2019</w:t>
    </w:r>
  </w:p>
  <w:p w14:paraId="772CD423" w14:textId="77777777" w:rsidR="00931594" w:rsidRDefault="001057CE">
    <w:pPr>
      <w:ind w:left="0" w:right="611" w:firstLine="0"/>
      <w:jc w:val="right"/>
    </w:pPr>
    <w:r>
      <w:rPr>
        <w:b w:val="0"/>
        <w:sz w:val="14"/>
      </w:rPr>
      <w:t>Pág.</w:t>
    </w:r>
  </w:p>
  <w:p w14:paraId="0DD34D30" w14:textId="77777777" w:rsidR="00931594" w:rsidRDefault="001057CE">
    <w:pPr>
      <w:ind w:left="0" w:right="-5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4"/>
      </w:rPr>
      <w:t>1</w:t>
    </w:r>
    <w:r>
      <w:rPr>
        <w:b w:val="0"/>
        <w:sz w:val="14"/>
      </w:rPr>
      <w:fldChar w:fldCharType="end"/>
    </w:r>
  </w:p>
  <w:p w14:paraId="7E44D152" w14:textId="77777777" w:rsidR="00931594" w:rsidRDefault="001057CE">
    <w:pPr>
      <w:ind w:left="0" w:right="560" w:firstLine="0"/>
      <w:jc w:val="center"/>
    </w:pPr>
    <w:r>
      <w:rPr>
        <w:sz w:val="21"/>
      </w:rPr>
      <w:t>PRESUPUESTO DE GASTOS. EJERCICIO CORRIENTE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0E1F" w14:textId="77777777" w:rsidR="00931594" w:rsidRDefault="001057CE">
    <w:pPr>
      <w:ind w:left="0" w:right="57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304DD6A" wp14:editId="6CAEE0EE">
          <wp:simplePos x="0" y="0"/>
          <wp:positionH relativeFrom="page">
            <wp:posOffset>190500</wp:posOffset>
          </wp:positionH>
          <wp:positionV relativeFrom="page">
            <wp:posOffset>178435</wp:posOffset>
          </wp:positionV>
          <wp:extent cx="466725" cy="685800"/>
          <wp:effectExtent l="0" t="0" r="0" b="0"/>
          <wp:wrapSquare wrapText="bothSides"/>
          <wp:docPr id="1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14"/>
      </w:rPr>
      <w:t>Fecha Obtención</w:t>
    </w:r>
  </w:p>
  <w:p w14:paraId="50B37ED9" w14:textId="77777777" w:rsidR="00931594" w:rsidRDefault="001057CE">
    <w:pPr>
      <w:spacing w:after="51"/>
      <w:ind w:left="0" w:right="-563" w:firstLine="0"/>
      <w:jc w:val="right"/>
    </w:pPr>
    <w:r>
      <w:rPr>
        <w:b w:val="0"/>
        <w:sz w:val="14"/>
      </w:rPr>
      <w:t>05/04/2019</w:t>
    </w:r>
  </w:p>
  <w:p w14:paraId="11161E88" w14:textId="77777777" w:rsidR="00931594" w:rsidRDefault="001057CE">
    <w:pPr>
      <w:ind w:left="0" w:right="611" w:firstLine="0"/>
      <w:jc w:val="right"/>
    </w:pPr>
    <w:r>
      <w:rPr>
        <w:b w:val="0"/>
        <w:sz w:val="14"/>
      </w:rPr>
      <w:t>Pág.</w:t>
    </w:r>
  </w:p>
  <w:p w14:paraId="189DF6C3" w14:textId="77777777" w:rsidR="00931594" w:rsidRDefault="001057CE">
    <w:pPr>
      <w:ind w:left="0" w:right="-5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4"/>
      </w:rPr>
      <w:t>1</w:t>
    </w:r>
    <w:r>
      <w:rPr>
        <w:b w:val="0"/>
        <w:sz w:val="14"/>
      </w:rPr>
      <w:fldChar w:fldCharType="end"/>
    </w:r>
  </w:p>
  <w:p w14:paraId="7F1068E2" w14:textId="77777777" w:rsidR="00931594" w:rsidRDefault="001057CE">
    <w:pPr>
      <w:ind w:left="0" w:right="560" w:firstLine="0"/>
      <w:jc w:val="center"/>
    </w:pPr>
    <w:r>
      <w:rPr>
        <w:sz w:val="21"/>
      </w:rPr>
      <w:t>PRESUPUESTO DE GASTOS. EJERCICIO CORRIENTE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7703" w14:textId="77777777" w:rsidR="00931594" w:rsidRDefault="001057CE">
    <w:pPr>
      <w:ind w:left="0" w:right="57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BF7F7DD" wp14:editId="42EC84F8">
          <wp:simplePos x="0" y="0"/>
          <wp:positionH relativeFrom="page">
            <wp:posOffset>190500</wp:posOffset>
          </wp:positionH>
          <wp:positionV relativeFrom="page">
            <wp:posOffset>178435</wp:posOffset>
          </wp:positionV>
          <wp:extent cx="466725" cy="685800"/>
          <wp:effectExtent l="0" t="0" r="0" b="0"/>
          <wp:wrapSquare wrapText="bothSides"/>
          <wp:docPr id="2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14"/>
      </w:rPr>
      <w:t>Fecha Obtención</w:t>
    </w:r>
  </w:p>
  <w:p w14:paraId="59F689A7" w14:textId="77777777" w:rsidR="00931594" w:rsidRDefault="001057CE">
    <w:pPr>
      <w:spacing w:after="51"/>
      <w:ind w:left="0" w:right="-563" w:firstLine="0"/>
      <w:jc w:val="right"/>
    </w:pPr>
    <w:r>
      <w:rPr>
        <w:b w:val="0"/>
        <w:sz w:val="14"/>
      </w:rPr>
      <w:t>05/04/2019</w:t>
    </w:r>
  </w:p>
  <w:p w14:paraId="620BA428" w14:textId="77777777" w:rsidR="00931594" w:rsidRDefault="001057CE">
    <w:pPr>
      <w:ind w:left="0" w:right="611" w:firstLine="0"/>
      <w:jc w:val="right"/>
    </w:pPr>
    <w:r>
      <w:rPr>
        <w:b w:val="0"/>
        <w:sz w:val="14"/>
      </w:rPr>
      <w:t>Pág.</w:t>
    </w:r>
  </w:p>
  <w:p w14:paraId="73A58039" w14:textId="77777777" w:rsidR="00931594" w:rsidRDefault="001057CE">
    <w:pPr>
      <w:ind w:left="0" w:right="-5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4"/>
      </w:rPr>
      <w:t>1</w:t>
    </w:r>
    <w:r>
      <w:rPr>
        <w:b w:val="0"/>
        <w:sz w:val="14"/>
      </w:rPr>
      <w:fldChar w:fldCharType="end"/>
    </w:r>
  </w:p>
  <w:p w14:paraId="2F3507EA" w14:textId="77777777" w:rsidR="00931594" w:rsidRDefault="001057CE">
    <w:pPr>
      <w:ind w:left="0" w:right="560" w:firstLine="0"/>
      <w:jc w:val="center"/>
    </w:pPr>
    <w:r>
      <w:rPr>
        <w:sz w:val="21"/>
      </w:rPr>
      <w:t>PRESUPUESTO DE GASTOS. EJERCICIO CORRIENTE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7710" w14:textId="77777777" w:rsidR="00931594" w:rsidRDefault="001057CE">
    <w:pPr>
      <w:ind w:left="0" w:right="1103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6B5F3F7" wp14:editId="0D5D045B">
          <wp:simplePos x="0" y="0"/>
          <wp:positionH relativeFrom="page">
            <wp:posOffset>190500</wp:posOffset>
          </wp:positionH>
          <wp:positionV relativeFrom="page">
            <wp:posOffset>178435</wp:posOffset>
          </wp:positionV>
          <wp:extent cx="466725" cy="685800"/>
          <wp:effectExtent l="0" t="0" r="0" b="0"/>
          <wp:wrapSquare wrapText="bothSides"/>
          <wp:docPr id="1986" name="Picture 19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" name="Picture 19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14"/>
      </w:rPr>
      <w:t>Fecha Obtención</w:t>
    </w:r>
  </w:p>
  <w:p w14:paraId="07215BEF" w14:textId="77777777" w:rsidR="00931594" w:rsidRDefault="001057CE">
    <w:pPr>
      <w:ind w:left="0" w:right="-35" w:firstLine="0"/>
      <w:jc w:val="right"/>
    </w:pPr>
    <w:r>
      <w:rPr>
        <w:b w:val="0"/>
        <w:sz w:val="14"/>
      </w:rPr>
      <w:t>05/04/2019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8DD3" w14:textId="77777777" w:rsidR="00931594" w:rsidRDefault="001057CE">
    <w:pPr>
      <w:ind w:left="0" w:right="1103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47CBE52" wp14:editId="009E3087">
          <wp:simplePos x="0" y="0"/>
          <wp:positionH relativeFrom="page">
            <wp:posOffset>190500</wp:posOffset>
          </wp:positionH>
          <wp:positionV relativeFrom="page">
            <wp:posOffset>178435</wp:posOffset>
          </wp:positionV>
          <wp:extent cx="466725" cy="685800"/>
          <wp:effectExtent l="0" t="0" r="0" b="0"/>
          <wp:wrapSquare wrapText="bothSides"/>
          <wp:docPr id="3" name="Picture 19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" name="Picture 19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14"/>
      </w:rPr>
      <w:t>Fecha Obtención</w:t>
    </w:r>
  </w:p>
  <w:p w14:paraId="4513A5BA" w14:textId="77777777" w:rsidR="00931594" w:rsidRDefault="001057CE">
    <w:pPr>
      <w:ind w:left="0" w:right="-35" w:firstLine="0"/>
      <w:jc w:val="right"/>
    </w:pPr>
    <w:r>
      <w:rPr>
        <w:b w:val="0"/>
        <w:sz w:val="14"/>
      </w:rPr>
      <w:t>05/04/2019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FDF8" w14:textId="77777777" w:rsidR="00931594" w:rsidRDefault="001057CE">
    <w:pPr>
      <w:ind w:left="0" w:right="1103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FB84B43" wp14:editId="6C2C2739">
          <wp:simplePos x="0" y="0"/>
          <wp:positionH relativeFrom="page">
            <wp:posOffset>190500</wp:posOffset>
          </wp:positionH>
          <wp:positionV relativeFrom="page">
            <wp:posOffset>178435</wp:posOffset>
          </wp:positionV>
          <wp:extent cx="466725" cy="685800"/>
          <wp:effectExtent l="0" t="0" r="0" b="0"/>
          <wp:wrapSquare wrapText="bothSides"/>
          <wp:docPr id="4" name="Picture 19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" name="Picture 19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14"/>
      </w:rPr>
      <w:t>Fecha Obtención</w:t>
    </w:r>
  </w:p>
  <w:p w14:paraId="3F46F33A" w14:textId="77777777" w:rsidR="00931594" w:rsidRDefault="001057CE">
    <w:pPr>
      <w:ind w:left="0" w:right="-35" w:firstLine="0"/>
      <w:jc w:val="right"/>
    </w:pPr>
    <w:r>
      <w:rPr>
        <w:b w:val="0"/>
        <w:sz w:val="14"/>
      </w:rPr>
      <w:t>05/04/2019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94"/>
    <w:rsid w:val="001057CE"/>
    <w:rsid w:val="0093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4460"/>
  <w15:docId w15:val="{7831230B-9716-48B8-854D-189962F6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b/>
      <w:color w:val="000000"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4453</Words>
  <Characters>24497</Characters>
  <Application>Microsoft Office Word</Application>
  <DocSecurity>0</DocSecurity>
  <Lines>204</Lines>
  <Paragraphs>57</Paragraphs>
  <ScaleCrop>false</ScaleCrop>
  <Company/>
  <LinksUpToDate>false</LinksUpToDate>
  <CharactersWithSpaces>28893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Hernández Martín</dc:creator>
  <cp:keywords/>
  <cp:lastModifiedBy>Damián Hernández Martín</cp:lastModifiedBy>
  <cp:revision>2</cp:revision>
  <dcterms:created xsi:type="dcterms:W3CDTF">2022-10-11T07:34:00Z</dcterms:created>
  <dcterms:modified xsi:type="dcterms:W3CDTF">2022-10-11T07:34:00Z</dcterms:modified>
</cp:coreProperties>
</file>