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09" w:rsidRDefault="00411C09">
      <w:pPr>
        <w:spacing w:after="0"/>
        <w:ind w:left="-1440" w:right="15394"/>
      </w:pPr>
    </w:p>
    <w:tbl>
      <w:tblPr>
        <w:tblStyle w:val="TableGrid"/>
        <w:tblW w:w="15291" w:type="dxa"/>
        <w:tblInd w:w="-1088" w:type="dxa"/>
        <w:tblCellMar>
          <w:top w:w="0" w:type="dxa"/>
          <w:left w:w="18" w:type="dxa"/>
          <w:bottom w:w="0" w:type="dxa"/>
          <w:right w:w="3" w:type="dxa"/>
        </w:tblCellMar>
        <w:tblLook w:val="04A0" w:firstRow="1" w:lastRow="0" w:firstColumn="1" w:lastColumn="0" w:noHBand="0" w:noVBand="1"/>
      </w:tblPr>
      <w:tblGrid>
        <w:gridCol w:w="543"/>
        <w:gridCol w:w="624"/>
        <w:gridCol w:w="1486"/>
        <w:gridCol w:w="3178"/>
        <w:gridCol w:w="2264"/>
        <w:gridCol w:w="1195"/>
        <w:gridCol w:w="922"/>
        <w:gridCol w:w="871"/>
        <w:gridCol w:w="802"/>
        <w:gridCol w:w="631"/>
        <w:gridCol w:w="538"/>
        <w:gridCol w:w="658"/>
        <w:gridCol w:w="828"/>
        <w:gridCol w:w="751"/>
      </w:tblGrid>
      <w:tr w:rsidR="00411C09" w:rsidTr="006412FC">
        <w:trPr>
          <w:trHeight w:val="119"/>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ind w:left="46"/>
            </w:pPr>
            <w:r>
              <w:rPr>
                <w:sz w:val="10"/>
              </w:rPr>
              <w:t>Referencia</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9BC2E6"/>
          </w:tcPr>
          <w:p w:rsidR="00411C09" w:rsidRDefault="006412FC">
            <w:pPr>
              <w:spacing w:after="0"/>
              <w:ind w:right="12"/>
              <w:jc w:val="center"/>
            </w:pPr>
            <w:r>
              <w:rPr>
                <w:sz w:val="10"/>
              </w:rPr>
              <w:t>Entidades Firmantes</w:t>
            </w:r>
          </w:p>
        </w:tc>
        <w:tc>
          <w:tcPr>
            <w:tcW w:w="3178" w:type="dxa"/>
            <w:vMerge w:val="restart"/>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ind w:right="10"/>
              <w:jc w:val="center"/>
            </w:pPr>
            <w:r>
              <w:rPr>
                <w:sz w:val="10"/>
              </w:rPr>
              <w:t>Denominación</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ind w:right="10"/>
              <w:jc w:val="center"/>
            </w:pPr>
            <w:r>
              <w:rPr>
                <w:sz w:val="10"/>
              </w:rPr>
              <w:t>Objeto del Convenio</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9BC2E6"/>
          </w:tcPr>
          <w:p w:rsidR="00411C09" w:rsidRDefault="006412FC">
            <w:pPr>
              <w:spacing w:after="0" w:line="256" w:lineRule="auto"/>
              <w:jc w:val="center"/>
            </w:pPr>
            <w:r>
              <w:rPr>
                <w:sz w:val="10"/>
              </w:rPr>
              <w:t xml:space="preserve">Importe de los compromisos económicos asumidos por las </w:t>
            </w:r>
          </w:p>
          <w:p w:rsidR="00411C09" w:rsidRDefault="006412FC">
            <w:pPr>
              <w:spacing w:after="0"/>
              <w:ind w:left="16"/>
              <w:jc w:val="both"/>
            </w:pPr>
            <w:r>
              <w:rPr>
                <w:sz w:val="10"/>
              </w:rPr>
              <w:t xml:space="preserve">entidades firmantes (incluida </w:t>
            </w:r>
          </w:p>
          <w:p w:rsidR="00411C09" w:rsidRDefault="006412FC">
            <w:pPr>
              <w:spacing w:after="0"/>
              <w:ind w:right="13"/>
              <w:jc w:val="center"/>
            </w:pPr>
            <w:r>
              <w:rPr>
                <w:sz w:val="10"/>
              </w:rPr>
              <w:t>la entidad local)</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9BC2E6"/>
          </w:tcPr>
          <w:p w:rsidR="00411C09" w:rsidRDefault="006412FC">
            <w:pPr>
              <w:spacing w:after="0" w:line="256" w:lineRule="auto"/>
              <w:ind w:left="138" w:hanging="106"/>
              <w:jc w:val="both"/>
            </w:pPr>
            <w:r>
              <w:rPr>
                <w:sz w:val="10"/>
              </w:rPr>
              <w:t xml:space="preserve">Importe  económicos asumidos por la </w:t>
            </w:r>
          </w:p>
          <w:p w:rsidR="00411C09" w:rsidRDefault="006412FC">
            <w:pPr>
              <w:spacing w:after="0"/>
              <w:ind w:right="11"/>
              <w:jc w:val="center"/>
            </w:pPr>
            <w:r>
              <w:rPr>
                <w:sz w:val="10"/>
              </w:rPr>
              <w:t>entidad local</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9BC2E6"/>
          </w:tcPr>
          <w:p w:rsidR="00411C09" w:rsidRDefault="006412FC">
            <w:pPr>
              <w:spacing w:after="0" w:line="256" w:lineRule="auto"/>
              <w:jc w:val="center"/>
            </w:pPr>
            <w:r>
              <w:rPr>
                <w:sz w:val="10"/>
              </w:rPr>
              <w:t xml:space="preserve">Valoración del impacto económico que figura en la </w:t>
            </w:r>
          </w:p>
          <w:p w:rsidR="00411C09" w:rsidRDefault="006412FC">
            <w:pPr>
              <w:spacing w:after="0"/>
              <w:ind w:right="13"/>
              <w:jc w:val="center"/>
            </w:pPr>
            <w:r>
              <w:rPr>
                <w:sz w:val="10"/>
              </w:rPr>
              <w:t>memoria (€)</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jc w:val="center"/>
            </w:pPr>
            <w:r>
              <w:rPr>
                <w:sz w:val="10"/>
              </w:rPr>
              <w:t>Fecha de formalización</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9BC2E6"/>
          </w:tcPr>
          <w:p w:rsidR="00411C09" w:rsidRDefault="006412FC">
            <w:pPr>
              <w:spacing w:after="0"/>
              <w:jc w:val="center"/>
            </w:pPr>
            <w:r>
              <w:rPr>
                <w:sz w:val="10"/>
              </w:rPr>
              <w:t>Plazo de vigencia (en meses)</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9BC2E6"/>
          </w:tcPr>
          <w:p w:rsidR="00411C09" w:rsidRDefault="006412FC">
            <w:pPr>
              <w:spacing w:after="0"/>
              <w:ind w:firstLine="8"/>
              <w:jc w:val="center"/>
            </w:pPr>
            <w:r>
              <w:rPr>
                <w:sz w:val="10"/>
              </w:rPr>
              <w:t>Tiene cláusula de prórroga</w:t>
            </w:r>
            <w:proofErr w:type="gramStart"/>
            <w:r>
              <w:rPr>
                <w:sz w:val="10"/>
              </w:rPr>
              <w:t>?</w:t>
            </w:r>
            <w:proofErr w:type="gramEnd"/>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jc w:val="center"/>
            </w:pPr>
            <w:r>
              <w:rPr>
                <w:sz w:val="10"/>
              </w:rPr>
              <w:t>Meses de prórroga</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jc w:val="center"/>
            </w:pPr>
            <w:r>
              <w:rPr>
                <w:sz w:val="10"/>
              </w:rPr>
              <w:t>¿Tiene comisión de seguimiento?</w:t>
            </w: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ind w:right="14"/>
              <w:jc w:val="center"/>
            </w:pPr>
            <w:r>
              <w:rPr>
                <w:sz w:val="10"/>
              </w:rPr>
              <w:t>Observaciones</w:t>
            </w:r>
          </w:p>
        </w:tc>
      </w:tr>
      <w:tr w:rsidR="00411C09">
        <w:trPr>
          <w:trHeight w:val="346"/>
        </w:trPr>
        <w:tc>
          <w:tcPr>
            <w:tcW w:w="0" w:type="auto"/>
            <w:vMerge/>
            <w:tcBorders>
              <w:top w:val="nil"/>
              <w:left w:val="single" w:sz="4" w:space="0" w:color="000000"/>
              <w:bottom w:val="single" w:sz="4" w:space="0" w:color="000000"/>
              <w:right w:val="single" w:sz="4" w:space="0" w:color="000000"/>
            </w:tcBorders>
          </w:tcPr>
          <w:p w:rsidR="00411C09" w:rsidRDefault="00411C09"/>
        </w:tc>
        <w:tc>
          <w:tcPr>
            <w:tcW w:w="624"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ind w:right="9"/>
              <w:jc w:val="center"/>
            </w:pPr>
            <w:r>
              <w:rPr>
                <w:sz w:val="10"/>
              </w:rPr>
              <w:t>NIF/CIF</w:t>
            </w:r>
          </w:p>
        </w:tc>
        <w:tc>
          <w:tcPr>
            <w:tcW w:w="1486"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411C09" w:rsidRDefault="006412FC">
            <w:pPr>
              <w:spacing w:after="0"/>
              <w:ind w:right="13"/>
              <w:jc w:val="center"/>
            </w:pPr>
            <w:r>
              <w:rPr>
                <w:sz w:val="10"/>
              </w:rPr>
              <w:t>Denominación</w:t>
            </w:r>
          </w:p>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vAlign w:val="center"/>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c>
          <w:tcPr>
            <w:tcW w:w="0" w:type="auto"/>
            <w:vMerge/>
            <w:tcBorders>
              <w:top w:val="nil"/>
              <w:left w:val="single" w:sz="4" w:space="0" w:color="000000"/>
              <w:bottom w:val="single" w:sz="4" w:space="0" w:color="000000"/>
              <w:right w:val="single" w:sz="4" w:space="0" w:color="000000"/>
            </w:tcBorders>
          </w:tcPr>
          <w:p w:rsidR="00411C09" w:rsidRDefault="00411C09"/>
        </w:tc>
      </w:tr>
      <w:tr w:rsidR="00411C09" w:rsidTr="006412FC">
        <w:trPr>
          <w:trHeight w:val="862"/>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AYTO-001</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B-84364579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ACCIONA INMOBILIARIA SLU; </w:t>
            </w:r>
          </w:p>
          <w:p w:rsidR="00411C09" w:rsidRDefault="006412FC">
            <w:pPr>
              <w:spacing w:after="0"/>
              <w:ind w:left="4"/>
              <w:jc w:val="both"/>
            </w:pPr>
            <w:r>
              <w:rPr>
                <w:sz w:val="10"/>
              </w:rPr>
              <w:t xml:space="preserve">AYUNTAMIENTO DE LAS PALMAS DE </w:t>
            </w:r>
          </w:p>
          <w:p w:rsidR="00411C09" w:rsidRDefault="006412FC">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line="256" w:lineRule="auto"/>
              <w:ind w:left="4"/>
            </w:pPr>
            <w:r>
              <w:rPr>
                <w:sz w:val="10"/>
              </w:rPr>
              <w:t>CONVENIO URBANÍSTICO DE GESTIÓN CONCERTADA ENTRE EL EXCMO. AYUNTAMIENTO DE LAS PALMAS DE GRAN CANARIA Y LA ENTIDAD</w:t>
            </w:r>
          </w:p>
          <w:p w:rsidR="00411C09" w:rsidRDefault="006412FC">
            <w:pPr>
              <w:spacing w:after="0"/>
              <w:ind w:left="4"/>
            </w:pPr>
            <w:r>
              <w:rPr>
                <w:sz w:val="10"/>
              </w:rPr>
              <w:t>MERCANTIL ACCIONA INMOBILIARIA S.L.U., PARA DESARROLLO DE LA</w:t>
            </w:r>
          </w:p>
          <w:p w:rsidR="00411C09" w:rsidRDefault="006412FC">
            <w:pPr>
              <w:spacing w:after="0"/>
              <w:ind w:left="4"/>
            </w:pPr>
            <w:r>
              <w:rPr>
                <w:sz w:val="10"/>
              </w:rPr>
              <w:t>UNIDAD DE ACTUACIÓN EN EL SUELO URBANO ORDENADO “UZO-02 ISLA PERDIDA” DEL PLAN GENERAL DE ORDENACIÓN DEL TÉRMINO MUNICIPAL DE LAS PALMAS DE GRAN CANARIA.</w:t>
            </w:r>
          </w:p>
        </w:tc>
        <w:tc>
          <w:tcPr>
            <w:tcW w:w="226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right="1"/>
            </w:pPr>
            <w:r>
              <w:rPr>
                <w:sz w:val="10"/>
              </w:rPr>
              <w:t>SECTOR URBANIZABLE SECTORIADO ORDENADO "UZO 02 ISLA PERDIDA".</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1C09" w:rsidRDefault="006412FC">
            <w:pPr>
              <w:spacing w:after="0"/>
              <w:ind w:left="2"/>
              <w:jc w:val="center"/>
            </w:pPr>
            <w:r>
              <w:rPr>
                <w:rFonts w:ascii="Arial" w:eastAsia="Arial" w:hAnsi="Arial" w:cs="Arial"/>
                <w:sz w:val="10"/>
              </w:rPr>
              <w:t>899.110,19 €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jc w:val="center"/>
            </w:pPr>
            <w:r>
              <w:rPr>
                <w:rFonts w:ascii="Arial" w:eastAsia="Arial" w:hAnsi="Arial" w:cs="Arial"/>
                <w:sz w:val="10"/>
              </w:rPr>
              <w:t>0,00 €</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Pr>
          <w:p w:rsidR="00411C09" w:rsidRDefault="00411C09"/>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1C09" w:rsidRDefault="006412FC">
            <w:pPr>
              <w:spacing w:after="0"/>
              <w:ind w:left="5"/>
              <w:jc w:val="center"/>
            </w:pPr>
            <w:r>
              <w:rPr>
                <w:rFonts w:ascii="Arial" w:eastAsia="Arial" w:hAnsi="Arial" w:cs="Arial"/>
                <w:sz w:val="10"/>
              </w:rPr>
              <w:t>01/03/2023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1C09" w:rsidRDefault="006412FC">
            <w:pPr>
              <w:spacing w:after="0"/>
              <w:ind w:left="2"/>
              <w:jc w:val="center"/>
            </w:pPr>
            <w:r>
              <w:rPr>
                <w:rFonts w:ascii="Arial" w:eastAsia="Arial" w:hAnsi="Arial" w:cs="Arial"/>
                <w:sz w:val="10"/>
              </w:rPr>
              <w:t>48</w:t>
            </w:r>
          </w:p>
        </w:tc>
        <w:tc>
          <w:tcPr>
            <w:tcW w:w="538" w:type="dxa"/>
            <w:tcBorders>
              <w:top w:val="single" w:sz="4" w:space="0" w:color="000000"/>
              <w:left w:val="single" w:sz="4" w:space="0" w:color="000000"/>
              <w:bottom w:val="single" w:sz="4" w:space="0" w:color="000000"/>
              <w:right w:val="single" w:sz="4" w:space="0" w:color="000000"/>
            </w:tcBorders>
            <w:shd w:val="clear" w:color="auto" w:fill="FFFFFF"/>
          </w:tcPr>
          <w:p w:rsidR="00411C09" w:rsidRDefault="00411C09"/>
        </w:tc>
        <w:tc>
          <w:tcPr>
            <w:tcW w:w="658" w:type="dxa"/>
            <w:tcBorders>
              <w:top w:val="single" w:sz="4" w:space="0" w:color="000000"/>
              <w:left w:val="single" w:sz="4" w:space="0" w:color="000000"/>
              <w:bottom w:val="single" w:sz="4" w:space="0" w:color="000000"/>
              <w:right w:val="single" w:sz="4" w:space="0" w:color="000000"/>
            </w:tcBorders>
            <w:shd w:val="clear" w:color="auto" w:fill="FFFFFF"/>
          </w:tcPr>
          <w:p w:rsidR="00411C09" w:rsidRDefault="00411C09"/>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411C09" w:rsidRDefault="00411C09"/>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AYTO-002</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G35461177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jc w:val="both"/>
            </w:pPr>
            <w:r>
              <w:rPr>
                <w:sz w:val="10"/>
              </w:rPr>
              <w:t xml:space="preserve">FUNDACIÓN CANARIA AUDITORIO Y </w:t>
            </w:r>
          </w:p>
          <w:p w:rsidR="00411C09" w:rsidRDefault="006412FC">
            <w:pPr>
              <w:spacing w:after="0"/>
              <w:ind w:left="4"/>
            </w:pPr>
            <w:r>
              <w:rPr>
                <w:sz w:val="10"/>
              </w:rPr>
              <w:t xml:space="preserve">TEATRO DE LAS PALMAS DE G.C. ; </w:t>
            </w:r>
          </w:p>
          <w:p w:rsidR="00411C09" w:rsidRDefault="006412FC">
            <w:pPr>
              <w:spacing w:after="0"/>
              <w:ind w:left="4"/>
              <w:jc w:val="both"/>
            </w:pPr>
            <w:r>
              <w:rPr>
                <w:sz w:val="10"/>
              </w:rPr>
              <w:t xml:space="preserve">AYUNTAMIENTO DE LAS PALMAS DE </w:t>
            </w:r>
          </w:p>
          <w:p w:rsidR="00411C09" w:rsidRDefault="006412FC">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CONVENIO DE SUBVENCIÓN NOMINATIVA ENTRE EL AYUNTAMIENTO DE LAS </w:t>
            </w:r>
          </w:p>
          <w:p w:rsidR="00411C09" w:rsidRDefault="006412FC">
            <w:pPr>
              <w:spacing w:after="0"/>
              <w:ind w:left="4"/>
            </w:pPr>
            <w:r>
              <w:rPr>
                <w:sz w:val="10"/>
              </w:rPr>
              <w:t xml:space="preserve">PALMAS DE GRAN CANARIA Y FUNDACIÓN CANARIA AUDITORIO Y TEATRO DE </w:t>
            </w:r>
          </w:p>
          <w:p w:rsidR="00411C09" w:rsidRDefault="006412FC">
            <w:pPr>
              <w:spacing w:after="0"/>
              <w:ind w:left="4"/>
            </w:pPr>
            <w:r>
              <w:rPr>
                <w:sz w:val="10"/>
              </w:rPr>
              <w:t>LAS PALMAS DE GRAN CANARIA DESTINADO A SUFRAGAR GASTOS GENERALES DE SU FUNCIONAMIENTO Y DESARROLLO DEL PROGRAMA DE ACTIVIDADES CULTURALES DE LA ENTIDAD PARA EL EJERCICIO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SUFRAGAR GASTO</w:t>
            </w:r>
            <w:r>
              <w:rPr>
                <w:sz w:val="10"/>
              </w:rPr>
              <w:t xml:space="preserve">S GENERALES DE SU </w:t>
            </w:r>
          </w:p>
          <w:p w:rsidR="00411C09" w:rsidRDefault="006412FC">
            <w:pPr>
              <w:spacing w:after="0"/>
              <w:ind w:left="4"/>
            </w:pPr>
            <w:r>
              <w:rPr>
                <w:sz w:val="10"/>
              </w:rPr>
              <w:t>FUNCIONAMIENTO Y DESARROLLO DEL PROGRAMA DE ACTIVIDADES CULTURALES DE LA ENTIDAD PARA EL EJERCICIO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5.927.876,77 €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1.425.000,00 €</w:t>
            </w:r>
          </w:p>
        </w:tc>
        <w:tc>
          <w:tcPr>
            <w:tcW w:w="871" w:type="dxa"/>
            <w:tcBorders>
              <w:top w:val="single" w:sz="4" w:space="0" w:color="000000"/>
              <w:left w:val="single" w:sz="4" w:space="0" w:color="000000"/>
              <w:bottom w:val="single" w:sz="4" w:space="0" w:color="000000"/>
              <w:right w:val="single" w:sz="4" w:space="0" w:color="000000"/>
            </w:tcBorders>
          </w:tcPr>
          <w:p w:rsidR="00411C09" w:rsidRDefault="00411C09"/>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09/08/2023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AYTO-003</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G-35992940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FUNDACIÓN FARRAH PARA LA </w:t>
            </w:r>
          </w:p>
          <w:p w:rsidR="00411C09" w:rsidRDefault="006412FC">
            <w:pPr>
              <w:spacing w:after="0"/>
              <w:ind w:left="4"/>
            </w:pPr>
            <w:r>
              <w:rPr>
                <w:sz w:val="10"/>
              </w:rPr>
              <w:t xml:space="preserve">COOPERACIÓN Y EL DESARROLLO </w:t>
            </w:r>
          </w:p>
          <w:p w:rsidR="00411C09" w:rsidRDefault="006412FC">
            <w:pPr>
              <w:spacing w:after="0"/>
              <w:ind w:left="4"/>
            </w:pPr>
            <w:r>
              <w:rPr>
                <w:sz w:val="10"/>
              </w:rPr>
              <w:t xml:space="preserve">SOSTENIBLE; AYUNTAMIENTO DE </w:t>
            </w:r>
          </w:p>
          <w:p w:rsidR="00411C09" w:rsidRDefault="006412FC">
            <w:pPr>
              <w:spacing w:after="0"/>
              <w:ind w:left="4"/>
            </w:pPr>
            <w:r>
              <w:rPr>
                <w:sz w:val="10"/>
              </w:rPr>
              <w:t>LAS PALMAS DE GRAN CANARIA</w:t>
            </w:r>
          </w:p>
        </w:tc>
        <w:tc>
          <w:tcPr>
            <w:tcW w:w="317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CONVENIO ENTRE EL AYUNTAMIENTO DE LAS PALMAS DE GRAN CANARIA Y LA </w:t>
            </w:r>
          </w:p>
          <w:p w:rsidR="00411C09" w:rsidRDefault="006412FC">
            <w:pPr>
              <w:spacing w:after="0"/>
              <w:ind w:left="4"/>
            </w:pPr>
            <w:r>
              <w:rPr>
                <w:sz w:val="10"/>
              </w:rPr>
              <w:t xml:space="preserve">FUNDACIÓN CANARIA FARRAH PARA LA COOPERACIÓN Y EL DESARROLLO SOSTENIBLE, PARA LA EJECUCIÓN DEL PROYECTO </w:t>
            </w:r>
            <w:r>
              <w:rPr>
                <w:sz w:val="10"/>
              </w:rPr>
              <w:t>“A PIE DE BARRIO”, DURANTE EL AÑO 2023.</w:t>
            </w:r>
          </w:p>
        </w:tc>
        <w:tc>
          <w:tcPr>
            <w:tcW w:w="2264"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EJECUTAR EL PROYECTO “A PIE DE BARRIO”, PLAN </w:t>
            </w:r>
          </w:p>
          <w:p w:rsidR="00411C09" w:rsidRDefault="006412FC">
            <w:pPr>
              <w:spacing w:after="0"/>
              <w:ind w:left="4"/>
            </w:pPr>
            <w:r>
              <w:rPr>
                <w:sz w:val="10"/>
              </w:rPr>
              <w:t xml:space="preserve">INTEGRAL DE DESARROLLO COMUNITARIO </w:t>
            </w:r>
          </w:p>
          <w:p w:rsidR="00411C09" w:rsidRDefault="006412FC">
            <w:pPr>
              <w:spacing w:after="0"/>
              <w:ind w:left="4" w:right="4"/>
            </w:pPr>
            <w:r>
              <w:rPr>
                <w:sz w:val="10"/>
              </w:rPr>
              <w:t>PARTICIPATIVO PARA LA PREVENCIÓN DE RIESGOS DE EXCLUSIÓN SOCIAL EN LOS BARRIOS VULNERABLES DE LA CIUDAD DE LAS PALMAS DE GRAN CANARIA.</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105.414,89 €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100.394,89 €</w:t>
            </w:r>
          </w:p>
        </w:tc>
        <w:tc>
          <w:tcPr>
            <w:tcW w:w="87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105.414,89 €</w:t>
            </w:r>
          </w:p>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21/09/2023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8"/>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493"/>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AYTO-004</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G35221845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OBRA SOCIAL DE ACOGIDA Y </w:t>
            </w:r>
          </w:p>
          <w:p w:rsidR="00411C09" w:rsidRDefault="006412FC">
            <w:pPr>
              <w:spacing w:after="0"/>
              <w:ind w:left="4"/>
            </w:pPr>
            <w:r>
              <w:rPr>
                <w:sz w:val="10"/>
              </w:rPr>
              <w:t xml:space="preserve">DESARROLLO; AYUNTAMIENTO DE </w:t>
            </w:r>
          </w:p>
          <w:p w:rsidR="00411C09" w:rsidRDefault="006412FC">
            <w:pPr>
              <w:spacing w:after="0"/>
              <w:ind w:left="4"/>
            </w:pPr>
            <w:r>
              <w:rPr>
                <w:sz w:val="10"/>
              </w:rPr>
              <w:t>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CONVENIO ENTRE EL AYUNTAMIENTO DE LAS PALMAS DE GRAN CANARIA Y LA </w:t>
            </w:r>
          </w:p>
          <w:p w:rsidR="00411C09" w:rsidRDefault="006412FC">
            <w:pPr>
              <w:spacing w:after="0"/>
              <w:ind w:left="4"/>
            </w:pPr>
            <w:r>
              <w:rPr>
                <w:sz w:val="10"/>
              </w:rPr>
              <w:t>ENTIDAD OBRA SOCIAL DE ACOGIDA Y DESARROLLO, PARA LA EJECUCIÓN, DURANTE EL AÑO 2023, DEL PLAN GENERAL DE INTERVENCIÓN CON PERSONAS DESFAVORECIDAS.</w:t>
            </w:r>
          </w:p>
        </w:tc>
        <w:tc>
          <w:tcPr>
            <w:tcW w:w="226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EJECUTAR EL PROYECTO  "PLAN GENERAL DE </w:t>
            </w:r>
          </w:p>
          <w:p w:rsidR="00411C09" w:rsidRDefault="006412FC">
            <w:pPr>
              <w:spacing w:after="0"/>
              <w:ind w:left="4"/>
            </w:pPr>
            <w:r>
              <w:rPr>
                <w:sz w:val="10"/>
              </w:rPr>
              <w:t>INTERVENCIÓN CON PERSONAS DESFAVORECIDAS".</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999.675,07 €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242.090,28 €</w:t>
            </w:r>
          </w:p>
        </w:tc>
        <w:tc>
          <w:tcPr>
            <w:tcW w:w="87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999.675,07 €</w:t>
            </w:r>
          </w:p>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29/09/2023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8"/>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AYTO-005</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G35034412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GABINETE LITERARIO; </w:t>
            </w:r>
          </w:p>
          <w:p w:rsidR="00411C09" w:rsidRDefault="006412FC">
            <w:pPr>
              <w:spacing w:after="0"/>
              <w:ind w:left="4"/>
              <w:jc w:val="both"/>
            </w:pPr>
            <w:r>
              <w:rPr>
                <w:sz w:val="10"/>
              </w:rPr>
              <w:t xml:space="preserve">AYUNTAMIENTO DE LAS PALMAS DE </w:t>
            </w:r>
          </w:p>
          <w:p w:rsidR="00411C09" w:rsidRDefault="006412FC">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CONVENIO DE SUBVENCIÓN NOMINATIVA ENTRE EL EXCMO. AYUNTAMIENTO </w:t>
            </w:r>
          </w:p>
          <w:p w:rsidR="00411C09" w:rsidRDefault="006412FC">
            <w:pPr>
              <w:spacing w:after="0"/>
              <w:ind w:left="4"/>
            </w:pPr>
            <w:r>
              <w:rPr>
                <w:sz w:val="10"/>
              </w:rPr>
              <w:t>DE LAS PALMAS DE GRAN CANARIA Y EL GABINETE LITERARIO DE LAS PALMAS DE GRAN CANARIA DESTINADA A SUFRAGAR GASTOS GENERALES DEL PROYECTO "CULTURA SOCIEDAD CIVIL Y PARTICIPACIÓN GABINETE LITERARIO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SUFRAGAR GASTOS GENERALES DEL PROYECTO </w:t>
            </w:r>
          </w:p>
          <w:p w:rsidR="00411C09" w:rsidRDefault="006412FC">
            <w:pPr>
              <w:spacing w:after="0"/>
              <w:ind w:left="4"/>
              <w:jc w:val="both"/>
            </w:pPr>
            <w:r>
              <w:rPr>
                <w:sz w:val="10"/>
              </w:rPr>
              <w:t>"CULTURA, SOCIE</w:t>
            </w:r>
            <w:r>
              <w:rPr>
                <w:sz w:val="10"/>
              </w:rPr>
              <w:t>DAD CIVIL Y PARTICIPACIÓN GABINETE LITERARIO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55.000,00 €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55.000,00 €</w:t>
            </w:r>
          </w:p>
        </w:tc>
        <w:tc>
          <w:tcPr>
            <w:tcW w:w="871" w:type="dxa"/>
            <w:tcBorders>
              <w:top w:val="single" w:sz="4" w:space="0" w:color="000000"/>
              <w:left w:val="single" w:sz="4" w:space="0" w:color="000000"/>
              <w:bottom w:val="single" w:sz="4" w:space="0" w:color="000000"/>
              <w:right w:val="single" w:sz="4" w:space="0" w:color="000000"/>
            </w:tcBorders>
          </w:tcPr>
          <w:p w:rsidR="00411C09" w:rsidRDefault="00411C09"/>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28/09/2023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492"/>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AYTO-006</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G35251362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jc w:val="both"/>
            </w:pPr>
            <w:r>
              <w:rPr>
                <w:sz w:val="10"/>
              </w:rPr>
              <w:t xml:space="preserve">ASOCIACION ESCUELA LUJAN PEREZ; </w:t>
            </w:r>
          </w:p>
          <w:p w:rsidR="00411C09" w:rsidRDefault="006412FC">
            <w:pPr>
              <w:spacing w:after="0"/>
              <w:ind w:left="4"/>
              <w:jc w:val="both"/>
            </w:pPr>
            <w:r>
              <w:rPr>
                <w:sz w:val="10"/>
              </w:rPr>
              <w:t>AYUNTAMIENTO DE LAS PALMAS DE</w:t>
            </w:r>
          </w:p>
          <w:p w:rsidR="00411C09" w:rsidRDefault="006412FC">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CONVENIO DE SUBVENCIÓN NOMINATIVA ENTRE EL AYUNTAMIENTO DE LAS </w:t>
            </w:r>
          </w:p>
          <w:p w:rsidR="00411C09" w:rsidRDefault="006412FC">
            <w:pPr>
              <w:spacing w:after="0"/>
              <w:ind w:left="4"/>
            </w:pPr>
            <w:r>
              <w:rPr>
                <w:sz w:val="10"/>
              </w:rPr>
              <w:t>PALMAS DE GRAN CANARIA Y LA ASOCIACIÓN ESCUELA LUJÁN PÉREZ DESTINADO A SUFRAGAR GASTOS CORRIENTES DE LAS ACTIVIDADES CULTURALES CORRESPONDIENTE AL AÑO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jc w:val="both"/>
            </w:pPr>
            <w:r>
              <w:rPr>
                <w:sz w:val="10"/>
              </w:rPr>
              <w:t>SUFRAGAR GASTOS CORRIENTES DE LAS A</w:t>
            </w:r>
            <w:r>
              <w:rPr>
                <w:sz w:val="10"/>
              </w:rPr>
              <w:t>CTIVIDADES CULTURALES CORRESPONDIENTE AL AÑO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105.360,00 €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10.000,00 €</w:t>
            </w:r>
          </w:p>
        </w:tc>
        <w:tc>
          <w:tcPr>
            <w:tcW w:w="871" w:type="dxa"/>
            <w:tcBorders>
              <w:top w:val="single" w:sz="4" w:space="0" w:color="000000"/>
              <w:left w:val="single" w:sz="4" w:space="0" w:color="000000"/>
              <w:bottom w:val="single" w:sz="4" w:space="0" w:color="000000"/>
              <w:right w:val="single" w:sz="4" w:space="0" w:color="000000"/>
            </w:tcBorders>
          </w:tcPr>
          <w:p w:rsidR="00411C09" w:rsidRDefault="00411C09"/>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28/09/2023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tcPr>
          <w:p w:rsidR="00411C09" w:rsidRDefault="00411C09"/>
        </w:tc>
        <w:tc>
          <w:tcPr>
            <w:tcW w:w="828" w:type="dxa"/>
            <w:tcBorders>
              <w:top w:val="single" w:sz="4" w:space="0" w:color="000000"/>
              <w:left w:val="single" w:sz="4" w:space="0" w:color="000000"/>
              <w:bottom w:val="single" w:sz="4" w:space="0" w:color="000000"/>
              <w:right w:val="single" w:sz="4" w:space="0" w:color="000000"/>
            </w:tcBorders>
          </w:tcPr>
          <w:p w:rsidR="00411C09" w:rsidRDefault="00411C09"/>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AYTO-007</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R-3500367-B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ASOCIACIÓN CÁRITAS DIOCESANA </w:t>
            </w:r>
          </w:p>
          <w:p w:rsidR="00411C09" w:rsidRDefault="006412FC">
            <w:pPr>
              <w:spacing w:after="0"/>
              <w:ind w:left="4"/>
            </w:pPr>
            <w:r>
              <w:rPr>
                <w:sz w:val="10"/>
              </w:rPr>
              <w:t xml:space="preserve">DE CANARIAS; AYUNTAMIENTO DE </w:t>
            </w:r>
          </w:p>
          <w:p w:rsidR="00411C09" w:rsidRDefault="006412FC">
            <w:pPr>
              <w:spacing w:after="0"/>
              <w:ind w:left="4"/>
            </w:pPr>
            <w:r>
              <w:rPr>
                <w:sz w:val="10"/>
              </w:rPr>
              <w:t>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CONVENIO ENTRE EL AYUNTAMIENTO DE LAS PALMAS DE GRAN CANARIA Y </w:t>
            </w:r>
          </w:p>
          <w:p w:rsidR="00411C09" w:rsidRDefault="006412FC">
            <w:pPr>
              <w:spacing w:after="0"/>
              <w:ind w:left="4"/>
            </w:pPr>
            <w:r>
              <w:rPr>
                <w:sz w:val="10"/>
              </w:rPr>
              <w:t xml:space="preserve">CÁRITAS DIOCESANA DE CANARIAS PARA LA EJECUCIÓN, DURANTE 2023, DE </w:t>
            </w:r>
          </w:p>
          <w:p w:rsidR="00411C09" w:rsidRDefault="006412FC">
            <w:pPr>
              <w:spacing w:after="0"/>
              <w:ind w:left="4"/>
            </w:pPr>
            <w:r>
              <w:rPr>
                <w:sz w:val="10"/>
              </w:rPr>
              <w:t>LOS PROGRAMAS MENORES Y FAMILIA, MUJER ACERINA, ASISTENCIA Y PROMOCIÓN CON PERSONAS SIN HOGAR, SERVICIO DE ORIENTACIÓN LABORA</w:t>
            </w:r>
            <w:r>
              <w:rPr>
                <w:sz w:val="10"/>
              </w:rPr>
              <w:t>L Y CENTRO DE BAJA EXIGENCIA.</w:t>
            </w:r>
          </w:p>
        </w:tc>
        <w:tc>
          <w:tcPr>
            <w:tcW w:w="2264"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EJECUTAR LOS PROYECTOS: "PROGRAMA DE MUJER </w:t>
            </w:r>
          </w:p>
          <w:p w:rsidR="00411C09" w:rsidRDefault="006412FC">
            <w:pPr>
              <w:spacing w:after="0"/>
              <w:ind w:left="4"/>
            </w:pPr>
            <w:r>
              <w:rPr>
                <w:sz w:val="10"/>
              </w:rPr>
              <w:t xml:space="preserve">ACERINA", "PROGRAMA DE MENORES Y FAMILIA", </w:t>
            </w:r>
          </w:p>
          <w:p w:rsidR="00411C09" w:rsidRDefault="006412FC">
            <w:pPr>
              <w:spacing w:after="0"/>
              <w:ind w:left="4"/>
            </w:pPr>
            <w:r>
              <w:rPr>
                <w:sz w:val="10"/>
              </w:rPr>
              <w:t xml:space="preserve">"PROGRAMA DE ASISTENCIA Y PROMOCIÓN CON </w:t>
            </w:r>
          </w:p>
          <w:p w:rsidR="00411C09" w:rsidRDefault="006412FC">
            <w:pPr>
              <w:spacing w:after="0"/>
              <w:ind w:left="4"/>
            </w:pPr>
            <w:r>
              <w:rPr>
                <w:sz w:val="10"/>
              </w:rPr>
              <w:t>PERSONAS SIN HOGAR", "SERVICIO DE ORIENTACIÓN LABORAL (SOL)" Y "CENTRO DE BAJA EXIGENCIA".</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1.760.</w:t>
            </w:r>
            <w:r>
              <w:rPr>
                <w:rFonts w:ascii="Arial" w:eastAsia="Arial" w:hAnsi="Arial" w:cs="Arial"/>
                <w:sz w:val="10"/>
              </w:rPr>
              <w:t>925,24 €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732.546,01 €</w:t>
            </w:r>
          </w:p>
        </w:tc>
        <w:tc>
          <w:tcPr>
            <w:tcW w:w="87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1.760.925,24 €</w:t>
            </w:r>
          </w:p>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29/09/2023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8"/>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AYTO-008</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 G-35268051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ASOCIACIÓN "AFAES", FAMILIAS DE </w:t>
            </w:r>
          </w:p>
          <w:p w:rsidR="00411C09" w:rsidRDefault="006412FC">
            <w:pPr>
              <w:spacing w:after="0"/>
              <w:ind w:left="4"/>
            </w:pPr>
            <w:r>
              <w:rPr>
                <w:sz w:val="10"/>
              </w:rPr>
              <w:t xml:space="preserve">APOYO DE ENFERMOS PSÍQUICOS; </w:t>
            </w:r>
          </w:p>
          <w:p w:rsidR="00411C09" w:rsidRDefault="006412FC">
            <w:pPr>
              <w:spacing w:after="0"/>
              <w:ind w:left="4"/>
              <w:jc w:val="both"/>
            </w:pPr>
            <w:r>
              <w:rPr>
                <w:sz w:val="10"/>
              </w:rPr>
              <w:t>AYUNTAMIENTO DE LAS PALMAS DE</w:t>
            </w:r>
          </w:p>
          <w:p w:rsidR="00411C09" w:rsidRDefault="006412FC">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CONVENIO ENTRE EL AYUNTAMIENTO DE LAS PALMAS DE GRAN CANARIA Y LA </w:t>
            </w:r>
          </w:p>
          <w:p w:rsidR="00411C09" w:rsidRDefault="006412FC">
            <w:pPr>
              <w:spacing w:after="0"/>
              <w:ind w:left="4"/>
            </w:pPr>
            <w:r>
              <w:rPr>
                <w:sz w:val="10"/>
              </w:rPr>
              <w:t xml:space="preserve">ASOCIACIÓN DE FAMILIAS DE APOYO DE ENFERMOS PSÍQUICOS “AFAES”, PARA </w:t>
            </w:r>
          </w:p>
          <w:p w:rsidR="00411C09" w:rsidRDefault="006412FC">
            <w:pPr>
              <w:spacing w:after="0"/>
              <w:ind w:left="4"/>
            </w:pPr>
            <w:r>
              <w:rPr>
                <w:sz w:val="10"/>
              </w:rPr>
              <w:t xml:space="preserve">LA EJECUCIÓN DE LOS PROYECTOS “ATENCIÓN INTEGRAL PARA EVITAR LA EXCLUSIÓN SOCIAL DE LAS PERSONAS CON PROBLEMAS DE SALUD </w:t>
            </w:r>
            <w:r>
              <w:rPr>
                <w:sz w:val="10"/>
              </w:rPr>
              <w:t>MENTAL DEL MUNICIPIO” Y “ESCUELA DE FAMILIAS”, DURANTE EL AÑO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EJECUTAR  LOS  PROYECTOS: "ESCUELA DE FAMILIAS" Y </w:t>
            </w:r>
          </w:p>
          <w:p w:rsidR="00411C09" w:rsidRDefault="006412FC">
            <w:pPr>
              <w:spacing w:after="0"/>
              <w:ind w:left="4"/>
            </w:pPr>
            <w:r>
              <w:rPr>
                <w:sz w:val="10"/>
              </w:rPr>
              <w:t xml:space="preserve">"ATENCIÓN INTEGRAL PARA EVITAR LA EXCLUSIÓN </w:t>
            </w:r>
          </w:p>
          <w:p w:rsidR="00411C09" w:rsidRDefault="006412FC">
            <w:pPr>
              <w:spacing w:after="0"/>
              <w:ind w:left="4"/>
            </w:pPr>
            <w:r>
              <w:rPr>
                <w:sz w:val="10"/>
              </w:rPr>
              <w:t>SOCIAL DE LAS PERSONAS CON PROBLEMAS DE SALUD MENTAL DEL MUNICIPIO DE LAS PALMAS DE G.C.".</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w:t>
            </w:r>
            <w:r>
              <w:rPr>
                <w:rFonts w:ascii="Arial" w:eastAsia="Arial" w:hAnsi="Arial" w:cs="Arial"/>
                <w:sz w:val="10"/>
              </w:rPr>
              <w:t>21.852,21 €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110.846,13 €</w:t>
            </w:r>
          </w:p>
        </w:tc>
        <w:tc>
          <w:tcPr>
            <w:tcW w:w="87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121.852,21 €</w:t>
            </w:r>
          </w:p>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29/09/2023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8"/>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492"/>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AYTO-009</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G-81436099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jc w:val="both"/>
            </w:pPr>
            <w:r>
              <w:rPr>
                <w:sz w:val="10"/>
              </w:rPr>
              <w:t xml:space="preserve">FUNDACIÓN ADSIS; AYUNTAMIENTO </w:t>
            </w:r>
          </w:p>
          <w:p w:rsidR="00411C09" w:rsidRDefault="006412FC">
            <w:pPr>
              <w:spacing w:after="0"/>
              <w:ind w:left="4"/>
            </w:pPr>
            <w:r>
              <w:rPr>
                <w:sz w:val="10"/>
              </w:rPr>
              <w:t>DE 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right="14"/>
            </w:pPr>
            <w:r>
              <w:rPr>
                <w:sz w:val="10"/>
              </w:rPr>
              <w:t>CONVENIO ENTRE EL AYUNTAMIENTO DE LAS PALMAS DE GRAN CANARIA Y LA FUNDACIÓN ADSIS PARA LA EJECUCIÓN, DURANTE EL AÑO 2023, DEL PROYECTO EDUCATIVO CENTRO DE MENORES, PROYECTO CENTRO ATAJO Y PROYECTO ALUESA.</w:t>
            </w:r>
          </w:p>
        </w:tc>
        <w:tc>
          <w:tcPr>
            <w:tcW w:w="2264"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EJECUTAR LOS PROYECTOS:” EDUCATIVO CENTRO DE MENORE</w:t>
            </w:r>
            <w:r>
              <w:rPr>
                <w:sz w:val="10"/>
              </w:rPr>
              <w:t xml:space="preserve">S” Y </w:t>
            </w:r>
            <w:proofErr w:type="gramStart"/>
            <w:r>
              <w:rPr>
                <w:sz w:val="10"/>
              </w:rPr>
              <w:t>“ CENTRO</w:t>
            </w:r>
            <w:proofErr w:type="gramEnd"/>
            <w:r>
              <w:rPr>
                <w:sz w:val="10"/>
              </w:rPr>
              <w:t xml:space="preserve"> ATAJO”Y “PREVENCIÓN DE TECNOADICCIONES”.</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522.240,00 €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496.128,00 €</w:t>
            </w:r>
          </w:p>
        </w:tc>
        <w:tc>
          <w:tcPr>
            <w:tcW w:w="87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522.240,00 €</w:t>
            </w:r>
          </w:p>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29/09/2023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8"/>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770"/>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AYTO-010</w:t>
            </w:r>
          </w:p>
        </w:tc>
        <w:tc>
          <w:tcPr>
            <w:tcW w:w="624"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Q-2866001-G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CRUZ ROJA ESPAÑOLA EN LAS </w:t>
            </w:r>
          </w:p>
          <w:p w:rsidR="00411C09" w:rsidRDefault="006412FC">
            <w:pPr>
              <w:spacing w:after="0"/>
              <w:ind w:left="4"/>
            </w:pPr>
            <w:r>
              <w:rPr>
                <w:sz w:val="10"/>
              </w:rPr>
              <w:t xml:space="preserve">PALMAS (OFICINA PROVINCIAL); </w:t>
            </w:r>
          </w:p>
          <w:p w:rsidR="00411C09" w:rsidRDefault="006412FC">
            <w:pPr>
              <w:spacing w:after="0"/>
              <w:ind w:left="4"/>
              <w:jc w:val="both"/>
            </w:pPr>
            <w:r>
              <w:rPr>
                <w:sz w:val="10"/>
              </w:rPr>
              <w:t xml:space="preserve">AYUNTAMIENTO DE LAS PALMAS DE </w:t>
            </w:r>
          </w:p>
          <w:p w:rsidR="00411C09" w:rsidRDefault="006412FC">
            <w:pPr>
              <w:spacing w:after="0"/>
              <w:ind w:left="4"/>
            </w:pPr>
            <w:r>
              <w:rPr>
                <w:sz w:val="10"/>
              </w:rPr>
              <w:t>GRAN CANARIA   </w:t>
            </w:r>
          </w:p>
        </w:tc>
        <w:tc>
          <w:tcPr>
            <w:tcW w:w="317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CONVENIO ENTRE EL AYUNTAMIENTO DE LAS PALMAS DE GRAN CANARIA Y LA </w:t>
            </w:r>
          </w:p>
          <w:p w:rsidR="00411C09" w:rsidRDefault="006412FC">
            <w:pPr>
              <w:spacing w:after="0"/>
              <w:ind w:left="4"/>
            </w:pPr>
            <w:r>
              <w:rPr>
                <w:sz w:val="10"/>
              </w:rPr>
              <w:t xml:space="preserve">ENTIDAD CRUZ ROJA EN LAS PALMAS (OFICINA PROVINCIAL), PARA LA </w:t>
            </w:r>
          </w:p>
          <w:p w:rsidR="00411C09" w:rsidRDefault="006412FC">
            <w:pPr>
              <w:spacing w:after="0"/>
              <w:ind w:left="4"/>
            </w:pPr>
            <w:r>
              <w:rPr>
                <w:sz w:val="10"/>
              </w:rPr>
              <w:t xml:space="preserve">EJECUCIÓN, DURANTE EL AÑO 2023, DE LOS PROYECTOS “MEDIACIÓN SOCIAL </w:t>
            </w:r>
          </w:p>
          <w:p w:rsidR="00411C09" w:rsidRDefault="006412FC">
            <w:pPr>
              <w:spacing w:after="0"/>
              <w:ind w:left="4"/>
            </w:pPr>
            <w:r>
              <w:rPr>
                <w:sz w:val="10"/>
              </w:rPr>
              <w:t>CON EL COLECTIVO SIN TECHO” Y “TRANSPORTE DE COMIDAS SOBRE</w:t>
            </w:r>
            <w:r>
              <w:rPr>
                <w:sz w:val="10"/>
              </w:rPr>
              <w:t xml:space="preserve"> RUEDAS”.</w:t>
            </w:r>
          </w:p>
        </w:tc>
        <w:tc>
          <w:tcPr>
            <w:tcW w:w="226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right="7"/>
            </w:pPr>
            <w:r>
              <w:rPr>
                <w:sz w:val="10"/>
              </w:rPr>
              <w:t>EJECUTAR LOS PROYECTOS</w:t>
            </w:r>
            <w:proofErr w:type="gramStart"/>
            <w:r>
              <w:rPr>
                <w:sz w:val="10"/>
              </w:rPr>
              <w:t>:  “</w:t>
            </w:r>
            <w:proofErr w:type="gramEnd"/>
            <w:r>
              <w:rPr>
                <w:sz w:val="10"/>
              </w:rPr>
              <w:t>MEDIACIÓN SOCIAL CON EL COLECTIVO SIN TECHO” Y “TRANSPORTE DE COMIDA SOBRE RUEDAS”.</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253.426,84 €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240.754,84 €</w:t>
            </w:r>
          </w:p>
        </w:tc>
        <w:tc>
          <w:tcPr>
            <w:tcW w:w="87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253.426,84 €</w:t>
            </w:r>
          </w:p>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29/09/2023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8"/>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AYTO-011</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G-35568401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jc w:val="both"/>
            </w:pPr>
            <w:r>
              <w:rPr>
                <w:sz w:val="10"/>
              </w:rPr>
              <w:t xml:space="preserve">ASOCIACIÓN BANCO DE ALIMENTOS </w:t>
            </w:r>
          </w:p>
          <w:p w:rsidR="00411C09" w:rsidRDefault="006412FC">
            <w:pPr>
              <w:spacing w:after="0"/>
              <w:ind w:left="4"/>
            </w:pPr>
            <w:r>
              <w:rPr>
                <w:sz w:val="10"/>
              </w:rPr>
              <w:t xml:space="preserve">DE LAS PALMAS; AYUNTAMIENTO </w:t>
            </w:r>
          </w:p>
          <w:p w:rsidR="00411C09" w:rsidRDefault="006412FC">
            <w:pPr>
              <w:spacing w:after="0"/>
              <w:ind w:left="4"/>
            </w:pPr>
            <w:r>
              <w:rPr>
                <w:sz w:val="10"/>
              </w:rPr>
              <w:t>DE LAS PALMAS DE</w:t>
            </w:r>
          </w:p>
          <w:p w:rsidR="00411C09" w:rsidRDefault="006412FC">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CONVENIO ENTRE EL AYUNTAMIENTO DE LAS PALMAS DE GRAN CANARIA Y LA ASOCIACIÓN BANCO DE ALIMENTOS DE LAS PALMAS 2023.</w:t>
            </w:r>
          </w:p>
        </w:tc>
        <w:tc>
          <w:tcPr>
            <w:tcW w:w="2264"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FORMALIZAR UNA AYUDA ECONÓMICA PARA LA </w:t>
            </w:r>
          </w:p>
          <w:p w:rsidR="00411C09" w:rsidRDefault="006412FC">
            <w:pPr>
              <w:spacing w:after="0" w:line="256" w:lineRule="auto"/>
              <w:ind w:left="4"/>
            </w:pPr>
            <w:r>
              <w:rPr>
                <w:sz w:val="10"/>
              </w:rPr>
              <w:t>ADQUISICIÓN DE ALIMENTOS DE PRIMERA NECES</w:t>
            </w:r>
            <w:r>
              <w:rPr>
                <w:sz w:val="10"/>
              </w:rPr>
              <w:t xml:space="preserve">IDAD QUE SERÁN DISTRIBUIDOS A TRAVÉS DE LAS </w:t>
            </w:r>
          </w:p>
          <w:p w:rsidR="00411C09" w:rsidRDefault="006412FC">
            <w:pPr>
              <w:spacing w:after="0"/>
              <w:ind w:left="4"/>
            </w:pPr>
            <w:r>
              <w:rPr>
                <w:sz w:val="10"/>
              </w:rPr>
              <w:t>ORGANIZACIONES QUE TRABAJAN CON LAS PERSONAS MÁS DESFAVORECIDAS DEL MUNICIPIO.</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30.000,00 €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30.000,00 €</w:t>
            </w:r>
          </w:p>
        </w:tc>
        <w:tc>
          <w:tcPr>
            <w:tcW w:w="87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30.000,00 €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29/09/2023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8"/>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lastRenderedPageBreak/>
              <w:t>AYTO-012</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 G35022995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ASOCIACIÓN CASA DE GALICIA DE </w:t>
            </w:r>
          </w:p>
          <w:p w:rsidR="00411C09" w:rsidRDefault="006412FC">
            <w:pPr>
              <w:spacing w:after="0"/>
              <w:ind w:left="4"/>
            </w:pPr>
            <w:r>
              <w:rPr>
                <w:sz w:val="10"/>
              </w:rPr>
              <w:t xml:space="preserve">LAS PALMAS DE GRAN CANARIA; </w:t>
            </w:r>
          </w:p>
          <w:p w:rsidR="00411C09" w:rsidRDefault="006412FC">
            <w:pPr>
              <w:spacing w:after="0"/>
              <w:ind w:left="4"/>
              <w:jc w:val="both"/>
            </w:pPr>
            <w:r>
              <w:rPr>
                <w:sz w:val="10"/>
              </w:rPr>
              <w:t>AYUNTAMIENTO DE LAS PALMAS DE</w:t>
            </w:r>
          </w:p>
          <w:p w:rsidR="00411C09" w:rsidRDefault="006412FC">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CONVENIO ENTRE EL AYUNTAMIENTO DE LAS PALMAS DE GRAN CANARIA Y LA ENTIDAD CASA DE GALICIA PARA APOYO ECONÓMICO DE LA CAMPAÑA BENÉFICA 2023.</w:t>
            </w:r>
          </w:p>
        </w:tc>
        <w:tc>
          <w:tcPr>
            <w:tcW w:w="2264"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FORMALIZAR UNA AYUDA ECONÓMICA PARA LA </w:t>
            </w:r>
          </w:p>
          <w:p w:rsidR="00411C09" w:rsidRDefault="006412FC">
            <w:pPr>
              <w:spacing w:after="0" w:line="256" w:lineRule="auto"/>
              <w:ind w:left="4"/>
            </w:pPr>
            <w:r>
              <w:rPr>
                <w:sz w:val="10"/>
              </w:rPr>
              <w:t>ADQU</w:t>
            </w:r>
            <w:r>
              <w:rPr>
                <w:sz w:val="10"/>
              </w:rPr>
              <w:t xml:space="preserve">ISICIÓN DE JUGUETES QUE SERÁN DISTRIBUIDOS ENTRE LOS MENORES MÁS DESFAVORECIDOS DE </w:t>
            </w:r>
          </w:p>
          <w:p w:rsidR="00411C09" w:rsidRDefault="006412FC">
            <w:pPr>
              <w:spacing w:after="0"/>
              <w:ind w:left="4"/>
            </w:pPr>
            <w:r>
              <w:rPr>
                <w:sz w:val="10"/>
              </w:rPr>
              <w:t>NUESTRO MUNICIPIO EN LAS FECHAS NAVIDEÑAS.</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10.000,00 €</w:t>
            </w:r>
          </w:p>
        </w:tc>
        <w:tc>
          <w:tcPr>
            <w:tcW w:w="87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10.000,00 €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29/09/2023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8"/>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411C09" w:rsidTr="006412FC">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pPr>
            <w:r>
              <w:rPr>
                <w:sz w:val="10"/>
              </w:rPr>
              <w:t>AYTO-013</w:t>
            </w:r>
          </w:p>
        </w:tc>
        <w:tc>
          <w:tcPr>
            <w:tcW w:w="62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G35049659 </w:t>
            </w:r>
          </w:p>
          <w:p w:rsidR="00411C09" w:rsidRDefault="006412FC">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left="4"/>
            </w:pPr>
            <w:r>
              <w:rPr>
                <w:sz w:val="10"/>
              </w:rPr>
              <w:t xml:space="preserve">ASOCIACION AMIGOS CANARIOS DE </w:t>
            </w:r>
          </w:p>
          <w:p w:rsidR="00411C09" w:rsidRDefault="006412FC">
            <w:pPr>
              <w:spacing w:after="0"/>
              <w:ind w:left="4"/>
            </w:pPr>
            <w:r>
              <w:rPr>
                <w:sz w:val="10"/>
              </w:rPr>
              <w:t xml:space="preserve">LA OPERA; AYUNTAMIENTO DE LAS </w:t>
            </w:r>
          </w:p>
          <w:p w:rsidR="00411C09" w:rsidRDefault="006412FC">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tcPr>
          <w:p w:rsidR="00411C09" w:rsidRDefault="006412FC">
            <w:pPr>
              <w:spacing w:after="0"/>
              <w:ind w:left="4"/>
            </w:pPr>
            <w:r>
              <w:rPr>
                <w:sz w:val="10"/>
              </w:rPr>
              <w:t xml:space="preserve">CONVENIO DE SUBVENCIÓN NOMINATIVA ENTRE EL AYUNTAMIENTO DE LAS </w:t>
            </w:r>
          </w:p>
          <w:p w:rsidR="00411C09" w:rsidRDefault="006412FC">
            <w:pPr>
              <w:spacing w:after="0"/>
              <w:ind w:left="4"/>
            </w:pPr>
            <w:r>
              <w:rPr>
                <w:sz w:val="10"/>
              </w:rPr>
              <w:t>PALMAS DE GRAN CANARIA Y LA ASOCIACIÓN AMIGOS CANARIOS DE LA ÓPERA DESTINADO A SUFRAGAR GASTOS GENERALES DE LA 56 TEMPORADA DE ÓPERA DE LAS PALMAS DE GRAN CANARIA, “ALFREDO KRAUS”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line="255" w:lineRule="auto"/>
              <w:ind w:left="4"/>
            </w:pPr>
            <w:r>
              <w:rPr>
                <w:sz w:val="10"/>
              </w:rPr>
              <w:t>SUFRAGAR GASTOS GENERALES DE LA 56 TEMPORADA  DE ÓPERA DE LAS PALMAS D</w:t>
            </w:r>
            <w:r>
              <w:rPr>
                <w:sz w:val="10"/>
              </w:rPr>
              <w:t xml:space="preserve">E GRAN CANARIA, </w:t>
            </w:r>
          </w:p>
          <w:p w:rsidR="00411C09" w:rsidRDefault="006412FC">
            <w:pPr>
              <w:spacing w:after="0"/>
              <w:ind w:left="4"/>
            </w:pPr>
            <w:r>
              <w:rPr>
                <w:sz w:val="10"/>
              </w:rPr>
              <w:t>“ALFREDO KRAUS”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1.709.919,00 €</w:t>
            </w:r>
          </w:p>
        </w:tc>
        <w:tc>
          <w:tcPr>
            <w:tcW w:w="92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460.000,00 €</w:t>
            </w:r>
          </w:p>
        </w:tc>
        <w:tc>
          <w:tcPr>
            <w:tcW w:w="871" w:type="dxa"/>
            <w:tcBorders>
              <w:top w:val="single" w:sz="4" w:space="0" w:color="000000"/>
              <w:left w:val="single" w:sz="4" w:space="0" w:color="000000"/>
              <w:bottom w:val="single" w:sz="4" w:space="0" w:color="000000"/>
              <w:right w:val="single" w:sz="4" w:space="0" w:color="000000"/>
            </w:tcBorders>
          </w:tcPr>
          <w:p w:rsidR="00411C09" w:rsidRDefault="00411C09"/>
        </w:tc>
        <w:tc>
          <w:tcPr>
            <w:tcW w:w="802"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02/10/2023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2"/>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0"/>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411C09" w:rsidRDefault="006412FC">
            <w:pPr>
              <w:spacing w:after="0"/>
              <w:ind w:right="13"/>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411C09" w:rsidRDefault="00411C09"/>
        </w:tc>
      </w:tr>
      <w:tr w:rsidR="006412FC" w:rsidTr="00836F1E">
        <w:tblPrEx>
          <w:tblCellMar>
            <w:right w:w="0" w:type="dxa"/>
          </w:tblCellMar>
        </w:tblPrEx>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AYTO-014</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G-38228102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FUNDACIÓN CANARIA CESICA; </w:t>
            </w:r>
          </w:p>
          <w:p w:rsidR="006412FC" w:rsidRDefault="006412FC" w:rsidP="00836F1E">
            <w:pPr>
              <w:spacing w:after="0"/>
              <w:ind w:left="4"/>
              <w:jc w:val="both"/>
            </w:pPr>
            <w:r>
              <w:rPr>
                <w:sz w:val="10"/>
              </w:rPr>
              <w:t xml:space="preserve">AYUNTAMIENTO DE LAS PALMAS DE </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ENTRE EL AYUNTAMIENTO DE LAS PALMAS DE GRAN CANARIA Y LA </w:t>
            </w:r>
          </w:p>
          <w:p w:rsidR="006412FC" w:rsidRDefault="006412FC" w:rsidP="00836F1E">
            <w:pPr>
              <w:spacing w:after="0"/>
              <w:ind w:left="4"/>
              <w:jc w:val="both"/>
            </w:pPr>
            <w:r>
              <w:rPr>
                <w:sz w:val="10"/>
              </w:rPr>
              <w:t xml:space="preserve">FUNDACIÓN CANARIA CESICA, PARA LA EJECUCIÓN, DURANTE EL AÑO 2023, DE </w:t>
            </w:r>
          </w:p>
          <w:p w:rsidR="006412FC" w:rsidRDefault="006412FC" w:rsidP="00836F1E">
            <w:pPr>
              <w:spacing w:after="0"/>
              <w:ind w:left="4"/>
            </w:pPr>
            <w:r>
              <w:rPr>
                <w:sz w:val="10"/>
              </w:rPr>
              <w:t>LOS PROGRAMAS “PREVENCIÓN UNIVERSAL Y SELECTIVA EN EL ÁMBITO ESCOLAR, FAMILIAR Y COMUNITARIO”, “INSERCIÓN SOCIAL” Y “PREVENCIÓN INDICADA NOVA GRAN CANARIA”.</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both"/>
            </w:pPr>
            <w:r>
              <w:rPr>
                <w:sz w:val="10"/>
              </w:rPr>
              <w:t xml:space="preserve">EJECUTAR LOS PROYECTOS: “PREVENCIÓN UNIVERSAL Y </w:t>
            </w:r>
          </w:p>
          <w:p w:rsidR="006412FC" w:rsidRDefault="006412FC" w:rsidP="00836F1E">
            <w:pPr>
              <w:spacing w:after="0" w:line="256" w:lineRule="auto"/>
              <w:ind w:left="4"/>
            </w:pPr>
            <w:r>
              <w:rPr>
                <w:sz w:val="10"/>
              </w:rPr>
              <w:t xml:space="preserve">SELECTIVA EN EL ÁMBITO ESCOLAR, FAMILIAR Y COMUNITARIO”,          “INSERCIÓN SOCIAL” Y </w:t>
            </w:r>
          </w:p>
          <w:p w:rsidR="006412FC" w:rsidRDefault="006412FC" w:rsidP="00836F1E">
            <w:pPr>
              <w:spacing w:after="0"/>
              <w:ind w:left="4"/>
            </w:pPr>
            <w:r>
              <w:rPr>
                <w:sz w:val="10"/>
              </w:rPr>
              <w:t>“PREVENCIÓN INDICADA NOVA GRAN CANARIA”.</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190.466,32 €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179.448,44 €</w:t>
            </w:r>
          </w:p>
        </w:tc>
        <w:tc>
          <w:tcPr>
            <w:tcW w:w="87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190.466,32 €</w:t>
            </w:r>
          </w:p>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04/10/2023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1"/>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AYTO-015</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G35560499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both"/>
            </w:pPr>
            <w:r>
              <w:rPr>
                <w:sz w:val="10"/>
              </w:rPr>
              <w:t xml:space="preserve">ASOCIACION ORQUESTA SINFONICA </w:t>
            </w:r>
          </w:p>
          <w:p w:rsidR="006412FC" w:rsidRDefault="006412FC" w:rsidP="00836F1E">
            <w:pPr>
              <w:spacing w:after="0"/>
              <w:ind w:left="4"/>
            </w:pPr>
            <w:r>
              <w:rPr>
                <w:sz w:val="10"/>
              </w:rPr>
              <w:t xml:space="preserve">DE LAS PALMAS; AYUNTAMIENTO </w:t>
            </w:r>
          </w:p>
          <w:p w:rsidR="006412FC" w:rsidRDefault="006412FC" w:rsidP="00836F1E">
            <w:pPr>
              <w:spacing w:after="0"/>
              <w:ind w:left="4"/>
            </w:pPr>
            <w:r>
              <w:rPr>
                <w:sz w:val="10"/>
              </w:rPr>
              <w:t>DE 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AYUNTAMIENTO DE LAS </w:t>
            </w:r>
          </w:p>
          <w:p w:rsidR="006412FC" w:rsidRDefault="006412FC" w:rsidP="00836F1E">
            <w:pPr>
              <w:spacing w:after="0"/>
              <w:ind w:left="4"/>
            </w:pPr>
            <w:r>
              <w:rPr>
                <w:sz w:val="10"/>
              </w:rPr>
              <w:t>PALMAS DE GRAN CANARIA Y LA ASOCIACIÓN ORQUESTA SINFÓNICA DE LAS PALMAS DESTINADO A SUFRAGAR GASTOS GENERALES DEL PROYECTO CULTURAL DENOMINADO “XII CONCIERTO POPULAR DE AÑO NUEVO”.</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FINANCIAR A LA ENTIDAD (SUFRAGAR GASTOS GENERALES DEL PROYECTO CULTURAL DENOMINADO “XII CONCIERTO POPULAR DE AÑO NUEVO”).</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94.470,00 €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25.000,00 €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05/10/2023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AYTO-016</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G76213404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ASOCIACION CULTURAL GRAN </w:t>
            </w:r>
          </w:p>
          <w:p w:rsidR="006412FC" w:rsidRDefault="006412FC" w:rsidP="00836F1E">
            <w:pPr>
              <w:spacing w:after="0"/>
              <w:ind w:left="4"/>
            </w:pPr>
            <w:r>
              <w:rPr>
                <w:sz w:val="10"/>
              </w:rPr>
              <w:t xml:space="preserve">CANARIA WIND ORCHESTTRA </w:t>
            </w:r>
          </w:p>
          <w:p w:rsidR="006412FC" w:rsidRDefault="006412FC" w:rsidP="00836F1E">
            <w:pPr>
              <w:spacing w:after="0"/>
              <w:ind w:left="4"/>
            </w:pPr>
            <w:r>
              <w:rPr>
                <w:sz w:val="10"/>
              </w:rPr>
              <w:t xml:space="preserve">(GCWO); AYUNTAMIENTO DE LAS </w:t>
            </w:r>
          </w:p>
          <w:p w:rsidR="006412FC" w:rsidRDefault="006412FC" w:rsidP="00836F1E">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AYUNTAMIENTO DE LAS </w:t>
            </w:r>
          </w:p>
          <w:p w:rsidR="006412FC" w:rsidRDefault="006412FC" w:rsidP="00836F1E">
            <w:pPr>
              <w:spacing w:after="0"/>
              <w:ind w:left="4"/>
              <w:jc w:val="both"/>
            </w:pPr>
            <w:r>
              <w:rPr>
                <w:sz w:val="10"/>
              </w:rPr>
              <w:t xml:space="preserve">PALMAS DE GRAN CANARIA Y LA ASOCIACIÓN CULTURAL GRAN CANARIA WIND </w:t>
            </w:r>
          </w:p>
          <w:p w:rsidR="006412FC" w:rsidRDefault="006412FC" w:rsidP="00836F1E">
            <w:pPr>
              <w:spacing w:after="0"/>
              <w:ind w:left="4"/>
            </w:pPr>
            <w:r>
              <w:rPr>
                <w:sz w:val="10"/>
              </w:rPr>
              <w:t xml:space="preserve">ORCHESTTRA (GCWO) DESTINADO A SUFRAGAR GASTOS GENERALES DEL II </w:t>
            </w:r>
          </w:p>
          <w:p w:rsidR="006412FC" w:rsidRDefault="006412FC" w:rsidP="00836F1E">
            <w:pPr>
              <w:spacing w:after="0"/>
              <w:ind w:left="4"/>
            </w:pPr>
            <w:r>
              <w:rPr>
                <w:sz w:val="10"/>
              </w:rPr>
              <w:t>CONCIERTO DE LA IX TEMPORADA DE LA GRAN CANARIA WIND ORCHESTTRA "CEREMONIA DE APERTURA DEL XIX CONGRESO MUNDIAL DEL SAXOFÓN".</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SUFRAGAR GASTOS GENERALES DEL CONCIERTO DE LA </w:t>
            </w:r>
          </w:p>
          <w:p w:rsidR="006412FC" w:rsidRDefault="006412FC" w:rsidP="00836F1E">
            <w:pPr>
              <w:spacing w:after="0"/>
              <w:ind w:left="4"/>
            </w:pPr>
            <w:r>
              <w:rPr>
                <w:sz w:val="10"/>
              </w:rPr>
              <w:t xml:space="preserve">IX TEMPORADA DE LA GRAN CANARIA WIND ORCHESTTRA "CEREMONIA DE APERTURA DEL XIX CONGRESO MUNDIAL DEL SAXOFÓN". </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15.000,00 €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05/10/2023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AYTO-017</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G35054758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SOCIEDAD FILARMONICA DE LAS </w:t>
            </w:r>
          </w:p>
          <w:p w:rsidR="006412FC" w:rsidRDefault="006412FC" w:rsidP="00836F1E">
            <w:pPr>
              <w:spacing w:after="0"/>
              <w:ind w:left="4"/>
              <w:jc w:val="both"/>
            </w:pPr>
            <w:r>
              <w:rPr>
                <w:sz w:val="10"/>
              </w:rPr>
              <w:t xml:space="preserve">PALMAS DE GC; AYUNTAMIENTO DE </w:t>
            </w:r>
          </w:p>
          <w:p w:rsidR="006412FC" w:rsidRDefault="006412FC" w:rsidP="00836F1E">
            <w:pPr>
              <w:spacing w:after="0"/>
              <w:ind w:left="4"/>
            </w:pPr>
            <w:r>
              <w:rPr>
                <w:sz w:val="10"/>
              </w:rPr>
              <w:t>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EXCMO. AYUNTAMIENTO </w:t>
            </w:r>
          </w:p>
          <w:p w:rsidR="006412FC" w:rsidRDefault="006412FC" w:rsidP="00836F1E">
            <w:pPr>
              <w:spacing w:after="0"/>
              <w:ind w:left="4"/>
            </w:pPr>
            <w:r>
              <w:rPr>
                <w:sz w:val="10"/>
              </w:rPr>
              <w:t>DE LAS PALMAS DE GRAN CANARIA Y LA SOCIEDAD FILARMÓNICA DE LAS PALMAS DE GRAN CANARIA PARA GASTOS DERIVADOS DEL PROYECTO CULTURAL "JUVENTUD: NUEVAS CARAS PARA LA INTERPRETACIÓN”.</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line="257" w:lineRule="auto"/>
              <w:ind w:left="4"/>
            </w:pPr>
            <w:r>
              <w:rPr>
                <w:sz w:val="10"/>
              </w:rPr>
              <w:t xml:space="preserve">PARA SUFRAGAR GASTOS DERIVADOS DEL PROYECTO CULTURAL “JUVENTUD: NUEVAS CARAS PARA LA </w:t>
            </w:r>
          </w:p>
          <w:p w:rsidR="006412FC" w:rsidRDefault="006412FC" w:rsidP="00836F1E">
            <w:pPr>
              <w:spacing w:after="0"/>
              <w:ind w:left="4"/>
            </w:pPr>
            <w:r>
              <w:rPr>
                <w:sz w:val="10"/>
              </w:rPr>
              <w:t>INTERPRETACIÓN”.</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31.280,00 €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25.000,00 €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05/10/2023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AYTO-018</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G35103431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RADIO ECCA FUNCACION CANARIA; </w:t>
            </w:r>
          </w:p>
          <w:p w:rsidR="006412FC" w:rsidRDefault="006412FC" w:rsidP="00836F1E">
            <w:pPr>
              <w:spacing w:after="0"/>
              <w:ind w:left="4"/>
              <w:jc w:val="both"/>
            </w:pPr>
            <w:r>
              <w:rPr>
                <w:sz w:val="10"/>
              </w:rPr>
              <w:t>AYUNTAMIENTO DE LAS PALMAS DE</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EXCMO. AYUNTAMIENTO </w:t>
            </w:r>
          </w:p>
          <w:p w:rsidR="006412FC" w:rsidRDefault="006412FC" w:rsidP="00836F1E">
            <w:pPr>
              <w:spacing w:after="0"/>
              <w:ind w:left="4"/>
            </w:pPr>
            <w:r>
              <w:rPr>
                <w:sz w:val="10"/>
              </w:rPr>
              <w:t xml:space="preserve">DE LAS PALMAS DE GRAN CANARIA Y RADIO ECCA FUNDACIÓN CANARIA, </w:t>
            </w:r>
          </w:p>
          <w:p w:rsidR="006412FC" w:rsidRDefault="006412FC" w:rsidP="00836F1E">
            <w:pPr>
              <w:spacing w:after="0"/>
              <w:ind w:left="4"/>
            </w:pPr>
            <w:r>
              <w:rPr>
                <w:sz w:val="10"/>
              </w:rPr>
              <w:t xml:space="preserve">DESTINADO A SUFRAGAR PARTE DE LOS GASTOS NO INVENTARIABLES DEL </w:t>
            </w:r>
          </w:p>
          <w:p w:rsidR="006412FC" w:rsidRDefault="006412FC" w:rsidP="00836F1E">
            <w:pPr>
              <w:spacing w:after="0"/>
              <w:ind w:left="4"/>
              <w:jc w:val="both"/>
            </w:pPr>
            <w:r>
              <w:rPr>
                <w:sz w:val="10"/>
              </w:rPr>
              <w:t>PROYECTO “DINAMIZACIÓN CULTURAL LAS PALMAS DE GRAN CANARIA - 2023”.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SUFRAGAR PARTE DE LOS GASTOS NO INVENTARIABLES DEL PROYECTO “DINAMIZACIÓN CULTURAL LAS PALMAS DE GRAN CANARIA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50.000,00 €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50.000,00 €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05/10/2023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49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AYTO-019</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G28651529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jc w:val="both"/>
            </w:pPr>
            <w:r>
              <w:rPr>
                <w:sz w:val="10"/>
              </w:rPr>
              <w:t xml:space="preserve">COMISIÓN ESPAÑOLA DE AYUDA AL </w:t>
            </w:r>
          </w:p>
          <w:p w:rsidR="006412FC" w:rsidRDefault="006412FC" w:rsidP="00836F1E">
            <w:pPr>
              <w:spacing w:after="0"/>
              <w:ind w:left="4"/>
            </w:pPr>
            <w:r>
              <w:rPr>
                <w:sz w:val="10"/>
              </w:rPr>
              <w:t xml:space="preserve">REFUGIADO (CEAR); </w:t>
            </w:r>
          </w:p>
          <w:p w:rsidR="006412FC" w:rsidRDefault="006412FC" w:rsidP="00836F1E">
            <w:pPr>
              <w:spacing w:after="0"/>
              <w:ind w:left="4"/>
              <w:jc w:val="both"/>
            </w:pPr>
            <w:r>
              <w:rPr>
                <w:sz w:val="10"/>
              </w:rPr>
              <w:t xml:space="preserve">AYUNTAMIENTO DE LAS PALMAS DE </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right="5"/>
            </w:pPr>
            <w:r>
              <w:rPr>
                <w:sz w:val="10"/>
              </w:rPr>
              <w:t>“CONVENIO ENTRE EL AYUNTAMIENTO DE LAS PALMAS DE GRAN CANARIA Y LA ENTIDAD CEAR CANARIAS PARA LA EJECUCIÓN, DURANTE 2023, DEL PROGRAMA “INTEGRO”.</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EJECUTAR EL PROGRAMA "INTEGRO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63.158,00 €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60.000,00 €</w:t>
            </w:r>
          </w:p>
        </w:tc>
        <w:tc>
          <w:tcPr>
            <w:tcW w:w="87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63.158,00 €</w:t>
            </w:r>
          </w:p>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06/10/2023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1"/>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AYTO-020</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G35586601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ASOCIACION CULTURAL ORQUESTA </w:t>
            </w:r>
          </w:p>
          <w:p w:rsidR="006412FC" w:rsidRDefault="006412FC" w:rsidP="00836F1E">
            <w:pPr>
              <w:spacing w:after="0"/>
              <w:ind w:left="4"/>
            </w:pPr>
            <w:r>
              <w:rPr>
                <w:sz w:val="10"/>
              </w:rPr>
              <w:t xml:space="preserve">BELA BARTOK; AYUNTAMIENTO DE </w:t>
            </w:r>
          </w:p>
          <w:p w:rsidR="006412FC" w:rsidRDefault="006412FC" w:rsidP="00836F1E">
            <w:pPr>
              <w:spacing w:after="0"/>
              <w:ind w:left="4"/>
            </w:pPr>
            <w:r>
              <w:rPr>
                <w:sz w:val="10"/>
              </w:rPr>
              <w:t>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EXCMO. AYUNTAMIENTO </w:t>
            </w:r>
          </w:p>
          <w:p w:rsidR="006412FC" w:rsidRDefault="006412FC" w:rsidP="00836F1E">
            <w:pPr>
              <w:spacing w:after="0"/>
              <w:ind w:left="4"/>
            </w:pPr>
            <w:r>
              <w:rPr>
                <w:sz w:val="10"/>
              </w:rPr>
              <w:t>DE LAS PALMAS DE GRAN CANARIA Y LA ASOCIACIÓN CULTURAL ORQUESTA CLÁSICA BÉLA BARTÓK, DESTINADO A SUFRAGAR GASTOS DEL PROYECTO BARRIOS ORQUESTADOS 2023: NUEVOS BARRIOS NUEVOS RETOS.</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SUFRAGAR GASTOS DEL PROYECTO BARRIOS </w:t>
            </w:r>
          </w:p>
          <w:p w:rsidR="006412FC" w:rsidRDefault="006412FC" w:rsidP="00836F1E">
            <w:pPr>
              <w:spacing w:after="0"/>
              <w:ind w:left="4"/>
              <w:jc w:val="both"/>
            </w:pPr>
            <w:r>
              <w:rPr>
                <w:sz w:val="10"/>
              </w:rPr>
              <w:t>ORQUESTADOS 2023: NUEVOS BARRIOS NUEVOS RETOS.</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45.250,00 €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45.000,00 €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06/10/2023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AYTO-021</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B35416403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COLORADO PRODUCCIONES SL; </w:t>
            </w:r>
          </w:p>
          <w:p w:rsidR="006412FC" w:rsidRDefault="006412FC" w:rsidP="00836F1E">
            <w:pPr>
              <w:spacing w:after="0"/>
              <w:ind w:left="4"/>
              <w:jc w:val="both"/>
            </w:pPr>
            <w:r>
              <w:rPr>
                <w:sz w:val="10"/>
              </w:rPr>
              <w:t xml:space="preserve">AYUNTAMIENTO DE LAS PALMAS DE </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AYUNTAMIENTO DE LAS </w:t>
            </w:r>
          </w:p>
          <w:p w:rsidR="006412FC" w:rsidRDefault="006412FC" w:rsidP="00836F1E">
            <w:pPr>
              <w:spacing w:after="0"/>
              <w:ind w:left="4"/>
            </w:pPr>
            <w:r>
              <w:rPr>
                <w:sz w:val="10"/>
              </w:rPr>
              <w:t xml:space="preserve">PALMAS DE GRAN CANARIA Y COLORADO PRODUCCIONES, S.L. DESTINADO A </w:t>
            </w:r>
          </w:p>
          <w:p w:rsidR="006412FC" w:rsidRDefault="006412FC" w:rsidP="00836F1E">
            <w:pPr>
              <w:spacing w:after="0"/>
              <w:ind w:left="4"/>
            </w:pPr>
            <w:r>
              <w:rPr>
                <w:sz w:val="10"/>
              </w:rPr>
              <w:t>SUFRAGAR GASTOS GENERALES DEL PROYECTO CULTURAL DENOMINADO “32 FESTIVAL INTERNACIONAL CANARIAS JAZZ &amp; MÁS”, EN EL TÉRMINO MUNICIPAL DE LAS PALMAS DE GRAN CANARIA.</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SUFRAGAR GASTOS GENERALES DEL PROYECTO </w:t>
            </w:r>
          </w:p>
          <w:p w:rsidR="006412FC" w:rsidRDefault="006412FC" w:rsidP="00836F1E">
            <w:pPr>
              <w:spacing w:after="0"/>
              <w:ind w:left="4"/>
            </w:pPr>
            <w:r>
              <w:rPr>
                <w:sz w:val="10"/>
              </w:rPr>
              <w:t>CULTURAL DENOMINADO “32 FESTIVAL INTERNACIONAL CANARIAS JAZZ &amp; MÁS”, EN EL TÉRMINO MUNICIPAL DE LAS PALMAS DE GRAN CANARIA.</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163.000,00 €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50.000,00 €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16/10/2023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AYTO-022</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G35307792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ASOCIACION AMIGOS CANARIOS DE LA ZARZUELA; AYUNTAMIENTO DE 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DE SUBVENCIÓN NOMINATIVA ENTRE EL AYUNTAMIENTO DE LAS PALMAS DE GRAN CANARIA Y LA ASOCIACIÓN AMIGOS CANARIOS DE LA ZARZUELA DESTINADO A SUFRAGAR GASTOS GENERALES DEL PROYECTO DENOMINADO "XXXI TEMPORADA DE ZARZUELA DE CANARIAS,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SUFRAGAR GASTOS GENERALES DEL PROYECTO DENOMINADO "XXXI TEMPORADA DE ZARZUELA DE CANARIAS,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210.000,00 €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80.000,00 €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18/10/2023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AYTO-023</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G35032150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SOCIEDAD CIENTIFICA EL MUSEO </w:t>
            </w:r>
          </w:p>
          <w:p w:rsidR="006412FC" w:rsidRDefault="006412FC" w:rsidP="00836F1E">
            <w:pPr>
              <w:spacing w:after="0"/>
              <w:ind w:left="4"/>
            </w:pPr>
            <w:r>
              <w:rPr>
                <w:sz w:val="10"/>
              </w:rPr>
              <w:t xml:space="preserve">CANARIO; AYUNTAMIENTO DE LAS </w:t>
            </w:r>
          </w:p>
          <w:p w:rsidR="006412FC" w:rsidRDefault="006412FC" w:rsidP="00836F1E">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DE SUBVENCIÓN NOMINATIVA ENTRE EL AYUNTAMIENTO DE LAS PALMAS DE GRAN CANARIA Y LA SOCIEDAD CIENTÍFICA EL MUSEO CANARIO DESTINADO A SUFRAGAR GASTOS DESTINADOS A LA EJECUCIÓN DEL PROYECTO “FUNCIONAMIENTO DE EL MUSEO CANARIO,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right="67"/>
              <w:jc w:val="both"/>
            </w:pPr>
            <w:r>
              <w:rPr>
                <w:sz w:val="10"/>
              </w:rPr>
              <w:t>SUFRAGAR GASTOS  DESTINADOS A LA  EJECUCIÓN  DEL  PROYECTO FUNCIONAMIENTO DE EL MUSEO CANARIO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1.461.400,00 €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250.000,00 €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08/11/2023</w:t>
            </w:r>
          </w:p>
        </w:tc>
        <w:tc>
          <w:tcPr>
            <w:tcW w:w="63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tc>
      </w:tr>
      <w:tr w:rsidR="006412FC" w:rsidTr="00836F1E">
        <w:tblPrEx>
          <w:tblCellMar>
            <w:right w:w="0" w:type="dxa"/>
          </w:tblCellMar>
        </w:tblPrEx>
        <w:trPr>
          <w:trHeight w:val="86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AYTO-024</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G35586601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ASOCIACION CULTURAL ORQUESTA BELA BARTOK; AYUNTAMIENTO DE 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EXCMO. AYUNTAMIENTO </w:t>
            </w:r>
          </w:p>
          <w:p w:rsidR="006412FC" w:rsidRDefault="006412FC" w:rsidP="00836F1E">
            <w:pPr>
              <w:spacing w:after="0"/>
              <w:ind w:left="4"/>
            </w:pPr>
            <w:r>
              <w:rPr>
                <w:sz w:val="10"/>
              </w:rPr>
              <w:t xml:space="preserve">DE LAS PALMAS DE GRAN CANARIA Y LA ASOCIACIÓN CULTURAL ORQUESTA </w:t>
            </w:r>
          </w:p>
          <w:p w:rsidR="006412FC" w:rsidRDefault="006412FC" w:rsidP="00836F1E">
            <w:pPr>
              <w:spacing w:after="0"/>
              <w:ind w:left="4"/>
            </w:pPr>
            <w:r>
              <w:rPr>
                <w:sz w:val="10"/>
              </w:rPr>
              <w:t xml:space="preserve">CLÁSICA BÉLA BARTÓK, DESTINADO A GASTOS DE INVERSIÓN EN </w:t>
            </w:r>
          </w:p>
          <w:p w:rsidR="006412FC" w:rsidRDefault="006412FC" w:rsidP="00836F1E">
            <w:pPr>
              <w:spacing w:after="0"/>
              <w:ind w:left="4"/>
            </w:pPr>
            <w:r>
              <w:rPr>
                <w:sz w:val="10"/>
              </w:rPr>
              <w:t>INSTRUMENTOS MUSICALES, ACCESORIOS Y MATERIAL TÉCNICO INVENTARIABLE PARA EL PROYECTO “INSTRUMENTANDO BARRIOS ORQUESTADOS 2023”, LAS PALMAS DE GRAN CANARIA.</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both"/>
            </w:pPr>
            <w:r>
              <w:rPr>
                <w:sz w:val="10"/>
              </w:rPr>
              <w:t xml:space="preserve">GASTOS DE INVERSIÓN EN INSTRUMENTOS MUSICALES, </w:t>
            </w:r>
          </w:p>
          <w:p w:rsidR="006412FC" w:rsidRDefault="006412FC" w:rsidP="00836F1E">
            <w:pPr>
              <w:spacing w:after="0" w:line="257" w:lineRule="auto"/>
              <w:ind w:left="4"/>
            </w:pPr>
            <w:r>
              <w:rPr>
                <w:sz w:val="10"/>
              </w:rPr>
              <w:t xml:space="preserve">ACCESORIOS Y MATERIAL TÉCNICO INVENTARIABLE  PARA  EL PROYECTO “INSTRUMENTANDO BARRIOS </w:t>
            </w:r>
          </w:p>
          <w:p w:rsidR="006412FC" w:rsidRDefault="006412FC" w:rsidP="00836F1E">
            <w:pPr>
              <w:spacing w:after="0"/>
              <w:ind w:left="4"/>
            </w:pPr>
            <w:r>
              <w:rPr>
                <w:sz w:val="10"/>
              </w:rPr>
              <w:t>ORQUESADOS 2023”, LAS PALMAS DE GRAN CANARIA.</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15.170,00 €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08/11/2023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AYTO-025</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G35229996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LA REAL SOCIEDAD ECONOMICA DE </w:t>
            </w:r>
          </w:p>
          <w:p w:rsidR="006412FC" w:rsidRDefault="006412FC" w:rsidP="00836F1E">
            <w:pPr>
              <w:spacing w:after="0"/>
              <w:ind w:left="4"/>
            </w:pPr>
            <w:r>
              <w:rPr>
                <w:sz w:val="10"/>
              </w:rPr>
              <w:t xml:space="preserve">AMIGOS DEL PAIS DE GRAN </w:t>
            </w:r>
          </w:p>
          <w:p w:rsidR="006412FC" w:rsidRDefault="006412FC" w:rsidP="00836F1E">
            <w:pPr>
              <w:spacing w:after="0"/>
              <w:ind w:left="4"/>
            </w:pPr>
            <w:r>
              <w:rPr>
                <w:sz w:val="10"/>
              </w:rPr>
              <w:t xml:space="preserve">CANARIA; AYUNTAMIENTO DE LAS </w:t>
            </w:r>
          </w:p>
          <w:p w:rsidR="006412FC" w:rsidRDefault="006412FC" w:rsidP="00836F1E">
            <w:pPr>
              <w:spacing w:after="0"/>
              <w:ind w:left="4"/>
            </w:pPr>
            <w:r>
              <w:rPr>
                <w:sz w:val="10"/>
              </w:rPr>
              <w:t>PALMAS DE</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EXCMO. AYUNTAMIENTO </w:t>
            </w:r>
          </w:p>
          <w:p w:rsidR="006412FC" w:rsidRDefault="006412FC" w:rsidP="00836F1E">
            <w:pPr>
              <w:spacing w:after="0"/>
              <w:ind w:left="4"/>
            </w:pPr>
            <w:r>
              <w:rPr>
                <w:sz w:val="10"/>
              </w:rPr>
              <w:t xml:space="preserve">DE LAS PALMAS DE GRAN CANARIA Y LA REAL SOCIEDAD ECONÓMICA DE </w:t>
            </w:r>
          </w:p>
          <w:p w:rsidR="006412FC" w:rsidRDefault="006412FC" w:rsidP="00836F1E">
            <w:pPr>
              <w:spacing w:after="0"/>
              <w:ind w:left="4"/>
            </w:pPr>
            <w:r>
              <w:rPr>
                <w:sz w:val="10"/>
              </w:rPr>
              <w:t>AMIGOS DEL PAÍS DE GRAN CANARIA DESTINADO A SUFRAGAR GASTOS DE LAS ACTIVIDADES: CONFERENCIAS, JORNADAS, PUBLICACIONES, PERSONAL Y FUNCIONAMIENTO DE LA ENTIDAD,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SUFRAGAR GASTOS DE LAS ACTIVIDADES: </w:t>
            </w:r>
          </w:p>
          <w:p w:rsidR="006412FC" w:rsidRDefault="006412FC" w:rsidP="00836F1E">
            <w:pPr>
              <w:spacing w:after="0"/>
              <w:ind w:left="4"/>
            </w:pPr>
            <w:r>
              <w:rPr>
                <w:sz w:val="10"/>
              </w:rPr>
              <w:t>CONFERENCIAS, JORNADAS, PUBLICACIONES, PERSONAL  Y FUNCIONAMIENTO DE LA ENTIDAD,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30.304,34 €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30.000,00 €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31/10/2023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86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AYTO-026</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Q3868003I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REAL ACADEMIA CANARIA DE </w:t>
            </w:r>
          </w:p>
          <w:p w:rsidR="006412FC" w:rsidRDefault="006412FC" w:rsidP="00836F1E">
            <w:pPr>
              <w:spacing w:after="0"/>
              <w:ind w:left="4"/>
            </w:pPr>
            <w:r>
              <w:rPr>
                <w:sz w:val="10"/>
              </w:rPr>
              <w:t xml:space="preserve">BELLAS ARTES DE SAN MIGUEL </w:t>
            </w:r>
          </w:p>
          <w:p w:rsidR="006412FC" w:rsidRDefault="006412FC" w:rsidP="00836F1E">
            <w:pPr>
              <w:spacing w:after="0"/>
              <w:ind w:left="4"/>
            </w:pPr>
            <w:r>
              <w:rPr>
                <w:sz w:val="10"/>
              </w:rPr>
              <w:t xml:space="preserve">ARCANGEL (RACBA); </w:t>
            </w:r>
          </w:p>
          <w:p w:rsidR="006412FC" w:rsidRDefault="006412FC" w:rsidP="00836F1E">
            <w:pPr>
              <w:spacing w:after="0"/>
              <w:ind w:left="4"/>
              <w:jc w:val="both"/>
            </w:pPr>
            <w:r>
              <w:rPr>
                <w:sz w:val="10"/>
              </w:rPr>
              <w:t xml:space="preserve">AYUNTAMIENTO DE LAS PALMAS DE </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DE SUBVENCIÓN NOMINATIVA ENTRE EL EXCMO. AYUNTAMIENTO </w:t>
            </w:r>
          </w:p>
          <w:p w:rsidR="006412FC" w:rsidRDefault="006412FC" w:rsidP="00836F1E">
            <w:pPr>
              <w:spacing w:after="0" w:line="255" w:lineRule="auto"/>
              <w:ind w:left="4"/>
            </w:pPr>
            <w:r>
              <w:rPr>
                <w:sz w:val="10"/>
              </w:rPr>
              <w:t xml:space="preserve">DE LAS PALMAS DE GRAN CANARIA Y LA REAL ACADEMIA CANARIA DE BELLAS ARTES DE SAN MIGUEL ARCÁNGEL DESTINADA A SUFRAGAR LOS GASTOS DEL </w:t>
            </w:r>
          </w:p>
          <w:p w:rsidR="006412FC" w:rsidRDefault="006412FC" w:rsidP="00836F1E">
            <w:pPr>
              <w:spacing w:after="0"/>
              <w:ind w:left="4"/>
              <w:jc w:val="both"/>
            </w:pPr>
            <w:r>
              <w:rPr>
                <w:sz w:val="10"/>
              </w:rPr>
              <w:t xml:space="preserve">PROYECTO  “ACTIVIDADES DESTINADAS A LA PROTECCIÓN DE DESTINADAS A LA </w:t>
            </w:r>
          </w:p>
          <w:p w:rsidR="006412FC" w:rsidRDefault="006412FC" w:rsidP="00836F1E">
            <w:pPr>
              <w:spacing w:after="0"/>
              <w:ind w:left="4"/>
            </w:pPr>
            <w:r>
              <w:rPr>
                <w:sz w:val="10"/>
              </w:rPr>
              <w:t>PROTECCIÓN DE LAS ARTES PLÁSTICAS, ARCHIVO MUSICAL E INVESTIGACIÓN EN MATERIA ARTÍSTICA.”</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SUFRAGAR LOS GASTOS DEL PROYECTO “ACTIVIDADES </w:t>
            </w:r>
          </w:p>
          <w:p w:rsidR="006412FC" w:rsidRDefault="006412FC" w:rsidP="00836F1E">
            <w:pPr>
              <w:spacing w:after="0"/>
              <w:ind w:left="4"/>
            </w:pPr>
            <w:r>
              <w:rPr>
                <w:sz w:val="10"/>
              </w:rPr>
              <w:t xml:space="preserve">DESTINADAS A LA PROTECCIÓN DE DESTINADAS A LA </w:t>
            </w:r>
          </w:p>
          <w:p w:rsidR="006412FC" w:rsidRDefault="006412FC" w:rsidP="00836F1E">
            <w:pPr>
              <w:spacing w:after="0"/>
              <w:ind w:left="4"/>
            </w:pPr>
            <w:r>
              <w:rPr>
                <w:sz w:val="10"/>
              </w:rPr>
              <w:t xml:space="preserve">PROTECCIÓN DE LAS ARTES PLÁSTICAS, ARCHIVO </w:t>
            </w:r>
          </w:p>
          <w:p w:rsidR="006412FC" w:rsidRDefault="006412FC" w:rsidP="00836F1E">
            <w:pPr>
              <w:spacing w:after="0"/>
              <w:ind w:left="4"/>
            </w:pPr>
            <w:r>
              <w:rPr>
                <w:sz w:val="10"/>
              </w:rPr>
              <w:t>MUSICAL E INVESTIGACIÓN EN MATERIA ARTÍSTICA.”</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25.000,00 €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25.000,00 €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20/11/2023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86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AYTO-027</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G35035534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FEDERACION PROVINCIAL DE LA </w:t>
            </w:r>
          </w:p>
          <w:p w:rsidR="006412FC" w:rsidRDefault="006412FC" w:rsidP="00836F1E">
            <w:pPr>
              <w:spacing w:after="0"/>
              <w:ind w:left="4"/>
              <w:jc w:val="both"/>
            </w:pPr>
            <w:r>
              <w:rPr>
                <w:sz w:val="10"/>
              </w:rPr>
              <w:t xml:space="preserve">PEQUEÑA Y MEDIANA EMPRESA DEL </w:t>
            </w:r>
          </w:p>
          <w:p w:rsidR="006412FC" w:rsidRDefault="006412FC" w:rsidP="00836F1E">
            <w:pPr>
              <w:spacing w:after="0"/>
              <w:ind w:left="4"/>
            </w:pPr>
            <w:r>
              <w:rPr>
                <w:sz w:val="10"/>
              </w:rPr>
              <w:t xml:space="preserve">METAL Y NUEVAS TECNOLOGIAS </w:t>
            </w:r>
          </w:p>
          <w:p w:rsidR="006412FC" w:rsidRDefault="006412FC" w:rsidP="00836F1E">
            <w:pPr>
              <w:spacing w:after="0"/>
              <w:ind w:left="4"/>
            </w:pPr>
            <w:r>
              <w:rPr>
                <w:sz w:val="10"/>
              </w:rPr>
              <w:t xml:space="preserve">(FEMEPA); AYUNTAMIENTO DE LAS </w:t>
            </w:r>
          </w:p>
          <w:p w:rsidR="006412FC" w:rsidRDefault="006412FC" w:rsidP="00836F1E">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line="256" w:lineRule="auto"/>
              <w:ind w:left="4"/>
            </w:pPr>
            <w:r>
              <w:rPr>
                <w:sz w:val="10"/>
              </w:rPr>
              <w:t xml:space="preserve">CONVENIO ESPECÍFICO DE COLABORACIÓN ENTRE EL AYUNTAMIENTO DE LAS PALMAS DE GRAN CANARIA Y LA FEDERACIÓN PROVINCIAL DE LA PEQUEÑA Y </w:t>
            </w:r>
          </w:p>
          <w:p w:rsidR="006412FC" w:rsidRDefault="006412FC" w:rsidP="00836F1E">
            <w:pPr>
              <w:spacing w:after="0"/>
              <w:ind w:left="4"/>
            </w:pPr>
            <w:r>
              <w:rPr>
                <w:sz w:val="10"/>
              </w:rPr>
              <w:t xml:space="preserve">MEDIANA EMPRESA DEL METAL Y NUEVAS TECNOLOGÍAS DE LAS PALMAS </w:t>
            </w:r>
          </w:p>
          <w:p w:rsidR="006412FC" w:rsidRDefault="006412FC" w:rsidP="00836F1E">
            <w:pPr>
              <w:spacing w:after="0"/>
              <w:ind w:left="4" w:right="12"/>
            </w:pPr>
            <w:r>
              <w:rPr>
                <w:sz w:val="10"/>
              </w:rPr>
              <w:t>(FEMEPA) PARA LA MEJORA DE LA COMPETITIVIDAD DE LAS EMPRESAS LOCALES DEL ÁMBITO DE LA NÁUTICA DEPORTIVA Y LAS REPARACIONES NAVALES COMO ACTIVIDAD ECONÓMICA DE INTERÉS ESTRATÉGICO.</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MEJORA DE LA COMPETITIVIDAD DE LAS EMPRESAS </w:t>
            </w:r>
          </w:p>
          <w:p w:rsidR="006412FC" w:rsidRDefault="006412FC" w:rsidP="00836F1E">
            <w:pPr>
              <w:spacing w:after="0"/>
              <w:ind w:left="4"/>
            </w:pPr>
            <w:r>
              <w:rPr>
                <w:sz w:val="10"/>
              </w:rPr>
              <w:t>LOCALES EN EL AMBITO DE LA NAUTICA DEPORTIVA.</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15.000,00 €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22/11/2023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8"/>
              <w:jc w:val="both"/>
            </w:pPr>
            <w:r>
              <w:rPr>
                <w:rFonts w:ascii="Arial" w:eastAsia="Arial" w:hAnsi="Arial" w:cs="Arial"/>
                <w:sz w:val="10"/>
              </w:rPr>
              <w:t xml:space="preserve">11 MESES (1 </w:t>
            </w:r>
          </w:p>
          <w:p w:rsidR="006412FC" w:rsidRDefault="006412FC" w:rsidP="00836F1E">
            <w:pPr>
              <w:spacing w:after="0"/>
              <w:jc w:val="center"/>
            </w:pPr>
            <w:r>
              <w:rPr>
                <w:rFonts w:ascii="Arial" w:eastAsia="Arial" w:hAnsi="Arial" w:cs="Arial"/>
                <w:sz w:val="10"/>
              </w:rPr>
              <w:t>ENERO - 30 NOV.)</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49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AYTO-028</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G-58899998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FUNDACION BANCARIA "LA CAIXA"; </w:t>
            </w:r>
          </w:p>
          <w:p w:rsidR="006412FC" w:rsidRDefault="006412FC" w:rsidP="00836F1E">
            <w:pPr>
              <w:spacing w:after="0"/>
              <w:ind w:left="4"/>
              <w:jc w:val="both"/>
            </w:pPr>
            <w:r>
              <w:rPr>
                <w:sz w:val="10"/>
              </w:rPr>
              <w:t>AYUNTAMIENTO DE LAS PALMAS DE</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MARCO DE COLABORACIÓN ENTRE EL AYUNTAMIENTO DE LAS </w:t>
            </w:r>
          </w:p>
          <w:p w:rsidR="006412FC" w:rsidRDefault="006412FC" w:rsidP="00836F1E">
            <w:pPr>
              <w:spacing w:after="0"/>
              <w:ind w:left="4"/>
            </w:pPr>
            <w:r>
              <w:rPr>
                <w:sz w:val="10"/>
              </w:rPr>
              <w:t xml:space="preserve">PALMAS DE GRAN CANARIA Y LA FUNDACIÓN BANCARIA “LA CAIXA”, PARA EL </w:t>
            </w:r>
          </w:p>
          <w:p w:rsidR="006412FC" w:rsidRDefault="006412FC" w:rsidP="00836F1E">
            <w:pPr>
              <w:spacing w:after="0"/>
              <w:ind w:left="4"/>
            </w:pPr>
            <w:r>
              <w:rPr>
                <w:sz w:val="10"/>
              </w:rPr>
              <w:t>DESARROLLO DEL PROGRAMA CAIXAPROINFANCIA</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CONVENIO MARCO DE COLABORACIÓN PARA EL</w:t>
            </w:r>
          </w:p>
          <w:p w:rsidR="006412FC" w:rsidRDefault="006412FC" w:rsidP="00836F1E">
            <w:pPr>
              <w:spacing w:after="0"/>
              <w:ind w:left="4"/>
            </w:pPr>
            <w:r>
              <w:rPr>
                <w:sz w:val="10"/>
              </w:rPr>
              <w:t>DESARROLLO DEL PROGRAMA CAIXAPROINFANCIA.</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w:t>
            </w:r>
          </w:p>
        </w:tc>
        <w:tc>
          <w:tcPr>
            <w:tcW w:w="87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2"/>
              <w:jc w:val="center"/>
            </w:pPr>
            <w:r>
              <w:rPr>
                <w:rFonts w:ascii="Arial" w:eastAsia="Arial" w:hAnsi="Arial" w:cs="Arial"/>
                <w:sz w:val="10"/>
              </w:rPr>
              <w:t>-</w:t>
            </w:r>
          </w:p>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30/11/2023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48</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SI</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48 meses</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AYTO-029</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Q356002F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COLEGIO DE FARMACEÚTICOS DE </w:t>
            </w:r>
          </w:p>
          <w:p w:rsidR="006412FC" w:rsidRDefault="006412FC" w:rsidP="00836F1E">
            <w:pPr>
              <w:spacing w:after="0"/>
              <w:ind w:left="4"/>
            </w:pPr>
            <w:r>
              <w:rPr>
                <w:sz w:val="10"/>
              </w:rPr>
              <w:t xml:space="preserve">LAS PALMAS; AYUNTAMIENTO DE </w:t>
            </w:r>
          </w:p>
          <w:p w:rsidR="006412FC" w:rsidRDefault="006412FC" w:rsidP="00836F1E">
            <w:pPr>
              <w:spacing w:after="0"/>
              <w:ind w:left="4"/>
            </w:pPr>
            <w:r>
              <w:rPr>
                <w:sz w:val="10"/>
              </w:rPr>
              <w:t>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CONVENIO ENTRE EL AYUNTAMIENTO DE LAS PALMAS DE GRAN CANARIA Y EL </w:t>
            </w:r>
          </w:p>
          <w:p w:rsidR="006412FC" w:rsidRDefault="006412FC" w:rsidP="00836F1E">
            <w:pPr>
              <w:spacing w:after="0"/>
              <w:ind w:left="4"/>
            </w:pPr>
            <w:r>
              <w:rPr>
                <w:sz w:val="10"/>
              </w:rPr>
              <w:t xml:space="preserve">COLEGIO OFICIAL DE FARMACÉUTICOS DE LA PROVINCIA DE LAS PALMAS PARA </w:t>
            </w:r>
          </w:p>
          <w:p w:rsidR="006412FC" w:rsidRDefault="006412FC" w:rsidP="00836F1E">
            <w:pPr>
              <w:spacing w:after="0"/>
              <w:ind w:left="4"/>
            </w:pPr>
            <w:r>
              <w:rPr>
                <w:sz w:val="10"/>
              </w:rPr>
              <w:t>FACILITAR EL ACCESO A MEDICAMENTOS Y PRODUCTOS FARMACÉUTICOS A LOS USUARIOS DE LOS RECURSOS MUNICIPALES DE ATENCIÓN A LAS PERSONAS SIN HOGAR, PREVIA PRESCRIPCIÓN MÉDICA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CONVENIO PARA FACILITAR EL ACCESO A </w:t>
            </w:r>
          </w:p>
          <w:p w:rsidR="006412FC" w:rsidRDefault="006412FC" w:rsidP="00836F1E">
            <w:pPr>
              <w:spacing w:after="0"/>
              <w:ind w:left="4"/>
            </w:pPr>
            <w:r>
              <w:rPr>
                <w:sz w:val="10"/>
              </w:rPr>
              <w:t>MEDICAMENTOS Y PRODUCTOS FARMACEÚTICOS A LOS USUARIOS DE LOS RECURSOS DE ATENCIÓN A PERSONAS SIN HOGAR.</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18.000,00 €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18.000,00 €</w:t>
            </w:r>
          </w:p>
        </w:tc>
        <w:tc>
          <w:tcPr>
            <w:tcW w:w="87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18.000,00 €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12/12/2023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AYTO-030</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G35383793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FUNDACIÓN PATRONATO DE </w:t>
            </w:r>
          </w:p>
          <w:p w:rsidR="006412FC" w:rsidRDefault="006412FC" w:rsidP="00836F1E">
            <w:pPr>
              <w:spacing w:after="0"/>
              <w:ind w:left="4"/>
              <w:jc w:val="both"/>
            </w:pPr>
            <w:r>
              <w:rPr>
                <w:sz w:val="10"/>
              </w:rPr>
              <w:t xml:space="preserve">ENSEÑANZA SUPERIOR A DISTANCIA </w:t>
            </w:r>
          </w:p>
          <w:p w:rsidR="006412FC" w:rsidRDefault="006412FC" w:rsidP="00836F1E">
            <w:pPr>
              <w:spacing w:after="0"/>
              <w:ind w:left="4"/>
            </w:pPr>
            <w:r>
              <w:rPr>
                <w:sz w:val="10"/>
              </w:rPr>
              <w:t xml:space="preserve">DE LAS PALMAS DE GRAN CANARIA </w:t>
            </w:r>
          </w:p>
          <w:p w:rsidR="006412FC" w:rsidRDefault="006412FC" w:rsidP="00836F1E">
            <w:pPr>
              <w:spacing w:after="0"/>
              <w:ind w:left="4"/>
            </w:pPr>
            <w:r>
              <w:rPr>
                <w:sz w:val="10"/>
              </w:rPr>
              <w:t xml:space="preserve">(FESAD); AYUNTAMIENTO DE LAS </w:t>
            </w:r>
          </w:p>
          <w:p w:rsidR="006412FC" w:rsidRDefault="006412FC" w:rsidP="00836F1E">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CONVENIO DE COLABORACIÓN ENTRE EL AYUNTAMIENTO DE LAS PALMAS DE </w:t>
            </w:r>
          </w:p>
          <w:p w:rsidR="006412FC" w:rsidRDefault="006412FC" w:rsidP="00836F1E">
            <w:pPr>
              <w:spacing w:after="0"/>
              <w:ind w:left="4"/>
            </w:pPr>
            <w:r>
              <w:rPr>
                <w:sz w:val="10"/>
              </w:rPr>
              <w:t xml:space="preserve">GRAN CANARIA Y LA FUNDACIÓN PATRONATO DE ENSEÑANZA SUPERIOR A </w:t>
            </w:r>
          </w:p>
          <w:p w:rsidR="006412FC" w:rsidRDefault="006412FC" w:rsidP="00836F1E">
            <w:pPr>
              <w:spacing w:after="0"/>
              <w:ind w:left="4"/>
            </w:pPr>
            <w:r>
              <w:rPr>
                <w:sz w:val="10"/>
              </w:rPr>
              <w:t>DISTANCIA DE LAS PALMAS DE GRAN CANARIA, PARA EL MANTENIMIENTO Y SOSTENIMIENTO DE LOS GASTOS DE FUNCIONAMIENTO ANUALIDAD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both"/>
            </w:pPr>
            <w:r>
              <w:rPr>
                <w:sz w:val="10"/>
              </w:rPr>
              <w:t xml:space="preserve">SUFRAGAR LAS OPERACIONES DE GASTOS DE PERSONAL </w:t>
            </w:r>
          </w:p>
          <w:p w:rsidR="006412FC" w:rsidRDefault="006412FC" w:rsidP="00836F1E">
            <w:pPr>
              <w:spacing w:after="0"/>
              <w:ind w:left="4"/>
            </w:pPr>
            <w:r>
              <w:rPr>
                <w:sz w:val="10"/>
              </w:rPr>
              <w:t>DE LA ENTIDAD PARA EL APOYO Y PROMOCIÓN DEL CENTRO ASOCIADO DE LA UNED DE LAS PALMAS DE GRAN CANARIA.</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70.000,00 €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70. 000€</w:t>
            </w:r>
          </w:p>
        </w:tc>
        <w:tc>
          <w:tcPr>
            <w:tcW w:w="87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70.000,00 €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09/10/2023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86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AYTO-031</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G-35073303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FUNDACIÓN CANARIA </w:t>
            </w:r>
          </w:p>
          <w:p w:rsidR="006412FC" w:rsidRDefault="006412FC" w:rsidP="00836F1E">
            <w:pPr>
              <w:spacing w:after="0"/>
              <w:ind w:left="4"/>
            </w:pPr>
            <w:r>
              <w:rPr>
                <w:sz w:val="10"/>
              </w:rPr>
              <w:t xml:space="preserve">UNIVERSITARIA DE LAS PALMAS </w:t>
            </w:r>
          </w:p>
          <w:p w:rsidR="006412FC" w:rsidRDefault="006412FC" w:rsidP="00836F1E">
            <w:pPr>
              <w:spacing w:after="0"/>
              <w:ind w:left="4"/>
            </w:pPr>
            <w:r>
              <w:rPr>
                <w:sz w:val="10"/>
              </w:rPr>
              <w:t xml:space="preserve">(FULP); AYUNTAMIENTO DE LAS </w:t>
            </w:r>
          </w:p>
          <w:p w:rsidR="006412FC" w:rsidRDefault="006412FC" w:rsidP="00836F1E">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CONVENIO DE COLABORACIÓN ENTRE EL EXCMO.</w:t>
            </w:r>
          </w:p>
          <w:p w:rsidR="006412FC" w:rsidRDefault="006412FC" w:rsidP="00836F1E">
            <w:pPr>
              <w:spacing w:after="0"/>
              <w:ind w:left="4"/>
              <w:jc w:val="both"/>
            </w:pPr>
            <w:r>
              <w:rPr>
                <w:sz w:val="10"/>
              </w:rPr>
              <w:t xml:space="preserve">AYUNTAMIENTO DE LAS PALMAS DE GRAN CANARIA Y LA FUNDACIÓN CANARIA </w:t>
            </w:r>
          </w:p>
          <w:p w:rsidR="006412FC" w:rsidRDefault="006412FC" w:rsidP="00836F1E">
            <w:pPr>
              <w:spacing w:after="0"/>
              <w:ind w:left="4"/>
            </w:pPr>
            <w:r>
              <w:rPr>
                <w:sz w:val="10"/>
              </w:rPr>
              <w:t>UNIVERSITARIA DE LAS PALMAS PARA LA DOTACIÓN DE UNA</w:t>
            </w:r>
          </w:p>
          <w:p w:rsidR="006412FC" w:rsidRDefault="006412FC" w:rsidP="00836F1E">
            <w:pPr>
              <w:spacing w:after="0"/>
              <w:ind w:left="4" w:right="215"/>
            </w:pPr>
            <w:r>
              <w:rPr>
                <w:sz w:val="10"/>
              </w:rPr>
              <w:t>AYUDA AL PROGRAMA DE BECAS DENOMINADO “FONDO DE AYUDAS DE LA FUNDACIÓN UNIVERSITARIA DE LAS PALMAS”.</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SUBVENCIONAR LA CONCESIÓN DE BECAS /AYUDAS PARA LA INVESTIGACIÓN APLICADA OTORGADAS POR LA FULP.</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12.000,00 €</w:t>
            </w:r>
          </w:p>
        </w:tc>
        <w:tc>
          <w:tcPr>
            <w:tcW w:w="87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12.000,00 €</w:t>
            </w:r>
          </w:p>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28/09/2023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12</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49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AYTO-032</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G35008770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REAL CLUB NAUTICO DE GRAN </w:t>
            </w:r>
          </w:p>
          <w:p w:rsidR="006412FC" w:rsidRDefault="006412FC" w:rsidP="00836F1E">
            <w:pPr>
              <w:spacing w:after="0"/>
              <w:ind w:left="4"/>
            </w:pPr>
            <w:r>
              <w:rPr>
                <w:sz w:val="10"/>
              </w:rPr>
              <w:t xml:space="preserve">CANARIA; AYUNTAMIENTO DE LAS </w:t>
            </w:r>
          </w:p>
          <w:p w:rsidR="006412FC" w:rsidRDefault="006412FC" w:rsidP="00836F1E">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ESPECÍFICO DE COLABORACIÓN ENTRE EL</w:t>
            </w:r>
          </w:p>
          <w:p w:rsidR="006412FC" w:rsidRDefault="006412FC" w:rsidP="00836F1E">
            <w:pPr>
              <w:spacing w:after="0"/>
              <w:ind w:left="4"/>
            </w:pPr>
            <w:r>
              <w:rPr>
                <w:sz w:val="10"/>
              </w:rPr>
              <w:t>AYUNTAMIENTO DE LAS PALMAS DE GRAN CANARIA Y EL REAL CLUB</w:t>
            </w:r>
          </w:p>
          <w:p w:rsidR="006412FC" w:rsidRDefault="006412FC" w:rsidP="00836F1E">
            <w:pPr>
              <w:spacing w:after="0"/>
              <w:ind w:left="4" w:right="211"/>
            </w:pPr>
            <w:r>
              <w:rPr>
                <w:sz w:val="10"/>
              </w:rPr>
              <w:t>NÁUTICO DE GRAN CANARIA, PARA LA EJECUCION DEL PROYECTO "UN MAR INCLUSIVO"</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PROMOCION DE ACTIVIDADES NAUTICAS Y CULTURA DE MAR.</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20.000,00 €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
              <w:jc w:val="center"/>
            </w:pPr>
            <w:r>
              <w:rPr>
                <w:rFonts w:ascii="Arial" w:eastAsia="Arial" w:hAnsi="Arial" w:cs="Arial"/>
                <w:sz w:val="10"/>
              </w:rPr>
              <w:t>20.000,00 €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03/11/2023</w:t>
            </w:r>
          </w:p>
        </w:tc>
        <w:tc>
          <w:tcPr>
            <w:tcW w:w="631"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8"/>
              <w:jc w:val="both"/>
            </w:pPr>
            <w:r>
              <w:rPr>
                <w:rFonts w:ascii="Arial" w:eastAsia="Arial" w:hAnsi="Arial" w:cs="Arial"/>
                <w:sz w:val="10"/>
              </w:rPr>
              <w:t xml:space="preserve">11 MESES (1 </w:t>
            </w:r>
          </w:p>
          <w:p w:rsidR="006412FC" w:rsidRDefault="006412FC" w:rsidP="00836F1E">
            <w:pPr>
              <w:spacing w:after="0"/>
              <w:jc w:val="center"/>
            </w:pPr>
            <w:r>
              <w:rPr>
                <w:rFonts w:ascii="Arial" w:eastAsia="Arial" w:hAnsi="Arial" w:cs="Arial"/>
                <w:sz w:val="10"/>
              </w:rPr>
              <w:t>ENERO - 30 NOV.)</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49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AYTO-033</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G35038298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REAL CLUB VICTORIA DE GRAN </w:t>
            </w:r>
          </w:p>
          <w:p w:rsidR="006412FC" w:rsidRDefault="006412FC" w:rsidP="00836F1E">
            <w:pPr>
              <w:spacing w:after="0"/>
              <w:ind w:left="4"/>
            </w:pPr>
            <w:r>
              <w:rPr>
                <w:sz w:val="10"/>
              </w:rPr>
              <w:t xml:space="preserve">CANARIA; AYUNTAMIENTO DE LAS </w:t>
            </w:r>
          </w:p>
          <w:p w:rsidR="006412FC" w:rsidRDefault="006412FC" w:rsidP="00836F1E">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ESPECÍFICO DE COLABORACIÓN ENTRE EL</w:t>
            </w:r>
          </w:p>
          <w:p w:rsidR="006412FC" w:rsidRDefault="006412FC" w:rsidP="00836F1E">
            <w:pPr>
              <w:spacing w:after="0"/>
              <w:ind w:left="4" w:right="371"/>
            </w:pPr>
            <w:r>
              <w:rPr>
                <w:sz w:val="10"/>
              </w:rPr>
              <w:t>AYUNTAMIENTO DE LAS PALMAS DE GRAN CANARIA Y EL REAL CLUB VICTORIA DE GRAN CANARIA, PARA EL DESARROLLO DEL PROYECTO “ES TU MAR”.</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PROYECTO "ES TU MAR". </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15.000,00 €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17/11/2023</w:t>
            </w:r>
          </w:p>
        </w:tc>
        <w:tc>
          <w:tcPr>
            <w:tcW w:w="631"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8"/>
              <w:jc w:val="both"/>
            </w:pPr>
            <w:r>
              <w:rPr>
                <w:rFonts w:ascii="Arial" w:eastAsia="Arial" w:hAnsi="Arial" w:cs="Arial"/>
                <w:sz w:val="10"/>
              </w:rPr>
              <w:t xml:space="preserve">11 MESES (1 </w:t>
            </w:r>
          </w:p>
          <w:p w:rsidR="006412FC" w:rsidRDefault="006412FC" w:rsidP="00836F1E">
            <w:pPr>
              <w:spacing w:after="0"/>
              <w:jc w:val="center"/>
            </w:pPr>
            <w:r>
              <w:rPr>
                <w:rFonts w:ascii="Arial" w:eastAsia="Arial" w:hAnsi="Arial" w:cs="Arial"/>
                <w:sz w:val="10"/>
              </w:rPr>
              <w:t>ENERO - 30 NOV.)</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73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AYTO-034</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G76001007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FUNDACION PARQUE CIENTIFICO </w:t>
            </w:r>
          </w:p>
          <w:p w:rsidR="006412FC" w:rsidRDefault="006412FC" w:rsidP="00836F1E">
            <w:pPr>
              <w:spacing w:after="0"/>
              <w:ind w:left="4"/>
            </w:pPr>
            <w:r>
              <w:rPr>
                <w:sz w:val="10"/>
              </w:rPr>
              <w:t xml:space="preserve">TECNOLOGICO DE LA UNIVERSIDAD </w:t>
            </w:r>
          </w:p>
          <w:p w:rsidR="006412FC" w:rsidRDefault="006412FC" w:rsidP="00836F1E">
            <w:pPr>
              <w:spacing w:after="0"/>
              <w:ind w:left="4"/>
              <w:jc w:val="both"/>
            </w:pPr>
            <w:r>
              <w:rPr>
                <w:sz w:val="10"/>
              </w:rPr>
              <w:t xml:space="preserve">DE LAS PALMAS DE GRAN CANARIA; </w:t>
            </w:r>
          </w:p>
          <w:p w:rsidR="006412FC" w:rsidRDefault="006412FC" w:rsidP="00836F1E">
            <w:pPr>
              <w:spacing w:after="0"/>
              <w:ind w:left="4"/>
              <w:jc w:val="both"/>
            </w:pPr>
            <w:r>
              <w:rPr>
                <w:sz w:val="10"/>
              </w:rPr>
              <w:t xml:space="preserve">AYUNTAMIENTO DE LAS PALMAS DE </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DE COLABORACIÓN ENTRE LA FUNDACIÓN CANARIA</w:t>
            </w:r>
          </w:p>
          <w:p w:rsidR="006412FC" w:rsidRDefault="006412FC" w:rsidP="00836F1E">
            <w:pPr>
              <w:spacing w:after="0"/>
              <w:ind w:left="4"/>
            </w:pPr>
            <w:r>
              <w:rPr>
                <w:sz w:val="10"/>
              </w:rPr>
              <w:t>PARQUE CIENTÍFICO TECNOLÓGICO (FCPCT) DE LA UNIVERSIDAD DE</w:t>
            </w:r>
          </w:p>
          <w:p w:rsidR="006412FC" w:rsidRDefault="006412FC" w:rsidP="00836F1E">
            <w:pPr>
              <w:spacing w:after="0"/>
              <w:ind w:left="4" w:right="181"/>
            </w:pPr>
            <w:r>
              <w:rPr>
                <w:sz w:val="10"/>
              </w:rPr>
              <w:t>LAS PALMAS DE GRAN CANARIA (ULPGC) Y EL AYUNTAMIENTO DE LAS PALMAS DE GRAN CANARIA PARA EL DESARROLLO DE ACCIONES Y ESTUDIOS EN EL LITORAL BAHÍA DEL CONFITAL – LAS CANTERAS.</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DESARROLLO DE ACCIONES Y ESTUDIOS EN EL LITORAL </w:t>
            </w:r>
          </w:p>
          <w:p w:rsidR="006412FC" w:rsidRDefault="006412FC" w:rsidP="00836F1E">
            <w:pPr>
              <w:spacing w:after="0"/>
              <w:ind w:left="4"/>
            </w:pPr>
            <w:r>
              <w:rPr>
                <w:sz w:val="10"/>
              </w:rPr>
              <w:t>DEL CONFITAL-LAS CANTERAS</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70.000,00 €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70.000,00 €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14/11/2023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8"/>
              <w:jc w:val="both"/>
            </w:pPr>
            <w:r>
              <w:rPr>
                <w:rFonts w:ascii="Arial" w:eastAsia="Arial" w:hAnsi="Arial" w:cs="Arial"/>
                <w:sz w:val="10"/>
              </w:rPr>
              <w:t xml:space="preserve">11 MESES (1 </w:t>
            </w:r>
          </w:p>
          <w:p w:rsidR="006412FC" w:rsidRDefault="006412FC" w:rsidP="00836F1E">
            <w:pPr>
              <w:spacing w:after="0"/>
              <w:jc w:val="center"/>
            </w:pPr>
            <w:r>
              <w:rPr>
                <w:rFonts w:ascii="Arial" w:eastAsia="Arial" w:hAnsi="Arial" w:cs="Arial"/>
                <w:sz w:val="10"/>
              </w:rPr>
              <w:t>ENERO - 30 NOV.)</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49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AYTO-035</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G35254036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FEDERACION DE VELA LATINA </w:t>
            </w:r>
          </w:p>
          <w:p w:rsidR="006412FC" w:rsidRDefault="006412FC" w:rsidP="00836F1E">
            <w:pPr>
              <w:spacing w:after="0"/>
              <w:ind w:left="4"/>
            </w:pPr>
            <w:r>
              <w:rPr>
                <w:sz w:val="10"/>
              </w:rPr>
              <w:t xml:space="preserve">CANARIA DE BOTES; </w:t>
            </w:r>
          </w:p>
          <w:p w:rsidR="006412FC" w:rsidRDefault="006412FC" w:rsidP="00836F1E">
            <w:pPr>
              <w:spacing w:after="0"/>
              <w:ind w:left="4"/>
              <w:jc w:val="both"/>
            </w:pPr>
            <w:r>
              <w:rPr>
                <w:sz w:val="10"/>
              </w:rPr>
              <w:t xml:space="preserve">AYUNTAMIENTO DE LAS PALMAS DE </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DE COLABORACIÓN ENTRE EL AYUNTAMIENTO DE LAS PALMAS DE GRAN CANARIA Y LA FEDERACIÓN DE VELA LATINA CANARIA DE BOTES PARA LA EJECUCIÓN DEL PROYECTO “ARRANCHANDO EL BOTE".</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PROYECTO "ARRANCHANDO EL BOTE"</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15.000,00 €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15.000,00 €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31/10/2023</w:t>
            </w:r>
          </w:p>
        </w:tc>
        <w:tc>
          <w:tcPr>
            <w:tcW w:w="631"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8"/>
              <w:jc w:val="both"/>
            </w:pPr>
            <w:r>
              <w:rPr>
                <w:rFonts w:ascii="Arial" w:eastAsia="Arial" w:hAnsi="Arial" w:cs="Arial"/>
                <w:sz w:val="10"/>
              </w:rPr>
              <w:t xml:space="preserve">11 MESES (1 </w:t>
            </w:r>
          </w:p>
          <w:p w:rsidR="006412FC" w:rsidRDefault="006412FC" w:rsidP="00836F1E">
            <w:pPr>
              <w:spacing w:after="0"/>
              <w:jc w:val="center"/>
            </w:pPr>
            <w:r>
              <w:rPr>
                <w:rFonts w:ascii="Arial" w:eastAsia="Arial" w:hAnsi="Arial" w:cs="Arial"/>
                <w:sz w:val="10"/>
              </w:rPr>
              <w:t>ENERO - 30 NOV.)</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49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AYTO-036</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A35306489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 xml:space="preserve">CLUB MARITIMO VARADERO DE </w:t>
            </w:r>
          </w:p>
          <w:p w:rsidR="006412FC" w:rsidRDefault="006412FC" w:rsidP="00836F1E">
            <w:pPr>
              <w:spacing w:after="0"/>
              <w:ind w:left="4"/>
              <w:jc w:val="both"/>
            </w:pPr>
            <w:r>
              <w:rPr>
                <w:sz w:val="10"/>
              </w:rPr>
              <w:t xml:space="preserve">GRAN CANARIA; AYUNTAMIENTO DE </w:t>
            </w:r>
          </w:p>
          <w:p w:rsidR="006412FC" w:rsidRDefault="006412FC" w:rsidP="00836F1E">
            <w:pPr>
              <w:spacing w:after="0"/>
              <w:ind w:left="4"/>
            </w:pPr>
            <w:r>
              <w:rPr>
                <w:sz w:val="10"/>
              </w:rPr>
              <w:t>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DE COLABORACIÓN ENTRE EL AYUNTAMIENTO DE LAS PALMAS DE GRAN CANARIA Y EL CLUB MARÍTIMO VARADERO DE GRAN CANARIA PARA LA “PROMOCIÓN DE LOS DEPORTES DE VELA EN LA POBLACIÓN ADULTA”.</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PROMOCION DE LOS DEPORTES DE VELA EN LA </w:t>
            </w:r>
          </w:p>
          <w:p w:rsidR="006412FC" w:rsidRDefault="006412FC" w:rsidP="00836F1E">
            <w:pPr>
              <w:spacing w:after="0"/>
              <w:ind w:left="4"/>
            </w:pPr>
            <w:r>
              <w:rPr>
                <w:sz w:val="10"/>
              </w:rPr>
              <w:t>POBLACION ADULTA</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10.000,00 €</w:t>
            </w:r>
          </w:p>
        </w:tc>
        <w:tc>
          <w:tcPr>
            <w:tcW w:w="87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07/11/2023</w:t>
            </w:r>
          </w:p>
        </w:tc>
        <w:tc>
          <w:tcPr>
            <w:tcW w:w="631"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8"/>
              <w:jc w:val="both"/>
            </w:pPr>
            <w:r>
              <w:rPr>
                <w:rFonts w:ascii="Arial" w:eastAsia="Arial" w:hAnsi="Arial" w:cs="Arial"/>
                <w:sz w:val="10"/>
              </w:rPr>
              <w:t xml:space="preserve">11 MESES (1 </w:t>
            </w:r>
          </w:p>
          <w:p w:rsidR="006412FC" w:rsidRDefault="006412FC" w:rsidP="00836F1E">
            <w:pPr>
              <w:spacing w:after="0"/>
              <w:jc w:val="center"/>
            </w:pPr>
            <w:r>
              <w:rPr>
                <w:rFonts w:ascii="Arial" w:eastAsia="Arial" w:hAnsi="Arial" w:cs="Arial"/>
                <w:sz w:val="10"/>
              </w:rPr>
              <w:t>ENERO - 30 NOV.)</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493"/>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AYTO-037</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G76024645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jc w:val="both"/>
            </w:pPr>
            <w:r>
              <w:rPr>
                <w:sz w:val="10"/>
              </w:rPr>
              <w:t xml:space="preserve">ASOCIACION CLUSTER MARITIMO DE </w:t>
            </w:r>
          </w:p>
          <w:p w:rsidR="006412FC" w:rsidRDefault="006412FC" w:rsidP="00836F1E">
            <w:pPr>
              <w:spacing w:after="0"/>
              <w:ind w:left="4"/>
            </w:pPr>
            <w:r>
              <w:rPr>
                <w:sz w:val="10"/>
              </w:rPr>
              <w:t xml:space="preserve">CANARIAS; AYUNTAMIENTO DE LAS </w:t>
            </w:r>
          </w:p>
          <w:p w:rsidR="006412FC" w:rsidRDefault="006412FC" w:rsidP="00836F1E">
            <w:pPr>
              <w:spacing w:after="0"/>
              <w:ind w:left="4"/>
            </w:pPr>
            <w:r>
              <w:rPr>
                <w:sz w:val="10"/>
              </w:rPr>
              <w:t>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DE COLABORACIÓN ENTRE EL AYUNTAMIENTO DE LAS PALMAS DE GRAN CANARIA Y LA ASOCIACIÓN CLÚSTER MARÍTIMO DE CANARIAS PARA EL DESARROLLO DEL PROYECTO “ALIANZA ATLÁNTICA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ALIANZA ATLANTICA 2023</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10.000,00 €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10.000,00 €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30/10/2023</w:t>
            </w:r>
          </w:p>
        </w:tc>
        <w:tc>
          <w:tcPr>
            <w:tcW w:w="631"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8"/>
              <w:jc w:val="both"/>
            </w:pPr>
            <w:r>
              <w:rPr>
                <w:rFonts w:ascii="Arial" w:eastAsia="Arial" w:hAnsi="Arial" w:cs="Arial"/>
                <w:sz w:val="10"/>
              </w:rPr>
              <w:t xml:space="preserve">11 MESES (1 </w:t>
            </w:r>
          </w:p>
          <w:p w:rsidR="006412FC" w:rsidRDefault="006412FC" w:rsidP="00836F1E">
            <w:pPr>
              <w:spacing w:after="0"/>
              <w:jc w:val="center"/>
            </w:pPr>
            <w:r>
              <w:rPr>
                <w:rFonts w:ascii="Arial" w:eastAsia="Arial" w:hAnsi="Arial" w:cs="Arial"/>
                <w:sz w:val="10"/>
              </w:rPr>
              <w:t>ENERO - 30 NOV.)</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86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AYTO-038</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P3500001G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CABILDO DE GRAN CANARIA; </w:t>
            </w:r>
          </w:p>
          <w:p w:rsidR="006412FC" w:rsidRDefault="006412FC" w:rsidP="00836F1E">
            <w:pPr>
              <w:spacing w:after="0"/>
              <w:ind w:left="4"/>
              <w:jc w:val="both"/>
            </w:pPr>
            <w:r>
              <w:rPr>
                <w:sz w:val="10"/>
              </w:rPr>
              <w:t xml:space="preserve">AYUNTAMIENTO DE LAS PALMAS DE </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CONVENIO ENTRE EL CABILDO INSULAR DE GRAN CANARIA Y EL </w:t>
            </w:r>
          </w:p>
          <w:p w:rsidR="006412FC" w:rsidRDefault="006412FC" w:rsidP="00836F1E">
            <w:pPr>
              <w:spacing w:after="0"/>
              <w:ind w:left="4"/>
            </w:pPr>
            <w:r>
              <w:rPr>
                <w:sz w:val="10"/>
              </w:rPr>
              <w:t>AYUNTAMIENTO DE LAS PALMAS DE GRAN CANARIA PARA LA GESTIÓN DE LOS RECURSOS ASIGNADOS EN EL MARCO DEL FDCAN PARA EL DESARROLLO DEL PROYECTO INSULAR DE DESARROLLO SOCIECONÓMICO DE GRAN CANARIA.</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DESARROLLAR LA PARTICIPACION DEL AYUNTAMIENTO </w:t>
            </w:r>
          </w:p>
          <w:p w:rsidR="006412FC" w:rsidRDefault="006412FC" w:rsidP="00836F1E">
            <w:pPr>
              <w:spacing w:after="0"/>
              <w:ind w:left="4"/>
              <w:jc w:val="both"/>
            </w:pPr>
            <w:r>
              <w:rPr>
                <w:sz w:val="10"/>
              </w:rPr>
              <w:t xml:space="preserve">DE LAS PALMAS DE GRAN CANARIA COMO BENEFICIARIO </w:t>
            </w:r>
          </w:p>
          <w:p w:rsidR="006412FC" w:rsidRDefault="006412FC" w:rsidP="00836F1E">
            <w:pPr>
              <w:spacing w:after="0"/>
              <w:ind w:left="4"/>
            </w:pPr>
            <w:r>
              <w:rPr>
                <w:sz w:val="10"/>
              </w:rPr>
              <w:t xml:space="preserve">FINAL DEL PROGRAMA INSULAR DE DESARROLLO </w:t>
            </w:r>
          </w:p>
          <w:p w:rsidR="006412FC" w:rsidRDefault="006412FC" w:rsidP="00836F1E">
            <w:pPr>
              <w:spacing w:after="0"/>
              <w:ind w:left="4"/>
            </w:pPr>
            <w:r>
              <w:rPr>
                <w:sz w:val="10"/>
              </w:rPr>
              <w:t>SOCIOECONÓMICO DE GC 2023-2027, EN EL MARCO DEL FONDO DE DESARROLLO DE CANARIAS (FDCAN).</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3"/>
              <w:jc w:val="center"/>
            </w:pPr>
            <w:r>
              <w:rPr>
                <w:rFonts w:ascii="Arial" w:eastAsia="Arial" w:hAnsi="Arial" w:cs="Arial"/>
                <w:sz w:val="10"/>
              </w:rPr>
              <w:t>83.497.519,44 €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41.748.759,72 €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16/11/2023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27"/>
              <w:jc w:val="center"/>
            </w:pPr>
            <w:r>
              <w:rPr>
                <w:rFonts w:ascii="Arial" w:eastAsia="Arial" w:hAnsi="Arial" w:cs="Arial"/>
                <w:sz w:val="10"/>
              </w:rPr>
              <w:t xml:space="preserve">61.5 </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617"/>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AYTO-039</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Q3518001G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UNIVERSIDAD DE LAS PALMAS DE </w:t>
            </w:r>
          </w:p>
          <w:p w:rsidR="006412FC" w:rsidRDefault="006412FC" w:rsidP="00836F1E">
            <w:pPr>
              <w:spacing w:after="0"/>
              <w:ind w:left="4"/>
              <w:jc w:val="both"/>
            </w:pPr>
            <w:r>
              <w:rPr>
                <w:sz w:val="10"/>
              </w:rPr>
              <w:t xml:space="preserve">GRAN CANARIA; AYUNTAMIENTO DE </w:t>
            </w:r>
          </w:p>
          <w:p w:rsidR="006412FC" w:rsidRDefault="006412FC" w:rsidP="00836F1E">
            <w:pPr>
              <w:spacing w:after="0"/>
              <w:ind w:left="4"/>
            </w:pPr>
            <w:r>
              <w:rPr>
                <w:sz w:val="10"/>
              </w:rPr>
              <w:t>LAS PALMAS DE GRAN CANARIA</w:t>
            </w:r>
          </w:p>
        </w:tc>
        <w:tc>
          <w:tcPr>
            <w:tcW w:w="3178"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MARCO DE COLABORACIÓN ENTRE LA UNIVERSIDAD DE</w:t>
            </w:r>
          </w:p>
          <w:p w:rsidR="006412FC" w:rsidRDefault="006412FC" w:rsidP="00836F1E">
            <w:pPr>
              <w:spacing w:after="0"/>
              <w:ind w:left="4"/>
            </w:pPr>
            <w:r>
              <w:rPr>
                <w:sz w:val="10"/>
              </w:rPr>
              <w:t>LAS PALMAS DE GRAN CANARIA Y EL EXCELENTÍSIMO AYUNTAMIENTO</w:t>
            </w:r>
          </w:p>
          <w:p w:rsidR="006412FC" w:rsidRDefault="006412FC" w:rsidP="00836F1E">
            <w:pPr>
              <w:spacing w:after="0"/>
              <w:ind w:left="4" w:right="319"/>
            </w:pPr>
            <w:r>
              <w:rPr>
                <w:sz w:val="10"/>
              </w:rPr>
              <w:t>DE LAS PALMAS DE GRAN CANARIA PARA EL DESARROLLO DE PROGRAMAS DE ACTUACIÓN CONJUNTA DE CARÁCTER ACADÉMICO Y DE INVESTIGACIÓN.</w:t>
            </w:r>
          </w:p>
        </w:tc>
        <w:tc>
          <w:tcPr>
            <w:tcW w:w="2264" w:type="dxa"/>
            <w:tcBorders>
              <w:top w:val="single" w:sz="4" w:space="0" w:color="000000"/>
              <w:left w:val="single" w:sz="4" w:space="0" w:color="000000"/>
              <w:bottom w:val="single" w:sz="4" w:space="0" w:color="000000"/>
              <w:right w:val="single" w:sz="4" w:space="0" w:color="000000"/>
            </w:tcBorders>
          </w:tcPr>
          <w:p w:rsidR="006412FC" w:rsidRDefault="006412FC" w:rsidP="00836F1E">
            <w:pPr>
              <w:spacing w:after="0"/>
              <w:ind w:left="4"/>
            </w:pPr>
            <w:r>
              <w:rPr>
                <w:sz w:val="10"/>
              </w:rPr>
              <w:t>CONVENIO MARCO DE COLABORACIÓN PARA EL DESARROLLO DE PROGRAMAS DE ACTUACIÓN CONJUNTA DE CARÁCTER ACADÉMICO Y DE INVESTIGACIÓN.</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87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
              <w:jc w:val="center"/>
            </w:pPr>
            <w:r>
              <w:rPr>
                <w:rFonts w:ascii="Arial" w:eastAsia="Arial" w:hAnsi="Arial" w:cs="Arial"/>
                <w:sz w:val="10"/>
              </w:rPr>
              <w:t>NO</w:t>
            </w:r>
          </w:p>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02/11/2023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
              <w:jc w:val="center"/>
            </w:pPr>
            <w:r>
              <w:rPr>
                <w:rFonts w:ascii="Arial" w:eastAsia="Arial" w:hAnsi="Arial" w:cs="Arial"/>
                <w:sz w:val="10"/>
              </w:rPr>
              <w:t>48</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SI</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48</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
              <w:jc w:val="center"/>
            </w:pPr>
            <w:r>
              <w:rPr>
                <w:rFonts w:ascii="Arial" w:eastAsia="Arial" w:hAnsi="Arial" w:cs="Arial"/>
                <w:sz w:val="10"/>
              </w:rPr>
              <w:t>NO</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r w:rsidR="006412FC" w:rsidTr="00836F1E">
        <w:tblPrEx>
          <w:tblCellMar>
            <w:right w:w="0" w:type="dxa"/>
          </w:tblCellMar>
        </w:tblPrEx>
        <w:trPr>
          <w:trHeight w:val="862"/>
        </w:trPr>
        <w:tc>
          <w:tcPr>
            <w:tcW w:w="543"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pPr>
            <w:r>
              <w:rPr>
                <w:sz w:val="10"/>
              </w:rPr>
              <w:t>AYTO-040</w:t>
            </w:r>
          </w:p>
        </w:tc>
        <w:tc>
          <w:tcPr>
            <w:tcW w:w="62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Q3573002G </w:t>
            </w:r>
          </w:p>
          <w:p w:rsidR="006412FC" w:rsidRDefault="006412FC" w:rsidP="00836F1E">
            <w:pPr>
              <w:spacing w:after="0"/>
              <w:ind w:left="4"/>
            </w:pPr>
            <w:r>
              <w:rPr>
                <w:sz w:val="10"/>
              </w:rPr>
              <w:t>P3501700C</w:t>
            </w:r>
          </w:p>
        </w:tc>
        <w:tc>
          <w:tcPr>
            <w:tcW w:w="1486"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pPr>
            <w:r>
              <w:rPr>
                <w:sz w:val="10"/>
              </w:rPr>
              <w:t xml:space="preserve">CAMARA OFICIAL DE COMERCIO, </w:t>
            </w:r>
          </w:p>
          <w:p w:rsidR="006412FC" w:rsidRDefault="006412FC" w:rsidP="00836F1E">
            <w:pPr>
              <w:spacing w:after="0"/>
              <w:ind w:left="4"/>
            </w:pPr>
            <w:r>
              <w:rPr>
                <w:sz w:val="10"/>
              </w:rPr>
              <w:t xml:space="preserve">INDUSTRIA, SERVICIOS Y </w:t>
            </w:r>
          </w:p>
          <w:p w:rsidR="006412FC" w:rsidRDefault="006412FC" w:rsidP="00836F1E">
            <w:pPr>
              <w:spacing w:after="0"/>
              <w:ind w:left="4"/>
            </w:pPr>
            <w:r>
              <w:rPr>
                <w:sz w:val="10"/>
              </w:rPr>
              <w:t xml:space="preserve">NAVEGACION DE GRAN CANARIA; </w:t>
            </w:r>
          </w:p>
          <w:p w:rsidR="006412FC" w:rsidRDefault="006412FC" w:rsidP="00836F1E">
            <w:pPr>
              <w:spacing w:after="0"/>
              <w:ind w:left="4"/>
              <w:jc w:val="both"/>
            </w:pPr>
            <w:r>
              <w:rPr>
                <w:sz w:val="10"/>
              </w:rPr>
              <w:t xml:space="preserve">AYUNTAMIENTO DE LAS PALMAS DE </w:t>
            </w:r>
          </w:p>
          <w:p w:rsidR="006412FC" w:rsidRDefault="006412FC" w:rsidP="00836F1E">
            <w:pPr>
              <w:spacing w:after="0"/>
              <w:ind w:left="4"/>
            </w:pPr>
            <w:r>
              <w:rPr>
                <w:sz w:val="10"/>
              </w:rPr>
              <w:t>GRAN CANARIA</w:t>
            </w:r>
          </w:p>
        </w:tc>
        <w:tc>
          <w:tcPr>
            <w:tcW w:w="317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line="256" w:lineRule="auto"/>
              <w:ind w:left="4" w:right="433"/>
            </w:pPr>
            <w:r>
              <w:rPr>
                <w:sz w:val="10"/>
              </w:rPr>
              <w:t>CONVENIO DE COLABORACIÓN ENTRE EL EXCMO. AYUNTAMIENTO DE LAS PALMAS DE GRAN CANARIA Y LA CÁMARA OFICIAL DE</w:t>
            </w:r>
          </w:p>
          <w:p w:rsidR="006412FC" w:rsidRDefault="006412FC" w:rsidP="00836F1E">
            <w:pPr>
              <w:spacing w:after="0"/>
              <w:ind w:left="4" w:right="201"/>
            </w:pPr>
            <w:r>
              <w:rPr>
                <w:sz w:val="10"/>
              </w:rPr>
              <w:t>COMERCIO, INDUSTRIA, SERVICIOS Y NAVEGACIÓN DE GRAN CANARIA PARA EL MANTENIMIENTO Y CONTINUIDAD DEL SERVICIO VENTANILLA ÚNICA EMPRESARIAL 2023.</w:t>
            </w:r>
          </w:p>
        </w:tc>
        <w:tc>
          <w:tcPr>
            <w:tcW w:w="2264"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both"/>
            </w:pPr>
            <w:r>
              <w:rPr>
                <w:sz w:val="10"/>
              </w:rPr>
              <w:t xml:space="preserve">ESTABLECER LA PARTICIPACIÓN DEL AYUNTAMIENTO DE </w:t>
            </w:r>
          </w:p>
          <w:p w:rsidR="006412FC" w:rsidRDefault="006412FC" w:rsidP="00836F1E">
            <w:pPr>
              <w:spacing w:after="0"/>
              <w:ind w:left="4"/>
            </w:pPr>
            <w:r>
              <w:rPr>
                <w:sz w:val="10"/>
              </w:rPr>
              <w:t xml:space="preserve">LAS PALMAS DE GRAN CANARIA EN EL SERVICIO DE LA  </w:t>
            </w:r>
          </w:p>
          <w:p w:rsidR="006412FC" w:rsidRDefault="006412FC" w:rsidP="00836F1E">
            <w:pPr>
              <w:spacing w:after="0"/>
              <w:ind w:left="4" w:right="8"/>
            </w:pPr>
            <w:r>
              <w:rPr>
                <w:sz w:val="10"/>
              </w:rPr>
              <w:t>VENTANILLA ÚNICA EMPRESARIAL-PAE DE LAS PALMAS  GRAN CANARIA, OFRECIENDO UN SERVICIO INTEGRAL DE  TRAMITACIÓN PARA LA CREACIÓN DE EMPRESAS.</w:t>
            </w:r>
          </w:p>
        </w:tc>
        <w:tc>
          <w:tcPr>
            <w:tcW w:w="1195"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5"/>
              <w:jc w:val="center"/>
            </w:pPr>
            <w:r>
              <w:rPr>
                <w:rFonts w:ascii="Arial" w:eastAsia="Arial" w:hAnsi="Arial" w:cs="Arial"/>
                <w:sz w:val="10"/>
              </w:rPr>
              <w:t>111.410,00 €</w:t>
            </w:r>
          </w:p>
        </w:tc>
        <w:tc>
          <w:tcPr>
            <w:tcW w:w="92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6"/>
              <w:jc w:val="center"/>
            </w:pPr>
            <w:r>
              <w:rPr>
                <w:rFonts w:ascii="Arial" w:eastAsia="Arial" w:hAnsi="Arial" w:cs="Arial"/>
                <w:sz w:val="10"/>
              </w:rPr>
              <w:t>32.500,00 €</w:t>
            </w:r>
          </w:p>
        </w:tc>
        <w:tc>
          <w:tcPr>
            <w:tcW w:w="871" w:type="dxa"/>
            <w:tcBorders>
              <w:top w:val="single" w:sz="4" w:space="0" w:color="000000"/>
              <w:left w:val="single" w:sz="4" w:space="0" w:color="000000"/>
              <w:bottom w:val="single" w:sz="4" w:space="0" w:color="000000"/>
              <w:right w:val="single" w:sz="4" w:space="0" w:color="000000"/>
            </w:tcBorders>
          </w:tcPr>
          <w:p w:rsidR="006412FC" w:rsidRDefault="006412FC" w:rsidP="00836F1E"/>
        </w:tc>
        <w:tc>
          <w:tcPr>
            <w:tcW w:w="802"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10/10/2023</w:t>
            </w:r>
          </w:p>
        </w:tc>
        <w:tc>
          <w:tcPr>
            <w:tcW w:w="631"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right="14"/>
              <w:jc w:val="center"/>
            </w:pPr>
            <w:r>
              <w:rPr>
                <w:rFonts w:ascii="Arial" w:eastAsia="Arial" w:hAnsi="Arial" w:cs="Arial"/>
                <w:sz w:val="10"/>
              </w:rPr>
              <w:t xml:space="preserve">DESDE </w:t>
            </w:r>
          </w:p>
          <w:p w:rsidR="006412FC" w:rsidRDefault="006412FC" w:rsidP="00836F1E">
            <w:pPr>
              <w:spacing w:after="0"/>
              <w:ind w:right="14"/>
              <w:jc w:val="center"/>
            </w:pPr>
            <w:r>
              <w:rPr>
                <w:rFonts w:ascii="Arial" w:eastAsia="Arial" w:hAnsi="Arial" w:cs="Arial"/>
                <w:sz w:val="10"/>
              </w:rPr>
              <w:t xml:space="preserve">FIRMA </w:t>
            </w:r>
          </w:p>
          <w:p w:rsidR="006412FC" w:rsidRDefault="006412FC" w:rsidP="00836F1E">
            <w:pPr>
              <w:spacing w:after="0"/>
              <w:ind w:left="73"/>
            </w:pPr>
            <w:r>
              <w:rPr>
                <w:rFonts w:ascii="Arial" w:eastAsia="Arial" w:hAnsi="Arial" w:cs="Arial"/>
                <w:sz w:val="10"/>
              </w:rPr>
              <w:t xml:space="preserve">HASTA 31 </w:t>
            </w:r>
          </w:p>
          <w:p w:rsidR="006412FC" w:rsidRDefault="006412FC" w:rsidP="00836F1E">
            <w:pPr>
              <w:spacing w:after="0"/>
              <w:ind w:right="12"/>
              <w:jc w:val="center"/>
            </w:pPr>
            <w:r>
              <w:rPr>
                <w:rFonts w:ascii="Arial" w:eastAsia="Arial" w:hAnsi="Arial" w:cs="Arial"/>
                <w:sz w:val="10"/>
              </w:rPr>
              <w:t xml:space="preserve">DE </w:t>
            </w:r>
          </w:p>
          <w:p w:rsidR="006412FC" w:rsidRDefault="006412FC" w:rsidP="00836F1E">
            <w:pPr>
              <w:spacing w:after="0"/>
              <w:ind w:left="35"/>
              <w:jc w:val="both"/>
            </w:pPr>
            <w:r>
              <w:rPr>
                <w:rFonts w:ascii="Arial" w:eastAsia="Arial" w:hAnsi="Arial" w:cs="Arial"/>
                <w:sz w:val="10"/>
              </w:rPr>
              <w:t>DICIEMBRE</w:t>
            </w:r>
          </w:p>
        </w:tc>
        <w:tc>
          <w:tcPr>
            <w:tcW w:w="53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1"/>
              <w:jc w:val="center"/>
            </w:pPr>
            <w:r>
              <w:rPr>
                <w:rFonts w:ascii="Arial" w:eastAsia="Arial" w:hAnsi="Arial" w:cs="Arial"/>
                <w:sz w:val="10"/>
              </w:rPr>
              <w:t>NO</w:t>
            </w:r>
          </w:p>
        </w:tc>
        <w:tc>
          <w:tcPr>
            <w:tcW w:w="65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2"/>
              <w:jc w:val="center"/>
            </w:pPr>
            <w:r>
              <w:rPr>
                <w:rFonts w:ascii="Arial" w:eastAsia="Arial" w:hAnsi="Arial" w:cs="Arial"/>
                <w:sz w:val="10"/>
              </w:rPr>
              <w:t>NO</w:t>
            </w:r>
          </w:p>
        </w:tc>
        <w:tc>
          <w:tcPr>
            <w:tcW w:w="828" w:type="dxa"/>
            <w:tcBorders>
              <w:top w:val="single" w:sz="4" w:space="0" w:color="000000"/>
              <w:left w:val="single" w:sz="4" w:space="0" w:color="000000"/>
              <w:bottom w:val="single" w:sz="4" w:space="0" w:color="000000"/>
              <w:right w:val="single" w:sz="4" w:space="0" w:color="000000"/>
            </w:tcBorders>
            <w:vAlign w:val="center"/>
          </w:tcPr>
          <w:p w:rsidR="006412FC" w:rsidRDefault="006412FC" w:rsidP="00836F1E">
            <w:pPr>
              <w:spacing w:after="0"/>
              <w:ind w:left="4"/>
              <w:jc w:val="center"/>
            </w:pPr>
            <w:r>
              <w:rPr>
                <w:rFonts w:ascii="Arial" w:eastAsia="Arial" w:hAnsi="Arial" w:cs="Arial"/>
                <w:sz w:val="10"/>
              </w:rPr>
              <w:t>SI</w:t>
            </w:r>
          </w:p>
        </w:tc>
        <w:tc>
          <w:tcPr>
            <w:tcW w:w="751" w:type="dxa"/>
            <w:tcBorders>
              <w:top w:val="single" w:sz="4" w:space="0" w:color="000000"/>
              <w:left w:val="single" w:sz="4" w:space="0" w:color="000000"/>
              <w:bottom w:val="single" w:sz="4" w:space="0" w:color="000000"/>
              <w:right w:val="single" w:sz="4" w:space="0" w:color="000000"/>
            </w:tcBorders>
          </w:tcPr>
          <w:p w:rsidR="006412FC" w:rsidRDefault="006412FC" w:rsidP="00836F1E"/>
        </w:tc>
      </w:tr>
    </w:tbl>
    <w:p w:rsidR="00411C09" w:rsidRDefault="00411C09">
      <w:pPr>
        <w:spacing w:after="0"/>
        <w:ind w:left="-1440" w:right="15394"/>
      </w:pPr>
    </w:p>
    <w:p w:rsidR="00411C09" w:rsidRDefault="00411C09">
      <w:pPr>
        <w:spacing w:after="0"/>
        <w:ind w:left="-1440" w:right="15394"/>
      </w:pPr>
    </w:p>
    <w:p w:rsidR="00000000" w:rsidRDefault="006412FC">
      <w:bookmarkStart w:id="0" w:name="_GoBack"/>
      <w:bookmarkEnd w:id="0"/>
    </w:p>
    <w:sectPr w:rsidR="00000000">
      <w:headerReference w:type="even" r:id="rId6"/>
      <w:headerReference w:type="default" r:id="rId7"/>
      <w:headerReference w:type="first" r:id="rId8"/>
      <w:pgSz w:w="16834" w:h="11904" w:orient="landscape"/>
      <w:pgMar w:top="1093" w:right="1440" w:bottom="1118" w:left="1440" w:header="49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12FC">
      <w:pPr>
        <w:spacing w:after="0" w:line="240" w:lineRule="auto"/>
      </w:pPr>
      <w:r>
        <w:separator/>
      </w:r>
    </w:p>
  </w:endnote>
  <w:endnote w:type="continuationSeparator" w:id="0">
    <w:p w:rsidR="00000000" w:rsidRDefault="0064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12FC">
      <w:pPr>
        <w:spacing w:after="0" w:line="240" w:lineRule="auto"/>
      </w:pPr>
      <w:r>
        <w:separator/>
      </w:r>
    </w:p>
  </w:footnote>
  <w:footnote w:type="continuationSeparator" w:id="0">
    <w:p w:rsidR="00000000" w:rsidRDefault="00641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9" w:rsidRDefault="006412FC">
    <w:pPr>
      <w:spacing w:after="0"/>
      <w:ind w:right="17"/>
      <w:jc w:val="center"/>
    </w:pPr>
    <w:r>
      <w:rPr>
        <w:sz w:val="12"/>
      </w:rPr>
      <w:t>Convenios Ayuntamiento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9" w:rsidRDefault="006412FC">
    <w:pPr>
      <w:spacing w:after="0"/>
      <w:ind w:right="17"/>
      <w:jc w:val="center"/>
    </w:pPr>
    <w:r>
      <w:rPr>
        <w:sz w:val="12"/>
      </w:rPr>
      <w:t>Convenios Ayuntamiento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9" w:rsidRDefault="006412FC">
    <w:pPr>
      <w:spacing w:after="0"/>
      <w:ind w:right="17"/>
      <w:jc w:val="center"/>
    </w:pPr>
    <w:r>
      <w:rPr>
        <w:sz w:val="12"/>
      </w:rPr>
      <w:t>Convenios Ayuntamiento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09"/>
    <w:rsid w:val="00411C09"/>
    <w:rsid w:val="006412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3A9DF-543D-4F7F-9C17-BB76482B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3469</Words>
  <Characters>19085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cp:keywords/>
  <cp:lastModifiedBy>aramirezs Ariadna Ramírez Suárez</cp:lastModifiedBy>
  <cp:revision>2</cp:revision>
  <dcterms:created xsi:type="dcterms:W3CDTF">2025-06-03T09:46:00Z</dcterms:created>
  <dcterms:modified xsi:type="dcterms:W3CDTF">2025-06-03T09:46:00Z</dcterms:modified>
</cp:coreProperties>
</file>