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14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1403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1403"/>
        <w:widowControl w:val="off"/>
        <w:autoSpaceDE w:val="off"/>
        <w:autoSpaceDN w:val="off"/>
        <w:spacing w:before="24" w:after="0" w:line="146" w:lineRule="exact"/>
        <w:ind w:left="185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3"/>
          <w:sz w:val="12"/>
        </w:rPr>
        <w:t>DE</w:t>
      </w:r>
      <w:r>
        <w:rPr>
          <w:rFonts w:ascii="Calibri"/>
          <w:color w:val="000000"/>
          <w:spacing w:val="-5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1403"/>
        <w:widowControl w:val="off"/>
        <w:autoSpaceDE w:val="off"/>
        <w:autoSpaceDN w:val="off"/>
        <w:spacing w:before="18" w:after="0" w:line="123" w:lineRule="exact"/>
        <w:ind w:left="175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1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4620" w:x="3763" w:y="2470"/>
        <w:widowControl w:val="off"/>
        <w:autoSpaceDE w:val="off"/>
        <w:autoSpaceDN w:val="off"/>
        <w:spacing w:before="0" w:after="0" w:line="243" w:lineRule="exact"/>
        <w:ind w:left="567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PLAN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ESTRATÉGICO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DE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SUBVENCIONES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620" w:x="3763" w:y="2470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AYUNTAMIENTO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LAS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PALMAS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GRAN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CANARIA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620" w:x="3763" w:y="2470"/>
        <w:widowControl w:val="off"/>
        <w:autoSpaceDE w:val="off"/>
        <w:autoSpaceDN w:val="off"/>
        <w:spacing w:before="38" w:after="0" w:line="243" w:lineRule="exact"/>
        <w:ind w:left="1457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ANUALIDAD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314" w:x="5416" w:y="359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PREÁMBULO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598" w:x="1276" w:y="4156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Según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Exposición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Motivos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Ley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38/2003,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17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noviembre,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parte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6" w:y="4156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importante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actividad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financiera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sector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canaliza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través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objeto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6" w:y="4156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respuesta,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medidas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apoyo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financiero,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demandas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sociales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personas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entidades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6" w:y="4156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privadas.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5478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Desde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perspectiva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económica,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son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una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modalidad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importante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gasto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y,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547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tanto,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deben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ajustarse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directrices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política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presupuestaria,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actualmente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orientada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criterios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5478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estabilidad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presupuestaria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crecimiento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6520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Desde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esta</w:t>
      </w:r>
      <w:r>
        <w:rPr>
          <w:rFonts w:ascii="Calibri"/>
          <w:color w:val="000000"/>
          <w:spacing w:val="8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perspectiva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Ley</w:t>
      </w:r>
      <w:r>
        <w:rPr>
          <w:rFonts w:ascii="Calibri"/>
          <w:color w:val="000000"/>
          <w:spacing w:val="8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General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supone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paso</w:t>
      </w:r>
      <w:r>
        <w:rPr>
          <w:rFonts w:ascii="Calibri"/>
          <w:color w:val="000000"/>
          <w:spacing w:val="8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más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8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proceso</w:t>
      </w:r>
      <w:r>
        <w:rPr>
          <w:rFonts w:ascii="Calibri"/>
          <w:color w:val="000000"/>
          <w:spacing w:val="8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6520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racionalización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nuestro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incardinándose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conjunto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medidas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reformas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han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6520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venido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instrumentando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esta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finalidad.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7562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Uno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rigen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esta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ley,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recogido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también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normativa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estabilidad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presupuestaria,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756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transparencia.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Administraciones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deberán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hacer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que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concedan,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756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y,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vez,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ley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obligación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formar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base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datos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ámbito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contenga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7562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relevante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todas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concedidas.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8887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mayor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transparencia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redunda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forma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directa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incremento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niveles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eficiencia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eficacia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8887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gestión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gasto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subvencional.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9648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esta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mejora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eficacia,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Ley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38/2003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establece,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elemento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gestión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instrumento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964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dicha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mejora,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necesidad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elaborar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cada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Administración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964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permita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relacionar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los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alcanzar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los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efectos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pretenden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conseguir,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costes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previstos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su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964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financiación,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objeto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adecuar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necesidades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cubrir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mediante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recursos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9648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disponibles,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todo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ello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carácter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11252"/>
        <w:widowControl w:val="off"/>
        <w:autoSpaceDE w:val="off"/>
        <w:autoSpaceDN w:val="off"/>
        <w:spacing w:before="0" w:after="0" w:line="243" w:lineRule="exact"/>
        <w:ind w:left="56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Además,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ley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plantea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sistema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seguimiento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través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control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evaluación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debe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1125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permitir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aquellas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alcancen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nivel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consecución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deseado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1125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resulte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adecuado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nivel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recursos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invertidos,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puedan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ser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modificadas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sustituidas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otras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más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eficaces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11252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eficientes,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caso,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eliminadas.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12577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Desde</w:t>
      </w:r>
      <w:r>
        <w:rPr>
          <w:rFonts w:ascii="Calibri"/>
          <w:color w:val="000000"/>
          <w:spacing w:val="5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5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perspectiva</w:t>
      </w:r>
      <w:r>
        <w:rPr>
          <w:rFonts w:ascii="Calibri"/>
          <w:color w:val="000000"/>
          <w:spacing w:val="5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administrativa,</w:t>
      </w:r>
      <w:r>
        <w:rPr>
          <w:rFonts w:ascii="Calibri"/>
          <w:color w:val="000000"/>
          <w:spacing w:val="5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5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57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son</w:t>
      </w:r>
      <w:r>
        <w:rPr>
          <w:rFonts w:ascii="Calibri"/>
          <w:color w:val="000000"/>
          <w:spacing w:val="5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una</w:t>
      </w:r>
      <w:r>
        <w:rPr>
          <w:rFonts w:ascii="Calibri"/>
          <w:color w:val="000000"/>
          <w:spacing w:val="5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técnica</w:t>
      </w:r>
      <w:r>
        <w:rPr>
          <w:rFonts w:ascii="Calibri"/>
          <w:color w:val="000000"/>
          <w:spacing w:val="5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5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fomento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5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determinados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12577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comportamientos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considerados</w:t>
      </w:r>
      <w:r>
        <w:rPr>
          <w:rFonts w:ascii="Calibri"/>
          <w:color w:val="000000"/>
          <w:spacing w:val="8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interés</w:t>
      </w:r>
      <w:r>
        <w:rPr>
          <w:rFonts w:ascii="Calibri"/>
          <w:color w:val="000000"/>
          <w:spacing w:val="8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incluso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procedimiento</w:t>
      </w:r>
      <w:r>
        <w:rPr>
          <w:rFonts w:ascii="Calibri"/>
          <w:color w:val="000000"/>
          <w:spacing w:val="82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colaboración</w:t>
      </w:r>
      <w:r>
        <w:rPr>
          <w:rFonts w:ascii="Calibri"/>
          <w:color w:val="000000"/>
          <w:spacing w:val="8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entre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9" w:x="1277" w:y="12577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Administración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particulares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gestión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actividades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interés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6" w:x="1277" w:y="13618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Existe</w:t>
      </w:r>
      <w:r>
        <w:rPr>
          <w:rFonts w:ascii="Calibri"/>
          <w:color w:val="000000"/>
          <w:spacing w:val="9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una</w:t>
      </w:r>
      <w:r>
        <w:rPr>
          <w:rFonts w:ascii="Calibri"/>
          <w:color w:val="000000"/>
          <w:spacing w:val="9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9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diversidad</w:t>
      </w:r>
      <w:r>
        <w:rPr>
          <w:rFonts w:ascii="Calibri"/>
          <w:color w:val="000000"/>
          <w:spacing w:val="10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9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9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9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distinta</w:t>
      </w:r>
      <w:r>
        <w:rPr>
          <w:rFonts w:ascii="Calibri"/>
          <w:color w:val="000000"/>
          <w:spacing w:val="9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naturaleza,</w:t>
      </w:r>
      <w:r>
        <w:rPr>
          <w:rFonts w:ascii="Calibri"/>
          <w:color w:val="000000"/>
          <w:spacing w:val="9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9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9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conceden</w:t>
      </w:r>
      <w:r>
        <w:rPr>
          <w:rFonts w:ascii="Calibri"/>
          <w:color w:val="000000"/>
          <w:spacing w:val="10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mediante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6" w:x="1277" w:y="13618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procedimientos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complejos,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y,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tanto,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deben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ser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objeto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seguimiento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control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eficaces.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1" w:x="1277" w:y="14379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configura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así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5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como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6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complemento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necesario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articular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1" w:x="1277" w:y="14379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respeto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los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transparencia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equilibrio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presupuestario.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15140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estructura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15140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siguiente: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933" w:x="1392" w:y="159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1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1"/>
          <w:sz w:val="10"/>
        </w:rPr>
        <w:t>PALMAS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1"/>
          <w:sz w:val="10"/>
        </w:rPr>
        <w:t>GRAN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43" w:x="9182" w:y="159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2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2.8499984741211pt;margin-top:12.1499996185303pt;z-index:-3;width:113.949996948242pt;height:46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174" w:x="5770" w:y="15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CAPÍTULO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460" w:x="2129" w:y="202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NATURALEZA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JURÍDICA,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VIGENCIA,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OBJETIVOS,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PRINCIPIOS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GENERALES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LÍNEAS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ESTRATÉGICAS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460" w:x="2129" w:y="2022"/>
        <w:widowControl w:val="off"/>
        <w:autoSpaceDE w:val="off"/>
        <w:autoSpaceDN w:val="off"/>
        <w:spacing w:before="40" w:after="0" w:line="243" w:lineRule="exact"/>
        <w:ind w:left="332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ACTUACIÓN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183" w:x="1843" w:y="27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NATURALEZA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JURÍDICA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2" w:x="1277" w:y="3265"/>
        <w:widowControl w:val="off"/>
        <w:autoSpaceDE w:val="off"/>
        <w:autoSpaceDN w:val="off"/>
        <w:spacing w:before="0" w:after="0" w:line="243" w:lineRule="exact"/>
        <w:ind w:left="56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instrumento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gestión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carácter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programático,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carece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2" w:x="1277" w:y="3265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rango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normativo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cuya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aprobación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derechos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ni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obligaciones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Ayuntamiento.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4026"/>
        <w:widowControl w:val="off"/>
        <w:autoSpaceDE w:val="off"/>
        <w:autoSpaceDN w:val="off"/>
        <w:spacing w:before="0" w:after="0" w:line="243" w:lineRule="exact"/>
        <w:ind w:left="56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efectividad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queda</w:t>
      </w:r>
      <w:r>
        <w:rPr>
          <w:rFonts w:ascii="Calibri"/>
          <w:color w:val="000000"/>
          <w:spacing w:val="6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condicionada</w:t>
      </w:r>
      <w:r>
        <w:rPr>
          <w:rFonts w:ascii="Calibri"/>
          <w:color w:val="000000"/>
          <w:spacing w:val="6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6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puesta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6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práctica</w:t>
      </w:r>
      <w:r>
        <w:rPr>
          <w:rFonts w:ascii="Calibri"/>
          <w:color w:val="000000"/>
          <w:spacing w:val="6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diferentes</w:t>
      </w:r>
      <w:r>
        <w:rPr>
          <w:rFonts w:ascii="Calibri"/>
          <w:color w:val="000000"/>
          <w:spacing w:val="64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líneas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4026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atendiendo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entre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otros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condicionantes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disponibilidades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presupuestarias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cada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ejercicio.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7" w:y="4789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tanto,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establecimiento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efectivo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previstas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requerirá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inclusión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7" w:y="4789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consignaciones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correspondientes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presupuestos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aprobación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bases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reguladoras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7" w:y="4789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documento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procedente.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86" w:x="1843" w:y="583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ÁMBITO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6" w:x="1277" w:y="6311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será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Agencia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Local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Gestora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6" w:x="1277" w:y="6311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Energía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1843" w:y="707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VIGENCIA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757" w:x="1985" w:y="75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vigencia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presente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ejercicio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2023.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4" w:x="1277" w:y="8035"/>
        <w:widowControl w:val="off"/>
        <w:autoSpaceDE w:val="off"/>
        <w:autoSpaceDN w:val="off"/>
        <w:spacing w:before="0" w:after="0" w:line="243" w:lineRule="exact"/>
        <w:ind w:left="56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supuesto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concluido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ejercicio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económico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hubiese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aprobado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aún</w:t>
      </w:r>
      <w:r>
        <w:rPr>
          <w:rFonts w:ascii="Calibri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nuevo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Plan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4" w:x="1277" w:y="8035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presente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entenderá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prorrogado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aquellas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actuación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vayan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4" w:x="1277" w:y="8035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seguir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realizando,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siempre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ello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cuente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consignación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presupuestaria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adecuada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suficiente.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188" w:x="1843" w:y="90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2" w:x="1277" w:y="9559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Son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presente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2" w:x="1277" w:y="9559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siguientes: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23" w:x="1843" w:y="1032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4.1.-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Dar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cumplimiento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mandato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legal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recogido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8.1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Ley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38/2003,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17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noviembre,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0" w:x="1277" w:y="1060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obliga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Administraciones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propongan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3"/>
          <w:sz w:val="20"/>
        </w:rPr>
        <w:t>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establecimiento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que,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carácter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0" w:x="1277" w:y="10601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previo,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elaboren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30" w:x="1843" w:y="113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4.2.-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Establecer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normalizar,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conjunto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los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diferentes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programas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ayuda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2" w:x="1276" w:y="116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Canaria,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sus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Organismos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Autónomos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Sociedades,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conjunto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2" w:x="1276" w:y="11643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bases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ejecución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comunes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mismos.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802" w:x="1843" w:y="1240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4.3.-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Mejorar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racionalizar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gestión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30" w:x="1843" w:y="1288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4.4.-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Regular,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carácter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general,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régimen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ha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ajustarse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justificación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2" w:x="1276" w:y="1316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tramitar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Agencia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Local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Gestora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2" w:x="1276" w:y="13167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Energía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6" w:y="13928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particulares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cada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ayuda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2023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recogen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documento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6" w:y="13928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anexo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presente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denominado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“Anexo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2023”.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27" w:x="1843" w:y="1469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5.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39" w:x="1843" w:y="1517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siguientes: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933" w:x="227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44" w:x="1003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026" w:x="1843" w:y="1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5.1.-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publicidad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transparencia: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Este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materializa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convocatoria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previa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4" w:x="1277" w:y="182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garantice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objetividad,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transparencia,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publicidad,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concurrencia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igualdad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distribución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fondos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4" w:x="1277" w:y="182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públicos,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ello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sin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perjuicio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posible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directa,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conformidad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establecido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respecto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6" w:x="1277" w:y="23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38/2003,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17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noviembre,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6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Bases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Ejecución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presupuesto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693" w:x="1277" w:y="266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demás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normativa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1" w:x="1277" w:y="3145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también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materializa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3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publicidad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de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concedidas,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3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términos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1" w:x="1277" w:y="3145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previstos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18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la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Ley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38/2003,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17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noviembre,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26" w:x="1843" w:y="390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5.2.-</w:t>
      </w:r>
      <w:r>
        <w:rPr>
          <w:rFonts w:ascii="Calibri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libre</w:t>
      </w:r>
      <w:r>
        <w:rPr>
          <w:rFonts w:ascii="Calibri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concurrencia,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igualdad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no</w:t>
      </w:r>
      <w:r>
        <w:rPr>
          <w:rFonts w:ascii="Calibri"/>
          <w:color w:val="000000"/>
          <w:spacing w:val="5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discriminación: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materializa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5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2" w:x="1277" w:y="418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determinación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requisitos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deben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cumplir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beneficiarios,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plena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satisfacción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interés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2" w:x="1277" w:y="4189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general.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26" w:x="1843" w:y="495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5.3.-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objetividad: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realizará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conforme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criterios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7" w:y="52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previamente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establecidos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3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convocatoria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fin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garantizar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conocimiento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previo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mismos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7" w:y="5231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potenciales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beneficiarios.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22" w:x="1843" w:y="599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5.4.-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eficacia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eficiencia: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Eficacia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cumplimiento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marcados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eficiencia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393" w:x="1277" w:y="627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asignación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recursos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debiéndose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justificar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cuantitativa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cualitativamente.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31" w:x="1843" w:y="67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5.5.-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estabilidad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regla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gasto: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ajustará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703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estabilidad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regla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gasto,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términos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previstos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Ley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Orgánica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2/2012,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27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abril,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Estabilidad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7034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Presupuestaria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Sostenibilidad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Financiera.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23" w:x="1843" w:y="779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5.6.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control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análisis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adecuación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los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entidades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solicitantes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829" w:x="1277" w:y="80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igualdad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discriminación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ejercicio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actividades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subvencionadas.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514" w:x="1843" w:y="856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6.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45" w:x="1843" w:y="904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recogidas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presente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son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siguientes: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396" w:x="1843" w:y="952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6.1.-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1" w:x="2410" w:y="100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1001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1001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1001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1001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1001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1001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21" w:x="2695" w:y="1000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ACONDICIONAMIENTO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TORRE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IGLESIA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NUESTRA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SEÑORA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DOLORES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21" w:x="2695" w:y="10001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AYUDAS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VIVIENDA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7" w:x="2695" w:y="105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CONSTRUCCIÓN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76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VIVIENDAS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ARRU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TAMARACEITE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7" w:x="2695" w:y="10563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ÁREA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REGENERACIÓN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RENOVACIÓN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URBANA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VEGA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JOSÉ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7" w:x="2695" w:y="10563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CONSTRUCCIÓN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152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VIVIENDAS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CALLE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DOCTOR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ALFONSO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CHISCANO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DÍAZ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7" w:x="2695" w:y="10563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CONSTRUCCIÓN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148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VIVIENDAS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PROTEGIDAS,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LOCALES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GARAJE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REHOYAS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7" w:x="2695" w:y="10563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REDUCIR</w:t>
      </w:r>
      <w:r>
        <w:rPr>
          <w:rFonts w:ascii="Calibri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PRECIO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PAGAR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DESEMPLEADOS</w:t>
      </w:r>
      <w:r>
        <w:rPr>
          <w:rFonts w:ascii="Calibri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GUAGUAS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7" w:x="2695" w:y="10563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MUNICIPALES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1" w:x="2410" w:y="12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1225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1225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1225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29" w:x="2696" w:y="1224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DESARROLLO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FOMENTO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29" w:x="2696" w:y="1224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RELACIONES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INSTITUCIONALES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29" w:x="2696" w:y="1224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ACTIVIDADES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ACCIONES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FOMENTO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CULTURA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736" w:x="2696" w:y="130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ACTIVIDADES</w:t>
      </w:r>
      <w:r>
        <w:rPr>
          <w:rFonts w:ascii="Calibri"/>
          <w:color w:val="000000"/>
          <w:spacing w:val="17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7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IMPULSO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7" w:x="5405" w:y="130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172" w:x="5715" w:y="130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AYUDA</w:t>
      </w:r>
      <w:r>
        <w:rPr>
          <w:rFonts w:ascii="Calibri"/>
          <w:color w:val="000000"/>
          <w:spacing w:val="168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AL</w:t>
      </w:r>
      <w:r>
        <w:rPr>
          <w:rFonts w:ascii="Calibri"/>
          <w:color w:val="000000"/>
          <w:spacing w:val="1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ESTUDIO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7" w:x="7860" w:y="130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703" w:x="8170" w:y="130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7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EDUCACIÓN</w:t>
      </w:r>
      <w:r>
        <w:rPr>
          <w:rFonts w:ascii="Calibri"/>
          <w:color w:val="000000"/>
          <w:spacing w:val="17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SERVICIOS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28" w:x="2696" w:y="133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COMPLEMENTARIOS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EDUCACIÓN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2" w:x="2410" w:y="136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2410" w:y="13663"/>
        <w:widowControl w:val="off"/>
        <w:autoSpaceDE w:val="off"/>
        <w:autoSpaceDN w:val="off"/>
        <w:spacing w:before="34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2410" w:y="13663"/>
        <w:widowControl w:val="off"/>
        <w:autoSpaceDE w:val="off"/>
        <w:autoSpaceDN w:val="off"/>
        <w:spacing w:before="34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2410" w:y="13663"/>
        <w:widowControl w:val="off"/>
        <w:autoSpaceDE w:val="off"/>
        <w:autoSpaceDN w:val="off"/>
        <w:spacing w:before="34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9" w:x="2696" w:y="1365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REDUCIR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PRECIO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PAGAR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JUBILADOS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MAYORES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65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AÑOS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9" w:x="2696" w:y="1365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GUAGUAS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9" w:x="2696" w:y="1365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REDUCIR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PRECIO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PAGAR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INTEGRANTES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FAMILIAS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NUMEROSAS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9" w:x="2696" w:y="1365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GUAGUAS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9" w:x="2696" w:y="1365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TRATAMIENTO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SITUACIONES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ESPECIAL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NECESIDAD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Y/O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EMERGENCIA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SOCIAL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ACCIONES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9" w:x="2696" w:y="1365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SOCIALES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DIRIGIDAS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PERSONAS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DISCAPACIDAD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PERSONAS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MAYORES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79" w:x="2696" w:y="1365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ACCIÓN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933" w:x="227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44" w:x="1003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331" w:x="2410" w:y="15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78" w:x="2695" w:y="1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CONVENIO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DESARROLLO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ATENCIÓN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PERSONAS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SIN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HOGAR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TRAVÉS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576" w:x="2695" w:y="182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MODELO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“HOUSING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FIRST”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CIUDAD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GRAN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576" w:x="2695" w:y="182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AYUDAS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SOCIALES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FAMILIAS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NECESITADAS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1" w:x="2410" w:y="21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211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211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211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211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211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211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2114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72" w:x="2695" w:y="23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ACCIÓN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DIRIGIDA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PERSONAS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DISCAPACIDAD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PERSONAS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MAYORES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072" w:x="2695" w:y="2384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REDUCIR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PRECIO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PAGAR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POR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JÓVENES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EN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GUAGUAS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072" w:x="2695" w:y="2384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PREMIOS,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BECAS,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PENSIONES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ESTUDIO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INVESTIGACIÓN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072" w:x="2695" w:y="2384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TRATAMIENTO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SITUACIONES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ESPECIAL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NECESIDAD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Y/O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EMERGENCIA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072" w:x="2695" w:y="2384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FOMENTO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MOVILIDAD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SOSTENIBLE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690" w:x="2695" w:y="378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FOMENTO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AYUDAS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LA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ACTIVIDAD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TRANSPORTE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80" w:x="2695" w:y="406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REDUCIR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PRECIO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PAGAR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UTILIZACIÓN,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DENTRO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TÉRMINO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80" w:x="2695" w:y="4069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MUNICIPAL,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SERVICIO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TRANSPORTE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VIAJEROS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PRESTADO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EMPRESA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GLOBAL,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80" w:x="2695" w:y="4069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ZONAS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QUE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SERVICIO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TRANSPORTE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URBANO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VIAJEROS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NO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PRESTADO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80" w:x="2695" w:y="4069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SOCIEDAD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GUAGUAS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S.A.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1" w:x="2410" w:y="52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1" w:x="2410" w:y="5203"/>
        <w:widowControl w:val="off"/>
        <w:autoSpaceDE w:val="off"/>
        <w:autoSpaceDN w:val="off"/>
        <w:spacing w:before="6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91" w:x="2695" w:y="519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PROMOCIÓN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391" w:x="2695" w:y="5193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CIUDAD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112" w:x="1843" w:y="59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6.2.-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Agencia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Local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Gestora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Energía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1" w:x="2410" w:y="64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BJSKA+Wingdings-Regular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05" w:x="2695" w:y="643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FORMACIÓN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CAPACITACIÓN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MATERIA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AHORRO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EFICIENCIA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ENERGÉTICA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105" w:x="2695" w:y="6434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SOSTENIBILIDAD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27" w:x="5743" w:y="720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CAPÍTULO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II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520" w:x="4097" w:y="76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BENEFICIARIOS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PROCEDIMIENTOS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CONCESIÓN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536" w:x="1843" w:y="81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BENEFICIARIOS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8640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Tendrá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consideración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beneficiario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la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persona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haya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realizar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actividad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8640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fundamentó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otorgamiento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encuentre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situación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legítima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083" w:x="1843" w:y="94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8.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PROCEDIMIENTOS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9881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Agencia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Local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Energía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concederán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términos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alcance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9881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previsto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3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Ley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36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mediante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convocatoria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o,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excepcionalmente,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través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7" w:y="9881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directa.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31" w:x="1843" w:y="1092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Cualquiera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sea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procedimiento,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siempre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deberán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respetar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los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establecidos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277" w:y="1120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81" w:x="1424" w:y="1120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806" w:x="1844" w:y="1168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9.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CONCURRENCIA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COMPETITIVA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939" w:x="1844" w:y="1216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carácter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concederán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régimen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concurrencia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competitiva.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6" w:x="1277" w:y="12649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todo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caso,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bases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convocatoria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procedimientos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concurrencia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deberán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contener,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como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6" w:x="1277" w:y="12649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mínimo,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siguiente: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5" w:y="1341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5" w:y="13412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5" w:y="13412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5" w:y="13412"/>
        <w:widowControl w:val="off"/>
        <w:autoSpaceDE w:val="off"/>
        <w:autoSpaceDN w:val="off"/>
        <w:spacing w:before="239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5" w:y="13412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87" w:x="2271" w:y="1341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Definición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030" w:x="2271" w:y="1389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Requisitos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deberán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reunir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beneficiarios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obtención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030" w:x="2271" w:y="13892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Requisitos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formales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solicitud.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002" w:x="2271" w:y="1485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Procedimiento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963" w:x="2271" w:y="1533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Partida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presupuestaria,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cuantía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límites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933" w:x="227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44" w:x="1003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301" w:x="1985" w:y="15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5" w:y="1544"/>
        <w:widowControl w:val="off"/>
        <w:autoSpaceDE w:val="off"/>
        <w:autoSpaceDN w:val="off"/>
        <w:spacing w:before="235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116" w:x="2270" w:y="15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Criterios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valoración.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2" w:x="2270" w:y="202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Órganos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competentes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ordenación,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instrucción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resolución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procedimiento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2" w:x="2270" w:y="2022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plazo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notificada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resolución.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5" w:y="27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0" w:x="2270" w:y="27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Plazo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forma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justificación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parte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beneficiario,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cumplimiento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finalidad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0" w:x="2270" w:y="2785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concedió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fondos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percibidos.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4" w:y="354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4" w:y="3548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4" w:y="3548"/>
        <w:widowControl w:val="off"/>
        <w:autoSpaceDE w:val="off"/>
        <w:autoSpaceDN w:val="off"/>
        <w:spacing w:before="239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4" w:y="3548"/>
        <w:widowControl w:val="off"/>
        <w:autoSpaceDE w:val="off"/>
        <w:autoSpaceDN w:val="off"/>
        <w:spacing w:before="235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174" w:x="2270" w:y="354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Posibilidad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efectuar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pagos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anticipados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abonos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cuenta.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115" w:x="2270" w:y="40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Medidas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garantía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su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caso,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procedan.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38" w:x="2269" w:y="451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Compatibilidad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incompatibilidad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otras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ayudas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misma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finalidad.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599" w:x="2269" w:y="498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Criterios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evaluación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posibles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incumplimientos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condiciones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impuestas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motivo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599" w:x="2269" w:y="4988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concesión.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126" w:x="1842" w:y="575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10.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DIRECTA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525" w:x="1842" w:y="623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Podrán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concederse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forma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directa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siguientes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4" w:y="671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3" w:x="2269" w:y="671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previstas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nominativamente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presupuesto,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los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términos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recogidos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convenios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3" w:x="2269" w:y="6712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normativa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reguladora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estas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4" w:y="74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2" w:x="2269" w:y="74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Aquellas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cuyo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otorgamiento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cuantía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venga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impuesto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la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Administración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norma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rango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2" w:x="2269" w:y="7473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legal,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seguirán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procedimiento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les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resulte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acuerdo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2" w:x="2269" w:y="7473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propia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normativa.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3" w:y="85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4" w:x="2269" w:y="85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carácter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excepcional,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aquellas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otras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que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acrediten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razones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interés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4" w:x="2269" w:y="8515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social,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humanitario,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otras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quede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debidamente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acreditada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dificultad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4" w:x="2269" w:y="8515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convocatoria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181" w:x="1842" w:y="956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convenios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serán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instrumento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habitual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canalizar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directa.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5" w:y="10039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ellos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regularán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3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condiciones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4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estas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conformidad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5" w:y="10039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previsto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respecto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LGS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Bases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Ejecución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415" w:x="1842" w:y="10802"/>
        <w:widowControl w:val="off"/>
        <w:autoSpaceDE w:val="off"/>
        <w:autoSpaceDN w:val="off"/>
        <w:spacing w:before="0" w:after="0" w:line="243" w:lineRule="exact"/>
        <w:ind w:left="387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CAPÍTULO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III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415" w:x="1842" w:y="10802"/>
        <w:widowControl w:val="off"/>
        <w:autoSpaceDE w:val="off"/>
        <w:autoSpaceDN w:val="off"/>
        <w:spacing w:before="239" w:after="0" w:line="243" w:lineRule="exact"/>
        <w:ind w:left="607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EFECTOS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DEL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PLAN,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PLAZOS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PARA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SU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CONSECUCIÓN,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COSTES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PREVISIBLES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FINANCIACIÓN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415" w:x="1842" w:y="10802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11.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EFECTOS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5" w:y="12243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Fomentar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realización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actividades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interés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así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como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colaboración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entre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esta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entidad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local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5" w:y="12243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particulares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gestión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actividades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interés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5" w:y="13006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Impulsar,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promover</w:t>
      </w:r>
      <w:r>
        <w:rPr>
          <w:rFonts w:ascii="Calibri"/>
          <w:color w:val="000000"/>
          <w:spacing w:val="4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potenciar</w:t>
      </w:r>
      <w:r>
        <w:rPr>
          <w:rFonts w:ascii="Calibri"/>
          <w:color w:val="000000"/>
          <w:spacing w:val="4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participación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sociedad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civil</w:t>
      </w:r>
      <w:r>
        <w:rPr>
          <w:rFonts w:ascii="Calibri"/>
          <w:color w:val="000000"/>
          <w:spacing w:val="4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nuestra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ciudad</w:t>
      </w:r>
      <w:r>
        <w:rPr>
          <w:rFonts w:ascii="Calibri"/>
          <w:color w:val="000000"/>
          <w:spacing w:val="4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distintos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5" w:y="13006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ámbitos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gestión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interés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concurrente,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así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como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promocionar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inclusión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social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individuos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5" w:y="13006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mediante</w:t>
      </w:r>
      <w:r>
        <w:rPr>
          <w:rFonts w:ascii="Calibri"/>
          <w:color w:val="000000"/>
          <w:spacing w:val="7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ayudas</w:t>
      </w:r>
      <w:r>
        <w:rPr>
          <w:rFonts w:ascii="Calibri"/>
          <w:color w:val="000000"/>
          <w:spacing w:val="7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económicas</w:t>
      </w:r>
      <w:r>
        <w:rPr>
          <w:rFonts w:ascii="Calibri"/>
          <w:color w:val="000000"/>
          <w:spacing w:val="7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7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aquellos</w:t>
      </w:r>
      <w:r>
        <w:rPr>
          <w:rFonts w:ascii="Calibri"/>
          <w:color w:val="000000"/>
          <w:spacing w:val="7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ciudadanos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7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encuentren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7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determinadas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situaciones</w:t>
      </w:r>
      <w:r>
        <w:rPr>
          <w:rFonts w:ascii="Calibri"/>
          <w:color w:val="000000"/>
          <w:spacing w:val="7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5" w:y="13006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vulnerabilidad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social,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defensa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igualdad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oportunidades.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3" w:x="1275" w:y="14329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Todo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ello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través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estratégicas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actuación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que,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ejercicio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2023,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recogen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3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3" w:x="1275" w:y="14329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documento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anexo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presente,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denominado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“Anexo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Subvenciones.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2023”.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933" w:x="227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44" w:x="1003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96" w:x="1277" w:y="1542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aprobación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supone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generación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derecho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alguno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favor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6" w:x="1277" w:y="154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potenciales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beneficiarios,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podrán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exigir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indemnización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compensación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alguna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caso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6" w:x="1277" w:y="1542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lleve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práctica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propios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términos.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26" w:x="1843" w:y="258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12.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PLAZOS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0" w:x="1277" w:y="3066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carácter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plazo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desarrollo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será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establezca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bases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0" w:x="1277" w:y="3066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convocatoria,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acuerdo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caso,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correspondiente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convenio,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documento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0" w:x="1277" w:y="3066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proceda.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68" w:x="1843" w:y="411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13.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COSTES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PREVISIBLES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7" w:y="4588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establecimiento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efectivo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previstas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requerirá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inclusión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7" w:y="458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créditos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correspondientes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presupuesto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cada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año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aprobación,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caso,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bases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rijan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7" w:y="458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convocatoria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casos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específicos,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Ordenanzas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contengan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bases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reguladoras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7" w:y="4588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acuerdo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apruebe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directa.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4" w:x="1277" w:y="5910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Toda</w:t>
      </w:r>
      <w:r>
        <w:rPr>
          <w:rFonts w:ascii="Calibri"/>
          <w:color w:val="000000"/>
          <w:spacing w:val="10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109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0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10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queda</w:t>
      </w:r>
      <w:r>
        <w:rPr>
          <w:rFonts w:ascii="Calibri"/>
          <w:color w:val="000000"/>
          <w:spacing w:val="10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supeditada</w:t>
      </w:r>
      <w:r>
        <w:rPr>
          <w:rFonts w:ascii="Calibri"/>
          <w:color w:val="000000"/>
          <w:spacing w:val="109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al</w:t>
      </w:r>
      <w:r>
        <w:rPr>
          <w:rFonts w:ascii="Calibri"/>
          <w:color w:val="000000"/>
          <w:spacing w:val="10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cumplimiento</w:t>
      </w:r>
      <w:r>
        <w:rPr>
          <w:rFonts w:ascii="Calibri"/>
          <w:color w:val="000000"/>
          <w:spacing w:val="109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10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</w:t>
      </w:r>
      <w:r>
        <w:rPr>
          <w:rFonts w:ascii="Calibri"/>
          <w:color w:val="000000"/>
          <w:spacing w:val="10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0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estabilidad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4" w:x="1277" w:y="5910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presupuestaria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gasto.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3" w:x="1277" w:y="6674"/>
        <w:widowControl w:val="off"/>
        <w:autoSpaceDE w:val="off"/>
        <w:autoSpaceDN w:val="off"/>
        <w:spacing w:before="0" w:after="0" w:line="243" w:lineRule="exact"/>
        <w:ind w:left="56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costes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cada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caso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limitan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cantidad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anualmente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fije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3" w:x="1277" w:y="6674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Agencia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Local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Gestora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Energía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0" w:x="1277" w:y="7435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todo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caso,</w:t>
      </w:r>
      <w:r>
        <w:rPr>
          <w:rFonts w:ascii="Calibri"/>
          <w:color w:val="000000"/>
          <w:spacing w:val="6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créditos</w:t>
      </w:r>
      <w:r>
        <w:rPr>
          <w:rFonts w:ascii="Calibri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tienen</w:t>
      </w:r>
      <w:r>
        <w:rPr>
          <w:rFonts w:ascii="Calibri"/>
          <w:color w:val="000000"/>
          <w:spacing w:val="6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carácter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limitativo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vinculante,</w:t>
      </w:r>
      <w:r>
        <w:rPr>
          <w:rFonts w:ascii="Calibri"/>
          <w:color w:val="000000"/>
          <w:spacing w:val="6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podrán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adquirirse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600" w:x="1277" w:y="7435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compromisos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gasto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superiores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importe.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13" w:x="1844" w:y="81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14.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FINANCIACIÓN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8678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hace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referencia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financian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crédito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867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Agencia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Local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Gestora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Energía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8678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Canaria,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consignado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2023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aplicaciones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presupuestarias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especifican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para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cada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caso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anexo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7" w:y="8678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denominado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“Anexo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2023”.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387" w:x="4162" w:y="10003"/>
        <w:widowControl w:val="off"/>
        <w:autoSpaceDE w:val="off"/>
        <w:autoSpaceDN w:val="off"/>
        <w:spacing w:before="0" w:after="0" w:line="243" w:lineRule="exact"/>
        <w:ind w:left="1548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CAPÍTULO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IV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387" w:x="4162" w:y="10003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CONTENIDO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DEL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PLAN,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SEGUIMIENTO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CONTROL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232" w:x="1844" w:y="109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15.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CONTENIDO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23" w:x="1844" w:y="114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para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ejercicio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2023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presente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recogen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anexo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denominado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3" w:x="1277" w:y="117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“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10" w:x="1361" w:y="117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Anexo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3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Subvenciones.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Anualidad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2023”,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3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que,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clasificadas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3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centros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gestores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778" w:x="1277" w:y="1200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gastos,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cada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ellas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especifica: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5" w:y="1248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5" w:y="12488"/>
        <w:widowControl w:val="off"/>
        <w:autoSpaceDE w:val="off"/>
        <w:autoSpaceDN w:val="off"/>
        <w:spacing w:before="239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5" w:y="12488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5" w:y="12488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5" w:y="12488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5" w:y="12488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515" w:x="2271" w:y="1248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presupuestaria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la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prevé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consignación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crédito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correspondiente.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15" w:x="2270" w:y="129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Área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competencia.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533" w:x="2270" w:y="1345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Sectores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dirigen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533" w:x="2270" w:y="13450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Objeto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efectos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pretenden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533" w:x="2270" w:y="13450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Destinatario.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1" w:x="2270" w:y="148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Modalidad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distinguir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procedimiento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aplicar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cada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caso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conformidad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1" w:x="2270" w:y="14890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establecido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respecto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Capítulo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presente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933" w:x="227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44" w:x="1003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302" w:x="1984" w:y="15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4" w:y="1544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4" w:y="1544"/>
        <w:widowControl w:val="off"/>
        <w:autoSpaceDE w:val="off"/>
        <w:autoSpaceDN w:val="off"/>
        <w:spacing w:before="239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4" w:y="1544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2" w:x="1984" w:y="1544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38" w:x="2270" w:y="15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Plazo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necesario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consecución.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2270" w:y="20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Coste.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57" w:x="2269" w:y="250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Financiación.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57" w:x="2269" w:y="2506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acción.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57" w:x="2269" w:y="2506"/>
        <w:widowControl w:val="off"/>
        <w:autoSpaceDE w:val="off"/>
        <w:autoSpaceDN w:val="off"/>
        <w:spacing w:before="237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Indicadores.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683" w:x="1842" w:y="394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16.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MODIFICACIONES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953" w:x="1842" w:y="442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concesión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recogidas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está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condicionada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modificación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previa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mismo.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6" w:y="4907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introducción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nuevas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modificación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ya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incluidas,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también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7" w:x="1276" w:y="4907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estarán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condicionadas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modificación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previa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simultánea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referido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6" w:y="5670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No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será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necesaria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modificación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PES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supuestos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modificación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6" w:y="5670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existentes,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cuando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modificación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consista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variación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importe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asignado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una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6" w:y="5670"/>
        <w:widowControl w:val="off"/>
        <w:autoSpaceDE w:val="off"/>
        <w:autoSpaceDN w:val="off"/>
        <w:spacing w:before="35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siempre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resto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componentes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misma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permanezcan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sin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cambios,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hecho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deberá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quedar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6" w:y="5670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acreditado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expediente,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centro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gestor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correspondiente.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07" w:x="1842" w:y="699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17.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SEGUIMIENTO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76" w:x="1842" w:y="747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Estratégico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debe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ser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revisado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al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4" w:y="79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2" w:x="2269" w:y="79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Modificar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actualizar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pudieran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haber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perdido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su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vigencia,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sean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2" w:x="2269" w:y="7953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eficaces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cumplimiento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4" w:y="87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1984" w:y="8719"/>
        <w:widowControl w:val="off"/>
        <w:autoSpaceDE w:val="off"/>
        <w:autoSpaceDN w:val="off"/>
        <w:spacing w:before="235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663" w:x="2269" w:y="87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Actualizar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importes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aquellas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mantengan.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599" w:x="2269" w:y="91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Incluir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nuevas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actuación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consideren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necesarias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consecución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los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599" w:x="2269" w:y="9196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previamente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establecidos.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5" w:y="9957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tales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efectos,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cada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línea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subvención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deberán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determinarse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los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indicadores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cumplimiento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5" w:y="9957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sus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objetivos.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5" w:y="10721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seguimiento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realizará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carácter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departamento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municipal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le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encomiende,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5" w:y="10721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cual,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parte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cada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uno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Servicios,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Unidades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Entidades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gestoras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se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procederá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5" w:x="1275" w:y="10721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acuerdo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instrucciones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respecto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emita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dicho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departamento.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0" w:x="1275" w:y="11762"/>
        <w:widowControl w:val="off"/>
        <w:autoSpaceDE w:val="off"/>
        <w:autoSpaceDN w:val="off"/>
        <w:spacing w:before="0" w:after="0" w:line="243" w:lineRule="exact"/>
        <w:ind w:left="56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Al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objeto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dar</w:t>
      </w:r>
      <w:r>
        <w:rPr>
          <w:rFonts w:ascii="Calibri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cumplimiento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7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obligación</w:t>
      </w:r>
      <w:r>
        <w:rPr>
          <w:rFonts w:ascii="Calibri"/>
          <w:color w:val="000000"/>
          <w:spacing w:val="7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suministrar</w:t>
      </w:r>
      <w:r>
        <w:rPr>
          <w:rFonts w:ascii="Calibri"/>
          <w:color w:val="000000"/>
          <w:spacing w:val="7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7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Base</w:t>
      </w:r>
      <w:r>
        <w:rPr>
          <w:rFonts w:ascii="Calibri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0" w:x="1275" w:y="1176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impuesta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20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Ley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38/2003,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17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noviembre,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0" w:x="1275" w:y="11762"/>
        <w:widowControl w:val="off"/>
        <w:autoSpaceDE w:val="off"/>
        <w:autoSpaceDN w:val="off"/>
        <w:spacing w:before="3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departamento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designe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dictará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instrucciones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oportunas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fin</w:t>
      </w:r>
      <w:r>
        <w:rPr>
          <w:rFonts w:ascii="Calibri"/>
          <w:color w:val="000000"/>
          <w:spacing w:val="5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establecer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procedimiento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0" w:x="1275" w:y="11762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mediante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centros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gestores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las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remitan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dicho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departamento.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196" w:x="1842" w:y="1308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ARTÍCULO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18.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CONTROL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5" w:y="13568"/>
        <w:widowControl w:val="off"/>
        <w:autoSpaceDE w:val="off"/>
        <w:autoSpaceDN w:val="off"/>
        <w:spacing w:before="0" w:after="0" w:line="243" w:lineRule="exact"/>
        <w:ind w:left="56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control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financiero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subvenciones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está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encomendado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Intervención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del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Ayuntamiento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98" w:x="1275" w:y="13568"/>
        <w:widowControl w:val="off"/>
        <w:autoSpaceDE w:val="off"/>
        <w:autoSpaceDN w:val="off"/>
        <w:spacing w:before="4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Palmas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Gran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Canaria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realizará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conformidad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dispuesto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respecto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la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legislación.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933" w:x="227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44" w:x="1003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5946" w:x="3098" w:y="722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ANEXO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AL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PLAN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ESTRATÉGICO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DE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SUBVENCIONES.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ANUALIDAD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933" w:x="227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44" w:x="1003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2" w:x="5599" w:y="15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4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73" w:x="4690" w:y="24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URBANISMO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33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ACONDICIONAMIENTO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TORRE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IGLESIA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SEÑORA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33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DOLORES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4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448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448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0" w:y="44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01005/151.01/489.67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90" w:y="4475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URBANISMO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63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638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754" w:x="4690" w:y="65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DIÓCESIS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74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6" w:x="4690" w:y="74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FINALIDAD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REPARACIÓN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741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TORRE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IGLESIA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DOLORES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ASEGURAR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VALOR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PATRIMONIAL.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0" w:x="1855" w:y="77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8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754" w:x="4690" w:y="8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DIÓCESIS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54" w:x="4690" w:y="8584"/>
        <w:widowControl w:val="off"/>
        <w:autoSpaceDE w:val="off"/>
        <w:autoSpaceDN w:val="off"/>
        <w:spacing w:before="8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54" w:x="4690" w:y="8584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96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4" w:x="1855" w:y="104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4" w:x="1855" w:y="1048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55" w:y="116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90" w:x="4690" w:y="116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300.000,00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25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CABILDO: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100.000,00€,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AYUNTAMIENTO: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100.000,00€,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OBISPADO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0" w:x="1855" w:y="126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690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690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90" w:y="128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73" w:x="4771" w:y="128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00.000,00€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135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TOMAR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MEDIDAS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PREVENTIVAS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BREVEDAD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135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POSIBLE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EVITAR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TERCEROS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73" w:x="4690" w:y="147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GASTO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REALIZADO/CRÉDITO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7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44" w:x="1003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83.8499984741211pt;margin-top:101.5pt;z-index:-7;width:427.75pt;height:670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2" w:x="5599" w:y="15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4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78" w:x="4690" w:y="24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4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448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448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466" w:x="4690" w:y="34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MATERIA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66" w:x="4690" w:y="3448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01006/152.10/489.00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78" w:x="4690" w:y="55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63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638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106" w:x="4690" w:y="65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ABONEN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ALQUILER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SUPERIOR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450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€.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6" w:x="4690" w:y="6529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PALIAR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RESOLVER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BÁSICA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74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55" w:y="77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84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CARECEN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MEDIOS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SUFICIENTES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HACER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435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FRENTE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ALQUILER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5" w:x="4690" w:y="94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BASES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946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REGULADORAS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MATERIA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96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04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048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86" w:x="4690" w:y="106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16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116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1.500.000,00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5" w:x="4690" w:y="11663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0" w:x="1855" w:y="126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690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690"/>
        <w:widowControl w:val="off"/>
        <w:autoSpaceDE w:val="off"/>
        <w:autoSpaceDN w:val="off"/>
        <w:spacing w:before="83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135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BASES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REGULADORAS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DONDE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DEBEN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135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POSIBLES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ALQUILER.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70" w:x="4690" w:y="147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BENEFICIARIOS/NÚMERO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10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83.8499984741211pt;margin-top:101.5pt;z-index:-11;width:427.75pt;height:670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2" w:x="5599" w:y="15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78" w:x="4690" w:y="2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1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143"/>
        <w:widowControl w:val="off"/>
        <w:autoSpaceDE w:val="off"/>
        <w:autoSpaceDN w:val="off"/>
        <w:spacing w:before="62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143"/>
        <w:widowControl w:val="off"/>
        <w:autoSpaceDE w:val="off"/>
        <w:autoSpaceDN w:val="off"/>
        <w:spacing w:before="62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234" w:x="4690" w:y="31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CONSTRUCCIÓN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76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ARRU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TAMARACEITE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34" w:x="4690" w:y="3143"/>
        <w:widowControl w:val="off"/>
        <w:autoSpaceDE w:val="off"/>
        <w:autoSpaceDN w:val="off"/>
        <w:spacing w:before="6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01006/152.10/789.00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78" w:x="4690" w:y="47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54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54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070" w:x="4690" w:y="56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PARTICULARES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PROPIETARIOS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BARRIO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TAMARACEITE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63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63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RENOVACIÓN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INMUEBLES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ENCUENTRAN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AVANZADO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ESTADO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631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DETERIORO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GENERALIZADO,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TANTO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NIVEL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ESTRUCTURAL,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SANEAMIENTO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631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INSTALACIÓN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ELÉCTRICA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CONSIDERA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VIABLE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631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REHABILITACIÓN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7" w:x="4678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POTENCIAR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USO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RESIDENCIAL,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ASEGURANDO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DIVERSIDAD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7" w:x="4678" w:y="7484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REALOJAMIENTO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1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RESIDENTE,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AJUSTÁNDOSE</w:t>
      </w:r>
      <w:r>
        <w:rPr>
          <w:rFonts w:ascii="Calibri"/>
          <w:color w:val="000000"/>
          <w:spacing w:val="3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7" w:x="4678" w:y="7484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NORMATIVA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PLANEAMIENTO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URBANÍSTICO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VIGENTE,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APLICÁNDOSE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7" w:x="4678" w:y="7484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DISPOSICIONES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ELIMINACIÓN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BARRERAS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ARQUITÉCTÓNICAS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55" w:y="77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33" w:x="9650" w:y="77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9975" w:y="83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86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ACCESIBILIDAD,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ASÍ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EFICIENCIA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ENERGÉTICA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86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NUEVOS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EDIFICIOS.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95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UNIDADES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FAMILIARES</w:t>
      </w:r>
      <w:r>
        <w:rPr>
          <w:rFonts w:ascii="Calibri"/>
          <w:color w:val="000000"/>
          <w:spacing w:val="1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AFECTADAS</w:t>
      </w:r>
      <w:r>
        <w:rPr>
          <w:rFonts w:ascii="Calibri"/>
          <w:color w:val="000000"/>
          <w:spacing w:val="1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ARRU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95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TAMARACEITE.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96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0" w:y="104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1043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EXIGIDOS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TENER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DERECHO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REPOSICIÓN.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10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13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13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92" w:x="4690" w:y="114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92" w:x="4690" w:y="11488"/>
        <w:widowControl w:val="off"/>
        <w:autoSpaceDE w:val="off"/>
        <w:autoSpaceDN w:val="off"/>
        <w:spacing w:before="704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1.004.149,10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23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32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3290"/>
        <w:widowControl w:val="off"/>
        <w:autoSpaceDE w:val="off"/>
        <w:autoSpaceDN w:val="off"/>
        <w:spacing w:before="70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3290"/>
        <w:widowControl w:val="off"/>
        <w:autoSpaceDE w:val="off"/>
        <w:autoSpaceDN w:val="off"/>
        <w:spacing w:before="70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132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140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MEDIANTE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SORTEO,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140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EXIGIDOS.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74" w:x="4690" w:y="150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GASTO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REALIZADO/CRÉDITO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11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83.8499984741211pt;margin-top:101.5pt;z-index:-15;width:427.75pt;height:684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2" w:x="5599" w:y="15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4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78" w:x="4690" w:y="24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4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457"/>
        <w:widowControl w:val="off"/>
        <w:autoSpaceDE w:val="off"/>
        <w:autoSpaceDN w:val="off"/>
        <w:spacing w:before="83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457"/>
        <w:widowControl w:val="off"/>
        <w:autoSpaceDE w:val="off"/>
        <w:autoSpaceDN w:val="off"/>
        <w:spacing w:before="83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195" w:x="4690" w:y="34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REGENERACIÓN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RENOVACIÓN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URBANA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VEGA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SAN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JOSÉ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90" w:y="44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01006/152.10/789.00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78" w:x="4690" w:y="55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64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640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57" w:x="4690" w:y="65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PARTICULARES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PROPIETARIOS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BARRIO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JOSÉ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2" w:x="1855" w:y="7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6" w:x="4690" w:y="7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FINALIDAD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MEJORAR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TEJIDOS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74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RESIDENCIALES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RECUPERACIÓN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BARRIO.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55" w:y="77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84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UNIDADES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FAMILIARES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AFECTADAS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CITADO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4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6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95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95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EXIGIDOS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TENER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DERECHO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REHABILITACIÓN.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5" w:x="1855" w:y="96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05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05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92" w:x="4690" w:y="10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92" w:x="4690" w:y="10688"/>
        <w:widowControl w:val="off"/>
        <w:autoSpaceDE w:val="off"/>
        <w:autoSpaceDN w:val="off"/>
        <w:spacing w:before="83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631.166,84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17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70" w:x="4690" w:y="126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MINISTERIO: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94" w:x="5796" w:y="126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164.315,11€,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08" w:x="6922" w:y="126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COMUNIDAD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05" w:x="8062" w:y="126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AUTÓNOMA: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94" w:x="9202" w:y="126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281.341,49€,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0" w:x="1855" w:y="127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752"/>
        <w:widowControl w:val="off"/>
        <w:autoSpaceDE w:val="off"/>
        <w:autoSpaceDN w:val="off"/>
        <w:spacing w:before="83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752"/>
        <w:widowControl w:val="off"/>
        <w:autoSpaceDE w:val="off"/>
        <w:autoSpaceDN w:val="off"/>
        <w:spacing w:before="83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259" w:x="4690" w:y="128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AYUNTAMIENTO: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185.510,24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20" w:x="4690" w:y="137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PRIORIDAD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SEGÚN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DETERIORO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20" w:x="4690" w:y="13787"/>
        <w:widowControl w:val="off"/>
        <w:autoSpaceDE w:val="off"/>
        <w:autoSpaceDN w:val="off"/>
        <w:spacing w:before="83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GASTO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REALIZADO/CRÉDITO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83.8499984741211pt;margin-top:101.5pt;z-index:-19;width:427.75pt;height:67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2" w:x="5599" w:y="15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3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78" w:x="4690" w:y="23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2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77"/>
        <w:widowControl w:val="off"/>
        <w:autoSpaceDE w:val="off"/>
        <w:autoSpaceDN w:val="off"/>
        <w:spacing w:before="71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77"/>
        <w:widowControl w:val="off"/>
        <w:autoSpaceDE w:val="off"/>
        <w:autoSpaceDN w:val="off"/>
        <w:spacing w:before="71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80" w:x="4690" w:y="32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CONSTRUCCIÓN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152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CALLE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DOCTOR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ALFONSO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CHISCANO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DÍAZ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90" w:y="41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01006/152.10/789.00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90" w:y="4192"/>
        <w:widowControl w:val="off"/>
        <w:autoSpaceDE w:val="off"/>
        <w:autoSpaceDN w:val="off"/>
        <w:spacing w:before="71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59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59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26" w:x="4690" w:y="60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PARTICULARES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PROPIETARIOS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BARRIO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REHOYAS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ACOMETER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CONSTRUCCIÓN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152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CALLE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DOCTOR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ALFONSO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CHISCANO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DÍAZ,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DESTINADAS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PROCEDENTES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ARRU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REHOYAS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FIN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IMPEDIR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VULNERABILIDAD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URBANA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BARRIO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ACRECIENTE,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INCLUYENDO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REGENERACIÓN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URBANIZACIÓN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90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ENTORNO.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73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55" w:y="76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87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UNIDADES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AFECTADAS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ARRU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7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REHOYAS.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9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97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979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EXIGIDOS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TENER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DERECHO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REPOSICIÓN.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99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083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083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92" w:x="4690" w:y="109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20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10" w:x="4690" w:y="120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4.673.039,15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0" w:x="1855" w:y="130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3043"/>
        <w:widowControl w:val="off"/>
        <w:autoSpaceDE w:val="off"/>
        <w:autoSpaceDN w:val="off"/>
        <w:spacing w:before="83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3043"/>
        <w:widowControl w:val="off"/>
        <w:autoSpaceDE w:val="off"/>
        <w:autoSpaceDN w:val="off"/>
        <w:spacing w:before="83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249" w:x="4690" w:y="130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MINISTERIO: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1.000.000,00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€,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AYUNTAMIENTO: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3.673.039,15€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49" w:x="4690" w:y="13043"/>
        <w:widowControl w:val="off"/>
        <w:autoSpaceDE w:val="off"/>
        <w:autoSpaceDN w:val="off"/>
        <w:spacing w:before="83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PRIORIDAD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SEGÚN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DETERIORO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49" w:x="4690" w:y="13043"/>
        <w:widowControl w:val="off"/>
        <w:autoSpaceDE w:val="off"/>
        <w:autoSpaceDN w:val="off"/>
        <w:spacing w:before="83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GASTO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REALIZADO/CRÉDITO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83.8499984741211pt;margin-top:101.5pt;z-index:-23;width:427.75pt;height:688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2" w:x="5599" w:y="15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3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78" w:x="4690" w:y="23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53" w:x="4690" w:y="32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CONSTRUCCIÓN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148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PROTEGIDAS,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LOCALES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53" w:x="4690" w:y="32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REHOYAS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77" w:x="8715" w:y="32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GARAJE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3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385"/>
        <w:widowControl w:val="off"/>
        <w:autoSpaceDE w:val="off"/>
        <w:autoSpaceDN w:val="off"/>
        <w:spacing w:before="79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385"/>
        <w:widowControl w:val="off"/>
        <w:autoSpaceDE w:val="off"/>
        <w:autoSpaceDN w:val="off"/>
        <w:spacing w:before="79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0" w:y="43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01006/152.10/789.00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90" w:y="4372"/>
        <w:widowControl w:val="off"/>
        <w:autoSpaceDE w:val="off"/>
        <w:autoSpaceDN w:val="off"/>
        <w:spacing w:before="79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61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619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26" w:x="4690" w:y="63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PARTICULARES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PROPIETARIOS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BARRIO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REHOYAS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71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ACOMETER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CONSTRUCCIÓN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148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DESTINADAS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71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PROCEDENTES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ARRU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REHOYAS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IMPEDIR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7108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VULNERABILIDAD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URBANA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BARRIO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ACRECIENTE,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INCLUYENDO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71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REGENERACIÓN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URBANIZACIÓN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ENTORNO.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74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55" w:y="76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86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UNIDADES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AFECTADAS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ARRU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62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REHOYAS.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7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96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965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EXIGIDOS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TENER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DERECHO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REPOSICIÓN.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98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4" w:x="1855" w:y="106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4" w:x="1855" w:y="10691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92" w:x="4690" w:y="108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18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10" w:x="4690" w:y="118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4.627.777,42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0" w:x="1855" w:y="129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904"/>
        <w:widowControl w:val="off"/>
        <w:autoSpaceDE w:val="off"/>
        <w:autoSpaceDN w:val="off"/>
        <w:spacing w:before="83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904"/>
        <w:widowControl w:val="off"/>
        <w:autoSpaceDE w:val="off"/>
        <w:autoSpaceDN w:val="off"/>
        <w:spacing w:before="83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129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20" w:x="4690" w:y="139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PRIORIDAD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SEGÚN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DETERIORO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20" w:x="4690" w:y="13938"/>
        <w:widowControl w:val="off"/>
        <w:autoSpaceDE w:val="off"/>
        <w:autoSpaceDN w:val="off"/>
        <w:spacing w:before="83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GASTO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REALIZADO/CRÉDITO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14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83.8499984741211pt;margin-top:101.5pt;z-index:-27;width:427.75pt;height:681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2" w:x="5599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41" w:y="25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93" w:x="4675" w:y="25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EMPLEO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34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REDUCIR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PRECIO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PAGAR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DESEMPLEADOS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34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GUAGUAS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41" w:y="35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41" w:y="3553"/>
        <w:widowControl w:val="off"/>
        <w:autoSpaceDE w:val="off"/>
        <w:autoSpaceDN w:val="off"/>
        <w:spacing w:before="82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41" w:y="3553"/>
        <w:widowControl w:val="off"/>
        <w:autoSpaceDE w:val="off"/>
        <w:autoSpaceDN w:val="off"/>
        <w:spacing w:before="82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75" w:y="45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02010/231.00/442.00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75" w:y="4578"/>
        <w:widowControl w:val="off"/>
        <w:autoSpaceDE w:val="off"/>
        <w:autoSpaceDN w:val="off"/>
        <w:spacing w:before="8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EMPLEO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41" w:y="64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41" w:y="64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38" w:x="4675" w:y="66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DESEMPLEADOS/AS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41" w:y="75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7" w:x="4675" w:y="75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FOMENTAR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USO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SEGMENTO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7" w:x="4675" w:y="75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POSIBLE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41" w:y="77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7" w:x="4675" w:y="8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DESEMPLEADOS/AS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EMPADRONADOS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7" w:x="4675" w:y="83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CUMPLAN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OBTENCIÓN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7" w:x="4675" w:y="8384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TÍTULO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41" w:y="86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9" w:x="4675" w:y="95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9" w:x="4675" w:y="955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41" w:y="97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41" w:y="105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41" w:y="1058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92" w:x="4675" w:y="107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92" w:x="4675" w:y="10729"/>
        <w:widowControl w:val="off"/>
        <w:autoSpaceDE w:val="off"/>
        <w:autoSpaceDN w:val="off"/>
        <w:spacing w:before="8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857.325,00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41" w:y="117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41" w:y="127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41" w:y="12779"/>
        <w:widowControl w:val="off"/>
        <w:autoSpaceDE w:val="off"/>
        <w:autoSpaceDN w:val="off"/>
        <w:spacing w:before="82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41" w:y="12779"/>
        <w:widowControl w:val="off"/>
        <w:autoSpaceDE w:val="off"/>
        <w:autoSpaceDN w:val="off"/>
        <w:spacing w:before="82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75" w:y="127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9" w:x="4675" w:y="135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APROBADOS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PLENO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CONSTITUIDO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9" w:x="4675" w:y="135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JUNTA</w:t>
      </w:r>
      <w:r>
        <w:rPr>
          <w:rFonts w:ascii="Calibri"/>
          <w:color w:val="000000"/>
          <w:spacing w:val="1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GUAGUAS</w:t>
      </w:r>
      <w:r>
        <w:rPr>
          <w:rFonts w:ascii="Calibri"/>
          <w:color w:val="000000"/>
          <w:spacing w:val="19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MUNICIPALES</w:t>
      </w:r>
      <w:r>
        <w:rPr>
          <w:rFonts w:ascii="Calibri"/>
          <w:color w:val="000000"/>
          <w:spacing w:val="19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(INFORMACIÓN</w:t>
      </w:r>
      <w:r>
        <w:rPr>
          <w:rFonts w:ascii="Calibri"/>
          <w:color w:val="000000"/>
          <w:spacing w:val="19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9" w:x="4675" w:y="13511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WWW.GUAGUAS.COM)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5" w:y="146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BENEFICIARIOS/AÑO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COMPARADOS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ÚLTIMOS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5" w:y="1468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AÑOS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15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83.8499984741211pt;margin-top:106.900001525879pt;z-index:-31;width:427.75pt;height:668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2" w:x="5599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19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89" w:x="4656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SECCIÓN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LOCAL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CONSUMO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(PYMES,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COMERCIO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CONSUMO)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9" w:x="4656" w:y="244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FOMENTO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9" w:x="4656" w:y="244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02011/433.00/489.36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19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19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19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97" w:x="4656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TURISMO,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EMPLEO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97" w:x="4656" w:y="484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SOLIDARIDAD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40" w:x="6154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LOCAL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IGUALDAD,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DIVERSIDAD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3" w:x="1819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3" w:x="1819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857" w:x="4656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SECTORES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19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35" w:x="4656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INCREMENTO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MEDIANTE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FOMENTO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5" w:x="4656" w:y="65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EMPRENDEDURÍA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19" w:y="6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38" w:x="4656" w:y="74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CÁMARA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OFICIAL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COMERCIO,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INDUSTRIA,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NAVEGACIÓN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8" w:x="4656" w:y="74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19" w:y="7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37" w:x="4656" w:y="83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DIRECTA: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83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GRAN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CÁMARA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OFICIAL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COMERCIO,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INDUSTRIA,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83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NAVEGACIÓN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MANTENIMIENTO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83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CONTINUIDAD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VENTANILLA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ÚNICA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EMPRESARIAL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PUNTO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83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ATENCIÓN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EMPRENDEDOR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19" w:y="89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37" w:x="4656" w:y="102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ANUALIDAD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2023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2017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(SE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VUE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2017,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LLEGÓ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102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ABONAR,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PESE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OBLIGACIÓN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PARTE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102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CÁMARA).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19" w:y="103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19" w:y="103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668" w:x="1819" w:y="11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656" w:y="11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19" w:y="123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56" w:y="123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21" w:x="4656" w:y="131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MANTENIMIENTO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6016" w:y="131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13" w:x="6280" w:y="131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CONTINUIDAD</w:t>
      </w:r>
      <w:r>
        <w:rPr>
          <w:rFonts w:ascii="Calibri"/>
          <w:color w:val="000000"/>
          <w:spacing w:val="1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1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VENTANILLA</w:t>
      </w:r>
      <w:r>
        <w:rPr>
          <w:rFonts w:ascii="Calibri"/>
          <w:color w:val="000000"/>
          <w:spacing w:val="147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ÚNICA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19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19" w:y="13441"/>
        <w:widowControl w:val="off"/>
        <w:autoSpaceDE w:val="off"/>
        <w:autoSpaceDN w:val="off"/>
        <w:spacing w:before="113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37" w:x="4656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EMPRESARIAL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ATENCIÓN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EMPRENDEDOR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13441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66" w:x="4656" w:y="144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ALTAS</w:t>
      </w:r>
      <w:r>
        <w:rPr>
          <w:rFonts w:ascii="Calibri"/>
          <w:color w:val="000000"/>
          <w:spacing w:val="1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EMPRESARIALES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(PERSONA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4" w:x="8939" w:y="144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JURÍDICA)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147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ASESORAMIENTOS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EMPRENDEDORES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COMPARANDO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1476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CONSULTAS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ÚLTIMOS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16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83.8499984741211pt;margin-top:106.900001525879pt;z-index:-35;width:427.75pt;height:673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952" w:x="5599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19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389" w:x="4656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UNIDAD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TÉCNICA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PROYECTOS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ESTRATÉGICOS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PRESIDENCIA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89" w:x="4656" w:y="244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RELACIONES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INSTITUCIONALES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9" w:x="1819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9" w:x="1819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9" w:x="1819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56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04030/920.00/423.92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33" w:x="4656" w:y="49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ECONOMÍA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HACIENDA,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PRESIDENCIA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33" w:x="4656" w:y="4993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CONSORCIO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ÁFRICA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19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19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93" w:x="4656" w:y="65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APOYAR,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57" w:x="6135" w:y="65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PROMOCIONAR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SOCIOCULTURALES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19" w:y="68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39" w:x="4656" w:y="68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FORMACIÓN,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INSTITUCIONALES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APOYO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COOPERACIÓN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9" w:x="4656" w:y="68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COOPERACIÓN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PREVISTOS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ESTATUTOS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9" w:x="4656" w:y="68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CONSORCIO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ÁFRICA.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19" w:y="71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19" w:y="81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923" w:x="4656" w:y="81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CONSORCIO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ÁFRICA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41" w:x="4656" w:y="88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FORMA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VIRTUD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CONSTITUCIÓN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41" w:x="4656" w:y="88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CONSORCIO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ÁFRICA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26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JUNIO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2006.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SUSCRIPCIÓN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41" w:x="4656" w:y="88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APROBADA,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UNANIMIDAD,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PLENO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41" w:x="4656" w:y="88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EXTRAORDINARIA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FECHA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23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JUNIO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2006.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19" w:y="95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37" w:x="4656" w:y="99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ASUNCIÓN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COMPROMISO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CONSORCIADO,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56" w:y="99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ART.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ESTATUTOS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CONSORCIO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ÁFRICA.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19" w:y="108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19" w:y="108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56" w:y="109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99" w:x="4738" w:y="109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MESES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68" w:x="1819" w:y="118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90" w:x="4656" w:y="118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342.966,00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19" w:y="126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56" w:y="126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9" w:x="4656" w:y="133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SUBVENCIÓN,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FIGURAR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9" w:x="4656" w:y="13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AYTO.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L.P.G.C.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9" w:x="4656" w:y="13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OBJETIVOS.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19" w:y="136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19" w:y="13645"/>
        <w:widowControl w:val="off"/>
        <w:autoSpaceDE w:val="off"/>
        <w:autoSpaceDN w:val="off"/>
        <w:spacing w:before="93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39" w:x="4656" w:y="14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GASTOS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ORDINARIOS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ÁFRICA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CRÉDITO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9" w:x="4656" w:y="146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PREVISTO.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17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83.8499984741211pt;margin-top:106.900001525879pt;z-index:-39;width:427.75pt;height:66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19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389" w:x="4656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UNIDAD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TÉCNICA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PROYECTOS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ESTRATÉGICOS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PRESIDENCIA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89" w:x="4656" w:y="2413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RELACIONES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INSTITUCIONALES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19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19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19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56" w:y="40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04030/920.00/489.66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33" w:x="4656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ECONOMÍA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HACIENDA,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PRESIDENCIA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33" w:x="4656" w:y="4794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VÍCTIMAS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TERRORISMO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4" w:x="1819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LOS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4" w:x="1819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40" w:x="4656" w:y="62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PRETENDE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REPRESENTACIÓN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DEFENSA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INTERESES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40" w:x="4656" w:y="62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VÍCTIMAS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TERRORISMO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FAMILIARES,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40" w:x="4656" w:y="62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ASISTENCIALES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DIRIGIDOS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PALIAR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PERSONALES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COLECTIVAS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40" w:x="4656" w:y="62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DICHO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COLECTIVO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SENSIBILIZAR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CONTRA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TERRORISMO,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40" w:x="4656" w:y="62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DENTRO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TERRITORIAL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COMUNIDAD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AUTÓNOMA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40" w:x="4656" w:y="62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ESPAÑOL.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19" w:y="68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19" w:y="71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19" w:y="83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459" w:x="4656" w:y="83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VÍCTIMAS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TERRORISMO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ACAVITE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59" w:x="4656" w:y="836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COLABORACIÓN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19" w:y="91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19" w:y="98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19" w:y="981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56" w:y="99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99" w:x="4738" w:y="99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MESES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68" w:x="1819" w:y="107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656" w:y="107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19" w:y="115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56" w:y="115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0" w:y="122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22" w:y="122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COLABORACIÓN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22" w:y="1220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SUBVENCIÓN,</w:t>
      </w:r>
      <w:r>
        <w:rPr>
          <w:rFonts w:ascii="Calibri"/>
          <w:color w:val="000000"/>
          <w:spacing w:val="1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FIGURAR</w:t>
      </w:r>
      <w:r>
        <w:rPr>
          <w:rFonts w:ascii="Calibri"/>
          <w:color w:val="000000"/>
          <w:spacing w:val="1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22" w:y="1220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AYTO.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L.P.G.C.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19" w:y="12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9" w:x="4680" w:y="130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" w:x="4680" w:y="13084"/>
        <w:widowControl w:val="off"/>
        <w:autoSpaceDE w:val="off"/>
        <w:autoSpaceDN w:val="off"/>
        <w:spacing w:before="6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22" w:y="130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OBJETIVOS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22" w:y="130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EJECUCIÓN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22" w:y="139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ENTIDAD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DESTINATARIA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22" w:y="139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19" w:y="144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114" w:x="4680" w:y="144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VÍCTIMAS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80" w:y="147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22" w:y="147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MEDIOS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MATERIALES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INFRAESTRUCTURA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ENTIDAD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PUESTOS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22" w:y="147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DISPOSICIÓN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VÍCTIMAS.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18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83.8499984741211pt;margin-top:106.900001525879pt;z-index:-43;width:427.75pt;height:668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53"/>
        <w:widowControl w:val="off"/>
        <w:autoSpaceDE w:val="off"/>
        <w:autoSpaceDN w:val="off"/>
        <w:spacing w:before="55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04031/333.00/489.24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12" w:x="4690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EQUIPAMIENTOS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09" w:x="4690" w:y="5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9" w:x="4690" w:y="5588"/>
        <w:widowControl w:val="off"/>
        <w:autoSpaceDE w:val="off"/>
        <w:autoSpaceDN w:val="off"/>
        <w:spacing w:before="44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CARÁCTER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CIENTÍFICO.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INVESTIGACIÓN,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GESTIÓN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9976" w:y="62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5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6" w:x="4690" w:y="65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CONSERVACIÓN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ARQUEOLÓGICOS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PATRIMONIO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65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INCLUSO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DIVULGAR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65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MUSEÍSTICAS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SOSTENIBLES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INCLUSIVAS.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68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77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023" w:x="4690" w:y="77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CIENTÍFICA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84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CIENTÍFICA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84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MUSEO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1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19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3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1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1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250.000,00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136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93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19" w:y="119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2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2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217"/>
        <w:widowControl w:val="off"/>
        <w:autoSpaceDE w:val="off"/>
        <w:autoSpaceDN w:val="off"/>
        <w:spacing w:before="99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8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28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4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4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4320"/>
        <w:widowControl w:val="off"/>
        <w:autoSpaceDE w:val="off"/>
        <w:autoSpaceDN w:val="off"/>
        <w:spacing w:before="99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19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83.8499984741211pt;margin-top:106.900001525879pt;z-index:-47;width:427.75pt;height:67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8" w:x="4690" w:y="33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8" w:x="4690" w:y="3311"/>
        <w:widowControl w:val="off"/>
        <w:autoSpaceDE w:val="off"/>
        <w:autoSpaceDN w:val="off"/>
        <w:spacing w:before="63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04031/333.00/789.24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14" w:x="4690" w:y="49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EQUIPAMIENTOS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3" w:x="4690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3" w:x="4690" w:y="6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9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42" w:x="6748" w:y="6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AMPLIAR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6" w:x="7478" w:y="6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36" w:x="7715" w:y="6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MEJORAR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INFRAESTRUCTURAS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8" w:x="9944" w:y="6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8" w:x="9944" w:y="6673"/>
        <w:widowControl w:val="off"/>
        <w:autoSpaceDE w:val="off"/>
        <w:autoSpaceDN w:val="off"/>
        <w:spacing w:before="97" w:after="0" w:line="196" w:lineRule="exact"/>
        <w:ind w:left="3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5" w:x="4690" w:y="69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EQUIPAMIENTOS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72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0" w:y="72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PROMOCIONAR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ASUNTOS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REFERENTES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725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ARCHIPIÉLAGO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CANARIO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PRODUCCIONES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RELACIONADAS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7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26" w:x="4690" w:y="7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ARQUEOLOGÍA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511" w:x="5780" w:y="7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HISTORIA.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INVERSIONES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REALIZADAS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21" w:x="4690" w:y="81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EJERCICIOS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PASADOS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FINANCIADAS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9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023" w:x="4690" w:y="89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CIENTÍFICA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96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CIENTÍFICA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9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MUSEO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98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105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105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106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15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15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450.000,00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1516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23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30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0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30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3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35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3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6" w:x="1855" w:y="13504"/>
        <w:widowControl w:val="off"/>
        <w:autoSpaceDE w:val="off"/>
        <w:autoSpaceDN w:val="off"/>
        <w:spacing w:before="107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39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19" w:y="139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6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6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83.8499984741211pt;margin-top:106.900001525879pt;z-index:-51;width:427.75pt;height:66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8" w:x="4690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8" w:x="469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4"/>
          <w:sz w:val="16"/>
        </w:rPr>
        <w:t>04031/334.00/479.01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5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3" w:x="4690" w:y="5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59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PROMOCIONAR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59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REFERENTES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ENTRETENIMIENTO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4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27" w:x="4690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INCLUSIVOS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5592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43" w:x="5794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SOSTENIBLES,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42" w:x="6937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RELACIONADOS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9887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66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6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MUSICALES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DENTRO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FESTIVAL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JAZZ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8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ORGANIZADAS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PRODUCIDAS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COLORADO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PRODUCCIONES,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S.L.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77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62" w:x="4690" w:y="77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COLORADO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PRODUCCIONES,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S.L.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83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COLORADO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PRODUCCIONES,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83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S.L.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5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0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0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2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99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99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9980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7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4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4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4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19" w:y="117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0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0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081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6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26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3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3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32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326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2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42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4207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7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7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7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7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21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83.8499984741211pt;margin-top:106.900001525879pt;z-index:-55;width:427.75pt;height:668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04031/334.00/489.01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5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59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PROMOCIONAR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TODO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TIPO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59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ENTRETENIMIENTO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ÁMBITO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MUSEÍSTICO,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5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1" w:x="4690" w:y="65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COMO,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REFERENTES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68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0" w:y="68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TEATRALES,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DANZA,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CONFERENCIAS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CONGRESOS,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EXPOSITIVOS,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CINE,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68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OTROS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FORMACIÓN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ÁMBITO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683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CULTURAL,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INCLUSIVAS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0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26" w:x="4690" w:y="80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AUDITORIO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TEATRO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86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RESOLUCIÓN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86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AUDITORIO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TEATRO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86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9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6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66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8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5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5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1.425.000,00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549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12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0" w:x="4678" w:y="118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186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36" w:x="4819" w:y="118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RESOLUCIÓN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5" w:x="4820" w:y="1215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4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4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450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0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30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a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34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a"/>
          <w:spacing w:val="0"/>
          <w:sz w:val="16"/>
        </w:rPr>
        <w:t>NÚMERO</w:t>
      </w:r>
      <w:r>
        <w:rPr>
          <w:rFonts w:ascii="Calibri"/>
          <w:color w:val="00000a"/>
          <w:spacing w:val="14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DE</w:t>
      </w:r>
      <w:r>
        <w:rPr>
          <w:rFonts w:ascii="Calibri"/>
          <w:color w:val="00000a"/>
          <w:spacing w:val="15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ASISTENTES</w:t>
      </w:r>
      <w:r>
        <w:rPr>
          <w:rFonts w:ascii="Calibri"/>
          <w:color w:val="00000a"/>
          <w:spacing w:val="15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A</w:t>
      </w:r>
      <w:r>
        <w:rPr>
          <w:rFonts w:ascii="Calibri"/>
          <w:color w:val="00000a"/>
          <w:spacing w:val="15"/>
          <w:sz w:val="16"/>
        </w:rPr>
        <w:t xml:space="preserve"> </w:t>
      </w:r>
      <w:r>
        <w:rPr>
          <w:rFonts w:ascii="Calibri"/>
          <w:color w:val="00000a"/>
          <w:spacing w:val="-3"/>
          <w:sz w:val="16"/>
        </w:rPr>
        <w:t>LOS</w:t>
      </w:r>
      <w:r>
        <w:rPr>
          <w:rFonts w:ascii="Calibri"/>
          <w:color w:val="00000a"/>
          <w:spacing w:val="18"/>
          <w:sz w:val="16"/>
        </w:rPr>
        <w:t xml:space="preserve"> </w:t>
      </w:r>
      <w:r>
        <w:rPr>
          <w:rFonts w:ascii="Calibri"/>
          <w:color w:val="00000a"/>
          <w:spacing w:val="-1"/>
          <w:sz w:val="16"/>
        </w:rPr>
        <w:t>EVENTOS</w:t>
      </w:r>
      <w:r>
        <w:rPr>
          <w:rFonts w:ascii="Calibri"/>
          <w:color w:val="00000a"/>
          <w:spacing w:val="16"/>
          <w:sz w:val="16"/>
        </w:rPr>
        <w:t xml:space="preserve"> </w:t>
      </w:r>
      <w:r>
        <w:rPr>
          <w:rFonts w:ascii="Calibri"/>
          <w:color w:val="00000a"/>
          <w:spacing w:val="-1"/>
          <w:sz w:val="16"/>
        </w:rPr>
        <w:t>PROGRAMADOS</w:t>
      </w:r>
      <w:r>
        <w:rPr>
          <w:rFonts w:ascii="Calibri"/>
          <w:color w:val="00000a"/>
          <w:spacing w:val="16"/>
          <w:sz w:val="16"/>
        </w:rPr>
        <w:t xml:space="preserve"> </w:t>
      </w:r>
      <w:r>
        <w:rPr>
          <w:rFonts w:ascii="Calibri"/>
          <w:color w:val="00000a"/>
          <w:spacing w:val="1"/>
          <w:sz w:val="16"/>
        </w:rPr>
        <w:t>EN</w:t>
      </w:r>
      <w:r>
        <w:rPr>
          <w:rFonts w:ascii="Calibri"/>
          <w:color w:val="00000a"/>
          <w:spacing w:val="13"/>
          <w:sz w:val="16"/>
        </w:rPr>
        <w:t xml:space="preserve"> </w:t>
      </w:r>
      <w:r>
        <w:rPr>
          <w:rFonts w:ascii="Calibri"/>
          <w:color w:val="00000a"/>
          <w:spacing w:val="1"/>
          <w:sz w:val="16"/>
        </w:rPr>
        <w:t>EL</w:t>
      </w:r>
      <w:r>
        <w:rPr>
          <w:rFonts w:ascii="Calibri"/>
          <w:color w:val="00000a"/>
          <w:spacing w:val="13"/>
          <w:sz w:val="16"/>
        </w:rPr>
        <w:t xml:space="preserve"> </w:t>
      </w:r>
      <w:r>
        <w:rPr>
          <w:rFonts w:ascii="Calibri" w:hAnsi="Calibri" w:cs="Calibri"/>
          <w:color w:val="00000a"/>
          <w:spacing w:val="1"/>
          <w:sz w:val="16"/>
        </w:rPr>
        <w:t>AÑO</w:t>
      </w:r>
      <w:r>
        <w:rPr>
          <w:rFonts w:ascii="Calibri"/>
          <w:color w:val="00000a"/>
          <w:spacing w:val="13"/>
          <w:sz w:val="16"/>
        </w:rPr>
        <w:t xml:space="preserve"> </w:t>
      </w:r>
      <w:r>
        <w:rPr>
          <w:rFonts w:ascii="Calibri"/>
          <w:color w:val="00000a"/>
          <w:spacing w:val="-3"/>
          <w:sz w:val="16"/>
        </w:rPr>
        <w:t>PARA</w:t>
      </w:r>
      <w:r>
        <w:rPr>
          <w:rFonts w:ascii="Calibri"/>
          <w:color w:val="00000a"/>
          <w:spacing w:val="19"/>
          <w:sz w:val="16"/>
        </w:rPr>
        <w:t xml:space="preserve"> </w:t>
      </w:r>
      <w:r>
        <w:rPr>
          <w:rFonts w:ascii="Calibri"/>
          <w:color w:val="00000a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34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a"/>
          <w:spacing w:val="0"/>
          <w:sz w:val="16"/>
        </w:rPr>
        <w:t>QUE</w:t>
      </w:r>
      <w:r>
        <w:rPr>
          <w:rFonts w:ascii="Calibri"/>
          <w:color w:val="00000a"/>
          <w:spacing w:val="17"/>
          <w:sz w:val="16"/>
        </w:rPr>
        <w:t xml:space="preserve"> </w:t>
      </w:r>
      <w:r>
        <w:rPr>
          <w:rFonts w:ascii="Calibri"/>
          <w:color w:val="00000a"/>
          <w:spacing w:val="-1"/>
          <w:sz w:val="16"/>
        </w:rPr>
        <w:t>SE</w:t>
      </w:r>
      <w:r>
        <w:rPr>
          <w:rFonts w:ascii="Calibri"/>
          <w:color w:val="00000a"/>
          <w:spacing w:val="19"/>
          <w:sz w:val="16"/>
        </w:rPr>
        <w:t xml:space="preserve"> </w:t>
      </w:r>
      <w:r>
        <w:rPr>
          <w:rFonts w:ascii="Calibri"/>
          <w:color w:val="00000a"/>
          <w:spacing w:val="-2"/>
          <w:sz w:val="16"/>
        </w:rPr>
        <w:t>SOLICITA</w:t>
      </w:r>
      <w:r>
        <w:rPr>
          <w:rFonts w:ascii="Calibri"/>
          <w:color w:val="00000a"/>
          <w:spacing w:val="19"/>
          <w:sz w:val="16"/>
        </w:rPr>
        <w:t xml:space="preserve"> </w:t>
      </w:r>
      <w:r>
        <w:rPr>
          <w:rFonts w:ascii="Calibri"/>
          <w:color w:val="00000a"/>
          <w:spacing w:val="5"/>
          <w:sz w:val="16"/>
        </w:rPr>
        <w:t>LA</w:t>
      </w:r>
      <w:r>
        <w:rPr>
          <w:rFonts w:ascii="Calibri"/>
          <w:color w:val="00000a"/>
          <w:spacing w:val="11"/>
          <w:sz w:val="16"/>
        </w:rPr>
        <w:t xml:space="preserve"> </w:t>
      </w:r>
      <w:r>
        <w:rPr>
          <w:rFonts w:ascii="Calibri" w:hAnsi="Calibri" w:cs="Calibri"/>
          <w:color w:val="00000a"/>
          <w:spacing w:val="0"/>
          <w:sz w:val="16"/>
        </w:rPr>
        <w:t>SUBVENCIÓN,</w:t>
      </w:r>
      <w:r>
        <w:rPr>
          <w:rFonts w:ascii="Calibri"/>
          <w:color w:val="00000a"/>
          <w:spacing w:val="18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CUANTIFICANDO</w:t>
      </w:r>
      <w:r>
        <w:rPr>
          <w:rFonts w:ascii="Calibri"/>
          <w:color w:val="00000a"/>
          <w:spacing w:val="16"/>
          <w:sz w:val="16"/>
        </w:rPr>
        <w:t xml:space="preserve"> </w:t>
      </w:r>
      <w:r>
        <w:rPr>
          <w:rFonts w:ascii="Calibri" w:hAnsi="Calibri" w:cs="Calibri"/>
          <w:color w:val="00000a"/>
          <w:spacing w:val="0"/>
          <w:sz w:val="16"/>
        </w:rPr>
        <w:t>Nº</w:t>
      </w:r>
      <w:r>
        <w:rPr>
          <w:rFonts w:ascii="Calibri"/>
          <w:color w:val="00000a"/>
          <w:spacing w:val="16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DE</w:t>
      </w:r>
      <w:r>
        <w:rPr>
          <w:rFonts w:ascii="Calibri"/>
          <w:color w:val="00000a"/>
          <w:spacing w:val="18"/>
          <w:sz w:val="16"/>
        </w:rPr>
        <w:t xml:space="preserve"> </w:t>
      </w:r>
      <w:r>
        <w:rPr>
          <w:rFonts w:ascii="Calibri"/>
          <w:color w:val="00000a"/>
          <w:spacing w:val="-1"/>
          <w:sz w:val="16"/>
        </w:rPr>
        <w:t>MUJERES</w:t>
      </w:r>
      <w:r>
        <w:rPr>
          <w:rFonts w:ascii="Calibri"/>
          <w:color w:val="00000a"/>
          <w:spacing w:val="71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Y</w:t>
      </w:r>
      <w:r>
        <w:rPr>
          <w:rFonts w:ascii="Calibri"/>
          <w:color w:val="00000a"/>
          <w:spacing w:val="15"/>
          <w:sz w:val="16"/>
        </w:rPr>
        <w:t xml:space="preserve"> </w:t>
      </w:r>
      <w:r>
        <w:rPr>
          <w:rFonts w:ascii="Calibri" w:hAnsi="Calibri" w:cs="Calibri"/>
          <w:color w:val="00000a"/>
          <w:spacing w:val="0"/>
          <w:sz w:val="16"/>
        </w:rPr>
        <w:t>N.º</w:t>
      </w:r>
      <w:r>
        <w:rPr>
          <w:rFonts w:ascii="Calibri"/>
          <w:color w:val="00000a"/>
          <w:spacing w:val="16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34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a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7" w:x="4678" w:y="143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a"/>
          <w:spacing w:val="0"/>
          <w:sz w:val="16"/>
        </w:rPr>
        <w:t>-</w:t>
      </w:r>
      <w:r>
        <w:rPr>
          <w:rFonts w:ascii="Calibri"/>
          <w:color w:val="00000a"/>
          <w:spacing w:val="57"/>
          <w:sz w:val="16"/>
        </w:rPr>
        <w:t xml:space="preserve"> </w:t>
      </w:r>
      <w:r>
        <w:rPr>
          <w:rFonts w:ascii="Calibri" w:hAnsi="Calibri" w:cs="Calibri"/>
          <w:color w:val="00000a"/>
          <w:spacing w:val="0"/>
          <w:sz w:val="16"/>
        </w:rPr>
        <w:t>NÚMERO</w:t>
      </w:r>
      <w:r>
        <w:rPr>
          <w:rFonts w:ascii="Calibri"/>
          <w:color w:val="00000a"/>
          <w:spacing w:val="17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DE</w:t>
      </w:r>
      <w:r>
        <w:rPr>
          <w:rFonts w:ascii="Calibri"/>
          <w:color w:val="00000a"/>
          <w:spacing w:val="18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ACTIVIDADES</w:t>
      </w:r>
      <w:r>
        <w:rPr>
          <w:rFonts w:ascii="Calibri"/>
          <w:color w:val="00000a"/>
          <w:spacing w:val="17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Y</w:t>
      </w:r>
      <w:r>
        <w:rPr>
          <w:rFonts w:ascii="Calibri"/>
          <w:color w:val="00000a"/>
          <w:spacing w:val="15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ACCIONES</w:t>
      </w:r>
      <w:r>
        <w:rPr>
          <w:rFonts w:ascii="Calibri"/>
          <w:color w:val="00000a"/>
          <w:spacing w:val="18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QUE</w:t>
      </w:r>
      <w:r>
        <w:rPr>
          <w:rFonts w:ascii="Calibri"/>
          <w:color w:val="00000a"/>
          <w:spacing w:val="17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VISIBILICE</w:t>
      </w:r>
      <w:r>
        <w:rPr>
          <w:rFonts w:ascii="Calibri"/>
          <w:color w:val="00000a"/>
          <w:spacing w:val="17"/>
          <w:sz w:val="16"/>
        </w:rPr>
        <w:t xml:space="preserve"> </w:t>
      </w:r>
      <w:r>
        <w:rPr>
          <w:rFonts w:ascii="Calibri"/>
          <w:color w:val="00000a"/>
          <w:spacing w:val="2"/>
          <w:sz w:val="16"/>
        </w:rPr>
        <w:t>LAS</w:t>
      </w:r>
      <w:r>
        <w:rPr>
          <w:rFonts w:ascii="Calibri"/>
          <w:color w:val="00000a"/>
          <w:spacing w:val="16"/>
          <w:sz w:val="16"/>
        </w:rPr>
        <w:t xml:space="preserve"> </w:t>
      </w:r>
      <w:r>
        <w:rPr>
          <w:rFonts w:ascii="Calibri"/>
          <w:color w:val="00000a"/>
          <w:spacing w:val="-1"/>
          <w:sz w:val="16"/>
        </w:rPr>
        <w:t>MANIFESTACIONES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7" w:x="4678" w:y="14377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a"/>
          <w:spacing w:val="0"/>
          <w:sz w:val="16"/>
        </w:rPr>
        <w:t>ARTÍSTICAS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/>
          <w:color w:val="00000a"/>
          <w:spacing w:val="-2"/>
          <w:sz w:val="16"/>
        </w:rPr>
        <w:t>DE</w:t>
      </w:r>
      <w:r>
        <w:rPr>
          <w:rFonts w:ascii="Calibri"/>
          <w:color w:val="00000a"/>
          <w:spacing w:val="3"/>
          <w:sz w:val="16"/>
        </w:rPr>
        <w:t xml:space="preserve"> </w:t>
      </w:r>
      <w:r>
        <w:rPr>
          <w:rFonts w:ascii="Calibri"/>
          <w:color w:val="00000a"/>
          <w:spacing w:val="2"/>
          <w:sz w:val="16"/>
        </w:rPr>
        <w:t>LAS</w:t>
      </w:r>
      <w:r>
        <w:rPr>
          <w:rFonts w:ascii="Calibri"/>
          <w:color w:val="00000a"/>
          <w:spacing w:val="-1"/>
          <w:sz w:val="16"/>
        </w:rPr>
        <w:t xml:space="preserve"> </w:t>
      </w:r>
      <w:r>
        <w:rPr>
          <w:rFonts w:ascii="Calibri"/>
          <w:color w:val="00000a"/>
          <w:spacing w:val="-1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a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6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a"/>
          <w:spacing w:val="0"/>
          <w:sz w:val="16"/>
        </w:rPr>
        <w:t>NÚMERO</w:t>
      </w:r>
      <w:r>
        <w:rPr>
          <w:rFonts w:ascii="Calibri"/>
          <w:color w:val="00000a"/>
          <w:spacing w:val="0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DE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HOMBRES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Y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/>
          <w:color w:val="00000a"/>
          <w:spacing w:val="-1"/>
          <w:sz w:val="16"/>
        </w:rPr>
        <w:t>MUJERES</w:t>
      </w:r>
      <w:r>
        <w:rPr>
          <w:rFonts w:ascii="Calibri"/>
          <w:color w:val="00000a"/>
          <w:spacing w:val="2"/>
          <w:sz w:val="16"/>
        </w:rPr>
        <w:t xml:space="preserve"> </w:t>
      </w:r>
      <w:r>
        <w:rPr>
          <w:rFonts w:ascii="Calibri"/>
          <w:color w:val="00000a"/>
          <w:spacing w:val="-1"/>
          <w:sz w:val="16"/>
        </w:rPr>
        <w:t>EN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/>
          <w:color w:val="00000a"/>
          <w:spacing w:val="-3"/>
          <w:sz w:val="16"/>
        </w:rPr>
        <w:t>LOS</w:t>
      </w:r>
      <w:r>
        <w:rPr>
          <w:rFonts w:ascii="Calibri"/>
          <w:color w:val="00000a"/>
          <w:spacing w:val="3"/>
          <w:sz w:val="16"/>
        </w:rPr>
        <w:t xml:space="preserve"> </w:t>
      </w:r>
      <w:r>
        <w:rPr>
          <w:rFonts w:ascii="Calibri" w:hAnsi="Calibri" w:cs="Calibri"/>
          <w:color w:val="00000a"/>
          <w:spacing w:val="-1"/>
          <w:sz w:val="16"/>
        </w:rPr>
        <w:t>ÓRGANOS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DE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 w:hAnsi="Calibri" w:cs="Calibri"/>
          <w:color w:val="00000a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6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a"/>
          <w:spacing w:val="0"/>
          <w:sz w:val="16"/>
        </w:rPr>
        <w:t>NÚMERO</w:t>
      </w:r>
      <w:r>
        <w:rPr>
          <w:rFonts w:ascii="Calibri"/>
          <w:color w:val="00000a"/>
          <w:spacing w:val="0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DE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ACCIONES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INCLUSIVAS</w:t>
      </w:r>
      <w:r>
        <w:rPr>
          <w:rFonts w:ascii="Calibri"/>
          <w:color w:val="00000a"/>
          <w:spacing w:val="1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Y</w:t>
      </w:r>
      <w:r>
        <w:rPr>
          <w:rFonts w:ascii="Calibri"/>
          <w:color w:val="00000a"/>
          <w:spacing w:val="-1"/>
          <w:sz w:val="16"/>
        </w:rPr>
        <w:t xml:space="preserve"> </w:t>
      </w:r>
      <w:r>
        <w:rPr>
          <w:rFonts w:ascii="Calibri"/>
          <w:color w:val="00000a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83.8499984741211pt;margin-top:106.900001525879pt;z-index:-59;width:427.75pt;height:677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3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3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3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62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DIFUSIÓN,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PROGRAMACIÓN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OBRAS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LETRISTAS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62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MÚSICOS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PANORAMA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LÍRICO.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MANTENER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OFICIOS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ESPECIALIZADOS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6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958" w:x="4690" w:y="68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PRODUCCIÓN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ESCÉNICA,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45" w:x="6548" w:y="68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TAMBIÉN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CONTRIBUIR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ENRIQUECIMIENTO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69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71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CULTURAL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GRAN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CANARIA,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MEDIANTE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71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PARITARIAS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0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675" w:x="4690" w:y="80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AMIGOS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ÓPERA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(ACO)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87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AMIGOS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87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CANARIOS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ÓPERA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(ACO).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8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4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49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6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68" w:x="1855" w:y="103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3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460.000,00</w:t>
      </w:r>
      <w:r>
        <w:rPr>
          <w:rFonts w:ascii="Calibri"/>
          <w:color w:val="000009"/>
          <w:spacing w:val="0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38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11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7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74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7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19" w:y="120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3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3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337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9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29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4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4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4320"/>
        <w:widowControl w:val="off"/>
        <w:autoSpaceDE w:val="off"/>
        <w:autoSpaceDN w:val="off"/>
        <w:spacing w:before="99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83.8499984741211pt;margin-top:106.900001525879pt;z-index:-63;width:427.75pt;height:674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2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04031/334.00/489.25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64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FACETAS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BASADA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CURSOS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TALLERES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64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METODOLOGÍA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PARITARIAS,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64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RESTRICCIONES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CONDICIÓN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855" w:y="68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78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559" w:x="4726" w:y="78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ESCUELA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LUJÁN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PÉREZ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84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ASOCIACIÓN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ESCUELA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844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LUJÁN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PÉREZ.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5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41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3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1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1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182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9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6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6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5" w:x="4819" w:y="119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2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2" w:x="4678" w:y="122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2" w:x="4678" w:y="12225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8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19" w:y="128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33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333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ALUMNADO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PRPOFESORADO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ASISTENTES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CLASES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333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333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2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7" w:y="142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CONTENIDOS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7" w:y="14209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7" w:y="147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7" w:y="1479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7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79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24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83.8499984741211pt;margin-top:106.900001525879pt;z-index:-67;width:427.75pt;height:668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04031/334.00/489.26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89" w:y="62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POTENCIEN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CONOCIMIENTO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SINERGIAS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89" w:y="62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0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CULTURA,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CIENCIA,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AMBIENTE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855" w:y="68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512" w:x="4689" w:y="68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1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1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7142" w:y="68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1" w:x="7401" w:y="68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1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CONFERENCIAS,</w:t>
      </w:r>
      <w:r>
        <w:rPr>
          <w:rFonts w:ascii="Calibri"/>
          <w:color w:val="000000"/>
          <w:spacing w:val="14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CHARLAS,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22" w:x="4690" w:y="71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PUBLICACIONES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INCLUSIVAS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78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793" w:x="4690" w:y="78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AMIGOS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</w:rPr>
        <w:t>PAÍS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51" w:x="4690" w:y="84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75" w:x="7220" w:y="84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5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559" w:x="4690" w:y="87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AMIGOS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</w:rPr>
        <w:t>PAÍS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79" w:x="1855" w:y="92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1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3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0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690" w:y="100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8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8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1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6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19" w:y="119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1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1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196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7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27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4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PROGRAMADOS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4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4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2" w:x="4678" w:y="143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2" w:x="4678" w:y="14322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25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83.8499984741211pt;margin-top:106.900001525879pt;z-index:-71;width:427.75pt;height:674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4"/>
          <w:sz w:val="16"/>
        </w:rPr>
        <w:t>04031/334.00/489.27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96" w:x="4690" w:y="5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64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IMPULSAR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CREACIÓN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CONTEMPORÁNEA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64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ARTÍSTICAS,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TODO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TIPO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INCLUSIVAS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64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855" w:y="68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78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931" w:x="4690" w:y="78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GABINETE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LITERARIO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89" w:y="84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GABINETE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LITERARIO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89" w:y="844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5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1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3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0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0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098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8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6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1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6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5" w:x="4819" w:y="119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1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4" w:x="4678" w:y="121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4" w:x="4678" w:y="12196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7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19" w:y="127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4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PROGRAMADOS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4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4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3" w:x="4678" w:y="143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3" w:x="4678" w:y="14322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26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83.8499984741211pt;margin-top:106.900001525879pt;z-index:-75;width:427.75pt;height:674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04031/334.00/489.28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48" w:x="4690" w:y="62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PROGRAMACIÓN,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PRODUCCIÓN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83" w:x="7912" w:y="62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EVENTOS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0" w:x="1855" w:y="6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6" w:x="4690" w:y="6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MUSICALES.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CONTRIBUIR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ENRIQUECIMIENTO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CULTURAL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654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TAMBIÉN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TODO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TIPO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CULTURAL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654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68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78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195" w:x="4690" w:y="78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FILARMÓNICA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4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FILARMÓNICA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44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5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1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3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0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0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098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8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4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4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4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19" w:y="117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0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0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054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6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26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1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1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15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15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0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40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4039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6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6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ce171e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6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6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27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83.8499984741211pt;margin-top:106.900001525879pt;z-index:-79;width:427.75pt;height:660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04031/334.00/489.29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5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7" w:x="4690" w:y="59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02" w:x="6789" w:y="59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FESTIVAL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ZARZUELA,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2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CONSIDERADO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CULTURAL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253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DIFUSIÓN,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PROGRAMACIÓN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OBRAS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REPERTORIO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25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LÍRICOS.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MANTENER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OFICIOS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ESPECIALIZADOS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PRODUCCIÓN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ESCÉNICA.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5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855" w:y="68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598" w:x="4690" w:y="71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CONTRIBUIR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ENRIQUECIMIENTO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98" w:x="4690" w:y="7132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SOSTENIBLES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01" w:x="8191" w:y="71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SOCIAL,</w:t>
      </w:r>
      <w:r>
        <w:rPr>
          <w:rFonts w:ascii="Calibri"/>
          <w:color w:val="000000"/>
          <w:spacing w:val="10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0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487" w:x="4690" w:y="80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AMIGOS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ZARZUELA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86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AMIGOS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86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CANARIOS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ZARZUELA.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7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3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38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5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2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2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266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10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6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6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5" w:x="4819" w:y="119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2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2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277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8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19" w:y="128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34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PROGRAMADOS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343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34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2" w:x="4678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2" w:x="4678" w:y="14320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28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83.8499984741211pt;margin-top:106.900001525879pt;z-index:-83;width:427.75pt;height:674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04031/334.00/489.38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62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TODO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TIPO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PROTECCIÓN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ARTES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PLÁSTICAS,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627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ARCHIVO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ENSEÑANZA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INVESTIGACIÓN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MATERIA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627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ASÍ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TIPO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4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855" w:y="6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7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4690" w:y="7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ACADEMIA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BELLAS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SAN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MIGUEL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ARCÁNGEL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1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ACADEMIA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197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BELLAS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ARTES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SAN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MIGUEL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ARCÁNGEL.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5" w:x="1855" w:y="83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89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89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1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99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90" w:y="10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27" w:x="4771" w:y="10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7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7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3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38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3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5" w:x="4819" w:y="116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19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19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1975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5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25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3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PROGRAMADOS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307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30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39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2" w:x="4678" w:y="139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2" w:x="4678" w:y="13960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5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5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5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5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29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83.8499984741211pt;margin-top:106.900001525879pt;z-index:-87;width:427.75pt;height:656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04031/334.00/489.40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2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POTENCIAR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INCLUSIÓN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SOCIOCULTURAL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COMUNITARIA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TRAVÉS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BARRIOS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2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ORQUESTADOS.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FACILITAR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ACCESO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6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02" w:x="4690" w:y="68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FORMACIÓN</w:t>
      </w:r>
      <w:r>
        <w:rPr>
          <w:rFonts w:ascii="Calibri"/>
          <w:color w:val="000000"/>
          <w:spacing w:val="10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</w:t>
      </w:r>
      <w:r>
        <w:rPr>
          <w:rFonts w:ascii="Calibri"/>
          <w:color w:val="000000"/>
          <w:spacing w:val="10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10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FORMAL,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7492" w:y="68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59" w:x="7707" w:y="68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02" w:x="8591" w:y="68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PROGRAMACIÓN,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69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143" w:x="4690" w:y="71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PRODUCCIÓN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43" w:x="4690" w:y="71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21" w:x="5851" w:y="71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7165" w:y="71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14" w:x="7378" w:y="71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MUSICALES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INCLUSIVOS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0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015" w:x="4690" w:y="80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ORQUESTA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CLÁSICA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BÉLA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BARTÓK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87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ASOCIACIÓN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87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ORQUESTA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CLÁSICA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BÉLA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BARTÓK.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8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4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49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6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3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3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38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11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7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74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7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5" w:x="4819" w:y="120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3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3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337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9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19" w:y="129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ALUMNADO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PROFESORADO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CLASES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4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4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CONTENIDOS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4320"/>
        <w:widowControl w:val="off"/>
        <w:autoSpaceDE w:val="off"/>
        <w:autoSpaceDN w:val="off"/>
        <w:spacing w:before="99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30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83.8499984741211pt;margin-top:106.900001525879pt;z-index:-91;width:427.75pt;height:674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0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035"/>
        <w:widowControl w:val="off"/>
        <w:autoSpaceDE w:val="off"/>
        <w:autoSpaceDN w:val="off"/>
        <w:spacing w:before="485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035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0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035"/>
        <w:widowControl w:val="off"/>
        <w:autoSpaceDE w:val="off"/>
        <w:autoSpaceDN w:val="off"/>
        <w:spacing w:before="48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04031/334.00/489.43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3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49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49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96" w:x="4690" w:y="50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56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PROMOCIONAR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ENTIDAD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RADIO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ECCA-FUNDACIÓN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56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CANARIA,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INCLUYENDO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TODO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TIPO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INICIATIVAS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5670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MULTICULTURALES;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PUDIENDO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LLEVAR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EFECTO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56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TODAS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AQUELLAS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PRESTACIONES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FUERAN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CONDUCENTES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4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7" w:x="1855" w:y="66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598" w:x="4690" w:y="6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1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2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FINES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8211" w:y="6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36" w:x="8454" w:y="6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CUALESQUIERA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OTRAS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71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COMPLEMENTARIAS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QUE,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DENTRO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ELLA,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FAVOREZCAN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ELEVACIÓN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71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NIVEL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PARIDAD,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SOSTENIBILIDAD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INCLUSIÓN.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0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627" w:x="4690" w:y="80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RADIO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ECCA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–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85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RADIO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ECCA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–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FUNDACIÓN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855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7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3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0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0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064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7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3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34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3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5" w:x="4819" w:y="116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19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19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1934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5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19" w:y="125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0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0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ALUMNADO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PROFESORADO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CLASES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04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304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39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3" w:x="4678" w:y="139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CONTENIDOS</w:t>
      </w:r>
      <w:r>
        <w:rPr>
          <w:rFonts w:ascii="Calibri"/>
          <w:color w:val="000000"/>
          <w:spacing w:val="18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1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8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3" w:x="4678" w:y="13919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5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5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31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83.8499984741211pt;margin-top:106.900001525879pt;z-index:-95;width:427.75pt;height:654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04031/334.00/489.48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7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96" w:x="4690" w:y="5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63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APOYAR,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TODO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TIPO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MUSICALES,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ARCHIVO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MUSICAL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63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PROTECCIÓN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ARTES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PLÁSTICAS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ENSEÑANZA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INVESTIGACIÓN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63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MATERIA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ARTÍSTICA,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ASÍ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TIPO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PARITARIA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63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INCLUSIVA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6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7" w:x="1855" w:y="69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80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613" w:x="4690" w:y="80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ORQUESTA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SINFÓNICA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87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ASOCIACIÓN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ORQUESTA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87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SINFÓNICA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PALMAS.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8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4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49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6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3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3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38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11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7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74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7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5" w:x="4819" w:y="120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7" w:x="1855" w:y="123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3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337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9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19" w:y="129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4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ASISTENTES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LOS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4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4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43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4320"/>
        <w:widowControl w:val="off"/>
        <w:autoSpaceDE w:val="off"/>
        <w:autoSpaceDN w:val="off"/>
        <w:spacing w:before="99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9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83.8499984741211pt;margin-top:106.900001525879pt;z-index:-99;width:427.75pt;height:674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8" w:x="4690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8" w:x="469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04031/334.00/489.49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5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99" w:x="4690" w:y="5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59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FOMENTAR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VALOR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TALENTO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CANARIO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TRAVÉS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59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MUSICALES,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FUNCIONANDO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59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PLATAFORMA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CARÁCTER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PROFESIONAL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MÚSICOS,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CUBREN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59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NECESIDADES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NUESTRO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ARCHIPIÉLAGO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ESPECIALIDAD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59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VIENTO.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TODO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TIPO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18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PARITARIAS,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5960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INCLUSIVAS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5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855" w:y="68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80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710" w:x="4690" w:y="80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WIND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ORCHESTTRA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(GCWO)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86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ASOCIACIÓN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86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WIND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ORCHESTTRA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(GCWO).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7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3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38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5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2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2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266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10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6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6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19" w:y="119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2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22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2222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8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28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3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3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32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326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2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42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4207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7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7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7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7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83.8499984741211pt;margin-top:106.900001525879pt;z-index:-103;width:427.75pt;height:668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04031/334.00/489.50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5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59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FOMENTAR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MUSICAL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59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GENERAL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TAMBIÉN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INCLUSIVA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MÁS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JÓVENES,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ASÍ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59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REFERENTES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59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CULTURAL-EDUCATIVA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INEGALE.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2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855" w:y="65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74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87" w:x="4690" w:y="74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CULTURAL-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EDUCATIVA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INEGALE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80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807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EDUCATIVA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INEGALE.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5" w:x="1855" w:y="82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881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881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89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96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26" w:x="4690" w:y="96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4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4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2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20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19" w:y="112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7" w:x="4819" w:y="115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17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17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1797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3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23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1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1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18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318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4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4065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6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6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6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6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34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83.8499984741211pt;margin-top:106.900001525879pt;z-index:-107;width:427.75pt;height:668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5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1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59" w:x="4690" w:y="5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59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APOYAR,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PROMOCIONAR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59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REFERENTES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FORMACIÓN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ENTRETENIMIENTO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2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855" w:y="65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0" w:x="4690" w:y="65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10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INCLUSIVOS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ASÍ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62" w:x="4690" w:y="68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DENOMINADO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FERIA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DEL</w:t>
      </w:r>
      <w:r>
        <w:rPr>
          <w:rFonts w:ascii="Calibri"/>
          <w:color w:val="000009"/>
          <w:spacing w:val="-1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LIBRO.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62" w:x="4690" w:y="6848"/>
        <w:widowControl w:val="off"/>
        <w:autoSpaceDE w:val="off"/>
        <w:autoSpaceDN w:val="off"/>
        <w:spacing w:before="442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JAB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INICIATIVAS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74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637" w:x="4689" w:y="80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37" w:x="4689" w:y="807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INICIATIVAS.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91" w:x="7198" w:y="80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ASOCIACIÓN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JAB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2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8" w:x="1855" w:y="881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4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8" w:x="1855" w:y="881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89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96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96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60.000,00</w:t>
      </w:r>
      <w:r>
        <w:rPr>
          <w:rFonts w:ascii="Calibri"/>
          <w:color w:val="000009"/>
          <w:spacing w:val="0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9697"/>
        <w:widowControl w:val="off"/>
        <w:autoSpaceDE w:val="off"/>
        <w:autoSpaceDN w:val="off"/>
        <w:spacing w:before="54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4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0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0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19" w:y="110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19" w:y="110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1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8" w:y="11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8" w:y="11653"/>
        <w:widowControl w:val="off"/>
        <w:autoSpaceDE w:val="off"/>
        <w:autoSpaceDN w:val="off"/>
        <w:spacing w:before="99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2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20" w:y="122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8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89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28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EXPOSITORES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AUTORES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289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289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289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71" w:x="1855" w:y="139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40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40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9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8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1406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6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6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6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19" w:y="146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35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83.8499984741211pt;margin-top:106.900001525879pt;z-index:-111;width:427.75pt;height:668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34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34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8" w:x="4690" w:y="32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8" w:x="4690" w:y="3234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04031/334.00/489.51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9" w:x="4690" w:y="4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54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54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3" w:x="4690" w:y="56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62" w:x="4690" w:y="62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FOMENTAR,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DISEÑAR,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76" w:x="9221" w:y="62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EJECUTAR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5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0" w:y="65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PROYECTOS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ENFOCADOS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DIVERSIDAD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68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008" w:x="4690" w:y="68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EQUIDAD,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ASÍ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REFERENTES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08" w:x="4690" w:y="68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9"/>
          <w:spacing w:val="-1"/>
          <w:sz w:val="16"/>
        </w:rPr>
        <w:t>CINEMATOGRÁFICOS</w:t>
      </w:r>
      <w:r>
        <w:rPr>
          <w:rFonts w:ascii="Calibri"/>
          <w:color w:val="000009"/>
          <w:spacing w:val="2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CINE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+</w:t>
      </w:r>
      <w:r>
        <w:rPr>
          <w:rFonts w:ascii="Calibri"/>
          <w:color w:val="000009"/>
          <w:spacing w:val="-1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FOOD.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33" w:x="7564" w:y="68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DEL</w:t>
      </w:r>
      <w:r>
        <w:rPr>
          <w:rFonts w:ascii="Calibri"/>
          <w:color w:val="000009"/>
          <w:spacing w:val="69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EVENTO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783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119" w:x="4690" w:y="783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JAB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INICIATIVAS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37" w:x="4690" w:y="84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37" w:x="4690" w:y="84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INICIATIVAS.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93" w:x="7199" w:y="84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ASOCIACIÓN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JAB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6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2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4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2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02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50.000,00</w:t>
      </w:r>
      <w:r>
        <w:rPr>
          <w:rFonts w:ascii="Calibri"/>
          <w:color w:val="000009"/>
          <w:spacing w:val="0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0211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10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747" w:y="116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47" w:y="11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89" w:y="116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8" w:x="4889" w:y="11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2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45" w:x="4748" w:y="122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5" w:x="4748" w:y="12253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48" w:y="128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89" w:y="128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47" w:y="133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5" w:x="4889" w:y="133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ASISTENTES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5" w:x="4889" w:y="1335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SOLICITA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CUANTIFICANDO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N.º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5" w:x="4889" w:y="1335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2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46" w:x="4747" w:y="142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8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PROGRAMADAS</w:t>
      </w:r>
      <w:r>
        <w:rPr>
          <w:rFonts w:ascii="Calibri"/>
          <w:color w:val="000000"/>
          <w:spacing w:val="1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VISIBILICE</w:t>
      </w:r>
      <w:r>
        <w:rPr>
          <w:rFonts w:ascii="Calibri"/>
          <w:color w:val="000000"/>
          <w:spacing w:val="179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6" w:x="4747" w:y="14238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MANIFESTACIONES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47" w:y="148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47" w:y="148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89" w:y="148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HOMBRES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MUJERES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DECISIÓN.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2" w:x="4889" w:y="148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INCLUSIVAS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36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83.8499984741211pt;margin-top:108.349998474121pt;z-index:-115;width:427.75pt;height:668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7" w:id="br37"/>
      </w:r>
      <w:r>
        <w:bookmarkEnd w:id="br3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58" w:x="469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97" w:x="4690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97" w:x="4690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04031/334.00/789.40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12" w:x="4690" w:y="49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EQUIPAMIENTOS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4" w:x="1855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4" w:x="1855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0" w:x="4690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MUSEOS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2" w:x="4690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ADQUISICIÓN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MEDIOS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APRENDIZAJE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MEDIANTE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65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PRÉSTAMO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INSTRUMENTOS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MATERIAL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6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7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015" w:x="4690" w:y="7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ORQUESTA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CLÁSICA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BÉLA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BARTÓK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2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NOMINATIVA.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ASOCIACIÓN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2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ORQUESTA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CLÁSICA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BÉLA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BARTÓK.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55" w:y="83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1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91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90" w:y="9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8" w:x="4690" w:y="10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8" w:x="4690" w:y="10100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9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747" w:y="116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47" w:y="116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1" w:x="4889" w:y="116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4889" w:y="119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GASTOS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4889" w:y="119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MUSICALES.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31" w:x="6459" w:y="119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ADQUISICIÓN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MATERIAL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ACCESORIOS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55" w:y="123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747" w:y="125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47" w:y="12515"/>
        <w:widowControl w:val="off"/>
        <w:autoSpaceDE w:val="off"/>
        <w:autoSpaceDN w:val="off"/>
        <w:spacing w:before="392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4" w:x="4889" w:y="125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4" w:x="4889" w:y="1251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DESCRITOS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4889" w:y="131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47" w:y="1391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47" w:y="13914"/>
        <w:widowControl w:val="off"/>
        <w:autoSpaceDE w:val="off"/>
        <w:autoSpaceDN w:val="off"/>
        <w:spacing w:before="68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66fe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6" w:x="4889" w:y="1391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INSTRUMENTOS,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MATERIAL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MUSICAL,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6" w:x="4889" w:y="1391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ACCESORIOS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MATERIAL</w:t>
      </w:r>
      <w:r>
        <w:rPr>
          <w:rFonts w:ascii="Calibri"/>
          <w:color w:val="000009"/>
          <w:spacing w:val="61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AUDIOVISUAL</w:t>
      </w:r>
      <w:r>
        <w:rPr>
          <w:rFonts w:ascii="Calibri"/>
          <w:color w:val="000009"/>
          <w:spacing w:val="10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EN</w:t>
      </w:r>
      <w:r>
        <w:rPr>
          <w:rFonts w:ascii="Calibri"/>
          <w:color w:val="000009"/>
          <w:spacing w:val="11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9"/>
          <w:spacing w:val="8"/>
          <w:sz w:val="16"/>
        </w:rPr>
        <w:t xml:space="preserve"> </w:t>
      </w:r>
      <w:r>
        <w:rPr>
          <w:rFonts w:ascii="Calibri" w:hAnsi="Calibri" w:cs="Calibri"/>
          <w:color w:val="000009"/>
          <w:spacing w:val="1"/>
          <w:sz w:val="16"/>
        </w:rPr>
        <w:t>AÑO</w:t>
      </w:r>
      <w:r>
        <w:rPr>
          <w:rFonts w:ascii="Calibri"/>
          <w:color w:val="000009"/>
          <w:spacing w:val="11"/>
          <w:sz w:val="16"/>
        </w:rPr>
        <w:t xml:space="preserve"> </w:t>
      </w:r>
      <w:r>
        <w:rPr>
          <w:rFonts w:ascii="Calibri"/>
          <w:color w:val="000009"/>
          <w:spacing w:val="-4"/>
          <w:sz w:val="16"/>
        </w:rPr>
        <w:t>PARA</w:t>
      </w:r>
      <w:r>
        <w:rPr>
          <w:rFonts w:ascii="Calibri"/>
          <w:color w:val="000009"/>
          <w:spacing w:val="17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9"/>
          <w:spacing w:val="11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QUE</w:t>
      </w:r>
      <w:r>
        <w:rPr>
          <w:rFonts w:ascii="Calibri"/>
          <w:color w:val="000009"/>
          <w:spacing w:val="11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SE</w:t>
      </w:r>
      <w:r>
        <w:rPr>
          <w:rFonts w:ascii="Calibri"/>
          <w:color w:val="000009"/>
          <w:spacing w:val="12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SOLICITA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6" w:x="4889" w:y="1391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5"/>
          <w:sz w:val="16"/>
        </w:rPr>
        <w:t>LA</w:t>
      </w:r>
      <w:r>
        <w:rPr>
          <w:rFonts w:ascii="Calibri"/>
          <w:color w:val="000009"/>
          <w:spacing w:val="-4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SUBVENCIÓN</w:t>
      </w:r>
      <w:r>
        <w:rPr>
          <w:rFonts w:ascii="Calibri"/>
          <w:color w:val="000009"/>
          <w:spacing w:val="0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CUANTIFICANDO</w:t>
      </w:r>
      <w:r>
        <w:rPr>
          <w:rFonts w:ascii="Calibri"/>
          <w:color w:val="000009"/>
          <w:spacing w:val="36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N.º</w:t>
      </w:r>
      <w:r>
        <w:rPr>
          <w:rFonts w:ascii="Calibri"/>
          <w:color w:val="000009"/>
          <w:spacing w:val="0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MUJERES</w:t>
      </w:r>
      <w:r>
        <w:rPr>
          <w:rFonts w:ascii="Calibri"/>
          <w:color w:val="000009"/>
          <w:spacing w:val="-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Y</w:t>
      </w:r>
      <w:r>
        <w:rPr>
          <w:rFonts w:ascii="Calibri"/>
          <w:color w:val="000009"/>
          <w:spacing w:val="37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N.º</w:t>
      </w:r>
      <w:r>
        <w:rPr>
          <w:rFonts w:ascii="Calibri"/>
          <w:color w:val="000009"/>
          <w:spacing w:val="-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HOMBRES.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6" w:x="4889" w:y="13914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9"/>
          <w:spacing w:val="0"/>
          <w:sz w:val="16"/>
        </w:rPr>
        <w:t>NÚMERO</w:t>
      </w:r>
      <w:r>
        <w:rPr>
          <w:rFonts w:ascii="Calibri"/>
          <w:color w:val="000009"/>
          <w:spacing w:val="0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HOMBRES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Y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MUJERES</w:t>
      </w:r>
      <w:r>
        <w:rPr>
          <w:rFonts w:ascii="Calibri"/>
          <w:color w:val="000009"/>
          <w:spacing w:val="2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EN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9"/>
          <w:spacing w:val="-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PROFESORADO.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37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83.8499984741211pt;margin-top:106.900001525879pt;z-index:-119;width:427.75pt;height:66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8" w:id="br38"/>
      </w:r>
      <w:r>
        <w:bookmarkEnd w:id="br3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3" w:x="1855" w:y="23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885" w:x="4690" w:y="23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28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IMPULSO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28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COMPLEMENTARIOS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29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2951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2951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0" w:y="35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06042/326.00/489.14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40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40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46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46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840" w:x="4690" w:y="4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UNIVERSITARIO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53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COLABORACIÓN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ENTRE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53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UNIVERSITARIA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53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DOTACIÓN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BECAS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DENOMINADO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62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“FONDO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UNIVERSITARIA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PALMAS”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0" w:x="4689" w:y="65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DURANTE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2023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7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PROYECTOS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TESIS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DOCTORALES,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TRABAJOS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71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INVESTIGACIÓN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APLICADA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TIPO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CARÁCTER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CIENTÍFICO-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75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6" w:x="4689" w:y="76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TÉCNICO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CONTRIBUYAN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91" w:x="6902" w:y="76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INCREMENTAR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POTENCIAL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CREATIVO,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55" w:y="78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89" w:y="79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INNOVADOR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INVESTIGADOR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UNIVERSIDAD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79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DEMANDAS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EMPRESARIALES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79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ISLAS.</w:t>
      </w:r>
      <w:r>
        <w:rPr>
          <w:rFonts w:ascii="Calibri"/>
          <w:color w:val="000000"/>
          <w:spacing w:val="1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ESTIMULAR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LOS/AS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ESTUDIANTES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UNIVERSITARIOS/AS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79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LABOR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INVESTIGADORA,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YA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FORMA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79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GRUPOS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INVESTIGACIÓN.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97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PROYECTOS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INCIDAN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DIRECTAMENTE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97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PROGRESO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04" w:x="1855" w:y="10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DESTINATARIOS/AS: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785" w:x="4690" w:y="10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UNIVERSITARIA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85" w:x="4690" w:y="10552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85" w:x="4690" w:y="10552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111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1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165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55" w:y="124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42" w:x="4690" w:y="124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12.000,00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30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130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136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ELABORACIÓN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CORRESPONDIENTE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CONVENIO,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ELECCIÓN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PROYECTOS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1363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FINANCIAR,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SUPERVISIÓN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1363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OBJETIVOS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DESCRITOS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PROCEDE.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55" w:y="139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55" w:y="13926"/>
        <w:widowControl w:val="off"/>
        <w:autoSpaceDE w:val="off"/>
        <w:autoSpaceDN w:val="off"/>
        <w:spacing w:before="8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0" w:y="148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FINALES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148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ÚLTIMOS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38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83.8499984741211pt;margin-top:106.900001525879pt;z-index:-123;width:427.75pt;height:674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9" w:id="br39"/>
      </w:r>
      <w:r>
        <w:bookmarkEnd w:id="br3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14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885" w:x="4661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61" w:y="31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IMPULSO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61" w:y="31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COMPLEMENTARIOS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14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14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14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61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06042/326.00/489.15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8" w:x="4661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8" w:x="4661" w:y="484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14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14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839" w:x="4661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UNIVERSITARIO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61" w:y="66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PROMOCIONAR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CENTRO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ASOCIADO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UNED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61" w:y="665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ASÍ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TIPO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INICIATIVAS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61" w:y="665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ENSEÑANZA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SUPERIOR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DISTANCIA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PARTICULAR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ENSEÑANZA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61" w:y="665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ABIERTA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DISTANCIA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GENERAL,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PUDIENDO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LLEVAR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EFECTO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14" w:y="76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906" w:x="4661" w:y="783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AQUELLAS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63" w:x="6437" w:y="783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FUERAN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CONDUCENTES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14" w:y="79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39" w:x="4661" w:y="81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FINES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DOCENCIA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INVESTIGACIÓN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CUALESQUIERA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9" w:x="4661" w:y="812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OTRAS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COMPLEMENTARIAS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QUE,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DENTRO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ELLA,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FAVOREZCAN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ELEVACIÓN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62" w:x="4661" w:y="87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NIVEL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12" w:x="6286" w:y="87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EDUCATIVO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TERRITORIAL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05" w:x="4661" w:y="90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DESARROLLE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FUNCIONES.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61" w:y="96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PATRONATO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ENSEÑANZA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SUPERIOR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DISTANCIA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7" w:x="4661" w:y="9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14" w:y="98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184" w:x="1814" w:y="106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753" w:x="4661" w:y="106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DIRECTA/NOMINATIVA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14" w:y="113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14" w:y="113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86" w:x="4661" w:y="115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UN</w:t>
      </w:r>
      <w:r>
        <w:rPr>
          <w:rFonts w:ascii="Calibri"/>
          <w:color w:val="000009"/>
          <w:spacing w:val="-1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AÑO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14" w:y="123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73" w:x="4661" w:y="123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9"/>
          <w:spacing w:val="0"/>
          <w:sz w:val="16"/>
        </w:rPr>
        <w:t>70.000,00€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14" w:y="132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14" w:y="13220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14" w:y="13220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61" w:y="132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FONDOS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38" w:x="4661" w:y="140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9"/>
          <w:spacing w:val="0"/>
          <w:sz w:val="16"/>
        </w:rPr>
        <w:t>ELABORACIÓN</w:t>
      </w:r>
      <w:r>
        <w:rPr>
          <w:rFonts w:ascii="Calibri"/>
          <w:color w:val="000009"/>
          <w:spacing w:val="-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DEL</w:t>
      </w:r>
      <w:r>
        <w:rPr>
          <w:rFonts w:ascii="Calibri"/>
          <w:color w:val="000009"/>
          <w:spacing w:val="-3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CORRESPONDIENTE</w:t>
      </w:r>
      <w:r>
        <w:rPr>
          <w:rFonts w:ascii="Calibri"/>
          <w:color w:val="000009"/>
          <w:spacing w:val="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4" w:x="4661" w:y="147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9"/>
          <w:spacing w:val="0"/>
          <w:sz w:val="16"/>
        </w:rPr>
        <w:t>NÚMERO</w:t>
      </w:r>
      <w:r>
        <w:rPr>
          <w:rFonts w:ascii="Calibri"/>
          <w:color w:val="000009"/>
          <w:spacing w:val="23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</w:t>
      </w:r>
      <w:r>
        <w:rPr>
          <w:rFonts w:ascii="Calibri"/>
          <w:color w:val="000009"/>
          <w:spacing w:val="25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BENEFICIARIOS</w:t>
      </w:r>
      <w:r>
        <w:rPr>
          <w:rFonts w:ascii="Calibri"/>
          <w:color w:val="000009"/>
          <w:spacing w:val="22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FINALES/</w:t>
      </w:r>
      <w:r>
        <w:rPr>
          <w:rFonts w:ascii="Calibri"/>
          <w:color w:val="000009"/>
          <w:spacing w:val="24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MEDIA</w:t>
      </w:r>
      <w:r>
        <w:rPr>
          <w:rFonts w:ascii="Calibri"/>
          <w:color w:val="000009"/>
          <w:spacing w:val="25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ANUAL</w:t>
      </w:r>
      <w:r>
        <w:rPr>
          <w:rFonts w:ascii="Calibri"/>
          <w:color w:val="000009"/>
          <w:spacing w:val="24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</w:t>
      </w:r>
      <w:r>
        <w:rPr>
          <w:rFonts w:ascii="Calibri"/>
          <w:color w:val="000009"/>
          <w:spacing w:val="25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BENEFICIARIOS</w:t>
      </w:r>
      <w:r>
        <w:rPr>
          <w:rFonts w:ascii="Calibri"/>
          <w:color w:val="000009"/>
          <w:spacing w:val="22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</w:t>
      </w:r>
      <w:r>
        <w:rPr>
          <w:rFonts w:ascii="Calibri"/>
          <w:color w:val="000009"/>
          <w:spacing w:val="25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34" w:x="4661" w:y="147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9"/>
          <w:spacing w:val="0"/>
          <w:sz w:val="16"/>
        </w:rPr>
        <w:t>ÚLTIMOS</w:t>
      </w:r>
      <w:r>
        <w:rPr>
          <w:rFonts w:ascii="Calibri"/>
          <w:color w:val="000009"/>
          <w:spacing w:val="-2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TRES</w:t>
      </w:r>
      <w:r>
        <w:rPr>
          <w:rFonts w:ascii="Calibri"/>
          <w:color w:val="000009"/>
          <w:spacing w:val="-2"/>
          <w:sz w:val="16"/>
        </w:rPr>
        <w:t xml:space="preserve"> </w:t>
      </w:r>
      <w:r>
        <w:rPr>
          <w:rFonts w:ascii="Calibri" w:hAnsi="Calibri" w:cs="Calibri"/>
          <w:color w:val="000009"/>
          <w:spacing w:val="1"/>
          <w:sz w:val="16"/>
        </w:rPr>
        <w:t>AÑOS.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39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83.5999984741211pt;margin-top:106.900001525879pt;z-index:-127;width:428.25pt;height:66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0" w:id="br40"/>
      </w:r>
      <w:r>
        <w:bookmarkEnd w:id="br4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46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2" w:x="4699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9" w:y="34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REDUCIR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PRECIO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PAGAR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JUBILADOS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9" w:y="34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65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GUAGUAS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46" w:y="3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46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46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9" w:y="45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06247/231.00/442.00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9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EMERGENCIA,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9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46" w:y="64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46" w:y="64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586" w:x="4699" w:y="66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JUBILADOS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65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46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1" w:x="4699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FOMENTAR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USO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SEGMENTO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9" w:y="74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POSIBLE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46" w:y="77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9" w:y="83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JUBILADOS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65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EMPADRONADOS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9" w:y="83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9" w:y="83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OBTENCIÓN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TÍTULO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46" w:y="8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2" w:x="4699" w:y="9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DEL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9" w:y="952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46" w:y="9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46" w:y="10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46" w:y="1054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86" w:x="4699" w:y="106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46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9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1.637.608,64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5" w:x="4699" w:y="11716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46" w:y="127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46" w:y="12736"/>
        <w:widowControl w:val="off"/>
        <w:autoSpaceDE w:val="off"/>
        <w:autoSpaceDN w:val="off"/>
        <w:spacing w:before="82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46" w:y="12736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9" w:y="134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PENDIENTES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APROBACIÓN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PLENO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9" w:y="134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CONSTITUIDO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JUNTA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GUAGUAS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MUNICIPALES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(INFORMACIÓN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9" w:y="134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WWW.GUAGUAS.COM).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9" w:y="14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COMPARADOS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ÚLTIMOS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9" w:y="146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TRES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40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83.3499984741211pt;margin-top:106.900001525879pt;z-index:-131;width:428.700012207031pt;height:666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1" w:id="br41"/>
      </w:r>
      <w:r>
        <w:bookmarkEnd w:id="br4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48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52" w:x="4697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7" w:y="34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REDUCIR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PRECIO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PAGAR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INTEGRANTES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7" w:y="34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NUMEROSAS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GUAGUAS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48" w:y="3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48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48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7" w:y="45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06247/231.00/442.00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7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EMERGENCIA,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7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48" w:y="64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48" w:y="64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41" w:x="4697" w:y="66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MIEMBROS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NUMEROSAS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48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1" w:x="4697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FOMENTAR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USO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SEGMENTO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7" w:y="74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POSIBLE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48" w:y="77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7" w:y="83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MIEMBROS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NUMEROSAS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EMPADRONADOS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83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83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OBTENCIÓN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TÍTULO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48" w:y="8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7" w:y="9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952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48" w:y="9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48" w:y="10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48" w:y="1054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86" w:x="4697" w:y="106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48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7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569.554,46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5" w:x="4697" w:y="11716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48" w:y="127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48" w:y="12736"/>
        <w:widowControl w:val="off"/>
        <w:autoSpaceDE w:val="off"/>
        <w:autoSpaceDN w:val="off"/>
        <w:spacing w:before="82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48" w:y="12736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7" w:y="134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PENDIENTES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APROBACIÓN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PLENO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134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CONSTITUIDO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JUNTA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GUAGUAS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MUNICIPALES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(INFORMACIÓN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134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WWW.GUAGUAS.COM).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7" w:y="14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COMPARADOS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ÚLTIMOS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7" w:y="146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TRES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41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83.5pt;margin-top:106.900001525879pt;z-index:-135;width:428.5pt;height:666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2" w:id="br42"/>
      </w:r>
      <w:r>
        <w:bookmarkEnd w:id="br4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48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697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7" w:y="30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TRATAMIENTO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7" w:y="30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DIRIGIDAS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7" w:y="30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48" w:y="33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48" w:y="3378"/>
        <w:widowControl w:val="off"/>
        <w:autoSpaceDE w:val="off"/>
        <w:autoSpaceDN w:val="off"/>
        <w:spacing w:before="74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48" w:y="3378"/>
        <w:widowControl w:val="off"/>
        <w:autoSpaceDE w:val="off"/>
        <w:autoSpaceDN w:val="off"/>
        <w:spacing w:before="74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7" w:y="431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06247/231.00/480.00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7" w:y="49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7" w:y="495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CONCEJALÍA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DELEGADA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7" w:y="495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61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616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SOCIAL: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4" w:x="1848" w:y="67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LOS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4" w:x="1848" w:y="674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5" w:x="4697" w:y="70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7" w:y="704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MAYORES:</w:t>
      </w:r>
      <w:r>
        <w:rPr>
          <w:rFonts w:ascii="Calibri"/>
          <w:color w:val="000000"/>
          <w:spacing w:val="1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DISCAPACIDADES</w:t>
      </w:r>
      <w:r>
        <w:rPr>
          <w:rFonts w:ascii="Calibri"/>
          <w:color w:val="000000"/>
          <w:spacing w:val="14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FÍSICAS,</w:t>
      </w:r>
      <w:r>
        <w:rPr>
          <w:rFonts w:ascii="Calibri"/>
          <w:color w:val="000000"/>
          <w:spacing w:val="14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PSÍQUICAS</w:t>
      </w:r>
      <w:r>
        <w:rPr>
          <w:rFonts w:ascii="Calibri"/>
          <w:color w:val="000000"/>
          <w:spacing w:val="14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7" w:y="704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SENSORIALES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60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7" w:y="84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TENDRÁN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7" w:y="847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SIGUIENTES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FINALIDADES: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92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47" w:x="4858" w:y="92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PROCESOS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INTERVENCIÓN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ORIENTADOS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SUPERAR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95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DESVENTAJA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SIENDO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INSTRUMENTO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95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CONSECUCIÓN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OBJETIVOS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103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53" w:x="4848" w:y="103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ATENDER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SOBREVENIDAS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IMPREVISTAS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PRODUZCAN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73" w:x="4697" w:y="106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DESEQUILIBRIOS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SOCIO-ECONÓMICOS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111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22" w:x="4879" w:y="111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CUBRIR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COYUNTURALES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PUNTUALES,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PREVISIBLEMENTE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7" w:y="114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IRREPETIBLES,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DESAPARECIENDO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7" w:y="114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PLANTEADA.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48" w:y="116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48" w:y="119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97" w:y="121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45" w:x="4855" w:y="121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CUBRIR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BÁSICAS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11" w:x="4697" w:y="124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PRESTACIÓN.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129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24" w:y="129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CUBRIR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OTRAS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VALORADAS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MOTIVADAS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15" w:x="4697" w:y="132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TÉCNICO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ANTERIORMENTE.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7" w:y="137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FINALIDADES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7" w:y="137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SIGUIENTES: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14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88" w:y="14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DAR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COBERTURA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FORMA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URGENTE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AQUELLAS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96" w:x="4697" w:y="148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REQUIERAN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RESPUESTA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INMEDIATA.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155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54" w:x="4848" w:y="155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PALIAR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CONSECUENCIAS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DAÑOS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TENGAN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CARÁCTER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83.5pt;margin-top:106.900001525879pt;z-index:-139;width:428.5pt;height:684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3" w:id="br43"/>
      </w:r>
      <w:r>
        <w:bookmarkEnd w:id="br4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5603" w:x="4697" w:y="155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EXTRAORDINARIO,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FORTUITO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IMPREVISIBLE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CAUSAS,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OTRAS,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1550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FUERZA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67" w:x="4697" w:y="2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FINALIDADES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SIGUIENTES: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28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06" w:x="4793" w:y="28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ATENDER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ESTADO,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SITUACIÓN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HECHO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SOPORTE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EL/LA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7" w:y="31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DESTINATARIO/A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CONSECUENCIA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3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6" w:x="9359" w:y="31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34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AVANZADA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EDAD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AFECTE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AUTONOMÍA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PERSONAL,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34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ECONÓMICA,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MODO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LOGRE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NORMAL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HUMANO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34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44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6" w:x="4817" w:y="44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SATISFACER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DETERMINADAS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DERIVADAS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47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VEJEZ,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MEJORANDO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FAVORECIENDO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INTEGRACIÓN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477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5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4" w:x="4968" w:y="5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PREVENIR</w:t>
      </w:r>
      <w:r>
        <w:rPr>
          <w:rFonts w:ascii="Calibri"/>
          <w:color w:val="000000"/>
          <w:spacing w:val="1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FUTURAS</w:t>
      </w:r>
      <w:r>
        <w:rPr>
          <w:rFonts w:ascii="Calibri"/>
          <w:color w:val="000000"/>
          <w:spacing w:val="1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DISCAPACIDADES</w:t>
      </w:r>
      <w:r>
        <w:rPr>
          <w:rFonts w:ascii="Calibri"/>
          <w:color w:val="000000"/>
          <w:spacing w:val="1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MOTIVADAS</w:t>
      </w:r>
      <w:r>
        <w:rPr>
          <w:rFonts w:ascii="Calibri"/>
          <w:color w:val="000000"/>
          <w:spacing w:val="1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8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LESIÓN,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58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MALFORMACIÓN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ENFERMEDAD,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CUYOS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COSTES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CUBRA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584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66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08" w:x="4793" w:y="66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PREVENIR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FACTORES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PRODUCTO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05" w:x="4697" w:y="69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VEJEZ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PUDIERAN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DERIVAR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74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90" w:y="74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CONTRIBUIR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PERSONAL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PLENA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INTEGRACIÓN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17" w:x="4697" w:y="77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85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DESTINATARIOS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85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Y/O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SIGUIENTES: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93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24" w:y="93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CIUDADANOS/AS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EDAD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MENORES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EMANCIPADOS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96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PRESENTEN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ACREDITADAS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ENCUENTREN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966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EMPADRONADAS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104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93" w:x="4807" w:y="104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EXTRANJERAS,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REFUGIADAS,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ASILADAS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APÁTRIDAS,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107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DISPUESTO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TRATADOS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INTERNACIONALES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VIGENTES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ESPAÑA,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107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SIEMPRE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REÚNAN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10739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ESPECÍFICA</w:t>
      </w:r>
      <w:r>
        <w:rPr>
          <w:rFonts w:ascii="Calibri"/>
          <w:color w:val="000000"/>
          <w:spacing w:val="1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REGULADORA</w:t>
      </w:r>
      <w:r>
        <w:rPr>
          <w:rFonts w:ascii="Calibri"/>
          <w:color w:val="000000"/>
          <w:spacing w:val="1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1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107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1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1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1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107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AYUNTAMIENTO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48" w:y="119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7" w:y="124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PARTE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DESTINATARIOS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7" w:y="124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SIGUIENTES: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131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13180"/>
        <w:widowControl w:val="off"/>
        <w:autoSpaceDE w:val="off"/>
        <w:autoSpaceDN w:val="off"/>
        <w:spacing w:before="0" w:after="0" w:line="196" w:lineRule="exact"/>
        <w:ind w:left="9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TIENEN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PSÍQUICA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SENSORIAL,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13180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GRADO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IGUAL</w:t>
      </w:r>
      <w:r>
        <w:rPr>
          <w:rFonts w:ascii="Calibri"/>
          <w:color w:val="000000"/>
          <w:spacing w:val="3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SUPERIOR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0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33%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SEGÚN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DICTAMEN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EQUIPO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1318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MULTIPROFESIONAL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COMPETENTE.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6" w:x="5885" w:y="134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1425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08" w:x="4790" w:y="1425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60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REALICEN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REMUNERADA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43" w:x="4697" w:y="14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ALGUNA.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150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814" w:y="150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PRESENTEN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UNA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DESVENTAJA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FÍSICA,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48" w:x="4697" w:y="1533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GENERADA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EFECTOS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ENVEJECIMIENTO.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83.5pt;margin-top:76.0999984741211pt;z-index:-143;width:428.5pt;height:716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4" w:id="br44"/>
      </w:r>
      <w:r>
        <w:bookmarkEnd w:id="br4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89" w:x="4697" w:y="155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8" w:x="4814" w:y="155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POSEAN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NACIONALIDAD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ESPAÑOLA,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CONDICIÓN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7" w:y="18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REFUGIADAS,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ASILADAS,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APÁTRIDAS,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EXTRANJERAS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RESIDENTES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TRANSEÚNTES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7" w:y="18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TÉRMINOS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PREVISTOS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LEY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9/1987,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28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ABRIL,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7" w:y="18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ESTAR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EMPADRONADAS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RESIDIENDO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7" w:y="18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32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54" w:x="4846" w:y="32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PERCIBAN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ACTUALIDAD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PÚBLICAS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7" w:y="35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PRIVADAS,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NI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TRATAMIENTO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SUBVENCIONADO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7" w:y="350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CONCEPTO.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42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6" w:x="4814" w:y="42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CUMPLIR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ESTIPULADOS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TIPO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59" w:x="4697" w:y="45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SOLICITADA.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5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46" w:x="4855" w:y="5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OBTENER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PUNTUACIÓN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MÍNIMA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ESTABLECIDA,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53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EXISTENTE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RECOGIDO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REGLAMENTO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535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MINUSVÁLIDOS/AS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97" w:y="61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29" w:y="61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CASO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MINUSVÁLIDOS/AS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64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TIENE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ACREDITAR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POR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ÓRGANO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AUTONÓMICO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COMPETENTE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643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GRADO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MINUSVALÍA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IGUAL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SUPERIOR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33%.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643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SOLICITUD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PRESENTA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7" w:y="643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48" w:y="78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20" w:x="4697" w:y="78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48" w:y="83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48" w:y="83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97" w:y="84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2" w:x="4815" w:y="84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48" w:y="91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10" w:x="4697" w:y="91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6.622.925,00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48" w:y="9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7" w:y="9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04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67" w:x="4819" w:y="104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ENTREVISTA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SITUACIÓN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67" w:x="4819" w:y="1041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DOMICILIO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PROCEDE.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07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07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2" w:x="4819" w:y="110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SOLICITUDES,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2" w:x="4819" w:y="110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PRESENTADA.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5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820" w:y="115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REGLAMENTO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820" w:y="1158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48" w:y="120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0" w:x="4678" w:y="121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2172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819" w:y="121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PROPUESTA.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819" w:y="12172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TENIENDO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CUENTA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819" w:y="121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819" w:y="121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EVOLUCIÓN,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DESTINO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DADO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819" w:y="12172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REQUERIMIENTO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INFORMACIÓN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FUERA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819" w:y="121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PRECISO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3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90" w:x="4697" w:y="141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TRAMITADAS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90" w:x="4697" w:y="1414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48" w:y="142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44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83.5pt;margin-top:76.0999984741211pt;z-index:-147;width:428.5pt;height:668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5" w:id="br45"/>
      </w:r>
      <w:r>
        <w:bookmarkEnd w:id="br4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313" w:x="4634" w:y="1538"/>
        <w:widowControl w:val="off"/>
        <w:autoSpaceDE w:val="off"/>
        <w:autoSpaceDN w:val="off"/>
        <w:spacing w:before="0" w:after="0" w:line="270" w:lineRule="exact"/>
        <w:ind w:left="91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13" w:x="4634" w:y="1538"/>
        <w:widowControl w:val="off"/>
        <w:autoSpaceDE w:val="off"/>
        <w:autoSpaceDN w:val="off"/>
        <w:spacing w:before="63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3" w:x="4634" w:y="153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3" w:x="1781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781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781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781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34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59" w:x="4634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31" w:x="7282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5" w:x="4634" w:y="51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4" w:x="1781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4" w:x="1781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383" w:x="4634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83" w:x="4634" w:y="5845"/>
        <w:widowControl w:val="off"/>
        <w:autoSpaceDE w:val="off"/>
        <w:autoSpaceDN w:val="off"/>
        <w:spacing w:before="50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INICIATIVA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ÁNIMO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LUCRO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8880" w:y="65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55" w:x="9060" w:y="65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POTENCIAR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781" w:y="68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79" w:x="4634" w:y="68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SECTOR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CONSEGUIR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79" w:x="4634" w:y="68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EFICACIA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EFICIENCIA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COMPETENCIAS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79" w:x="4634" w:y="68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MATERIA.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781" w:y="71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78" w:x="4634" w:y="79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ÁNIMO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LUCRO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UBICADAS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78" w:x="4634" w:y="796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ATIENDAN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78" w:x="4634" w:y="796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781" w:y="825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184" w:x="1781" w:y="9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244" w:x="4634" w:y="9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CONCURRENCIA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COMPETITIVA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44" w:x="4634" w:y="9248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CONVOCATORIA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44" w:x="4634" w:y="9248"/>
        <w:widowControl w:val="off"/>
        <w:autoSpaceDE w:val="off"/>
        <w:autoSpaceDN w:val="off"/>
        <w:spacing w:before="653" w:after="0" w:line="196" w:lineRule="exact"/>
        <w:ind w:left="36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1.250.000,00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781" w:y="99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781" w:y="995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781" w:y="109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79" w:x="4634" w:y="116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4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79" w:x="4634" w:y="116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781" w:y="118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78" w:x="4634" w:y="125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ELABORACIÓN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CONVOCATORIA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SEGÚN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BASES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VIGENCIA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78" w:x="4634" w:y="1256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INDEFINIDAS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BOP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75,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JUNIO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2011.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781" w:y="127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781" w:y="12709"/>
        <w:widowControl w:val="off"/>
        <w:autoSpaceDE w:val="off"/>
        <w:autoSpaceDN w:val="off"/>
        <w:spacing w:before="131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702" w:y="133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02" w:y="1334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02" w:y="1334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13" w:x="4843" w:y="133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SUBVENCIONAR.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9" w:x="4843" w:y="136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PROYECTOS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SUBVENCIONAR.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78" w:x="4843" w:y="139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INICIATIVA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7" w:x="4702" w:y="142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02" w:y="1451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02" w:y="1451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41" w:x="4844" w:y="1451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65" w:x="4844" w:y="148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COMUNICACIÓN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INFORMACIÓN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CIUDADANÍA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SOBRE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65" w:x="4844" w:y="148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45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83.3499984741211pt;margin-top:106.900001525879pt;z-index:-151;width:428.700012207031pt;height:664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6" w:id="br46"/>
      </w:r>
      <w:r>
        <w:bookmarkEnd w:id="br4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00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613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00" w:y="3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00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00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56" w:x="4613" w:y="3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13" w:y="45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52" w:x="4613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26" w:x="7251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5" w:x="4613" w:y="57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00" w:y="64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00" w:y="64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089" w:x="4613" w:y="66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66" w:x="4613" w:y="7338"/>
        <w:widowControl w:val="off"/>
        <w:autoSpaceDE w:val="off"/>
        <w:autoSpaceDN w:val="off"/>
        <w:spacing w:before="0" w:after="0" w:line="196" w:lineRule="exact"/>
        <w:ind w:left="2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FACILITAR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ACCESO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MEDICAMENTOS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PRODUCTOS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FARMACÉUTICOS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66" w:x="4613" w:y="73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USUARIOS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RECURSOS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MUNICIPALES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ATENCIÓN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66" w:x="4613" w:y="73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HOGAR,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PRESCRIPCIÓN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MÉDICA.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00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00" w:y="77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60" w:x="1800" w:y="8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86" w:x="4613" w:y="8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COLEGIO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OFICIAL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FARMACEÚTICOS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PROVINCIA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00" w:y="9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32" w:x="4613" w:y="9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613" w:y="9673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00" w:y="10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00" w:y="1054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00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613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18.000,00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65" w:x="4613" w:y="125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65" w:x="4613" w:y="1258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00" w:y="127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00" w:y="12736"/>
        <w:widowControl w:val="off"/>
        <w:autoSpaceDE w:val="off"/>
        <w:autoSpaceDN w:val="off"/>
        <w:spacing w:before="82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00" w:y="12736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017" w:x="4613" w:y="137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17" w:x="4613" w:y="1375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46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84.3000030517578pt;margin-top:106.900001525879pt;z-index:-155;width:426.899993896484pt;height:666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7" w:id="br47"/>
      </w:r>
      <w:r>
        <w:bookmarkEnd w:id="br4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60" w:y="24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67" w:x="4675" w:y="24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BIENESTAR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UNIDAD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TÉCNICA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INCLUSIÓN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5" w:y="32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ATENCIÓN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HOGAR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5" w:y="32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TRAVÉS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MODELO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“HOUSING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FIRST”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5" w:y="32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3" w:x="1860" w:y="35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LÍNEA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3" w:x="1860" w:y="3517"/>
        <w:widowControl w:val="off"/>
        <w:autoSpaceDE w:val="off"/>
        <w:autoSpaceDN w:val="off"/>
        <w:spacing w:before="85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3" w:x="1860" w:y="3517"/>
        <w:widowControl w:val="off"/>
        <w:autoSpaceDE w:val="off"/>
        <w:autoSpaceDN w:val="off"/>
        <w:spacing w:before="8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75" w:y="45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4"/>
          <w:sz w:val="16"/>
        </w:rPr>
        <w:t>06247/231.00/489.00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5" w:y="53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EDUCACIÓN,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EMERGENCIA,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5" w:y="5317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PARTICIPACIÓN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CIUDADANA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CONCEJALÍA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DELEGADA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5" w:y="531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DIRIGIDO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HACIA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HOGAR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SITUACIÓN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EXTREMA,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LARGA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PERMANENCIA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CALLE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ALTO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GRADO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DETERIORO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PSICOSOCIAL,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REQUIERAN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LUGAR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PERTENENCIA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ADAPTADO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CONDICIÓN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VULNERABILIDAD,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CALIDAD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VIDA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INTEGRACIÓN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ESTARÁN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ENCAMINADA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COLECTIVO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HOGAR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CUENTAN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ALTERNATIVA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HABITACIONAL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DIGNA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PUEDEN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PRESENTAR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PROBLEMÁTICAS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CONSUMO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TÓXICOS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POSIBLES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PATOLOGÍAS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DUALES.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ALTA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PREVALENCIA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PROBLEMAS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SALUD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PRESENTA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DESTINATARIA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RECURSO,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MUCHOS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CASOS,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COMPATIBLE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PERFIL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USUARIO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SOCIO-SANITARIO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DEBIDO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DISCAPACIDADES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66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PRESENTAR.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60" w:y="80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60" w:y="80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5" w:x="4675" w:y="105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IMPLEMENTAR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5" w:x="4675" w:y="1051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MODELO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“HOUSING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FIRST”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LUCHA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CONTRA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SINHOGARISMO.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60" w:y="112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16" w:x="4675" w:y="113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ESTA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PRETENDE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GARANTIZAR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113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DOTACIÓN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HUMANOS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MATERIALES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SUFICIENTES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ADECUADOS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113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LLEVAR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CABO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IMPLANTACIÓN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MODELO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INTERVENCIÓN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6" w:x="4675" w:y="113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ANTERIORMENTE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DESCRITO.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7" w:x="1860" w:y="115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CON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60" w:y="130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930" w:x="4675" w:y="130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HOGAR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SÍ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4" w:x="4675" w:y="137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BAJO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FÓRMULA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COLABORACIÓN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4" w:x="4675" w:y="137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SUSCRIBIR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AYUNTAMIENTO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GRAN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CANARIA,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4" w:x="4675" w:y="1375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TRAVÉS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MUNICIPALES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HOGAR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SÍ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14" w:x="4675" w:y="137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PROVIVIENDA.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60" w:y="141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47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" style="position:absolute;margin-left:84.8000030517578pt;margin-top:106.900001525879pt;z-index:-159;width:425.850006103516pt;height:64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8" w:id="br48"/>
      </w:r>
      <w:r>
        <w:bookmarkEnd w:id="br4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079" w:x="1860" w:y="17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60" w:y="170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86" w:x="4675" w:y="18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60" w:y="27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78" w:x="1860" w:y="2756"/>
        <w:widowControl w:val="off"/>
        <w:autoSpaceDE w:val="off"/>
        <w:autoSpaceDN w:val="off"/>
        <w:spacing w:before="71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75" w:y="27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75" w:y="2756"/>
        <w:widowControl w:val="off"/>
        <w:autoSpaceDE w:val="off"/>
        <w:autoSpaceDN w:val="off"/>
        <w:spacing w:before="71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160.000,00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46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0" w:x="4819" w:y="46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FORMALIZACIÓN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PERTINENTE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0" w:x="4819" w:y="4672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REGULARÁN</w:t>
      </w:r>
      <w:r>
        <w:rPr>
          <w:rFonts w:ascii="Calibri"/>
          <w:color w:val="000000"/>
          <w:spacing w:val="11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CONDICIONES</w:t>
      </w:r>
      <w:r>
        <w:rPr>
          <w:rFonts w:ascii="Calibri"/>
          <w:color w:val="000000"/>
          <w:spacing w:val="3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OBLIGACIONES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ASUMIDAS</w:t>
      </w:r>
      <w:r>
        <w:rPr>
          <w:rFonts w:ascii="Calibri"/>
          <w:color w:val="000000"/>
          <w:spacing w:val="1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7248" w:y="49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52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AYUNTAMIENTO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ENTIDADES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HOGAR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SÍ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52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PROVIVIENDA.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60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7" w:x="4678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CONDICIONES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OBLIGACIONES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78" w:y="5845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APLICABLES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CONFORME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ESTABLECIDO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643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1" w:x="4819" w:y="643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COMPROBACIÓN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CONSECUCIÓN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FINES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ESTABLECIDOS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PARA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1" w:x="4819" w:y="643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ADECUADA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JUSTIFICACIÓN.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1" w:x="4819" w:y="643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70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82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1" w:x="4819" w:y="82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PROCEDIMIENTOS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OPERATIVOS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CUANTO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ACTIVACIÓN,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MOVILIZACIÓN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1" w:x="4819" w:y="820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COORDINACIÓN</w:t>
      </w:r>
      <w:r>
        <w:rPr>
          <w:rFonts w:ascii="Calibri"/>
          <w:color w:val="000000"/>
          <w:spacing w:val="1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DESARROLLADOS</w:t>
      </w:r>
      <w:r>
        <w:rPr>
          <w:rFonts w:ascii="Calibri"/>
          <w:color w:val="000000"/>
          <w:spacing w:val="14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5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1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1" w:x="4819" w:y="820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OBLIGACIONES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PREVISTAS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90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9090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9090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9090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9090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0" w:x="4819" w:y="90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PLAN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CONTEMPLE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RECURSOS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0" w:x="4819" w:y="909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INFRAESTRUCTURA.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0" w:x="4819" w:y="96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INVENTARIO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RECURSOS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MATERIALES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DISPONIBLES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ÁMBITO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0" w:x="4819" w:y="96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68" w:x="4819" w:y="102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PROTOCOLOS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ACTUACIÓN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SECTORES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POBLACIONALES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MÁS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68" w:x="4819" w:y="1026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VULNERABLES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ENCUENTREN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SITUACIÓN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SINHOGARISMO.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68" w:x="4819" w:y="1026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FORMACIÓN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INTERVINIENTES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OPERACIONES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AMBAS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68" w:x="4819" w:y="1026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INSTITUCIONES.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60" w:y="112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70" w:x="4819" w:y="114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PROCEDIMIENTOS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OPERATIVOS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GESTIÓN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UNIPERSONALES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0" w:x="4819" w:y="114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HABILITADAS.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20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20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20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20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0" w:x="4819" w:y="120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ATENCIONES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0" w:x="4819" w:y="120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PERNOCTACIONES.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69" w:x="4820" w:y="126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CUENTAN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ACOMPAÑAMIENTO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PSICOSOCIAL.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69" w:x="4820" w:y="126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CUENTAN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ACOMPAÑAMIENTO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SANITARIO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69" w:x="4820" w:y="12604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SALUD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MENTAL.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3484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0" w:x="4819" w:y="13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PORCENTAJE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ABANDONEN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CONSUMO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SUSTANCIAS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0" w:x="4819" w:y="134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TÓXICAS.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1" w:x="4819" w:y="140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PORCENTAJE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HÁBITOS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HIGIENE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1" w:x="4819" w:y="140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SALUBRIDAD.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48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84.8000030517578pt;margin-top:76.0999984741211pt;z-index:-163;width:425.850006103516pt;height:682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9" w:id="br49"/>
      </w:r>
      <w:r>
        <w:bookmarkEnd w:id="br4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67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45" w:x="469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45" w:x="4690" w:y="244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NECESITADAS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45" w:x="4690" w:y="244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67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67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67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91" w:x="4690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1" w:x="4690" w:y="484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4" w:x="1867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4" w:x="1867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437" w:x="4690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67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91" w:x="4690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DESTINADAS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VECINOS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1" w:x="4690" w:y="65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COLABORAR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GASTOS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HABITUAL.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67" w:y="6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88" w:x="4690" w:y="73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CUMPLAN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ESTABLECIDOS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2" w:x="4690" w:y="76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“ORDENANZA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REGULADORA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BASES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67" w:y="79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92" w:x="4690" w:y="79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DIRIGIDAS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UNIDADES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CONVIVENCIA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CIUDAD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2" w:x="4690" w:y="79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ESCASOS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RECURSOS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2" w:x="4690" w:y="79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COLABORAR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GASTOS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HABITUAL”.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0" w:x="4690" w:y="91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CONDICIONES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ESTABLEZCAN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0" w:x="4690" w:y="91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REGULADORA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67" w:y="9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67" w:y="99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67" w:y="995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2" w:x="4690" w:y="10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67" w:y="109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109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500.000,00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5" w:x="4690" w:y="10950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67" w:y="118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91" w:x="4690" w:y="124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“ORDENANZA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REGULADORA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BASES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1" w:x="4690" w:y="124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SUBVENCIONES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DIRIGIDAS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UNIDADES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CONVIVENCIA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1" w:x="4690" w:y="124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RESIDENTES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ESCASOS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1" w:x="4690" w:y="124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RECURSOS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ECONÓMICOS,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COLABORAR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GASTOS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1" w:x="4690" w:y="12491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HABITUAL”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CORRESPONDIENTES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CONVOCATORIAS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ANUALES.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67" w:y="130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92" w:x="4690" w:y="141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BENEFICIARIOS/NÚMERO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VIVIENDAS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9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CUMPLEN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2" w:x="4690" w:y="141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REQUISITO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VALOR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CATASTRAL/INGRESOS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BRUTOS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ANUALES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CUANTÍA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2" w:x="4690" w:y="141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PROPORCIONAL</w:t>
      </w:r>
      <w:r>
        <w:rPr>
          <w:rFonts w:ascii="Calibri"/>
          <w:color w:val="000000"/>
          <w:spacing w:val="1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IPREM/NÚMERO</w:t>
      </w:r>
      <w:r>
        <w:rPr>
          <w:rFonts w:ascii="Calibri"/>
          <w:color w:val="000000"/>
          <w:spacing w:val="1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INTEGRANTES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2" w:x="4690" w:y="14197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CONVIVENCIAL.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67" w:y="146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49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1" style="position:absolute;margin-left:84.5500030517578pt;margin-top:106.900001525879pt;z-index:-167;width:426.299987792969pt;height:66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0" w:id="br50"/>
      </w:r>
      <w:r>
        <w:bookmarkEnd w:id="br5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07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634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3" w:x="4634" w:y="2356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07" w:y="30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07" w:y="3035"/>
        <w:widowControl w:val="off"/>
        <w:autoSpaceDE w:val="off"/>
        <w:autoSpaceDN w:val="off"/>
        <w:spacing w:before="485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07" w:y="3035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34" w:y="3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47" w:x="4634" w:y="42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21" w:x="7266" w:y="42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8" w:x="4634" w:y="45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07" w:y="49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07" w:y="49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089" w:x="4634" w:y="50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34" w:y="56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2" w:x="4634" w:y="5624"/>
        <w:widowControl w:val="off"/>
        <w:autoSpaceDE w:val="off"/>
        <w:autoSpaceDN w:val="off"/>
        <w:spacing w:before="0" w:after="0" w:line="196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SOL: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POTENCIAR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INTEGRACIÓN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LABORAL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2" w:x="4634" w:y="56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EXCLUSIÓN.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2" w:x="4634" w:y="5624"/>
        <w:widowControl w:val="off"/>
        <w:autoSpaceDE w:val="off"/>
        <w:autoSpaceDN w:val="off"/>
        <w:spacing w:before="96" w:after="0" w:line="196" w:lineRule="exact"/>
        <w:ind w:left="23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PROG.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MENORES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34" w:y="62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1" w:x="4716" w:y="62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26" w:x="6158" w:y="62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FAMILIA: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TRABAJAR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MENORES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RIESGO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3" w:x="4634" w:y="65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FOMENTANDO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ÓPTIMO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3" w:x="4634" w:y="650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AMINORANDO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FACTORES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34" w:y="70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70" w:x="4716" w:y="70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ACERINA: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ACOGER,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ATENDER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INTERVENIR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5" w:x="4634" w:y="73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ENCUENTRAN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EJERCICIO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5" w:x="4634" w:y="73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PROSTITUCIÓN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Y/O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TRATA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EXPLOTACIÓN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SEXUAL,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MUJERES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5" w:x="4634" w:y="73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SITUACIÓN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VULNERABILIDAD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POR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DIVERSOS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FACTORES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EXCLUYENTES,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5" w:x="4634" w:y="73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VISIBILIZACIÓN,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DENUNCIA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INCIDENCIA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07" w:y="78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07" w:y="81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34" w:y="8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67" w:x="4716" w:y="8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SIN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HOGAR: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MEJORAR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CONDICIONES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SANITARIAS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3" w:x="4634" w:y="8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SITUACIÓN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HOGAR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ATENDIDAS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DIFERENTES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3" w:x="4634" w:y="88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PROYECTO,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SATISFACIENDO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BÁSICAS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SUBSISTENCIA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3" w:x="4634" w:y="8845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PERSONAL,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INTEGRACIÓN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PROTECCIÓN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3" w:x="4634" w:y="88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CUIDADO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SALUD.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34" w:y="100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66" w:x="4716" w:y="100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CENTRO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BAJA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EXIGENCIA: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DISPOSITIVO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NOCTURNO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ALOJAMIENTO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17" w:x="4635" w:y="103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CUBRIR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BÁSICAS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PSH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07" w:y="108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514" w:x="4634" w:y="108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CÁRITAS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DIOCESANA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07" w:y="115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32" w:x="4634" w:y="115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634" w:y="11538"/>
        <w:widowControl w:val="off"/>
        <w:autoSpaceDE w:val="off"/>
        <w:autoSpaceDN w:val="off"/>
        <w:spacing w:before="48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07" w:y="120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07" w:y="1207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07" w:y="128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90" w:x="4634" w:y="128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732.546,01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4" w:x="4634" w:y="134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3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54" w:x="4634" w:y="134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07" w:y="135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07" w:y="13578"/>
        <w:widowControl w:val="off"/>
        <w:autoSpaceDE w:val="off"/>
        <w:autoSpaceDN w:val="off"/>
        <w:spacing w:before="485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78" w:x="4634" w:y="142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68" w:y="148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68" w:y="148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68" w:y="148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30" w:x="4831" w:y="148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07" w:y="151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51" w:x="4831" w:y="151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1" w:x="4831" w:y="1510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50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84.8000030517578pt;margin-top:106.900001525879pt;z-index:-171;width:425.950012207031pt;height:682.7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1" w:id="br51"/>
      </w:r>
      <w:r>
        <w:bookmarkEnd w:id="br5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313" w:x="4663" w:y="1538"/>
        <w:widowControl w:val="off"/>
        <w:autoSpaceDE w:val="off"/>
        <w:autoSpaceDN w:val="off"/>
        <w:spacing w:before="0" w:after="0" w:line="270" w:lineRule="exact"/>
        <w:ind w:left="88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13" w:x="4663" w:y="1538"/>
        <w:widowControl w:val="off"/>
        <w:autoSpaceDE w:val="off"/>
        <w:autoSpaceDN w:val="off"/>
        <w:spacing w:before="63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3" w:x="4663" w:y="153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4" w:x="1867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67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67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67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63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06247/231.00/489.55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09" w:x="4663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80" w:x="7244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6" w:x="4663" w:y="51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67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67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089" w:x="4663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61" w:x="4663" w:y="68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PROYECTO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COMIDAS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RUEDAS: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MEJORAR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CALIDAD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61" w:x="4663" w:y="68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ATENDIENDO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ALIMENTACIÓN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61" w:x="4663" w:y="68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PROYECTO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COLECTIVO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TECHO: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CONDICIONES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VIDA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61" w:x="4663" w:y="68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HOGAR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TRAVÉS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61" w:x="4663" w:y="68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INTERVENCIÓN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DETECCIÓN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67" w:y="72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67" w:y="75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67" w:y="89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275" w:x="4663" w:y="89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CRUZ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ROJA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ESPAÑOLA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(OFICINA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PROVINCIAL)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67" w:y="98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32" w:x="4663" w:y="98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663" w:y="9815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67" w:y="105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67" w:y="105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67" w:y="113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63" w:y="115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08" w:x="4745" w:y="115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40.754,84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59" w:x="4663" w:y="122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59" w:x="4663" w:y="1222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67" w:y="123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67" w:y="132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78" w:x="4663" w:y="132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85" w:y="140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56" w:x="4685" w:y="14060"/>
        <w:widowControl w:val="off"/>
        <w:autoSpaceDE w:val="off"/>
        <w:autoSpaceDN w:val="off"/>
        <w:spacing w:before="0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56" w:x="4685" w:y="140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56" w:x="4685" w:y="14060"/>
        <w:widowControl w:val="off"/>
        <w:autoSpaceDE w:val="off"/>
        <w:autoSpaceDN w:val="off"/>
        <w:spacing w:before="97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67" w:y="143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85" w:y="146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51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87.6999969482422pt;margin-top:106.900001525879pt;z-index:-175;width:420.100006103516pt;height:654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2" w:id="br52"/>
      </w:r>
      <w:r>
        <w:bookmarkEnd w:id="br5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82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670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3" w:x="4670" w:y="2356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82" w:y="30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035"/>
        <w:widowControl w:val="off"/>
        <w:autoSpaceDE w:val="off"/>
        <w:autoSpaceDN w:val="off"/>
        <w:spacing w:before="485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035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70" w:y="3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06247/231.00/489.56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99" w:x="4670" w:y="42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67" w:x="7235" w:y="42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6" w:x="4670" w:y="45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82" w:y="49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82" w:y="49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1" w:x="4670" w:y="49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ENFERMEDAD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1" w:x="4670" w:y="49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MENTAL.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70" w:y="59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1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51" w:x="4752" w:y="59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.</w:t>
      </w:r>
      <w:r>
        <w:rPr>
          <w:rFonts w:ascii="Calibri"/>
          <w:b w:val="on"/>
          <w:color w:val="000000"/>
          <w:spacing w:val="7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ATENCIÓN</w:t>
      </w:r>
      <w:r>
        <w:rPr>
          <w:rFonts w:ascii="Calibri"/>
          <w:b w:val="on"/>
          <w:color w:val="000000"/>
          <w:spacing w:val="7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INTEGRAL</w:t>
      </w:r>
      <w:r>
        <w:rPr>
          <w:rFonts w:ascii="Calibri"/>
          <w:b w:val="on"/>
          <w:color w:val="000000"/>
          <w:spacing w:val="7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PARA</w:t>
      </w:r>
      <w:r>
        <w:rPr>
          <w:rFonts w:ascii="Calibri"/>
          <w:b w:val="on"/>
          <w:color w:val="000000"/>
          <w:spacing w:val="6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EVITAR</w:t>
      </w:r>
      <w:r>
        <w:rPr>
          <w:rFonts w:ascii="Calibri"/>
          <w:b w:val="on"/>
          <w:color w:val="000000"/>
          <w:spacing w:val="8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</w:t>
      </w:r>
      <w:r>
        <w:rPr>
          <w:rFonts w:ascii="Calibri"/>
          <w:b w:val="on"/>
          <w:color w:val="000000"/>
          <w:spacing w:val="7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EXCLUSIÓN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SOCIAL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8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7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PERSONAS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418" w:x="4670" w:y="62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PROBLEMAS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SALUD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MENTAL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DEL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MUNICIPIO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LPGC: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819" w:y="65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4" w:x="5030" w:y="65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MEJORAR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CALIDAD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VIDA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PROBLEMAS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4" w:x="5030" w:y="651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SALUD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MENTAL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FRENAR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78" w:y="70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2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838" w:x="4759" w:y="70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.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ESCUELA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FAMILIAS: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819" w:y="73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1" w:x="5030" w:y="73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REINSERTAR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NIVEL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ENFERMEDAD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1" w:x="5030" w:y="73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MENTAL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GRAVE.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82" w:y="75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82" w:y="783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819" w:y="79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4" w:x="5030" w:y="79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REDUCIR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SOBRECARGA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ALTA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EMOCIÓN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EXPRESADA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4" w:x="5030" w:y="79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FAMILIARES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CONVIVEN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ENFERMEDAD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4" w:x="5030" w:y="79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MENTAL.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819" w:y="885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819" w:y="8855"/>
        <w:widowControl w:val="off"/>
        <w:autoSpaceDE w:val="off"/>
        <w:autoSpaceDN w:val="off"/>
        <w:spacing w:before="392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1" w:x="5030" w:y="885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MEJORAR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PRONÓSTICO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CALIDAD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VIDA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1" w:x="5030" w:y="885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ENFERMEDAD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MENTAL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CRÓNICA.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5" w:x="5031" w:y="94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REDUCIR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ESTIGMA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ENFERMEDAD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MENTAL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GRAVE.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82" w:y="10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373" w:x="4670" w:y="10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ENFERMOS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MENTALES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(AFAES)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82" w:y="109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32" w:x="4670" w:y="109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670" w:y="10972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82" w:y="11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15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82" w:y="12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90" w:x="4670" w:y="12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110.846,13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0" w:x="4670" w:y="128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0" w:x="4670" w:y="128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82" w:y="130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82" w:y="13012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01" w:x="4670" w:y="136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742" w:y="142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742" w:y="14277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742" w:y="14277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494" w:x="4963" w:y="142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82" w:y="145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51" w:x="4963" w:y="146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1" w:x="4963" w:y="14608"/>
        <w:widowControl w:val="off"/>
        <w:autoSpaceDE w:val="off"/>
        <w:autoSpaceDN w:val="off"/>
        <w:spacing w:before="11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88.4000015258789pt;margin-top:106.900001525879pt;z-index:-179;width:418.649993896484pt;height:660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3" w:id="br53"/>
      </w:r>
      <w:r>
        <w:bookmarkEnd w:id="br5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313" w:x="4670" w:y="1538"/>
        <w:widowControl w:val="off"/>
        <w:autoSpaceDE w:val="off"/>
        <w:autoSpaceDN w:val="off"/>
        <w:spacing w:before="0" w:after="0" w:line="270" w:lineRule="exact"/>
        <w:ind w:left="87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13" w:x="4670" w:y="1538"/>
        <w:widowControl w:val="off"/>
        <w:autoSpaceDE w:val="off"/>
        <w:autoSpaceDN w:val="off"/>
        <w:spacing w:before="63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3" w:x="4670" w:y="153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4" w:x="1882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70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06247/231.00/489.57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99" w:x="4670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69" w:x="7235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5" w:x="4670" w:y="51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82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82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3" w:x="4670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RIESGO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CARECEN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670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ALOJAMIENTO.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4" w:x="4670" w:y="66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LOGRAR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COLECTIVO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HOGAR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ACOGIDAS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4" w:x="4670" w:y="6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OBRA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ACOGIDA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(OSDAD)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PUEDAN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TENER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4" w:x="4670" w:y="6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ALOJAMIENTO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MEDIOS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NECESARIOS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CUBRIR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NECESIDADES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4" w:x="4670" w:y="6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BÁSICAS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MÁS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INMEDIATAS,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TERAPIAS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TALLERES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4" w:x="4670" w:y="6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OFRECEN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GARANTICEN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FORMACIÓN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FAVORECER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4" w:x="4670" w:y="6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INSERCIÓN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LABORAL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GARANTIZAR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INCORPORACIÓN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4" w:x="4670" w:y="66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SOCIEDAD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PARTICIPAN.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82" w:y="74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82" w:y="76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82" w:y="9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93" w:x="4670" w:y="9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OBRA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ACOGIDA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3" w:x="4670" w:y="9248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3" w:x="4670" w:y="924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82" w:y="10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08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08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82" w:y="116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70" w:y="118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08" w:x="4752" w:y="118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42.090,28</w:t>
      </w:r>
      <w:r>
        <w:rPr>
          <w:rFonts w:ascii="Calibri"/>
          <w:color w:val="000009"/>
          <w:spacing w:val="0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0" w:x="4670" w:y="125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0" w:x="4670" w:y="1250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82" w:y="126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82" w:y="13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78" w:x="4670" w:y="13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718" w:y="143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093" w:x="4718" w:y="14336"/>
        <w:widowControl w:val="off"/>
        <w:autoSpaceDE w:val="off"/>
        <w:autoSpaceDN w:val="off"/>
        <w:spacing w:before="0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3" w:x="4718" w:y="14336"/>
        <w:widowControl w:val="off"/>
        <w:autoSpaceDE w:val="off"/>
        <w:autoSpaceDN w:val="off"/>
        <w:spacing w:before="97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46"/>
          <w:sz w:val="18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3" w:x="4718" w:y="14336"/>
        <w:widowControl w:val="off"/>
        <w:autoSpaceDE w:val="off"/>
        <w:autoSpaceDN w:val="off"/>
        <w:spacing w:before="111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82" w:y="146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5" w:x="4718" w:y="149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5" style="position:absolute;margin-left:88.4000015258789pt;margin-top:106.900001525879pt;z-index:-183;width:418.649993896484pt;height:66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4" w:id="br54"/>
      </w:r>
      <w:r>
        <w:bookmarkEnd w:id="br5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2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82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668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3" w:x="4668" w:y="2356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82" w:y="30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035"/>
        <w:widowControl w:val="off"/>
        <w:autoSpaceDE w:val="off"/>
        <w:autoSpaceDN w:val="off"/>
        <w:spacing w:before="485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035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708" w:x="4668" w:y="3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06.247/231.00/489.58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99" w:x="4668" w:y="42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68" w:x="7232" w:y="42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6" w:x="4668" w:y="45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82" w:y="49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82" w:y="49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089" w:x="4668" w:y="50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7" w:x="4668" w:y="58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PROGRAMA</w:t>
      </w:r>
      <w:r>
        <w:rPr>
          <w:rFonts w:ascii="Calibri"/>
          <w:b w:val="on"/>
          <w:color w:val="000000"/>
          <w:spacing w:val="6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PREVENCIÓN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UNIVERSAL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SELECTIVA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EN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EL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ÁMBITO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ESCOLAR,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7" w:x="4668" w:y="58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FAMILIAR</w:t>
      </w:r>
      <w:r>
        <w:rPr>
          <w:rFonts w:ascii="Calibri"/>
          <w:b w:val="on"/>
          <w:color w:val="000000"/>
          <w:spacing w:val="25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25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COMUNITARIO:</w:t>
      </w:r>
      <w:r>
        <w:rPr>
          <w:rFonts w:ascii="Calibri"/>
          <w:b w:val="on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FORMAR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TODOS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LOS/LAS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PROFESIONALES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7" w:x="4668" w:y="583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TRABAJAN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INDIRECTAMENTE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FORMACIÓN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7" w:x="4668" w:y="58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EDUCATIVA,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PREVENCIÓN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DROGODEPENDENCIA,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DETECCIÓN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PRECOZ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18" w:x="4668" w:y="70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ABORDAJE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CONSUMOS,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SENSIBILIZAR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18" w:x="4668" w:y="7007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CIUDADANÍA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RIESGOS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0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CONSUMO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18" w:x="4668" w:y="70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POTENCIALMENTE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ADIPTIVAS.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0" w:x="8548" w:y="70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0" w:x="8548" w:y="7007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70" w:x="8752" w:y="70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INFORMAR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09" w:x="9591" w:y="70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38" w:x="8766" w:y="73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CONDUCTAS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82" w:y="75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82" w:y="78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5" w:x="4668" w:y="78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PROGRAMA</w:t>
      </w:r>
      <w:r>
        <w:rPr>
          <w:rFonts w:ascii="Calibri"/>
          <w:b w:val="on"/>
          <w:color w:val="000000"/>
          <w:spacing w:val="124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126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INSERCIÓN</w:t>
      </w:r>
      <w:r>
        <w:rPr>
          <w:rFonts w:ascii="Calibri"/>
          <w:b w:val="on"/>
          <w:color w:val="000000"/>
          <w:spacing w:val="12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SOCIAL</w:t>
      </w:r>
      <w:r>
        <w:rPr>
          <w:rFonts w:ascii="Calibri"/>
          <w:b w:val="on"/>
          <w:color w:val="000000"/>
          <w:spacing w:val="12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GRAN</w:t>
      </w:r>
      <w:r>
        <w:rPr>
          <w:rFonts w:ascii="Calibri"/>
          <w:b w:val="on"/>
          <w:color w:val="000000"/>
          <w:spacing w:val="12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CANARIA:</w:t>
      </w:r>
      <w:r>
        <w:rPr>
          <w:rFonts w:ascii="Calibri"/>
          <w:b w:val="on"/>
          <w:color w:val="000000"/>
          <w:spacing w:val="1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FAVORECER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5" w:x="4668" w:y="788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AUTORREALIZACIÓN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INTEGRACIÓN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AUTÓNOMA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5" w:x="4668" w:y="788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LABORAL.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7" w:x="4668" w:y="87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PROGRAMA</w:t>
      </w:r>
      <w:r>
        <w:rPr>
          <w:rFonts w:ascii="Calibri"/>
          <w:b w:val="on"/>
          <w:color w:val="000000"/>
          <w:spacing w:val="40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PREVENCIÓN</w:t>
      </w:r>
      <w:r>
        <w:rPr>
          <w:rFonts w:ascii="Calibri"/>
          <w:b w:val="on"/>
          <w:color w:val="000000"/>
          <w:spacing w:val="38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INDICADA</w:t>
      </w:r>
      <w:r>
        <w:rPr>
          <w:rFonts w:ascii="Calibri"/>
          <w:b w:val="on"/>
          <w:color w:val="000000"/>
          <w:spacing w:val="4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NOVA</w:t>
      </w:r>
      <w:r>
        <w:rPr>
          <w:rFonts w:ascii="Calibri"/>
          <w:b w:val="on"/>
          <w:color w:val="000000"/>
          <w:spacing w:val="38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GRAN</w:t>
      </w:r>
      <w:r>
        <w:rPr>
          <w:rFonts w:ascii="Calibri"/>
          <w:b w:val="on"/>
          <w:color w:val="000000"/>
          <w:spacing w:val="39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CANARIA:</w:t>
      </w:r>
      <w:r>
        <w:rPr>
          <w:rFonts w:ascii="Calibri"/>
          <w:b w:val="on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ACTUAR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7" w:x="4668" w:y="876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FORMA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PREVENTIVA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NIVEL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PERSONAL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LOS/LAS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57" w:x="4668" w:y="93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ADOLESCENTES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82" w:x="5820" w:y="93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FAMILIAS,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AFECTADAS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PROBLEMÁTICA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62" w:x="4668" w:y="96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CONSUMO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SUSTANCIAS.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82" w:y="104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170" w:x="4668" w:y="104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CESICA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0" w:x="4668" w:y="10405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0" w:x="4668" w:y="10405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82" w:y="110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16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1617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82" w:y="124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89" w:x="4668" w:y="124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179.448,44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5" w:x="4668" w:y="129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5" w:x="4668" w:y="1297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82" w:y="131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82" w:y="13124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663" w:x="4668" w:y="138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716" w:y="1439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093" w:x="4716" w:y="14408"/>
        <w:widowControl w:val="off"/>
        <w:autoSpaceDE w:val="off"/>
        <w:autoSpaceDN w:val="off"/>
        <w:spacing w:before="0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3" w:x="4716" w:y="14408"/>
        <w:widowControl w:val="off"/>
        <w:autoSpaceDE w:val="off"/>
        <w:autoSpaceDN w:val="off"/>
        <w:spacing w:before="97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46"/>
          <w:sz w:val="18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3" w:x="4716" w:y="14408"/>
        <w:widowControl w:val="off"/>
        <w:autoSpaceDE w:val="off"/>
        <w:autoSpaceDN w:val="off"/>
        <w:spacing w:before="111" w:after="0" w:line="196" w:lineRule="exact"/>
        <w:ind w:left="14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82" w:y="147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5" w:x="4716" w:y="150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54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6" style="position:absolute;margin-left:88.4000015258789pt;margin-top:106.900001525879pt;z-index:-187;width:418.649993896484pt;height:665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5" w:id="br55"/>
      </w:r>
      <w:r>
        <w:bookmarkEnd w:id="br5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82" w:y="23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733" w:y="23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3" w:x="4733" w:y="2327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82" w:y="29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2951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2951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733" w:y="35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06247/231.00/489.59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28" w:x="4733" w:y="40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28" w:x="4733" w:y="40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82" w:y="46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82" w:y="46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089" w:x="4733" w:y="4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33" w:y="55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PROYECTO</w:t>
      </w:r>
      <w:r>
        <w:rPr>
          <w:rFonts w:ascii="Calibri"/>
          <w:b w:val="on"/>
          <w:color w:val="000000"/>
          <w:spacing w:val="1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TRES</w:t>
      </w:r>
      <w:r>
        <w:rPr>
          <w:rFonts w:ascii="Calibri"/>
          <w:b w:val="on"/>
          <w:color w:val="000000"/>
          <w:spacing w:val="1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CENTROS</w:t>
      </w:r>
      <w:r>
        <w:rPr>
          <w:rFonts w:ascii="Calibri"/>
          <w:b w:val="on"/>
          <w:color w:val="000000"/>
          <w:spacing w:val="1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6"/>
        </w:rPr>
        <w:t>DÍA:</w:t>
      </w:r>
      <w:r>
        <w:rPr>
          <w:rFonts w:ascii="Calibri"/>
          <w:b w:val="on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ASEGURAR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ALIMENTACIÓN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33" w:y="5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DEBIDA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ATENCIÓN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INTEGRAL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MENORES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ADOLESCENTES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33" w:y="5579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MUNICIPIO,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APOYO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UNIDADES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FAMILIARES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33" w:y="5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NECESITAN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SER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APOYADAS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TAREAS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PARENTALES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PROTECCIÓN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33" w:y="5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PUEDAN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AFRONTAR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CUIDADO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HIJOS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33" w:y="5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CONDICIONES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NORMALIZACIÓN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29" w:x="4733" w:y="75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PROYECTO</w:t>
      </w:r>
      <w:r>
        <w:rPr>
          <w:rFonts w:ascii="Calibri"/>
          <w:b w:val="on"/>
          <w:color w:val="000000"/>
          <w:spacing w:val="2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19"/>
          <w:sz w:val="16"/>
        </w:rPr>
        <w:t xml:space="preserve"> </w:t>
      </w:r>
      <w:r>
        <w:rPr>
          <w:rFonts w:ascii="Calibri"/>
          <w:b w:val="on"/>
          <w:color w:val="000000"/>
          <w:spacing w:val="-5"/>
          <w:sz w:val="16"/>
        </w:rPr>
        <w:t>ATAJO:</w:t>
      </w:r>
      <w:r>
        <w:rPr>
          <w:rFonts w:ascii="Calibri"/>
          <w:b w:val="on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INSERCIÓN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LABORAL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82" w:y="78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28" w:x="4733" w:y="78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EXCLUSIÓN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PADECERLA,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82" w:y="81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31" w:x="4733" w:y="81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CAPACITÁNDOLAS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INICIACIÓN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REINCORPORACIÓN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1" w:x="4733" w:y="8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LABORAL-SOCIAL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PARTICIPACIÓN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RESPONSABLE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1" w:x="4733" w:y="8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ENTORNO,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TRAVÉS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CONDICIONES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PERSONALES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1" w:x="4733" w:y="8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MECANISMOS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RECURSOS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HAGAN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EFECTIVA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1" w:x="4733" w:y="8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IGUALDAD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OPORTUNIDADES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RESULTADOS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UNA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ACTUACIÓN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1" w:x="4733" w:y="8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INTEGRAL.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29" w:x="4733" w:y="100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</w:t>
      </w:r>
      <w:r>
        <w:rPr>
          <w:rFonts w:ascii="Calibri"/>
          <w:b w:val="on"/>
          <w:color w:val="000000"/>
          <w:spacing w:val="0"/>
          <w:sz w:val="16"/>
        </w:rPr>
        <w:t>ENTRO</w:t>
      </w:r>
      <w:r>
        <w:rPr>
          <w:rFonts w:ascii="Calibri"/>
          <w:b w:val="on"/>
          <w:color w:val="000000"/>
          <w:spacing w:val="1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ALUESA:</w:t>
      </w:r>
      <w:r>
        <w:rPr>
          <w:rFonts w:ascii="Calibri"/>
          <w:b w:val="on"/>
          <w:color w:val="000000"/>
          <w:spacing w:val="1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PROYECTO</w:t>
      </w:r>
      <w:r>
        <w:rPr>
          <w:rFonts w:ascii="Calibri"/>
          <w:b w:val="on"/>
          <w:color w:val="000000"/>
          <w:spacing w:val="1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PREVENCIÓN:</w:t>
      </w:r>
      <w:r>
        <w:rPr>
          <w:rFonts w:ascii="Calibri"/>
          <w:b w:val="on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PREVENIR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ADICCIONES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10" w:x="4733" w:y="103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SUSTANCIA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ESTUDIANTIL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LPGC.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82" w:y="111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32" w:x="4733" w:y="111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ADSIS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733" w:y="11118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733" w:y="11118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82" w:y="117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22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22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82" w:y="129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90" w:x="4733" w:y="129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496.128,00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29" w:x="4733" w:y="134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0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29" w:x="4733" w:y="134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82" w:y="1361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82" w:y="13614"/>
        <w:widowControl w:val="off"/>
        <w:autoSpaceDE w:val="off"/>
        <w:autoSpaceDN w:val="off"/>
        <w:spacing w:before="42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78" w:x="4805" w:y="142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716" w:y="1474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530" w:x="4906" w:y="147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82" w:y="150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5" w:x="4716" w:y="1505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716" w:y="15053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951" w:x="4906" w:y="150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1" w:x="4906" w:y="15071"/>
        <w:widowControl w:val="off"/>
        <w:autoSpaceDE w:val="off"/>
        <w:autoSpaceDN w:val="off"/>
        <w:spacing w:before="11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55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7" style="position:absolute;margin-left:88.4000015258789pt;margin-top:106.900001525879pt;z-index:-191;width:418.649993896484pt;height:680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6" w:id="br56"/>
      </w:r>
      <w:r>
        <w:bookmarkEnd w:id="br5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86" w:y="24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675" w:y="24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86" w:y="34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6" w:y="3462"/>
        <w:widowControl w:val="off"/>
        <w:autoSpaceDE w:val="off"/>
        <w:autoSpaceDN w:val="off"/>
        <w:spacing w:before="76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6" w:y="3462"/>
        <w:widowControl w:val="off"/>
        <w:autoSpaceDE w:val="off"/>
        <w:autoSpaceDN w:val="off"/>
        <w:spacing w:before="76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56" w:x="4675" w:y="34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75" w:y="44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06247/231.00/489.60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97" w:x="4675" w:y="52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66" w:x="7237" w:y="52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6" w:x="4675" w:y="55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86" w:y="6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86" w:y="62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127" w:x="4675" w:y="63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86" w:y="71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28" w:x="4675" w:y="71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DISTRIBUIR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ALIMENTOS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POBLACIÓN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MÁS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DESFAVORECIDA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28" w:x="4675" w:y="71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86" w:y="74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86" w:y="82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668" w:x="4675" w:y="82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BANCO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ALIMENTOS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86" w:y="92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32" w:x="4675" w:y="92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675" w:y="9246"/>
        <w:widowControl w:val="off"/>
        <w:autoSpaceDE w:val="off"/>
        <w:autoSpaceDN w:val="off"/>
        <w:spacing w:before="76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86" w:y="100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6" w:y="100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86" w:y="111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675" w:y="111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28" w:x="4675" w:y="119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28" w:x="4675" w:y="119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86" w:y="121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86" w:y="12138"/>
        <w:widowControl w:val="off"/>
        <w:autoSpaceDE w:val="off"/>
        <w:autoSpaceDN w:val="off"/>
        <w:spacing w:before="76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01" w:x="4675" w:y="131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759" w:y="139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759" w:y="13958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759" w:y="13958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759" w:y="13958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494" w:x="4901" w:y="139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2" w:x="4901" w:y="142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2" w:x="4901" w:y="14288"/>
        <w:widowControl w:val="off"/>
        <w:autoSpaceDE w:val="off"/>
        <w:autoSpaceDN w:val="off"/>
        <w:spacing w:before="11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86" w:y="144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7" w:x="4901" w:y="149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COLABORADORAS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B.A.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56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8" style="position:absolute;margin-left:88.4000015258789pt;margin-top:106.900001525879pt;z-index:-195;width:418.649993896484pt;height:66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7" w:id="br57"/>
      </w:r>
      <w:r>
        <w:bookmarkEnd w:id="br5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82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670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82" w:y="3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56" w:x="4670" w:y="3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70" w:y="45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06247/231.00/489.61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99" w:x="4670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68" w:x="7235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5" w:x="4670" w:y="57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82" w:y="64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82" w:y="64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3" w:x="4670" w:y="64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TENGAN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670" w:y="64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BÁSICAS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CUBIERTAS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PERIODO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NAVIDEÑO.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82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3" w:x="4670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DISTRIBUIR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JUGUETES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DURANTE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CAMPAÑA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NAVIDAD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670" w:y="74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82" w:y="77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82" w:y="8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216" w:x="4670" w:y="8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GALICIA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6" w:x="4670" w:y="8653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6" w:x="4670" w:y="8653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82" w:y="9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0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054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82" w:y="115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70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27" w:x="4752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0.000,00</w:t>
      </w:r>
      <w:r>
        <w:rPr>
          <w:rFonts w:ascii="Calibri"/>
          <w:color w:val="000009"/>
          <w:spacing w:val="0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0" w:x="4670" w:y="125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0" w:x="4670" w:y="1258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82" w:y="127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82" w:y="137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699" w:x="4670" w:y="137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762" w:y="145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762" w:y="14570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762" w:y="14570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494" w:x="4963" w:y="145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82" w:y="148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51" w:x="4963" w:y="149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1" w:x="4963" w:y="14900"/>
        <w:widowControl w:val="off"/>
        <w:autoSpaceDE w:val="off"/>
        <w:autoSpaceDN w:val="off"/>
        <w:spacing w:before="11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57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9" style="position:absolute;margin-left:88.4000015258789pt;margin-top:106.900001525879pt;z-index:-199;width:418.649993896484pt;height:677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8" w:id="br58"/>
      </w:r>
      <w:r>
        <w:bookmarkEnd w:id="br5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313" w:x="4670" w:y="1538"/>
        <w:widowControl w:val="off"/>
        <w:autoSpaceDE w:val="off"/>
        <w:autoSpaceDN w:val="off"/>
        <w:spacing w:before="0" w:after="0" w:line="270" w:lineRule="exact"/>
        <w:ind w:left="87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13" w:x="4670" w:y="1538"/>
        <w:widowControl w:val="off"/>
        <w:autoSpaceDE w:val="off"/>
        <w:autoSpaceDN w:val="off"/>
        <w:spacing w:before="63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3" w:x="4670" w:y="153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4" w:x="1882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70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06247/231.00/489.62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99" w:x="4670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73" w:x="7239" w:y="48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5" w:x="4670" w:y="51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82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82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089" w:x="4670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4" w:x="4670" w:y="66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MEJORAR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CONDICIONES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VIDA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BARRIOS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4" w:x="4670" w:y="667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VULNERABLES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CANARIA,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PREVINIENDO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4" w:x="4670" w:y="6678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REDUCIENDO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TODOS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AQUELLOS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FACTORES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GENERADORES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4" w:x="4670" w:y="667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DOTANDO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COMUNIDAD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HERRAMIENTAS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4" w:x="4670" w:y="667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TRASFORMAR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82" w:y="71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82" w:y="74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40" w:x="4670" w:y="85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FARRAH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COOPERACIÓN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70" w:y="85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SOSTENIBLE.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82" w:y="86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184" w:x="1882" w:y="95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32" w:x="4670" w:y="95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670" w:y="953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82" w:y="102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023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82" w:y="110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70" w:y="112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08" w:x="4752" w:y="112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00.394,89</w:t>
      </w:r>
      <w:r>
        <w:rPr>
          <w:rFonts w:ascii="Calibri"/>
          <w:color w:val="000009"/>
          <w:spacing w:val="0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2" w:x="4670" w:y="119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2" w:x="4670" w:y="119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82" w:y="120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82" w:y="129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017" w:x="4670" w:y="129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747" w:y="1374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090" w:x="4747" w:y="13768"/>
        <w:widowControl w:val="off"/>
        <w:autoSpaceDE w:val="off"/>
        <w:autoSpaceDN w:val="off"/>
        <w:spacing w:before="0" w:after="0" w:line="196" w:lineRule="exact"/>
        <w:ind w:left="13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0" w:x="4747" w:y="13768"/>
        <w:widowControl w:val="off"/>
        <w:autoSpaceDE w:val="off"/>
        <w:autoSpaceDN w:val="off"/>
        <w:spacing w:before="97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0" w:x="4747" w:y="13768"/>
        <w:widowControl w:val="off"/>
        <w:autoSpaceDE w:val="off"/>
        <w:autoSpaceDN w:val="off"/>
        <w:spacing w:before="111" w:after="0" w:line="196" w:lineRule="exact"/>
        <w:ind w:left="13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82" w:y="140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5" w:x="4747" w:y="1437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58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0" style="position:absolute;margin-left:88.4000015258789pt;margin-top:106.900001525879pt;z-index:-203;width:418.649993896484pt;height:640.7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9" w:id="br59"/>
      </w:r>
      <w:r>
        <w:bookmarkEnd w:id="br5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82" w:y="24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670" w:y="24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82" w:y="34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462"/>
        <w:widowControl w:val="off"/>
        <w:autoSpaceDE w:val="off"/>
        <w:autoSpaceDN w:val="off"/>
        <w:spacing w:before="76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82" w:y="3462"/>
        <w:widowControl w:val="off"/>
        <w:autoSpaceDE w:val="off"/>
        <w:autoSpaceDN w:val="off"/>
        <w:spacing w:before="76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56" w:x="4670" w:y="34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70" w:y="44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06247/231.00/489.63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699" w:x="4670" w:y="52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68" w:x="7235" w:y="52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96" w:x="4670" w:y="55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82" w:y="6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82" w:y="62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2" w:x="4670" w:y="6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INMIGRANTES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Y/O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SOLICITANTES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REFUGIO,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ASILO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PROTECCIÓN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670" w:y="62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INTERNACIONAL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670" w:y="71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INFORMACIÓN,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ORIENTACIÓN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ACOGIDA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670" w:y="718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PREVENCIÓN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GESTIÓN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INMIGRANTE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670" w:y="718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SOLICITANTE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PROTECCIÓN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INTERNACIONAL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670" w:y="718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(INTEGRO)</w:t>
      </w: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82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9" w:x="1882" w:y="77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82" w:y="89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32" w:x="4670" w:y="89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CEAR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670" w:y="8905"/>
        <w:widowControl w:val="off"/>
        <w:autoSpaceDE w:val="off"/>
        <w:autoSpaceDN w:val="off"/>
        <w:spacing w:before="76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32" w:x="4670" w:y="8905"/>
        <w:widowControl w:val="off"/>
        <w:autoSpaceDE w:val="off"/>
        <w:autoSpaceDN w:val="off"/>
        <w:spacing w:before="76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82" w:y="98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0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82" w:y="1068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2" w:x="1882" w:y="116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70" w:y="117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27" w:x="4752" w:y="117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0" w:x="4670" w:y="126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0" w:x="4670" w:y="126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PRESUPUESTARIAS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82" w:y="127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82" w:y="137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018" w:x="4670" w:y="137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RESOLUCIÓN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FIRMA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658" w:y="145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112" w:x="4658" w:y="14528"/>
        <w:widowControl w:val="off"/>
        <w:autoSpaceDE w:val="off"/>
        <w:autoSpaceDN w:val="off"/>
        <w:spacing w:before="0" w:after="0" w:line="196" w:lineRule="exact"/>
        <w:ind w:left="161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ATENDIDOS.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12" w:x="4658" w:y="14528"/>
        <w:widowControl w:val="off"/>
        <w:autoSpaceDE w:val="off"/>
        <w:autoSpaceDN w:val="off"/>
        <w:spacing w:before="97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65"/>
          <w:sz w:val="18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CONJUNTAS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ONG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12" w:x="4658" w:y="14528"/>
        <w:widowControl w:val="off"/>
        <w:autoSpaceDE w:val="off"/>
        <w:autoSpaceDN w:val="off"/>
        <w:spacing w:before="111" w:after="0" w:line="196" w:lineRule="exact"/>
        <w:ind w:left="161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82" w:y="1483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5" w:x="4658" w:y="15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59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1" style="position:absolute;margin-left:88.4000015258789pt;margin-top:106.900001525879pt;z-index:-207;width:418.649993896484pt;height:674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0" w:id="br60"/>
      </w:r>
      <w:r>
        <w:bookmarkEnd w:id="br6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49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946" w:y="2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3" w:x="4937" w:y="2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BIENESTAR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65" w:x="4937" w:y="35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DIRIGIDA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65" w:x="4937" w:y="35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946" w:y="3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946" w:y="3716"/>
        <w:widowControl w:val="off"/>
        <w:autoSpaceDE w:val="off"/>
        <w:autoSpaceDN w:val="off"/>
        <w:spacing w:before="93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946" w:y="3716"/>
        <w:widowControl w:val="off"/>
        <w:autoSpaceDE w:val="off"/>
        <w:autoSpaceDN w:val="off"/>
        <w:spacing w:before="93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937" w:y="48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06247/231.00/780.00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26" w:x="4937" w:y="56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9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EDUCACIÓN,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47" w:x="8754" w:y="56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65" w:x="4937" w:y="59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PARTICIPACIÓN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CONCEJALÍA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65" w:x="4937" w:y="59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DELEGADA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946" w:y="69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946" w:y="697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793" w:x="4937" w:y="69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FÍSICAS,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PSÍQUICAS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SENSORIALES.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93" w:x="4937" w:y="697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60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64" w:x="4937" w:y="84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FINALIDADES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1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64" w:x="4937" w:y="840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SIGUIENTES: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5057" w:y="899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959" w:x="5244" w:y="90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ATENDER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ESTADO,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SITUACIÓN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9" w:x="5244" w:y="90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SOPORTE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EL/LA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DESTINATARIO/A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CONSECUENCIA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9" w:x="5244" w:y="90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2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AVANZADA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EDAD</w:t>
      </w:r>
      <w:r>
        <w:rPr>
          <w:rFonts w:ascii="Calibri"/>
          <w:color w:val="000000"/>
          <w:spacing w:val="2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AFECTE</w:t>
      </w:r>
      <w:r>
        <w:rPr>
          <w:rFonts w:ascii="Calibri"/>
          <w:color w:val="000000"/>
          <w:spacing w:val="26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70" w:x="7733" w:y="90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HECHO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6" w:x="6332" w:y="95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8421" w:y="95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3" w:x="9588" w:y="95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9" w:x="5244" w:y="98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AUTONOMÍA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PERSONAL,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ECONÓMICA,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MODO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9" w:x="5244" w:y="988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LOGRE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NORMAL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HUMANO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5057" w:y="1047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5057" w:y="10473"/>
        <w:widowControl w:val="off"/>
        <w:autoSpaceDE w:val="off"/>
        <w:autoSpaceDN w:val="off"/>
        <w:spacing w:before="68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5057" w:y="10473"/>
        <w:widowControl w:val="off"/>
        <w:autoSpaceDE w:val="off"/>
        <w:autoSpaceDN w:val="off"/>
        <w:spacing w:before="67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5057" w:y="10473"/>
        <w:widowControl w:val="off"/>
        <w:autoSpaceDE w:val="off"/>
        <w:autoSpaceDN w:val="off"/>
        <w:spacing w:before="67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960" w:x="5244" w:y="104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SATISFACER</w:t>
      </w:r>
      <w:r>
        <w:rPr>
          <w:rFonts w:ascii="Calibri"/>
          <w:color w:val="000000"/>
          <w:spacing w:val="1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DETERMINADAS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DERIVADAS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0" w:x="5244" w:y="107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VEJEZ,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MEJORANDO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CALIDAD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0" w:x="5244" w:y="107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FAVORECIENDO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INTEGRACIÓN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9885" w:y="107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946" w:y="109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946" w:y="112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57" w:x="5244" w:y="113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PREVENIR</w:t>
      </w:r>
      <w:r>
        <w:rPr>
          <w:rFonts w:ascii="Calibri"/>
          <w:color w:val="000000"/>
          <w:spacing w:val="1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FUTURAS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DISCAPACIDADES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MOTIVADAS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0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LESIÓN,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7" w:x="5244" w:y="113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MALFORMACIÓN</w:t>
      </w:r>
      <w:r>
        <w:rPr>
          <w:rFonts w:ascii="Calibri"/>
          <w:color w:val="000000"/>
          <w:spacing w:val="2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ENFERMEDAD,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CUYOS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COSTES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CUBRA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57" w:x="5244" w:y="113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6" w:x="6483" w:y="116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60" w:x="5244" w:y="122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PREVENIR</w:t>
      </w:r>
      <w:r>
        <w:rPr>
          <w:rFonts w:ascii="Calibri"/>
          <w:color w:val="000000"/>
          <w:spacing w:val="1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FACTORES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RIESGO</w:t>
      </w:r>
      <w:r>
        <w:rPr>
          <w:rFonts w:ascii="Calibri"/>
          <w:color w:val="000000"/>
          <w:spacing w:val="1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1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PRODUCTO</w:t>
      </w:r>
      <w:r>
        <w:rPr>
          <w:rFonts w:ascii="Calibri"/>
          <w:color w:val="000000"/>
          <w:spacing w:val="1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60" w:x="5244" w:y="1228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VEJEZ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PUDIERAN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DERIVAR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EXCLUSIÓN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60" w:x="5244" w:y="1228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61" w:x="5244" w:y="131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CONTRIBUIR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PLENA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INTEGRACIÓN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61" w:x="5244" w:y="1318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61" w:x="5244" w:y="1318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MAYORES.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60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2" style="position:absolute;margin-left:88.4000015258789pt;margin-top:106.900001525879pt;z-index:-211;width:418.649993896484pt;height:626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1" w:id="br61"/>
      </w:r>
      <w:r>
        <w:bookmarkEnd w:id="br6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95" w:x="4961" w:y="204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101" w:x="5102" w:y="20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TIENEN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UNA</w:t>
      </w:r>
      <w:r>
        <w:rPr>
          <w:rFonts w:ascii="Calibri"/>
          <w:color w:val="000000"/>
          <w:spacing w:val="10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FÍSICA,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PSÍQUICA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3" w:x="5102" w:y="23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SENSORIAL,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GRADO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IGUAL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SUPERIOR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33%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SEGÚN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DICTAMEN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3" w:x="5102" w:y="23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EQUIPO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MULTIPROFESIONAL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COMPETENTE.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961" w:y="294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961" w:y="2949"/>
        <w:widowControl w:val="off"/>
        <w:autoSpaceDE w:val="off"/>
        <w:autoSpaceDN w:val="off"/>
        <w:spacing w:before="385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099" w:x="5102" w:y="29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60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AÑOS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REALICEN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9" w:x="5102" w:y="29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REMUNERADA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ALGUNA.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83" w:x="5102" w:y="35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PRESENTEN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UNA</w:t>
      </w:r>
      <w:r>
        <w:rPr>
          <w:rFonts w:ascii="Calibri"/>
          <w:color w:val="000000"/>
          <w:spacing w:val="10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DESVENTAJA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FÍSICA,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9882" w:y="35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1" w:x="5102" w:y="38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GENERADA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EFECTOS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1" w:x="5102" w:y="38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ENVEJECIMIENTO.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961" w:y="445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102" w:x="5102" w:y="44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POSEAN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NACIONALIDAD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ESPAÑOLA,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CONDICIÓN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2" w:x="5102" w:y="44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REFUGIADAS,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ASILADAS,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APÁTRIDAS,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EXTRANJERAS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RESIDENTES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2" w:x="5102" w:y="44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TRANSEÚNTES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TÉRMINOS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PREVISTOS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LEY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9/1987,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28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2" w:x="5102" w:y="44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ABRIL,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ESTAR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EMPADRONADAS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RESIDIENDO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2" w:x="5102" w:y="447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946" w:y="59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42" w:x="4961" w:y="59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46"/>
          <w:sz w:val="18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PERCIBAN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ACTUALIDAD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61" w:x="5102" w:y="62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PRIVADAS,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NI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TRATAMIENTO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61" w:x="5102" w:y="62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MISMO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CONCEPTO.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72" w:x="7933" w:y="62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SUBVENCIONADO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961" w:y="68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961" w:y="6833"/>
        <w:widowControl w:val="off"/>
        <w:autoSpaceDE w:val="off"/>
        <w:autoSpaceDN w:val="off"/>
        <w:spacing w:before="385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098" w:x="5102" w:y="68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CUMPLIR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ESTIPULADOS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TIPO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8" w:x="5102" w:y="68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SOLICITADA.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8" w:x="5102" w:y="74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OBTENER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PUNTUACIÓN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MÍNIMA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ESTABLECIDA,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8" w:x="5102" w:y="74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1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EXISTENTE</w:t>
      </w:r>
      <w:r>
        <w:rPr>
          <w:rFonts w:ascii="Calibri"/>
          <w:color w:val="000000"/>
          <w:spacing w:val="1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RECOGIDO</w:t>
      </w:r>
      <w:r>
        <w:rPr>
          <w:rFonts w:ascii="Calibri"/>
          <w:color w:val="000000"/>
          <w:spacing w:val="13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REGLAMENTO</w:t>
      </w:r>
      <w:r>
        <w:rPr>
          <w:rFonts w:ascii="Calibri"/>
          <w:color w:val="000000"/>
          <w:spacing w:val="1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4" w:x="5102" w:y="80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1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4" w:x="5102" w:y="80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MAYORES.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3" w:x="7342" w:y="80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00" w:x="7599" w:y="80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MINUSVÁLIDOS/AS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9021" w:y="80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40" w:x="9266" w:y="80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961" w:y="86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100" w:x="5102" w:y="86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CASO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MINUSVÁLIDOS/AS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0" w:x="5102" w:y="86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TIENE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ACREDITAR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ÓRGANO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AUTONÓMICO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0" w:x="5102" w:y="8646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COMPETENTE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GRADO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MINUSVALÍA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IGUAL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SUPERIOR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33%.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587" w:x="5102" w:y="9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TODO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CASO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SOLICITUD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</w:t>
      </w:r>
      <w:r>
        <w:rPr>
          <w:rFonts w:ascii="Calibri"/>
          <w:color w:val="000000"/>
          <w:spacing w:val="9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INHERENTE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587" w:x="5102" w:y="952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DISCAPACIDAD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PRESENTA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24" w:x="9580" w:y="9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946" w:y="110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20" w:x="4937" w:y="110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946" w:y="120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946" w:y="1202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937" w:y="121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2" w:x="5055" w:y="121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946" w:y="133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937" w:y="133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946" w:y="144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937" w:y="144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61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3" style="position:absolute;margin-left:88.4000015258789pt;margin-top:76.0999984741211pt;z-index:-215;width:418.649993896484pt;height:682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2" w:id="br62"/>
      </w:r>
      <w:r>
        <w:bookmarkEnd w:id="br6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95" w:x="4915" w:y="18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915" w:y="1843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915" w:y="1843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67" w:x="5102" w:y="18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ENTREVISTA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SITUACIÓN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67" w:x="5102" w:y="1861"/>
        <w:widowControl w:val="off"/>
        <w:autoSpaceDE w:val="off"/>
        <w:autoSpaceDN w:val="off"/>
        <w:spacing w:before="11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VISITA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DOMICILIO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PROCEDE.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20" w:x="5102" w:y="24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66" w:x="5835" w:y="24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1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SOLICITUDES,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1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01" w:x="5102" w:y="27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PRESENTADA.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915" w:y="307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40" w:x="5102" w:y="30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40" w:x="5102" w:y="309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REGLAMENTO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40" w:x="5102" w:y="3090"/>
        <w:widowControl w:val="off"/>
        <w:autoSpaceDE w:val="off"/>
        <w:autoSpaceDN w:val="off"/>
        <w:spacing w:before="11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PROPUESTA.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81" w:x="9620" w:y="30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946" w:y="36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5" w:x="4915" w:y="36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5" w:x="4915" w:y="3677"/>
        <w:widowControl w:val="off"/>
        <w:autoSpaceDE w:val="off"/>
        <w:autoSpaceDN w:val="off"/>
        <w:spacing w:before="9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099" w:x="5102" w:y="40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ECONÓMICAS,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TENIENDO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9" w:x="5102" w:y="40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CUENTA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1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9" w:x="5102" w:y="40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EVOLUCIÓN,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99" w:x="5102" w:y="40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DESTINO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DADO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915" w:y="51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101" w:x="5102" w:y="51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REQUERIMIENTO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INFORMACIÓN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1" w:x="5102" w:y="51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FUERA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PRECISO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" w:x="4961" w:y="64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531" w:x="5102" w:y="64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TRAMITADAS.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31" w:x="5102" w:y="6496"/>
        <w:widowControl w:val="off"/>
        <w:autoSpaceDE w:val="off"/>
        <w:autoSpaceDN w:val="off"/>
        <w:spacing w:before="11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946" w:y="66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5" w:x="4961" w:y="679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88.4000015258789pt;margin-top:76.0999984741211pt;z-index:-219;width:418.649993896484pt;height:300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3" w:id="br63"/>
      </w:r>
      <w:r>
        <w:bookmarkEnd w:id="br6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55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400" w:x="4690" w:y="2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CONCEJALÍA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DELEGADA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JUVENTUD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34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REDUCIR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PRECIO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PAGAR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JÓVENES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GUAGUAS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34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MUNICIPALES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55" w:y="35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55" w:y="3548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0" w:y="45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06449/334.00/442.00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5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EDUCACIÓN,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54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PARTICIPACIÓN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CIUDADANA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55" w:y="64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55" w:y="64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967" w:x="4690" w:y="64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JÓVENES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14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28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AÑOS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855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1" w:x="4690" w:y="74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FOMENTAR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USO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SEGMENTO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74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POBLACIÓN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POSIBLE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55" w:y="77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41" w:x="1855" w:y="8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967" w:x="4690" w:y="8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JÓVENES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14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28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AÑOS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96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ACREDITACIÓN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REQUISITOS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96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BENEFICIARIOS.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30" w:x="1855" w:y="96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10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55" w:y="1054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86" w:x="4690" w:y="106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90" w:y="11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613.558,43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690" w:y="11716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27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78" w:x="1855" w:y="12736"/>
        <w:widowControl w:val="off"/>
        <w:autoSpaceDE w:val="off"/>
        <w:autoSpaceDN w:val="off"/>
        <w:spacing w:before="82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78" w:x="1855" w:y="12736"/>
        <w:widowControl w:val="off"/>
        <w:autoSpaceDE w:val="off"/>
        <w:autoSpaceDN w:val="off"/>
        <w:spacing w:before="824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5" w:x="4690" w:y="134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REQUISITOS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APROBADOS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PLENO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AYUNTAMIENTO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CONSTITUIDO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34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JUNTA</w:t>
      </w:r>
      <w:r>
        <w:rPr>
          <w:rFonts w:ascii="Calibri"/>
          <w:color w:val="000000"/>
          <w:spacing w:val="20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</w:t>
      </w:r>
      <w:r>
        <w:rPr>
          <w:rFonts w:ascii="Calibri"/>
          <w:color w:val="000000"/>
          <w:spacing w:val="1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GUAGUAS</w:t>
      </w:r>
      <w:r>
        <w:rPr>
          <w:rFonts w:ascii="Calibri"/>
          <w:color w:val="000000"/>
          <w:spacing w:val="20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MUNICIPALES</w:t>
      </w:r>
      <w:r>
        <w:rPr>
          <w:rFonts w:ascii="Calibri"/>
          <w:color w:val="000000"/>
          <w:spacing w:val="20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(INFORMACIÓN</w:t>
      </w:r>
      <w:r>
        <w:rPr>
          <w:rFonts w:ascii="Calibri"/>
          <w:color w:val="000000"/>
          <w:spacing w:val="19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346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WWW.GUAGUAS.COM).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14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BENEFICIARIOS/AÑO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COMPARADOS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ÚLTIMOS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146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AÑOS.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5" style="position:absolute;margin-left:83.8499984741211pt;margin-top:106.900001525879pt;z-index:-223;width:427.75pt;height:666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4" w:id="br64"/>
      </w:r>
      <w:r>
        <w:bookmarkEnd w:id="br6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843" w:y="23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316" w:x="4680" w:y="23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CONCEJALÍA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DELEGADA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JUVENTUD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16" w:x="4680" w:y="2334"/>
        <w:widowControl w:val="off"/>
        <w:autoSpaceDE w:val="off"/>
        <w:autoSpaceDN w:val="off"/>
        <w:spacing w:before="37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PREMIOS,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BECAS,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PENSIONES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ESTUDIO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INVESTIGACIÓN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16" w:x="4680" w:y="2334"/>
        <w:widowControl w:val="off"/>
        <w:autoSpaceDE w:val="off"/>
        <w:autoSpaceDN w:val="off"/>
        <w:spacing w:before="37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06449/334.00/481.00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843" w:y="29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43" w:y="2900"/>
        <w:widowControl w:val="off"/>
        <w:autoSpaceDE w:val="off"/>
        <w:autoSpaceDN w:val="off"/>
        <w:spacing w:before="37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843" w:y="2900"/>
        <w:widowControl w:val="off"/>
        <w:autoSpaceDE w:val="off"/>
        <w:autoSpaceDN w:val="off"/>
        <w:spacing w:before="37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9" w:x="4680" w:y="39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EDUCACIÓN,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SEGURIDAD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EMERGENCIAS,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9" w:x="4680" w:y="3923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PARTICIPACIÓN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CIUDADANA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4" w:x="4678" w:y="461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4" w:x="4678" w:y="4613"/>
        <w:widowControl w:val="off"/>
        <w:autoSpaceDE w:val="off"/>
        <w:autoSpaceDN w:val="off"/>
        <w:spacing w:before="45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4" w:x="4678" w:y="4613"/>
        <w:widowControl w:val="off"/>
        <w:autoSpaceDE w:val="off"/>
        <w:autoSpaceDN w:val="off"/>
        <w:spacing w:before="4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485" w:x="4961" w:y="46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JÓVENES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14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85" w:x="4961" w:y="4604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COLECTIVOS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JUVENILES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SECCIONES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JUVENILES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COLECTIVOS.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85" w:x="4961" w:y="4604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TRABAJAN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JÓVENES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14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30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843" w:y="47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843" w:y="4717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4" w:x="4678" w:y="569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4" w:x="4678" w:y="5695"/>
        <w:widowControl w:val="off"/>
        <w:autoSpaceDE w:val="off"/>
        <w:autoSpaceDN w:val="off"/>
        <w:spacing w:before="71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256" w:x="4961" w:y="56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APORTACIÓN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CONCEPTO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PREMIOS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0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FINALIDAD</w:t>
      </w:r>
      <w:r>
        <w:rPr>
          <w:rFonts w:ascii="Calibri"/>
          <w:color w:val="000000"/>
          <w:spacing w:val="10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20" w:x="4961" w:y="59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HABILIDADES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57" w:x="7359" w:y="59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CAPACIDADES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57" w:x="4961" w:y="61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JÓVENES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NUESTRO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DIVERSOS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ÁMBITOS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57" w:x="4961" w:y="6136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CREATIVIDAD.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57" w:x="4961" w:y="6136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FINALIDAD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APOYAR,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PROMOCIONAR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57" w:x="4961" w:y="6136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TEJIDO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FOMENTANDO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JUVENTUD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843" w:y="63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843" w:y="6361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778" w:x="4961" w:y="70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AGENTES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IMPLICADOS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78" w:x="4961" w:y="7036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CREACIÓN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ARTÍSTICA.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609" w:x="6608" w:y="70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CONSOLIDANDO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MODELOS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APOYO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4" w:x="4678" w:y="784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4" w:x="4678" w:y="7846"/>
        <w:widowControl w:val="off"/>
        <w:autoSpaceDE w:val="off"/>
        <w:autoSpaceDN w:val="off"/>
        <w:spacing w:before="27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54" w:x="4961" w:y="78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JÓVENES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14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AÑOS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GRAN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54" w:x="4961" w:y="7837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54" w:x="4961" w:y="7837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MÍNIMO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SERÍA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CIFRA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CERCANA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JÓVENES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054" w:x="4961" w:y="7837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SUPONEN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30%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MUNICIPAL.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43" w:y="81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4" w:x="4678" w:y="901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4" w:x="4678" w:y="9010"/>
        <w:widowControl w:val="off"/>
        <w:autoSpaceDE w:val="off"/>
        <w:autoSpaceDN w:val="off"/>
        <w:spacing w:before="45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30" w:x="4961" w:y="90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CONCURRENCIA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COMPETITIVA.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30" w:x="4961" w:y="9001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CONCRETARÁN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MECANISMOS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PONER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MARCHA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LÍNEAS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30" w:x="4961" w:y="9001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PREMIOS.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843" w:y="94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4" w:x="4677" w:y="96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41" w:x="4960" w:y="96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DELIMITARÁN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LÍNEAS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BÁSICAS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DEBEN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CONTENER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BASES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41" w:x="4960" w:y="9676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REGULADORAS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CALENDARIO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ELABORACIÓN.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79" w:x="1843" w:y="1033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843" w:y="10331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1" w:x="4680" w:y="104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9" w:x="4680" w:y="109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COSTES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SERÁN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HASTA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MÁXIMO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DISPONIBILIDADES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9" w:x="4680" w:y="10926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PRESUPUESTARIAS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RECOGIDAS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PARTIDAS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ESPECÍFICAS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5.000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9" w:x="4680" w:y="10926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EUROS.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43" w:y="111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278" w:x="1843" w:y="118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680" w:y="118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80" w:y="124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ELABORACIÓN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CORRESPONDIENTES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BASES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CONVOCATORIAS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80" w:y="12404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CONCURSOS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NIVEL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LOCAL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JÓVENES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14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30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AÑOS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APROVECHANDO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80" w:y="12404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REDES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SOCIALES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MOMENTO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(WHATSAP,</w:t>
      </w:r>
      <w:r>
        <w:rPr>
          <w:rFonts w:ascii="Calibri"/>
          <w:color w:val="000000"/>
          <w:spacing w:val="9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FACEBOOK,</w:t>
      </w:r>
      <w:r>
        <w:rPr>
          <w:rFonts w:ascii="Calibri"/>
          <w:color w:val="000000"/>
          <w:spacing w:val="9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YOUTUBE,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80" w:y="12404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INSTAGRAM,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TWITTER...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WEBSAPP)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PUBLICIDAD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MISMOS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TRAVÉS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80" w:y="12404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COMUNICACIÓN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SOCIALES.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6" w:x="1843" w:y="128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4" w:x="4677" w:y="137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4" w:x="4677" w:y="13776"/>
        <w:widowControl w:val="off"/>
        <w:autoSpaceDE w:val="off"/>
        <w:autoSpaceDN w:val="off"/>
        <w:spacing w:before="27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4" w:x="4677" w:y="13776"/>
        <w:widowControl w:val="off"/>
        <w:autoSpaceDE w:val="off"/>
        <w:autoSpaceDN w:val="off"/>
        <w:spacing w:before="273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257" w:x="4961" w:y="137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POBLACIÓN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JUVENIL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MUNICIPAL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SEGREGADA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SEXOS,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EDAD,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ESTUDIOS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57" w:x="4961" w:y="13768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OCUPACIÓN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LABORAL.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57" w:x="4961" w:y="13768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PARTICIPACIONES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CONCURSOS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ANTERIORES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SEGREGADAS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SEXOS,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57" w:x="4961" w:y="13768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EDAD,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ESTUDIOS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OCUPACIÓN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LABORAL.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57" w:x="4961" w:y="13768"/>
        <w:widowControl w:val="off"/>
        <w:autoSpaceDE w:val="off"/>
        <w:autoSpaceDN w:val="off"/>
        <w:spacing w:before="2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CONCURSOS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GANADOS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PREMIADOS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ANTERIORMENTE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SEGREGADOS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57" w:x="4961" w:y="13768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SEXOS,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ESTUDIOS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OCUPACIÓN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LABORAL.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43" w:y="1455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4" w:x="4678" w:y="1512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4" w:x="4678" w:y="15125"/>
        <w:widowControl w:val="off"/>
        <w:autoSpaceDE w:val="off"/>
        <w:autoSpaceDN w:val="off"/>
        <w:spacing w:before="45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HBJSKA+Wingdings-Regular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106" w:x="4961" w:y="151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CONCURSOS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AÑO.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06" w:x="4961" w:y="15116"/>
        <w:widowControl w:val="off"/>
        <w:autoSpaceDE w:val="off"/>
        <w:autoSpaceDN w:val="off"/>
        <w:spacing w:before="2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NÚMEROS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PREMIOS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CONCEDER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CONCURSO.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64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83.8499984741211pt;margin-top:106.900001525879pt;z-index:-227;width:427.75pt;height:677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5" w:id="br65"/>
      </w:r>
      <w:r>
        <w:bookmarkEnd w:id="br6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88" w:x="469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DISTRITO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VEGUETA,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SUR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TAFIRA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31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TRATAMIENTO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31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0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07151/231.00/480.00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5" w:x="4690" w:y="49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ASISTENCIA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PRIMARIA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77" w:x="4690" w:y="58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PRECARIEDAD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DISTRITO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77" w:x="4690" w:y="5845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PALIAR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PUNTUALES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(BÁSICAS)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77" w:x="4690" w:y="5845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PRECARIEDAD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BAJAS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RENTAS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DESEMPLEADOS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55" w:y="6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7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0" w:y="82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82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MUNICIPAL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TÉCNICA.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83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91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91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2" w:x="4690" w:y="9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10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11.600,00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5" w:x="4690" w:y="10100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9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6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17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31" w:x="4819" w:y="116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ESTUDIO,</w:t>
      </w:r>
      <w:r>
        <w:rPr>
          <w:rFonts w:ascii="Calibri"/>
          <w:color w:val="000000"/>
          <w:spacing w:val="16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31" w:x="4819" w:y="1161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PRESENTADAS.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6709" w:y="116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04" w:x="6987" w:y="116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1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6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SOLICITUDES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22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2203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PRESTACIONES.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PROPUESTA.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TENIENDO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CUENTA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EVOLUCIÓN,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DESTINO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DADO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REQUERIMIENTO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INFORMACIÓN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FUERA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PRECISO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55" w:y="129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47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65" w:x="4819" w:y="147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TRAMITADAS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65" w:x="4819" w:y="147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SOLICITANTES.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29" w:x="8962" w:y="147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NÚMERO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9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65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7" style="position:absolute;margin-left:83.8499984741211pt;margin-top:106.900001525879pt;z-index:-231;width:427.75pt;height:66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6" w:id="br66"/>
      </w:r>
      <w:r>
        <w:bookmarkEnd w:id="br6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7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DISTRITO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CENTRO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30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TRATAMIENTO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306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0" w:y="40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07252/231.00/480.00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90" w:y="4000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56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561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56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USUARIAS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CENTRO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561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DISTRITO.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65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67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71" w:x="4689" w:y="68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URGENTE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97" w:x="5563" w:y="68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63" w:x="6165" w:y="68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AFRONTAR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68" w:x="7128" w:y="68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GASTOS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7" w:x="7901" w:y="68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44" w:x="8321" w:y="68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28" w:x="9468" w:y="68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BÁSICAS,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9" w:x="1855" w:y="70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572" w:x="4690" w:y="71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MAYORITARIAMENTE: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ALIMENTICIAS,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GASTOS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LUZ,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AGUA,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ETC.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78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494" w:x="4690" w:y="78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FAMILIAS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ESCASOS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RECURSOS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86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02" w:x="4690" w:y="86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55" w:y="92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92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2" w:x="4690" w:y="94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2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102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36.300,00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5" w:x="4690" w:y="10240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10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6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70"/>
        <w:widowControl w:val="off"/>
        <w:autoSpaceDE w:val="off"/>
        <w:autoSpaceDN w:val="off"/>
        <w:spacing w:before="392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20" w:x="4819" w:y="116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2" w:x="5523" w:y="116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SOLICITUDES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23" w:x="4819" w:y="119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PRESENTADAS.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2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25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PRESTACIONES.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8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2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PROPUESTA.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28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TENIENDO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CUENTA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28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28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EVOLUCIÓN,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DESTINO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DADO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28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REQUERIMIENTO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INFORMACIÓN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FUERA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284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PRECISO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55" w:y="129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40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8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48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607" w:x="4819" w:y="148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TRAMITADAS.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607" w:x="4819" w:y="148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N.º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9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66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8" style="position:absolute;margin-left:83.8499984741211pt;margin-top:106.900001525879pt;z-index:-235;width:427.75pt;height:671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7" w:id="br67"/>
      </w:r>
      <w:r>
        <w:bookmarkEnd w:id="br6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44" w:x="469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DISTRITO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ISLETA,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PUERTO,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GUANARTEME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31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TRATAMIENTO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31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0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07353/231.00/480.00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95" w:x="4690" w:y="49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ASISTENCIA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PRIMARIA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6" w:x="4690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DESFAVORECIDAS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(PRINCIPALMENTE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FAMILIAS)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EMPADRONADAS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DISTRITO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ISLETA,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PUERTO,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GUANARTEME.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2" w:x="4690" w:y="65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PALIAR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65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ENCUENTREN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PRECARIEDAD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55" w:y="68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6" w:x="4690" w:y="74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DESFAVORECIDAS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(PRINCIPALMENTE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FAMILIAS)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ENCUENTREN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74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EMPADRONADAS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DISTRITO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ISLETA,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PUERTO,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GUANARTEME.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7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90" w:y="82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PARTE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TÉCNICO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COMPETENTE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82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(TRABAJADOR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SOCIAL).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83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91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910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2" w:x="4690" w:y="9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0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10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5" w:x="4690" w:y="10100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109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16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1617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20" w:x="4819" w:y="116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3" w:x="5523" w:y="116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SOLICITUDES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23" w:x="4819" w:y="119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PRESENTADAS.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22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REGULA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2203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PRESTACIONES.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PROPUESTA.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ECONÓMICAS,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TENIENDO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CUENTA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SITUACIÓN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27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EVOLUCIÓN,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ASÍ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55" w:y="129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139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9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REQUERIMIENTO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INFORMACIÓN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FUERA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96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PRECISO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9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087" w:x="4678" w:y="149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TRAMITADAS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67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9" style="position:absolute;margin-left:83.8499984741211pt;margin-top:106.900001525879pt;z-index:-239;width:427.75pt;height:66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8" w:id="br68"/>
      </w:r>
      <w:r>
        <w:bookmarkEnd w:id="br6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764" w:x="469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DISTRITO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31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TRATAMIENTO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31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19" w:x="1855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9" w:x="1855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9" w:x="1855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0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07454/231.00/480.00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90" w:y="4144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78" w:y="5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78" w:y="567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78" w:y="567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5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567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567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47" w:x="4961" w:y="5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MAYORES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47" w:x="4961" w:y="567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UNIDADES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63" w:x="4961" w:y="62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EXTRANJERAS,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REFUGIADOS,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ASILADOS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64" w:x="8728" w:y="62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APÁTRIDAS,</w:t>
      </w:r>
      <w:r>
        <w:rPr>
          <w:rFonts w:ascii="Calibri"/>
          <w:color w:val="000000"/>
          <w:spacing w:val="10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64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64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333" w:x="4961" w:y="65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DISPUESTO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TRATADOS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INTERNACIONALES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3" w:x="4961" w:y="655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VIGENTES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ESPAÑA,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SIEMPRE</w:t>
      </w:r>
      <w:r>
        <w:rPr>
          <w:rFonts w:ascii="Calibri"/>
          <w:color w:val="000000"/>
          <w:spacing w:val="14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4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REÚNAN</w:t>
      </w:r>
      <w:r>
        <w:rPr>
          <w:rFonts w:ascii="Calibri"/>
          <w:color w:val="000000"/>
          <w:spacing w:val="1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3" w:x="4961" w:y="655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ESTABLECIDOS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3" w:x="4961" w:y="655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78" w:y="8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78" w:y="8065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78" w:y="8065"/>
        <w:widowControl w:val="off"/>
        <w:autoSpaceDE w:val="off"/>
        <w:autoSpaceDN w:val="off"/>
        <w:spacing w:before="392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8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8065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8065"/>
        <w:widowControl w:val="off"/>
        <w:autoSpaceDE w:val="off"/>
        <w:autoSpaceDN w:val="off"/>
        <w:spacing w:before="392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1" w:x="4961" w:y="8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PROCESOS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INTERVENCIÓN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ORIENTADOS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SUPERAR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1" w:x="4961" w:y="80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DESVENTAJA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4" w:x="4961" w:y="86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ATENDER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SOBREVENIDAS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IMPREVISTAS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PRODUZCAN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4" w:x="4961" w:y="8651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DESEQUILIBRIOS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SOCIO-ECONÓMICOS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89" w:x="4961" w:y="92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CUBRIR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COYUNTURALES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67" w:x="7726" w:y="92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PUNTUALES,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PREVISIBLEMENTE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93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330" w:x="4961" w:y="95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IRREPETIBLES,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DESAOARECIENDO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0" w:x="4961" w:y="95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PLANTEADA.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55" w:y="96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78" w:y="101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678" w:y="10117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101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10117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29" w:x="4961" w:y="101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CUBRIR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BÁSICAS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29" w:x="4961" w:y="1011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PRESTACIÓN.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1" w:x="4961" w:y="107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CUBRIR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OTRAS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NECESIDADES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VALORADAS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MOTIVADAS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1" w:x="4961" w:y="1070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TÉCNICO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RECOGIDAS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ANTERIORMENTE.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17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INDIVIDUALES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UNIDADES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FAMILIARES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RIESGO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17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FRAGILIDAD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INGRESOS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INSUFICIENTES,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17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ESTÉN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PRIMORDIALMENTE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INCLUIDAS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PROCESOS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INTERVENCIÓN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17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TENDENTE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APOYAR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ASISTENCIA,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PREVENCIÓN,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INSERCIÓN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17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126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205" w:x="4690" w:y="132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DESTINATARIOS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DEBERÁN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ESTAR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EMPADRONADOS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05" w:x="4690" w:y="1323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MUNICIPIO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17" w:x="8777" w:y="132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RESIDIR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142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02" w:x="4690" w:y="142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2" w:x="4690" w:y="14293"/>
        <w:widowControl w:val="off"/>
        <w:autoSpaceDE w:val="off"/>
        <w:autoSpaceDN w:val="off"/>
        <w:spacing w:before="54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55" w:y="148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488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68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0" style="position:absolute;margin-left:83.8499984741211pt;margin-top:106.900001525879pt;z-index:-243;width:427.75pt;height:671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9" w:id="br69"/>
      </w:r>
      <w:r>
        <w:bookmarkEnd w:id="br6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12" w:x="1855" w:y="1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690" w:y="1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82.000,00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2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2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36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3625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20" w:x="4819" w:y="36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2" w:x="5523" w:y="36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SOLICITUDES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23" w:x="4819" w:y="39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PRESENTADAS.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42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42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PRESTACIONES.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47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47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47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PROPUESTA.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47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TENIENDO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CUENTA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47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47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EVOLUCIÓN,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DESTINO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DADO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47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REQUERIMIENTO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INFORMACIÓN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FUERA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47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PRECISO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55" w:y="49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336" w:x="4690" w:y="70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TRAMITADAS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36" w:x="4690" w:y="70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SOLICITANTES.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4" w:x="8923" w:y="70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72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69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1" style="position:absolute;margin-left:83.8499984741211pt;margin-top:76.0999984741211pt;z-index:-247;width:427.75pt;height:314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0" w:id="br70"/>
      </w:r>
      <w:r>
        <w:bookmarkEnd w:id="br7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587" w:x="469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DISTRITO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TAMARACEITE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–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SAN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LORENZO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–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TENOYA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31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TRATAMIENTO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EMERGENCIA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31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76" w:x="4678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07555/231.00/480.00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76" w:x="4678" w:y="4144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8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8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89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60" w:x="4819" w:y="58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-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INDIVIDUALES</w:t>
      </w:r>
      <w:r>
        <w:rPr>
          <w:rFonts w:ascii="Calibri"/>
          <w:color w:val="000000"/>
          <w:spacing w:val="-5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MAYORES</w:t>
      </w:r>
      <w:r>
        <w:rPr>
          <w:rFonts w:ascii="Calibri"/>
          <w:color w:val="000000"/>
          <w:spacing w:val="-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DE</w:t>
      </w:r>
      <w:r>
        <w:rPr>
          <w:rFonts w:ascii="Calibri"/>
          <w:color w:val="000000"/>
          <w:spacing w:val="-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57" w:x="4819" w:y="61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UNIDADES</w:t>
      </w:r>
      <w:r>
        <w:rPr>
          <w:rFonts w:ascii="Calibri"/>
          <w:color w:val="000000"/>
          <w:spacing w:val="-1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FAMILIARES.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6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EXTRANJERAS,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REFUGIADOS,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ASILADOS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</w:rPr>
        <w:t>APÁTRIDAS,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ACUERDO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6477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LO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DISPUESTO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LOS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TRATADOS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INTERNACIONALES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VIGENTES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647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ESPAÑA,</w:t>
      </w:r>
      <w:r>
        <w:rPr>
          <w:rFonts w:ascii="Calibri"/>
          <w:color w:val="000000"/>
          <w:spacing w:val="1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SIEMPRE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QUE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REÚNAN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REQUISITOS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ESTABLECIDOS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647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ORDENANZA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PRESTACIONES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ESPECIAL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NECESIDAD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EMERGENCIA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647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68" w:x="1855" w:y="66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6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8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9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6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SE</w:t>
      </w:r>
      <w:r>
        <w:rPr>
          <w:rFonts w:ascii="Calibri"/>
          <w:b w:val="on"/>
          <w:color w:val="000000"/>
          <w:spacing w:val="7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7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68" w:x="1855" w:y="662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71" w:x="4677" w:y="84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1" w:x="4677" w:y="8497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1" w:x="4677" w:y="8497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30" w:x="4961" w:y="84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4"/>
          <w:sz w:val="16"/>
        </w:rPr>
        <w:t>APOYAR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PROCESOS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INTERVENCIÓN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SOCIAL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ORIENTADOS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30" w:x="4961" w:y="84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SITUACIONES</w:t>
      </w:r>
      <w:r>
        <w:rPr>
          <w:rFonts w:ascii="Calibri"/>
          <w:color w:val="000000"/>
          <w:spacing w:val="-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DESVENTAJA</w:t>
      </w:r>
      <w:r>
        <w:rPr>
          <w:rFonts w:ascii="Calibri"/>
          <w:color w:val="000000"/>
          <w:spacing w:val="-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40" w:x="9255" w:y="84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SUPERAR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3" w:x="4961" w:y="90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ATENDER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SITUACIONES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SOBREVENIDAS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IMPREVISTAS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QUE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PRODUZCAN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3" w:x="4961" w:y="9083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DESEQUILIBRIOS</w:t>
      </w:r>
      <w:r>
        <w:rPr>
          <w:rFonts w:ascii="Calibri"/>
          <w:color w:val="000000"/>
          <w:spacing w:val="-1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SOCIO-ECONÓMICOS</w:t>
      </w:r>
      <w:r>
        <w:rPr>
          <w:rFonts w:ascii="Calibri"/>
          <w:color w:val="000000"/>
          <w:spacing w:val="-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-1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FAMILIA.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79" w:x="4961" w:y="96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CUBRIR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SITUACIONES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COYUNTURALES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67" w:x="7725" w:y="96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PUNTUALES,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PREVISIBLEMENTE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98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332" w:x="4961" w:y="99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IRREPETIBLES,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DESAPARECIENDO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CONCESIÓN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PRESTACIÓN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2" w:x="4961" w:y="9961"/>
        <w:widowControl w:val="off"/>
        <w:autoSpaceDE w:val="off"/>
        <w:autoSpaceDN w:val="off"/>
        <w:spacing w:before="100" w:after="0" w:line="192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5"/>
          <w:sz w:val="16"/>
        </w:rPr>
        <w:t>NECESIDAD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PLANTEADA.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55" w:y="101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2" w:x="4678" w:y="10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2" w:x="4678" w:y="10547"/>
        <w:widowControl w:val="off"/>
        <w:autoSpaceDE w:val="off"/>
        <w:autoSpaceDN w:val="off"/>
        <w:spacing w:before="392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10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59" w:y="10547"/>
        <w:widowControl w:val="off"/>
        <w:autoSpaceDE w:val="off"/>
        <w:autoSpaceDN w:val="off"/>
        <w:spacing w:before="392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0" w:x="4961" w:y="105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CUBRIR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NECESIDADES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BÁSICAS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BENEFICIARIAS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0" w:x="4961" w:y="10547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PRESTACIÓN.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0" w:x="4961" w:y="111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CUBRIR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OTRAS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NECESIDADES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VALORADAS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MOTIVADAS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30" w:x="4961" w:y="1113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TÉCNICO</w:t>
      </w:r>
      <w:r>
        <w:rPr>
          <w:rFonts w:ascii="Calibri"/>
          <w:color w:val="000000"/>
          <w:spacing w:val="-1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MUNICIPAL,</w:t>
      </w:r>
      <w:r>
        <w:rPr>
          <w:rFonts w:ascii="Calibri"/>
          <w:color w:val="000000"/>
          <w:spacing w:val="-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-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RECOGIDAS</w:t>
      </w:r>
      <w:r>
        <w:rPr>
          <w:rFonts w:ascii="Calibri"/>
          <w:color w:val="000000"/>
          <w:spacing w:val="-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ANTERIORMENTE.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122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INDIVIDUALES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UNIDADES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FAMILIARES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SITUACIONES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RIESGO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1220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FRAGILIDAD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SOCIALES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Y/O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INGRESOS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ECONÓMICOS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INSUFICIENTES,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12203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ESTÉN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PRIMORDIALMENTE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INCLUIDAS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PROCESOS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INTERVENCIÓN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1220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TENDENTE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APOYAR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ASISTENCIA,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PREVENCIÓN,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PROMOCIÓN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INSERCIÓN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1220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ESTASPERSONAS.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130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16" w:x="4690" w:y="136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DESTINATARIOS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DEBERÁN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ESTAR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EMPADRONADOS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RESIDIR</w:t>
      </w:r>
      <w:r>
        <w:rPr>
          <w:rFonts w:ascii="Calibri"/>
          <w:color w:val="000000"/>
          <w:spacing w:val="-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MUNICIPIO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690" w:y="1366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LAS</w:t>
      </w:r>
      <w:r>
        <w:rPr>
          <w:rFonts w:ascii="Calibri"/>
          <w:color w:val="000000"/>
          <w:spacing w:val="-5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PALMAS</w:t>
      </w:r>
      <w:r>
        <w:rPr>
          <w:rFonts w:ascii="Calibri"/>
          <w:color w:val="000000"/>
          <w:spacing w:val="-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GRAN</w:t>
      </w:r>
      <w:r>
        <w:rPr>
          <w:rFonts w:ascii="Calibri"/>
          <w:color w:val="000000"/>
          <w:spacing w:val="-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147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02" w:x="4690" w:y="147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70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2" style="position:absolute;margin-left:83.8499984741211pt;margin-top:106.900001525879pt;z-index:-251;width:427.75pt;height:662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1" w:id="br71"/>
      </w:r>
      <w:r>
        <w:bookmarkEnd w:id="br7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095" w:x="1855" w:y="16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67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2" w:x="4690" w:y="1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2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2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13.500,00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5" w:x="4690" w:y="2675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3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43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4333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20" w:x="4819" w:y="43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3" w:x="5523" w:y="43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VALORACIÓN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SOLICITUDES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23" w:x="4819" w:y="46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PRESENTADAS.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491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BAREMO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ESTABLECIDO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ORDENANZA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491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PRESTACIONES.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5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507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55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PROPUESTA.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5507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SEGUIMIENTO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TENIENDO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CUENTA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55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SITUACIONES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BENEFICIARIAS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55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PRESTACIÓN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EVOLUCIÓN,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EL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DESTINO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DADO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MISMA.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55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REQUERIMIENTO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INFORMACIÓN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FUERA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55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PRECISOS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REALIZAR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SEGUIMIENTO.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55" w:y="56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66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36" w:x="4690" w:y="76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PRESTACIONES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TRAMITADAS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36" w:x="4690" w:y="763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SOLICITANTES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4" w:x="8923" w:y="76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77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71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3" style="position:absolute;margin-left:83.8499984741211pt;margin-top:76.0999984741211pt;z-index:-255;width:427.75pt;height:342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2" w:id="br72"/>
      </w:r>
      <w:r>
        <w:bookmarkEnd w:id="br7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3" w:x="1855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59" w:x="4690" w:y="2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TRÁFICO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9" w:x="4690" w:y="2413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FOMENTO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59" w:x="4690" w:y="2413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08056/133.00/489.41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2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08"/>
        <w:widowControl w:val="off"/>
        <w:autoSpaceDE w:val="off"/>
        <w:autoSpaceDN w:val="off"/>
        <w:spacing w:before="59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208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5" w:x="4690" w:y="46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CONCEJALÍA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464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CIUDAD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56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ASOCIACIONES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VINCULADAS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USO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MOTO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Y/O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BICI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56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SOSTENIBLES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ALTERNATIVOS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CIUDAD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56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4" w:x="1855" w:y="575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4" w:x="1855" w:y="575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90" w:x="4678" w:y="70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70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70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701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6" w:x="4819" w:y="70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COORDINADA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POLÍTICAS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6" w:x="4819" w:y="70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ACERCAR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CIUDADANOS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MUNDO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BICI.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6" w:x="4819" w:y="70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CONSOLIDAR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EVENTO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LPGC.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74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55" w:y="77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75" w:x="4819" w:y="78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IMPLICAR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08" w:x="5585" w:y="78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TODOS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SECTORES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ESTRATÉGICOS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70" w:x="4819" w:y="81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SOSTENIBLE.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89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373" w:x="4690" w:y="89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METAL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(FEMEPA)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97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37" w:x="4690" w:y="97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DOCUMENTACIÓN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55" w:y="104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04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2" w:x="4690" w:y="105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13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690" w:y="113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55" w:y="121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55" w:y="12167"/>
        <w:widowControl w:val="off"/>
        <w:autoSpaceDE w:val="off"/>
        <w:autoSpaceDN w:val="off"/>
        <w:spacing w:before="598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49" w:x="4690" w:y="121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RECURSOS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28" w:x="4690" w:y="129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NOMINATIVA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ESTRUCTURADA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35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35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35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35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678" w:y="135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5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ASISTEN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FERIA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(MOTOTOWN).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5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EXPOSITORES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FERIA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5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COMUNICACIÓN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ECO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EVENTO.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5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%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CRECIMIENTO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ANUAL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USO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MOTOS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CICLOMOTORES.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5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%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CRECIMIENTO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USO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BICICLETAS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135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143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4" style="position:absolute;margin-left:83.8499984741211pt;margin-top:106.900001525879pt;z-index:-259;width:427.75pt;height:666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3" w:id="br73"/>
      </w:r>
      <w:r>
        <w:bookmarkEnd w:id="br7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577" w:x="4690" w:y="2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TRÁFICO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716"/>
        <w:widowControl w:val="off"/>
        <w:autoSpaceDE w:val="off"/>
        <w:autoSpaceDN w:val="off"/>
        <w:spacing w:before="93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716"/>
        <w:widowControl w:val="off"/>
        <w:autoSpaceDE w:val="off"/>
        <w:autoSpaceDN w:val="off"/>
        <w:spacing w:before="93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05" w:x="4690" w:y="3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FOMENTO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90" w:y="48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08056/133.00/779.00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58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CONCEJALÍA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58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CIUDAD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69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697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0" w:y="69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TITULARES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TAXI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EXPEDIDAS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697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0" w:x="4689" w:y="80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-1"/>
          <w:sz w:val="16"/>
        </w:rPr>
        <w:t>ACTUACIONES</w:t>
      </w:r>
      <w:r>
        <w:rPr>
          <w:rFonts w:ascii="Calibri"/>
          <w:color w:val="000009"/>
          <w:spacing w:val="47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DESTINADAS</w:t>
      </w:r>
      <w:r>
        <w:rPr>
          <w:rFonts w:ascii="Calibri"/>
          <w:color w:val="000009"/>
          <w:spacing w:val="50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A</w:t>
      </w:r>
      <w:r>
        <w:rPr>
          <w:rFonts w:ascii="Calibri"/>
          <w:color w:val="000009"/>
          <w:spacing w:val="46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INVERSIÓN</w:t>
      </w:r>
      <w:r>
        <w:rPr>
          <w:rFonts w:ascii="Calibri"/>
          <w:color w:val="000009"/>
          <w:spacing w:val="46"/>
          <w:sz w:val="16"/>
        </w:rPr>
        <w:t xml:space="preserve"> </w:t>
      </w:r>
      <w:r>
        <w:rPr>
          <w:rFonts w:ascii="Calibri"/>
          <w:color w:val="000009"/>
          <w:spacing w:val="-5"/>
          <w:sz w:val="16"/>
        </w:rPr>
        <w:t>DE</w:t>
      </w:r>
      <w:r>
        <w:rPr>
          <w:rFonts w:ascii="Calibri"/>
          <w:color w:val="000009"/>
          <w:spacing w:val="51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EMPRESAS</w:t>
      </w:r>
      <w:r>
        <w:rPr>
          <w:rFonts w:ascii="Calibri"/>
          <w:color w:val="000009"/>
          <w:spacing w:val="45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PRIVADAS</w:t>
      </w:r>
      <w:r>
        <w:rPr>
          <w:rFonts w:ascii="Calibri"/>
          <w:color w:val="000009"/>
          <w:spacing w:val="50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INCLUIDOS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0" w:x="4689" w:y="804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9"/>
          <w:spacing w:val="-1"/>
          <w:sz w:val="16"/>
        </w:rPr>
        <w:t>AUTÓNOMOS</w:t>
      </w:r>
      <w:r>
        <w:rPr>
          <w:rFonts w:ascii="Calibri"/>
          <w:color w:val="000009"/>
          <w:spacing w:val="-5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DEL</w:t>
      </w:r>
      <w:r>
        <w:rPr>
          <w:rFonts w:ascii="Calibri"/>
          <w:color w:val="000009"/>
          <w:spacing w:val="-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SECTOR</w:t>
      </w:r>
      <w:r>
        <w:rPr>
          <w:rFonts w:ascii="Calibri"/>
          <w:color w:val="000009"/>
          <w:spacing w:val="-9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DEL</w:t>
      </w:r>
      <w:r>
        <w:rPr>
          <w:rFonts w:ascii="Calibri"/>
          <w:color w:val="000009"/>
          <w:spacing w:val="-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TAXI,</w:t>
      </w:r>
      <w:r>
        <w:rPr>
          <w:rFonts w:ascii="Calibri"/>
          <w:color w:val="000009"/>
          <w:spacing w:val="-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TALES</w:t>
      </w:r>
      <w:r>
        <w:rPr>
          <w:rFonts w:ascii="Calibri"/>
          <w:color w:val="000009"/>
          <w:spacing w:val="-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COMO: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7" w:y="89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89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LA</w:t>
      </w:r>
      <w:r>
        <w:rPr>
          <w:rFonts w:ascii="Calibri"/>
          <w:color w:val="000009"/>
          <w:spacing w:val="44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PROMOCIÓN</w:t>
      </w:r>
      <w:r>
        <w:rPr>
          <w:rFonts w:ascii="Calibri"/>
          <w:color w:val="000009"/>
          <w:spacing w:val="49"/>
          <w:sz w:val="16"/>
        </w:rPr>
        <w:t xml:space="preserve"> </w:t>
      </w:r>
      <w:r>
        <w:rPr>
          <w:rFonts w:ascii="Calibri"/>
          <w:color w:val="000009"/>
          <w:spacing w:val="-5"/>
          <w:sz w:val="16"/>
        </w:rPr>
        <w:t>DE</w:t>
      </w:r>
      <w:r>
        <w:rPr>
          <w:rFonts w:ascii="Calibri"/>
          <w:color w:val="000009"/>
          <w:spacing w:val="51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QUE</w:t>
      </w:r>
      <w:r>
        <w:rPr>
          <w:rFonts w:ascii="Calibri"/>
          <w:color w:val="000009"/>
          <w:spacing w:val="49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UN</w:t>
      </w:r>
      <w:r>
        <w:rPr>
          <w:rFonts w:ascii="Calibri"/>
          <w:color w:val="000009"/>
          <w:spacing w:val="42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PORCENTAJE</w:t>
      </w:r>
      <w:r>
        <w:rPr>
          <w:rFonts w:ascii="Calibri"/>
          <w:color w:val="000009"/>
          <w:spacing w:val="49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MÍNIMO</w:t>
      </w:r>
      <w:r>
        <w:rPr>
          <w:rFonts w:ascii="Calibri"/>
          <w:color w:val="000009"/>
          <w:spacing w:val="47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DEL</w:t>
      </w:r>
      <w:r>
        <w:rPr>
          <w:rFonts w:ascii="Calibri"/>
          <w:color w:val="000009"/>
          <w:spacing w:val="49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5%</w:t>
      </w:r>
      <w:r>
        <w:rPr>
          <w:rFonts w:ascii="Calibri"/>
          <w:color w:val="000009"/>
          <w:spacing w:val="4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DEL</w:t>
      </w:r>
      <w:r>
        <w:rPr>
          <w:rFonts w:ascii="Calibri"/>
          <w:color w:val="000009"/>
          <w:spacing w:val="46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TOTAL</w:t>
      </w:r>
      <w:r>
        <w:rPr>
          <w:rFonts w:ascii="Calibri"/>
          <w:color w:val="000009"/>
          <w:spacing w:val="46"/>
          <w:sz w:val="16"/>
        </w:rPr>
        <w:t xml:space="preserve"> </w:t>
      </w:r>
      <w:r>
        <w:rPr>
          <w:rFonts w:ascii="Calibri"/>
          <w:color w:val="000009"/>
          <w:spacing w:val="-5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8929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-1"/>
          <w:sz w:val="16"/>
        </w:rPr>
        <w:t>LICENCIAS</w:t>
      </w:r>
      <w:r>
        <w:rPr>
          <w:rFonts w:ascii="Calibri"/>
          <w:color w:val="000009"/>
          <w:spacing w:val="31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DE</w:t>
      </w:r>
      <w:r>
        <w:rPr>
          <w:rFonts w:ascii="Calibri"/>
          <w:color w:val="000009"/>
          <w:spacing w:val="30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TAXIS</w:t>
      </w:r>
      <w:r>
        <w:rPr>
          <w:rFonts w:ascii="Calibri"/>
          <w:color w:val="000009"/>
          <w:spacing w:val="31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CORRESPONDAN</w:t>
      </w:r>
      <w:r>
        <w:rPr>
          <w:rFonts w:ascii="Calibri"/>
          <w:color w:val="000009"/>
          <w:spacing w:val="32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A</w:t>
      </w:r>
      <w:r>
        <w:rPr>
          <w:rFonts w:ascii="Calibri"/>
          <w:color w:val="000009"/>
          <w:spacing w:val="32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VEHÍCULOS</w:t>
      </w:r>
      <w:r>
        <w:rPr>
          <w:rFonts w:ascii="Calibri"/>
          <w:color w:val="000009"/>
          <w:spacing w:val="31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ADAPTADOS</w:t>
      </w:r>
      <w:r>
        <w:rPr>
          <w:rFonts w:ascii="Calibri"/>
          <w:color w:val="000009"/>
          <w:spacing w:val="32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A</w:t>
      </w:r>
      <w:r>
        <w:rPr>
          <w:rFonts w:ascii="Calibri"/>
          <w:color w:val="000009"/>
          <w:spacing w:val="27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PERSONAS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89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-1"/>
          <w:sz w:val="16"/>
        </w:rPr>
        <w:t>CON</w:t>
      </w:r>
      <w:r>
        <w:rPr>
          <w:rFonts w:ascii="Calibri"/>
          <w:color w:val="000009"/>
          <w:spacing w:val="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MOVILIDAD</w:t>
      </w:r>
      <w:r>
        <w:rPr>
          <w:rFonts w:ascii="Calibri"/>
          <w:color w:val="000009"/>
          <w:spacing w:val="7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REDUCIDA</w:t>
      </w:r>
      <w:r>
        <w:rPr>
          <w:rFonts w:ascii="Calibri"/>
          <w:color w:val="000009"/>
          <w:spacing w:val="9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(PMR),</w:t>
      </w:r>
      <w:r>
        <w:rPr>
          <w:rFonts w:ascii="Calibri"/>
          <w:color w:val="000009"/>
          <w:spacing w:val="9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EN</w:t>
      </w:r>
      <w:r>
        <w:rPr>
          <w:rFonts w:ascii="Calibri"/>
          <w:color w:val="000009"/>
          <w:spacing w:val="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CUMPLIMIENTO</w:t>
      </w:r>
      <w:r>
        <w:rPr>
          <w:rFonts w:ascii="Calibri"/>
          <w:color w:val="000009"/>
          <w:spacing w:val="8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DE</w:t>
      </w:r>
      <w:r>
        <w:rPr>
          <w:rFonts w:ascii="Calibri"/>
          <w:color w:val="000009"/>
          <w:spacing w:val="13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LO</w:t>
      </w:r>
      <w:r>
        <w:rPr>
          <w:rFonts w:ascii="Calibri"/>
          <w:color w:val="000009"/>
          <w:spacing w:val="12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DISPUESTO</w:t>
      </w:r>
      <w:r>
        <w:rPr>
          <w:rFonts w:ascii="Calibri"/>
          <w:color w:val="000009"/>
          <w:spacing w:val="6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EN</w:t>
      </w:r>
      <w:r>
        <w:rPr>
          <w:rFonts w:ascii="Calibri"/>
          <w:color w:val="000009"/>
          <w:spacing w:val="6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89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REAL</w:t>
      </w:r>
      <w:r>
        <w:rPr>
          <w:rFonts w:ascii="Calibri"/>
          <w:color w:val="000009"/>
          <w:spacing w:val="5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DECRETO</w:t>
      </w:r>
      <w:r>
        <w:rPr>
          <w:rFonts w:ascii="Calibri"/>
          <w:color w:val="000009"/>
          <w:spacing w:val="3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1544/2007,</w:t>
      </w:r>
      <w:r>
        <w:rPr>
          <w:rFonts w:ascii="Calibri"/>
          <w:color w:val="000009"/>
          <w:spacing w:val="9"/>
          <w:sz w:val="16"/>
        </w:rPr>
        <w:t xml:space="preserve"> </w:t>
      </w:r>
      <w:r>
        <w:rPr>
          <w:rFonts w:ascii="Calibri"/>
          <w:color w:val="000009"/>
          <w:spacing w:val="-5"/>
          <w:sz w:val="16"/>
        </w:rPr>
        <w:t>DE</w:t>
      </w:r>
      <w:r>
        <w:rPr>
          <w:rFonts w:ascii="Calibri"/>
          <w:color w:val="000009"/>
          <w:spacing w:val="11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23</w:t>
      </w:r>
      <w:r>
        <w:rPr>
          <w:rFonts w:ascii="Calibri"/>
          <w:color w:val="000009"/>
          <w:spacing w:val="5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DE</w:t>
      </w:r>
      <w:r>
        <w:rPr>
          <w:rFonts w:ascii="Calibri"/>
          <w:color w:val="000009"/>
          <w:spacing w:val="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NOVIEMBRE,</w:t>
      </w:r>
      <w:r>
        <w:rPr>
          <w:rFonts w:ascii="Calibri"/>
          <w:color w:val="000009"/>
          <w:spacing w:val="6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POR</w:t>
      </w:r>
      <w:r>
        <w:rPr>
          <w:rFonts w:ascii="Calibri"/>
          <w:color w:val="000009"/>
          <w:spacing w:val="7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9"/>
          <w:spacing w:val="4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QUE</w:t>
      </w:r>
      <w:r>
        <w:rPr>
          <w:rFonts w:ascii="Calibri"/>
          <w:color w:val="000009"/>
          <w:spacing w:val="7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SE</w:t>
      </w:r>
      <w:r>
        <w:rPr>
          <w:rFonts w:ascii="Calibri"/>
          <w:color w:val="000009"/>
          <w:spacing w:val="10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REGULAN</w:t>
      </w:r>
      <w:r>
        <w:rPr>
          <w:rFonts w:ascii="Calibri"/>
          <w:color w:val="000009"/>
          <w:spacing w:val="8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89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-1"/>
          <w:sz w:val="16"/>
        </w:rPr>
        <w:t>CONDICIONES</w:t>
      </w:r>
      <w:r>
        <w:rPr>
          <w:rFonts w:ascii="Calibri"/>
          <w:color w:val="000009"/>
          <w:spacing w:val="60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BÁSICAS</w:t>
      </w:r>
      <w:r>
        <w:rPr>
          <w:rFonts w:ascii="Calibri"/>
          <w:color w:val="000009"/>
          <w:spacing w:val="59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DE</w:t>
      </w:r>
      <w:r>
        <w:rPr>
          <w:rFonts w:ascii="Calibri"/>
          <w:color w:val="000009"/>
          <w:spacing w:val="59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ACCESIBILIDAD</w:t>
      </w:r>
      <w:r>
        <w:rPr>
          <w:rFonts w:ascii="Calibri"/>
          <w:color w:val="000009"/>
          <w:spacing w:val="59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Y</w:t>
      </w:r>
      <w:r>
        <w:rPr>
          <w:rFonts w:ascii="Calibri"/>
          <w:color w:val="000009"/>
          <w:spacing w:val="61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NO</w:t>
      </w:r>
      <w:r>
        <w:rPr>
          <w:rFonts w:ascii="Calibri"/>
          <w:color w:val="000009"/>
          <w:spacing w:val="59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DISCRIMINACIÓN</w:t>
      </w:r>
      <w:r>
        <w:rPr>
          <w:rFonts w:ascii="Calibri"/>
          <w:color w:val="000009"/>
          <w:spacing w:val="35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PARA</w:t>
      </w:r>
      <w:r>
        <w:rPr>
          <w:rFonts w:ascii="Calibri"/>
          <w:color w:val="000009"/>
          <w:spacing w:val="62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89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0"/>
          <w:sz w:val="16"/>
        </w:rPr>
        <w:t>ACCESO</w:t>
      </w:r>
      <w:r>
        <w:rPr>
          <w:rFonts w:ascii="Calibri"/>
          <w:color w:val="000009"/>
          <w:spacing w:val="14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Y</w:t>
      </w:r>
      <w:r>
        <w:rPr>
          <w:rFonts w:ascii="Calibri"/>
          <w:color w:val="000009"/>
          <w:spacing w:val="18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UTILIZACIÓN</w:t>
      </w:r>
      <w:r>
        <w:rPr>
          <w:rFonts w:ascii="Calibri"/>
          <w:color w:val="000009"/>
          <w:spacing w:val="17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DE</w:t>
      </w:r>
      <w:r>
        <w:rPr>
          <w:rFonts w:ascii="Calibri"/>
          <w:color w:val="000009"/>
          <w:spacing w:val="15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LOS</w:t>
      </w:r>
      <w:r>
        <w:rPr>
          <w:rFonts w:ascii="Calibri"/>
          <w:color w:val="000009"/>
          <w:spacing w:val="21"/>
          <w:sz w:val="16"/>
        </w:rPr>
        <w:t xml:space="preserve"> </w:t>
      </w:r>
      <w:r>
        <w:rPr>
          <w:rFonts w:ascii="Calibri"/>
          <w:color w:val="000009"/>
          <w:spacing w:val="-4"/>
          <w:sz w:val="16"/>
        </w:rPr>
        <w:t>MODOS</w:t>
      </w:r>
      <w:r>
        <w:rPr>
          <w:rFonts w:ascii="Calibri"/>
          <w:color w:val="000009"/>
          <w:spacing w:val="19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DE</w:t>
      </w:r>
      <w:r>
        <w:rPr>
          <w:rFonts w:ascii="Calibri"/>
          <w:color w:val="000009"/>
          <w:spacing w:val="20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TRANSPORTE</w:t>
      </w:r>
      <w:r>
        <w:rPr>
          <w:rFonts w:ascii="Calibri"/>
          <w:color w:val="000009"/>
          <w:spacing w:val="20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PARA</w:t>
      </w:r>
      <w:r>
        <w:rPr>
          <w:rFonts w:ascii="Calibri"/>
          <w:color w:val="000009"/>
          <w:spacing w:val="19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PERSONAS</w:t>
      </w:r>
      <w:r>
        <w:rPr>
          <w:rFonts w:ascii="Calibri"/>
          <w:color w:val="000009"/>
          <w:spacing w:val="19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CON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89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-1"/>
          <w:sz w:val="16"/>
        </w:rPr>
        <w:t>DISCAPACIDAD,</w:t>
      </w:r>
      <w:r>
        <w:rPr>
          <w:rFonts w:ascii="Calibri"/>
          <w:color w:val="000009"/>
          <w:spacing w:val="19"/>
          <w:sz w:val="16"/>
        </w:rPr>
        <w:t xml:space="preserve"> </w:t>
      </w:r>
      <w:r>
        <w:rPr>
          <w:rFonts w:ascii="Calibri" w:hAnsi="Calibri" w:cs="Calibri"/>
          <w:color w:val="000009"/>
          <w:spacing w:val="0"/>
          <w:sz w:val="16"/>
        </w:rPr>
        <w:t>ASÍ</w:t>
      </w:r>
      <w:r>
        <w:rPr>
          <w:rFonts w:ascii="Calibri"/>
          <w:color w:val="000009"/>
          <w:spacing w:val="15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COMO</w:t>
      </w:r>
      <w:r>
        <w:rPr>
          <w:rFonts w:ascii="Calibri"/>
          <w:color w:val="000009"/>
          <w:spacing w:val="17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EN</w:t>
      </w:r>
      <w:r>
        <w:rPr>
          <w:rFonts w:ascii="Calibri"/>
          <w:color w:val="000009"/>
          <w:spacing w:val="18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9"/>
          <w:spacing w:val="16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DECRETO</w:t>
      </w:r>
      <w:r>
        <w:rPr>
          <w:rFonts w:ascii="Calibri"/>
          <w:color w:val="000009"/>
          <w:spacing w:val="15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74/2012,</w:t>
      </w:r>
      <w:r>
        <w:rPr>
          <w:rFonts w:ascii="Calibri"/>
          <w:color w:val="000009"/>
          <w:spacing w:val="18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DE</w:t>
      </w:r>
      <w:r>
        <w:rPr>
          <w:rFonts w:ascii="Calibri"/>
          <w:color w:val="000009"/>
          <w:spacing w:val="23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2</w:t>
      </w:r>
      <w:r>
        <w:rPr>
          <w:rFonts w:ascii="Calibri"/>
          <w:color w:val="000009"/>
          <w:spacing w:val="17"/>
          <w:sz w:val="16"/>
        </w:rPr>
        <w:t xml:space="preserve"> </w:t>
      </w:r>
      <w:r>
        <w:rPr>
          <w:rFonts w:ascii="Calibri"/>
          <w:color w:val="000009"/>
          <w:spacing w:val="-5"/>
          <w:sz w:val="16"/>
        </w:rPr>
        <w:t>DE</w:t>
      </w:r>
      <w:r>
        <w:rPr>
          <w:rFonts w:ascii="Calibri"/>
          <w:color w:val="000009"/>
          <w:spacing w:val="20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AGOSTO,</w:t>
      </w:r>
      <w:r>
        <w:rPr>
          <w:rFonts w:ascii="Calibri"/>
          <w:color w:val="000009"/>
          <w:spacing w:val="19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POR</w:t>
      </w:r>
      <w:r>
        <w:rPr>
          <w:rFonts w:ascii="Calibri"/>
          <w:color w:val="000009"/>
          <w:spacing w:val="17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89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-1"/>
          <w:sz w:val="16"/>
        </w:rPr>
        <w:t>QUE</w:t>
      </w:r>
      <w:r>
        <w:rPr>
          <w:rFonts w:ascii="Calibri"/>
          <w:color w:val="000009"/>
          <w:spacing w:val="7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SE</w:t>
      </w:r>
      <w:r>
        <w:rPr>
          <w:rFonts w:ascii="Calibri"/>
          <w:color w:val="000009"/>
          <w:spacing w:val="3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APRUEBA</w:t>
      </w:r>
      <w:r>
        <w:rPr>
          <w:rFonts w:ascii="Calibri"/>
          <w:color w:val="000009"/>
          <w:spacing w:val="7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9"/>
          <w:spacing w:val="4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REGLAMENTO</w:t>
      </w:r>
      <w:r>
        <w:rPr>
          <w:rFonts w:ascii="Calibri"/>
          <w:color w:val="000009"/>
          <w:spacing w:val="5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DEL</w:t>
      </w:r>
      <w:r>
        <w:rPr>
          <w:rFonts w:ascii="Calibri"/>
          <w:color w:val="000009"/>
          <w:spacing w:val="6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SERVICIO</w:t>
      </w:r>
      <w:r>
        <w:rPr>
          <w:rFonts w:ascii="Calibri"/>
          <w:color w:val="000009"/>
          <w:spacing w:val="2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DEL</w:t>
      </w:r>
      <w:r>
        <w:rPr>
          <w:rFonts w:ascii="Calibri"/>
          <w:color w:val="000009"/>
          <w:spacing w:val="6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TAXI</w:t>
      </w:r>
      <w:r>
        <w:rPr>
          <w:rFonts w:ascii="Calibri"/>
          <w:color w:val="000009"/>
          <w:spacing w:val="6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Y</w:t>
      </w:r>
      <w:r>
        <w:rPr>
          <w:rFonts w:ascii="Calibri"/>
          <w:color w:val="000009"/>
          <w:spacing w:val="6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EN</w:t>
      </w:r>
      <w:r>
        <w:rPr>
          <w:rFonts w:ascii="Calibri"/>
          <w:color w:val="000009"/>
          <w:spacing w:val="4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LA</w:t>
      </w:r>
      <w:r>
        <w:rPr>
          <w:rFonts w:ascii="Calibri"/>
          <w:color w:val="000009"/>
          <w:spacing w:val="6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ORDENANZA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892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-1"/>
          <w:sz w:val="16"/>
        </w:rPr>
        <w:t>MUNICIPAL</w:t>
      </w:r>
      <w:r>
        <w:rPr>
          <w:rFonts w:ascii="Calibri"/>
          <w:color w:val="000009"/>
          <w:spacing w:val="-9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DEL</w:t>
      </w:r>
      <w:r>
        <w:rPr>
          <w:rFonts w:ascii="Calibri"/>
          <w:color w:val="000009"/>
          <w:spacing w:val="-12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SERVICIOURBANO</w:t>
      </w:r>
      <w:r>
        <w:rPr>
          <w:rFonts w:ascii="Calibri"/>
          <w:color w:val="000009"/>
          <w:spacing w:val="-13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DEL</w:t>
      </w:r>
      <w:r>
        <w:rPr>
          <w:rFonts w:ascii="Calibri"/>
          <w:color w:val="000009"/>
          <w:spacing w:val="-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TAXI.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98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91" w:x="1855" w:y="10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7" w:y="115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15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9"/>
          <w:spacing w:val="-1"/>
          <w:sz w:val="16"/>
        </w:rPr>
        <w:t>LUCHA</w:t>
      </w:r>
      <w:r>
        <w:rPr>
          <w:rFonts w:ascii="Calibri"/>
          <w:color w:val="000009"/>
          <w:spacing w:val="67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CONTRA</w:t>
      </w:r>
      <w:r>
        <w:rPr>
          <w:rFonts w:ascii="Calibri"/>
          <w:color w:val="000009"/>
          <w:spacing w:val="69"/>
          <w:sz w:val="16"/>
        </w:rPr>
        <w:t xml:space="preserve"> </w:t>
      </w:r>
      <w:r>
        <w:rPr>
          <w:rFonts w:ascii="Calibri"/>
          <w:color w:val="000009"/>
          <w:spacing w:val="1"/>
          <w:sz w:val="16"/>
        </w:rPr>
        <w:t>EL</w:t>
      </w:r>
      <w:r>
        <w:rPr>
          <w:rFonts w:ascii="Calibri"/>
          <w:color w:val="000009"/>
          <w:spacing w:val="64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CAMBIO</w:t>
      </w:r>
      <w:r>
        <w:rPr>
          <w:rFonts w:ascii="Calibri"/>
          <w:color w:val="000009"/>
          <w:spacing w:val="68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CLIMÁTICO</w:t>
      </w:r>
      <w:r>
        <w:rPr>
          <w:rFonts w:ascii="Calibri"/>
          <w:color w:val="000009"/>
          <w:spacing w:val="68"/>
          <w:sz w:val="16"/>
        </w:rPr>
        <w:t xml:space="preserve"> </w:t>
      </w:r>
      <w:r>
        <w:rPr>
          <w:rFonts w:ascii="Calibri"/>
          <w:color w:val="000009"/>
          <w:spacing w:val="-1"/>
          <w:sz w:val="16"/>
        </w:rPr>
        <w:t>MEDIANTE</w:t>
      </w:r>
      <w:r>
        <w:rPr>
          <w:rFonts w:ascii="Calibri"/>
          <w:color w:val="000009"/>
          <w:spacing w:val="72"/>
          <w:sz w:val="16"/>
        </w:rPr>
        <w:t xml:space="preserve"> </w:t>
      </w:r>
      <w:r>
        <w:rPr>
          <w:rFonts w:ascii="Calibri"/>
          <w:color w:val="000009"/>
          <w:spacing w:val="-2"/>
          <w:sz w:val="16"/>
        </w:rPr>
        <w:t>LA</w:t>
      </w:r>
      <w:r>
        <w:rPr>
          <w:rFonts w:ascii="Calibri"/>
          <w:color w:val="000009"/>
          <w:spacing w:val="68"/>
          <w:sz w:val="16"/>
        </w:rPr>
        <w:t xml:space="preserve"> </w:t>
      </w:r>
      <w:r>
        <w:rPr>
          <w:rFonts w:ascii="Calibri" w:hAnsi="Calibri" w:cs="Calibri"/>
          <w:color w:val="000009"/>
          <w:spacing w:val="-1"/>
          <w:sz w:val="16"/>
        </w:rPr>
        <w:t>SUSTITUCIÓN</w:t>
      </w:r>
      <w:r>
        <w:rPr>
          <w:rFonts w:ascii="Calibri"/>
          <w:color w:val="000009"/>
          <w:spacing w:val="66"/>
          <w:sz w:val="16"/>
        </w:rPr>
        <w:t xml:space="preserve"> </w:t>
      </w:r>
      <w:r>
        <w:rPr>
          <w:rFonts w:ascii="Calibri"/>
          <w:color w:val="000009"/>
          <w:spacing w:val="0"/>
          <w:sz w:val="16"/>
        </w:rPr>
        <w:t>POR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5" w:x="4819" w:y="115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9"/>
          <w:spacing w:val="1"/>
          <w:sz w:val="16"/>
        </w:rPr>
        <w:t>VEHÍCULOSNOCONTAMINANTES.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12632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12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TITULARES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UNA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ÚNICA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LICENCIA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TAXI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ADAPTADO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7" w:x="4819" w:y="129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PMR.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130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74" w:x="4819" w:y="132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FÍSICAS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TITULARES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LICENCIA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TAXI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VEHÍCULO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4" w:x="4819" w:y="132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CONTAMINANTE.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142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RÉGIMEN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CONCURRENCIA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COMPETITIVA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MEDIANTE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CONVOCATORIA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2" w:x="4690" w:y="1421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1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INCLUIRÁN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BASES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REGULADORAS,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ATENCIÓN</w:t>
      </w:r>
      <w:r>
        <w:rPr>
          <w:rFonts w:ascii="Calibri"/>
          <w:color w:val="000000"/>
          <w:spacing w:val="35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3" w:x="9575" w:y="14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146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90" w:y="147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ESPECIFICIDADES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LÍNEAS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SUBVENCIONES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LEY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38/2003,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17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90" w:y="1479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NOVIEMBRE,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SUBVENCIONES.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5" style="position:absolute;margin-left:83.8499984741211pt;margin-top:106.900001525879pt;z-index:-263;width:427.75pt;height:670.7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4" w:id="br74"/>
      </w:r>
      <w:r>
        <w:bookmarkEnd w:id="br7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095" w:x="1855" w:y="18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8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2" w:x="4690" w:y="19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3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49" w:x="4690" w:y="3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149.780,00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49" w:x="4690" w:y="3100"/>
        <w:widowControl w:val="off"/>
        <w:autoSpaceDE w:val="off"/>
        <w:autoSpaceDN w:val="off"/>
        <w:spacing w:before="93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RECURSOS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8" w:x="1855" w:y="42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52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200"/>
        <w:widowControl w:val="off"/>
        <w:autoSpaceDE w:val="off"/>
        <w:autoSpaceDN w:val="off"/>
        <w:spacing w:before="68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52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SUBVENCIONARÁ,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LADO,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25%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PRECIO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VEHÍCULO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TAXI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5200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REDUCIDA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(PMR),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OTRO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LADO,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20%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6" w:x="4819" w:y="52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VEHÍCULO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TAXI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ELÉCTRICO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SUSTITUCIÓN.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55" w:y="59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73" w:x="4819" w:y="60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SUBVENCIONES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SERÁ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RESULTADO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AQUELLAS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60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PRESENTEN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ORDEN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PRELACIÓN,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HASTA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AGOTAR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IMPORTE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3" w:x="4819" w:y="60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PRESUPUESTARIA.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7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7477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7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INCREMENTO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PORCENTAJE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TAXIS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ADAPTADOS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RELACIÓN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747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TOTAL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EXISTENTES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15" w:x="1855" w:y="79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72" w:x="4819" w:y="80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INCREMENTO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PORCENTAJE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TAXIS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ELÉCTRICOS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RELACIÓN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72" w:x="4819" w:y="806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TOTAL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EXISTENTES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74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6" style="position:absolute;margin-left:83.8499984741211pt;margin-top:76.0999984741211pt;z-index:-267;width:427.75pt;height:371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5" w:id="br75"/>
      </w:r>
      <w:r>
        <w:bookmarkEnd w:id="br7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59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4" w:x="1855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577" w:x="469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TRÁFICO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89" w:y="31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SUBVENCIÓN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PARA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REDUCIR</w:t>
      </w:r>
      <w:r>
        <w:rPr>
          <w:rFonts w:ascii="Calibri"/>
          <w:color w:val="000000"/>
          <w:spacing w:val="-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PRECIO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PAGAR</w:t>
      </w:r>
      <w:r>
        <w:rPr>
          <w:rFonts w:ascii="Calibri"/>
          <w:color w:val="000000"/>
          <w:spacing w:val="-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8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LA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UTILIZACIÓN,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DENTRO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89" w:y="31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TÉRMINO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MUNICIPAL,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DEL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TRANSPORTE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VIAJEROS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PRESTADO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89" w:y="3138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EMPRESA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GLOBAL,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ZONAS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TRANSPORTE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89" w:y="31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URBANO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VIAJEROS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PRESTADO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POR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SOCIEDAD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GUAGUAS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89" w:y="31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MUNICIPALES,S.A.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19" w:x="1855" w:y="37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8" w:x="1855" w:y="50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18" w:x="1855" w:y="5005"/>
        <w:widowControl w:val="off"/>
        <w:autoSpaceDE w:val="off"/>
        <w:autoSpaceDN w:val="off"/>
        <w:spacing w:before="7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68" w:x="4690" w:y="50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08056/441.10/442.00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58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CONCEJALÍA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GOBIERNO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MOVILIDAD,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PROMOCIÓN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58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CIUDAD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89" w:y="68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USUARIOS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TRANSPORTE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PÚBLICO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VIAJEROS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ZONAS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89" w:y="68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TÉRMINO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MUNICIPAL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LLEGAN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GUAGUAS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MUNICIPALES,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S.A.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SI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89" w:y="68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DICHO</w:t>
      </w:r>
      <w:r>
        <w:rPr>
          <w:rFonts w:ascii="Calibri"/>
          <w:color w:val="000000"/>
          <w:spacing w:val="-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</w:t>
      </w:r>
      <w:r>
        <w:rPr>
          <w:rFonts w:ascii="Calibri"/>
          <w:color w:val="000000"/>
          <w:spacing w:val="-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</w:t>
      </w:r>
      <w:r>
        <w:rPr>
          <w:rFonts w:ascii="Calibri"/>
          <w:color w:val="000000"/>
          <w:spacing w:val="-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PRESTADO</w:t>
      </w:r>
      <w:r>
        <w:rPr>
          <w:rFonts w:ascii="Calibri"/>
          <w:color w:val="000000"/>
          <w:spacing w:val="-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POR</w:t>
      </w:r>
      <w:r>
        <w:rPr>
          <w:rFonts w:ascii="Calibri"/>
          <w:color w:val="000000"/>
          <w:spacing w:val="-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GLOBAL.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69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69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223" w:x="1855" w:y="81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3" w:x="4689" w:y="81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FOMENTAR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USO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TRANSPORTE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PÚBLICO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ENTRE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SEGMENTO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3" w:x="4689" w:y="81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POBLACIÓN</w:t>
      </w:r>
      <w:r>
        <w:rPr>
          <w:rFonts w:ascii="Calibri"/>
          <w:color w:val="000000"/>
          <w:spacing w:val="-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POSIBLE</w:t>
      </w:r>
      <w:r>
        <w:rPr>
          <w:rFonts w:ascii="Calibri"/>
          <w:color w:val="000000"/>
          <w:spacing w:val="-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BENEFICIARIA</w:t>
      </w:r>
      <w:r>
        <w:rPr>
          <w:rFonts w:ascii="Calibri"/>
          <w:color w:val="000000"/>
          <w:spacing w:val="-1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-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-1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SUBVENCIÓN.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91" w:x="1855" w:y="84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4" w:x="4689" w:y="91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USUARIOS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TRANSPORTE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VIAJEROS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PRESTADO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POR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GLOBAL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89" w:y="91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-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CUMPLAN</w:t>
      </w:r>
      <w:r>
        <w:rPr>
          <w:rFonts w:ascii="Calibri"/>
          <w:color w:val="000000"/>
          <w:spacing w:val="-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LOS</w:t>
      </w:r>
      <w:r>
        <w:rPr>
          <w:rFonts w:ascii="Calibri"/>
          <w:color w:val="000000"/>
          <w:spacing w:val="-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REQUISITOS</w:t>
      </w:r>
      <w:r>
        <w:rPr>
          <w:rFonts w:ascii="Calibri"/>
          <w:color w:val="000000"/>
          <w:spacing w:val="-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ESTABLECIDOS</w:t>
      </w:r>
      <w:r>
        <w:rPr>
          <w:rFonts w:ascii="Calibri"/>
          <w:color w:val="000000"/>
          <w:spacing w:val="-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PARA</w:t>
      </w:r>
      <w:r>
        <w:rPr>
          <w:rFonts w:ascii="Calibri"/>
          <w:color w:val="000000"/>
          <w:spacing w:val="-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OBTENCIÓN</w:t>
      </w:r>
      <w:r>
        <w:rPr>
          <w:rFonts w:ascii="Calibri"/>
          <w:color w:val="000000"/>
          <w:spacing w:val="-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TÍTULO</w:t>
      </w:r>
      <w:r>
        <w:rPr>
          <w:rFonts w:ascii="Calibri"/>
          <w:color w:val="000000"/>
          <w:spacing w:val="-1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89" w:y="910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TRANSPORTE.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855" w:y="94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1" w:x="4690" w:y="103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DIRECTA,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PREVIA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ACREDITACIÓN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1" w:x="4690" w:y="1038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USUARIOS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105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13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138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02" w:x="4690" w:y="11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23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49" w:x="4690" w:y="123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150.000,00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49" w:x="4690" w:y="1237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RECURSOS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14" w:x="1855" w:y="132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55" w:y="13228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4" w:x="1855" w:y="1322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6" w:x="4690" w:y="1393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COMPROBACIÓN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CUMPLIMIENTO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REQUISITOS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ACCEDER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6" w:x="4690" w:y="1393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TÍTULO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9" w:x="4690" w:y="1478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COMPARADO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9" w:x="4690" w:y="1478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ÚLTIMOS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TRES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75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7" style="position:absolute;margin-left:83.8499984741211pt;margin-top:106.900001525879pt;z-index:-271;width:427.75pt;height:669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6" w:id="br76"/>
      </w:r>
      <w:r>
        <w:bookmarkEnd w:id="br7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60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920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960" w:x="4714" w:y="23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60" w:x="4714" w:y="2356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60" w:x="4714" w:y="2356"/>
        <w:widowControl w:val="off"/>
        <w:autoSpaceDE w:val="off"/>
        <w:autoSpaceDN w:val="off"/>
        <w:spacing w:before="48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08058/430.00/489.32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920" w:y="30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0" w:y="3035"/>
        <w:widowControl w:val="off"/>
        <w:autoSpaceDE w:val="off"/>
        <w:autoSpaceDN w:val="off"/>
        <w:spacing w:before="485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0" w:y="3035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030" w:x="4714" w:y="43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MOVILIDAD,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38" w:x="4714" w:y="488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DIRIGE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11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70" w:x="9457" w:y="488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MÁS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51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ESPECÍFICAMENTE,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INCENTIVAR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PARTICIPACIÓN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CIUDADANÍA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518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518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ATRACCIÓN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TURISTAS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VINCULADOS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PRÁCTICA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518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LIGERA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AGUAS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ES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DETERMINANTE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ECONÓMICO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SÓLO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SUPONE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APROXIMADAMENTE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3%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PIB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CANARIAS,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CASI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11.000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EMPLEOS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DIRECTOS.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CONTEXTO,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CONFORME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PLAN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ESTRATÉGICO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PROA2020,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APROBADO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2010,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PROYECCIÓN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VECTORES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HAN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PROMOVERSE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3"/>
          <w:sz w:val="16"/>
        </w:rPr>
        <w:t>LA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GENERACIÓN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RIQUEZA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EMPLEO.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POSTERIORMENTE,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AYUNTAMIENTO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APROBÓ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JUNIO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2010,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PLAN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NÁUTICA,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PERMITIÓ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FEBRERO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2011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PUBLICACIÓN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FUTURO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ESTRATEGIA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MAR,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SEPTIEMBRE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(ACTUALIZADA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2020)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PACTO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MARZO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2014,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DÓNDE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FIJABAN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CUATRO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LÍNEAS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ESPECÍFICAS: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A)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MAR;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B)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PROYECTAR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MAR;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C)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MARCA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MAR;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D)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GENERAR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NEGOCIO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EMPLEO.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AHÍ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SECTOR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TURISMO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CONCRETO,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VINCULADAS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CADENA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VALOR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VELA,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CRUCERO,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LIGERA,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ELEMENTOS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DÓNDE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POSEE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CAPACIDAD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CRECIMIENTO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6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PROMOVERSE,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VIENE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DEMOSTRÁNDOSE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ÉXITO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DESDE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920" w:y="1001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920" w:y="1001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714" w:y="116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98" w:x="4795" w:y="116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011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HASTA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AHORA.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119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CADENA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DIRECTAS,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119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LOGÍSTICA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MARÍTIMA,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PUERTOS,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ASTILLEROS,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OTRAS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ASOCIADAS,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119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SUMINISTROS,</w:t>
      </w:r>
      <w:r>
        <w:rPr>
          <w:rFonts w:ascii="Calibri"/>
          <w:color w:val="000000"/>
          <w:spacing w:val="16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TRANSPORTES,</w:t>
      </w:r>
      <w:r>
        <w:rPr>
          <w:rFonts w:ascii="Calibri"/>
          <w:color w:val="000000"/>
          <w:spacing w:val="16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HOSTELERÍA,</w:t>
      </w:r>
      <w:r>
        <w:rPr>
          <w:rFonts w:ascii="Calibri"/>
          <w:color w:val="000000"/>
          <w:spacing w:val="16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ALOJAMIENTO,</w:t>
      </w:r>
      <w:r>
        <w:rPr>
          <w:rFonts w:ascii="Calibri"/>
          <w:color w:val="000000"/>
          <w:spacing w:val="1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119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COMUNICACIÓN,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MARKETING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EQUIPAMIENTO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DEPORTIVO.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119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LO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ESTA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AYUDA,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CENTRADA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ÚNICO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BENEFICIARIO,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ORGANIZADOR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119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COMPETICIÓN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MÁS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REPUTADA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INTERNACIONALMENTE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119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CANARIAS,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OLÍMPICA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DIRIGE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ESA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CADENA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119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VALOR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EMPRESARIAL,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CRÍTICA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IMPORTANCIA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FUTURO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119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CONJUNTO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ARCHIPIÉLAGO.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3" w:y="1455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TURISMO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DEPORTIVO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-LIGADO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ÚNICAMENTE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LIGERA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3" w:y="1455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COMPETICIONES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DEPORTIVAS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ASOCIADAS-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SUPONE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UNOS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INGRESOS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3" w:y="1455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DIRECTOS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1.120.000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EUROS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AÑO,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MESES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3" w:y="1455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DICIEMBRE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ABRIL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-PARA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TEMPORADA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INVIERNO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2019,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PUES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76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8" style="position:absolute;margin-left:87.1999969482422pt;margin-top:106.900001525879pt;z-index:-275;width:421.049987792969pt;height:681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7" w:id="br77"/>
      </w:r>
      <w:r>
        <w:bookmarkEnd w:id="br7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5514" w:x="4714" w:y="155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COVID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2020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HA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SUPUESTO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FUERTE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DISRUPCIÓN-,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SEGÚN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RECIENTE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550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ESTUDIO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DESARROLLADO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ULPGC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REFERIDO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55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SAIL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IN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WINTER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DICHO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PERÍODO.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24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OTRO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LADO,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QUIERE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24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MARINAS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3"/>
          <w:sz w:val="16"/>
        </w:rPr>
        <w:t>ELA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INCENTIVANDO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BAJO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242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MARCA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CONJUNTO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REPLIQUEN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24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DURANTE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CURSO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ESCOLAR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JOVENES,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ESPECIALMENTE,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36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95" w:y="36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16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AÑOS,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ACERQUEN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CULTIVEN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4" w:y="38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TODOS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ASPECTOS,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ECONOMICO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4" w:y="389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DEPORTIVO.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4" w:y="44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DESTACA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CONFECCIONAR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02" w:x="4714" w:y="47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SENSIBILIDAD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COHESIÓN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SOCIAL,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ESPECIALMENTE,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33" w:x="8696" w:y="47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TRAVÉS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5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PROGRAMACIÓN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DIRIGIDAS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50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MOVILIDAD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REDUCIDA,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ASÍ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DIVERSIDAD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FUNCIONAL,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50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CASOS,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ADEMÁS,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RANGO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OBJETIVO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PRESENTE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MAYOR,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NO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50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EXISTIENDO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LIMITE,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ESTO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PARTIR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AÑOS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ADELANTE.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SUMA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INTERESES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PERSIGUEN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MANTEMIENTO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HISTORIA,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LIGADA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NACIMIENTO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PAPEL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NEXO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GLOBAL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UNION,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HA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SIDO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NECESARIA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REVERTIR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TENDENCIA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NOS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DICEN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ENCUESTAS,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DÓNDE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HAY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BAJO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NIVEL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POBLACIÓN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JUVENIL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PELIGRAR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PERVIVENCIA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SOLO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HISTORIA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SINO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MÁS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AÚN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OBSERVAR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IMPLICACIONES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SOCIO-ECONÓMICAS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CONLLEVA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DESDE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PRISMA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RELEVO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GENERACIONAL,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AHÍ,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DOBLEMENTE,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IMPORTANCIA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ENFOQUE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COMPARTIDO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IMPULSAR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8" w:x="4714" w:y="623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TRAVÉS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92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9220"/>
        <w:widowControl w:val="off"/>
        <w:autoSpaceDE w:val="off"/>
        <w:autoSpaceDN w:val="off"/>
        <w:spacing w:before="0" w:after="0" w:line="196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POSICIONAMIENTO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ESCALA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92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INVIERNO.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9220"/>
        <w:widowControl w:val="off"/>
        <w:autoSpaceDE w:val="off"/>
        <w:autoSpaceDN w:val="off"/>
        <w:spacing w:before="96" w:after="0" w:line="196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GENERAR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RIQUEZA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EMPLEO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922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SUBSECTOR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ASOCIADO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LIGERA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CRUCERO.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7" w:x="4714" w:y="9220"/>
        <w:widowControl w:val="off"/>
        <w:autoSpaceDE w:val="off"/>
        <w:autoSpaceDN w:val="off"/>
        <w:spacing w:before="97" w:after="0" w:line="196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INCREMENTAR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CONSUMO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SUMINISTROS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TURISTAS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98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1039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06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NÁUTICOS,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REGATISTAS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AMANTES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VISITAN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068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ASOCIADAS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ÁMBITO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112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0" w:x="4795" w:y="112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FOMENTAR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PARTICIPACIÓN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JOVENES,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10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16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156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ACTIVIDADDES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CONSERVACION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PATRIMONIO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156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920" w:y="1185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7" w:x="1920" w:y="121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15" w:x="4714" w:y="121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5.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TODA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1214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CIUDADANIA.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127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3" w:x="4795" w:y="127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FORTALECER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PARTICIPACIÓN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MOVILIDAD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REDUCIDA,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30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DIVERSIDAD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FUNCIONAL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30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OFRECE,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EDADES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MODALIDADES,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PROMOVIENDO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30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ELLOS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ELEMENTO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COHESIÓN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139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95" w:y="1390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INTERIOR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EXTERIOR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42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IMAGEN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NÁUTICO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42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EXCELENCIA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INCLUSIVO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TODO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TIPO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POTENCIALES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142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VISITANTES.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920" w:y="152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47" w:x="4714" w:y="152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CLUB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77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9" style="position:absolute;margin-left:87.1999969482422pt;margin-top:76.0999984741211pt;z-index:-279;width:421.049987792969pt;height:704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8" w:id="br78"/>
      </w:r>
      <w:r>
        <w:bookmarkEnd w:id="br7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174" w:x="1920" w:y="17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02" w:x="4714" w:y="17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79" w:x="1920" w:y="22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920" w:y="227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714" w:y="24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4" w:x="4795" w:y="24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920" w:y="30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714" w:y="30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2" w:x="1920" w:y="37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2" w:x="1920" w:y="3779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11" w:x="4714" w:y="37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11" w:x="4714" w:y="3779"/>
        <w:widowControl w:val="off"/>
        <w:autoSpaceDE w:val="off"/>
        <w:autoSpaceDN w:val="off"/>
        <w:spacing w:before="48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3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9" w:x="4822" w:y="53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IMPACTO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TEMPORADA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INVIERNO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LIGERA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9" w:x="4822" w:y="531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9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90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27" w:x="4822" w:y="59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NIÑOS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PETICIONES.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19" w:x="4822" w:y="61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NIÑOS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EDAD,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SEXO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19" w:x="4822" w:y="6196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SEGMENTADAS.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98" w:x="7830" w:y="61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DISTRITO/TOTAL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PETICIONES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71" w:x="1920" w:y="67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302" w:x="4678" w:y="67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COLEGIOS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PETICIONES.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70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7077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70" w:x="4822" w:y="70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REGATISTAS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ORIGEN.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9" w:x="4822" w:y="73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(POR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NACIONALIDAD)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DISTRIBUYE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9" w:x="4822" w:y="736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PUBLICIDAD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DESTINO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INVIERNO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9" w:x="4822" w:y="736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8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96" w:x="4822" w:y="824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ESTANCIA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REGATISTAS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FORÁNEOS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PALMAS.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78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0" style="position:absolute;margin-left:87.1999969482422pt;margin-top:76.0999984741211pt;z-index:-283;width:421.049987792969pt;height:371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9" w:id="br79"/>
      </w:r>
      <w:r>
        <w:bookmarkEnd w:id="br7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61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92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960" w:x="4690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920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0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0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960" w:x="4690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690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08058/430.00/489.41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29" w:x="4690" w:y="49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MOVILIDAD,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38" w:x="1920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38" w:x="1920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LAS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9" w:x="4690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EMPRESAS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ASOCIADAS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SECTORES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DEPORTIVA,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REPARACIÓN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9" w:x="4690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NAVAL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SUMINISTROS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MARINO-MARÍTIMOS.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6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DESARROLLARÁN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EDUCATIVAS,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DEBATE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ELEMENTOS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CONOCIMIENTOS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CONTRIBUYAN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COMPETIVIDAD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EMPRESAS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CONJUNTO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ÁMBITO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DEPORTIVA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REPARACIONES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NAVALES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ESTRATÉGICO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INTERNACIONAL,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ALINEADA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ESTRATEGIA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CRECIMIENTO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UNIÓN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EUROPEA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POLÍTICA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MARÍTIMA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INTEGRADA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ESPAÑA.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8" w:x="4690" w:y="87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TAMBIEN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24" w:x="4690" w:y="90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EMPRESAS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LOCALES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33" w:x="6192" w:y="90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INSTITUCIONES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HAGAN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LPGC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LUGAR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93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ATRACTIVO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DONDE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JOVENES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LOCALES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OTROS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SITIOS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ACUDAN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PRACTICAR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9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DEPORTES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EXPERIENCIAS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MARITIMAS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NAUTICAS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POTENCIE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ASI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9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CULTURAL,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ECONOMICO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DESTINO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935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INVERNAL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RIQUEZA,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TIEMPO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PROMOVERA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9352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NUEVAS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REGATAS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GENEREN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ECONOMICA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9352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REPARACION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NAVAL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NAUTICA.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920" w:y="108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920" w:y="111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8" w:x="4690" w:y="111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PRETENDE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TODO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ELLO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DINAMIZAR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ECONÓMICAMENTE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8" w:x="4690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CANARIA,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AYUDAR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MEJORA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COMPETITIVA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ESCALA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ATLÁNTICA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8" w:x="4690" w:y="11111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MARITIMA,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ESPECIALMENTE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AMBITO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NAUTICA,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7"/>
          <w:sz w:val="16"/>
        </w:rPr>
        <w:t>YATES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8" w:x="4690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4"/>
          <w:sz w:val="16"/>
        </w:rPr>
        <w:t>MEGAYATES,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TIENE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ALTO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IMPACTO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5" w:x="4690" w:y="122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06" w:x="5921" w:y="122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TRAVÉS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PUERTO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DEPORTIVO,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65" w:x="4690" w:y="125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REPARACIONES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ELLOS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PRESTAN.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7" w:x="4690" w:y="128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FEMEPA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SIRVE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ASOCIACIÓN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AGLUTINA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7" w:x="4690" w:y="128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REPARACIONES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NAVALES,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SIENDO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PIONERA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MÁS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82" w:x="4690" w:y="134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AÑOS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HISTORIA,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PERIODO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HA</w:t>
      </w:r>
      <w:r>
        <w:rPr>
          <w:rFonts w:ascii="Calibri"/>
          <w:color w:val="000000"/>
          <w:spacing w:val="1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CONTRIBUIDO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47" w:x="9577" w:y="134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137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MODERNIZACIÓN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MARITIMO,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QUIEN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AYUNTAMIENTO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1374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COMPARTE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INTERESES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LIGADOS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MEJORAR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MANTENER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92" w:x="4690" w:y="14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EMPLEO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77" w:x="5347" w:y="143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COMPETIVIDAD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ESCALA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MARITIMA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146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ATLÁNTICA,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MÁS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AÚN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NECESARIA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ACTUALIZACIÓN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CONOCIMIENTOS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1462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MODELOS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NEGOCIO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COOPERACIÓN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PÚBLICO-PRIVADA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DERIVAN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14625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OTROS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PUERTOS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CIUDADES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QUIÉNES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RIVALIZAMOS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ATRAER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40" w:x="4690" w:y="1462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TURISTAS,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OPERADORES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INVERSIONES.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79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1" style="position:absolute;margin-left:87.1999969482422pt;margin-top:106.900001525879pt;z-index:-287;width:421.049987792969pt;height:684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0" w:id="br80"/>
      </w:r>
      <w:r>
        <w:bookmarkEnd w:id="br8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5538" w:x="4690" w:y="155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ESTO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AÚN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MÁS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NOTABLE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DÓNDE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90%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8" w:x="4690" w:y="1550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EMPRESAS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PORTUARIAS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PYMES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TRABAJADORES,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57" w:x="4690" w:y="21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AHÍ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CONSIDERACIÓN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ESTRATÉGICA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COADYUVAR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57" w:x="4690" w:y="213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ACTUALIZACIÓN</w:t>
      </w:r>
      <w:r>
        <w:rPr>
          <w:rFonts w:ascii="Calibri"/>
          <w:color w:val="000000"/>
          <w:spacing w:val="1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MEDIANTE</w:t>
      </w:r>
      <w:r>
        <w:rPr>
          <w:rFonts w:ascii="Calibri"/>
          <w:color w:val="000000"/>
          <w:spacing w:val="149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ESTA</w:t>
      </w:r>
      <w:r>
        <w:rPr>
          <w:rFonts w:ascii="Calibri"/>
          <w:color w:val="000000"/>
          <w:spacing w:val="15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COOPERACIÓN,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3" w:x="8716" w:y="21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05" w:x="8920" w:y="21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SU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CONSTANTE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3" w:x="8507" w:y="24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42" w:x="8785" w:y="24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TRAVÉS</w:t>
      </w:r>
      <w:r>
        <w:rPr>
          <w:rFonts w:ascii="Calibri"/>
          <w:color w:val="000000"/>
          <w:spacing w:val="15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9" w:x="4690" w:y="272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JORNADAS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NÁUTICA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OTRAS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9" w:x="4690" w:y="2720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DINAMIZACIÓN.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8" w:x="4690" w:y="37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FEDERACIÓN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PROVINCIAL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PEQUEÑA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MEDIANA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EMPRESA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METAL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8" w:x="4690" w:y="37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NUEVAS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TECNOLOGÍAS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920" w:y="38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174" w:x="1920" w:y="47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02" w:x="4690" w:y="47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79" w:x="1920" w:y="54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920" w:y="544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690" w:y="55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4" w:x="4771" w:y="55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920" w:y="64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690" w:y="64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2" w:x="1920" w:y="72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2" w:x="1920" w:y="7288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11" w:x="4690" w:y="72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11" w:x="4690" w:y="7288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02" w:y="9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02" w:y="9100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02" w:y="9100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82" w:x="4843" w:y="91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ACTIVIDADES/TOTAL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TRABAJADORES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82" w:x="4843" w:y="910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SUBSECTORES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MARITIMOS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RELACIONADOS.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84" w:x="4843" w:y="96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EMPRESAS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PARTICIPANTES/TOTAL</w:t>
      </w:r>
      <w:r>
        <w:rPr>
          <w:rFonts w:ascii="Calibri"/>
          <w:color w:val="000000"/>
          <w:spacing w:val="1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4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EMPRESAS</w:t>
      </w:r>
      <w:r>
        <w:rPr>
          <w:rFonts w:ascii="Calibri"/>
          <w:color w:val="000000"/>
          <w:spacing w:val="1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84" w:x="4843" w:y="96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SUBSECTOR.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71" w:x="1920" w:y="101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382" w:x="4843" w:y="102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ESTIMACIÓN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IMPACTO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(GASTO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DIRECTO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INDUCIDO)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82" w:x="4843" w:y="102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EUROS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DINAMIZACIÓN,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JORNADAS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OTROS.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82" w:x="4843" w:y="102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JOVENES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PARTICIPAN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SEXO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82" w:x="4843" w:y="1027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PETICIONES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PARTICIPAR/TOTAL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02" w:y="108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02" w:y="1085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80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2" style="position:absolute;margin-left:87.1999969482422pt;margin-top:76.0999984741211pt;z-index:-291;width:421.049987792969pt;height:516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1" w:id="br81"/>
      </w:r>
      <w:r>
        <w:bookmarkEnd w:id="br8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62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908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90" w:x="4709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0"/>
          <w:sz w:val="16"/>
        </w:rPr>
        <w:t>U.T.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908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08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08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23" w:x="4709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709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08059/170.00/479.03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30" w:x="4709" w:y="49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MOVILIDAD,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908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908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3" w:x="4709" w:y="56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ADULTAS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56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NÁUTICO-DEPORTIVAS.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6"/>
          <w:sz w:val="16"/>
        </w:rPr>
        <w:t>TRATA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PRÁCTICAS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MARITIMAS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CANARIA,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ASÍ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FACILITAR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ADULTAS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EDADES)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ACERQUEN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MÚLTIPLES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DISFRUTE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RECREO,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DEPORTIVO,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FIN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CONSOLIDACIÓN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VALORES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RIQUEZA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NAUTICA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PATRIMONIAL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TIEMPO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MAXIMIZA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POTENCIAL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COLABORACIÓN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INSTITUCIONES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COMPARTEN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OBJETIVOS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RELACIÓN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FINES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GENERAL,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GENERANDO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IMPACTO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PLAZO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PRESERVACIÓN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NUESTRO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PATRIMONIO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INTANGIBLE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INCREMENTADO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PROBABILIDAD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QUIENES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PARTICIPEN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PRACTIQUEN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MODALIDADES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INCREMENTEN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ELLO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DEMANDA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SERVICIOS,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PRODUCTOS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EMPLEOS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3" w:x="4709" w:y="6716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SECTOR.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908" w:y="105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7" w:x="1908" w:y="108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PROMOVERÁ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MENOS,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NUEVA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-6"/>
          <w:sz w:val="16"/>
        </w:rPr>
        <w:t>REGATA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PERÍODO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ESTIVAL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CONTRIBUYAN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TURÍSTICA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NAVEGACIÓN.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PRETENDE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PRÁCTICA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MODALIDADES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NÁUTICAS,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CULTURALES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MARÍTIMAS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ADULTAS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COLABORACIÓN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ESTAS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INSTITUCIONES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INTERESES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COMUNES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TAMBIÉN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ASPECTOS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CLAVES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LIGADOS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PAPEL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JUEGAN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OCÉANOS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SOSTENIBILIDAD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PLANETA,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INCIDIR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CONCIENCIACIÓN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AMBIENTAL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PROTECCIÓN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PLAYAS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32" w:x="4709" w:y="111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COSTAS.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QUIERE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LOGRAR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IMPACTAR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MAYOR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POSIBLE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39" w:x="4709" w:y="146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ADULTOS,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14" w:x="6022" w:y="146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NIVEL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NÁUTICO,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RELACIÓN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5" w:x="4709" w:y="149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81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3" style="position:absolute;margin-left:86.5999984741211pt;margin-top:106.900001525879pt;z-index:-295;width:422.25pt;height:655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2" w:id="br82"/>
      </w:r>
      <w:r>
        <w:bookmarkEnd w:id="br8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361" w:x="1908" w:y="1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358" w:x="4709" w:y="1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CLUB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VARADERO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58" w:x="4709" w:y="1823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74" w:x="1908" w:y="2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908" w:y="33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908" w:y="337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709" w:y="3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4" w:x="4790" w:y="3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908" w:y="43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709" w:y="43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2" w:x="1908" w:y="52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2" w:x="1908" w:y="522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11" w:x="4709" w:y="52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11" w:x="4709" w:y="522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721" w:y="69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78" w:x="4862" w:y="69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PETICIONES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TOTALES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378" w:x="4862" w:y="690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APERTURA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ADULTAS.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721" w:y="74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721" w:y="74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721" w:y="74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0" w:x="4721" w:y="74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26" w:x="4862" w:y="74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PERCEPCIÓN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GLOBAL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LPGC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EX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ANTE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EX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POST.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26" w:x="4862" w:y="74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VALORACIÓN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GLOBAL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26" w:x="4862" w:y="749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REGATA.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71" w:x="1908" w:y="76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300" w:x="4863" w:y="837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IMPACTO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4" style="position:absolute;margin-left:86.5999984741211pt;margin-top:76.0999984741211pt;z-index:-299;width:422.25pt;height:371.2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3" w:id="br83"/>
      </w:r>
      <w:r>
        <w:bookmarkEnd w:id="br8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63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920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90" w:x="4714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0"/>
          <w:sz w:val="16"/>
        </w:rPr>
        <w:t>U.T.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920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23" w:x="4714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714" w:y="38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08059/170.00/489.46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47" w:x="4714" w:y="45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MOVILIDAD,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47" w:x="4714" w:y="4595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COMUNIDAD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UNIVERSITARIA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920" w:y="51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920" w:y="518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14" w:x="4714" w:y="61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CANTERAS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61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CONSERVACIÓN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BAHÍA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CONFITAL.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AYUNTAMIENTO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CREÓ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6145"/>
        <w:widowControl w:val="off"/>
        <w:autoSpaceDE w:val="off"/>
        <w:autoSpaceDN w:val="off"/>
        <w:spacing w:before="97" w:after="0" w:line="196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014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MICROAREA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ECOTURÍSTICA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CANTERAS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ÓRGANO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47" w:x="5881" w:y="61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CONFITAL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SON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PARTE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ZONA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673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PARTICIPACIÓN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SECTORIAL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REÚNE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MÁS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30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ACTORES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REPRESENTANTES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DIVERSAS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INSTITUCIONES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IMPLICADAS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ZEC,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HOTELEROS,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ECOLOGISTAS,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EMPRESARIOS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NAUTICAS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OTROS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2018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CONSENSUARON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UN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CONJUNTO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PRIORIZADO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ESTRATEGIAS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ESTUDIOS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REQUIERE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AREA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CONSERVAR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RIQUEZA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AMBIENTAL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CONTRIBUIR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SOSTENIBLE.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ESTUDIOS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FORMAN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PARTE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ESTRATEGIA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2030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ACTUALMENTE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TRAMITACIÓN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APROBACIÓN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ALINEAN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DISPUESTOS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ZEC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ESPAÑA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TODO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ELLO,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-6"/>
          <w:sz w:val="16"/>
        </w:rPr>
        <w:t>HAY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CUATRO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OBJETIVOS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ESTRATÉGICOS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DERIVADOS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702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MISMO,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ZEC,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COSTA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AYALA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HASTA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CONFITAL: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3" w:y="102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1" w:x="4795" w:y="102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GARANTIZAR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CONSERVACIÓN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AMBIENTAL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BIODIVERSIDAD;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920" w:y="105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15" w:x="4713" w:y="105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FOMENTAR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CANTERAS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PLAYA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SALUDABLE;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3.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REDUCIR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54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HUELLA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CARBONO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ÁREA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URBANA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PRÓXIMA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PLAYA;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4.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HACER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54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CANTERAS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PRIMERA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PLAYA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DIGITAL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EUROPA;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5.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FOMENTAR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PLENA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54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ACCESIBILIDAD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BAHÍA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CONFITAL.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920" w:y="108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15" w:x="4713" w:y="1171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ESOS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ENUNCIADOS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GENÉRICOS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HAN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LLEVARSE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TÉRMINO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TRAVÉS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7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ESTUDIOS,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PROYECTOS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EJECUCIÓN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ESTRATEGIAS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INTEGRADAS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SUMEN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7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CONOCIMIENTO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REÚNE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ULPGC,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TRAVÉS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MÚLTIPLES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711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INSTITUTOS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INVESTIGACIÓN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FACULTADES,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PERMITA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ALINEAR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7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CONJUGAR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ESTRATEGIAS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DOS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CENTROS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CAPTAR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7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INVESTIGACIÓN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OTROS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TIPOS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COADYUVEN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CINCO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EJES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CITADOS,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71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EJEMPLO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UE,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MEDIANTE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INICIATIVAS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COSME,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NEXT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96" w:x="4713" w:y="137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GENERATION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38" w:x="5987" w:y="137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HORIZONTE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2020.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TIEMPO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POSIBILITEN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140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TESIS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TRABAJOS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FIN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GRADO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APOYEN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CINCO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140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OBJETIVOS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DEFINIDOS.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149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6"/>
          <w:sz w:val="16"/>
        </w:rPr>
        <w:t>TRATA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AUNAR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INTERESES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MEDIOS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ULPGC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AYUNTAMIENTO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149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ADAPTACIÓN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REQUERIMIENTOS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SOSTENIBILIDAD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IMPULSA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149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ONU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HACER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FRENTE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LOS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RETOS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CAMBIO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CLIMÁTICO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5" style="position:absolute;margin-left:87.1999969482422pt;margin-top:106.900001525879pt;z-index:-303;width:421.049987792969pt;height:685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4" w:id="br84"/>
      </w:r>
      <w:r>
        <w:bookmarkEnd w:id="br8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636" w:x="4714" w:y="155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AUMENTO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NIVEL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DEL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989" w:x="7236" w:y="155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DEMÁS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AFECCIONES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CLIMÁTICAS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4" w:y="18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SOCIOECONOMICAS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LIGADAS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CANTERAS,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CONFITAL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BAHIA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4" w:y="184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CONFITAL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ZONA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CONSERVACIÓN.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27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TODO,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PRETENDE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INCIDIR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CUATRO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VECTORES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DURANTE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3" w:y="30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3" w:y="30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42" w:x="4795" w:y="30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020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HASTA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2023: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0" w:x="4795" w:y="33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REDUCCIÓN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HUELLA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CARBONO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INSTALACIONES,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36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SERVICIOS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PÚBLICOS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AREA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ZEC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COMPENSACIÓN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36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URBANO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PRÓXIMO.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3" w:y="41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1" w:x="4795" w:y="41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FOMENTAR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MODELO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RELACIONAL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GESTIÓN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44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BAHÍA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CONTRIBUYA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CONSERVACIÓN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448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INCLUYENDO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CANTERAS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CONFITAL.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3" w:y="5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95" w:y="50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MECANISMOS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APROVECHEN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BIG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0"/>
          <w:sz w:val="16"/>
        </w:rPr>
        <w:t>DATA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GESTIÓN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53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INTERNET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COSAS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POTENCIAR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RECURSOS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CAPACIDADES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535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ZEC,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MODELO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GESTIÓN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EXISTENTES.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3" w:y="59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4" w:x="4795" w:y="59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MONITORIZAR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BIODIVERSIDAD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GEOLÓGICA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623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ÁREA,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INCLUYENDO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BARRA,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DÁRSENA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ARENA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CANTERAS,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623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RIQUEZA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PARAJE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CONFITAL,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CONSIDERANDO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623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AFECCIONES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CAMBIO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CLIMÁTICO.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71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1" w:x="4795" w:y="71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61" w:x="4956" w:y="71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CONTRIBUIR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339" w:x="5891" w:y="71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APERTURA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DATOS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DERIVADOS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PROYECTO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4" w:y="74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“INTELIGENCIA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AZUL-SMART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BEACH”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EXPLOTACIÓN,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TÉRMINOS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4" w:y="77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CIENTÍFICOS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VALOR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AÑADIDO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GESTIÓN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URBANA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LITORAL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4" w:y="770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LPGC.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82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CITADO,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EFECTOS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ESPERADOS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TRES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TIPOS: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1.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ALINEAR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828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INTERESES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INVESTIGADORES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EJES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CONSENSUADOS,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BÁSICOS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8288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GESTION</w:t>
      </w:r>
      <w:r>
        <w:rPr>
          <w:rFonts w:ascii="Calibri"/>
          <w:color w:val="000000"/>
          <w:spacing w:val="1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NUESTRO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LITORAL,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ANTE</w:t>
      </w:r>
      <w:r>
        <w:rPr>
          <w:rFonts w:ascii="Calibri"/>
          <w:color w:val="000000"/>
          <w:spacing w:val="13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DICHOS</w:t>
      </w:r>
      <w:r>
        <w:rPr>
          <w:rFonts w:ascii="Calibri"/>
          <w:color w:val="000000"/>
          <w:spacing w:val="13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3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OBTENER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8288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CONOCIMIENTO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GESTIÓN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PÚBLICA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CONTRIBUYA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828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CONSECUCIÓN,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ES,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FAVORECER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GESTIÓN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EMPÍRICA;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2.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828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PLANES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BÁSICOS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CUATRO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OBJETIVOS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CORTO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DEFINIDOS;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HUELLA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355" w:x="4714" w:y="100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CARBONO,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GESTIÓN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SOSTENIBLE,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BIG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-8"/>
          <w:sz w:val="16"/>
        </w:rPr>
        <w:t>DATA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88" w:x="7940" w:y="100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INTERNET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COSAS,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4" w:y="103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CONSERVAR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BIODIVERSIDAD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PALIAR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CAMBIO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CLIMÁTICO;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3.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ATRAER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NUEVOS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4" w:y="103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INVESTIGACIÓN,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MEJORAS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OTROS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SUMEN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4" w:y="103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CINCO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EJES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ESTRATÉGICOS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OPERATIVOS;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4.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POSIBILITAR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4" w:y="103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SEAMOS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REFERENTE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INTERNACIONAL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BUENA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GOBERNANZA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4" w:y="1033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CONTRIBUIR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ELLO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JÓVENES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ESTUDIANTES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ULPGC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TENGAN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4" w:y="1033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MEJORES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OPORTUNIDADES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EMPLEO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PROFESIONAL.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124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FUNDACIÓN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PARQUE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CIENTÍFICO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TECNOLÓGICO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UNIVERSIDAD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1246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920" w:y="126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174" w:x="1920" w:y="133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02" w:x="4714" w:y="133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79" w:x="1920" w:y="139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920" w:y="13943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714" w:y="140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4" w:x="4795" w:y="140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920" w:y="148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6" w:x="4714" w:y="148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84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6" style="position:absolute;margin-left:87.1999969482422pt;margin-top:76.0999984741211pt;z-index:-307;width:421.049987792969pt;height:692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5" w:id="br85"/>
      </w:r>
      <w:r>
        <w:bookmarkEnd w:id="br8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372" w:x="1920" w:y="17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2" w:x="1920" w:y="1768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714" w:y="17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11" w:x="4714" w:y="2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32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5" w:x="4822" w:y="325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8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ELABORACIÓN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5" w:x="4822" w:y="32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INVESTIGACIONES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EJES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OPERATIVOS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INDICADORES.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5" w:x="4822" w:y="325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PLANES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BÁSICOS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CADA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EJE.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38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38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38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4" w:x="4822" w:y="41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VOLUMEN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SOLICITADOS.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4" w:x="4822" w:y="41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ESTUDIANTES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APLICAN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INVESTIGACIONES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ÁMBITO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ZEC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4" w:x="4822" w:y="413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BAHIA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CONFITAL-LAS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CANTERAS.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71" w:x="1920" w:y="45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8" w:y="50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013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8" w:x="4822" w:y="50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PUBLICACIONES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LIGADAS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ÁMBITO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ZEC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BAHIA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CONFITAL-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8" w:x="4822" w:y="5013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CANTERAS.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6" w:x="4822" w:y="55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INSTITUCIONES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PARTICIPAN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6" w:x="4822" w:y="559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DEFINIDAS.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85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7" style="position:absolute;margin-left:87.1999969482422pt;margin-top:76.0999984741211pt;z-index:-311;width:421.049987792969pt;height:246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6" w:id="br86"/>
      </w:r>
      <w:r>
        <w:bookmarkEnd w:id="br8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64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920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90" w:x="4714" w:y="23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0"/>
          <w:sz w:val="16"/>
        </w:rPr>
        <w:t>U.T.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920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0" w:y="3121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23" w:x="4714" w:y="312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714" w:y="38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08059/170.00/489.47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28" w:x="4714" w:y="45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MOVILIDAD,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37" w:x="4714" w:y="54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DIRIGE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11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1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70" w:x="9456" w:y="54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1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MÁS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570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ESPECÍFICAMENTE,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INCENTIVAR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57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LATINA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CANARIA,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PATRIMONIO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57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MÁS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TRADICIÓN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VELERA.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5701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ESTO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ES,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PRACTICANTES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LATINA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AFICIONADOS,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57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ESTIMADOS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23.000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ATENDIENDO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AUDIENCIAS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57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COMUNICACIÓN,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POBLACIÓN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ESPECIALMENTE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57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MÁS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JÓVENES,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ÁNIMO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INCENTIVAR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CONSERVACIÓN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5701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LEGADO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INTANGIBLE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HISTÓRICO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ENRIQUECE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570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TORNO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83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ES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DETERMINANTE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83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ECONÓMICO,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DEPORTIVO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83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CANARIA,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PUES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SÓLO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SUPONE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APROXIMADAMENTE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3%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PIB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833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CASI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11.000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EMPLEOS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DIRECTOS.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95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CONTEXTO,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CONFORME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PLAN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ESTRATÉGICO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951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PROA2020,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APROBADO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2010,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PROYECCIÓN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VECTORES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9510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HAN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PROMOVERSE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PARA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GENERACIÓN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RIQUEZA,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9510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EMPLEO.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920" w:y="100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920" w:y="1009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15" w:x="4713" w:y="1068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POSTERIORMENTE,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AYUNTAMIENTO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APROBÓ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JUNIO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2010,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PLAN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6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NÁUTICA,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PERMITIÓ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FEBRERO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2011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PUBLICACIÓN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6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INFORME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FUTURO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ESTRATEGIA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6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SEPTIEMBRE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2011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(ACTUALIZÁNDOSE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ACTUALMENTE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6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VISTA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2030)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PACTO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MARZO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2014,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DÓNDE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681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FIJABAN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CUATRO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LÍNEAS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ESPECÍFICAS:</w:t>
      </w:r>
      <w:r>
        <w:rPr>
          <w:rFonts w:ascii="Calibri"/>
          <w:color w:val="000000"/>
          <w:spacing w:val="6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A)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6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MAR;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B)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PROYECTAR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MAR;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C)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068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MARCA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MAR;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D)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NEGOCIO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EMPLEO.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130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AHÍ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TURISMO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NÁUTICO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CONCRETO,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1302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VINCULADAS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CADENA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VALOR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VELA,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1302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CRUCERO,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LIGERA,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SON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ELEMENTOS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DÓNDE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POSEE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13026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CAPACIDAD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CRECIMIENTO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HAN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PROMOVERSE,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VIENE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1302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DEMOSTRÁNDOSE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ÉXITO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2011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HASTA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AHORA.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44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CADENA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VALOR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PROPIAS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449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LATINA,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ADEMÁS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PROFESIONALES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PARA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449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NAVEGACIÓN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REPARACIÓN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VELAS,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MADERAS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OTROS,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POSIBILITA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449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USO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INTENSIVO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INSTALACIONES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DURANTE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PERÍODOS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ESPECÍFICOS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86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8" style="position:absolute;margin-left:87.1999969482422pt;margin-top:106.900001525879pt;z-index:-315;width:421.049987792969pt;height:677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7" w:id="br87"/>
      </w:r>
      <w:r>
        <w:bookmarkEnd w:id="br8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5515" w:x="4714" w:y="155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AÑO</w:t>
      </w:r>
      <w:r>
        <w:rPr>
          <w:rFonts w:ascii="Calibri"/>
          <w:color w:val="000000"/>
          <w:spacing w:val="93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SOCIALES,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1550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ECONÓMICAS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LIGADAS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EJEMPLO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155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5"/>
          <w:sz w:val="16"/>
        </w:rPr>
        <w:t>REGATA</w:t>
      </w:r>
      <w:r>
        <w:rPr>
          <w:rFonts w:ascii="Calibri"/>
          <w:color w:val="000000"/>
          <w:spacing w:val="2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INTERNACIONAL</w:t>
      </w:r>
      <w:r>
        <w:rPr>
          <w:rFonts w:ascii="Calibri"/>
          <w:color w:val="000000"/>
          <w:spacing w:val="2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MINI-TRANSAT,</w:t>
      </w:r>
      <w:r>
        <w:rPr>
          <w:rFonts w:ascii="Calibri"/>
          <w:color w:val="000000"/>
          <w:spacing w:val="2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PROMOVIDA</w:t>
      </w:r>
      <w:r>
        <w:rPr>
          <w:rFonts w:ascii="Calibri"/>
          <w:color w:val="000000"/>
          <w:spacing w:val="2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9905" w:y="155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24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AYUNTAMIENTO,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COLABORACIÓN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FEDERACIÓN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LATINA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24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GRACIAS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ESAS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INFRAESTRUCTURAS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EQUIPO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HUMANO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242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FEDERACIÓN,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PERMITIÓ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330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OTRO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LADO,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NECESIDAD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CONSERVAR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ESTA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TRADICIÓN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CENTENARIA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33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REQUIERE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COORDINADA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SENSIBILIZACIÓN,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33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VISITAS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INSTALACIONES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EMBARCACIONES,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APERTURA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33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PANTALÁN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LATINA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SOCIEDAD,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LO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33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INCLUYE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MÁS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PEQUEÑOS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TURISTAS,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QUIÉNES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1"/>
          <w:sz w:val="16"/>
        </w:rPr>
        <w:t>YA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33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SIENTEN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ESAS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EMBARCACIONES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NADA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ENVIDIAN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OTROS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33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DESTINOS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PROMUEVEN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HECHOS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DIFERENCIALES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OFERTAS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330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AQUELLOS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BARCOS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LES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ÚNICOS.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56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CONVERGENCIA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INTERESES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POR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BIEN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CIUDAD,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ASÍ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56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AUSENCIA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ECONÓMICO,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POSIBILITAN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FEDERACIÓN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56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LATINA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ESTE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AYUNTAMIENTO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PLANTEEN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ESTA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70" w:x="4714" w:y="65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RELACIÓN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PROMOVER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55" w:x="8671" w:y="65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CONTRIBUIR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01" w:x="4714" w:y="68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CAPITAL.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3" w:y="71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DURANTE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EJERCICIOS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2020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2021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EJECUTARON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ESPECÍFICOS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3" w:y="7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COLABORACIÓN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ESTA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FEDERACIÓN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AYUNTAMIENTO,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RESULTANDO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3" w:y="7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SATISFACTORIO,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TÉRMINOS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ALCANCE,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CALIDAD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3" w:y="7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OBJETIVOS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ALCANZANDO,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CONTRIBUYENDO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FINES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PROMOCIÓN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3" w:y="7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VALORES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LIGADOS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LATINA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3" w:y="71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CIUDADANÍA,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ESPECIALMENTE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HACIA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RESIDENTES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MÁS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JÓVENES.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93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2" w:x="4795" w:y="93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CONSERVACIÓN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4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96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LIGADA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LATINA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CANARIA,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BIEN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ÚNICO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96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CAPITAL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3" w:y="102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3" w:y="10249"/>
        <w:widowControl w:val="off"/>
        <w:autoSpaceDE w:val="off"/>
        <w:autoSpaceDN w:val="off"/>
        <w:spacing w:before="0" w:after="0" w:line="196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REALIZACIÓN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CONOCIMIENTO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3" w:y="1024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BAUTIZOS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LIGADOS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ESTAS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EMBARCACIONES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6" w:x="4713" w:y="10249"/>
        <w:widowControl w:val="off"/>
        <w:autoSpaceDE w:val="off"/>
        <w:autoSpaceDN w:val="off"/>
        <w:spacing w:before="97" w:after="0" w:line="196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ABRIR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INSTALACIONES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LATINA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TODA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SOCIEDAD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3" w:y="108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111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CONFORME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FINES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ANTE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DICHOS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FACILITAR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GENERACIÓN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111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TURÍSTICAS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MAXIMICEN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POTENCIAL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GENEREN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SINERGIAS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111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OTRAS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REGATAS</w:t>
      </w:r>
      <w:r>
        <w:rPr>
          <w:rFonts w:ascii="Calibri"/>
          <w:color w:val="000000"/>
          <w:spacing w:val="6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ESTRATÉGICO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INTERNACIONAL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PARA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2" w:x="4713" w:y="111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920" w:y="117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920" w:y="120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713" w:y="122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31" w:x="4795" w:y="122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GENERAR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RIQUEZA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EMPLEO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125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SUBSECTOR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ASOCIADO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LIGERA,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CRUCERO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3" w:y="12592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LATINA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4714" w:y="131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1" w:x="4795" w:y="131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13180"/>
        <w:widowControl w:val="off"/>
        <w:autoSpaceDE w:val="off"/>
        <w:autoSpaceDN w:val="off"/>
        <w:spacing w:before="0" w:after="0" w:line="196" w:lineRule="exact"/>
        <w:ind w:left="22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APOYAR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EXTERIOR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ESCALA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1318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ATLÁNTICA</w:t>
      </w:r>
      <w:r>
        <w:rPr>
          <w:rFonts w:ascii="Calibri"/>
          <w:color w:val="000000"/>
          <w:spacing w:val="1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MARITIMA</w:t>
      </w:r>
      <w:r>
        <w:rPr>
          <w:rFonts w:ascii="Calibri"/>
          <w:color w:val="000000"/>
          <w:spacing w:val="34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COOPERAR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1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3" w:y="13180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MINITRANSAT,</w:t>
      </w:r>
      <w:r>
        <w:rPr>
          <w:rFonts w:ascii="Calibri"/>
          <w:color w:val="000000"/>
          <w:spacing w:val="37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OTRAS</w:t>
      </w:r>
      <w:r>
        <w:rPr>
          <w:rFonts w:ascii="Calibri"/>
          <w:color w:val="000000"/>
          <w:spacing w:val="1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CLASES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6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REGATAS</w:t>
      </w:r>
      <w:r>
        <w:rPr>
          <w:rFonts w:ascii="Calibri"/>
          <w:color w:val="000000"/>
          <w:spacing w:val="1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INTERNACIONALES</w:t>
      </w:r>
      <w:r>
        <w:rPr>
          <w:rFonts w:ascii="Calibri"/>
          <w:color w:val="000000"/>
          <w:spacing w:val="1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6444" w:y="134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3" w:x="5803" w:y="137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4" w:y="140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FAVOREZCAN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SOSTENIBLE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PALMAS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4" w:y="1405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LATINA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920" w:y="150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98" w:x="4714" w:y="150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FEDERACIÓN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VELA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LATINA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87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9" style="position:absolute;margin-left:87.1999969482422pt;margin-top:76.0999984741211pt;z-index:-319;width:421.049987792969pt;height:704.2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8" w:id="br88"/>
      </w:r>
      <w:r>
        <w:bookmarkEnd w:id="br8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174" w:x="1920" w:y="17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02" w:x="4714" w:y="17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79" w:x="1920" w:y="23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920" w:y="235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714" w:y="2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4" w:x="4795" w:y="250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920" w:y="32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714" w:y="32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2" w:x="1920" w:y="39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2" w:x="1920" w:y="3978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11" w:x="4714" w:y="39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11" w:x="4714" w:y="3978"/>
        <w:widowControl w:val="off"/>
        <w:autoSpaceDE w:val="off"/>
        <w:autoSpaceDN w:val="off"/>
        <w:spacing w:before="54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4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6" w:x="4822" w:y="54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IMPACTO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LATINA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6" w:x="4822" w:y="546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REGATISTAS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ORIGEN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UTILIZAN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INSTALACIONES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6" w:x="4822" w:y="546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LATINA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MUELLE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DEPORTIVO.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7" w:y="575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7" w:y="5759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7" w:y="5759"/>
        <w:widowControl w:val="off"/>
        <w:autoSpaceDE w:val="off"/>
        <w:autoSpaceDN w:val="off"/>
        <w:spacing w:before="38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7" w:x="4822" w:y="634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ESTANCIA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REGATISTAS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FORÁNEOS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INSTALACIONES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7" w:x="4822" w:y="634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LATINA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MUELLE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DEPORTIVO.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71" w:x="2196" w:y="67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04" w:x="4822" w:y="693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QUE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PARTICIPAN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SENSIBILIZACIÓN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4" w:x="4822" w:y="693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75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75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7" w:x="4822" w:y="75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SENSIBILIZACIÓN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7" w:x="4822" w:y="751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VISITAS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LOCALES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FORÁNEOS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INSTALACIONES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VELA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07" w:x="4822" w:y="7516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LATINA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MUELLE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DEPORTIVO.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88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0" style="position:absolute;margin-left:87.1999969482422pt;margin-top:76.0999984741211pt;z-index:-323;width:421.049987792969pt;height:35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9" w:id="br89"/>
      </w:r>
      <w:r>
        <w:bookmarkEnd w:id="br8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65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944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90" w:x="4721" w:y="24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0"/>
          <w:sz w:val="16"/>
        </w:rPr>
        <w:t>U.T.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944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44" w:y="3292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44" w:y="3292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23" w:x="4721" w:y="32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721" w:y="414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08059/170.00/489.52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28" w:x="4721" w:y="499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MOVILIDAD,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2" w:x="4721" w:y="56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JÓVENES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MATRICULADOS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ESCUELAS/CEIP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LAS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38" w:x="1944" w:y="58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38" w:x="1944" w:y="584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LAS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8" w:x="4721" w:y="59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CANARIA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50" w:x="5955" w:y="598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9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15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AÑOS.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ASOCIACIONES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LIGADAS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11" w:x="4721" w:y="628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721" w:y="670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-6"/>
          <w:sz w:val="16"/>
        </w:rPr>
        <w:t>TRATA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MAR,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PRÁCTICAS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721" w:y="670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MARITIMAS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CANARIA,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5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721" w:y="6705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FACILITAR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JOVENES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ACERQUEN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SUS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721" w:y="670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MÚLTIPLES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MODOS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DISFRUTE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RECREO,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SOCIAL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721" w:y="670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DEPORTIVO,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FIN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CONSOLIDACIÓN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VALORES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7" w:x="4721" w:y="81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DIFUNDE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ASÍ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RIQUEZA</w:t>
      </w:r>
      <w:r>
        <w:rPr>
          <w:rFonts w:ascii="Calibri"/>
          <w:color w:val="000000"/>
          <w:spacing w:val="7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NAUTICA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8" w:x="9886" w:y="81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4" w:x="4721" w:y="84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PATRIMONIAL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6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PALMAS</w:t>
      </w:r>
      <w:r>
        <w:rPr>
          <w:rFonts w:ascii="Calibri"/>
          <w:color w:val="000000"/>
          <w:spacing w:val="7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7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CANARIA,</w:t>
      </w:r>
      <w:r>
        <w:rPr>
          <w:rFonts w:ascii="Calibri"/>
          <w:color w:val="000000"/>
          <w:spacing w:val="7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6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TIEMPO</w:t>
      </w:r>
      <w:r>
        <w:rPr>
          <w:rFonts w:ascii="Calibri"/>
          <w:color w:val="000000"/>
          <w:spacing w:val="7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7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4" w:x="4721" w:y="84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MAXIMIZA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POTENCIAL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COLABORACIÓN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INSTITUCIONES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4" w:x="4721" w:y="8464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COMPARTEN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OBJETIVOS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RELACIÓN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FINES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43" w:x="4721" w:y="93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PÚBLICO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GENERAL,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GENERANDO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IMPACTO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54" w:x="8449" w:y="934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8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</w:t>
      </w:r>
      <w:r>
        <w:rPr>
          <w:rFonts w:ascii="Calibri"/>
          <w:color w:val="000000"/>
          <w:spacing w:val="8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PLAZO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2" w:y="963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PRESERVACIÓN</w:t>
      </w:r>
      <w:r>
        <w:rPr>
          <w:rFonts w:ascii="Calibri"/>
          <w:color w:val="000000"/>
          <w:spacing w:val="6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CULTURAL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PATRIMONIO</w:t>
      </w:r>
      <w:r>
        <w:rPr>
          <w:rFonts w:ascii="Calibri"/>
          <w:color w:val="000000"/>
          <w:spacing w:val="6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INTANGIBLE</w:t>
      </w:r>
      <w:r>
        <w:rPr>
          <w:rFonts w:ascii="Calibri"/>
          <w:color w:val="000000"/>
          <w:spacing w:val="6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2" w:y="963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INCREMENTADO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PROBABILIDAD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QUIENES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2" w:y="963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PRACTIQUEN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MODALIDADES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INCREMENTEN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2" w:y="963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DEMANDA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SERVICIOS,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PRODUCTOS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EMPLEOS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LIGADOS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SECTOR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2" w:y="963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944" w:y="105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8" w:x="1944" w:y="108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483" w:x="4721" w:y="110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QUIERE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POTENCIAR</w:t>
      </w:r>
      <w:r>
        <w:rPr>
          <w:rFonts w:ascii="Calibri"/>
          <w:color w:val="000000"/>
          <w:spacing w:val="8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7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CONCEPTO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AZUL,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ESTO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ES,</w:t>
      </w:r>
      <w:r>
        <w:rPr>
          <w:rFonts w:ascii="Calibri"/>
          <w:color w:val="000000"/>
          <w:spacing w:val="82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721" w:y="110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MAR,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MECANISMO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VINCULACIÓN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721" w:y="1109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COMUNIDAD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EDUCATIVA,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9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16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AÑOS,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721" w:y="110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PRÁCTICA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MODALIDADES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NÁUTICAS,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3" w:x="4721" w:y="1109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CULTURALES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MARÍTIMAS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1" w:y="1256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ACTUALMENTE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6"/>
          <w:sz w:val="16"/>
        </w:rPr>
        <w:t>HAY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18500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NIÑOS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FRANJA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EDAD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ENCUESTAS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1" w:y="125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REALIZADAS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DEMUESTRAN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NIVEL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CULTURAL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MUY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BAJO,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1" w:y="125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ESCASO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NUMERO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PRACTICANTES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POCO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CONOCIMIENTO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SOBRE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1" w:y="125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MARINAS.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ESTE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PROYECTO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PRETENDE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INCIDIR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ESOS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1" w:y="1256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FACTORES,</w:t>
      </w:r>
      <w:r>
        <w:rPr>
          <w:rFonts w:ascii="Calibri"/>
          <w:color w:val="000000"/>
          <w:spacing w:val="9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ASÍ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EN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8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CONCIENCIANCIÓN</w:t>
      </w:r>
      <w:r>
        <w:rPr>
          <w:rFonts w:ascii="Calibri"/>
          <w:color w:val="000000"/>
          <w:spacing w:val="9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AMBIENTAL</w:t>
      </w:r>
      <w:r>
        <w:rPr>
          <w:rFonts w:ascii="Calibri"/>
          <w:color w:val="000000"/>
          <w:spacing w:val="95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PARA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1" w:y="12565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PROTECCIÓN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NUESTRAS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PLAYAS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OCÉANOS.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QUIERE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LOGRAR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IMPACTAR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1" w:y="125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MAYOR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POSIBLE,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TANTO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NIVEL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NÁUTICO,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COMO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RELACIÓN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85" w:x="4721" w:y="1256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NUESTRAS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TRADICIONES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61" w:x="1944" w:y="150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94" w:x="4721" w:y="150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CLUB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VICTORIA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89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1" style="position:absolute;margin-left:88.3000030517578pt;margin-top:106.900001525879pt;z-index:-327;width:418.899993896484pt;height:66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0" w:id="br90"/>
      </w:r>
      <w:r>
        <w:bookmarkEnd w:id="br9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174" w:x="1944" w:y="1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02" w:x="4721" w:y="1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79" w:x="1944" w:y="25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944" w:y="252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721" w:y="2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4" w:x="4802" w:y="2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944" w:y="3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8" w:x="4721" w:y="3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15.000,00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2" w:x="1944" w:y="43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2" w:x="1944" w:y="4376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11" w:x="4721" w:y="43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11" w:x="4721" w:y="4376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SUBVENCIÓN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NOMINATIVA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59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81" w:x="4819" w:y="59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PETICIONES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TOTALES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/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PERSONAS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81" w:x="4819" w:y="591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CENTROS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ESCOLARES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62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71" w:x="1944" w:y="65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268" w:x="4678" w:y="650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PERCEPCIÓN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GLOBAL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CULTURA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LPGC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EX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ANTE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EX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POST.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67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8" w:y="679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06" w:x="4820" w:y="679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VALORACIÓN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GLOBAL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PROGRAMA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406" w:x="4820" w:y="679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IMPACTO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90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2" style="position:absolute;margin-left:88.3000030517578pt;margin-top:76.0999984741211pt;z-index:-331;width:418.899993896484pt;height:300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1" w:id="br91"/>
      </w:r>
      <w:r>
        <w:bookmarkEnd w:id="br9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66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3" w:x="1922" w:y="25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90" w:x="4714" w:y="250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0"/>
          <w:sz w:val="16"/>
        </w:rPr>
        <w:t>U.T.</w:t>
      </w:r>
      <w:r>
        <w:rPr>
          <w:rFonts w:ascii="Calibri"/>
          <w:color w:val="000000"/>
          <w:spacing w:val="1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02" w:x="1922" w:y="33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2" w:y="3361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02" w:x="1922" w:y="3361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23" w:x="4714" w:y="33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68" w:x="4714" w:y="42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08059/170.00/489.65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28" w:x="4714" w:y="50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MOVILIDAD,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83" w:x="4714" w:y="58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ASOCIACIONES,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INSTITUCIONES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6" w:x="6993" w:y="58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EMPRESAS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INCLUIDAS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LOS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CINCO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61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SUBSECTORES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ESTRATÉGICA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EUROPEA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9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CRECIMIENTO</w:t>
      </w:r>
      <w:r>
        <w:rPr>
          <w:rFonts w:ascii="Calibri"/>
          <w:color w:val="000000"/>
          <w:spacing w:val="6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AZUL,</w:t>
      </w:r>
      <w:r>
        <w:rPr>
          <w:rFonts w:ascii="Calibri"/>
          <w:color w:val="000000"/>
          <w:spacing w:val="6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61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VOCACIÓN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INTERNACIONALIZACIÓN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49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TALES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ÁMBITOS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4" w:x="4714" w:y="61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PROMOCIÓN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ECONÓMICA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INVERSIÓN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CIUDAD.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5" w:x="1922" w:y="66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SECTORES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LOS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15" w:x="1922" w:y="661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3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11" w:x="4714" w:y="70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JÓVENES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10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16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AÑOS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INTERÉS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ÁMBITO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550" w:x="4714" w:y="73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PARA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10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DESARROLLO</w:t>
      </w:r>
      <w:r>
        <w:rPr>
          <w:rFonts w:ascii="Calibri"/>
          <w:color w:val="000000"/>
          <w:spacing w:val="10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550" w:x="4714" w:y="735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PROFESIONAL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TODAS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MODALIDADES: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FP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UNIVERSIDAD.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65" w:x="9160" w:y="73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CARRERA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4" w:y="865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ESTRATEGIA</w:t>
      </w:r>
      <w:r>
        <w:rPr>
          <w:rFonts w:ascii="Calibri"/>
          <w:color w:val="000000"/>
          <w:spacing w:val="1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EUROPEA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CRECIMIENTO</w:t>
      </w:r>
      <w:r>
        <w:rPr>
          <w:rFonts w:ascii="Calibri"/>
          <w:color w:val="000000"/>
          <w:spacing w:val="1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</w:t>
      </w:r>
      <w:r>
        <w:rPr>
          <w:rFonts w:ascii="Calibri"/>
          <w:color w:val="000000"/>
          <w:spacing w:val="1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CLAVE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4" w:y="865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PARA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GENERACIÓN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EMPLEO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RIQUEZA,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HILO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ELLA,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PROGRAMA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3" w:x="4714" w:y="8651"/>
        <w:widowControl w:val="off"/>
        <w:autoSpaceDE w:val="off"/>
        <w:autoSpaceDN w:val="off"/>
        <w:spacing w:before="9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IMPULSO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MUNICIPAL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2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23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JÓVENES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CONOZCAN</w:t>
      </w:r>
      <w:r>
        <w:rPr>
          <w:rFonts w:ascii="Calibri"/>
          <w:color w:val="000000"/>
          <w:spacing w:val="1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38" w:x="4714" w:y="95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OPORTUNIDADES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BRINDA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0" w:x="7037" w:y="952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8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FOMENTE</w:t>
      </w:r>
      <w:r>
        <w:rPr>
          <w:rFonts w:ascii="Calibri"/>
          <w:color w:val="000000"/>
          <w:spacing w:val="9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9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9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982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DENOMINADO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AZUL,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SUPONE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UN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FACTOR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PALANCA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AÚNA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982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ESTE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AYUNTAMIENTO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7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OTRAS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INSTITUCIONES</w:t>
      </w:r>
      <w:r>
        <w:rPr>
          <w:rFonts w:ascii="Calibri"/>
          <w:color w:val="000000"/>
          <w:spacing w:val="7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ALINEADAS</w:t>
      </w:r>
      <w:r>
        <w:rPr>
          <w:rFonts w:ascii="Calibri"/>
          <w:color w:val="000000"/>
          <w:spacing w:val="8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7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ESTOS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982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OBJETIVOS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INTERESES,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TANTO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PARTE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DIFUSIÓN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CULTURAL,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982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ORGANIZACIÓN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ACCIONES,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EVENTOS,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JORNADAS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</w:t>
      </w:r>
      <w:r>
        <w:rPr>
          <w:rFonts w:ascii="Calibri"/>
          <w:color w:val="000000"/>
          <w:spacing w:val="5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OTROS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982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PONGAN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VALOR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POTENCIAL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1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4" w:y="982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NODO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ATLÁNTICO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11" w:x="1922" w:y="115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EFECTOS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QUE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4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TRATARÁ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ASÍ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PROMOVER</w:t>
      </w:r>
      <w:r>
        <w:rPr>
          <w:rFonts w:ascii="Calibri"/>
          <w:color w:val="000000"/>
          <w:spacing w:val="4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ENCUENTROS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4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AYUDEN</w:t>
      </w:r>
      <w:r>
        <w:rPr>
          <w:rFonts w:ascii="Calibri"/>
          <w:color w:val="000000"/>
          <w:spacing w:val="4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CULTURA</w:t>
      </w:r>
      <w:r>
        <w:rPr>
          <w:rFonts w:ascii="Calibri"/>
          <w:color w:val="000000"/>
          <w:spacing w:val="3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MAR,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ESTRATEGIA</w:t>
      </w:r>
      <w:r>
        <w:rPr>
          <w:rFonts w:ascii="Calibri"/>
          <w:color w:val="000000"/>
          <w:spacing w:val="3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EUROPEA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CRECIMIENTO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AZUL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REUNIR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LPGC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INSTITUCIONES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POSICIONEN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CIUDAD</w:t>
      </w:r>
      <w:r>
        <w:rPr>
          <w:rFonts w:ascii="Calibri"/>
          <w:color w:val="000000"/>
          <w:spacing w:val="2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EJE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CLAVE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ESTA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SENDA,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INCLUYE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PAÍSES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CIUDADES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EUROPEAS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OTROS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CONTINENTES.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IMPULSARÁN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AZUL,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COMO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ACCIÓN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TRANSVERSAL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LA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DIFUNDIR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2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CIUDADANÍA,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ESTUDIANTES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POTENCIAL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MAR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NUESTRA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HISTORIA.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ESE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PRETENDE</w:t>
      </w:r>
      <w:r>
        <w:rPr>
          <w:rFonts w:ascii="Calibri"/>
          <w:color w:val="000000"/>
          <w:spacing w:val="3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DESPERTAR</w:t>
      </w:r>
      <w:r>
        <w:rPr>
          <w:rFonts w:ascii="Calibri"/>
          <w:color w:val="000000"/>
          <w:spacing w:val="3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VOCACIONES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ENTRE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JÓVENES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10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16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AÑOS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INTERESEN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LOS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LIGADOS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SECTOR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SE</w:t>
      </w:r>
      <w:r>
        <w:rPr>
          <w:rFonts w:ascii="Calibri"/>
          <w:color w:val="000000"/>
          <w:spacing w:val="2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GARANTICE</w:t>
      </w:r>
      <w:r>
        <w:rPr>
          <w:rFonts w:ascii="Calibri"/>
          <w:color w:val="000000"/>
          <w:spacing w:val="30"/>
          <w:sz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</w:rPr>
        <w:t>ASÍ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2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NECESARIO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RELEVO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GENERACIONAL,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CUYA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DEMANDA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EMPLEO</w:t>
      </w:r>
      <w:r>
        <w:rPr>
          <w:rFonts w:ascii="Calibri"/>
          <w:color w:val="000000"/>
          <w:spacing w:val="1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SERVIRÍA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INCENTIVO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15" w:x="4713" w:y="11579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ADICIONAL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APLICACIÓN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PROFESIONAL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FUTURA.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488" w:x="1922" w:y="118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91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3" style="position:absolute;margin-left:87.1999969482422pt;margin-top:110.400001525879pt;z-index:-335;width:421.149993896484pt;height:668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2" w:id="br92"/>
      </w:r>
      <w:r>
        <w:bookmarkEnd w:id="br9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361" w:x="1922" w:y="1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081" w:x="4714" w:y="182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CLUSTER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MARINO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MARÍTIMO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81" w:x="4714" w:y="1823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30" w:x="1922" w:y="26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MODALIDAD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922" w:y="33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NECESARIO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3"/>
          <w:sz w:val="16"/>
        </w:rPr>
        <w:t>PARA</w:t>
      </w:r>
      <w:r>
        <w:rPr>
          <w:rFonts w:ascii="Calibri"/>
          <w:b w:val="on"/>
          <w:color w:val="000000"/>
          <w:spacing w:val="5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79" w:x="1922" w:y="3378"/>
        <w:widowControl w:val="off"/>
        <w:autoSpaceDE w:val="off"/>
        <w:autoSpaceDN w:val="off"/>
        <w:spacing w:before="99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1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4714" w:y="3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4" w:x="4795" w:y="35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922" w:y="43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07" w:x="4714" w:y="437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10.000,00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714" w:y="4376"/>
        <w:widowControl w:val="off"/>
        <w:autoSpaceDE w:val="off"/>
        <w:autoSpaceDN w:val="off"/>
        <w:spacing w:before="656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FONDOS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7" w:x="4714" w:y="4376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72" w:x="1922" w:y="522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2" w:x="1922" w:y="5228"/>
        <w:widowControl w:val="off"/>
        <w:autoSpaceDE w:val="off"/>
        <w:autoSpaceDN w:val="off"/>
        <w:spacing w:before="653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PLAN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89" w:x="4673" w:y="71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62" w:x="4814" w:y="717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IMPACTO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(DIRECTO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INDUCIDO)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POR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162" w:x="4814" w:y="7175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3" w:y="746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3" w:y="74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3" w:y="7468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59" w:x="4814" w:y="77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ESTUDIANTES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591" w:x="4815" w:y="805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EMPRESAS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CON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INTERÉS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INVERTIR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CONTACTADAS.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171" w:x="1922" w:y="83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862" w:x="4673" w:y="83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5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ACCIONES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LIGADAS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3" w:y="86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15" w:x="4815" w:y="86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NÚMERO</w:t>
      </w:r>
      <w:r>
        <w:rPr>
          <w:rFonts w:ascii="Calibri"/>
          <w:color w:val="000000"/>
          <w:spacing w:val="5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EVENTOS/ACCIONES</w:t>
      </w:r>
      <w:r>
        <w:rPr>
          <w:rFonts w:ascii="Calibri"/>
          <w:color w:val="000000"/>
          <w:spacing w:val="54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LIGADAS</w:t>
      </w:r>
      <w:r>
        <w:rPr>
          <w:rFonts w:ascii="Calibri"/>
          <w:color w:val="000000"/>
          <w:spacing w:val="5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5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PLAN</w:t>
      </w:r>
      <w:r>
        <w:rPr>
          <w:rFonts w:ascii="Calibri"/>
          <w:color w:val="000000"/>
          <w:spacing w:val="5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5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ESTRUCTURACIÓN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415" w:x="4815" w:y="8641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ENREDES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ESTRATEGIA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CIUDAD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MAR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2030.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3" w:y="92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9" w:x="4673" w:y="922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66" w:x="4815" w:y="922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5"/>
          <w:sz w:val="16"/>
        </w:rPr>
        <w:t>TOTAL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PARTICIPANTES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(EMPRESA;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PERSONA)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LIGADOS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5"/>
          <w:sz w:val="16"/>
        </w:rPr>
        <w:t>LA</w:t>
      </w:r>
      <w:r>
        <w:rPr>
          <w:rFonts w:ascii="Calibri"/>
          <w:color w:val="000000"/>
          <w:spacing w:val="-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SEMANA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AZUL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66" w:x="4815" w:y="922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IMPACTO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ECONÓMICO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4"/>
          <w:sz w:val="16"/>
        </w:rPr>
        <w:t>TOTAL.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92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4" style="position:absolute;margin-left:87.1999969482422pt;margin-top:76.0999984741211pt;z-index:-339;width:421.149993896484pt;height:44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3" w:id="br93"/>
      </w:r>
      <w:r>
        <w:bookmarkEnd w:id="br9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80" w:x="1277" w:y="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 w:hAnsi="Calibri" w:cs="Calibri"/>
          <w:b w:val="on"/>
          <w:color w:val="000000"/>
          <w:spacing w:val="-1"/>
          <w:sz w:val="12"/>
        </w:rPr>
        <w:t>ÁREA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GOBIERNO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/>
          <w:b w:val="on"/>
          <w:color w:val="000000"/>
          <w:spacing w:val="1"/>
          <w:sz w:val="12"/>
        </w:rPr>
        <w:t>DE</w:t>
      </w:r>
      <w:r>
        <w:rPr>
          <w:rFonts w:ascii="Calibri"/>
          <w:b w:val="on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2"/>
        </w:rPr>
        <w:t>ECONOMÍA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HACIENDA,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564" w:right="0" w:firstLine="0"/>
        <w:jc w:val="left"/>
        <w:rPr>
          <w:rFonts w:ascii="Calibri"/>
          <w:b w:val="on"/>
          <w:color w:val="000000"/>
          <w:spacing w:val="0"/>
          <w:sz w:val="12"/>
        </w:rPr>
      </w:pPr>
      <w:r>
        <w:rPr>
          <w:rFonts w:ascii="Calibri"/>
          <w:b w:val="on"/>
          <w:color w:val="000000"/>
          <w:spacing w:val="0"/>
          <w:sz w:val="12"/>
        </w:rPr>
        <w:t>PRESIDENCIA</w:t>
      </w:r>
      <w:r>
        <w:rPr>
          <w:rFonts w:ascii="Calibri"/>
          <w:b w:val="on"/>
          <w:color w:val="000000"/>
          <w:spacing w:val="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Y</w:t>
      </w:r>
      <w:r>
        <w:rPr>
          <w:rFonts w:ascii="Calibri"/>
          <w:b w:val="on"/>
          <w:color w:val="000000"/>
          <w:spacing w:val="-1"/>
          <w:sz w:val="12"/>
        </w:rPr>
        <w:t xml:space="preserve"> </w:t>
      </w:r>
      <w:r>
        <w:rPr>
          <w:rFonts w:ascii="Calibri"/>
          <w:b w:val="on"/>
          <w:color w:val="000000"/>
          <w:spacing w:val="0"/>
          <w:sz w:val="12"/>
        </w:rPr>
        <w:t>CULTURA</w:t>
      </w:r>
      <w:r>
        <w:rPr>
          <w:rFonts w:ascii="Calibri"/>
          <w:b w:val="on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2" w:after="0" w:line="146" w:lineRule="exact"/>
        <w:ind w:left="158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 w:hAnsi="Calibri" w:cs="Calibri"/>
          <w:color w:val="000000"/>
          <w:spacing w:val="0"/>
          <w:sz w:val="12"/>
        </w:rPr>
        <w:t>ÓRGANO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DE</w:t>
      </w:r>
      <w:r>
        <w:rPr>
          <w:rFonts w:ascii="Calibri"/>
          <w:color w:val="000000"/>
          <w:spacing w:val="0"/>
          <w:sz w:val="12"/>
        </w:rPr>
        <w:t xml:space="preserve"> </w:t>
      </w:r>
      <w:r>
        <w:rPr>
          <w:rFonts w:ascii="Calibri" w:hAnsi="Calibri" w:cs="Calibri"/>
          <w:color w:val="000000"/>
          <w:spacing w:val="0"/>
          <w:sz w:val="12"/>
        </w:rPr>
        <w:t>GESTIÓN</w:t>
      </w:r>
      <w:r>
        <w:rPr>
          <w:rFonts w:ascii="Calibri"/>
          <w:color w:val="000000"/>
          <w:spacing w:val="-1"/>
          <w:sz w:val="12"/>
        </w:rPr>
        <w:t xml:space="preserve"> </w:t>
      </w:r>
      <w:r>
        <w:rPr>
          <w:rFonts w:ascii="Calibri"/>
          <w:color w:val="000000"/>
          <w:spacing w:val="0"/>
          <w:sz w:val="12"/>
        </w:rPr>
        <w:t>PRESUPUESTARIA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2680" w:x="1277" w:y="575"/>
        <w:widowControl w:val="off"/>
        <w:autoSpaceDE w:val="off"/>
        <w:autoSpaceDN w:val="off"/>
        <w:spacing w:before="21" w:after="0" w:line="123" w:lineRule="exact"/>
        <w:ind w:left="151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1"/>
          <w:sz w:val="10"/>
        </w:rPr>
        <w:t>Exp.: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1062" w:x="5544" w:y="18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FICHA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67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604" w:x="4690" w:y="26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AGENCIA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LOCAL</w:t>
      </w:r>
      <w:r>
        <w:rPr>
          <w:rFonts w:ascii="Calibri"/>
          <w:color w:val="000000"/>
          <w:spacing w:val="2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GESTORA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DE</w:t>
      </w:r>
      <w:r>
        <w:rPr>
          <w:rFonts w:ascii="Calibri"/>
          <w:color w:val="000000"/>
          <w:spacing w:val="2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ENERGÍA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2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PALMAS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GRAN</w:t>
      </w:r>
      <w:r>
        <w:rPr>
          <w:rFonts w:ascii="Calibri"/>
          <w:color w:val="000000"/>
          <w:spacing w:val="2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CANARIA.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4" w:x="4690" w:y="2632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(ALGE)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04" w:x="1855" w:y="277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CENTRO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GESTOR: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75" w:x="4690" w:y="35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FORMACIÓN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33" w:x="5662" w:y="353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CAPACITACIÓN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EN</w:t>
      </w:r>
      <w:r>
        <w:rPr>
          <w:rFonts w:ascii="Calibri"/>
          <w:color w:val="000000"/>
          <w:spacing w:val="10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MATERIA</w:t>
      </w:r>
      <w:r>
        <w:rPr>
          <w:rFonts w:ascii="Calibri"/>
          <w:color w:val="000000"/>
          <w:spacing w:val="10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AHORRO</w:t>
      </w:r>
      <w:r>
        <w:rPr>
          <w:rFonts w:ascii="Calibri"/>
          <w:color w:val="000000"/>
          <w:spacing w:val="10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0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EFICIENCIA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320" w:x="1855" w:y="368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LINEA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SUBVENCIÓN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685"/>
        <w:widowControl w:val="off"/>
        <w:autoSpaceDE w:val="off"/>
        <w:autoSpaceDN w:val="off"/>
        <w:spacing w:before="71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APLICACIÓN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PRESUPUESTARIA: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320" w:x="1855" w:y="3685"/>
        <w:widowControl w:val="off"/>
        <w:autoSpaceDE w:val="off"/>
        <w:autoSpaceDN w:val="off"/>
        <w:spacing w:before="71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ÁREA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DE</w:t>
      </w:r>
      <w:r>
        <w:rPr>
          <w:rFonts w:ascii="Calibri"/>
          <w:b w:val="on"/>
          <w:color w:val="000000"/>
          <w:spacing w:val="4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COMPETENCIA: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293" w:x="4690" w:y="383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ENERGÉTICA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SOSTENIBILIDAD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34" w:x="4690" w:y="459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172.00/489.00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(PRESUPUESTO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ALGE-LPGC)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2" w:x="4690" w:y="55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1"/>
          <w:sz w:val="16"/>
        </w:rPr>
        <w:t>ÁREA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GOBIERNO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URBANISMO,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EDIFICACIÓN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SOSTENIBILIDAD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AMBIENTAL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592" w:x="4690" w:y="5500"/>
        <w:widowControl w:val="off"/>
        <w:autoSpaceDE w:val="off"/>
        <w:autoSpaceDN w:val="off"/>
        <w:spacing w:before="71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ÁMBITO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UNIVERSITARIO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(EN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FORMACIÓN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RECIÉN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EGRESADOS)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25" w:x="1855" w:y="626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SECTORES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LOS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DIRIGEN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LAS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725" w:x="1855" w:y="6260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AYUDAS: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607" w:x="4690" w:y="726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FAVORECER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ADQUISICIÓN</w:t>
      </w:r>
      <w:r>
        <w:rPr>
          <w:rFonts w:ascii="Calibri"/>
          <w:color w:val="000000"/>
          <w:spacing w:val="45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MEJORA</w:t>
      </w:r>
      <w:r>
        <w:rPr>
          <w:rFonts w:ascii="Calibri"/>
          <w:color w:val="000000"/>
          <w:spacing w:val="4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COMPETENCIAS</w:t>
      </w:r>
      <w:r>
        <w:rPr>
          <w:rFonts w:ascii="Calibri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TÉCNICAS</w:t>
      </w:r>
      <w:r>
        <w:rPr>
          <w:rFonts w:ascii="Calibri"/>
          <w:color w:val="000000"/>
          <w:spacing w:val="4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726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TRASVERSALES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1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FACILITAR</w:t>
      </w:r>
      <w:r>
        <w:rPr>
          <w:rFonts w:ascii="Calibri"/>
          <w:color w:val="000000"/>
          <w:spacing w:val="1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FUTURA</w:t>
      </w:r>
      <w:r>
        <w:rPr>
          <w:rFonts w:ascii="Calibri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INCORPORACIÓN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726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LAS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PERSONAS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QUE</w:t>
      </w:r>
      <w:r>
        <w:rPr>
          <w:rFonts w:ascii="Calibri"/>
          <w:color w:val="000000"/>
          <w:spacing w:val="1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PUEDAN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DESARROLLAR</w:t>
      </w:r>
      <w:r>
        <w:rPr>
          <w:rFonts w:ascii="Calibri"/>
          <w:color w:val="000000"/>
          <w:spacing w:val="9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ACTIVIDADES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PROFESIONALES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726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SECTORES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ORIENTADOS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AL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DESARROLLO</w:t>
      </w:r>
      <w:r>
        <w:rPr>
          <w:rFonts w:ascii="Calibri"/>
          <w:color w:val="000000"/>
          <w:spacing w:val="33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EN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TRANSICIÓN</w:t>
      </w:r>
      <w:r>
        <w:rPr>
          <w:rFonts w:ascii="Calibri"/>
          <w:color w:val="000000"/>
          <w:spacing w:val="3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ENERGÉTICA</w:t>
      </w:r>
      <w:r>
        <w:rPr>
          <w:rFonts w:ascii="Calibri"/>
          <w:color w:val="000000"/>
          <w:spacing w:val="3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34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EL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7" w:x="4690" w:y="726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EMPLEO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VERDE.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23" w:x="1855" w:y="77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OBJETIVOS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EFECTOS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QUE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89" w:x="1855" w:y="79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PRETENDEN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CON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APLICACIÓN: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61" w:x="1855" w:y="92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DESTINATARIOS: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503" w:x="4690" w:y="92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ALUMNOS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RECIÉN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EGRESADOS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UNIVERSITARIOS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84" w:x="1855" w:y="102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MODALIDAD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CONCESIÓN: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02" w:x="4690" w:y="1020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DIRECTA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95" w:x="1855" w:y="109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PLAZO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NECESARIO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PARA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095" w:x="1855" w:y="10967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CONSECUCIÓN: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31" w:x="4690" w:y="1111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SEMESTRAL/ANUAL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531" w:x="4690" w:y="11113"/>
        <w:widowControl w:val="off"/>
        <w:autoSpaceDE w:val="off"/>
        <w:autoSpaceDN w:val="off"/>
        <w:spacing w:before="709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6.000,00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€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12" w:x="1855" w:y="120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COSTE: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9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FINANCIACIÓN: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925"/>
        <w:widowControl w:val="off"/>
        <w:autoSpaceDE w:val="off"/>
        <w:autoSpaceDN w:val="off"/>
        <w:spacing w:before="71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PLAN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DE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ACCIÓN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70" w:x="1855" w:y="12925"/>
        <w:widowControl w:val="off"/>
        <w:autoSpaceDE w:val="off"/>
        <w:autoSpaceDN w:val="off"/>
        <w:spacing w:before="711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INDICADORES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415" w:x="4690" w:y="1292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FONDOS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PROPIOS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36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GESTIONADAS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MEDIANTE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CONVENIO</w:t>
      </w:r>
      <w:r>
        <w:rPr>
          <w:rFonts w:ascii="Calibri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ENTIDAD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SIN</w:t>
      </w:r>
      <w:r>
        <w:rPr>
          <w:rFonts w:ascii="Calibri"/>
          <w:color w:val="000000"/>
          <w:spacing w:val="6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ÁNIMO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LUCRO</w:t>
      </w:r>
      <w:r>
        <w:rPr>
          <w:rFonts w:ascii="Calibri"/>
          <w:color w:val="000000"/>
          <w:spacing w:val="7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8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QUE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605" w:x="4690" w:y="13686"/>
        <w:widowControl w:val="off"/>
        <w:autoSpaceDE w:val="off"/>
        <w:autoSpaceDN w:val="off"/>
        <w:spacing w:before="97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CONTEMPLE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REGLAMENTO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CONCESIÓN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LAS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BECAS.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89" w:x="4690" w:y="1474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SOLICITUDES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Nº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PARTICIPANTES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3" w:x="2225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PLAN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 w:hAnsi="Calibri" w:cs="Calibri"/>
          <w:color w:val="000000"/>
          <w:spacing w:val="0"/>
          <w:sz w:val="10"/>
        </w:rPr>
        <w:t>ESTRATÉGICO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4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SUBVENCIONES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DEL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AYUNTAMIENTO</w:t>
      </w:r>
      <w:r>
        <w:rPr>
          <w:rFonts w:ascii="Calibri"/>
          <w:color w:val="000000"/>
          <w:spacing w:val="3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LAS</w:t>
      </w:r>
      <w:r>
        <w:rPr>
          <w:rFonts w:ascii="Calibri"/>
          <w:color w:val="000000"/>
          <w:spacing w:val="-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PALMAS</w:t>
      </w:r>
      <w:r>
        <w:rPr>
          <w:rFonts w:ascii="Calibri"/>
          <w:color w:val="000000"/>
          <w:spacing w:val="1"/>
          <w:sz w:val="10"/>
        </w:rPr>
        <w:t xml:space="preserve"> </w:t>
      </w:r>
      <w:r>
        <w:rPr>
          <w:rFonts w:ascii="Calibri"/>
          <w:color w:val="000000"/>
          <w:spacing w:val="-1"/>
          <w:sz w:val="10"/>
        </w:rPr>
        <w:t>DE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GRAN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CANARIA.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ANUALIDAD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2023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794" w:x="9989" w:y="1585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 w:hAnsi="Calibri" w:cs="Calibri"/>
          <w:color w:val="000000"/>
          <w:spacing w:val="0"/>
          <w:sz w:val="10"/>
        </w:rPr>
        <w:t>Página</w:t>
      </w:r>
      <w:r>
        <w:rPr>
          <w:rFonts w:ascii="Calibri"/>
          <w:color w:val="000000"/>
          <w:spacing w:val="2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-1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de</w:t>
      </w:r>
      <w:r>
        <w:rPr>
          <w:rFonts w:ascii="Calibri"/>
          <w:color w:val="000000"/>
          <w:spacing w:val="0"/>
          <w:sz w:val="10"/>
        </w:rPr>
        <w:t xml:space="preserve"> </w:t>
      </w:r>
      <w:r>
        <w:rPr>
          <w:rFonts w:ascii="Calibri"/>
          <w:color w:val="000000"/>
          <w:spacing w:val="0"/>
          <w:sz w:val="10"/>
        </w:rPr>
        <w:t>93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5" style="position:absolute;margin-left:83.8499984741211pt;margin-top:122.400001525879pt;z-index:-343;width:427.75pt;height:645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BJSKA+Wingdings-Regular">
    <w:panose1 w:val="05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5CC806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styles" Target="styles.xml" /><Relationship Id="rId88" Type="http://schemas.openxmlformats.org/officeDocument/2006/relationships/fontTable" Target="fontTable.xml" /><Relationship Id="rId89" Type="http://schemas.openxmlformats.org/officeDocument/2006/relationships/settings" Target="settings.xml" /><Relationship Id="rId9" Type="http://schemas.openxmlformats.org/officeDocument/2006/relationships/image" Target="media/image9.jpeg" /><Relationship Id="rId90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93</Pages>
  <Words>24651</Words>
  <Characters>140615</Characters>
  <Application>Aspose</Application>
  <DocSecurity>0</DocSecurity>
  <Lines>4778</Lines>
  <Paragraphs>4778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160486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abermude</dc:creator>
  <lastModifiedBy>abermude</lastModifiedBy>
  <revision>1</revision>
  <dcterms:created xmlns:xsi="http://www.w3.org/2001/XMLSchema-instance" xmlns:dcterms="http://purl.org/dc/terms/" xsi:type="dcterms:W3CDTF">2023-03-29T11:15:03+01:00</dcterms:created>
  <dcterms:modified xmlns:xsi="http://www.w3.org/2001/XMLSchema-instance" xmlns:dcterms="http://purl.org/dc/terms/" xsi:type="dcterms:W3CDTF">2023-03-29T11:15:03+01:00</dcterms:modified>
</coreProperties>
</file>