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0FE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2A11FEF0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4F22" w14:textId="77777777" w:rsidR="008F3302" w:rsidRDefault="006E48B4">
            <w:pPr>
              <w:spacing w:after="8"/>
              <w:ind w:left="0" w:right="17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25DFA38B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DD52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453C0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D918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4C2E6095" w14:textId="77777777" w:rsidR="008F3302" w:rsidRDefault="006E48B4">
            <w:pPr>
              <w:ind w:left="13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C1F81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F915680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B06701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6C90E4" w14:textId="77777777" w:rsidR="008F3302" w:rsidRDefault="006E48B4">
            <w:pPr>
              <w:spacing w:after="8"/>
              <w:ind w:left="4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4EFF5A83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35402BB5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899B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0EAC2" w14:textId="77777777" w:rsidR="008F3302" w:rsidRDefault="006E48B4">
            <w:pPr>
              <w:spacing w:after="8"/>
              <w:ind w:left="31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1BADA3C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0DC3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75439CC5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34D7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1EF416C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07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F4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B1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6B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BA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CBF6A" w14:textId="77777777" w:rsidR="008F3302" w:rsidRDefault="006E48B4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81708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59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F4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99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553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53CA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5F836389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1B3C3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0001A.91200.10000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2EFD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ÓRGANOS </w:t>
            </w:r>
          </w:p>
          <w:p w14:paraId="2D17D25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 GOBIERNO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E09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564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0A12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62F2C1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199.514,92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07D0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CDD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5D1E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6152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0B9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B68E7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199.514,92</w:t>
            </w:r>
          </w:p>
        </w:tc>
      </w:tr>
      <w:tr w:rsidR="008F3302" w14:paraId="3C80FBE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E5A8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0001A.91200.11000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4E6F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768E0C8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EVENTUAL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2FB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749C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718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CC747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313.647,22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5C6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124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F83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2414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F91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09C8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313.647,22</w:t>
            </w:r>
          </w:p>
        </w:tc>
      </w:tr>
      <w:tr w:rsidR="008F3302" w14:paraId="5B6EF0C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C63C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0001A.91200.22000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C65C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16F8EAF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9F8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345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D92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C37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2AF6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399,00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118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5A0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CAF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29F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FB2E5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-399,00</w:t>
            </w:r>
          </w:p>
        </w:tc>
      </w:tr>
      <w:tr w:rsidR="008F3302" w14:paraId="38D1483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7013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0001B.91200.22602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58FE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ED90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77.091,66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9A7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958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675C0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034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8D0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A3B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7DC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A9B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65E0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122.091,66</w:t>
            </w:r>
          </w:p>
        </w:tc>
      </w:tr>
      <w:tr w:rsidR="008F3302" w14:paraId="1578521A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CC6FD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0001C.91200.48001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EBBA0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GRUPOS POLÍTICOS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DD6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15C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2EA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A79D3B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60.250,00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7A7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4E2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201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8AB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4C4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D2FE7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60.250,00</w:t>
            </w:r>
          </w:p>
        </w:tc>
      </w:tr>
      <w:tr w:rsidR="008F3302" w14:paraId="247EB74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27E7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0101B.93100.12101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B99D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178ABF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8D4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99D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F07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EAA2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1B27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26.262,00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87B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7ED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DC2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A14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90AC3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-26.262,00</w:t>
            </w:r>
          </w:p>
        </w:tc>
      </w:tr>
      <w:tr w:rsidR="008F3302" w14:paraId="0AA1FE2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AE45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0101C.93100.12101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759A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0A7AA1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544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827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C52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B55FC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13.814,43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EA0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AD2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1BB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FE4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EB5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41EE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13.814,43</w:t>
            </w:r>
          </w:p>
        </w:tc>
      </w:tr>
      <w:tr w:rsidR="008F3302" w14:paraId="1411259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FD23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0101C.93100.22001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1779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4165478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6BD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E94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E4E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239299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12.552,00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BB2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503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70E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2AE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F99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C8FB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12.552,00</w:t>
            </w:r>
          </w:p>
        </w:tc>
      </w:tr>
      <w:tr w:rsidR="008F3302" w14:paraId="7E161F7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BAC6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0101C.93100.22796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0EA9E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24E5801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00A9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45.539,87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3E0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959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A41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EEB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C6C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5D9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108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E1D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D111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45.539,87</w:t>
            </w:r>
          </w:p>
        </w:tc>
      </w:tr>
      <w:tr w:rsidR="008F3302" w14:paraId="6F2B0BB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1C5D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0101C.93100.64100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07A9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65FBBB6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098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C21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CEC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FB3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3AE47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222.802,00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1AB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A2CF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C2C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1B8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6A595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-222.802,00</w:t>
            </w:r>
          </w:p>
        </w:tc>
      </w:tr>
      <w:tr w:rsidR="008F3302" w14:paraId="688BFA8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D230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0101C.93400.35200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4A7C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4F2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C93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8E5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67E2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1E96B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1.676.141,33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48C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F1A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8F1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F01F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72BE6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-1.676.141,33</w:t>
            </w:r>
          </w:p>
        </w:tc>
      </w:tr>
      <w:tr w:rsidR="008F3302" w14:paraId="4EB4FBB3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632E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0101D.92900.50000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BB46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FONDO DE CONTINGENCIA DE </w:t>
            </w:r>
          </w:p>
          <w:p w14:paraId="513520F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EJECUCIÓN PRESUPUESTARIA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DC6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6F6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9E7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1212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2C4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AD2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58A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DA5AF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61.600,00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A1C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47F4F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-61.600,00</w:t>
            </w:r>
          </w:p>
        </w:tc>
      </w:tr>
      <w:tr w:rsidR="008F3302" w14:paraId="6D0BF65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8E19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0101D.93100.22799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21B7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DC583D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0C6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610F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666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3EC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0CE8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F67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0D4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94E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5DE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061FC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-10.000,00</w:t>
            </w:r>
          </w:p>
        </w:tc>
      </w:tr>
      <w:tr w:rsidR="008F3302" w14:paraId="07E8688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6096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364E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2BD2931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A2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284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20C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3ED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BB3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37A5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919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118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3FA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52A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F2AC3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-18.000,00</w:t>
            </w:r>
          </w:p>
        </w:tc>
      </w:tr>
      <w:tr w:rsidR="008F3302" w14:paraId="69C95FA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F269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0101E.93200.12003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91C8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5D47D8E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823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E38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A36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C81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F3C1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127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5AC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E53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98F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8B8E1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08F0940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8B58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0101E.93200.12009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81C8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RETRIBUCIONES BÁSICAS </w:t>
            </w:r>
          </w:p>
          <w:p w14:paraId="033A90C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1DF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F4D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C3EA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8A8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FCC8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641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F3A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15E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403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93EF2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-25.000,00</w:t>
            </w:r>
          </w:p>
        </w:tc>
      </w:tr>
      <w:tr w:rsidR="008F3302" w14:paraId="0981E17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B4FF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6BF5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52486BC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BFA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628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C09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2F1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2C5F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2AB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925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3A6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C13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589BC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24EDFD5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368D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A25C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517E7B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0EF3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69A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2FC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4EF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F8D3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76.490,34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852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F71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FC0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A4A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36A9E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-76.490,34</w:t>
            </w:r>
          </w:p>
        </w:tc>
      </w:tr>
      <w:tr w:rsidR="008F3302" w14:paraId="56234CD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C2F6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3122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PERSONAL LABORAL </w:t>
            </w:r>
          </w:p>
          <w:p w14:paraId="72EC418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TEMPORAL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BA0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5C0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126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73B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2BBD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C60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E8B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0E1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CAC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5351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-35.000,00</w:t>
            </w:r>
          </w:p>
        </w:tc>
      </w:tr>
      <w:tr w:rsidR="008F3302" w14:paraId="35977472" w14:textId="77777777">
        <w:trPr>
          <w:trHeight w:val="658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7E1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475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1E2EDE2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070D049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C65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C0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D1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9C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E3D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3E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84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90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C3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11FA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-55.000,00</w:t>
            </w:r>
          </w:p>
        </w:tc>
      </w:tr>
    </w:tbl>
    <w:p w14:paraId="0E5AFDFA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0F32C07F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1B03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24EF2EF6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6A4A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F40F8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C4AC0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41C8DBA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5FA93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71AC9B8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97C66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625C1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674328A4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167AF904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D557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817A4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3FCFA86C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D19C4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6524894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F71C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2B751801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7B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08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35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CC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A9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9A19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0A958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5C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CB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84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3D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FD81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5AC55E11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26A58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0101E.93200.16200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A9B4C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FORMACIÓN Y PERFECCIONAMIENTO </w:t>
            </w:r>
          </w:p>
          <w:p w14:paraId="308892E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DEL PERSONAL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7972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1C22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5B99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1A75DB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1.174,59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840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3014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9780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210E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4143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D7041B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1.174,59</w:t>
            </w:r>
          </w:p>
        </w:tc>
      </w:tr>
      <w:tr w:rsidR="008F3302" w14:paraId="08F67B7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69F5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0101E.93200.20500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BE5C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MOBILIARIO Y </w:t>
            </w:r>
          </w:p>
          <w:p w14:paraId="387A27C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5EBFE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1.302,61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B47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5F29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79C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B2B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FCA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325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A38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58F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9E0EC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1.302,61</w:t>
            </w:r>
          </w:p>
        </w:tc>
      </w:tr>
      <w:tr w:rsidR="008F3302" w14:paraId="0655436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BC49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0101E.93200.22002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0F94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INFORMÁTICO NO </w:t>
            </w:r>
          </w:p>
          <w:p w14:paraId="26C88D9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C77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10D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16C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F39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D716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275,00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3E9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8CF3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164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758D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8E34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-275,00</w:t>
            </w:r>
          </w:p>
        </w:tc>
      </w:tr>
      <w:tr w:rsidR="008F3302" w14:paraId="364E137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7FAB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0101E.93200.22201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9598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COMUNICACIONES POSTALES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D5CB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391.556,40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B11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020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D3E2E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90.000,00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749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CFF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FB3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5D6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B52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1E8D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481.556,40</w:t>
            </w:r>
          </w:p>
        </w:tc>
      </w:tr>
      <w:tr w:rsidR="008F3302" w14:paraId="5193540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C846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15A8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537A127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2D5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985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745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BCA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AB585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7.987,50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2A0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FAD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0FF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248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A2CB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-7.987,50</w:t>
            </w:r>
          </w:p>
        </w:tc>
      </w:tr>
      <w:tr w:rsidR="008F3302" w14:paraId="2143A98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B9D0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0101E.93200.22699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42BD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30B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CA8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C4C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216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5743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11.249,59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8C5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5C2B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967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3FB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813F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-11.249,59</w:t>
            </w:r>
          </w:p>
        </w:tc>
      </w:tr>
      <w:tr w:rsidR="008F3302" w14:paraId="4E74A65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CC5B9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0101E.93400.35200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E19F3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6F7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4CF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2B1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04F56F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8.000,00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860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C775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AD2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ECF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D05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56D6A0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8.000,00</w:t>
            </w:r>
          </w:p>
        </w:tc>
      </w:tr>
      <w:tr w:rsidR="008F3302" w14:paraId="4616207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1E5F4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0101G.13600.62500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3AE4F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DAE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0BE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F3C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C06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989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F25483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20.182,74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0E9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2562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F5B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74DF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20.182,74</w:t>
            </w:r>
          </w:p>
        </w:tc>
      </w:tr>
      <w:tr w:rsidR="008F3302" w14:paraId="20ED53F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E96AF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0101G.15102.62500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B9AD3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362FB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396,63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1E7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0BB9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985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1D4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3ED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3B6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D48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AEB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EEF30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396,63</w:t>
            </w:r>
          </w:p>
        </w:tc>
      </w:tr>
      <w:tr w:rsidR="008F3302" w14:paraId="73663060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BA119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0101G.16000.62500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412A1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982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060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17E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A4D695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341,42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8E5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D05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2C1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4F6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639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47326D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341,42</w:t>
            </w:r>
          </w:p>
        </w:tc>
      </w:tr>
      <w:tr w:rsidR="008F3302" w14:paraId="1C1219B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5AB63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0101G.23100.62500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0DC9E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68B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F30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C69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5FE2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3D9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96B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0FD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38D0EA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196.000,00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357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3B7C0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-196.000,00</w:t>
            </w:r>
          </w:p>
        </w:tc>
      </w:tr>
      <w:tr w:rsidR="008F3302" w14:paraId="7110F25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71876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0101G.34000.62500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63756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9C7A58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E27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71F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9FB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E01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4DA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553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784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420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4C4C1F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</w:tr>
      <w:tr w:rsidR="008F3302" w14:paraId="53C279FD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2DCC7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0101G.91200.62500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0A01E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864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360F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F97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320871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399,00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AC5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8A8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7FF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4D9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6DB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1098C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399,00</w:t>
            </w:r>
          </w:p>
        </w:tc>
      </w:tr>
      <w:tr w:rsidR="008F3302" w14:paraId="23EE81B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CEBB7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F9EAC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03F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81E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CAC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4B6763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14.148,95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A18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CE6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F45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94B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3D5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2E368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14.148,95</w:t>
            </w:r>
          </w:p>
        </w:tc>
      </w:tr>
      <w:tr w:rsidR="008F3302" w14:paraId="06192B0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F3AE9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7E820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FC5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5652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615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B7BAFE" w14:textId="77777777" w:rsidR="008F3302" w:rsidRDefault="006E48B4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D85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4E5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12E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F0A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3AB5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2121C5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</w:tr>
      <w:tr w:rsidR="008F3302" w14:paraId="6E8D02B6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488A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0101G.93300.20200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C4C9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EDIFICIOS Y </w:t>
            </w:r>
          </w:p>
          <w:p w14:paraId="5122D40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C2F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785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5528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B05E4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DCC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382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3DA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DD6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E63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FAD0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</w:tr>
      <w:tr w:rsidR="008F3302" w14:paraId="3D09F8E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DE9E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3ADA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235A560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353B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043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BE2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581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C21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DC8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597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F4E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0A6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814F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</w:tr>
      <w:tr w:rsidR="008F3302" w14:paraId="057B261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EFC1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A5C2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21EDC41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89F9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F39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36E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C11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995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ADD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0B9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362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42F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A5F6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</w:tr>
      <w:tr w:rsidR="008F3302" w14:paraId="4252A3A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1569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0101G.93300.21296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3999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EDIF. Y OTRAS CONSTRUC. </w:t>
            </w:r>
          </w:p>
          <w:p w14:paraId="45F86C0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6654521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DC2C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11.786,72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6FD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283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808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A31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9364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4D1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6EE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0AC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D20D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11.786,72</w:t>
            </w:r>
          </w:p>
        </w:tc>
      </w:tr>
      <w:tr w:rsidR="008F3302" w14:paraId="578A97AA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D816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0101G.93300.22496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9512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PRIMAS DE SEGUROS. </w:t>
            </w:r>
          </w:p>
          <w:p w14:paraId="06EB738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11BBCF8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4F41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121.737,43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5CB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765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FF0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35D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D47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980A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8A0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217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FA28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121.737,43</w:t>
            </w:r>
          </w:p>
        </w:tc>
      </w:tr>
      <w:tr w:rsidR="008F3302" w14:paraId="72783D0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93C4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B7D9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DCA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DE1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347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898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818F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2D6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D03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F65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DD7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78DCF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-100.000,00</w:t>
            </w:r>
          </w:p>
        </w:tc>
      </w:tr>
      <w:tr w:rsidR="008F3302" w14:paraId="573420D3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CB097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804A8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91791B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E473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158.735,54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FD1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C47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659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880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7FE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B5B2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4BB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D05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84DF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158.735,54</w:t>
            </w:r>
          </w:p>
        </w:tc>
      </w:tr>
      <w:tr w:rsidR="008F3302" w14:paraId="5EE3A799" w14:textId="77777777">
        <w:trPr>
          <w:trHeight w:val="39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10B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78E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5D1FC92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90FA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1.002.000,00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81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FB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BC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D1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20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08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C7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CE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639F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1.002.000,00</w:t>
            </w:r>
          </w:p>
        </w:tc>
      </w:tr>
    </w:tbl>
    <w:p w14:paraId="5EA17471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5F5369B7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D0769" w14:textId="77777777" w:rsidR="008F3302" w:rsidRDefault="006E48B4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70124AB7" w14:textId="77777777" w:rsidR="008F3302" w:rsidRDefault="006E48B4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4D30" w14:textId="77777777" w:rsidR="008F3302" w:rsidRDefault="006E48B4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2E3E9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E2155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0221A2DC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7164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E17EE43" w14:textId="77777777" w:rsidR="008F3302" w:rsidRDefault="006E48B4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C3E29" w14:textId="77777777" w:rsidR="008F3302" w:rsidRDefault="006E48B4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958C0" w14:textId="77777777" w:rsidR="008F3302" w:rsidRDefault="006E48B4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7D1E9DE1" w14:textId="77777777" w:rsidR="008F3302" w:rsidRDefault="006E48B4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1A9BC2AB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lastRenderedPageBreak/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7CC65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lastRenderedPageBreak/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93A53" w14:textId="77777777" w:rsidR="008F3302" w:rsidRDefault="006E48B4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04FF50C2" w14:textId="77777777" w:rsidR="008F3302" w:rsidRDefault="006E48B4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C458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47E41B4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B7926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7A505556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73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CC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C8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9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40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BF919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FF378" w14:textId="77777777" w:rsidR="008F3302" w:rsidRDefault="006E48B4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36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B3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29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F0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A09C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3E598737" w14:textId="77777777">
        <w:trPr>
          <w:trHeight w:val="59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E6CE2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0101G.93300.62296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80CA5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OT. CONSTRUC. </w:t>
            </w:r>
          </w:p>
          <w:p w14:paraId="5ADF9A1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4F2825F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44A5D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58.279,21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9AABF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C385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EE4B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DF9E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E058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BDF8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F97E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78F4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4CFB8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58.279,21</w:t>
            </w:r>
          </w:p>
        </w:tc>
      </w:tr>
      <w:tr w:rsidR="008F3302" w14:paraId="5D59E4A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50C6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0101G.93300.62500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A2AA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2407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16.900,00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F4D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CAE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B44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BA0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BDE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874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B33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2F4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C97D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16.900,00</w:t>
            </w:r>
          </w:p>
        </w:tc>
      </w:tr>
      <w:tr w:rsidR="008F3302" w14:paraId="2BF0989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4BFF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0101H.92000.12101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4570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F6B25D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6BC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306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A7A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630BC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28.191,34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89E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4A8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209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CBA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ACF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C0BE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28.191,34</w:t>
            </w:r>
          </w:p>
        </w:tc>
      </w:tr>
      <w:tr w:rsidR="008F3302" w14:paraId="074CD86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AE19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D976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53430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28.825,80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FE8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475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9B7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6FC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A9D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743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147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531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015A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28.825,80</w:t>
            </w:r>
          </w:p>
        </w:tc>
      </w:tr>
      <w:tr w:rsidR="008F3302" w14:paraId="39FDB1AE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5DA2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FE17E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305A5CE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A608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1.070,00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71D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753A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0AB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A37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E86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301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246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AC0C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368F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1.070,00</w:t>
            </w:r>
          </w:p>
        </w:tc>
      </w:tr>
      <w:tr w:rsidR="008F3302" w14:paraId="0DB424D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628A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2F467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4986C37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4D6D0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7.857,20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1C0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A9C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C1F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83D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4FD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E16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AC7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DAC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743F7B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7.857,20</w:t>
            </w:r>
          </w:p>
        </w:tc>
      </w:tr>
      <w:tr w:rsidR="008F3302" w14:paraId="078B76B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6B0D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0201A.15101.60000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BD6D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INVERSION EN TERRENOS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CE32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5.952.052,59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3E1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565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F5A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2FB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D4F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71D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74C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E75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9205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5.952.052,59</w:t>
            </w:r>
          </w:p>
        </w:tc>
      </w:tr>
      <w:tr w:rsidR="008F3302" w14:paraId="29ED2C1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6FA2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7FE5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6761F3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823F8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850.765,68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8DA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81D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17D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5F3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7924F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8.590.671,90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4C4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080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77E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80B0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9.441.437,58</w:t>
            </w:r>
          </w:p>
        </w:tc>
      </w:tr>
      <w:tr w:rsidR="008F3302" w14:paraId="42E7F76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07E7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0201A.15101.60996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153F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OT/INV. NUEVAS EN INFR. Y BIENES </w:t>
            </w:r>
          </w:p>
          <w:p w14:paraId="34BFA47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USO GNRAL.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552BB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10.550,20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3A0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4F3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115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C22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4E4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015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D68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ABE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D93B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10.550,20</w:t>
            </w:r>
          </w:p>
        </w:tc>
      </w:tr>
      <w:tr w:rsidR="008F3302" w14:paraId="601D1D0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AAE7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0201A.15101.61996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3DDB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OT/INV. REPOS. EN INFR. Y BIENES </w:t>
            </w:r>
          </w:p>
          <w:p w14:paraId="56EE01E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USO GNRAL.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B28B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23.379,84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611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A1E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6A1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B77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253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70C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F57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116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5244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23.379,84</w:t>
            </w:r>
          </w:p>
        </w:tc>
      </w:tr>
      <w:tr w:rsidR="008F3302" w14:paraId="0AED70C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00EC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2E13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6536284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357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C15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3F0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711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14D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5CD0A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1.995.936,34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7CE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843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F48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ED63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1.995.936,34</w:t>
            </w:r>
          </w:p>
        </w:tc>
      </w:tr>
      <w:tr w:rsidR="008F3302" w14:paraId="64ABEF3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C1F8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1DEA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4C675C0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CONSTRUCCIONES, USO OPERATIVO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2243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821.902,19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49A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8C9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A6A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8C3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D335E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5.448.751,81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854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514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C50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CB9A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6.270.654,00</w:t>
            </w:r>
          </w:p>
        </w:tc>
      </w:tr>
      <w:tr w:rsidR="008F3302" w14:paraId="75FB62B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6362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0201A.15101.63296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8501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27050E4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1425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1.623,38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AAB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F45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1C1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338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F08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5AB7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62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15A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FFAF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1.623,38</w:t>
            </w:r>
          </w:p>
        </w:tc>
      </w:tr>
      <w:tr w:rsidR="008F3302" w14:paraId="21B7651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60A6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0201A.15103.60900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9CCB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ABE496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33A4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48.766,70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091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DAF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097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862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3FE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7FF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622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043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C8641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48.766,70</w:t>
            </w:r>
          </w:p>
        </w:tc>
      </w:tr>
      <w:tr w:rsidR="008F3302" w14:paraId="6B0AAA7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D4E5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0201A.15103.61900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226A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9B2D65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50466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38.080,11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673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C7E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FC9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EA5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A57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128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68A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2D8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E554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38.080,11</w:t>
            </w:r>
          </w:p>
        </w:tc>
      </w:tr>
      <w:tr w:rsidR="008F3302" w14:paraId="07CB9DC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A3BB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0201A.15103.62200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1ED5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16CBFBB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4DA7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2.661,40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E2D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29C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087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BD0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59D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C6D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C01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B90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2978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2.661,40</w:t>
            </w:r>
          </w:p>
        </w:tc>
      </w:tr>
      <w:tr w:rsidR="008F3302" w14:paraId="587E576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0109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0201A.15103.63200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9470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REPOSICIÓN DE EDIFICIOS Y OTRAS </w:t>
            </w:r>
          </w:p>
          <w:p w14:paraId="6F6686A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957FD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34.456,69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167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EAE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A05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D2C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022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2F2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55A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5DA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0C47B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34.456,69</w:t>
            </w:r>
          </w:p>
        </w:tc>
      </w:tr>
      <w:tr w:rsidR="008F3302" w14:paraId="1125C2F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D125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0201A.15320.61900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6803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6BD145D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1897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49.836,66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2BE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C61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8F9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C65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566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728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988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B96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BA4F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49.836,66</w:t>
            </w:r>
          </w:p>
        </w:tc>
      </w:tr>
      <w:tr w:rsidR="008F3302" w14:paraId="3C08FFE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5995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0201A.16000.60900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91C2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B4A448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313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F47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52F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539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DAB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3A7004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1.833.043,87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84CA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17E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2D5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CDDE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1.833.043,87</w:t>
            </w:r>
          </w:p>
        </w:tc>
      </w:tr>
      <w:tr w:rsidR="008F3302" w14:paraId="6DA6B924" w14:textId="77777777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B10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0201A.44201.60900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6CA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6F8D257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43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E7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1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35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E1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E4CF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6.086.053,29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B5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73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A3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A29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6.086.053,29</w:t>
            </w:r>
          </w:p>
        </w:tc>
      </w:tr>
    </w:tbl>
    <w:p w14:paraId="30198ED1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2D26BBFB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8C1C3" w14:textId="77777777" w:rsidR="008F3302" w:rsidRDefault="006E48B4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1C7E4DE1" w14:textId="77777777" w:rsidR="008F3302" w:rsidRDefault="006E48B4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63C4" w14:textId="77777777" w:rsidR="008F3302" w:rsidRDefault="006E48B4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6246D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05BB7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47B4789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41441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839F861" w14:textId="77777777" w:rsidR="008F3302" w:rsidRDefault="006E48B4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FA50F9" w14:textId="77777777" w:rsidR="008F3302" w:rsidRDefault="006E48B4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1089E" w14:textId="77777777" w:rsidR="008F3302" w:rsidRDefault="006E48B4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AB47D07" w14:textId="77777777" w:rsidR="008F3302" w:rsidRDefault="006E48B4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392D480A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180F3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CB189" w14:textId="77777777" w:rsidR="008F3302" w:rsidRDefault="006E48B4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1CA3A4A5" w14:textId="77777777" w:rsidR="008F3302" w:rsidRDefault="006E48B4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0198B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3210CDE7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7D9AE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7B11AE7E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68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00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CD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D1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FB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6CA9E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7F0A7" w14:textId="77777777" w:rsidR="008F3302" w:rsidRDefault="006E48B4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2E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A9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75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8E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98E37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1A102A23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6001C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0201A.44201.62200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1C9D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4719627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391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472C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898A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9B6C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935C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59819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CC9FBF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133.668,75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1936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5958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93E049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133.668,75</w:t>
            </w:r>
          </w:p>
        </w:tc>
      </w:tr>
      <w:tr w:rsidR="008F3302" w14:paraId="18AB6E2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D3D7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C7D6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4FEF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9.167.384,35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521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0C7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84B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B92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B46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00E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024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F61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0ADE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9.167.384,35</w:t>
            </w:r>
          </w:p>
        </w:tc>
      </w:tr>
      <w:tr w:rsidR="008F3302" w14:paraId="14E81808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AE7B3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0201B.15210.22706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BA59D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14FA3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14.891,61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03F3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6DB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0B8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9C39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195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436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EDC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0BB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0D35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14.891,61</w:t>
            </w:r>
          </w:p>
        </w:tc>
      </w:tr>
      <w:tr w:rsidR="008F3302" w14:paraId="4D0B8FD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EEAE9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0201B.15210.35200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ABCB5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A49A3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29.727,00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C8F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2C2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901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F21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3BA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F44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738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2A3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FE3A3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29.727,00</w:t>
            </w:r>
          </w:p>
        </w:tc>
      </w:tr>
      <w:tr w:rsidR="008F3302" w14:paraId="4285D3CC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A18B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0201B.15210.68200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3677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INVERSIONES DE </w:t>
            </w:r>
          </w:p>
          <w:p w14:paraId="2E944C0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0A3519D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DCF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8540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24C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396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30B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34C59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39.985,91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4D1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E3C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3F35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AC78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39.985,91</w:t>
            </w:r>
          </w:p>
        </w:tc>
      </w:tr>
      <w:tr w:rsidR="008F3302" w14:paraId="0572E5E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B0AB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0201B.15210.78900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6942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TRANSFERENCIAS DE CAPITAL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F54B1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5.516,48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0FC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2017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034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31C0F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56ACC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7.854.341,91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EF9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601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27A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EF89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7.859.858,39</w:t>
            </w:r>
          </w:p>
        </w:tc>
      </w:tr>
      <w:tr w:rsidR="008F3302" w14:paraId="1FAA0EF4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EAF2A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0201B.15220.21201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6B2CA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REPAR/MANTEN. DE VIVIENDAS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9C1F6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6.393,71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CFF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BA4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25A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13B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3E9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1AB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D78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778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A5473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6.393,71</w:t>
            </w:r>
          </w:p>
        </w:tc>
      </w:tr>
      <w:tr w:rsidR="008F3302" w14:paraId="5F073411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C77C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0201B.15220.21296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C4F5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EDIF. Y OTRAS CONSTRUC. </w:t>
            </w:r>
          </w:p>
          <w:p w14:paraId="0F5D412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REVISIÓN DE </w:t>
            </w:r>
          </w:p>
          <w:p w14:paraId="07987E7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91951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23.789,17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CE9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F72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25F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2220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1DC9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890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C84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767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F1E3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23.789,17</w:t>
            </w:r>
          </w:p>
        </w:tc>
      </w:tr>
      <w:tr w:rsidR="008F3302" w14:paraId="7A95B09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5555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0201C.15102.12101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87673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9903BF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964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325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BD2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DCB15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16.225,00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499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B5E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73E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1AE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BF2F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5889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16.225,00</w:t>
            </w:r>
          </w:p>
        </w:tc>
      </w:tr>
      <w:tr w:rsidR="008F3302" w14:paraId="64F0574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38ED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0201C.15102.16200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C3BDB" w14:textId="77777777" w:rsidR="008F3302" w:rsidRDefault="006E48B4">
            <w:pPr>
              <w:ind w:left="15" w:right="33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101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B98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503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77BD0" w14:textId="77777777" w:rsidR="008F3302" w:rsidRDefault="006E48B4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5D1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393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668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80B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CDE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16444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</w:tr>
      <w:tr w:rsidR="008F3302" w14:paraId="4F48C48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0F8B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0201C.15102.21000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2479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496248A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9D062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817.403,10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C35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764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44E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1B6F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F8C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B49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60E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D77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26C12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817.403,10</w:t>
            </w:r>
          </w:p>
        </w:tc>
      </w:tr>
      <w:tr w:rsidR="008F3302" w14:paraId="3C965FF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9698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0201C.15102.22699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1659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3F3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405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35E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021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F194A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9D9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5E7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53C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349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64B5F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-150,00</w:t>
            </w:r>
          </w:p>
        </w:tc>
      </w:tr>
      <w:tr w:rsidR="008F3302" w14:paraId="6EDFCD1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D5D0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0301A.43200.12101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5BF0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D4DB33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189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2A5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68CA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DFE56" w14:textId="77777777" w:rsidR="008F3302" w:rsidRDefault="006E48B4">
            <w:pPr>
              <w:ind w:left="0" w:right="34" w:firstLine="0"/>
              <w:jc w:val="right"/>
            </w:pPr>
            <w:r>
              <w:rPr>
                <w:b w:val="0"/>
                <w:sz w:val="12"/>
              </w:rPr>
              <w:t>14,00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321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ABA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F57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D54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8A0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0E8CE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14,00</w:t>
            </w:r>
          </w:p>
        </w:tc>
      </w:tr>
      <w:tr w:rsidR="008F3302" w14:paraId="7322C7F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D178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0301B.43000.48932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B391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TRANSF. REAL CLUB NÁUTICO </w:t>
            </w:r>
          </w:p>
          <w:p w14:paraId="4E999B3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 GRAN CANARIA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47CD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671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DED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169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214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3F3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A13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0C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086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16A2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17.000,00</w:t>
            </w:r>
          </w:p>
        </w:tc>
      </w:tr>
      <w:tr w:rsidR="008F3302" w14:paraId="7B9D29C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F3A0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0301C.23100.44200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322C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SUBV. PARA REDUCIR EL PRECIO A </w:t>
            </w:r>
          </w:p>
          <w:p w14:paraId="6298D64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PAGAR POR LOS CONSUMIDORES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2047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2.114.650,00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12C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584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795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5B0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A07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F50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B9B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C11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183E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2.114.650,00</w:t>
            </w:r>
          </w:p>
        </w:tc>
      </w:tr>
      <w:tr w:rsidR="008F3302" w14:paraId="3E57988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8857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0301D.43120.61900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42B4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0CFCF38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62B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64B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82F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89F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981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B4EF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17E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BD884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32.500,00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E0D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04803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-32.500,00</w:t>
            </w:r>
          </w:p>
        </w:tc>
      </w:tr>
      <w:tr w:rsidR="008F3302" w14:paraId="49BD2CE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302D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14B8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648C185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EC3A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1.122,51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5D0A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1E2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471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643D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43E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EC0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31A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A60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7ED7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1.122,51</w:t>
            </w:r>
          </w:p>
        </w:tc>
      </w:tr>
      <w:tr w:rsidR="008F3302" w14:paraId="7E9342C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0180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0301D.43130.20396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7497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MAQ. INSTALACIONES Y </w:t>
            </w:r>
          </w:p>
          <w:p w14:paraId="1BA9602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UTILLAJE.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B55F2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996,07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CF6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FE52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0E7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C46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009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DBE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C27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53A1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47EDB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996,07</w:t>
            </w:r>
          </w:p>
        </w:tc>
      </w:tr>
      <w:tr w:rsidR="008F3302" w14:paraId="45C7531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6382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0301D.43130.20500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5B30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MOBILIARIO Y </w:t>
            </w:r>
          </w:p>
          <w:p w14:paraId="3EC29CB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2EBA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2.971,91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730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E88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A2529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041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C20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8EE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E8E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14D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1834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17.971,91</w:t>
            </w:r>
          </w:p>
        </w:tc>
      </w:tr>
      <w:tr w:rsidR="008F3302" w14:paraId="5A5631C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AF6E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0301D.43130.20800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E4D6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OTRO </w:t>
            </w:r>
          </w:p>
          <w:p w14:paraId="4D9BB08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INMOVILIZADO MATERIAL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FCB2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2C7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6BC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AA7E3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9.880,00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76F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D34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B2B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C33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356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FE0F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9.880,00</w:t>
            </w:r>
          </w:p>
        </w:tc>
      </w:tr>
      <w:tr w:rsidR="008F3302" w14:paraId="161789A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1900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EBDA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F4F9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1.246,55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E3B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F24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5D340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63B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3BEF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2AE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6A2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EC8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F7E9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16.246,55</w:t>
            </w:r>
          </w:p>
        </w:tc>
      </w:tr>
      <w:tr w:rsidR="008F3302" w14:paraId="5A59FBE4" w14:textId="77777777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85A4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0301D.43130.22603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C4B3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PUBLICACIÓN EN DIARIOS OFICIALES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6B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F9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7C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0245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CD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2B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E2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52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1F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E91B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</w:tr>
    </w:tbl>
    <w:p w14:paraId="492139D0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58A0485C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3AE31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7A2E482B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38691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E46B7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B8C62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2F156465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93388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75FAD520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F1BF8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70CFEF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8E5F1AB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087511E7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C8A29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D060F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142E4C03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6CB68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1E563717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C2CD1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73AEBE8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C3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27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3E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37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14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93378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82236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64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B9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20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09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7E87C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6402819A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D026F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0301D.43130.22609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72ECF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48F91AB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82C2D0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2.996,00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7861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3BB7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CC1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6B8F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6567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4F9D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6675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A845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89FED8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2.996,00</w:t>
            </w:r>
          </w:p>
        </w:tc>
      </w:tr>
      <w:tr w:rsidR="008F3302" w14:paraId="7A2EB5B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2E8A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53F1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23411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4.819,00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43A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268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D94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0A3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D5B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10E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962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4FB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9FAFD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4.819,00</w:t>
            </w:r>
          </w:p>
        </w:tc>
      </w:tr>
      <w:tr w:rsidR="008F3302" w14:paraId="04CDCCE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FF213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A9800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A0CEE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15.755,75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D54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9EA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555186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53E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500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56C3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E9F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37B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28FF1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17.755,75</w:t>
            </w:r>
          </w:p>
        </w:tc>
      </w:tr>
      <w:tr w:rsidR="008F3302" w14:paraId="463E5EFA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3B6ED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7F50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1F7544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3.996,45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2913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A9B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62B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75C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D18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715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684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345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7B176D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3.996,45</w:t>
            </w:r>
          </w:p>
        </w:tc>
      </w:tr>
      <w:tr w:rsidR="008F3302" w14:paraId="3B07BAE5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E875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C063A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2F7BA2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E721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24.701,44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CC9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913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CBB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202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000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2FE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BA9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937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11C4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24.701,44</w:t>
            </w:r>
          </w:p>
        </w:tc>
      </w:tr>
      <w:tr w:rsidR="008F3302" w14:paraId="748CCB1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9C5E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0301D.43130.22799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8DE5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1685AF4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124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91F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4AC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59040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9.350,00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BDC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632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B0B9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7C2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C10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AB19E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9.350,00</w:t>
            </w:r>
          </w:p>
        </w:tc>
      </w:tr>
      <w:tr w:rsidR="008F3302" w14:paraId="30AFF01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8499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0301D.43300.21600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CC31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EQUIPOS PARA </w:t>
            </w:r>
          </w:p>
          <w:p w14:paraId="5AA5D00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PROCESOS DE 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B7C7C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1.699,82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35A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2BF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400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213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C26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EDE4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52A1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483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58C31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1.699,82</w:t>
            </w:r>
          </w:p>
        </w:tc>
      </w:tr>
      <w:tr w:rsidR="008F3302" w14:paraId="406FCF6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B913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E5DB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2EFE2FE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0F63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12.259,50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20C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DE0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6C4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00C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1AA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492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C11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6F2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866E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12.259,50</w:t>
            </w:r>
          </w:p>
        </w:tc>
      </w:tr>
      <w:tr w:rsidR="008F3302" w14:paraId="32690D9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3AFE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1025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2DAD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21.158,18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2DF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61F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FA0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E4F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803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38E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34F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888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2439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21.158,18</w:t>
            </w:r>
          </w:p>
        </w:tc>
      </w:tr>
      <w:tr w:rsidR="008F3302" w14:paraId="6D35F19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3B4A1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0301D.43300.22701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967EA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SEGURIDAD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863AF1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1.284,00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011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424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46A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604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FA1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CD7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2B5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9B2C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0E789D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1.284,00</w:t>
            </w:r>
          </w:p>
        </w:tc>
      </w:tr>
      <w:tr w:rsidR="008F3302" w14:paraId="277C62D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82A79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64356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62942E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2.674,28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B6C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4D2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25EA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634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7CA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3DAD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CD9A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6AE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775173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2.674,28</w:t>
            </w:r>
          </w:p>
        </w:tc>
      </w:tr>
      <w:tr w:rsidR="008F3302" w14:paraId="5E358F5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8EFE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85F4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B7C62B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3CF3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14.364,75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219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6C8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888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259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469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C87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FE2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9CB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4030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14.364,75</w:t>
            </w:r>
          </w:p>
        </w:tc>
      </w:tr>
      <w:tr w:rsidR="008F3302" w14:paraId="00EDE07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8EE5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0301D.43300.48936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C9BD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</w:t>
            </w:r>
          </w:p>
          <w:p w14:paraId="1BA3098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VENTANILLA ÚNICA EMPRESARIAL.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06C8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32.500,00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FB5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20B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307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3B2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2EA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FBE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3FC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FE1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2D62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32.500,00</w:t>
            </w:r>
          </w:p>
        </w:tc>
      </w:tr>
      <w:tr w:rsidR="008F3302" w14:paraId="5BB5F30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8463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0301D.43300.61900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971E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5CD4C29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A73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FA7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55F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E7A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914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D26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2669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626.749,42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56B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4D2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82AF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626.749,42</w:t>
            </w:r>
          </w:p>
        </w:tc>
      </w:tr>
      <w:tr w:rsidR="008F3302" w14:paraId="6D9C86D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8C8C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0301D.49300.23120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A67F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59F305B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FCE11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2,80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15B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E41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6DE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C3B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834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BA8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AC4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F65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0D372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2,80</w:t>
            </w:r>
          </w:p>
        </w:tc>
      </w:tr>
      <w:tr w:rsidR="008F3302" w14:paraId="50D1C57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CE7E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0302A.13300.12101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A4D6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BC9691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1D2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EF4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4E4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969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4311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21.194,86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C80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FD3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4BE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144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EAD0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-21.194,86</w:t>
            </w:r>
          </w:p>
        </w:tc>
      </w:tr>
      <w:tr w:rsidR="008F3302" w14:paraId="44B3981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1DFE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0302A.13300.21000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7105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664B6DC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FCC7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351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8F5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FF37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BCA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1AE5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49B3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B4C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714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F260D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800,00</w:t>
            </w:r>
          </w:p>
        </w:tc>
      </w:tr>
      <w:tr w:rsidR="008F3302" w14:paraId="1B37A5B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E7C4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0302A.13300.60900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1918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364969B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9AB1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31.367,00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D52C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55B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900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ED9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3D1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C50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C6E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730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5674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31.367,00</w:t>
            </w:r>
          </w:p>
        </w:tc>
      </w:tr>
      <w:tr w:rsidR="008F3302" w14:paraId="0FE3BB5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D740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0302B.92000.13100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86DB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PERSONAL LABORAL </w:t>
            </w:r>
          </w:p>
          <w:p w14:paraId="605591B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TEMPORAL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324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9E7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416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20C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128D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8D7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600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970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B93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A874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8F3302" w14:paraId="04D14CD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662F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0302C.17000.22700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EF18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4751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166.208,61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C3A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E26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F9B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74F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381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F9A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842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C787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5EBB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166.208,61</w:t>
            </w:r>
          </w:p>
        </w:tc>
      </w:tr>
      <w:tr w:rsidR="008F3302" w14:paraId="7D6A7CC9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E6B5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0302C.17000.60900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9A7A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6D175A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A71A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133.000,00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747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D0A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5BA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E8D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4D4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9A7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F0E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9B5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78A8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133.000,00</w:t>
            </w:r>
          </w:p>
        </w:tc>
      </w:tr>
      <w:tr w:rsidR="008F3302" w14:paraId="65DCB5EA" w14:textId="77777777">
        <w:trPr>
          <w:trHeight w:val="44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351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0302C.17000.61900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6A6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1D8A0B2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40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2D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E5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B0F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34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A275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23.876,86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59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1B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43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21E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23.876,86</w:t>
            </w:r>
          </w:p>
        </w:tc>
      </w:tr>
    </w:tbl>
    <w:p w14:paraId="5F3BB18A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2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1857A530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6EBAE" w14:textId="77777777" w:rsidR="008F3302" w:rsidRDefault="006E48B4">
            <w:pPr>
              <w:spacing w:after="8"/>
              <w:ind w:left="0" w:right="15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5A5C1EF1" w14:textId="77777777" w:rsidR="008F3302" w:rsidRDefault="006E48B4">
            <w:pPr>
              <w:ind w:left="0" w:right="10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EE40" w14:textId="77777777" w:rsidR="008F3302" w:rsidRDefault="006E48B4">
            <w:pPr>
              <w:ind w:left="0" w:right="38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D9E8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745CA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322D2C2D" w14:textId="77777777" w:rsidR="008F3302" w:rsidRDefault="006E48B4">
            <w:pPr>
              <w:ind w:left="15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935E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C962888" w14:textId="77777777" w:rsidR="008F3302" w:rsidRDefault="006E48B4">
            <w:pPr>
              <w:ind w:left="1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DC9C3" w14:textId="77777777" w:rsidR="008F3302" w:rsidRDefault="006E48B4">
            <w:pPr>
              <w:ind w:left="28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22E75" w14:textId="77777777" w:rsidR="008F3302" w:rsidRDefault="006E48B4">
            <w:pPr>
              <w:spacing w:after="8"/>
              <w:ind w:left="6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7ACD1890" w14:textId="77777777" w:rsidR="008F3302" w:rsidRDefault="006E48B4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29345941" w14:textId="77777777" w:rsidR="008F3302" w:rsidRDefault="006E48B4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DFB7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345CD" w14:textId="77777777" w:rsidR="008F3302" w:rsidRDefault="006E48B4">
            <w:pPr>
              <w:spacing w:after="8"/>
              <w:ind w:left="33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FB9868A" w14:textId="77777777" w:rsidR="008F3302" w:rsidRDefault="006E48B4">
            <w:pPr>
              <w:ind w:left="34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B3765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B3900AD" w14:textId="77777777" w:rsidR="008F3302" w:rsidRDefault="006E48B4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B9E61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23673CA3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F3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0F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B8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4A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70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01B3" w14:textId="77777777" w:rsidR="008F3302" w:rsidRDefault="006E48B4">
            <w:pPr>
              <w:ind w:lef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D87E" w14:textId="77777777" w:rsidR="008F3302" w:rsidRDefault="006E48B4">
            <w:pPr>
              <w:ind w:left="48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27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E68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73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7C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8DB6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4D95BF96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8DFD1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0401A.17100.16200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3227B7" w14:textId="77777777" w:rsidR="008F3302" w:rsidRDefault="006E48B4">
            <w:pPr>
              <w:ind w:left="15" w:right="29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2A71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6407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78C9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CE5406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7A63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3650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A8C4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8395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0C74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E7A44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</w:tr>
      <w:tr w:rsidR="008F3302" w14:paraId="226B96D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3B32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0401A.17100.20696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C10C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ARREND. DE EQUIPOS PARA PROC DE </w:t>
            </w:r>
          </w:p>
          <w:p w14:paraId="1CFD15B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INFORMACIÓN. 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7ACE8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2.519,15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111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677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3F6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39E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E64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200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803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D5F3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B7C48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2.519,15</w:t>
            </w:r>
          </w:p>
        </w:tc>
      </w:tr>
      <w:tr w:rsidR="008F3302" w14:paraId="7A75CDD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5C6C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703D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AGUA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A9F73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12.562,50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3EA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757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534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258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CFF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B4C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0B5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A85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45677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12.562,50</w:t>
            </w:r>
          </w:p>
        </w:tc>
      </w:tr>
      <w:tr w:rsidR="008F3302" w14:paraId="7A4B753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5F32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0401A.17100.22196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D7DA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SUMINISTROS. INDEMNIZACIONES </w:t>
            </w:r>
          </w:p>
          <w:p w14:paraId="3A3B284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POR REVISIÓN DE 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4B16B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1.958,10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6FA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3A5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2C3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07B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361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287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364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50A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27E7D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1.958,10</w:t>
            </w:r>
          </w:p>
        </w:tc>
      </w:tr>
      <w:tr w:rsidR="008F3302" w14:paraId="7AFCC464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DEB0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EFA4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47239A1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3BDAE4E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B6FFE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5.769,44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43E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D10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D63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5B8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003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089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B12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F4C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2D406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5.769,44</w:t>
            </w:r>
          </w:p>
        </w:tc>
      </w:tr>
      <w:tr w:rsidR="008F3302" w14:paraId="789A6ADD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724D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D375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06896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31.525,00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8F88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2CF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A4D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F6C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CAE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0F4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84E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B49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199E9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31.525,00</w:t>
            </w:r>
          </w:p>
        </w:tc>
      </w:tr>
      <w:tr w:rsidR="008F3302" w14:paraId="6ECDAF9F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029DB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69520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7C49CE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9.388,72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842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51F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657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804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36C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24E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527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180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082DB0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9.388,72</w:t>
            </w:r>
          </w:p>
        </w:tc>
      </w:tr>
      <w:tr w:rsidR="008F3302" w14:paraId="761166AA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75C2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7F619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5EA90F6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1831F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391.638,47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FEA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0E0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1F3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554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617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1F8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357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2E4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5CC75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391.638,47</w:t>
            </w:r>
          </w:p>
        </w:tc>
      </w:tr>
      <w:tr w:rsidR="008F3302" w14:paraId="5686890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C708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502A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F9432F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4D7B8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92.942,94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496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F3C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90E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E0C0E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19.963,87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160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CACD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059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2CE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02A5F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72.979,07</w:t>
            </w:r>
          </w:p>
        </w:tc>
      </w:tr>
      <w:tr w:rsidR="008F3302" w14:paraId="796D95D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4B26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0401A.17100.23100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C1A5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 LOS MIEMBROS </w:t>
            </w:r>
          </w:p>
          <w:p w14:paraId="540B530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 LOS ÓRGANOS DE GOBIERNO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DE3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309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3EC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F31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FB0F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430,00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A4F7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603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DF7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870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C282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-430,00</w:t>
            </w:r>
          </w:p>
        </w:tc>
      </w:tr>
      <w:tr w:rsidR="008F3302" w14:paraId="276DD9E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B51E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2905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2C08501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47CAF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106.120,00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01D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CFA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A8B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F23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D69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09C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C35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C41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74AD0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106.120,00</w:t>
            </w:r>
          </w:p>
        </w:tc>
      </w:tr>
      <w:tr w:rsidR="008F3302" w14:paraId="5B21CB9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DC35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CD36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457D41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13C5F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5C8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7E358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75B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5A09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EB4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E43D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DB7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316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F9EF3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</w:tr>
      <w:tr w:rsidR="008F3302" w14:paraId="1E21E98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CF8C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0401A.17100.64100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0298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4BB708D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A51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74D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68A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1547F" w14:textId="77777777" w:rsidR="008F3302" w:rsidRDefault="006E48B4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19.963,87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350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43D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4F4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660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C29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3DD504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19.963,87</w:t>
            </w:r>
          </w:p>
        </w:tc>
      </w:tr>
      <w:tr w:rsidR="008F3302" w14:paraId="03FB6396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78E5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0401A.93300.22696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BA9D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DIVERSOS. </w:t>
            </w:r>
          </w:p>
          <w:p w14:paraId="7DDEA27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INDEMNIZACIONES POR REVISIÓN DE </w:t>
            </w:r>
          </w:p>
          <w:p w14:paraId="610AE25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OFICIO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A891C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64.834,88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ADF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AB9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3F8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212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719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C37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7C4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2F0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F5F64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64.834,88</w:t>
            </w:r>
          </w:p>
        </w:tc>
      </w:tr>
      <w:tr w:rsidR="008F3302" w14:paraId="70F2B5B6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8267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0401A.93300.22796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88D2E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712CF16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5F87F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332.656,79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B18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3988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F27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D40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538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F9B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4D0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66D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5282B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332.656,79</w:t>
            </w:r>
          </w:p>
        </w:tc>
      </w:tr>
      <w:tr w:rsidR="008F3302" w14:paraId="433E90A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1FAE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0401A.93300.22799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27C0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50C0C4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FD86E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37.349,50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EEF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D48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A72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404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410D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7298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FF7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6A3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9E6F7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37.349,50</w:t>
            </w:r>
          </w:p>
        </w:tc>
      </w:tr>
      <w:tr w:rsidR="008F3302" w14:paraId="42341C6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071D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0401A.93300.60900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C4C2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28E14D9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AEEF3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167.000,00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DD0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83B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9EB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14B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7B5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9B2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9C3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E58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183A5" w14:textId="77777777" w:rsidR="008F3302" w:rsidRDefault="006E48B4">
            <w:pPr>
              <w:ind w:left="0" w:right="12" w:firstLine="0"/>
              <w:jc w:val="right"/>
            </w:pPr>
            <w:r>
              <w:rPr>
                <w:b w:val="0"/>
                <w:sz w:val="12"/>
              </w:rPr>
              <w:t>167.000,00</w:t>
            </w:r>
          </w:p>
        </w:tc>
      </w:tr>
      <w:tr w:rsidR="008F3302" w14:paraId="2DB7C34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2252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860E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A2A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02D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042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5981F" w14:textId="77777777" w:rsidR="008F3302" w:rsidRDefault="006E48B4">
            <w:pPr>
              <w:ind w:left="0" w:right="28" w:firstLine="0"/>
              <w:jc w:val="right"/>
            </w:pPr>
            <w:r>
              <w:rPr>
                <w:b w:val="0"/>
                <w:sz w:val="12"/>
              </w:rPr>
              <w:t>12.951,87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9B6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E13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C9D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1F9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029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70502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12.951,87</w:t>
            </w:r>
          </w:p>
        </w:tc>
      </w:tr>
      <w:tr w:rsidR="008F3302" w14:paraId="77E7779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CAE19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0401B.31100.22699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3E430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9EABFA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18.179,94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86B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F7F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3D3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CE6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55A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ACD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237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8A9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2E5108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18.179,94</w:t>
            </w:r>
          </w:p>
        </w:tc>
      </w:tr>
      <w:tr w:rsidR="008F3302" w14:paraId="7054382F" w14:textId="77777777">
        <w:trPr>
          <w:trHeight w:val="441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9D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0401B.31100.22799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C281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19A9E5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90D2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49.688,20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AA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0EA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31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85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69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04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0F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BB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4065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49.688,20</w:t>
            </w:r>
          </w:p>
        </w:tc>
      </w:tr>
    </w:tbl>
    <w:p w14:paraId="69FC4694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05C50624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C7E00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5BEA7E7F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A654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B655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E892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19F9EF1A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6658E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2182B967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0F5C77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B15F9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7066DC01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3512F798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144FB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24F4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2A868154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C4172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2807624C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B3B5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2B531A71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4F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D8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2D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13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E2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53276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C955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B4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68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BE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18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4063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76835222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2A19E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0401D.15320.12101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31476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1D8D1E0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C4A8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8DF4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E8EB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95C48D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2.005,00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A227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E336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B904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FAE3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FC3E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FE72B6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2.005,00</w:t>
            </w:r>
          </w:p>
        </w:tc>
      </w:tr>
      <w:tr w:rsidR="008F3302" w14:paraId="5D017DE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2CE0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0401D.15320.22799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6ADB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5D266A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7BD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411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AA4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11A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4CF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5E4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84D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0CAB6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314.838,08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DB2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EB1A2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-314.838,08</w:t>
            </w:r>
          </w:p>
        </w:tc>
      </w:tr>
      <w:tr w:rsidR="008F3302" w14:paraId="517DE6F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6D50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0401D.15320.60900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7B23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22D53D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6CAE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152.011,00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2F1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DAF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1B3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8FD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182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644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3C7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3B2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6984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152.011,00</w:t>
            </w:r>
          </w:p>
        </w:tc>
      </w:tr>
      <w:tr w:rsidR="008F3302" w14:paraId="3A46C56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26A8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0401D.15320.61900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D538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27CA020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D02B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283.917,00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CF798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314.838,08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384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9F7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D50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DB6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D6CBE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352.177,00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185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6B5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1D4A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950.932,08</w:t>
            </w:r>
          </w:p>
        </w:tc>
      </w:tr>
      <w:tr w:rsidR="008F3302" w14:paraId="40267CC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F107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7E3E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FORMACIÓN Y PERFECCIONAMIENTO </w:t>
            </w:r>
          </w:p>
          <w:p w14:paraId="34EFB92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DEL PERSONAL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E5C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C77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FA9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B587B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E34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7FA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CC9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5AE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7F9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6CDE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</w:tr>
      <w:tr w:rsidR="008F3302" w14:paraId="105334DE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E827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0402A.16500.22100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EE4D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ENERGÍA ELÉCTRICA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E0A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047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CC8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E0BE0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A44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692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1E7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C00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AD3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13AA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</w:tr>
      <w:tr w:rsidR="008F3302" w14:paraId="7972C4E2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1FDE3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D05A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F96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E4D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F73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190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B16B9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110,00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86F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4A7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B04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AF3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3AA90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-110,00</w:t>
            </w:r>
          </w:p>
        </w:tc>
      </w:tr>
      <w:tr w:rsidR="008F3302" w14:paraId="40CFE9A9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8086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79D27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6204C86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9963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113.035,00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5E5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086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5607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236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090D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1C5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1E6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3E8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923D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113.035,00</w:t>
            </w:r>
          </w:p>
        </w:tc>
      </w:tr>
      <w:tr w:rsidR="008F3302" w14:paraId="264D644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3BEF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25AB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4A5E9C1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6C9A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56.822,00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358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978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E96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69D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5026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DC5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37E42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96.334,74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F9B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A320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-39.512,74</w:t>
            </w:r>
          </w:p>
        </w:tc>
      </w:tr>
      <w:tr w:rsidR="008F3302" w14:paraId="3605266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C9A5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0402A.16500.62200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9A4F7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138A7BC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AC5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93B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D1B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35D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022B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110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0B9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E3F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4FD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7CBDF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-150.000,00</w:t>
            </w:r>
          </w:p>
        </w:tc>
      </w:tr>
      <w:tr w:rsidR="008F3302" w14:paraId="6DED9D0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EB83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0402B.16000.21900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F34A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OTRO INMOVILIZADO </w:t>
            </w:r>
          </w:p>
          <w:p w14:paraId="24630C7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MATERIAL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2BE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3ED7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A30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5D8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2772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15D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06E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C6A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6C8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8631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-60.000,00</w:t>
            </w:r>
          </w:p>
        </w:tc>
      </w:tr>
      <w:tr w:rsidR="008F3302" w14:paraId="209884D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D05A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BFC7A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475AB9D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9850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533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161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7E7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83B4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341,42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73D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428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B15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315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E1AD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-341,42</w:t>
            </w:r>
          </w:p>
        </w:tc>
      </w:tr>
      <w:tr w:rsidR="008F3302" w14:paraId="030EBAF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D2B0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8C69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6A1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87D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AF6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F8C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6C95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6B53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207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84B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E4A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B552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7545BB1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6A07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6EB2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68D8BDB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3014D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11.815.461,98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5CF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344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528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D97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E75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D2C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A3A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9E6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B91D0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11.815.461,98</w:t>
            </w:r>
          </w:p>
        </w:tc>
      </w:tr>
      <w:tr w:rsidR="008F3302" w14:paraId="43C2041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275C2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7860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5FACD0E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6B6D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508.000,00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0FA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324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6397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41B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258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62A3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D9369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CEF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5581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428.000,00</w:t>
            </w:r>
          </w:p>
        </w:tc>
      </w:tr>
      <w:tr w:rsidR="008F3302" w14:paraId="60DF78D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398A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0402B.16000.61900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3541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REPOSICIONES DE USO </w:t>
            </w:r>
          </w:p>
          <w:p w14:paraId="31DEF7D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GENERAL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7A18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165.000,00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C22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B9C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71B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9B8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8DE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122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5024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699.102,03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B438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6CB3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-534.102,03</w:t>
            </w:r>
          </w:p>
        </w:tc>
      </w:tr>
      <w:tr w:rsidR="008F3302" w14:paraId="2400502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AB05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0402B.93400.35200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C896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ED4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DE9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E83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5C0E5" w14:textId="77777777" w:rsidR="008F3302" w:rsidRDefault="006E48B4">
            <w:pPr>
              <w:ind w:left="267" w:firstLine="0"/>
            </w:pPr>
            <w:r>
              <w:rPr>
                <w:b w:val="0"/>
                <w:sz w:val="12"/>
              </w:rPr>
              <w:t>1.599.184,27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5D5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608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985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819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A7B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E31F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1.599.184,27</w:t>
            </w:r>
          </w:p>
        </w:tc>
      </w:tr>
      <w:tr w:rsidR="008F3302" w14:paraId="6D109E27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016E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B65D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2E90009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65728B8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F6D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AF9A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7A9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E96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F705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506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2E0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816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820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9752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-30.000,00</w:t>
            </w:r>
          </w:p>
        </w:tc>
      </w:tr>
      <w:tr w:rsidR="008F3302" w14:paraId="446B913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02C7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69319" w14:textId="77777777" w:rsidR="008F3302" w:rsidRDefault="006E48B4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5CC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6CA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679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F789D" w14:textId="77777777" w:rsidR="008F3302" w:rsidRDefault="006E48B4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70,00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2E7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659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0E2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887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B63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EA8B8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70,00</w:t>
            </w:r>
          </w:p>
        </w:tc>
      </w:tr>
      <w:tr w:rsidR="008F3302" w14:paraId="559BA939" w14:textId="77777777">
        <w:trPr>
          <w:trHeight w:val="62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5DF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0501A.92400.20300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F59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MAQUINARIA, </w:t>
            </w:r>
          </w:p>
          <w:p w14:paraId="683F986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INSTALACIONES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41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C6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A2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DB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E0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54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D3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D939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21.487,26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42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12A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-21.487,26</w:t>
            </w:r>
          </w:p>
        </w:tc>
      </w:tr>
    </w:tbl>
    <w:p w14:paraId="4FB7C2A7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84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5F814241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35D6E" w14:textId="77777777" w:rsidR="008F3302" w:rsidRDefault="006E48B4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171419DC" w14:textId="77777777" w:rsidR="008F3302" w:rsidRDefault="006E48B4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B8AD" w14:textId="77777777" w:rsidR="008F3302" w:rsidRDefault="006E48B4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9C80C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C504C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52D14894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A2EDB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6A446045" w14:textId="77777777" w:rsidR="008F3302" w:rsidRDefault="006E48B4">
            <w:pPr>
              <w:ind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2E39AA" w14:textId="77777777" w:rsidR="008F3302" w:rsidRDefault="006E48B4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71F99" w14:textId="77777777" w:rsidR="008F3302" w:rsidRDefault="006E48B4">
            <w:pPr>
              <w:spacing w:after="8"/>
              <w:ind w:left="2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3341F8D" w14:textId="77777777" w:rsidR="008F3302" w:rsidRDefault="006E48B4">
            <w:pPr>
              <w:spacing w:after="8"/>
              <w:ind w:left="0" w:right="3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71AB3E82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9FCB5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092C8" w14:textId="77777777" w:rsidR="008F3302" w:rsidRDefault="006E48B4">
            <w:pPr>
              <w:spacing w:after="8"/>
              <w:ind w:left="29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51FBD321" w14:textId="77777777" w:rsidR="008F3302" w:rsidRDefault="006E48B4">
            <w:pPr>
              <w:ind w:left="31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F75F9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4BBDBB41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598BC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352490CF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AF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ED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05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63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6F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93C0D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18A40" w14:textId="77777777" w:rsidR="008F3302" w:rsidRDefault="006E48B4">
            <w:pPr>
              <w:ind w:left="44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96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A4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DF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1C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072F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3A08A796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D41CE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0501A.92400.21000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65C39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INFRAESTRUCTURA </w:t>
            </w:r>
          </w:p>
          <w:p w14:paraId="350DC43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Y BIENES NATURALES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2C25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B024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7799F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5AFA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53F1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6848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BB19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E0ABA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9.800,00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AE62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5714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-9.800,00</w:t>
            </w:r>
          </w:p>
        </w:tc>
      </w:tr>
      <w:tr w:rsidR="008F3302" w14:paraId="06D213A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1EEB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F0E4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36D2F3E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313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632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FBD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465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D6575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95,01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9E0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09F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480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CE37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EA379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-95,01</w:t>
            </w:r>
          </w:p>
        </w:tc>
      </w:tr>
      <w:tr w:rsidR="008F3302" w14:paraId="56F1388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7C39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26F88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9453C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1E1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E12C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37D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24C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F6A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1FC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121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06A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0058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</w:tr>
      <w:tr w:rsidR="008F3302" w14:paraId="69A1D19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12722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B122B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DD8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BDDA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91C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522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AB0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332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E2F218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14.972,84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E6A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293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20C7E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14.972,84</w:t>
            </w:r>
          </w:p>
        </w:tc>
      </w:tr>
      <w:tr w:rsidR="008F3302" w14:paraId="52CFD18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2848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3978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7169A19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9D0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DE42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55B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F4F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B10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8FA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F3028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14.910,00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77B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89E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47BD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14.910,00</w:t>
            </w:r>
          </w:p>
        </w:tc>
      </w:tr>
      <w:tr w:rsidR="008F3302" w14:paraId="0B247709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5190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D1EB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04D2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43.500,00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C1E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70F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562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DF7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3AD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4BF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2FA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EFF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A810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43.500,00</w:t>
            </w:r>
          </w:p>
        </w:tc>
      </w:tr>
      <w:tr w:rsidR="008F3302" w14:paraId="452A1F5E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F73C0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0501A.92400.22700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C7D03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LIMPIEZA Y ASEO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C5D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AFA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35C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149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267202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70,00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078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945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EEA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775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35C742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-70,00</w:t>
            </w:r>
          </w:p>
        </w:tc>
      </w:tr>
      <w:tr w:rsidR="008F3302" w14:paraId="751CE77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0244A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11470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FFC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492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9F9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48D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E20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786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3BC068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14.910,00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14F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CA1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B54B76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14.910,00</w:t>
            </w:r>
          </w:p>
        </w:tc>
      </w:tr>
      <w:tr w:rsidR="008F3302" w14:paraId="56A35D18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905A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0501A.92400.60900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B3C9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69FA9F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77A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225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044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FAC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95F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24C8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DCC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9894F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2.419.012,00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597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FE726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-2.419.012,00</w:t>
            </w:r>
          </w:p>
        </w:tc>
      </w:tr>
      <w:tr w:rsidR="008F3302" w14:paraId="4CEB43C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735B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0502A.92000.12101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78B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5D679FA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5AD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0D8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4B9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75D09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1.910,00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8EB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D2D5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0DB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C99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995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6544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1.910,00</w:t>
            </w:r>
          </w:p>
        </w:tc>
      </w:tr>
      <w:tr w:rsidR="008F3302" w14:paraId="0E4AC6A8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37D3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0502A.92000.13500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8482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0333F20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7AD8E0C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494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330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6F2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9F6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EAC62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7FA3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665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234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1A06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3059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8F3302" w14:paraId="6DFBE93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3C91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0502D.92400.12101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72C3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8A7E2D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545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9A2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2CA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FC7D1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1.190,00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199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EB2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BD7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75B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653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65FF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1.190,00</w:t>
            </w:r>
          </w:p>
        </w:tc>
      </w:tr>
      <w:tr w:rsidR="008F3302" w14:paraId="4E899AD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E80B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0502D.92400.22609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D3DC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1206FB6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702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4F8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688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D3728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150.000,00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9BF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F37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934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8CE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DC28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B5A08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150.000,00</w:t>
            </w:r>
          </w:p>
        </w:tc>
      </w:tr>
      <w:tr w:rsidR="008F3302" w14:paraId="538DB33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6950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0502D.92400.62300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F3FD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7D9144A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42F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1A4B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82B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59A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B25F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18.000,00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CC6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499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3EA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889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9DF06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-18.000,00</w:t>
            </w:r>
          </w:p>
        </w:tc>
      </w:tr>
      <w:tr w:rsidR="008F3302" w14:paraId="53558F5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0E3C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0502E.92400.22609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F15D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7986D81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BC5AA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757,22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ADB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C234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2B38F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100.000,00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F61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A2C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78A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FA3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02E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C9B0F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100.757,22</w:t>
            </w:r>
          </w:p>
        </w:tc>
      </w:tr>
      <w:tr w:rsidR="008F3302" w14:paraId="2CFCD6B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84D2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0502F.92400.22609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5920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539F4EB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A88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E12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B4F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6E96D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59E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0DB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BB8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F18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3E8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23C3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</w:tr>
      <w:tr w:rsidR="008F3302" w14:paraId="2E15E0F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5B79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0502F.92400.62500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113E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4EB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651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A2D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32D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724D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CAA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CFB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293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AAB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CBD46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8F3302" w14:paraId="17565430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39EC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0601A.13600.62600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CFCDC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7F15303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6A1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9A2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B3E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46D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BAA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5B74B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101.000,00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58B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DD2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755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884AB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101.000,00</w:t>
            </w:r>
          </w:p>
        </w:tc>
      </w:tr>
      <w:tr w:rsidR="008F3302" w14:paraId="4396367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8748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0601A.33200.62600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B36A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0BFBCBA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0A79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A81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770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5BF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EB1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352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A2C7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9BE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407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561D1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</w:tr>
      <w:tr w:rsidR="008F3302" w14:paraId="7D44E64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52FA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0601A.49100.22799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20197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1033FBA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A5B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BDD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FE3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3D6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ADB7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52.230,00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38E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725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909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820F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61E4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-52.230,00</w:t>
            </w:r>
          </w:p>
        </w:tc>
      </w:tr>
      <w:tr w:rsidR="008F3302" w14:paraId="6C7BA82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42DF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0601A.49100.62600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4C28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EQUIPOS PARA PROCESOS DE </w:t>
            </w:r>
          </w:p>
          <w:p w14:paraId="64C7DF2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INFORMACIÓN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7DB6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2.550,00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956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9F2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A87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B8CB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E07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774C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775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395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40D36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2.550,00</w:t>
            </w:r>
          </w:p>
        </w:tc>
      </w:tr>
      <w:tr w:rsidR="008F3302" w14:paraId="4DFA93B7" w14:textId="77777777">
        <w:trPr>
          <w:trHeight w:val="353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002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0601A.92000.22799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F13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5F7217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E0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A5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24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36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2B0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E1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32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51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D8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A14BF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-25.000,00</w:t>
            </w:r>
          </w:p>
        </w:tc>
      </w:tr>
    </w:tbl>
    <w:p w14:paraId="2101B364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2857554C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C9FC" w14:textId="77777777" w:rsidR="008F3302" w:rsidRDefault="006E48B4">
            <w:pPr>
              <w:spacing w:after="8"/>
              <w:ind w:left="0" w:right="17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4B90AD66" w14:textId="77777777" w:rsidR="008F3302" w:rsidRDefault="006E48B4">
            <w:pPr>
              <w:ind w:left="0" w:right="11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0EA1" w14:textId="77777777" w:rsidR="008F3302" w:rsidRDefault="006E48B4">
            <w:pPr>
              <w:ind w:left="0" w:right="39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2F188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8CD57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16FA61C4" w14:textId="77777777" w:rsidR="008F3302" w:rsidRDefault="006E48B4">
            <w:pPr>
              <w:ind w:left="13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569E8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7F3CAA9D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A5839" w14:textId="77777777" w:rsidR="008F3302" w:rsidRDefault="006E48B4">
            <w:pPr>
              <w:ind w:left="27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7610A" w14:textId="77777777" w:rsidR="008F3302" w:rsidRDefault="006E48B4">
            <w:pPr>
              <w:spacing w:after="8"/>
              <w:ind w:left="4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5AE2B0C5" w14:textId="77777777" w:rsidR="008F3302" w:rsidRDefault="006E48B4">
            <w:pPr>
              <w:spacing w:after="8"/>
              <w:ind w:left="0" w:right="1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45A46463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BF63E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27EEB" w14:textId="77777777" w:rsidR="008F3302" w:rsidRDefault="006E48B4">
            <w:pPr>
              <w:spacing w:after="8"/>
              <w:ind w:left="31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7E9BC167" w14:textId="77777777" w:rsidR="008F3302" w:rsidRDefault="006E48B4">
            <w:pPr>
              <w:ind w:left="33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789EC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1153062B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05485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1E674B9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1C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56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31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36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B8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58AFF" w14:textId="77777777" w:rsidR="008F3302" w:rsidRDefault="006E48B4">
            <w:pPr>
              <w:ind w:left="0" w:right="1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22D4E" w14:textId="77777777" w:rsidR="008F3302" w:rsidRDefault="006E48B4">
            <w:pPr>
              <w:ind w:left="46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EC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B6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E9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8D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3F68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32F031F6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CB3B9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0601B.92000.22799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B9ECFE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DC59DB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4086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7C0F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59CB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D531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E564BD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200.000,00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566E8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A9F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1AAB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368D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DCCEA3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-200.000,00</w:t>
            </w:r>
          </w:p>
        </w:tc>
      </w:tr>
      <w:tr w:rsidR="008F3302" w14:paraId="3C5EC3E4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96FD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0601C.92310.13500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3DA1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7AD2F93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0AB0017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5BC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12F8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8D7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CA5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C78C0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17.000,00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119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521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D91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D77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C448D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-17.000,00</w:t>
            </w:r>
          </w:p>
        </w:tc>
      </w:tr>
      <w:tr w:rsidR="008F3302" w14:paraId="10A8F79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DE68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0601C.92310.22000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1CE0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MATERIAL DE OFICINA ORDINARIO NO </w:t>
            </w:r>
          </w:p>
          <w:p w14:paraId="1BDA3F4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INVENTARIABLE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A8B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06E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7CB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042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0C9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1C5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440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3F63B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6.500,00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A26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29AC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-6.500,00</w:t>
            </w:r>
          </w:p>
        </w:tc>
      </w:tr>
      <w:tr w:rsidR="008F3302" w14:paraId="13B4D5A7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F759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0601C.92310.22603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FB10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PUBLICACIÓN EN DIARIOS OFICIALES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6F4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995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760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851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E35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47E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AB43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F7D23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260,00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090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5DC64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-260,00</w:t>
            </w:r>
          </w:p>
        </w:tc>
      </w:tr>
      <w:tr w:rsidR="008F3302" w14:paraId="68E31FCA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751BA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0601C.92310.22699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B34B3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913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40DC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13E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716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AFF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98C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F57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C704F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8.500,00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564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CE7820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-8.500,00</w:t>
            </w:r>
          </w:p>
        </w:tc>
      </w:tr>
      <w:tr w:rsidR="008F3302" w14:paraId="2529964B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47831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0601C.92310.22706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7DF49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ESTUDIOS Y TRABAJOS TÉCNICOS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DCE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834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5EF7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0C1F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6EAFE6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ECB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B12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D15B26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286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1C9FC1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-20.500,00</w:t>
            </w:r>
          </w:p>
        </w:tc>
      </w:tr>
      <w:tr w:rsidR="008F3302" w14:paraId="35626647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7734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0601C.92500.13000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ED8F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1F274C7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D09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574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943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81F1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38DE3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740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2D5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6CE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A59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19BC87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-15.000,00</w:t>
            </w:r>
          </w:p>
        </w:tc>
      </w:tr>
      <w:tr w:rsidR="008F3302" w14:paraId="500CC8E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A867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0601C.92500.13002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5407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REMUNERACIONES PERSONAL </w:t>
            </w:r>
          </w:p>
          <w:p w14:paraId="1C863E9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CE7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46F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629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080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B0400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555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495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A58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FBC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DA5C1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-15.000,00</w:t>
            </w:r>
          </w:p>
        </w:tc>
      </w:tr>
      <w:tr w:rsidR="008F3302" w14:paraId="58EB643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5614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0601C.92500.22799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19C3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8029F0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BC0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33E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F4B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299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6033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70.000,00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6A5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3B2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A14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E21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B4C50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-70.000,00</w:t>
            </w:r>
          </w:p>
        </w:tc>
      </w:tr>
      <w:tr w:rsidR="008F3302" w14:paraId="55AC64C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072F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0601D.34000.41000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63CA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06828A6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329F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DBF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CD2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57E6D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727.000,00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FFF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30A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E8B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5E1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DAB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1573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730.000,00</w:t>
            </w:r>
          </w:p>
        </w:tc>
      </w:tr>
      <w:tr w:rsidR="008F3302" w14:paraId="48FA83D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2E0D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0601D.34000.71000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7601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TRANSFERENCIAS DE CAPITAL A ORG. </w:t>
            </w:r>
          </w:p>
          <w:p w14:paraId="7A4DDB4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1D796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850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817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4A5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E7BE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727.000,00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46C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6B9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BB7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94A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CE8C3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-647.000,00</w:t>
            </w:r>
          </w:p>
        </w:tc>
      </w:tr>
      <w:tr w:rsidR="008F3302" w14:paraId="63E6FF9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FAFE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0602A.13600.22606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B4B7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51FAF05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236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B42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BD0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422E7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34.000,00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B99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DB2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5C2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10B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678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C723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34.000,00</w:t>
            </w:r>
          </w:p>
        </w:tc>
      </w:tr>
      <w:tr w:rsidR="008F3302" w14:paraId="7BA448D5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96DD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0602A.23100.16000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7032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SEGURIDAD SOCIAL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1D9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44D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52C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29916" w14:textId="77777777" w:rsidR="008F3302" w:rsidRDefault="006E48B4">
            <w:pPr>
              <w:ind w:left="267" w:firstLine="0"/>
            </w:pPr>
            <w:r>
              <w:rPr>
                <w:b w:val="0"/>
                <w:sz w:val="12"/>
              </w:rPr>
              <w:t>2.066.491,95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B7C3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4C0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87A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DA1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120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4A96C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2.066.491,95</w:t>
            </w:r>
          </w:p>
        </w:tc>
      </w:tr>
      <w:tr w:rsidR="008F3302" w14:paraId="73BFC07E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B00D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C6D3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6CE6651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01C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A3C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AE2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307FB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15.300,00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5F5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CE7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BD6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863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C83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D8B8E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15.300,00</w:t>
            </w:r>
          </w:p>
        </w:tc>
      </w:tr>
      <w:tr w:rsidR="008F3302" w14:paraId="3119D3C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88FE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604C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7B35C4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708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A02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633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B9A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952C2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14.980,00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897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E28C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ED6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7EE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505BD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-14.980,00</w:t>
            </w:r>
          </w:p>
        </w:tc>
      </w:tr>
      <w:tr w:rsidR="008F3302" w14:paraId="1C5C51DB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DD13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FB14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0AE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62B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611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EB3B6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13A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734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A17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A85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C19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4C87E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80.000,00</w:t>
            </w:r>
          </w:p>
        </w:tc>
      </w:tr>
      <w:tr w:rsidR="008F3302" w14:paraId="0E986B2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D0E5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0602A.92000.22607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CA40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OPOSICIONES Y PRUEBAS </w:t>
            </w:r>
          </w:p>
          <w:p w14:paraId="7A8E959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SELECTIVAS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E6A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588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92D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B894C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EDB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70A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260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AAE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D18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3F484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230.000,00</w:t>
            </w:r>
          </w:p>
        </w:tc>
      </w:tr>
      <w:tr w:rsidR="008F3302" w14:paraId="54D1F54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4AE0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0602A.92000.64100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55F7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6A4B598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663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5BEF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CDB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F1CFF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14.980,00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838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B4D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DB3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D55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399D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11AE8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14.980,00</w:t>
            </w:r>
          </w:p>
        </w:tc>
      </w:tr>
      <w:tr w:rsidR="008F3302" w14:paraId="555DA93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C353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0602A.92010.12007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3035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PREVISIÓN PAGO DE SENTENCIAS </w:t>
            </w:r>
          </w:p>
          <w:p w14:paraId="3BB49B9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 xml:space="preserve">JURISD. </w:t>
            </w:r>
            <w:proofErr w:type="gramStart"/>
            <w:r>
              <w:rPr>
                <w:b w:val="0"/>
                <w:sz w:val="12"/>
              </w:rPr>
              <w:t>CONTENC.-</w:t>
            </w:r>
            <w:proofErr w:type="gramEnd"/>
            <w:r>
              <w:rPr>
                <w:b w:val="0"/>
                <w:sz w:val="12"/>
              </w:rPr>
              <w:t>ADMINISTRATIVO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2C30F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1.913.490,89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1D4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2E7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1DE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063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42F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C5C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BA7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90C7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0F897" w14:textId="77777777" w:rsidR="008F3302" w:rsidRDefault="006E48B4">
            <w:pPr>
              <w:ind w:left="0" w:right="13" w:firstLine="0"/>
              <w:jc w:val="right"/>
            </w:pPr>
            <w:r>
              <w:rPr>
                <w:b w:val="0"/>
                <w:sz w:val="12"/>
              </w:rPr>
              <w:t>1.913.490,89</w:t>
            </w:r>
          </w:p>
        </w:tc>
      </w:tr>
      <w:tr w:rsidR="008F3302" w14:paraId="1732781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2C16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0602A.93200.22606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2A5B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3D0C761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BEA1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026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6EA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075DC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18.337,50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667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E10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312B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0F9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35E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E2C9E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18.337,50</w:t>
            </w:r>
          </w:p>
        </w:tc>
      </w:tr>
      <w:tr w:rsidR="008F3302" w14:paraId="0E9B303B" w14:textId="77777777">
        <w:trPr>
          <w:trHeight w:val="55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401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FF0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C5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A48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4F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9231" w14:textId="77777777" w:rsidR="008F3302" w:rsidRDefault="006E48B4">
            <w:pPr>
              <w:ind w:left="0" w:right="29" w:firstLine="0"/>
              <w:jc w:val="right"/>
            </w:pPr>
            <w:r>
              <w:rPr>
                <w:b w:val="0"/>
                <w:sz w:val="12"/>
              </w:rPr>
              <w:t>70.000,00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1E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05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9E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38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CD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A9A7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70.000,00</w:t>
            </w:r>
          </w:p>
        </w:tc>
      </w:tr>
    </w:tbl>
    <w:p w14:paraId="729602A0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84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36A6DD5A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FA0FE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lastRenderedPageBreak/>
              <w:t xml:space="preserve">APLIC. </w:t>
            </w:r>
          </w:p>
          <w:p w14:paraId="27002DA1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4EFB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9D6B0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002B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4EA9507B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156E0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0CEEA133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AE27E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FC1C1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3678FBFB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5A679131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9E9CE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B57FC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1DFB115A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6304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6C446891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73E5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7550378E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92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535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BD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ED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C4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00066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1149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FB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F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32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51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2047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418848BC" w14:textId="77777777">
        <w:trPr>
          <w:trHeight w:val="56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034C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0602B.92000.21300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A5893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MAQUINARIA, </w:t>
            </w:r>
          </w:p>
          <w:p w14:paraId="318EC5E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INSTALACIONES TÉCNICAS Y </w:t>
            </w:r>
          </w:p>
          <w:p w14:paraId="4D4BC3A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UTILLAJE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9CC9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EF42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751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518D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A3C32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82D49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2340E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7DF5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3475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7D3C8A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-500,00</w:t>
            </w:r>
          </w:p>
        </w:tc>
      </w:tr>
      <w:tr w:rsidR="008F3302" w14:paraId="28965E84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B1C8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0602B.92000.22104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244C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VESTUARIO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569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CBDA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F5A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1F46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9955E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1.000,00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406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45D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4F0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9BB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481D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-1.000,00</w:t>
            </w:r>
          </w:p>
        </w:tc>
      </w:tr>
      <w:tr w:rsidR="008F3302" w14:paraId="13E807CC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4AB0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0602B.92000.22106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1BA1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PRODUCTOS FARMACÉUTICOS Y </w:t>
            </w:r>
          </w:p>
          <w:p w14:paraId="3C1C743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MATERIAL SANITARIO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46C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B0A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7A3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63F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8DF0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128,15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1CC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FFD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D5A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2B22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AAB3C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-128,15</w:t>
            </w:r>
          </w:p>
        </w:tc>
      </w:tr>
      <w:tr w:rsidR="008F3302" w14:paraId="513F3C6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FDF4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542D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123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0E6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ED7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D71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96552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0B8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E46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36B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2EE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ACCC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-2.000,00</w:t>
            </w:r>
          </w:p>
        </w:tc>
      </w:tr>
      <w:tr w:rsidR="008F3302" w14:paraId="7F43C27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DC95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0BFE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036DEEF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5242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814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8F9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A84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A873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2.527,00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295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6DE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CF6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0AF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AB5F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-2.527,00</w:t>
            </w:r>
          </w:p>
        </w:tc>
      </w:tr>
      <w:tr w:rsidR="008F3302" w14:paraId="6EB33D5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7FAC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0602B.92000.23120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BF93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LOCOMOCIONES DEL PERSONAL NO </w:t>
            </w:r>
          </w:p>
          <w:p w14:paraId="5C84557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EE5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87A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285D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60E7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5678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2B6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45A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F27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A83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2736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-500,00</w:t>
            </w:r>
          </w:p>
        </w:tc>
      </w:tr>
      <w:tr w:rsidR="008F3302" w14:paraId="410D995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43E0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C076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3EB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54B2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0E1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8E564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128,15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51D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687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7C6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A03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B52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4CB0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128,15</w:t>
            </w:r>
          </w:p>
        </w:tc>
      </w:tr>
      <w:tr w:rsidR="008F3302" w14:paraId="5216400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FA71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0602B.92000.64100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A286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196D95D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B4F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0D4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B5F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88C08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6.527,00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0C8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AEF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1EC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4E9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F4A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B81F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6.527,00</w:t>
            </w:r>
          </w:p>
        </w:tc>
      </w:tr>
      <w:tr w:rsidR="008F3302" w14:paraId="51CA703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2BE6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0701A.17200.22799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E82C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7A9BE99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CB2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85E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FB3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991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D00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CA8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F9E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95A61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D0B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D434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514BCA8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049D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0701A.17200.41000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CD49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TRANSF. CORRIENTES A LOS ORG. </w:t>
            </w:r>
          </w:p>
          <w:p w14:paraId="7B54230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1C28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249.399,35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F90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47C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AE1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EA56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CE2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AA5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D8F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1B5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CE72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249.399,35</w:t>
            </w:r>
          </w:p>
        </w:tc>
      </w:tr>
      <w:tr w:rsidR="008F3302" w14:paraId="095905C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5B2D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0701A.17200.60900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A265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742CA6D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9C0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052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6117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89F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578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5A707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564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5FB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885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8E9A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</w:tr>
      <w:tr w:rsidR="008F3302" w14:paraId="7746218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FC07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0701A.17210.22799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87EC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5DB3C24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0E3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676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0BA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AAB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210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08CF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BFD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74BAD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EE2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01F8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-30.000,00</w:t>
            </w:r>
          </w:p>
        </w:tc>
      </w:tr>
      <w:tr w:rsidR="008F3302" w14:paraId="7A9FD00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2488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0701A.17250.71000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584A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TRANSF DE CAPITAL A LOS ORG. </w:t>
            </w:r>
          </w:p>
          <w:p w14:paraId="4F5F3FE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AUTÓNOMOS DE LA ENT. LOCAL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27794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12.895,64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21E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FE4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5AA9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EAE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106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AB0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306E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DBD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37DD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12.895,64</w:t>
            </w:r>
          </w:p>
        </w:tc>
      </w:tr>
      <w:tr w:rsidR="008F3302" w14:paraId="33CDC91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DD4A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0701B.16300.22796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D4A2D4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2377586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7933B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6.522.848,37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805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B08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1CF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A81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DC2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53C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0AB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FCF0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62106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6.522.848,37</w:t>
            </w:r>
          </w:p>
        </w:tc>
      </w:tr>
      <w:tr w:rsidR="008F3302" w14:paraId="0851F14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805A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0701B.16300.62400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E3F3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B45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5D4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686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D07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589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751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718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73463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145.812,97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1A3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A7D33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-145.812,97</w:t>
            </w:r>
          </w:p>
        </w:tc>
      </w:tr>
      <w:tr w:rsidR="008F3302" w14:paraId="1BD9B91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A141C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0701B.93400.35200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64353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5B8B3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8112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6AE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5814D1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353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913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5B8C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34F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24B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43672C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</w:tr>
      <w:tr w:rsidR="008F3302" w14:paraId="71F2D3F1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3A0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0801A.13000.10100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467B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56AAF30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931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A8D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069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1435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12AB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054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CBD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8A5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838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3E63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-50.000,00</w:t>
            </w:r>
          </w:p>
        </w:tc>
      </w:tr>
      <w:tr w:rsidR="008F3302" w14:paraId="382BC7E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9C53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0801A.92000.22699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F311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AE0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8267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8F3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940A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192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481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109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93E2D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10.500,00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303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F17A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-10.500,00</w:t>
            </w:r>
          </w:p>
        </w:tc>
      </w:tr>
      <w:tr w:rsidR="008F3302" w14:paraId="43DF4FAF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1898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0801C.33400.12003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6670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7E4C111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9DA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967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2F46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617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74014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217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914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B2A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75D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FA73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-9.000,00</w:t>
            </w:r>
          </w:p>
        </w:tc>
      </w:tr>
      <w:tr w:rsidR="008F3302" w14:paraId="3938CF4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0D0E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0801C.33400.13000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B101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438480C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DC8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0B8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214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79E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DBB5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8BF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271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6B3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B39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0E11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-35.000,00</w:t>
            </w:r>
          </w:p>
        </w:tc>
      </w:tr>
      <w:tr w:rsidR="008F3302" w14:paraId="79E5325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5BEE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0801C.33400.13002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9560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REMUNERACIONES PERSONAL </w:t>
            </w:r>
          </w:p>
          <w:p w14:paraId="37D6D1B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74A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434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F26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555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21E5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25B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CCA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498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8C0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06C3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5AE55363" w14:textId="77777777">
        <w:trPr>
          <w:trHeight w:val="19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B0D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0801C.33400.22600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E60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CÁNONES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68E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D9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FE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22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09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AF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2E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9E3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4E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3AC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10.000,00</w:t>
            </w:r>
          </w:p>
        </w:tc>
      </w:tr>
    </w:tbl>
    <w:p w14:paraId="2ABCEE7C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91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300594A6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5C5A4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374C0011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5DB2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677B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B03A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7571730A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3BE6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59A1A45F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2BA4BC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5B7A12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7266B9BC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9F06026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57F93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0836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4373E957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B93D5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2CF33B6E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BB7C4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60096AFA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71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B8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12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39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35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B0C9A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F5086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2A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1A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E6D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01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CF8E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457485B1" w14:textId="77777777">
        <w:trPr>
          <w:trHeight w:val="43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59E457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0801C.33400.44900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99D08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SUBV. A ENTES PÚBL. Y SOC. </w:t>
            </w:r>
          </w:p>
          <w:p w14:paraId="12E256C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MERCANTILES DEL AYTO.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2750C2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1.032.000,00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51D4C1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375.000,00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5BC5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B00F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4406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ABB0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B2096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1F2A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B7F7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9AA9E5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1.407.000,00</w:t>
            </w:r>
          </w:p>
        </w:tc>
      </w:tr>
      <w:tr w:rsidR="008F3302" w14:paraId="76702DC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9A66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0801C.33400.60900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2763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116F0FC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D044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22.500,00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B1B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403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F3E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439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92E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BFB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366C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B8D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F2FF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22.500,00</w:t>
            </w:r>
          </w:p>
        </w:tc>
      </w:tr>
      <w:tr w:rsidR="008F3302" w14:paraId="7A4B7D2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9590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0801C.92000.62300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A2A4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4133D3F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832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CBA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C3C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918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BC61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AB94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380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6DF36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1.800,00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DF3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29FD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-1.800,00</w:t>
            </w:r>
          </w:p>
        </w:tc>
      </w:tr>
      <w:tr w:rsidR="008F3302" w14:paraId="1A7B19C2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0D574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0801C.92000.62500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9057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4AB6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09F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5DE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D45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E746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14.148,95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529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6AA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50BAA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20.603,00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D3A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A938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-34.751,95</w:t>
            </w:r>
          </w:p>
        </w:tc>
      </w:tr>
      <w:tr w:rsidR="008F3302" w14:paraId="6E4E668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7EE4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0801D.13200.12001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D32F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63B8523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A2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7F6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F60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6BF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C4E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6E3D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F361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EA4C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A41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B78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A042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-55.000,00</w:t>
            </w:r>
          </w:p>
        </w:tc>
      </w:tr>
      <w:tr w:rsidR="008F3302" w14:paraId="1D43B72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FDD0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0801D.13200.12003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0026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0EB8281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6E7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BB3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584E9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B63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BAA8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8FBB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D88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93C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77CC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B52C8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-450.000,00</w:t>
            </w:r>
          </w:p>
        </w:tc>
      </w:tr>
      <w:tr w:rsidR="008F3302" w14:paraId="69F4239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6D7D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0801D.13200.12006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35089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TRIENIOS DEL PERSONAL </w:t>
            </w:r>
          </w:p>
          <w:p w14:paraId="2FD5742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5FA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8FCA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0FA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86D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754F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439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F3A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70B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D1BE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42A3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-65.000,00</w:t>
            </w:r>
          </w:p>
        </w:tc>
      </w:tr>
      <w:tr w:rsidR="008F3302" w14:paraId="3406284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57C9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0801D.13200.12009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9A3E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RETRIBUCIONES BÁSICAS </w:t>
            </w:r>
          </w:p>
          <w:p w14:paraId="5A6239E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409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01C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4FD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E4D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88BD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A980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6BF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40A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CEC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D76337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-250.000,00</w:t>
            </w:r>
          </w:p>
        </w:tc>
      </w:tr>
      <w:tr w:rsidR="008F3302" w14:paraId="7B5E1AF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4B41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0801D.13200.12100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CBC74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749684A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CFF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46C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2F2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71F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34CF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275.000,00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CC7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101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362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0AE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F7DE8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-275.000,00</w:t>
            </w:r>
          </w:p>
        </w:tc>
      </w:tr>
      <w:tr w:rsidR="008F3302" w14:paraId="27CDBFD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DBFA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0801D.13200.12101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EA45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71227CC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AF2A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CE3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48A7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001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157C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763.162,14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145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238A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3EB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369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96113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-763.162,14</w:t>
            </w:r>
          </w:p>
        </w:tc>
      </w:tr>
      <w:tr w:rsidR="008F3302" w14:paraId="463BA6C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6505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0801D.13300.12004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4BEE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469D28B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0E6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84E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A98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C28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6F95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87D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B1DF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C7E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8E10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C7259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-30.000,00</w:t>
            </w:r>
          </w:p>
        </w:tc>
      </w:tr>
      <w:tr w:rsidR="008F3302" w14:paraId="64585CC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945E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0801D.13300.12100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C930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1222409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516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C51E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F40B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1B9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4EB0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17.000,00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9AC2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F60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2E2F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9BC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F73C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-17.000,00</w:t>
            </w:r>
          </w:p>
        </w:tc>
      </w:tr>
      <w:tr w:rsidR="008F3302" w14:paraId="0A2E856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BF17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0801E.13600.12004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B64C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4E7529F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89B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A75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AD2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004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8F13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BB5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FC7F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826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704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6971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-60.000,00</w:t>
            </w:r>
          </w:p>
        </w:tc>
      </w:tr>
      <w:tr w:rsidR="008F3302" w14:paraId="0DEA314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18921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0801E.13600.12009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68B5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RETRIBUCIONES BÁSICAS </w:t>
            </w:r>
          </w:p>
          <w:p w14:paraId="620D102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0954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CD0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86D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AA5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CA1A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32B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5328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F9D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98C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9CDD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-50.000,00</w:t>
            </w:r>
          </w:p>
        </w:tc>
      </w:tr>
      <w:tr w:rsidR="008F3302" w14:paraId="453AF25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0726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12FC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49F1FF9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817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DD780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2C0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2B44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BDA9E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EC7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2D1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545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A49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44A1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-40.000,00</w:t>
            </w:r>
          </w:p>
        </w:tc>
      </w:tr>
      <w:tr w:rsidR="008F3302" w14:paraId="64F915B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F4D2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0547F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0FE658D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BFBA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1097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434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403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172E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130.000,00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2E9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67A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8F5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D6D1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FCA19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-130.000,00</w:t>
            </w:r>
          </w:p>
        </w:tc>
      </w:tr>
      <w:tr w:rsidR="008F3302" w14:paraId="3986516F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4132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0801E.13600.12300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0C0E5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RESIDENCIA PERSONAL </w:t>
            </w:r>
          </w:p>
          <w:p w14:paraId="3E9514B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79B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ED9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0AD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E396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D466B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8.000,00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31F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D3D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976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698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57F0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-8.000,00</w:t>
            </w:r>
          </w:p>
        </w:tc>
      </w:tr>
      <w:tr w:rsidR="008F3302" w14:paraId="73B5B98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EE3C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0801E.13600.20400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4D9A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MATERIAL DE </w:t>
            </w:r>
          </w:p>
          <w:p w14:paraId="2A3DC00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D35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CF82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7FE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9BF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144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B67F1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431.000,00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F4EF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5E97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B7F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F233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431.000,00</w:t>
            </w:r>
          </w:p>
        </w:tc>
      </w:tr>
      <w:tr w:rsidR="008F3302" w14:paraId="0AD58FC2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A9E9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31C7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0B28B72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677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EB0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4B67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941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774D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34.000,00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9DC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C31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30B0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D473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238B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-34.000,00</w:t>
            </w:r>
          </w:p>
        </w:tc>
      </w:tr>
      <w:tr w:rsidR="008F3302" w14:paraId="4C910F82" w14:textId="77777777">
        <w:trPr>
          <w:trHeight w:val="56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B47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0801E.13600.60900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C21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INVERSIONES NUEVAS EN </w:t>
            </w:r>
          </w:p>
          <w:p w14:paraId="0835170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INFRAEST. Y BIENES DE USO GNRAL.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AC3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FFC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B09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D2E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87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6A48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55.890,21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4E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93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6B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AF4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55.890,21</w:t>
            </w:r>
          </w:p>
        </w:tc>
      </w:tr>
    </w:tbl>
    <w:p w14:paraId="740CCA76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48" w:type="dxa"/>
          <w:right w:w="39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1C4151D1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1019" w14:textId="77777777" w:rsidR="008F3302" w:rsidRDefault="006E48B4">
            <w:pPr>
              <w:spacing w:after="8"/>
              <w:ind w:left="0" w:right="18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4836530B" w14:textId="77777777" w:rsidR="008F3302" w:rsidRDefault="006E48B4">
            <w:pPr>
              <w:ind w:left="0" w:right="12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9D2B" w14:textId="77777777" w:rsidR="008F3302" w:rsidRDefault="006E48B4">
            <w:pPr>
              <w:ind w:left="0" w:right="40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6219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E2D01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1D0143A0" w14:textId="77777777" w:rsidR="008F3302" w:rsidRDefault="006E48B4">
            <w:pPr>
              <w:ind w:left="12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C16CF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1D53DA32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65F38" w14:textId="77777777" w:rsidR="008F3302" w:rsidRDefault="006E48B4">
            <w:pPr>
              <w:ind w:left="26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DFC3E2" w14:textId="77777777" w:rsidR="008F3302" w:rsidRDefault="006E48B4">
            <w:pPr>
              <w:spacing w:after="8"/>
              <w:ind w:left="3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176A7518" w14:textId="77777777" w:rsidR="008F3302" w:rsidRDefault="006E48B4">
            <w:pPr>
              <w:spacing w:after="8"/>
              <w:ind w:left="0" w:right="2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6A1AD1D6" w14:textId="77777777" w:rsidR="008F3302" w:rsidRDefault="006E48B4">
            <w:pPr>
              <w:ind w:left="0" w:right="4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00D2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9385B" w14:textId="77777777" w:rsidR="008F3302" w:rsidRDefault="006E48B4">
            <w:pPr>
              <w:spacing w:after="8"/>
              <w:ind w:left="30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1DB3BA27" w14:textId="77777777" w:rsidR="008F3302" w:rsidRDefault="006E48B4">
            <w:pPr>
              <w:ind w:left="32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1B66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799CD87D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A3BB5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1F802E14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88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225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C8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1A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F62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9022" w14:textId="77777777" w:rsidR="008F3302" w:rsidRDefault="006E48B4">
            <w:pPr>
              <w:ind w:left="0" w:right="2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75140" w14:textId="77777777" w:rsidR="008F3302" w:rsidRDefault="006E48B4">
            <w:pPr>
              <w:ind w:left="45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E97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D66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C7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28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C090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1A130B90" w14:textId="77777777">
        <w:trPr>
          <w:trHeight w:val="40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747FF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0801E.13600.62200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5E2A9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72954A2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4AD63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09F02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4EC3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B50C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B7F4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345385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169.166,05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74E7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0CFC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5EBB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5AC3B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169.166,05</w:t>
            </w:r>
          </w:p>
        </w:tc>
      </w:tr>
      <w:tr w:rsidR="008F3302" w14:paraId="478C9BE8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F631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0801E.13600.62300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A142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MAQUINARIA, INSTALACIONES </w:t>
            </w:r>
          </w:p>
          <w:p w14:paraId="3C649E2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TÉCNICAS Y UTILLAJE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3DA3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6611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7A0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DAC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510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2594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38.873,78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6988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680A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292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D568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38.873,78</w:t>
            </w:r>
          </w:p>
        </w:tc>
      </w:tr>
      <w:tr w:rsidR="008F3302" w14:paraId="4065E6F0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5F5A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0801E.13600.62400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E413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ELEMENTOS DE 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47C4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3CC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246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70A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8F1E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44A3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360.000,00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EDA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76F5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634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4C27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360.000,00</w:t>
            </w:r>
          </w:p>
        </w:tc>
      </w:tr>
      <w:tr w:rsidR="008F3302" w14:paraId="71F63056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596180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0801E.13600.62900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FE3CF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EQUIPOS DE TRANSMISIONES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4FAC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4E5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277A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592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92E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69BCA5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26.806,58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6E68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681B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A23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000CC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26.806,58</w:t>
            </w:r>
          </w:p>
        </w:tc>
      </w:tr>
      <w:tr w:rsidR="008F3302" w14:paraId="360EE336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9467C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0801E.13600.62909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1C49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INV NUEVAS ASOC AL </w:t>
            </w:r>
          </w:p>
          <w:p w14:paraId="3FE06C0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FUNCIONAM OPERATIVO DE LOS </w:t>
            </w:r>
          </w:p>
          <w:p w14:paraId="1F9D8D8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SERV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B62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865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2979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8B8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0E7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3AB0E4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104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43F9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81E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2B0A1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300.000,00</w:t>
            </w:r>
          </w:p>
        </w:tc>
      </w:tr>
      <w:tr w:rsidR="008F3302" w14:paraId="55F092E6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F567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0801E.13600.64100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54136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GASTOS EN APLICACIONES </w:t>
            </w:r>
          </w:p>
          <w:p w14:paraId="6573AC2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INFORMÁTICAS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F3C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294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57C2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9D55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A42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D3ED7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38.552,72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075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A8B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7A81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7764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38.552,72</w:t>
            </w:r>
          </w:p>
        </w:tc>
      </w:tr>
      <w:tr w:rsidR="008F3302" w14:paraId="5874FB9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061F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0801F.13500.21400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BF7F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ELEMENTOS DE </w:t>
            </w:r>
          </w:p>
          <w:p w14:paraId="2E65468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TRANSPORTE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07E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E97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BBD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BF2A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892B0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2.218,00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02F3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15E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F591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92E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A323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-2.218,00</w:t>
            </w:r>
          </w:p>
        </w:tc>
      </w:tr>
      <w:tr w:rsidR="008F3302" w14:paraId="581BD7E3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58024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0801F.13500.62500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1B13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MOBILIARIO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806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6407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418F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E2EEC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2.218,00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AC4F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2F8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276B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5E9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EE6E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A32CF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2.218,00</w:t>
            </w:r>
          </w:p>
        </w:tc>
      </w:tr>
      <w:tr w:rsidR="008F3302" w14:paraId="75C0E803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6022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0801H.92000.21200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FD27C0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REPAR/MANTEN. EDIFICIOS Y OTRAS </w:t>
            </w:r>
          </w:p>
          <w:p w14:paraId="2BEAB03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702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67E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FE12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E531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667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64A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99F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97C6C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30.000,00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72AF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7A5D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-30.000,00</w:t>
            </w:r>
          </w:p>
        </w:tc>
      </w:tr>
      <w:tr w:rsidR="008F3302" w14:paraId="56076BB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1B7E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0801H.92000.62200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9A3E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EDIFICIOS Y OTRAS </w:t>
            </w:r>
          </w:p>
          <w:p w14:paraId="55211C6C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C36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C28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3596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901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BAA3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D356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77A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B18A4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9.800,00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D2F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0D99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-9.800,00</w:t>
            </w:r>
          </w:p>
        </w:tc>
      </w:tr>
      <w:tr w:rsidR="008F3302" w14:paraId="7ADF3DB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B1AD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0801I.92000.16200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2D858" w14:textId="77777777" w:rsidR="008F3302" w:rsidRDefault="006E48B4">
            <w:pPr>
              <w:ind w:left="15" w:right="32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2813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93B4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FFC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DFB06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3D6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20E6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EE4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64D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4E1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13AF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</w:tr>
      <w:tr w:rsidR="008F3302" w14:paraId="61B7BA4F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E78B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0801I.92000.22604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A781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GASTOS JURÍDICOS, CONTENCIOSOS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D38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D6CE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783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41ED3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190.000,00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F4A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A9B3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0CE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8BF2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9924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CC113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190.000,00</w:t>
            </w:r>
          </w:p>
        </w:tc>
      </w:tr>
      <w:tr w:rsidR="008F3302" w14:paraId="0B5B9704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7362A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0801I.92000.23020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9DA25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DIETAS DEL PERSONAL NO DIRECTIVO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920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9BF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C10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805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9CA9FD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200B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324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B6A0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EBB1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2BAB6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-150,00</w:t>
            </w:r>
          </w:p>
        </w:tc>
      </w:tr>
      <w:tr w:rsidR="008F3302" w14:paraId="5B8FF4B5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BD2CF3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0801I.93400.35200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723E7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353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3F0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B07B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543712" w14:textId="77777777" w:rsidR="008F3302" w:rsidRDefault="006E48B4">
            <w:pPr>
              <w:ind w:left="0" w:right="31" w:firstLine="0"/>
              <w:jc w:val="right"/>
            </w:pPr>
            <w:r>
              <w:rPr>
                <w:b w:val="0"/>
                <w:sz w:val="12"/>
              </w:rPr>
              <w:t>9.587,28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198D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127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FD58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0A7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FE0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C26B02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9.587,28</w:t>
            </w:r>
          </w:p>
        </w:tc>
      </w:tr>
      <w:tr w:rsidR="008F3302" w14:paraId="40F4E495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B9A7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0801J.92000.12101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0E753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ESPECÍFICO </w:t>
            </w:r>
          </w:p>
          <w:p w14:paraId="20C721D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8E7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4CA4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180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1659A" w14:textId="77777777" w:rsidR="008F3302" w:rsidRDefault="006E48B4">
            <w:pPr>
              <w:ind w:left="0" w:right="30" w:firstLine="0"/>
              <w:jc w:val="right"/>
            </w:pPr>
            <w:r>
              <w:rPr>
                <w:b w:val="0"/>
                <w:sz w:val="12"/>
              </w:rPr>
              <w:t>10.597,43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3A4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B6D8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4FBE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19B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78A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C1F98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10.597,43</w:t>
            </w:r>
          </w:p>
        </w:tc>
      </w:tr>
      <w:tr w:rsidR="008F3302" w14:paraId="1FE82E18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2043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0801J.92000.22699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894E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49950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61.600,00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A6B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BEF3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5BE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53E1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C22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22F5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E81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8EF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20BB6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61.600,00</w:t>
            </w:r>
          </w:p>
        </w:tc>
      </w:tr>
      <w:tr w:rsidR="008F3302" w14:paraId="1236DE7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D148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0802A.32000.13002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A4A27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REMUNERACIONES PERSONAL </w:t>
            </w:r>
          </w:p>
          <w:p w14:paraId="680B875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418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354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DBD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6C4F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F47A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36.000,00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D425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6C79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2E1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059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D40AC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-36.000,00</w:t>
            </w:r>
          </w:p>
        </w:tc>
      </w:tr>
      <w:tr w:rsidR="008F3302" w14:paraId="4C517A85" w14:textId="77777777">
        <w:trPr>
          <w:trHeight w:val="52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0D08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0802A.32000.13500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C69F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LABORAL </w:t>
            </w:r>
          </w:p>
          <w:p w14:paraId="6E8AE96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INDEFINIDO EN PUESTO DE </w:t>
            </w:r>
          </w:p>
          <w:p w14:paraId="6229BE4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4C4B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B790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8F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CD8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B0F67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50.000,00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AE6A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FF8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E14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C35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F09A2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-50.000,00</w:t>
            </w:r>
          </w:p>
        </w:tc>
      </w:tr>
      <w:tr w:rsidR="008F3302" w14:paraId="7FD3B833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D6251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0802A.32000.22609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9EF5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ACTIVIDADES CULTURALES Y </w:t>
            </w:r>
          </w:p>
          <w:p w14:paraId="0B3F025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DEPORTIVAS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8BC1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375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01E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5FCE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42F35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27.678,84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3BD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109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4799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A194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7CCAB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-27.678,84</w:t>
            </w:r>
          </w:p>
        </w:tc>
      </w:tr>
      <w:tr w:rsidR="008F3302" w14:paraId="5800B70A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E74E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0802A.32300.22799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8F121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OTROS TRABAJOS REALIZADOS POR </w:t>
            </w:r>
          </w:p>
          <w:p w14:paraId="27776604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EMPRESAS Y PROFESIONALES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1780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57BF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1255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180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BB82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152.001,00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5530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F85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E2B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AED8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75D3D" w14:textId="77777777" w:rsidR="008F3302" w:rsidRDefault="006E48B4">
            <w:pPr>
              <w:ind w:left="0" w:right="14" w:firstLine="0"/>
              <w:jc w:val="right"/>
            </w:pPr>
            <w:r>
              <w:rPr>
                <w:b w:val="0"/>
                <w:sz w:val="12"/>
              </w:rPr>
              <w:t>-152.001,00</w:t>
            </w:r>
          </w:p>
        </w:tc>
      </w:tr>
      <w:tr w:rsidR="008F3302" w14:paraId="44894C94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AD83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0802A.33400.20200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5B12A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EDIFICIOS Y </w:t>
            </w:r>
          </w:p>
          <w:p w14:paraId="702A636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OTRAS CONSTRUCCIONES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4941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285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8561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B73B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318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4E0EE" w14:textId="77777777" w:rsidR="008F3302" w:rsidRDefault="006E48B4">
            <w:pPr>
              <w:ind w:left="0" w:right="1" w:firstLine="0"/>
              <w:jc w:val="right"/>
            </w:pPr>
            <w:r>
              <w:rPr>
                <w:b w:val="0"/>
                <w:sz w:val="12"/>
              </w:rPr>
              <w:t>3.372,00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601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DDCD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D355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4F8CA" w14:textId="77777777" w:rsidR="008F3302" w:rsidRDefault="006E48B4">
            <w:pPr>
              <w:ind w:left="0" w:right="16" w:firstLine="0"/>
              <w:jc w:val="right"/>
            </w:pPr>
            <w:r>
              <w:rPr>
                <w:b w:val="0"/>
                <w:sz w:val="12"/>
              </w:rPr>
              <w:t>3.372,00</w:t>
            </w:r>
          </w:p>
        </w:tc>
      </w:tr>
      <w:tr w:rsidR="008F3302" w14:paraId="57DC9B27" w14:textId="77777777">
        <w:trPr>
          <w:trHeight w:val="317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928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0802A.33400.20500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E07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ARRENDAMIENTO DE MOBILIARIO Y </w:t>
            </w:r>
          </w:p>
          <w:p w14:paraId="3BF02181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ENSERES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17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6D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A8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CF2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6B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A6E0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999,00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8CD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91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B4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59A4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999,00</w:t>
            </w:r>
          </w:p>
        </w:tc>
      </w:tr>
    </w:tbl>
    <w:p w14:paraId="4539184F" w14:textId="77777777" w:rsidR="008F3302" w:rsidRDefault="006E48B4">
      <w:pPr>
        <w:tabs>
          <w:tab w:val="right" w:pos="15178"/>
        </w:tabs>
        <w:ind w:left="-15" w:right="-15" w:firstLine="0"/>
      </w:pPr>
      <w:r>
        <w:t>MODIFICACIONES DE CRÉDITO</w:t>
      </w:r>
      <w:r>
        <w:tab/>
      </w:r>
      <w:r>
        <w:rPr>
          <w:b w:val="0"/>
          <w:sz w:val="14"/>
        </w:rPr>
        <w:t>EJERCICIO</w:t>
      </w:r>
      <w:r>
        <w:rPr>
          <w:b w:val="0"/>
          <w:sz w:val="22"/>
          <w:vertAlign w:val="subscript"/>
        </w:rPr>
        <w:t xml:space="preserve"> 2019</w:t>
      </w:r>
    </w:p>
    <w:tbl>
      <w:tblPr>
        <w:tblStyle w:val="TableGrid"/>
        <w:tblW w:w="16005" w:type="dxa"/>
        <w:tblInd w:w="-45" w:type="dxa"/>
        <w:tblCellMar>
          <w:top w:w="91" w:type="dxa"/>
          <w:left w:w="45" w:type="dxa"/>
          <w:bottom w:w="76" w:type="dxa"/>
          <w:right w:w="38" w:type="dxa"/>
        </w:tblCellMar>
        <w:tblLook w:val="04A0" w:firstRow="1" w:lastRow="0" w:firstColumn="1" w:lastColumn="0" w:noHBand="0" w:noVBand="1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</w:tblGrid>
      <w:tr w:rsidR="008F3302" w14:paraId="71446BFC" w14:textId="77777777">
        <w:trPr>
          <w:trHeight w:val="395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6732E" w14:textId="77777777" w:rsidR="008F3302" w:rsidRDefault="006E48B4">
            <w:pPr>
              <w:spacing w:after="8"/>
              <w:ind w:left="0" w:right="19" w:firstLine="0"/>
              <w:jc w:val="center"/>
            </w:pPr>
            <w:r>
              <w:rPr>
                <w:b w:val="0"/>
                <w:sz w:val="12"/>
              </w:rPr>
              <w:t xml:space="preserve">APLIC. </w:t>
            </w:r>
          </w:p>
          <w:p w14:paraId="075D7572" w14:textId="77777777" w:rsidR="008F3302" w:rsidRDefault="006E48B4">
            <w:pPr>
              <w:ind w:left="0" w:right="14" w:firstLine="0"/>
              <w:jc w:val="center"/>
            </w:pPr>
            <w:r>
              <w:rPr>
                <w:b w:val="0"/>
                <w:sz w:val="12"/>
              </w:rPr>
              <w:t>PRESUPUESTARIA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3FB4" w14:textId="77777777" w:rsidR="008F3302" w:rsidRDefault="006E48B4">
            <w:pPr>
              <w:ind w:left="0" w:right="42" w:firstLine="0"/>
              <w:jc w:val="center"/>
            </w:pPr>
            <w:r>
              <w:rPr>
                <w:b w:val="0"/>
                <w:sz w:val="12"/>
              </w:rPr>
              <w:t>DESCRIPCIÓN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B9316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EXTRAORD.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A3C2" w14:textId="77777777" w:rsidR="008F3302" w:rsidRDefault="006E48B4">
            <w:pPr>
              <w:spacing w:after="8"/>
              <w:ind w:left="114" w:firstLine="0"/>
            </w:pPr>
            <w:r>
              <w:rPr>
                <w:b w:val="0"/>
                <w:sz w:val="12"/>
              </w:rPr>
              <w:t xml:space="preserve">SUPLEMENTOS </w:t>
            </w:r>
          </w:p>
          <w:p w14:paraId="6375318D" w14:textId="77777777" w:rsidR="008F3302" w:rsidRDefault="006E48B4">
            <w:pPr>
              <w:ind w:left="11" w:firstLine="0"/>
              <w:jc w:val="center"/>
            </w:pPr>
            <w:r>
              <w:rPr>
                <w:b w:val="0"/>
                <w:sz w:val="12"/>
              </w:rPr>
              <w:t>DE CRÉDITO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AD39A" w14:textId="77777777" w:rsidR="008F3302" w:rsidRDefault="006E48B4">
            <w:pPr>
              <w:spacing w:after="8"/>
              <w:ind w:left="52" w:firstLine="0"/>
            </w:pPr>
            <w:r>
              <w:rPr>
                <w:b w:val="0"/>
                <w:sz w:val="12"/>
              </w:rPr>
              <w:t xml:space="preserve">AMPLIACIONES DE </w:t>
            </w:r>
          </w:p>
          <w:p w14:paraId="2E948B92" w14:textId="77777777" w:rsidR="008F3302" w:rsidRDefault="006E48B4">
            <w:pPr>
              <w:ind w:left="9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B249A" w14:textId="77777777" w:rsidR="008F3302" w:rsidRDefault="006E48B4">
            <w:pPr>
              <w:ind w:left="24" w:firstLine="0"/>
              <w:jc w:val="center"/>
            </w:pPr>
            <w:r>
              <w:rPr>
                <w:b w:val="0"/>
                <w:sz w:val="12"/>
              </w:rPr>
              <w:t>TRANSFERENCIAS CRÉDITO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7E324" w14:textId="77777777" w:rsidR="008F3302" w:rsidRDefault="006E48B4">
            <w:pPr>
              <w:spacing w:after="8"/>
              <w:ind w:left="1" w:firstLine="0"/>
              <w:jc w:val="center"/>
            </w:pPr>
            <w:r>
              <w:rPr>
                <w:b w:val="0"/>
                <w:sz w:val="12"/>
              </w:rPr>
              <w:t xml:space="preserve">INCORPORACIÓN </w:t>
            </w:r>
          </w:p>
          <w:p w14:paraId="4B51A296" w14:textId="77777777" w:rsidR="008F3302" w:rsidRDefault="006E48B4">
            <w:pPr>
              <w:spacing w:after="8"/>
              <w:ind w:left="0" w:right="4" w:firstLine="0"/>
              <w:jc w:val="center"/>
            </w:pPr>
            <w:r>
              <w:rPr>
                <w:b w:val="0"/>
                <w:sz w:val="12"/>
              </w:rPr>
              <w:t xml:space="preserve">REMANENTES DE </w:t>
            </w:r>
          </w:p>
          <w:p w14:paraId="15D72B69" w14:textId="77777777" w:rsidR="008F3302" w:rsidRDefault="006E48B4">
            <w:pPr>
              <w:ind w:left="0" w:right="6" w:firstLine="0"/>
              <w:jc w:val="center"/>
            </w:pPr>
            <w:r>
              <w:rPr>
                <w:b w:val="0"/>
                <w:sz w:val="12"/>
              </w:rPr>
              <w:t>CRÉDITO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2997" w14:textId="77777777" w:rsidR="008F3302" w:rsidRDefault="006E48B4">
            <w:pPr>
              <w:ind w:left="0" w:firstLine="0"/>
              <w:jc w:val="center"/>
            </w:pPr>
            <w:r>
              <w:rPr>
                <w:b w:val="0"/>
                <w:sz w:val="12"/>
              </w:rPr>
              <w:t>CRÉDITOS GENERADOS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D8CE0" w14:textId="77777777" w:rsidR="008F3302" w:rsidRDefault="006E48B4">
            <w:pPr>
              <w:spacing w:after="8"/>
              <w:ind w:left="28" w:firstLine="0"/>
              <w:jc w:val="center"/>
            </w:pPr>
            <w:r>
              <w:rPr>
                <w:b w:val="0"/>
                <w:sz w:val="12"/>
              </w:rPr>
              <w:t xml:space="preserve">BAJAS POR </w:t>
            </w:r>
          </w:p>
          <w:p w14:paraId="0B025381" w14:textId="77777777" w:rsidR="008F3302" w:rsidRDefault="006E48B4">
            <w:pPr>
              <w:ind w:left="30" w:firstLine="0"/>
              <w:jc w:val="center"/>
            </w:pPr>
            <w:r>
              <w:rPr>
                <w:b w:val="0"/>
                <w:sz w:val="12"/>
              </w:rPr>
              <w:t>ANULACIÓN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A4571" w14:textId="77777777" w:rsidR="008F3302" w:rsidRDefault="006E48B4">
            <w:pPr>
              <w:spacing w:after="8"/>
              <w:ind w:left="99" w:firstLine="0"/>
            </w:pPr>
            <w:r>
              <w:rPr>
                <w:b w:val="0"/>
                <w:sz w:val="12"/>
              </w:rPr>
              <w:t xml:space="preserve">AJUSTES POR </w:t>
            </w:r>
          </w:p>
          <w:p w14:paraId="0356E821" w14:textId="77777777" w:rsidR="008F3302" w:rsidRDefault="006E48B4">
            <w:pPr>
              <w:ind w:left="0" w:right="5" w:firstLine="0"/>
              <w:jc w:val="center"/>
            </w:pPr>
            <w:r>
              <w:rPr>
                <w:b w:val="0"/>
                <w:sz w:val="12"/>
              </w:rPr>
              <w:t>PRORROGA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3F901" w14:textId="77777777" w:rsidR="008F3302" w:rsidRDefault="006E48B4">
            <w:pPr>
              <w:ind w:left="0" w:firstLine="0"/>
              <w:jc w:val="center"/>
            </w:pPr>
            <w:proofErr w:type="gramStart"/>
            <w:r>
              <w:rPr>
                <w:b w:val="0"/>
                <w:sz w:val="12"/>
              </w:rPr>
              <w:t>TOTAL</w:t>
            </w:r>
            <w:proofErr w:type="gramEnd"/>
            <w:r>
              <w:rPr>
                <w:b w:val="0"/>
                <w:sz w:val="12"/>
              </w:rPr>
              <w:t xml:space="preserve"> MODIFICACIÓN</w:t>
            </w:r>
          </w:p>
        </w:tc>
      </w:tr>
      <w:tr w:rsidR="008F3302" w14:paraId="5DF5253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8D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16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7C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D9A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D0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1E91" w14:textId="77777777" w:rsidR="008F3302" w:rsidRDefault="006E48B4">
            <w:pPr>
              <w:ind w:left="0" w:right="3" w:firstLine="0"/>
              <w:jc w:val="center"/>
            </w:pPr>
            <w:r>
              <w:rPr>
                <w:b w:val="0"/>
                <w:sz w:val="12"/>
              </w:rPr>
              <w:t>POSITIVAS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D6DED" w14:textId="77777777" w:rsidR="008F3302" w:rsidRDefault="006E48B4">
            <w:pPr>
              <w:ind w:left="43" w:firstLine="0"/>
              <w:jc w:val="center"/>
            </w:pPr>
            <w:r>
              <w:rPr>
                <w:b w:val="0"/>
                <w:sz w:val="12"/>
              </w:rPr>
              <w:t>NEGATIVAS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015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B4E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1E1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1A7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68EE" w14:textId="77777777" w:rsidR="008F3302" w:rsidRDefault="008F3302">
            <w:pPr>
              <w:spacing w:after="160"/>
              <w:ind w:left="0" w:firstLine="0"/>
            </w:pPr>
          </w:p>
        </w:tc>
      </w:tr>
      <w:tr w:rsidR="008F3302" w14:paraId="190708CC" w14:textId="77777777">
        <w:trPr>
          <w:trHeight w:val="291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A07B2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0802A.33400.22300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A1636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GASTOS DE TRANSPORTES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6F574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736D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4DB7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773B2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2498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092663" w14:textId="77777777" w:rsidR="008F3302" w:rsidRDefault="006E48B4">
            <w:pPr>
              <w:ind w:left="0" w:right="3" w:firstLine="0"/>
              <w:jc w:val="right"/>
            </w:pPr>
            <w:r>
              <w:rPr>
                <w:b w:val="0"/>
                <w:sz w:val="12"/>
              </w:rPr>
              <w:t>1.200,00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125E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B130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371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841ADA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1.200,00</w:t>
            </w:r>
          </w:p>
        </w:tc>
      </w:tr>
      <w:tr w:rsidR="008F3302" w14:paraId="5DCBEC31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E9274B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953007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056D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FFE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335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B5C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14EE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FD772C" w14:textId="77777777" w:rsidR="008F3302" w:rsidRDefault="006E48B4">
            <w:pPr>
              <w:ind w:left="0" w:right="4" w:firstLine="0"/>
              <w:jc w:val="right"/>
            </w:pPr>
            <w:r>
              <w:rPr>
                <w:b w:val="0"/>
                <w:sz w:val="12"/>
              </w:rPr>
              <w:t>915,00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198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D9A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C66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87FB99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915,00</w:t>
            </w:r>
          </w:p>
        </w:tc>
      </w:tr>
      <w:tr w:rsidR="008F3302" w14:paraId="38385407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31009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F0BD8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3DD0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422F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E8FD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0D55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63B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2D704F" w14:textId="77777777" w:rsidR="008F3302" w:rsidRDefault="006E48B4">
            <w:pPr>
              <w:ind w:left="0" w:right="3" w:firstLine="0"/>
              <w:jc w:val="right"/>
            </w:pPr>
            <w:r>
              <w:rPr>
                <w:b w:val="0"/>
                <w:sz w:val="12"/>
              </w:rPr>
              <w:t>1.514,00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A73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63EC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2FF1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118C19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1.514,00</w:t>
            </w:r>
          </w:p>
        </w:tc>
      </w:tr>
      <w:tr w:rsidR="008F3302" w14:paraId="41EBF270" w14:textId="77777777">
        <w:trPr>
          <w:trHeight w:val="541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C6C2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0802A.33400.22796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F002B" w14:textId="77777777" w:rsidR="008F3302" w:rsidRDefault="006E48B4">
            <w:pPr>
              <w:spacing w:line="272" w:lineRule="auto"/>
              <w:ind w:left="15" w:firstLine="0"/>
            </w:pPr>
            <w:r>
              <w:rPr>
                <w:b w:val="0"/>
                <w:sz w:val="12"/>
              </w:rPr>
              <w:t xml:space="preserve">TRABAJOS REALIZ. POR OTRAS EMPRESAS Y PROF. </w:t>
            </w:r>
          </w:p>
          <w:p w14:paraId="51465B32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INDEMNIZACIONES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2564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8C79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CAF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50F85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179.679,84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15B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3E7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9A1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64B5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4B8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5174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179.679,84</w:t>
            </w:r>
          </w:p>
        </w:tc>
      </w:tr>
      <w:tr w:rsidR="008F3302" w14:paraId="587621A6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08A2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0802A.93400.35200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FECDA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E51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46B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66E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AD4FB" w14:textId="77777777" w:rsidR="008F3302" w:rsidRDefault="006E48B4">
            <w:pPr>
              <w:ind w:left="0" w:right="34" w:firstLine="0"/>
              <w:jc w:val="right"/>
            </w:pPr>
            <w:r>
              <w:rPr>
                <w:b w:val="0"/>
                <w:sz w:val="12"/>
              </w:rPr>
              <w:t>339,27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96C7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3BFF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0753C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68B6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DF32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64D75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339,27</w:t>
            </w:r>
          </w:p>
        </w:tc>
      </w:tr>
      <w:tr w:rsidR="008F3302" w14:paraId="74A9A34A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5B43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0FCB8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08006F5D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A2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CEA6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A0E7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903C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1E2D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9641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1D9E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0CC4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8BD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BA8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6DF8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8F3302" w14:paraId="1543958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A5402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0901A.23100.12003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5899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SUELDOS PERSONAL FUNCIONARIO </w:t>
            </w:r>
          </w:p>
          <w:p w14:paraId="3B9C874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GRUPO C1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D85F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BEF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F8FA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6BA8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FBEF7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75.000,00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DDA5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E99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823F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834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35C9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-75.000,00</w:t>
            </w:r>
          </w:p>
        </w:tc>
      </w:tr>
      <w:tr w:rsidR="008F3302" w14:paraId="37CF521B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CF86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0901A.23100.12100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2210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COMPLEMENTO DE DESTINO </w:t>
            </w:r>
          </w:p>
          <w:p w14:paraId="559A817B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PERSONAL FUNCIONARIO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6276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234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648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27C4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6E36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25.000,00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E829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4C01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9CEA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AB60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571E5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-25.000,00</w:t>
            </w:r>
          </w:p>
        </w:tc>
      </w:tr>
      <w:tr w:rsidR="008F3302" w14:paraId="4BEA97D1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DAFA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0901A.23100.13000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844FB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RETRIBUCIONES BÁSICAS PERSONAL </w:t>
            </w:r>
          </w:p>
          <w:p w14:paraId="499B043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D59D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C8AA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145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358B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FBF0C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20.000,00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103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7A56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71BFA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161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44A1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-20.000,00</w:t>
            </w:r>
          </w:p>
        </w:tc>
      </w:tr>
      <w:tr w:rsidR="008F3302" w14:paraId="489261D0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F006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0901A.23100.13002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F09DD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REMUNERACIONES PERSONAL </w:t>
            </w:r>
          </w:p>
          <w:p w14:paraId="5C3A680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LABORAL FIJO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6F34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F868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857B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AA2B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0EAAC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26.491,95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798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A14D8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89C0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6537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BF7E9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-26.491,95</w:t>
            </w:r>
          </w:p>
        </w:tc>
      </w:tr>
      <w:tr w:rsidR="008F3302" w14:paraId="66099937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F3CE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16487" w14:textId="77777777" w:rsidR="008F3302" w:rsidRDefault="006E48B4">
            <w:pPr>
              <w:ind w:left="15" w:right="34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A88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C20C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38BE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BDE0F" w14:textId="77777777" w:rsidR="008F3302" w:rsidRDefault="006E48B4">
            <w:pPr>
              <w:ind w:left="0" w:right="33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2D2E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269B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F9F46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E26E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864E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30593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4.000,00</w:t>
            </w:r>
          </w:p>
        </w:tc>
      </w:tr>
      <w:tr w:rsidR="008F3302" w14:paraId="773B92A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7B165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lastRenderedPageBreak/>
              <w:t>0901A.23100.22606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D1E1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6B278316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CC83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9F5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AD0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85C7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05BE3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19.300,00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1C3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FE36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4D2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765C9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A4EB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-19.300,00</w:t>
            </w:r>
          </w:p>
        </w:tc>
      </w:tr>
      <w:tr w:rsidR="008F3302" w14:paraId="0EA0458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71E3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0901A.23100.48900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FDBE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OTRAS TRANSFERENCIAS A FAMILIAS </w:t>
            </w:r>
          </w:p>
          <w:p w14:paraId="003433A5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E INSTIT. SIN FINES DE LUCRO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DE4A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394.063,61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AD9B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EA53B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5B64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EA69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914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9BD1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8935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A5FF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0EA11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394.063,61</w:t>
            </w:r>
          </w:p>
        </w:tc>
      </w:tr>
      <w:tr w:rsidR="008F3302" w14:paraId="1ACA99CA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8EE9E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0901A.93400.35200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6E64F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INTERESES DE DEMORA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E466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FD83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6F7D2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E0974" w14:textId="77777777" w:rsidR="008F3302" w:rsidRDefault="006E48B4">
            <w:pPr>
              <w:ind w:left="0" w:right="32" w:firstLine="0"/>
              <w:jc w:val="right"/>
            </w:pPr>
            <w:r>
              <w:rPr>
                <w:b w:val="0"/>
                <w:sz w:val="12"/>
              </w:rPr>
              <w:t>40.078,64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DA2F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2F4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FCB2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27E7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9DA5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A3046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40.078,64</w:t>
            </w:r>
          </w:p>
        </w:tc>
      </w:tr>
      <w:tr w:rsidR="008F3302" w14:paraId="5EF73DC2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AA23D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0901B.33400.16200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EDF6B" w14:textId="77777777" w:rsidR="008F3302" w:rsidRDefault="006E48B4">
            <w:pPr>
              <w:ind w:left="15" w:right="34" w:firstLine="0"/>
            </w:pPr>
            <w:r>
              <w:rPr>
                <w:b w:val="0"/>
                <w:sz w:val="12"/>
              </w:rPr>
              <w:t>FORMACIÓN Y PERFECCIONAMIENTO DEL PERSONAL.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DDCD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CF180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A77A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DF03B" w14:textId="77777777" w:rsidR="008F3302" w:rsidRDefault="006E48B4">
            <w:pPr>
              <w:ind w:left="0" w:right="34" w:firstLine="0"/>
              <w:jc w:val="right"/>
            </w:pPr>
            <w:r>
              <w:rPr>
                <w:b w:val="0"/>
                <w:sz w:val="12"/>
              </w:rPr>
              <w:t>260,00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5CC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C6F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FC4C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D7A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DDFB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D4E72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260,00</w:t>
            </w:r>
          </w:p>
        </w:tc>
      </w:tr>
      <w:tr w:rsidR="008F3302" w14:paraId="53012EDD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92D38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0901B.33400.22001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88CD8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PRENSA, REVISTAS, LIBROS Y OTRAS </w:t>
            </w:r>
          </w:p>
          <w:p w14:paraId="35E00998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PUBLICACIONES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CDED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EAB8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78C4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E1E2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83A4E" w14:textId="77777777" w:rsidR="008F3302" w:rsidRDefault="006E48B4">
            <w:pPr>
              <w:ind w:left="0" w:right="19" w:firstLine="0"/>
              <w:jc w:val="right"/>
            </w:pPr>
            <w:r>
              <w:rPr>
                <w:b w:val="0"/>
                <w:sz w:val="12"/>
              </w:rPr>
              <w:t>260,00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17E4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64F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795AD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E6F9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B3E48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-260,00</w:t>
            </w:r>
          </w:p>
        </w:tc>
      </w:tr>
      <w:tr w:rsidR="008F3302" w14:paraId="65D3BC99" w14:textId="77777777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FC4E6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0901B.33400.22606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ABFC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458FA2E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99F9C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CEA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67BC9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AE70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F347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CA98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1446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A673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627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10117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2.000,00</w:t>
            </w:r>
          </w:p>
        </w:tc>
      </w:tr>
      <w:tr w:rsidR="008F3302" w14:paraId="6EA1C07C" w14:textId="77777777">
        <w:trPr>
          <w:trHeight w:val="215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7337F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0901B.33400.22699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F308E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691E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7137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3AFC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C1BF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8EFE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8346E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16.345,50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02CB0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37.000,00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AF35C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EE4F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2B11F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53.345,50</w:t>
            </w:r>
          </w:p>
        </w:tc>
      </w:tr>
      <w:tr w:rsidR="008F3302" w14:paraId="4B68A959" w14:textId="77777777">
        <w:trPr>
          <w:trHeight w:val="233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62472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0902A.23100.22602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50E250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PUBLICIDAD Y PROPAGANDA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6D88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E699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6CEC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7963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1A815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1AE44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E74C9A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29.910,00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2B1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A717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B066E8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29.910,00</w:t>
            </w:r>
          </w:p>
        </w:tc>
      </w:tr>
      <w:tr w:rsidR="008F3302" w14:paraId="65EDF114" w14:textId="77777777">
        <w:trPr>
          <w:trHeight w:val="378"/>
        </w:trPr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597B9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0902A.23100.22606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A4642" w14:textId="77777777" w:rsidR="008F3302" w:rsidRDefault="006E48B4">
            <w:pPr>
              <w:spacing w:after="8"/>
              <w:ind w:left="15" w:firstLine="0"/>
            </w:pPr>
            <w:r>
              <w:rPr>
                <w:b w:val="0"/>
                <w:sz w:val="12"/>
              </w:rPr>
              <w:t xml:space="preserve">REUNIONES, CONFERENCIAS Y </w:t>
            </w:r>
          </w:p>
          <w:p w14:paraId="6D3638B3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CURSOS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A2C5A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6.000,00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4665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6014C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CB2B9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1559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E9C9D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B036F" w14:textId="77777777" w:rsidR="008F3302" w:rsidRDefault="006E48B4">
            <w:pPr>
              <w:ind w:left="0" w:right="3" w:firstLine="0"/>
              <w:jc w:val="right"/>
            </w:pPr>
            <w:r>
              <w:rPr>
                <w:b w:val="0"/>
                <w:sz w:val="12"/>
              </w:rPr>
              <w:t>9.950,00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F8F58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AEA87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4026D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15.950,00</w:t>
            </w:r>
          </w:p>
        </w:tc>
      </w:tr>
      <w:tr w:rsidR="008F3302" w14:paraId="125E23C6" w14:textId="77777777">
        <w:trPr>
          <w:trHeight w:val="182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722A" w14:textId="77777777" w:rsidR="008F3302" w:rsidRDefault="006E48B4">
            <w:pPr>
              <w:ind w:left="0" w:firstLine="0"/>
            </w:pPr>
            <w:r>
              <w:rPr>
                <w:b w:val="0"/>
                <w:sz w:val="12"/>
              </w:rPr>
              <w:t>0902A.23100.22699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B6A9" w14:textId="77777777" w:rsidR="008F3302" w:rsidRDefault="006E48B4">
            <w:pPr>
              <w:ind w:left="15" w:firstLine="0"/>
            </w:pPr>
            <w:r>
              <w:rPr>
                <w:b w:val="0"/>
                <w:sz w:val="12"/>
              </w:rPr>
              <w:t>OTROS GASTOS DIVERSOS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3F8C" w14:textId="77777777" w:rsidR="008F3302" w:rsidRDefault="006E48B4">
            <w:pPr>
              <w:ind w:left="0" w:right="18" w:firstLine="0"/>
              <w:jc w:val="right"/>
            </w:pPr>
            <w:r>
              <w:rPr>
                <w:b w:val="0"/>
                <w:sz w:val="12"/>
              </w:rPr>
              <w:t>3.000,00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A2A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640A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B4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A11F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E625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2004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28.806,00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4F5A0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A921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450E" w14:textId="77777777" w:rsidR="008F3302" w:rsidRDefault="006E48B4">
            <w:pPr>
              <w:ind w:left="0" w:right="17" w:firstLine="0"/>
              <w:jc w:val="right"/>
            </w:pPr>
            <w:r>
              <w:rPr>
                <w:b w:val="0"/>
                <w:sz w:val="12"/>
              </w:rPr>
              <w:t>31.806,00</w:t>
            </w:r>
          </w:p>
        </w:tc>
      </w:tr>
      <w:tr w:rsidR="008F3302" w14:paraId="2F9C43BC" w14:textId="77777777">
        <w:trPr>
          <w:trHeight w:val="300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F15CE" w14:textId="77777777" w:rsidR="008F3302" w:rsidRDefault="006E48B4">
            <w:pPr>
              <w:ind w:left="1515" w:firstLine="0"/>
            </w:pPr>
            <w:r>
              <w:rPr>
                <w:b w:val="0"/>
                <w:sz w:val="12"/>
              </w:rPr>
              <w:t>TOTAL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4667D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47.309.820,24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C9D67" w14:textId="77777777" w:rsidR="008F3302" w:rsidRDefault="006E48B4">
            <w:pPr>
              <w:ind w:left="0" w:right="2" w:firstLine="0"/>
              <w:jc w:val="right"/>
            </w:pPr>
            <w:r>
              <w:rPr>
                <w:b w:val="0"/>
                <w:sz w:val="12"/>
              </w:rPr>
              <w:t>689.838,08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6A03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2B6A6" w14:textId="77777777" w:rsidR="008F3302" w:rsidRDefault="006E48B4">
            <w:pPr>
              <w:ind w:left="267" w:firstLine="0"/>
            </w:pPr>
            <w:r>
              <w:rPr>
                <w:b w:val="0"/>
                <w:sz w:val="12"/>
              </w:rPr>
              <w:t>6.737.237,95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5FC0A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6.737.237,95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2B750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33.488.479,47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F744B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1.263.054,01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413B" w14:textId="77777777" w:rsidR="008F3302" w:rsidRDefault="006E48B4">
            <w:pPr>
              <w:ind w:left="0" w:firstLine="0"/>
              <w:jc w:val="right"/>
            </w:pPr>
            <w:r>
              <w:rPr>
                <w:b w:val="0"/>
                <w:sz w:val="12"/>
              </w:rPr>
              <w:t>4.234.950,08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420E" w14:textId="77777777" w:rsidR="008F3302" w:rsidRDefault="008F3302">
            <w:pPr>
              <w:spacing w:after="160"/>
              <w:ind w:left="0" w:firstLine="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1A2F" w14:textId="77777777" w:rsidR="008F3302" w:rsidRDefault="006E48B4">
            <w:pPr>
              <w:ind w:left="0" w:right="15" w:firstLine="0"/>
              <w:jc w:val="right"/>
            </w:pPr>
            <w:r>
              <w:rPr>
                <w:b w:val="0"/>
                <w:sz w:val="12"/>
              </w:rPr>
              <w:t>78.516.241,72</w:t>
            </w:r>
          </w:p>
        </w:tc>
      </w:tr>
    </w:tbl>
    <w:p w14:paraId="18DF41CA" w14:textId="77777777" w:rsidR="00000000" w:rsidRDefault="006E48B4"/>
    <w:sectPr w:rsidR="00000000">
      <w:headerReference w:type="even" r:id="rId6"/>
      <w:headerReference w:type="default" r:id="rId7"/>
      <w:headerReference w:type="first" r:id="rId8"/>
      <w:pgSz w:w="16820" w:h="11900" w:orient="landscape"/>
      <w:pgMar w:top="1440" w:right="1162" w:bottom="705" w:left="480" w:header="3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D8E" w14:textId="77777777" w:rsidR="00000000" w:rsidRDefault="006E48B4">
      <w:pPr>
        <w:spacing w:line="240" w:lineRule="auto"/>
      </w:pPr>
      <w:r>
        <w:separator/>
      </w:r>
    </w:p>
  </w:endnote>
  <w:endnote w:type="continuationSeparator" w:id="0">
    <w:p w14:paraId="79271157" w14:textId="77777777" w:rsidR="00000000" w:rsidRDefault="006E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A897" w14:textId="77777777" w:rsidR="00000000" w:rsidRDefault="006E48B4">
      <w:pPr>
        <w:spacing w:line="240" w:lineRule="auto"/>
      </w:pPr>
      <w:r>
        <w:separator/>
      </w:r>
    </w:p>
  </w:footnote>
  <w:footnote w:type="continuationSeparator" w:id="0">
    <w:p w14:paraId="07580B47" w14:textId="77777777" w:rsidR="00000000" w:rsidRDefault="006E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0D63" w14:textId="77777777" w:rsidR="008F3302" w:rsidRDefault="006E48B4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3A90BA" wp14:editId="1FCF1CBE">
          <wp:simplePos x="0" y="0"/>
          <wp:positionH relativeFrom="page">
            <wp:posOffset>266700</wp:posOffset>
          </wp:positionH>
          <wp:positionV relativeFrom="page">
            <wp:posOffset>253365</wp:posOffset>
          </wp:positionV>
          <wp:extent cx="466725" cy="68580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03408FC5" w14:textId="77777777" w:rsidR="008F3302" w:rsidRDefault="006E48B4">
    <w:pPr>
      <w:spacing w:after="51"/>
      <w:ind w:left="0" w:right="-563" w:firstLine="0"/>
      <w:jc w:val="right"/>
    </w:pPr>
    <w:r>
      <w:rPr>
        <w:b w:val="0"/>
        <w:sz w:val="14"/>
      </w:rPr>
      <w:t>22/04/2020</w:t>
    </w:r>
  </w:p>
  <w:p w14:paraId="5ED83555" w14:textId="77777777" w:rsidR="008F3302" w:rsidRDefault="006E48B4">
    <w:pPr>
      <w:ind w:left="0" w:right="611" w:firstLine="0"/>
      <w:jc w:val="right"/>
    </w:pPr>
    <w:r>
      <w:rPr>
        <w:b w:val="0"/>
        <w:sz w:val="14"/>
      </w:rPr>
      <w:t>Pág.</w:t>
    </w:r>
  </w:p>
  <w:p w14:paraId="2782E3A3" w14:textId="77777777" w:rsidR="008F3302" w:rsidRDefault="006E48B4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6363A1F4" w14:textId="77777777" w:rsidR="008F3302" w:rsidRDefault="006E48B4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EDF" w14:textId="77777777" w:rsidR="008F3302" w:rsidRDefault="006E48B4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8E7173" wp14:editId="5EA32D1B">
          <wp:simplePos x="0" y="0"/>
          <wp:positionH relativeFrom="page">
            <wp:posOffset>266700</wp:posOffset>
          </wp:positionH>
          <wp:positionV relativeFrom="page">
            <wp:posOffset>253365</wp:posOffset>
          </wp:positionV>
          <wp:extent cx="466725" cy="68580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2C5B65D7" w14:textId="77777777" w:rsidR="008F3302" w:rsidRDefault="006E48B4">
    <w:pPr>
      <w:spacing w:after="51"/>
      <w:ind w:left="0" w:right="-563" w:firstLine="0"/>
      <w:jc w:val="right"/>
    </w:pPr>
    <w:r>
      <w:rPr>
        <w:b w:val="0"/>
        <w:sz w:val="14"/>
      </w:rPr>
      <w:t>22/04/2020</w:t>
    </w:r>
  </w:p>
  <w:p w14:paraId="495EAD21" w14:textId="77777777" w:rsidR="008F3302" w:rsidRDefault="006E48B4">
    <w:pPr>
      <w:ind w:left="0" w:right="611" w:firstLine="0"/>
      <w:jc w:val="right"/>
    </w:pPr>
    <w:r>
      <w:rPr>
        <w:b w:val="0"/>
        <w:sz w:val="14"/>
      </w:rPr>
      <w:t>Pág.</w:t>
    </w:r>
  </w:p>
  <w:p w14:paraId="5024B93F" w14:textId="77777777" w:rsidR="008F3302" w:rsidRDefault="006E48B4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2BE37769" w14:textId="77777777" w:rsidR="008F3302" w:rsidRDefault="006E48B4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3E0C" w14:textId="77777777" w:rsidR="008F3302" w:rsidRDefault="006E48B4">
    <w:pPr>
      <w:ind w:left="0" w:right="5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0646F7" wp14:editId="4CDD499F">
          <wp:simplePos x="0" y="0"/>
          <wp:positionH relativeFrom="page">
            <wp:posOffset>266700</wp:posOffset>
          </wp:positionH>
          <wp:positionV relativeFrom="page">
            <wp:posOffset>253365</wp:posOffset>
          </wp:positionV>
          <wp:extent cx="466725" cy="685800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14"/>
      </w:rPr>
      <w:t>Fecha Obtención</w:t>
    </w:r>
  </w:p>
  <w:p w14:paraId="7D9F43B9" w14:textId="77777777" w:rsidR="008F3302" w:rsidRDefault="006E48B4">
    <w:pPr>
      <w:spacing w:after="51"/>
      <w:ind w:left="0" w:right="-563" w:firstLine="0"/>
      <w:jc w:val="right"/>
    </w:pPr>
    <w:r>
      <w:rPr>
        <w:b w:val="0"/>
        <w:sz w:val="14"/>
      </w:rPr>
      <w:t>22/04/2020</w:t>
    </w:r>
  </w:p>
  <w:p w14:paraId="61F60997" w14:textId="77777777" w:rsidR="008F3302" w:rsidRDefault="006E48B4">
    <w:pPr>
      <w:ind w:left="0" w:right="611" w:firstLine="0"/>
      <w:jc w:val="right"/>
    </w:pPr>
    <w:r>
      <w:rPr>
        <w:b w:val="0"/>
        <w:sz w:val="14"/>
      </w:rPr>
      <w:t>Pág.</w:t>
    </w:r>
  </w:p>
  <w:p w14:paraId="36DAC996" w14:textId="77777777" w:rsidR="008F3302" w:rsidRDefault="006E48B4">
    <w:pPr>
      <w:ind w:left="0" w:right="-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4"/>
      </w:rPr>
      <w:t>1</w:t>
    </w:r>
    <w:r>
      <w:rPr>
        <w:b w:val="0"/>
        <w:sz w:val="14"/>
      </w:rPr>
      <w:fldChar w:fldCharType="end"/>
    </w:r>
  </w:p>
  <w:p w14:paraId="02745045" w14:textId="77777777" w:rsidR="008F3302" w:rsidRDefault="006E48B4">
    <w:pPr>
      <w:ind w:left="0" w:right="560" w:firstLine="0"/>
      <w:jc w:val="center"/>
    </w:pPr>
    <w:r>
      <w:rPr>
        <w:sz w:val="21"/>
      </w:rPr>
      <w:t>PRESUPUESTO DE GASTOS. EJERCICIO CORRIENTE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02"/>
    <w:rsid w:val="006E48B4"/>
    <w:rsid w:val="008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EB5A"/>
  <w15:docId w15:val="{7831230B-9716-48B8-854D-189962F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4391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cp:lastModifiedBy>Damián Hernández Martín</cp:lastModifiedBy>
  <cp:revision>2</cp:revision>
  <dcterms:created xsi:type="dcterms:W3CDTF">2022-10-11T07:34:00Z</dcterms:created>
  <dcterms:modified xsi:type="dcterms:W3CDTF">2022-10-11T07:34:00Z</dcterms:modified>
</cp:coreProperties>
</file>