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6059" w14:textId="77777777" w:rsidR="00820C2E" w:rsidRDefault="00260B0E">
      <w:pPr>
        <w:spacing w:after="1123"/>
        <w:ind w:left="0" w:firstLine="567"/>
      </w:pPr>
      <w:r>
        <w:t>La relación de convenios que se adjunta, elaborada siguiendo el modelo y procedimiento electrónico adoptado en la Instrucción relativa a la remisión telemática de convenios y de relaciones anuales de los celebrados por las entidades del Sector Público Local, incluye la totalidad de los convenios formalizados por la Entidad Ayuntamiento Las Palmas de Gran Canaria, sus organismos dependientes y consorcios adscritos durante el ejercicio 2023</w:t>
      </w:r>
    </w:p>
    <w:p w14:paraId="2D73DC9F" w14:textId="77777777" w:rsidR="00820C2E" w:rsidRDefault="00260B0E">
      <w:pPr>
        <w:spacing w:after="556"/>
        <w:ind w:left="0" w:firstLine="567"/>
      </w:pPr>
      <w:r>
        <w:t>La relación los recoge ordenados por entes y, dentro de cada uno de ellos, por la entidad local firmante.</w:t>
      </w:r>
    </w:p>
    <w:p w14:paraId="50E392A2" w14:textId="77777777" w:rsidR="00820C2E" w:rsidRDefault="00260B0E">
      <w:pPr>
        <w:spacing w:after="1185" w:line="263" w:lineRule="auto"/>
        <w:ind w:left="674" w:right="664"/>
        <w:jc w:val="center"/>
      </w:pPr>
      <w:r>
        <w:t xml:space="preserve">En </w:t>
      </w:r>
      <w:proofErr w:type="gramStart"/>
      <w:r>
        <w:t>Palmas</w:t>
      </w:r>
      <w:proofErr w:type="gramEnd"/>
      <w:r>
        <w:t xml:space="preserve"> de Gran Canaria, Las, a 29 de febrero de 2024.</w:t>
      </w:r>
    </w:p>
    <w:p w14:paraId="457D26A5" w14:textId="77777777" w:rsidR="00820C2E" w:rsidRDefault="00260B0E">
      <w:pPr>
        <w:shd w:val="clear" w:color="auto" w:fill="A0A0A0"/>
        <w:spacing w:after="361" w:line="313" w:lineRule="auto"/>
        <w:ind w:left="378"/>
        <w:jc w:val="left"/>
      </w:pPr>
      <w:r>
        <w:rPr>
          <w:b/>
          <w:sz w:val="20"/>
        </w:rPr>
        <w:t>Sociedad Mercantil Guaguas Municipales, S.A.</w:t>
      </w:r>
    </w:p>
    <w:p w14:paraId="6D4060F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GUA-001</w:t>
      </w:r>
    </w:p>
    <w:p w14:paraId="59D468C0" w14:textId="77777777" w:rsidR="00820C2E" w:rsidRDefault="00260B0E">
      <w:pPr>
        <w:spacing w:after="0"/>
        <w:ind w:left="0" w:firstLine="567"/>
      </w:pPr>
      <w:r>
        <w:rPr>
          <w:b/>
        </w:rPr>
        <w:t xml:space="preserve">Objeto del convenio: </w:t>
      </w:r>
      <w:r>
        <w:t xml:space="preserve">Colaboración entre Guaguas Municipales, S.A y el Club Deportivo Gran Canaria para la celebración del Gran Canaria </w:t>
      </w:r>
      <w:proofErr w:type="spellStart"/>
      <w:r>
        <w:t>Sand</w:t>
      </w:r>
      <w:proofErr w:type="spellEnd"/>
      <w:r>
        <w:t xml:space="preserve"> </w:t>
      </w:r>
      <w:proofErr w:type="spellStart"/>
      <w:r>
        <w:t>Lizards</w:t>
      </w:r>
      <w:proofErr w:type="spellEnd"/>
      <w:r>
        <w:t xml:space="preserve"> Beach </w:t>
      </w:r>
      <w:proofErr w:type="spellStart"/>
      <w:r>
        <w:t>Volleyball</w:t>
      </w:r>
      <w:proofErr w:type="spellEnd"/>
      <w:r>
        <w:t xml:space="preserve"> y la divulgación de la marca de </w:t>
      </w:r>
      <w:proofErr w:type="spellStart"/>
      <w:r>
        <w:t>Guaaguas</w:t>
      </w:r>
      <w:proofErr w:type="spellEnd"/>
      <w:r>
        <w:t xml:space="preserve"> Municipales, S.A. como empresa de transporte público </w:t>
      </w:r>
      <w:r>
        <w:rPr>
          <w:b/>
        </w:rPr>
        <w:t xml:space="preserve">Compromisos económicos asumidos por la entidad local: </w:t>
      </w:r>
      <w:r>
        <w:t xml:space="preserve">2995.5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B98C3D0" w14:textId="77777777">
        <w:trPr>
          <w:trHeight w:val="401"/>
        </w:trPr>
        <w:tc>
          <w:tcPr>
            <w:tcW w:w="2891" w:type="dxa"/>
            <w:tcBorders>
              <w:top w:val="nil"/>
              <w:left w:val="nil"/>
              <w:bottom w:val="nil"/>
              <w:right w:val="nil"/>
            </w:tcBorders>
            <w:shd w:val="clear" w:color="auto" w:fill="C0C0C0"/>
          </w:tcPr>
          <w:p w14:paraId="44C36E2F"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866D226" w14:textId="77777777" w:rsidR="00820C2E" w:rsidRDefault="00260B0E">
            <w:pPr>
              <w:spacing w:after="0" w:line="259" w:lineRule="auto"/>
              <w:ind w:left="0" w:firstLine="0"/>
              <w:jc w:val="left"/>
            </w:pPr>
            <w:r>
              <w:rPr>
                <w:b/>
              </w:rPr>
              <w:t>Razón Social</w:t>
            </w:r>
          </w:p>
        </w:tc>
      </w:tr>
    </w:tbl>
    <w:p w14:paraId="6E9CCB64" w14:textId="77777777" w:rsidR="00820C2E" w:rsidRDefault="00260B0E">
      <w:pPr>
        <w:ind w:left="1186"/>
      </w:pPr>
      <w:r>
        <w:t>G76338276</w:t>
      </w:r>
    </w:p>
    <w:p w14:paraId="1033AA73"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BE4F08E" wp14:editId="28ED5C97">
                <wp:extent cx="5508003" cy="12700"/>
                <wp:effectExtent l="0" t="0" r="0" b="0"/>
                <wp:docPr id="19976" name="Group 1997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1" name="Shape 3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76" style="width:433.701pt;height:1pt;mso-position-horizontal-relative:char;mso-position-vertical-relative:line" coordsize="55080,127">
                <v:shape id="Shape 31" style="position:absolute;width:55080;height:0;left:0;top:0;" coordsize="5508003,0" path="m0,0l5508003,0">
                  <v:stroke weight="1pt" endcap="flat" joinstyle="miter" miterlimit="10" on="true" color="#000000"/>
                  <v:fill on="false" color="#000000" opacity="0"/>
                </v:shape>
              </v:group>
            </w:pict>
          </mc:Fallback>
        </mc:AlternateContent>
      </w:r>
    </w:p>
    <w:p w14:paraId="291EBFA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GUA-002</w:t>
      </w:r>
    </w:p>
    <w:p w14:paraId="1BAAC375" w14:textId="77777777" w:rsidR="00820C2E" w:rsidRDefault="00260B0E">
      <w:pPr>
        <w:ind w:left="0" w:firstLine="567"/>
      </w:pPr>
      <w:r>
        <w:rPr>
          <w:b/>
        </w:rPr>
        <w:t xml:space="preserve">Objeto del convenio: </w:t>
      </w:r>
      <w:r>
        <w:t>Colaboración entre Guaguas Municipales, S.A. y LA PARRANDA para reforzar la promoción y difusión de la programación de LA PARRANDA y de Guaguas Municipales, S.A.</w:t>
      </w:r>
    </w:p>
    <w:p w14:paraId="011920EC" w14:textId="77777777" w:rsidR="00820C2E" w:rsidRDefault="00260B0E">
      <w:pPr>
        <w:spacing w:after="0" w:line="259" w:lineRule="auto"/>
        <w:ind w:left="562" w:right="1824"/>
        <w:jc w:val="left"/>
      </w:pPr>
      <w:r>
        <w:rPr>
          <w:b/>
        </w:rPr>
        <w:t xml:space="preserve">Compromisos económicos asumidos por la entidad local: </w:t>
      </w:r>
      <w:r>
        <w:t xml:space="preserve">6550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40D203AE" w14:textId="77777777">
        <w:trPr>
          <w:trHeight w:val="401"/>
        </w:trPr>
        <w:tc>
          <w:tcPr>
            <w:tcW w:w="2891" w:type="dxa"/>
            <w:tcBorders>
              <w:top w:val="nil"/>
              <w:left w:val="nil"/>
              <w:bottom w:val="nil"/>
              <w:right w:val="nil"/>
            </w:tcBorders>
            <w:shd w:val="clear" w:color="auto" w:fill="C0C0C0"/>
          </w:tcPr>
          <w:p w14:paraId="3C10A0CD"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64F5B29C" w14:textId="77777777" w:rsidR="00820C2E" w:rsidRDefault="00260B0E">
            <w:pPr>
              <w:spacing w:after="0" w:line="259" w:lineRule="auto"/>
              <w:ind w:left="0" w:firstLine="0"/>
              <w:jc w:val="left"/>
            </w:pPr>
            <w:r>
              <w:rPr>
                <w:b/>
              </w:rPr>
              <w:t>Razón Social</w:t>
            </w:r>
          </w:p>
        </w:tc>
      </w:tr>
    </w:tbl>
    <w:p w14:paraId="53E41176" w14:textId="77777777" w:rsidR="00820C2E" w:rsidRDefault="00260B0E">
      <w:pPr>
        <w:tabs>
          <w:tab w:val="center" w:pos="1757"/>
          <w:tab w:val="center" w:pos="4025"/>
        </w:tabs>
        <w:ind w:left="0" w:firstLine="0"/>
        <w:jc w:val="left"/>
      </w:pPr>
      <w:r>
        <w:rPr>
          <w:rFonts w:ascii="Calibri" w:eastAsia="Calibri" w:hAnsi="Calibri" w:cs="Calibri"/>
          <w:sz w:val="22"/>
        </w:rPr>
        <w:tab/>
      </w:r>
      <w:r>
        <w:t>G35743533</w:t>
      </w:r>
      <w:r>
        <w:tab/>
        <w:t>LA PARRANDA</w:t>
      </w:r>
    </w:p>
    <w:p w14:paraId="6F7EC13E" w14:textId="77777777" w:rsidR="00820C2E" w:rsidRDefault="00260B0E">
      <w:pPr>
        <w:spacing w:after="418" w:line="259" w:lineRule="auto"/>
        <w:ind w:left="0" w:firstLine="0"/>
        <w:jc w:val="left"/>
      </w:pPr>
      <w:r>
        <w:rPr>
          <w:rFonts w:ascii="Calibri" w:eastAsia="Calibri" w:hAnsi="Calibri" w:cs="Calibri"/>
          <w:noProof/>
          <w:sz w:val="22"/>
        </w:rPr>
        <w:lastRenderedPageBreak/>
        <mc:AlternateContent>
          <mc:Choice Requires="wpg">
            <w:drawing>
              <wp:inline distT="0" distB="0" distL="0" distR="0" wp14:anchorId="3505E100" wp14:editId="3D95962A">
                <wp:extent cx="5508003" cy="12700"/>
                <wp:effectExtent l="0" t="0" r="0" b="0"/>
                <wp:docPr id="20966" name="Group 2096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0" name="Shape 5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66" style="width:433.701pt;height:1pt;mso-position-horizontal-relative:char;mso-position-vertical-relative:line" coordsize="55080,127">
                <v:shape id="Shape 50" style="position:absolute;width:55080;height:0;left:0;top:0;" coordsize="5508003,0" path="m0,0l5508003,0">
                  <v:stroke weight="1pt" endcap="flat" joinstyle="miter" miterlimit="10" on="true" color="#000000"/>
                  <v:fill on="false" color="#000000" opacity="0"/>
                </v:shape>
              </v:group>
            </w:pict>
          </mc:Fallback>
        </mc:AlternateContent>
      </w:r>
    </w:p>
    <w:p w14:paraId="6CC85E82"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GUA-003</w:t>
      </w:r>
    </w:p>
    <w:p w14:paraId="5DDE8C26" w14:textId="77777777" w:rsidR="00820C2E" w:rsidRDefault="00260B0E">
      <w:pPr>
        <w:spacing w:after="0"/>
        <w:ind w:left="0" w:firstLine="567"/>
      </w:pPr>
      <w:r>
        <w:rPr>
          <w:b/>
        </w:rPr>
        <w:t xml:space="preserve">Objeto del convenio: </w:t>
      </w:r>
      <w:r>
        <w:t>Convenio específico de ejecución del Convenio Marco de colaboración entre la sociedad mercantil Guaguas Municipales, S.A. y la Escuela de Gobierno y Dirección de</w:t>
      </w:r>
    </w:p>
    <w:p w14:paraId="3DB36F70" w14:textId="77777777" w:rsidR="00820C2E" w:rsidRDefault="00260B0E">
      <w:r>
        <w:t>Empresas de la Universidad del Atlántico Medio</w:t>
      </w:r>
    </w:p>
    <w:p w14:paraId="27C6E92A" w14:textId="77777777" w:rsidR="00820C2E" w:rsidRDefault="00260B0E">
      <w:pPr>
        <w:spacing w:after="0" w:line="259" w:lineRule="auto"/>
        <w:ind w:left="562" w:right="1824"/>
        <w:jc w:val="left"/>
      </w:pPr>
      <w:r>
        <w:rPr>
          <w:b/>
        </w:rPr>
        <w:t xml:space="preserve">Compromisos económicos asumidos por la entidad local: </w:t>
      </w:r>
      <w:r>
        <w:t xml:space="preserve">5800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EF6CDC8" w14:textId="77777777">
        <w:trPr>
          <w:trHeight w:val="401"/>
        </w:trPr>
        <w:tc>
          <w:tcPr>
            <w:tcW w:w="2891" w:type="dxa"/>
            <w:tcBorders>
              <w:top w:val="nil"/>
              <w:left w:val="nil"/>
              <w:bottom w:val="nil"/>
              <w:right w:val="nil"/>
            </w:tcBorders>
            <w:shd w:val="clear" w:color="auto" w:fill="C0C0C0"/>
          </w:tcPr>
          <w:p w14:paraId="14EBC30E"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3A6BEE9" w14:textId="77777777" w:rsidR="00820C2E" w:rsidRDefault="00260B0E">
            <w:pPr>
              <w:spacing w:after="0" w:line="259" w:lineRule="auto"/>
              <w:ind w:left="0" w:firstLine="0"/>
              <w:jc w:val="left"/>
            </w:pPr>
            <w:r>
              <w:rPr>
                <w:b/>
              </w:rPr>
              <w:t>Razón Social</w:t>
            </w:r>
          </w:p>
        </w:tc>
      </w:tr>
    </w:tbl>
    <w:p w14:paraId="7D414306" w14:textId="77777777" w:rsidR="00820C2E" w:rsidRDefault="00260B0E">
      <w:pPr>
        <w:tabs>
          <w:tab w:val="center" w:pos="1751"/>
          <w:tab w:val="center" w:pos="5015"/>
        </w:tabs>
        <w:ind w:left="0" w:firstLine="0"/>
        <w:jc w:val="left"/>
      </w:pPr>
      <w:r>
        <w:rPr>
          <w:rFonts w:ascii="Calibri" w:eastAsia="Calibri" w:hAnsi="Calibri" w:cs="Calibri"/>
          <w:sz w:val="22"/>
        </w:rPr>
        <w:tab/>
      </w:r>
      <w:r>
        <w:t>B35903722</w:t>
      </w:r>
      <w:r>
        <w:tab/>
        <w:t>ALTA DIRECCIÓN CANARIA, S.L.</w:t>
      </w:r>
    </w:p>
    <w:p w14:paraId="4BB5476C"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EAEA8F1" wp14:editId="7D93FDAA">
                <wp:extent cx="5508003" cy="12700"/>
                <wp:effectExtent l="0" t="0" r="0" b="0"/>
                <wp:docPr id="20967" name="Group 2096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6" name="Shape 6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67" style="width:433.701pt;height:1pt;mso-position-horizontal-relative:char;mso-position-vertical-relative:line" coordsize="55080,127">
                <v:shape id="Shape 66" style="position:absolute;width:55080;height:0;left:0;top:0;" coordsize="5508003,0" path="m0,0l5508003,0">
                  <v:stroke weight="1pt" endcap="flat" joinstyle="miter" miterlimit="10" on="true" color="#000000"/>
                  <v:fill on="false" color="#000000" opacity="0"/>
                </v:shape>
              </v:group>
            </w:pict>
          </mc:Fallback>
        </mc:AlternateContent>
      </w:r>
    </w:p>
    <w:p w14:paraId="0481D906"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GUA-004</w:t>
      </w:r>
    </w:p>
    <w:p w14:paraId="046F660B" w14:textId="77777777" w:rsidR="00820C2E" w:rsidRDefault="00260B0E">
      <w:pPr>
        <w:spacing w:after="0"/>
        <w:ind w:left="0" w:firstLine="567"/>
      </w:pPr>
      <w:r>
        <w:rPr>
          <w:b/>
        </w:rPr>
        <w:t xml:space="preserve">Objeto del convenio: </w:t>
      </w:r>
      <w:r>
        <w:t xml:space="preserve">Apoyar la Semana de la Mujer en </w:t>
      </w:r>
      <w:proofErr w:type="spellStart"/>
      <w:r>
        <w:t>RIesgo</w:t>
      </w:r>
      <w:proofErr w:type="spellEnd"/>
      <w:r>
        <w:t xml:space="preserve"> de Exclusión Social, que Fundación ADECCO va a llevar a cabo, aprovechando la fecha en la que se celebra el DÍA</w:t>
      </w:r>
    </w:p>
    <w:p w14:paraId="40AA6393" w14:textId="77777777" w:rsidR="00820C2E" w:rsidRDefault="00260B0E">
      <w:r>
        <w:t>INTERNACIONAL DE LA MUJER (8 de marzo)</w:t>
      </w:r>
    </w:p>
    <w:p w14:paraId="63BAE55A" w14:textId="77777777" w:rsidR="00820C2E" w:rsidRDefault="00260B0E">
      <w:pPr>
        <w:spacing w:after="0" w:line="259" w:lineRule="auto"/>
        <w:ind w:left="562" w:right="1824"/>
        <w:jc w:val="left"/>
      </w:pPr>
      <w:r>
        <w:rPr>
          <w:b/>
        </w:rPr>
        <w:t xml:space="preserve">Compromisos económicos asumidos por la entidad local: </w:t>
      </w:r>
      <w:r>
        <w:t xml:space="preserve">660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2608B84C" w14:textId="77777777">
        <w:trPr>
          <w:trHeight w:val="401"/>
        </w:trPr>
        <w:tc>
          <w:tcPr>
            <w:tcW w:w="2891" w:type="dxa"/>
            <w:tcBorders>
              <w:top w:val="nil"/>
              <w:left w:val="nil"/>
              <w:bottom w:val="nil"/>
              <w:right w:val="nil"/>
            </w:tcBorders>
            <w:shd w:val="clear" w:color="auto" w:fill="C0C0C0"/>
          </w:tcPr>
          <w:p w14:paraId="13FD9D91"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3927E6C" w14:textId="77777777" w:rsidR="00820C2E" w:rsidRDefault="00260B0E">
            <w:pPr>
              <w:spacing w:after="0" w:line="259" w:lineRule="auto"/>
              <w:ind w:left="0" w:firstLine="0"/>
              <w:jc w:val="left"/>
            </w:pPr>
            <w:r>
              <w:rPr>
                <w:b/>
              </w:rPr>
              <w:t>Razón Social</w:t>
            </w:r>
          </w:p>
        </w:tc>
      </w:tr>
    </w:tbl>
    <w:p w14:paraId="379304E4" w14:textId="77777777" w:rsidR="00820C2E" w:rsidRDefault="00260B0E">
      <w:pPr>
        <w:tabs>
          <w:tab w:val="center" w:pos="1751"/>
          <w:tab w:val="center" w:pos="4405"/>
        </w:tabs>
        <w:ind w:left="0" w:firstLine="0"/>
        <w:jc w:val="left"/>
      </w:pPr>
      <w:r>
        <w:rPr>
          <w:rFonts w:ascii="Calibri" w:eastAsia="Calibri" w:hAnsi="Calibri" w:cs="Calibri"/>
          <w:sz w:val="22"/>
        </w:rPr>
        <w:tab/>
      </w:r>
      <w:r>
        <w:t>B82382987</w:t>
      </w:r>
      <w:r>
        <w:tab/>
        <w:t>FUNDACIÓN ADECCO</w:t>
      </w:r>
    </w:p>
    <w:p w14:paraId="1E2F6B08"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17753FA" wp14:editId="49DD62FB">
                <wp:extent cx="5508003" cy="12700"/>
                <wp:effectExtent l="0" t="0" r="0" b="0"/>
                <wp:docPr id="20968" name="Group 2096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2" name="Shape 8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68" style="width:433.701pt;height:1pt;mso-position-horizontal-relative:char;mso-position-vertical-relative:line" coordsize="55080,127">
                <v:shape id="Shape 82" style="position:absolute;width:55080;height:0;left:0;top:0;" coordsize="5508003,0" path="m0,0l5508003,0">
                  <v:stroke weight="1pt" endcap="flat" joinstyle="miter" miterlimit="10" on="true" color="#000000"/>
                  <v:fill on="false" color="#000000" opacity="0"/>
                </v:shape>
              </v:group>
            </w:pict>
          </mc:Fallback>
        </mc:AlternateContent>
      </w:r>
    </w:p>
    <w:p w14:paraId="1C29E15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GUA-005</w:t>
      </w:r>
    </w:p>
    <w:p w14:paraId="0DB6420A" w14:textId="77777777" w:rsidR="00820C2E" w:rsidRDefault="00260B0E">
      <w:pPr>
        <w:spacing w:after="0"/>
        <w:ind w:left="577"/>
      </w:pPr>
      <w:r>
        <w:rPr>
          <w:b/>
        </w:rPr>
        <w:t xml:space="preserve">Objeto del convenio: </w:t>
      </w:r>
      <w:r>
        <w:t>Convenio de colaboración entre la ULPGC y Guaguas Municipales, S.A.</w:t>
      </w:r>
    </w:p>
    <w:p w14:paraId="24102A0A" w14:textId="77777777" w:rsidR="00820C2E" w:rsidRDefault="00260B0E">
      <w:r>
        <w:t>que regula el uso publicitario en soportes de la ULPGC.</w:t>
      </w:r>
    </w:p>
    <w:p w14:paraId="1B298226" w14:textId="77777777" w:rsidR="00820C2E" w:rsidRDefault="00260B0E">
      <w:pPr>
        <w:spacing w:after="129" w:line="259" w:lineRule="auto"/>
        <w:ind w:left="562" w:right="1824"/>
        <w:jc w:val="left"/>
      </w:pPr>
      <w:r>
        <w:rPr>
          <w:b/>
        </w:rPr>
        <w:t xml:space="preserve">Compromisos económicos asumidos por la entidad local: </w:t>
      </w:r>
      <w:r>
        <w:t>N.A.</w:t>
      </w:r>
    </w:p>
    <w:p w14:paraId="2272AE58"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E1D90C3" w14:textId="77777777">
        <w:trPr>
          <w:trHeight w:val="401"/>
        </w:trPr>
        <w:tc>
          <w:tcPr>
            <w:tcW w:w="2324" w:type="dxa"/>
            <w:tcBorders>
              <w:top w:val="nil"/>
              <w:left w:val="nil"/>
              <w:bottom w:val="nil"/>
              <w:right w:val="nil"/>
            </w:tcBorders>
            <w:shd w:val="clear" w:color="auto" w:fill="C0C0C0"/>
          </w:tcPr>
          <w:p w14:paraId="249724D6"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56CE86D" w14:textId="77777777" w:rsidR="00820C2E" w:rsidRDefault="00260B0E">
            <w:pPr>
              <w:spacing w:after="0" w:line="259" w:lineRule="auto"/>
              <w:ind w:left="0" w:firstLine="0"/>
              <w:jc w:val="left"/>
            </w:pPr>
            <w:r>
              <w:rPr>
                <w:b/>
              </w:rPr>
              <w:t>Razón Social</w:t>
            </w:r>
          </w:p>
        </w:tc>
      </w:tr>
    </w:tbl>
    <w:p w14:paraId="5F4769A5" w14:textId="77777777" w:rsidR="00820C2E" w:rsidRDefault="00260B0E">
      <w:pPr>
        <w:ind w:left="2593" w:right="811" w:hanging="1417"/>
      </w:pPr>
      <w:r>
        <w:t>Q3518001G</w:t>
      </w:r>
      <w:r>
        <w:tab/>
        <w:t>Universidad de Las Palmas de Gran Canaria (ULPGC)</w:t>
      </w:r>
    </w:p>
    <w:p w14:paraId="51ACD2DB"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D2B03C3" wp14:editId="063C1BBF">
                <wp:extent cx="5508003" cy="12700"/>
                <wp:effectExtent l="0" t="0" r="0" b="0"/>
                <wp:docPr id="20787" name="Group 2078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01" name="Shape 10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87" style="width:433.701pt;height:1pt;mso-position-horizontal-relative:char;mso-position-vertical-relative:line" coordsize="55080,127">
                <v:shape id="Shape 101" style="position:absolute;width:55080;height:0;left:0;top:0;" coordsize="5508003,0" path="m0,0l5508003,0">
                  <v:stroke weight="1pt" endcap="flat" joinstyle="miter" miterlimit="10" on="true" color="#000000"/>
                  <v:fill on="false" color="#000000" opacity="0"/>
                </v:shape>
              </v:group>
            </w:pict>
          </mc:Fallback>
        </mc:AlternateContent>
      </w:r>
    </w:p>
    <w:p w14:paraId="6E21F552"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GUA-006</w:t>
      </w:r>
    </w:p>
    <w:p w14:paraId="27CD3BDC" w14:textId="77777777" w:rsidR="00820C2E" w:rsidRDefault="00260B0E">
      <w:pPr>
        <w:spacing w:after="0"/>
        <w:ind w:left="0" w:firstLine="567"/>
      </w:pPr>
      <w:r>
        <w:rPr>
          <w:b/>
        </w:rPr>
        <w:lastRenderedPageBreak/>
        <w:t xml:space="preserve">Objeto del convenio: </w:t>
      </w:r>
      <w:r>
        <w:t xml:space="preserve">Convenio de Colaboración entre Guaguas Municipales, S.A. y la Fundación Canaria FARRAH para el Desarrollo y la Cooperación. </w:t>
      </w:r>
      <w:r>
        <w:rPr>
          <w:b/>
        </w:rPr>
        <w:t xml:space="preserve">Compromisos económicos asumidos por la entidad local: </w:t>
      </w:r>
      <w:r>
        <w:t xml:space="preserve">342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B2F437F" w14:textId="77777777">
        <w:trPr>
          <w:trHeight w:val="401"/>
        </w:trPr>
        <w:tc>
          <w:tcPr>
            <w:tcW w:w="2891" w:type="dxa"/>
            <w:tcBorders>
              <w:top w:val="nil"/>
              <w:left w:val="nil"/>
              <w:bottom w:val="nil"/>
              <w:right w:val="nil"/>
            </w:tcBorders>
            <w:shd w:val="clear" w:color="auto" w:fill="C0C0C0"/>
          </w:tcPr>
          <w:p w14:paraId="077E1E26"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C574644" w14:textId="77777777" w:rsidR="00820C2E" w:rsidRDefault="00260B0E">
            <w:pPr>
              <w:spacing w:after="0" w:line="259" w:lineRule="auto"/>
              <w:ind w:left="0" w:firstLine="0"/>
              <w:jc w:val="left"/>
            </w:pPr>
            <w:r>
              <w:rPr>
                <w:b/>
              </w:rPr>
              <w:t>Razón Social</w:t>
            </w:r>
          </w:p>
        </w:tc>
      </w:tr>
    </w:tbl>
    <w:p w14:paraId="2F3D19BB" w14:textId="77777777" w:rsidR="00820C2E" w:rsidRDefault="00260B0E">
      <w:pPr>
        <w:tabs>
          <w:tab w:val="center" w:pos="1757"/>
          <w:tab w:val="center" w:pos="4198"/>
        </w:tabs>
        <w:ind w:left="0" w:firstLine="0"/>
        <w:jc w:val="left"/>
      </w:pPr>
      <w:r>
        <w:rPr>
          <w:rFonts w:ascii="Calibri" w:eastAsia="Calibri" w:hAnsi="Calibri" w:cs="Calibri"/>
          <w:sz w:val="22"/>
        </w:rPr>
        <w:tab/>
      </w:r>
      <w:r>
        <w:t>G35992940</w:t>
      </w:r>
      <w:r>
        <w:tab/>
        <w:t>Fundación FARRAH</w:t>
      </w:r>
    </w:p>
    <w:p w14:paraId="5610F66C" w14:textId="77777777" w:rsidR="00820C2E" w:rsidRDefault="00260B0E">
      <w:pPr>
        <w:spacing w:after="512" w:line="259" w:lineRule="auto"/>
        <w:ind w:left="0" w:firstLine="0"/>
        <w:jc w:val="left"/>
      </w:pPr>
      <w:r>
        <w:rPr>
          <w:rFonts w:ascii="Calibri" w:eastAsia="Calibri" w:hAnsi="Calibri" w:cs="Calibri"/>
          <w:noProof/>
          <w:sz w:val="22"/>
        </w:rPr>
        <mc:AlternateContent>
          <mc:Choice Requires="wpg">
            <w:drawing>
              <wp:inline distT="0" distB="0" distL="0" distR="0" wp14:anchorId="4B0121F0" wp14:editId="057FCCD5">
                <wp:extent cx="5508003" cy="12700"/>
                <wp:effectExtent l="0" t="0" r="0" b="0"/>
                <wp:docPr id="20788" name="Group 2078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16" name="Shape 11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88" style="width:433.701pt;height:1pt;mso-position-horizontal-relative:char;mso-position-vertical-relative:line" coordsize="55080,127">
                <v:shape id="Shape 116" style="position:absolute;width:55080;height:0;left:0;top:0;" coordsize="5508003,0" path="m0,0l5508003,0">
                  <v:stroke weight="1pt" endcap="flat" joinstyle="miter" miterlimit="10" on="true" color="#000000"/>
                  <v:fill on="false" color="#000000" opacity="0"/>
                </v:shape>
              </v:group>
            </w:pict>
          </mc:Fallback>
        </mc:AlternateContent>
      </w:r>
    </w:p>
    <w:p w14:paraId="63CA5EC1" w14:textId="77777777" w:rsidR="00820C2E" w:rsidRDefault="00260B0E">
      <w:pPr>
        <w:shd w:val="clear" w:color="auto" w:fill="A0A0A0"/>
        <w:spacing w:after="329" w:line="313" w:lineRule="auto"/>
        <w:ind w:left="378"/>
        <w:jc w:val="left"/>
      </w:pPr>
      <w:r>
        <w:rPr>
          <w:b/>
          <w:sz w:val="20"/>
        </w:rPr>
        <w:t>Consorcio Museo Néstor</w:t>
      </w:r>
    </w:p>
    <w:p w14:paraId="65A203ED" w14:textId="77777777" w:rsidR="00820C2E" w:rsidRDefault="00260B0E">
      <w:pPr>
        <w:spacing w:after="652" w:line="265" w:lineRule="auto"/>
        <w:ind w:left="845"/>
        <w:jc w:val="left"/>
      </w:pPr>
      <w:r>
        <w:rPr>
          <w:b/>
          <w:sz w:val="20"/>
        </w:rPr>
        <w:t>La Entidad NO ha formalizado convenios en el ejercicio.</w:t>
      </w:r>
    </w:p>
    <w:p w14:paraId="137D97EE" w14:textId="77777777" w:rsidR="00820C2E" w:rsidRDefault="00260B0E">
      <w:pPr>
        <w:shd w:val="clear" w:color="auto" w:fill="A0A0A0"/>
        <w:spacing w:after="361" w:line="313" w:lineRule="auto"/>
        <w:ind w:left="378"/>
        <w:jc w:val="left"/>
      </w:pPr>
      <w:r>
        <w:rPr>
          <w:b/>
          <w:sz w:val="20"/>
        </w:rPr>
        <w:t>Fundación Canaria Auditorio y Teatro de Las Palmas de Gran Canaria</w:t>
      </w:r>
    </w:p>
    <w:p w14:paraId="543A507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AT-001</w:t>
      </w:r>
    </w:p>
    <w:p w14:paraId="5C2DB840" w14:textId="77777777" w:rsidR="00820C2E" w:rsidRDefault="00260B0E">
      <w:pPr>
        <w:spacing w:after="0"/>
        <w:ind w:left="577"/>
      </w:pPr>
      <w:r>
        <w:rPr>
          <w:b/>
        </w:rPr>
        <w:t xml:space="preserve">Objeto del convenio: </w:t>
      </w:r>
      <w:r>
        <w:t>Participación de la Orquesta Filarmónica de Gran Canaria en el XXI</w:t>
      </w:r>
    </w:p>
    <w:p w14:paraId="610252FA" w14:textId="77777777" w:rsidR="00820C2E" w:rsidRDefault="00260B0E">
      <w:r>
        <w:t>Homenaje a Alfredo Kraus, organizado por la Fundación Auditorio y Teatro de LPGC</w:t>
      </w:r>
    </w:p>
    <w:p w14:paraId="313637F5" w14:textId="77777777" w:rsidR="00820C2E" w:rsidRDefault="00260B0E">
      <w:pPr>
        <w:spacing w:after="129" w:line="259" w:lineRule="auto"/>
        <w:ind w:left="562" w:right="1824"/>
        <w:jc w:val="left"/>
      </w:pPr>
      <w:r>
        <w:rPr>
          <w:b/>
        </w:rPr>
        <w:t xml:space="preserve">Compromisos económicos asumidos por la entidad local: </w:t>
      </w:r>
      <w:r>
        <w:t>N.A.</w:t>
      </w:r>
    </w:p>
    <w:p w14:paraId="080D8481" w14:textId="77777777" w:rsidR="00820C2E" w:rsidRDefault="00260B0E">
      <w:pPr>
        <w:spacing w:after="129"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38302F3" w14:textId="77777777">
        <w:trPr>
          <w:trHeight w:val="401"/>
        </w:trPr>
        <w:tc>
          <w:tcPr>
            <w:tcW w:w="2324" w:type="dxa"/>
            <w:tcBorders>
              <w:top w:val="nil"/>
              <w:left w:val="nil"/>
              <w:bottom w:val="nil"/>
              <w:right w:val="nil"/>
            </w:tcBorders>
            <w:shd w:val="clear" w:color="auto" w:fill="C0C0C0"/>
          </w:tcPr>
          <w:p w14:paraId="09A0FBD1"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7FE9482E" w14:textId="77777777" w:rsidR="00820C2E" w:rsidRDefault="00260B0E">
            <w:pPr>
              <w:spacing w:after="0" w:line="259" w:lineRule="auto"/>
              <w:ind w:left="0" w:firstLine="0"/>
              <w:jc w:val="left"/>
            </w:pPr>
            <w:r>
              <w:rPr>
                <w:b/>
              </w:rPr>
              <w:t>Razón Social</w:t>
            </w:r>
          </w:p>
        </w:tc>
      </w:tr>
    </w:tbl>
    <w:p w14:paraId="4414F008" w14:textId="77777777" w:rsidR="00820C2E" w:rsidRDefault="00260B0E">
      <w:pPr>
        <w:tabs>
          <w:tab w:val="center" w:pos="1797"/>
          <w:tab w:val="center" w:pos="3881"/>
          <w:tab w:val="center" w:pos="5594"/>
          <w:tab w:val="center" w:pos="7240"/>
        </w:tabs>
        <w:spacing w:after="0"/>
        <w:ind w:left="0" w:firstLine="0"/>
        <w:jc w:val="left"/>
      </w:pPr>
      <w:r>
        <w:rPr>
          <w:rFonts w:ascii="Calibri" w:eastAsia="Calibri" w:hAnsi="Calibri" w:cs="Calibri"/>
          <w:sz w:val="22"/>
        </w:rPr>
        <w:tab/>
      </w:r>
      <w:r>
        <w:t>G-35486059</w:t>
      </w:r>
      <w:r>
        <w:tab/>
        <w:t xml:space="preserve">FUNDACIÓN </w:t>
      </w:r>
      <w:r>
        <w:tab/>
        <w:t xml:space="preserve">CANARIA </w:t>
      </w:r>
      <w:r>
        <w:tab/>
        <w:t>ORQUESTA</w:t>
      </w:r>
    </w:p>
    <w:p w14:paraId="72492EE1" w14:textId="77777777" w:rsidR="00820C2E" w:rsidRDefault="00260B0E">
      <w:pPr>
        <w:pStyle w:val="Ttulo1"/>
        <w:ind w:left="674" w:right="1147"/>
      </w:pPr>
      <w:r>
        <w:t>FILARMÓNICA DE GRAN CANARIA</w:t>
      </w:r>
    </w:p>
    <w:p w14:paraId="7C9874FB"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2E1B649" wp14:editId="781ADD1E">
                <wp:extent cx="5508003" cy="12700"/>
                <wp:effectExtent l="0" t="0" r="0" b="0"/>
                <wp:docPr id="22227" name="Group 2222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3" name="Shape 14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7" style="width:433.701pt;height:1pt;mso-position-horizontal-relative:char;mso-position-vertical-relative:line" coordsize="55080,127">
                <v:shape id="Shape 143" style="position:absolute;width:55080;height:0;left:0;top:0;" coordsize="5508003,0" path="m0,0l5508003,0">
                  <v:stroke weight="1pt" endcap="flat" joinstyle="miter" miterlimit="10" on="true" color="#000000"/>
                  <v:fill on="false" color="#000000" opacity="0"/>
                </v:shape>
              </v:group>
            </w:pict>
          </mc:Fallback>
        </mc:AlternateContent>
      </w:r>
    </w:p>
    <w:p w14:paraId="7FCCBC2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AT-002</w:t>
      </w:r>
    </w:p>
    <w:p w14:paraId="6C5A8DC3" w14:textId="77777777" w:rsidR="00820C2E" w:rsidRDefault="00260B0E">
      <w:pPr>
        <w:spacing w:after="0"/>
        <w:ind w:left="577"/>
      </w:pPr>
      <w:r>
        <w:rPr>
          <w:b/>
        </w:rPr>
        <w:t xml:space="preserve">Objeto del convenio: </w:t>
      </w:r>
      <w:proofErr w:type="spellStart"/>
      <w:proofErr w:type="gramStart"/>
      <w:r>
        <w:t>Participacio¿</w:t>
      </w:r>
      <w:proofErr w:type="gramEnd"/>
      <w:r>
        <w:t>n</w:t>
      </w:r>
      <w:proofErr w:type="spellEnd"/>
      <w:r>
        <w:t xml:space="preserve"> de los COROS INFANTIL Y JUVENIL DE LA</w:t>
      </w:r>
    </w:p>
    <w:p w14:paraId="68FD6634" w14:textId="77777777" w:rsidR="00820C2E" w:rsidRDefault="00260B0E">
      <w:pPr>
        <w:spacing w:after="0"/>
      </w:pPr>
      <w:r>
        <w:t>ORQUESTA FILARMÓNICA DE GRAN CANARIA y la JOVEN ORQUESTA DE GRAN</w:t>
      </w:r>
    </w:p>
    <w:p w14:paraId="5C46B62D" w14:textId="77777777" w:rsidR="00820C2E" w:rsidRDefault="00260B0E">
      <w:r>
        <w:t>CANARIA en el Concierto benéfico "VILLANCICOS DEL MUNDO", organizado por la Fundación Auditorio y Teatro de LPGC</w:t>
      </w:r>
    </w:p>
    <w:p w14:paraId="1FC7BBA9" w14:textId="77777777" w:rsidR="00820C2E" w:rsidRDefault="00260B0E">
      <w:pPr>
        <w:spacing w:after="129" w:line="259" w:lineRule="auto"/>
        <w:ind w:left="562" w:right="1824"/>
        <w:jc w:val="left"/>
      </w:pPr>
      <w:r>
        <w:rPr>
          <w:b/>
        </w:rPr>
        <w:t xml:space="preserve">Compromisos económicos asumidos por la entidad local: </w:t>
      </w:r>
      <w:r>
        <w:t>N.A.</w:t>
      </w:r>
    </w:p>
    <w:p w14:paraId="4C76F7AB"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2E8AC5D3" w14:textId="77777777">
        <w:trPr>
          <w:trHeight w:val="401"/>
        </w:trPr>
        <w:tc>
          <w:tcPr>
            <w:tcW w:w="2324" w:type="dxa"/>
            <w:tcBorders>
              <w:top w:val="nil"/>
              <w:left w:val="nil"/>
              <w:bottom w:val="nil"/>
              <w:right w:val="nil"/>
            </w:tcBorders>
            <w:shd w:val="clear" w:color="auto" w:fill="C0C0C0"/>
          </w:tcPr>
          <w:p w14:paraId="0B083A95"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5BC2957" w14:textId="77777777" w:rsidR="00820C2E" w:rsidRDefault="00260B0E">
            <w:pPr>
              <w:spacing w:after="0" w:line="259" w:lineRule="auto"/>
              <w:ind w:left="0" w:firstLine="0"/>
              <w:jc w:val="left"/>
            </w:pPr>
            <w:r>
              <w:rPr>
                <w:b/>
              </w:rPr>
              <w:t>Razón Social</w:t>
            </w:r>
          </w:p>
        </w:tc>
      </w:tr>
    </w:tbl>
    <w:p w14:paraId="1CD3F39D" w14:textId="77777777" w:rsidR="00820C2E" w:rsidRDefault="00260B0E">
      <w:pPr>
        <w:tabs>
          <w:tab w:val="center" w:pos="1797"/>
          <w:tab w:val="center" w:pos="3881"/>
          <w:tab w:val="center" w:pos="5594"/>
          <w:tab w:val="center" w:pos="7240"/>
        </w:tabs>
        <w:spacing w:after="0"/>
        <w:ind w:left="0" w:firstLine="0"/>
        <w:jc w:val="left"/>
      </w:pPr>
      <w:r>
        <w:rPr>
          <w:rFonts w:ascii="Calibri" w:eastAsia="Calibri" w:hAnsi="Calibri" w:cs="Calibri"/>
          <w:sz w:val="22"/>
        </w:rPr>
        <w:lastRenderedPageBreak/>
        <w:tab/>
      </w:r>
      <w:r>
        <w:t>G-35486059</w:t>
      </w:r>
      <w:r>
        <w:tab/>
        <w:t xml:space="preserve">FUNDACIÓN </w:t>
      </w:r>
      <w:r>
        <w:tab/>
        <w:t xml:space="preserve">CANARIA </w:t>
      </w:r>
      <w:r>
        <w:tab/>
        <w:t>ORQUESTA</w:t>
      </w:r>
    </w:p>
    <w:p w14:paraId="0A359E36" w14:textId="77777777" w:rsidR="00820C2E" w:rsidRDefault="00260B0E">
      <w:pPr>
        <w:pStyle w:val="Ttulo1"/>
        <w:ind w:left="674" w:right="1147"/>
      </w:pPr>
      <w:r>
        <w:t>FILARMÓNICA DE GRAN CANARIA</w:t>
      </w:r>
    </w:p>
    <w:p w14:paraId="46033EBB"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9A1B67E" wp14:editId="0BE2DD83">
                <wp:extent cx="5508003" cy="12700"/>
                <wp:effectExtent l="0" t="0" r="0" b="0"/>
                <wp:docPr id="22228" name="Group 2222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1" name="Shape 16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8" style="width:433.701pt;height:1pt;mso-position-horizontal-relative:char;mso-position-vertical-relative:line" coordsize="55080,127">
                <v:shape id="Shape 161" style="position:absolute;width:55080;height:0;left:0;top:0;" coordsize="5508003,0" path="m0,0l5508003,0">
                  <v:stroke weight="1pt" endcap="flat" joinstyle="miter" miterlimit="10" on="true" color="#000000"/>
                  <v:fill on="false" color="#000000" opacity="0"/>
                </v:shape>
              </v:group>
            </w:pict>
          </mc:Fallback>
        </mc:AlternateContent>
      </w:r>
    </w:p>
    <w:p w14:paraId="058A5FDB"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AT-003</w:t>
      </w:r>
    </w:p>
    <w:p w14:paraId="288C18D2" w14:textId="77777777" w:rsidR="00820C2E" w:rsidRDefault="00260B0E">
      <w:pPr>
        <w:ind w:left="577"/>
      </w:pPr>
      <w:r>
        <w:rPr>
          <w:b/>
        </w:rPr>
        <w:t xml:space="preserve">Objeto del convenio: </w:t>
      </w:r>
      <w:r>
        <w:t>Impulsar y promover el patrimonio y creación musical de canarias</w:t>
      </w:r>
    </w:p>
    <w:p w14:paraId="21A0F5F9" w14:textId="77777777" w:rsidR="00820C2E" w:rsidRDefault="00260B0E">
      <w:pPr>
        <w:spacing w:after="129" w:line="259" w:lineRule="auto"/>
        <w:ind w:left="562" w:right="1824"/>
        <w:jc w:val="left"/>
      </w:pPr>
      <w:r>
        <w:rPr>
          <w:b/>
        </w:rPr>
        <w:t xml:space="preserve">Compromisos económicos asumidos por la entidad local: </w:t>
      </w:r>
      <w:r>
        <w:t>N.A.</w:t>
      </w:r>
    </w:p>
    <w:p w14:paraId="37092873"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57E8C74" w14:textId="77777777">
        <w:trPr>
          <w:trHeight w:val="401"/>
        </w:trPr>
        <w:tc>
          <w:tcPr>
            <w:tcW w:w="2324" w:type="dxa"/>
            <w:tcBorders>
              <w:top w:val="nil"/>
              <w:left w:val="nil"/>
              <w:bottom w:val="nil"/>
              <w:right w:val="nil"/>
            </w:tcBorders>
            <w:shd w:val="clear" w:color="auto" w:fill="C0C0C0"/>
          </w:tcPr>
          <w:p w14:paraId="75619931"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C3EEFB3" w14:textId="77777777" w:rsidR="00820C2E" w:rsidRDefault="00260B0E">
            <w:pPr>
              <w:spacing w:after="0" w:line="259" w:lineRule="auto"/>
              <w:ind w:left="0" w:firstLine="0"/>
              <w:jc w:val="left"/>
            </w:pPr>
            <w:r>
              <w:rPr>
                <w:b/>
              </w:rPr>
              <w:t>Razón Social</w:t>
            </w:r>
          </w:p>
        </w:tc>
      </w:tr>
    </w:tbl>
    <w:p w14:paraId="72DF2397" w14:textId="77777777" w:rsidR="00820C2E" w:rsidRDefault="00260B0E">
      <w:pPr>
        <w:tabs>
          <w:tab w:val="center" w:pos="1797"/>
          <w:tab w:val="center" w:pos="5528"/>
        </w:tabs>
        <w:spacing w:after="0"/>
        <w:ind w:left="0" w:firstLine="0"/>
        <w:jc w:val="left"/>
      </w:pPr>
      <w:r>
        <w:rPr>
          <w:rFonts w:ascii="Calibri" w:eastAsia="Calibri" w:hAnsi="Calibri" w:cs="Calibri"/>
          <w:sz w:val="22"/>
        </w:rPr>
        <w:tab/>
      </w:r>
      <w:r>
        <w:t>G-35580471</w:t>
      </w:r>
      <w:r>
        <w:tab/>
        <w:t>"ASOCIACIÓN PARA LA MÚSICA CULTA</w:t>
      </w:r>
    </w:p>
    <w:p w14:paraId="756555CF" w14:textId="77777777" w:rsidR="00820C2E" w:rsidRDefault="00260B0E">
      <w:pPr>
        <w:ind w:left="2618"/>
      </w:pPr>
      <w:r>
        <w:t>DE CANARIAS, PROMUSCAN"</w:t>
      </w:r>
    </w:p>
    <w:p w14:paraId="4B99CD1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958A6FC" wp14:editId="790AD474">
                <wp:extent cx="5508003" cy="12700"/>
                <wp:effectExtent l="0" t="0" r="0" b="0"/>
                <wp:docPr id="22229" name="Group 2222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76" name="Shape 17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9" style="width:433.701pt;height:1pt;mso-position-horizontal-relative:char;mso-position-vertical-relative:line" coordsize="55080,127">
                <v:shape id="Shape 176" style="position:absolute;width:55080;height:0;left:0;top:0;" coordsize="5508003,0" path="m0,0l5508003,0">
                  <v:stroke weight="1pt" endcap="flat" joinstyle="miter" miterlimit="10" on="true" color="#000000"/>
                  <v:fill on="false" color="#000000" opacity="0"/>
                </v:shape>
              </v:group>
            </w:pict>
          </mc:Fallback>
        </mc:AlternateContent>
      </w:r>
    </w:p>
    <w:p w14:paraId="665D3AE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AT-004</w:t>
      </w:r>
    </w:p>
    <w:p w14:paraId="21A88F93" w14:textId="77777777" w:rsidR="00820C2E" w:rsidRDefault="00260B0E">
      <w:pPr>
        <w:spacing w:after="0"/>
        <w:ind w:left="577"/>
      </w:pPr>
      <w:r>
        <w:rPr>
          <w:b/>
        </w:rPr>
        <w:t xml:space="preserve">Objeto del convenio: </w:t>
      </w:r>
      <w:r>
        <w:t>Realización conjunta de todo tipo de manifestaciones artístico-musicales:</w:t>
      </w:r>
    </w:p>
    <w:p w14:paraId="5A98B8F7" w14:textId="77777777" w:rsidR="00820C2E" w:rsidRDefault="00260B0E">
      <w:r>
        <w:t>conciertos, cursos, clases, prácticas en grupos instrumentales, orquestales, composiciones, arreglos, grabaciones, etc.</w:t>
      </w:r>
    </w:p>
    <w:p w14:paraId="2FFCCF45" w14:textId="77777777" w:rsidR="00820C2E" w:rsidRDefault="00260B0E">
      <w:pPr>
        <w:spacing w:after="129" w:line="259" w:lineRule="auto"/>
        <w:ind w:left="562" w:right="1824"/>
        <w:jc w:val="left"/>
      </w:pPr>
      <w:r>
        <w:rPr>
          <w:b/>
        </w:rPr>
        <w:t xml:space="preserve">Compromisos económicos asumidos por la entidad local: </w:t>
      </w:r>
      <w:r>
        <w:t>N.A.</w:t>
      </w:r>
    </w:p>
    <w:p w14:paraId="10A8675B" w14:textId="77777777" w:rsidR="00820C2E" w:rsidRDefault="00260B0E">
      <w:pPr>
        <w:spacing w:after="129"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772D876" w14:textId="77777777">
        <w:trPr>
          <w:trHeight w:val="401"/>
        </w:trPr>
        <w:tc>
          <w:tcPr>
            <w:tcW w:w="2324" w:type="dxa"/>
            <w:tcBorders>
              <w:top w:val="nil"/>
              <w:left w:val="nil"/>
              <w:bottom w:val="nil"/>
              <w:right w:val="nil"/>
            </w:tcBorders>
            <w:shd w:val="clear" w:color="auto" w:fill="C0C0C0"/>
          </w:tcPr>
          <w:p w14:paraId="2791C702"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1E8C4D01" w14:textId="77777777" w:rsidR="00820C2E" w:rsidRDefault="00260B0E">
            <w:pPr>
              <w:spacing w:after="0" w:line="259" w:lineRule="auto"/>
              <w:ind w:left="0" w:firstLine="0"/>
              <w:jc w:val="left"/>
            </w:pPr>
            <w:r>
              <w:rPr>
                <w:b/>
              </w:rPr>
              <w:t>Razón Social</w:t>
            </w:r>
          </w:p>
        </w:tc>
      </w:tr>
    </w:tbl>
    <w:p w14:paraId="5BE6EA14" w14:textId="77777777" w:rsidR="00820C2E" w:rsidRDefault="00260B0E">
      <w:pPr>
        <w:tabs>
          <w:tab w:val="center" w:pos="1757"/>
          <w:tab w:val="center" w:pos="5528"/>
        </w:tabs>
        <w:spacing w:after="25"/>
        <w:ind w:left="0" w:firstLine="0"/>
        <w:jc w:val="left"/>
      </w:pPr>
      <w:r>
        <w:rPr>
          <w:rFonts w:ascii="Calibri" w:eastAsia="Calibri" w:hAnsi="Calibri" w:cs="Calibri"/>
          <w:sz w:val="22"/>
        </w:rPr>
        <w:tab/>
      </w:r>
      <w:r>
        <w:t>S-3511001-</w:t>
      </w:r>
      <w:r>
        <w:tab/>
        <w:t>CONSERVATORIO SUPERIOR DE MÚSICA</w:t>
      </w:r>
    </w:p>
    <w:p w14:paraId="44AED87B" w14:textId="77777777" w:rsidR="00820C2E" w:rsidRDefault="00260B0E">
      <w:pPr>
        <w:tabs>
          <w:tab w:val="center" w:pos="710"/>
          <w:tab w:val="center" w:pos="3411"/>
        </w:tabs>
        <w:ind w:left="0" w:firstLine="0"/>
        <w:jc w:val="left"/>
      </w:pPr>
      <w:r>
        <w:rPr>
          <w:rFonts w:ascii="Calibri" w:eastAsia="Calibri" w:hAnsi="Calibri" w:cs="Calibri"/>
          <w:sz w:val="22"/>
        </w:rPr>
        <w:tab/>
      </w:r>
      <w:r>
        <w:t>D</w:t>
      </w:r>
      <w:r>
        <w:tab/>
        <w:t>DE CANARIAS</w:t>
      </w:r>
    </w:p>
    <w:p w14:paraId="02B3D10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F856E36" wp14:editId="2CE1E210">
                <wp:extent cx="5508003" cy="12700"/>
                <wp:effectExtent l="0" t="0" r="0" b="0"/>
                <wp:docPr id="20512" name="Group 2051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97" name="Shape 19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12" style="width:433.701pt;height:1pt;mso-position-horizontal-relative:char;mso-position-vertical-relative:line" coordsize="55080,127">
                <v:shape id="Shape 197" style="position:absolute;width:55080;height:0;left:0;top:0;" coordsize="5508003,0" path="m0,0l5508003,0">
                  <v:stroke weight="1pt" endcap="flat" joinstyle="miter" miterlimit="10" on="true" color="#000000"/>
                  <v:fill on="false" color="#000000" opacity="0"/>
                </v:shape>
              </v:group>
            </w:pict>
          </mc:Fallback>
        </mc:AlternateContent>
      </w:r>
    </w:p>
    <w:p w14:paraId="476609E6"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AT-005</w:t>
      </w:r>
    </w:p>
    <w:p w14:paraId="3096A409" w14:textId="77777777" w:rsidR="00820C2E" w:rsidRDefault="00260B0E">
      <w:pPr>
        <w:ind w:left="0" w:firstLine="567"/>
      </w:pPr>
      <w:r>
        <w:rPr>
          <w:b/>
        </w:rPr>
        <w:t xml:space="preserve">Objeto del convenio: </w:t>
      </w:r>
      <w:r>
        <w:t>Desarrollo del programa para la Orientación, Avance y Enriquecimiento Educativo en centros de especial complejidad educativa PROA+ 2021/23, que tiene como finalidad apoyar el éxito educativo del alumnado, especialmente del vulnerable, mediante la aportación de recursos y formación a los centros con mayores dificultades. Título celebrado: PETITDANZA</w:t>
      </w:r>
    </w:p>
    <w:p w14:paraId="1E1FB1D5" w14:textId="77777777" w:rsidR="00820C2E" w:rsidRDefault="00260B0E">
      <w:pPr>
        <w:spacing w:after="129" w:line="259" w:lineRule="auto"/>
        <w:ind w:left="562" w:right="1824"/>
        <w:jc w:val="left"/>
      </w:pPr>
      <w:r>
        <w:rPr>
          <w:b/>
        </w:rPr>
        <w:t xml:space="preserve">Compromisos económicos asumidos por la entidad local: </w:t>
      </w:r>
      <w:r>
        <w:t>N.A.</w:t>
      </w:r>
    </w:p>
    <w:p w14:paraId="40F5F393" w14:textId="77777777" w:rsidR="00820C2E" w:rsidRDefault="00260B0E">
      <w:pPr>
        <w:spacing w:after="0" w:line="259" w:lineRule="auto"/>
        <w:ind w:left="562" w:right="1824"/>
        <w:jc w:val="left"/>
      </w:pPr>
      <w:r>
        <w:rPr>
          <w:b/>
        </w:rPr>
        <w:lastRenderedPageBreak/>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87333C3" w14:textId="77777777">
        <w:trPr>
          <w:trHeight w:val="401"/>
        </w:trPr>
        <w:tc>
          <w:tcPr>
            <w:tcW w:w="2324" w:type="dxa"/>
            <w:tcBorders>
              <w:top w:val="nil"/>
              <w:left w:val="nil"/>
              <w:bottom w:val="nil"/>
              <w:right w:val="nil"/>
            </w:tcBorders>
            <w:shd w:val="clear" w:color="auto" w:fill="C0C0C0"/>
          </w:tcPr>
          <w:p w14:paraId="368E14E9"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3C50591" w14:textId="77777777" w:rsidR="00820C2E" w:rsidRDefault="00260B0E">
            <w:pPr>
              <w:spacing w:after="0" w:line="259" w:lineRule="auto"/>
              <w:ind w:left="0" w:firstLine="0"/>
              <w:jc w:val="left"/>
            </w:pPr>
            <w:r>
              <w:rPr>
                <w:b/>
              </w:rPr>
              <w:t>Razón Social</w:t>
            </w:r>
          </w:p>
        </w:tc>
      </w:tr>
    </w:tbl>
    <w:p w14:paraId="3695A080" w14:textId="77777777" w:rsidR="00820C2E" w:rsidRDefault="00260B0E">
      <w:pPr>
        <w:ind w:left="2593" w:right="478" w:hanging="1417"/>
      </w:pPr>
      <w:r>
        <w:t>A-35077817</w:t>
      </w:r>
      <w:r>
        <w:tab/>
        <w:t>INSTITUTO CANARIO DE DESARROLLO CULTURAL</w:t>
      </w:r>
    </w:p>
    <w:p w14:paraId="253B0E1E" w14:textId="77777777" w:rsidR="00820C2E" w:rsidRDefault="00260B0E">
      <w:pPr>
        <w:spacing w:after="512" w:line="259" w:lineRule="auto"/>
        <w:ind w:left="0" w:firstLine="0"/>
        <w:jc w:val="left"/>
      </w:pPr>
      <w:r>
        <w:rPr>
          <w:rFonts w:ascii="Calibri" w:eastAsia="Calibri" w:hAnsi="Calibri" w:cs="Calibri"/>
          <w:noProof/>
          <w:sz w:val="22"/>
        </w:rPr>
        <mc:AlternateContent>
          <mc:Choice Requires="wpg">
            <w:drawing>
              <wp:inline distT="0" distB="0" distL="0" distR="0" wp14:anchorId="70AA4E7C" wp14:editId="5091E09C">
                <wp:extent cx="5508003" cy="12700"/>
                <wp:effectExtent l="0" t="0" r="0" b="0"/>
                <wp:docPr id="20513" name="Group 2051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15" name="Shape 21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13" style="width:433.701pt;height:1pt;mso-position-horizontal-relative:char;mso-position-vertical-relative:line" coordsize="55080,127">
                <v:shape id="Shape 215" style="position:absolute;width:55080;height:0;left:0;top:0;" coordsize="5508003,0" path="m0,0l5508003,0">
                  <v:stroke weight="1pt" endcap="flat" joinstyle="miter" miterlimit="10" on="true" color="#000000"/>
                  <v:fill on="false" color="#000000" opacity="0"/>
                </v:shape>
              </v:group>
            </w:pict>
          </mc:Fallback>
        </mc:AlternateContent>
      </w:r>
    </w:p>
    <w:p w14:paraId="6599508A" w14:textId="77777777" w:rsidR="00820C2E" w:rsidRDefault="00260B0E">
      <w:pPr>
        <w:shd w:val="clear" w:color="auto" w:fill="A0A0A0"/>
        <w:spacing w:after="361" w:line="313" w:lineRule="auto"/>
        <w:ind w:left="378"/>
        <w:jc w:val="left"/>
      </w:pPr>
      <w:r>
        <w:rPr>
          <w:b/>
          <w:sz w:val="20"/>
        </w:rPr>
        <w:t xml:space="preserve">Sociedad Mercantil Sociedad Municipal de </w:t>
      </w:r>
      <w:proofErr w:type="spellStart"/>
      <w:r>
        <w:rPr>
          <w:b/>
          <w:sz w:val="20"/>
        </w:rPr>
        <w:t>Gestion</w:t>
      </w:r>
      <w:proofErr w:type="spellEnd"/>
      <w:r>
        <w:rPr>
          <w:b/>
          <w:sz w:val="20"/>
        </w:rPr>
        <w:t xml:space="preserve"> </w:t>
      </w:r>
      <w:proofErr w:type="spellStart"/>
      <w:r>
        <w:rPr>
          <w:b/>
          <w:sz w:val="20"/>
        </w:rPr>
        <w:t>Urbanistica</w:t>
      </w:r>
      <w:proofErr w:type="spellEnd"/>
      <w:r>
        <w:rPr>
          <w:b/>
          <w:sz w:val="20"/>
        </w:rPr>
        <w:t xml:space="preserve"> de Las Palmas de Gran Canaria, S.A.</w:t>
      </w:r>
    </w:p>
    <w:p w14:paraId="45B3AE7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GEU-001</w:t>
      </w:r>
    </w:p>
    <w:p w14:paraId="19385655" w14:textId="77777777" w:rsidR="00820C2E" w:rsidRDefault="00260B0E">
      <w:pPr>
        <w:ind w:left="577"/>
      </w:pPr>
      <w:r>
        <w:rPr>
          <w:b/>
        </w:rPr>
        <w:t xml:space="preserve">Objeto del convenio: </w:t>
      </w:r>
      <w:r>
        <w:t>Prácticas de estudiantes matriculados en Grado o Master oficial.</w:t>
      </w:r>
    </w:p>
    <w:p w14:paraId="2154CB94" w14:textId="77777777" w:rsidR="00820C2E" w:rsidRDefault="00260B0E">
      <w:pPr>
        <w:spacing w:after="129" w:line="259" w:lineRule="auto"/>
        <w:ind w:left="562" w:right="1824"/>
        <w:jc w:val="left"/>
      </w:pPr>
      <w:r>
        <w:rPr>
          <w:b/>
        </w:rPr>
        <w:t xml:space="preserve">Compromisos económicos asumidos por la entidad local: </w:t>
      </w:r>
      <w:r>
        <w:t>N.A.</w:t>
      </w:r>
    </w:p>
    <w:p w14:paraId="4D12B84B"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2855DE7" w14:textId="77777777">
        <w:trPr>
          <w:trHeight w:val="401"/>
        </w:trPr>
        <w:tc>
          <w:tcPr>
            <w:tcW w:w="2891" w:type="dxa"/>
            <w:tcBorders>
              <w:top w:val="nil"/>
              <w:left w:val="nil"/>
              <w:bottom w:val="nil"/>
              <w:right w:val="nil"/>
            </w:tcBorders>
            <w:shd w:val="clear" w:color="auto" w:fill="C0C0C0"/>
          </w:tcPr>
          <w:p w14:paraId="6234F2AE"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44EEA75" w14:textId="77777777" w:rsidR="00820C2E" w:rsidRDefault="00260B0E">
            <w:pPr>
              <w:spacing w:after="0" w:line="259" w:lineRule="auto"/>
              <w:ind w:left="0" w:firstLine="0"/>
              <w:jc w:val="left"/>
            </w:pPr>
            <w:r>
              <w:rPr>
                <w:b/>
              </w:rPr>
              <w:t>Razón Social</w:t>
            </w:r>
          </w:p>
        </w:tc>
      </w:tr>
    </w:tbl>
    <w:p w14:paraId="517020C3" w14:textId="77777777" w:rsidR="00820C2E" w:rsidRDefault="00260B0E">
      <w:pPr>
        <w:tabs>
          <w:tab w:val="center" w:pos="1777"/>
          <w:tab w:val="center" w:pos="5508"/>
        </w:tabs>
        <w:ind w:left="0" w:firstLine="0"/>
        <w:jc w:val="left"/>
      </w:pPr>
      <w:r>
        <w:rPr>
          <w:rFonts w:ascii="Calibri" w:eastAsia="Calibri" w:hAnsi="Calibri" w:cs="Calibri"/>
          <w:sz w:val="22"/>
        </w:rPr>
        <w:tab/>
      </w:r>
      <w:r>
        <w:t>Q2803011B</w:t>
      </w:r>
      <w:r>
        <w:tab/>
        <w:t>UNIVERSIDAD REY JUAN CARLOS (URJC)</w:t>
      </w:r>
    </w:p>
    <w:p w14:paraId="55A5BB5F"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7629A5D" wp14:editId="6CC8A585">
                <wp:extent cx="5508003" cy="12700"/>
                <wp:effectExtent l="0" t="0" r="0" b="0"/>
                <wp:docPr id="20514" name="Group 2051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31" name="Shape 23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14" style="width:433.701pt;height:1pt;mso-position-horizontal-relative:char;mso-position-vertical-relative:line" coordsize="55080,127">
                <v:shape id="Shape 231" style="position:absolute;width:55080;height:0;left:0;top:0;" coordsize="5508003,0" path="m0,0l5508003,0">
                  <v:stroke weight="1pt" endcap="flat" joinstyle="miter" miterlimit="10" on="true" color="#000000"/>
                  <v:fill on="false" color="#000000" opacity="0"/>
                </v:shape>
              </v:group>
            </w:pict>
          </mc:Fallback>
        </mc:AlternateContent>
      </w:r>
    </w:p>
    <w:p w14:paraId="521216E2" w14:textId="77777777" w:rsidR="00820C2E" w:rsidRDefault="00260B0E">
      <w:pPr>
        <w:shd w:val="clear" w:color="auto" w:fill="A0A0A0"/>
        <w:spacing w:after="361" w:line="313" w:lineRule="auto"/>
        <w:ind w:left="378"/>
        <w:jc w:val="left"/>
      </w:pPr>
      <w:r>
        <w:rPr>
          <w:b/>
          <w:sz w:val="20"/>
        </w:rPr>
        <w:t>Organismo Autónomo Instituto Municipal Deporte</w:t>
      </w:r>
    </w:p>
    <w:p w14:paraId="1B04C11C"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IMD-001</w:t>
      </w:r>
    </w:p>
    <w:p w14:paraId="2070FCF5" w14:textId="77777777" w:rsidR="00820C2E" w:rsidRDefault="00260B0E">
      <w:pPr>
        <w:ind w:left="0" w:firstLine="567"/>
      </w:pPr>
      <w:r>
        <w:rPr>
          <w:b/>
        </w:rPr>
        <w:t xml:space="preserve">Objeto del convenio: </w:t>
      </w:r>
      <w:r>
        <w:t>Convenio marco para regular el marco de colaboración deportiva entre el IMD y la ULPGC</w:t>
      </w:r>
    </w:p>
    <w:p w14:paraId="29A4F5CF" w14:textId="77777777" w:rsidR="00820C2E" w:rsidRDefault="00260B0E">
      <w:pPr>
        <w:spacing w:after="129" w:line="259" w:lineRule="auto"/>
        <w:ind w:left="562" w:right="1824"/>
        <w:jc w:val="left"/>
      </w:pPr>
      <w:r>
        <w:rPr>
          <w:b/>
        </w:rPr>
        <w:t xml:space="preserve">Compromisos económicos asumidos por la entidad local: </w:t>
      </w:r>
      <w:r>
        <w:t>N.A.</w:t>
      </w:r>
    </w:p>
    <w:p w14:paraId="3876BF85"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86573CB" w14:textId="77777777">
        <w:trPr>
          <w:trHeight w:val="401"/>
        </w:trPr>
        <w:tc>
          <w:tcPr>
            <w:tcW w:w="2324" w:type="dxa"/>
            <w:tcBorders>
              <w:top w:val="nil"/>
              <w:left w:val="nil"/>
              <w:bottom w:val="nil"/>
              <w:right w:val="nil"/>
            </w:tcBorders>
            <w:shd w:val="clear" w:color="auto" w:fill="C0C0C0"/>
          </w:tcPr>
          <w:p w14:paraId="3E9E296F"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4A8522D" w14:textId="77777777" w:rsidR="00820C2E" w:rsidRDefault="00260B0E">
            <w:pPr>
              <w:spacing w:after="0" w:line="259" w:lineRule="auto"/>
              <w:ind w:left="0" w:firstLine="0"/>
              <w:jc w:val="left"/>
            </w:pPr>
            <w:r>
              <w:rPr>
                <w:b/>
              </w:rPr>
              <w:t>Razón Social</w:t>
            </w:r>
          </w:p>
        </w:tc>
      </w:tr>
    </w:tbl>
    <w:p w14:paraId="47181EB8" w14:textId="77777777" w:rsidR="00820C2E" w:rsidRDefault="00260B0E">
      <w:pPr>
        <w:ind w:left="2593" w:right="665" w:hanging="1417"/>
      </w:pPr>
      <w:r>
        <w:t>Q3418001G</w:t>
      </w:r>
      <w:r>
        <w:tab/>
        <w:t>UNIVERSIDAD DE LAS PALMAS DE GRAN CANARIA</w:t>
      </w:r>
    </w:p>
    <w:p w14:paraId="035F48DF" w14:textId="77777777" w:rsidR="00820C2E" w:rsidRDefault="00260B0E">
      <w:pPr>
        <w:spacing w:after="512" w:line="259" w:lineRule="auto"/>
        <w:ind w:left="0" w:firstLine="0"/>
        <w:jc w:val="left"/>
      </w:pPr>
      <w:r>
        <w:rPr>
          <w:rFonts w:ascii="Calibri" w:eastAsia="Calibri" w:hAnsi="Calibri" w:cs="Calibri"/>
          <w:noProof/>
          <w:sz w:val="22"/>
        </w:rPr>
        <mc:AlternateContent>
          <mc:Choice Requires="wpg">
            <w:drawing>
              <wp:inline distT="0" distB="0" distL="0" distR="0" wp14:anchorId="6882C0F2" wp14:editId="7B30F7D3">
                <wp:extent cx="5508003" cy="12700"/>
                <wp:effectExtent l="0" t="0" r="0" b="0"/>
                <wp:docPr id="21690" name="Group 2169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52" name="Shape 25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90" style="width:433.701pt;height:1pt;mso-position-horizontal-relative:char;mso-position-vertical-relative:line" coordsize="55080,127">
                <v:shape id="Shape 252" style="position:absolute;width:55080;height:0;left:0;top:0;" coordsize="5508003,0" path="m0,0l5508003,0">
                  <v:stroke weight="1pt" endcap="flat" joinstyle="miter" miterlimit="10" on="true" color="#000000"/>
                  <v:fill on="false" color="#000000" opacity="0"/>
                </v:shape>
              </v:group>
            </w:pict>
          </mc:Fallback>
        </mc:AlternateContent>
      </w:r>
    </w:p>
    <w:p w14:paraId="797B462F" w14:textId="77777777" w:rsidR="00820C2E" w:rsidRDefault="00260B0E">
      <w:pPr>
        <w:shd w:val="clear" w:color="auto" w:fill="A0A0A0"/>
        <w:spacing w:after="329" w:line="313" w:lineRule="auto"/>
        <w:ind w:left="378"/>
        <w:jc w:val="left"/>
      </w:pPr>
      <w:r>
        <w:rPr>
          <w:b/>
          <w:sz w:val="20"/>
        </w:rPr>
        <w:t>Organismo Autónomo Instituto Municipal Formación y Empleo</w:t>
      </w:r>
    </w:p>
    <w:p w14:paraId="09407B9A" w14:textId="77777777" w:rsidR="00820C2E" w:rsidRDefault="00260B0E">
      <w:pPr>
        <w:spacing w:after="652" w:line="265" w:lineRule="auto"/>
        <w:ind w:left="845"/>
        <w:jc w:val="left"/>
      </w:pPr>
      <w:r>
        <w:rPr>
          <w:b/>
          <w:sz w:val="20"/>
        </w:rPr>
        <w:t>La Entidad NO ha formalizado convenios en el ejercicio.</w:t>
      </w:r>
    </w:p>
    <w:p w14:paraId="09D2869C" w14:textId="77777777" w:rsidR="00820C2E" w:rsidRDefault="00260B0E">
      <w:pPr>
        <w:shd w:val="clear" w:color="auto" w:fill="A0A0A0"/>
        <w:spacing w:after="329" w:line="313" w:lineRule="auto"/>
        <w:ind w:left="378"/>
        <w:jc w:val="left"/>
      </w:pPr>
      <w:r>
        <w:rPr>
          <w:b/>
          <w:sz w:val="20"/>
        </w:rPr>
        <w:t>Organismo Autónomo Agencia Local Gestora de la Energía de Las Palmas de Gran Canaria</w:t>
      </w:r>
    </w:p>
    <w:p w14:paraId="6C82C2F8" w14:textId="77777777" w:rsidR="00820C2E" w:rsidRDefault="00260B0E">
      <w:pPr>
        <w:spacing w:after="652" w:line="265" w:lineRule="auto"/>
        <w:ind w:left="845"/>
        <w:jc w:val="left"/>
      </w:pPr>
      <w:r>
        <w:rPr>
          <w:b/>
          <w:sz w:val="20"/>
        </w:rPr>
        <w:lastRenderedPageBreak/>
        <w:t>La Entidad NO ha formalizado convenios en el ejercicio.</w:t>
      </w:r>
    </w:p>
    <w:p w14:paraId="6F7E9C0D" w14:textId="77777777" w:rsidR="00820C2E" w:rsidRDefault="00260B0E">
      <w:pPr>
        <w:shd w:val="clear" w:color="auto" w:fill="A0A0A0"/>
        <w:spacing w:after="361" w:line="313" w:lineRule="auto"/>
        <w:ind w:left="378"/>
        <w:jc w:val="left"/>
      </w:pPr>
      <w:r>
        <w:rPr>
          <w:b/>
          <w:sz w:val="20"/>
        </w:rPr>
        <w:t>Ayuntamiento Las Palmas de Gran Canaria</w:t>
      </w:r>
    </w:p>
    <w:p w14:paraId="6735979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AYTO-001</w:t>
      </w:r>
    </w:p>
    <w:p w14:paraId="0E050886" w14:textId="77777777" w:rsidR="00820C2E" w:rsidRDefault="00260B0E">
      <w:pPr>
        <w:ind w:left="0" w:firstLine="567"/>
      </w:pPr>
      <w:r>
        <w:rPr>
          <w:b/>
        </w:rPr>
        <w:t xml:space="preserve">Objeto del convenio: </w:t>
      </w:r>
      <w:r>
        <w:t>SECTOR URBANIZABLE SECTORIADO ORDENADO "UZO 02 ISLA PERDIDA"</w:t>
      </w:r>
    </w:p>
    <w:p w14:paraId="7224A48A" w14:textId="77777777" w:rsidR="00820C2E" w:rsidRDefault="00260B0E">
      <w:pPr>
        <w:spacing w:after="0" w:line="259" w:lineRule="auto"/>
        <w:ind w:left="562" w:right="1824"/>
        <w:jc w:val="left"/>
      </w:pPr>
      <w:r>
        <w:rPr>
          <w:b/>
        </w:rPr>
        <w:t xml:space="preserve">Compromisos económicos asumidos por la entidad local: </w:t>
      </w:r>
      <w:r>
        <w:t xml:space="preserve">899110.19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4C4A3CD3" w14:textId="77777777">
        <w:trPr>
          <w:trHeight w:val="401"/>
        </w:trPr>
        <w:tc>
          <w:tcPr>
            <w:tcW w:w="2891" w:type="dxa"/>
            <w:tcBorders>
              <w:top w:val="nil"/>
              <w:left w:val="nil"/>
              <w:bottom w:val="nil"/>
              <w:right w:val="nil"/>
            </w:tcBorders>
            <w:shd w:val="clear" w:color="auto" w:fill="C0C0C0"/>
          </w:tcPr>
          <w:p w14:paraId="02C93441"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BE6474D" w14:textId="77777777" w:rsidR="00820C2E" w:rsidRDefault="00260B0E">
            <w:pPr>
              <w:spacing w:after="0" w:line="259" w:lineRule="auto"/>
              <w:ind w:left="0" w:firstLine="0"/>
              <w:jc w:val="left"/>
            </w:pPr>
            <w:r>
              <w:rPr>
                <w:b/>
              </w:rPr>
              <w:t>Razón Social</w:t>
            </w:r>
          </w:p>
        </w:tc>
      </w:tr>
    </w:tbl>
    <w:p w14:paraId="570C5221" w14:textId="77777777" w:rsidR="00820C2E" w:rsidRDefault="00260B0E">
      <w:pPr>
        <w:tabs>
          <w:tab w:val="center" w:pos="1791"/>
          <w:tab w:val="center" w:pos="4855"/>
        </w:tabs>
        <w:ind w:left="0" w:firstLine="0"/>
        <w:jc w:val="left"/>
      </w:pPr>
      <w:r>
        <w:rPr>
          <w:rFonts w:ascii="Calibri" w:eastAsia="Calibri" w:hAnsi="Calibri" w:cs="Calibri"/>
          <w:sz w:val="22"/>
        </w:rPr>
        <w:tab/>
      </w:r>
      <w:r>
        <w:t>B-84364579</w:t>
      </w:r>
      <w:r>
        <w:tab/>
        <w:t>ACCIONA INMOBILIARIA SLU</w:t>
      </w:r>
    </w:p>
    <w:p w14:paraId="0EB78FE9"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0A059C8" wp14:editId="42A11883">
                <wp:extent cx="5508003" cy="12700"/>
                <wp:effectExtent l="0" t="0" r="0" b="0"/>
                <wp:docPr id="21691" name="Group 21691"/>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5" name="Shape 27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91" style="width:433.701pt;height:1pt;mso-position-horizontal-relative:char;mso-position-vertical-relative:line" coordsize="55080,127">
                <v:shape id="Shape 275" style="position:absolute;width:55080;height:0;left:0;top:0;" coordsize="5508003,0" path="m0,0l5508003,0">
                  <v:stroke weight="1pt" endcap="flat" joinstyle="miter" miterlimit="10" on="true" color="#000000"/>
                  <v:fill on="false" color="#000000" opacity="0"/>
                </v:shape>
              </v:group>
            </w:pict>
          </mc:Fallback>
        </mc:AlternateContent>
      </w:r>
    </w:p>
    <w:p w14:paraId="3318A1E8" w14:textId="77777777" w:rsidR="00820C2E" w:rsidRDefault="00820C2E">
      <w:pPr>
        <w:sectPr w:rsidR="00820C2E">
          <w:headerReference w:type="even" r:id="rId7"/>
          <w:headerReference w:type="default" r:id="rId8"/>
          <w:footerReference w:type="even" r:id="rId9"/>
          <w:footerReference w:type="default" r:id="rId10"/>
          <w:headerReference w:type="first" r:id="rId11"/>
          <w:footerReference w:type="first" r:id="rId12"/>
          <w:pgSz w:w="11906" w:h="16838"/>
          <w:pgMar w:top="2304" w:right="1134" w:bottom="2598" w:left="1134" w:header="720" w:footer="1165" w:gutter="0"/>
          <w:cols w:space="720"/>
        </w:sectPr>
      </w:pPr>
    </w:p>
    <w:p w14:paraId="530806F7" w14:textId="77777777" w:rsidR="00820C2E" w:rsidRDefault="00260B0E">
      <w:pPr>
        <w:ind w:left="2135"/>
      </w:pPr>
      <w:r>
        <w:lastRenderedPageBreak/>
        <w:t>AYTO-002</w:t>
      </w:r>
    </w:p>
    <w:p w14:paraId="760008B8" w14:textId="77777777" w:rsidR="00820C2E" w:rsidRDefault="00260B0E">
      <w:pPr>
        <w:spacing w:after="3" w:line="254" w:lineRule="auto"/>
        <w:ind w:right="-15"/>
        <w:jc w:val="right"/>
      </w:pPr>
      <w:r>
        <w:t>SUFRAGAR GASTOS GENERALES DE SU FUNCIONAMIENTO Y</w:t>
      </w:r>
    </w:p>
    <w:p w14:paraId="7A5B769F" w14:textId="77777777" w:rsidR="00820C2E" w:rsidRDefault="00260B0E">
      <w:pPr>
        <w:spacing w:after="0"/>
      </w:pPr>
      <w:r>
        <w:t>DESARROLLO DEL PROGRAMA DE ACTIVIDADES CULTURALES DE LA ENTIDAD PARA</w:t>
      </w:r>
    </w:p>
    <w:p w14:paraId="21E2B4AA" w14:textId="77777777" w:rsidR="00820C2E" w:rsidRDefault="00260B0E">
      <w:r>
        <w:t>EL EJERCICIO 2023</w:t>
      </w:r>
    </w:p>
    <w:p w14:paraId="11399DD3" w14:textId="77777777" w:rsidR="00820C2E" w:rsidRDefault="00260B0E">
      <w:pPr>
        <w:spacing w:after="0" w:line="259" w:lineRule="auto"/>
        <w:ind w:left="562" w:right="1824"/>
        <w:jc w:val="left"/>
      </w:pPr>
      <w:r>
        <w:rPr>
          <w:b/>
        </w:rPr>
        <w:t xml:space="preserve">Compromisos económicos asumidos por la entidad local: </w:t>
      </w:r>
      <w:r>
        <w:t xml:space="preserve">1425000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44C93D6" w14:textId="77777777">
        <w:trPr>
          <w:trHeight w:val="401"/>
        </w:trPr>
        <w:tc>
          <w:tcPr>
            <w:tcW w:w="2324" w:type="dxa"/>
            <w:tcBorders>
              <w:top w:val="nil"/>
              <w:left w:val="nil"/>
              <w:bottom w:val="nil"/>
              <w:right w:val="nil"/>
            </w:tcBorders>
            <w:shd w:val="clear" w:color="auto" w:fill="C0C0C0"/>
          </w:tcPr>
          <w:p w14:paraId="6A6866BD"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23A5E9D" w14:textId="77777777" w:rsidR="00820C2E" w:rsidRDefault="00260B0E">
            <w:pPr>
              <w:spacing w:after="0" w:line="259" w:lineRule="auto"/>
              <w:ind w:left="0" w:firstLine="0"/>
              <w:jc w:val="left"/>
            </w:pPr>
            <w:r>
              <w:rPr>
                <w:b/>
              </w:rPr>
              <w:t>Razón Social</w:t>
            </w:r>
          </w:p>
        </w:tc>
      </w:tr>
    </w:tbl>
    <w:p w14:paraId="18D05AAD"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G35461177</w:t>
      </w:r>
      <w:r>
        <w:tab/>
        <w:t>FUNDACIÓN CANARIA AUDITORIO Y</w:t>
      </w:r>
    </w:p>
    <w:p w14:paraId="0C3361D6" w14:textId="77777777" w:rsidR="00820C2E" w:rsidRDefault="00260B0E">
      <w:pPr>
        <w:spacing w:after="123" w:line="263" w:lineRule="auto"/>
        <w:ind w:left="674" w:right="1320"/>
        <w:jc w:val="center"/>
      </w:pPr>
      <w:r>
        <w:t>TEATRO DE LAS PALMAS DE G.C.</w:t>
      </w:r>
    </w:p>
    <w:p w14:paraId="2A3D110E"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9361EAD" wp14:editId="6C439874">
                <wp:extent cx="5508003" cy="12700"/>
                <wp:effectExtent l="0" t="0" r="0" b="0"/>
                <wp:docPr id="23546" name="Group 2354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95" name="Shape 29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46" style="width:433.701pt;height:1pt;mso-position-horizontal-relative:char;mso-position-vertical-relative:line" coordsize="55080,127">
                <v:shape id="Shape 295" style="position:absolute;width:55080;height:0;left:0;top:0;" coordsize="5508003,0" path="m0,0l5508003,0">
                  <v:stroke weight="1pt" endcap="flat" joinstyle="miter" miterlimit="10" on="true" color="#000000"/>
                  <v:fill on="false" color="#000000" opacity="0"/>
                </v:shape>
              </v:group>
            </w:pict>
          </mc:Fallback>
        </mc:AlternateContent>
      </w:r>
    </w:p>
    <w:p w14:paraId="03C4166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AYTO-003</w:t>
      </w:r>
    </w:p>
    <w:p w14:paraId="149C8932" w14:textId="77777777" w:rsidR="00820C2E" w:rsidRDefault="00260B0E">
      <w:pPr>
        <w:spacing w:after="0"/>
        <w:ind w:left="577"/>
      </w:pPr>
      <w:r>
        <w:rPr>
          <w:b/>
        </w:rPr>
        <w:t xml:space="preserve">Objeto del convenio: </w:t>
      </w:r>
      <w:r>
        <w:t xml:space="preserve">EJECUTAR EL PROYECTO ¿A PIE DE </w:t>
      </w:r>
      <w:proofErr w:type="gramStart"/>
      <w:r>
        <w:t>BARRIO¿</w:t>
      </w:r>
      <w:proofErr w:type="gramEnd"/>
      <w:r>
        <w:t>, PLAN INTEGRAL</w:t>
      </w:r>
    </w:p>
    <w:p w14:paraId="54480ED7" w14:textId="77777777" w:rsidR="00820C2E" w:rsidRDefault="00260B0E">
      <w:r>
        <w:t>DE DESARROLLO COMUNITARIO PARTICIPATIVO PARA LA PREVENCIÓN DE RIESGOS DE EXCLUSIÓN SOCIAL EN LOS BARRIOS VULNERABLES DE LA CIUDAD DE LAS PALMAS DE GRAN CANARIA.</w:t>
      </w:r>
    </w:p>
    <w:p w14:paraId="6B6E397A" w14:textId="77777777" w:rsidR="00820C2E" w:rsidRDefault="00260B0E">
      <w:pPr>
        <w:spacing w:after="0" w:line="259" w:lineRule="auto"/>
        <w:ind w:left="562" w:right="1824"/>
        <w:jc w:val="left"/>
      </w:pPr>
      <w:r>
        <w:rPr>
          <w:b/>
        </w:rPr>
        <w:t xml:space="preserve">Compromisos económicos asumidos por la entidad local: </w:t>
      </w:r>
      <w:r>
        <w:t xml:space="preserve">100394.89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6C062D9" w14:textId="77777777">
        <w:trPr>
          <w:trHeight w:val="401"/>
        </w:trPr>
        <w:tc>
          <w:tcPr>
            <w:tcW w:w="2324" w:type="dxa"/>
            <w:tcBorders>
              <w:top w:val="nil"/>
              <w:left w:val="nil"/>
              <w:bottom w:val="nil"/>
              <w:right w:val="nil"/>
            </w:tcBorders>
            <w:shd w:val="clear" w:color="auto" w:fill="C0C0C0"/>
          </w:tcPr>
          <w:p w14:paraId="7E9FE252"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6BA5E4C" w14:textId="77777777" w:rsidR="00820C2E" w:rsidRDefault="00260B0E">
            <w:pPr>
              <w:spacing w:after="0" w:line="259" w:lineRule="auto"/>
              <w:ind w:left="0" w:firstLine="0"/>
              <w:jc w:val="left"/>
            </w:pPr>
            <w:r>
              <w:rPr>
                <w:b/>
              </w:rPr>
              <w:t>Razón Social</w:t>
            </w:r>
          </w:p>
        </w:tc>
      </w:tr>
    </w:tbl>
    <w:p w14:paraId="5D9D057B" w14:textId="77777777" w:rsidR="00820C2E" w:rsidRDefault="00260B0E">
      <w:pPr>
        <w:spacing w:after="0"/>
        <w:ind w:left="2593" w:hanging="1417"/>
      </w:pPr>
      <w:r>
        <w:t>G-35992940 FUNDACIÓN FARRAH PARA LA COOPERACIÓN Y EL DESARROLLO</w:t>
      </w:r>
    </w:p>
    <w:p w14:paraId="6BE83A0A" w14:textId="77777777" w:rsidR="00820C2E" w:rsidRDefault="00260B0E">
      <w:pPr>
        <w:ind w:left="2618"/>
      </w:pPr>
      <w:r>
        <w:t>SOSTENIBLE.</w:t>
      </w:r>
    </w:p>
    <w:p w14:paraId="4707833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83C9086" wp14:editId="46816495">
                <wp:extent cx="5508003" cy="12700"/>
                <wp:effectExtent l="0" t="0" r="0" b="0"/>
                <wp:docPr id="23547" name="Group 2354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14" name="Shape 31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47" style="width:433.701pt;height:1pt;mso-position-horizontal-relative:char;mso-position-vertical-relative:line" coordsize="55080,127">
                <v:shape id="Shape 314" style="position:absolute;width:55080;height:0;left:0;top:0;" coordsize="5508003,0" path="m0,0l5508003,0">
                  <v:stroke weight="1pt" endcap="flat" joinstyle="miter" miterlimit="10" on="true" color="#000000"/>
                  <v:fill on="false" color="#000000" opacity="0"/>
                </v:shape>
              </v:group>
            </w:pict>
          </mc:Fallback>
        </mc:AlternateContent>
      </w:r>
    </w:p>
    <w:p w14:paraId="064209A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AYTO-004</w:t>
      </w:r>
    </w:p>
    <w:p w14:paraId="2E786338" w14:textId="77777777" w:rsidR="00820C2E" w:rsidRDefault="00260B0E">
      <w:pPr>
        <w:ind w:left="0" w:firstLine="567"/>
      </w:pPr>
      <w:r>
        <w:rPr>
          <w:b/>
        </w:rPr>
        <w:t xml:space="preserve">Objeto del convenio: </w:t>
      </w:r>
      <w:r>
        <w:t>EJECUTAR EL PROYECTO "PLAN GENERAL DE INTERVENCIÓN CON PERSONAS DESFAVORECIDAS".</w:t>
      </w:r>
    </w:p>
    <w:p w14:paraId="5B832D3D" w14:textId="77777777" w:rsidR="00820C2E" w:rsidRDefault="00260B0E">
      <w:pPr>
        <w:spacing w:after="0" w:line="259" w:lineRule="auto"/>
        <w:ind w:left="562" w:right="1824"/>
        <w:jc w:val="left"/>
      </w:pPr>
      <w:r>
        <w:rPr>
          <w:b/>
        </w:rPr>
        <w:t xml:space="preserve">Compromisos económicos asumidos por la entidad local: </w:t>
      </w:r>
      <w:r>
        <w:t xml:space="preserve">242090.28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D6DC806" w14:textId="77777777">
        <w:trPr>
          <w:trHeight w:val="401"/>
        </w:trPr>
        <w:tc>
          <w:tcPr>
            <w:tcW w:w="2324" w:type="dxa"/>
            <w:tcBorders>
              <w:top w:val="nil"/>
              <w:left w:val="nil"/>
              <w:bottom w:val="nil"/>
              <w:right w:val="nil"/>
            </w:tcBorders>
            <w:shd w:val="clear" w:color="auto" w:fill="C0C0C0"/>
          </w:tcPr>
          <w:p w14:paraId="526B6B74"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7E06295D" w14:textId="77777777" w:rsidR="00820C2E" w:rsidRDefault="00260B0E">
            <w:pPr>
              <w:spacing w:after="0" w:line="259" w:lineRule="auto"/>
              <w:ind w:left="0" w:firstLine="0"/>
              <w:jc w:val="left"/>
            </w:pPr>
            <w:r>
              <w:rPr>
                <w:b/>
              </w:rPr>
              <w:t>Razón Social</w:t>
            </w:r>
          </w:p>
        </w:tc>
      </w:tr>
    </w:tbl>
    <w:p w14:paraId="079F761C" w14:textId="77777777" w:rsidR="00820C2E" w:rsidRDefault="00260B0E">
      <w:pPr>
        <w:tabs>
          <w:tab w:val="center" w:pos="1757"/>
          <w:tab w:val="center" w:pos="3508"/>
          <w:tab w:val="center" w:pos="4668"/>
          <w:tab w:val="center" w:pos="5654"/>
          <w:tab w:val="center" w:pos="6761"/>
          <w:tab w:val="center" w:pos="7794"/>
        </w:tabs>
        <w:spacing w:after="0"/>
        <w:ind w:left="0" w:firstLine="0"/>
        <w:jc w:val="left"/>
      </w:pPr>
      <w:r>
        <w:rPr>
          <w:rFonts w:ascii="Calibri" w:eastAsia="Calibri" w:hAnsi="Calibri" w:cs="Calibri"/>
          <w:sz w:val="22"/>
        </w:rPr>
        <w:tab/>
      </w:r>
      <w:r>
        <w:t>G35221845</w:t>
      </w:r>
      <w:r>
        <w:tab/>
        <w:t xml:space="preserve">OBRA </w:t>
      </w:r>
      <w:r>
        <w:tab/>
        <w:t xml:space="preserve">SOCIAL </w:t>
      </w:r>
      <w:r>
        <w:tab/>
        <w:t xml:space="preserve">DE </w:t>
      </w:r>
      <w:r>
        <w:tab/>
        <w:t xml:space="preserve">ACOGIDA </w:t>
      </w:r>
      <w:r>
        <w:tab/>
        <w:t>Y</w:t>
      </w:r>
    </w:p>
    <w:p w14:paraId="0B82C12E" w14:textId="77777777" w:rsidR="00820C2E" w:rsidRDefault="00260B0E">
      <w:pPr>
        <w:ind w:left="2618"/>
      </w:pPr>
      <w:r>
        <w:t>DESARROLLO</w:t>
      </w:r>
    </w:p>
    <w:p w14:paraId="3239AD3F"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CFC845D" wp14:editId="2E6ED4A1">
                <wp:extent cx="5508003" cy="12700"/>
                <wp:effectExtent l="0" t="0" r="0" b="0"/>
                <wp:docPr id="23548" name="Group 2354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30" name="Shape 33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48" style="width:433.701pt;height:1pt;mso-position-horizontal-relative:char;mso-position-vertical-relative:line" coordsize="55080,127">
                <v:shape id="Shape 330" style="position:absolute;width:55080;height:0;left:0;top:0;" coordsize="5508003,0" path="m0,0l5508003,0">
                  <v:stroke weight="1pt" endcap="flat" joinstyle="miter" miterlimit="10" on="true" color="#000000"/>
                  <v:fill on="false" color="#000000" opacity="0"/>
                </v:shape>
              </v:group>
            </w:pict>
          </mc:Fallback>
        </mc:AlternateContent>
      </w:r>
    </w:p>
    <w:p w14:paraId="69B811D1"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AYTO-005</w:t>
      </w:r>
    </w:p>
    <w:p w14:paraId="55906726" w14:textId="77777777" w:rsidR="00820C2E" w:rsidRDefault="00260B0E">
      <w:pPr>
        <w:spacing w:after="0"/>
        <w:ind w:left="577"/>
      </w:pPr>
      <w:r>
        <w:rPr>
          <w:b/>
        </w:rPr>
        <w:lastRenderedPageBreak/>
        <w:t xml:space="preserve">Objeto del convenio: </w:t>
      </w:r>
      <w:r>
        <w:t>SUFRAGAR GASTOS GENERALES DEL PROYECTO "CULTURA,</w:t>
      </w:r>
    </w:p>
    <w:p w14:paraId="1FD2100C" w14:textId="77777777" w:rsidR="00820C2E" w:rsidRDefault="00260B0E">
      <w:pPr>
        <w:spacing w:after="0" w:line="259" w:lineRule="auto"/>
        <w:ind w:left="567" w:right="1824" w:hanging="567"/>
        <w:jc w:val="left"/>
      </w:pPr>
      <w:r>
        <w:t xml:space="preserve">SOCIEDAD CIVIL Y PARTICIPACIÓN GABINETE LITERARIO </w:t>
      </w:r>
      <w:proofErr w:type="gramStart"/>
      <w:r>
        <w:t xml:space="preserve">2023¿ </w:t>
      </w:r>
      <w:r>
        <w:rPr>
          <w:b/>
        </w:rPr>
        <w:t>Compromisos</w:t>
      </w:r>
      <w:proofErr w:type="gramEnd"/>
      <w:r>
        <w:rPr>
          <w:b/>
        </w:rPr>
        <w:t xml:space="preserve"> económicos asumidos por la entidad local: </w:t>
      </w:r>
      <w:r>
        <w:t xml:space="preserve">55000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6205298F" w14:textId="77777777">
        <w:trPr>
          <w:trHeight w:val="401"/>
        </w:trPr>
        <w:tc>
          <w:tcPr>
            <w:tcW w:w="2891" w:type="dxa"/>
            <w:tcBorders>
              <w:top w:val="nil"/>
              <w:left w:val="nil"/>
              <w:bottom w:val="nil"/>
              <w:right w:val="nil"/>
            </w:tcBorders>
            <w:shd w:val="clear" w:color="auto" w:fill="C0C0C0"/>
          </w:tcPr>
          <w:p w14:paraId="58BE5DC5"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A203E5D" w14:textId="77777777" w:rsidR="00820C2E" w:rsidRDefault="00260B0E">
            <w:pPr>
              <w:spacing w:after="0" w:line="259" w:lineRule="auto"/>
              <w:ind w:left="0" w:firstLine="0"/>
              <w:jc w:val="left"/>
            </w:pPr>
            <w:r>
              <w:rPr>
                <w:b/>
              </w:rPr>
              <w:t>Razón Social</w:t>
            </w:r>
          </w:p>
        </w:tc>
      </w:tr>
    </w:tbl>
    <w:p w14:paraId="7B18407E" w14:textId="77777777" w:rsidR="00820C2E" w:rsidRDefault="00260B0E">
      <w:pPr>
        <w:tabs>
          <w:tab w:val="center" w:pos="1757"/>
          <w:tab w:val="center" w:pos="4438"/>
        </w:tabs>
        <w:ind w:left="0" w:firstLine="0"/>
        <w:jc w:val="left"/>
      </w:pPr>
      <w:r>
        <w:rPr>
          <w:rFonts w:ascii="Calibri" w:eastAsia="Calibri" w:hAnsi="Calibri" w:cs="Calibri"/>
          <w:sz w:val="22"/>
        </w:rPr>
        <w:tab/>
      </w:r>
      <w:r>
        <w:t>G35034412</w:t>
      </w:r>
      <w:r>
        <w:tab/>
        <w:t>GABINETE LITERARIO</w:t>
      </w:r>
    </w:p>
    <w:p w14:paraId="6C6F110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CDFED3E" wp14:editId="659D4BAC">
                <wp:extent cx="5508003" cy="12700"/>
                <wp:effectExtent l="0" t="0" r="0" b="0"/>
                <wp:docPr id="22387" name="Group 2238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48" name="Shape 34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7" style="width:433.701pt;height:1pt;mso-position-horizontal-relative:char;mso-position-vertical-relative:line" coordsize="55080,127">
                <v:shape id="Shape 348" style="position:absolute;width:55080;height:0;left:0;top:0;" coordsize="5508003,0" path="m0,0l5508003,0">
                  <v:stroke weight="1pt" endcap="flat" joinstyle="miter" miterlimit="10" on="true" color="#000000"/>
                  <v:fill on="false" color="#000000" opacity="0"/>
                </v:shape>
              </v:group>
            </w:pict>
          </mc:Fallback>
        </mc:AlternateContent>
      </w:r>
    </w:p>
    <w:p w14:paraId="7BEDA2CB"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AYTO-006</w:t>
      </w:r>
    </w:p>
    <w:p w14:paraId="668B30D1" w14:textId="77777777" w:rsidR="00820C2E" w:rsidRDefault="00260B0E">
      <w:pPr>
        <w:spacing w:after="0"/>
        <w:ind w:left="577"/>
      </w:pPr>
      <w:r>
        <w:rPr>
          <w:b/>
        </w:rPr>
        <w:t xml:space="preserve">Objeto del convenio: </w:t>
      </w:r>
      <w:r>
        <w:t>SUFRAGAR GASTOS CORRIENTES DE LAS ACTIVIDADES</w:t>
      </w:r>
    </w:p>
    <w:p w14:paraId="04DCB17F" w14:textId="77777777" w:rsidR="00820C2E" w:rsidRDefault="00260B0E">
      <w:r>
        <w:t>CULTURALES CORRESPONDIENTE AL AÑO 2023</w:t>
      </w:r>
    </w:p>
    <w:p w14:paraId="21921A5F" w14:textId="77777777" w:rsidR="00820C2E" w:rsidRDefault="00260B0E">
      <w:pPr>
        <w:spacing w:after="0" w:line="259" w:lineRule="auto"/>
        <w:ind w:left="562" w:right="1824"/>
        <w:jc w:val="left"/>
      </w:pPr>
      <w:r>
        <w:rPr>
          <w:b/>
        </w:rPr>
        <w:t xml:space="preserve">Compromisos económicos asumidos por la entidad local: </w:t>
      </w:r>
      <w:r>
        <w:t xml:space="preserve">10000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7CF4EE0" w14:textId="77777777">
        <w:trPr>
          <w:trHeight w:val="401"/>
        </w:trPr>
        <w:tc>
          <w:tcPr>
            <w:tcW w:w="2891" w:type="dxa"/>
            <w:tcBorders>
              <w:top w:val="nil"/>
              <w:left w:val="nil"/>
              <w:bottom w:val="nil"/>
              <w:right w:val="nil"/>
            </w:tcBorders>
            <w:shd w:val="clear" w:color="auto" w:fill="C0C0C0"/>
          </w:tcPr>
          <w:p w14:paraId="7D0A820E"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72C413C" w14:textId="77777777" w:rsidR="00820C2E" w:rsidRDefault="00260B0E">
            <w:pPr>
              <w:spacing w:after="0" w:line="259" w:lineRule="auto"/>
              <w:ind w:left="0" w:firstLine="0"/>
              <w:jc w:val="left"/>
            </w:pPr>
            <w:r>
              <w:rPr>
                <w:b/>
              </w:rPr>
              <w:t>Razón Social</w:t>
            </w:r>
          </w:p>
        </w:tc>
      </w:tr>
    </w:tbl>
    <w:p w14:paraId="0711A412" w14:textId="77777777" w:rsidR="00820C2E" w:rsidRDefault="00260B0E">
      <w:pPr>
        <w:tabs>
          <w:tab w:val="center" w:pos="1757"/>
          <w:tab w:val="center" w:pos="5291"/>
        </w:tabs>
        <w:ind w:left="0" w:firstLine="0"/>
        <w:jc w:val="left"/>
      </w:pPr>
      <w:r>
        <w:rPr>
          <w:rFonts w:ascii="Calibri" w:eastAsia="Calibri" w:hAnsi="Calibri" w:cs="Calibri"/>
          <w:sz w:val="22"/>
        </w:rPr>
        <w:tab/>
      </w:r>
      <w:r>
        <w:t>G35251362</w:t>
      </w:r>
      <w:r>
        <w:tab/>
        <w:t>ASOCIACION ESCUELA LUJAN PEREZ</w:t>
      </w:r>
    </w:p>
    <w:p w14:paraId="4ACFFEF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E6CF1E7" wp14:editId="148924C1">
                <wp:extent cx="5508003" cy="12700"/>
                <wp:effectExtent l="0" t="0" r="0" b="0"/>
                <wp:docPr id="22388" name="Group 2238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63" name="Shape 36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8" style="width:433.701pt;height:1pt;mso-position-horizontal-relative:char;mso-position-vertical-relative:line" coordsize="55080,127">
                <v:shape id="Shape 363" style="position:absolute;width:55080;height:0;left:0;top:0;" coordsize="5508003,0" path="m0,0l5508003,0">
                  <v:stroke weight="1pt" endcap="flat" joinstyle="miter" miterlimit="10" on="true" color="#000000"/>
                  <v:fill on="false" color="#000000" opacity="0"/>
                </v:shape>
              </v:group>
            </w:pict>
          </mc:Fallback>
        </mc:AlternateContent>
      </w:r>
    </w:p>
    <w:p w14:paraId="2874F49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AYTO-007</w:t>
      </w:r>
    </w:p>
    <w:p w14:paraId="29D81ACD" w14:textId="77777777" w:rsidR="00820C2E" w:rsidRDefault="00260B0E">
      <w:pPr>
        <w:spacing w:after="0"/>
        <w:ind w:left="0" w:firstLine="567"/>
      </w:pPr>
      <w:r>
        <w:rPr>
          <w:b/>
        </w:rPr>
        <w:t xml:space="preserve">Objeto del convenio: </w:t>
      </w:r>
      <w:r>
        <w:t>EJECUTAR LOS PROYECTOS: "PROGRAMA DE MUJER ACERINA", "PROGRAMA DE MENORES Y FAMILIA", "PROGRAMA DE ASISTENCIA Y</w:t>
      </w:r>
    </w:p>
    <w:p w14:paraId="6288EB0F" w14:textId="77777777" w:rsidR="00820C2E" w:rsidRDefault="00260B0E">
      <w:pPr>
        <w:spacing w:after="0"/>
      </w:pPr>
      <w:r>
        <w:t>PROMOCIÓN CON PERSONAS SIN HOGAR", "SERVICIO DE ORIENTACIÓN LABORAL</w:t>
      </w:r>
    </w:p>
    <w:p w14:paraId="39AE8E51" w14:textId="77777777" w:rsidR="00820C2E" w:rsidRDefault="00260B0E">
      <w:r>
        <w:t>(SOL)" Y "CENTRO DE BAJA EXIGENCIA"</w:t>
      </w:r>
    </w:p>
    <w:p w14:paraId="78969A88" w14:textId="77777777" w:rsidR="00820C2E" w:rsidRDefault="00260B0E">
      <w:pPr>
        <w:spacing w:after="0" w:line="259" w:lineRule="auto"/>
        <w:ind w:left="562" w:right="1824"/>
        <w:jc w:val="left"/>
      </w:pPr>
      <w:r>
        <w:rPr>
          <w:b/>
        </w:rPr>
        <w:t xml:space="preserve">Compromisos económicos asumidos por la entidad local: </w:t>
      </w:r>
      <w:r>
        <w:t xml:space="preserve">732546.01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25247F78" w14:textId="77777777">
        <w:trPr>
          <w:trHeight w:val="401"/>
        </w:trPr>
        <w:tc>
          <w:tcPr>
            <w:tcW w:w="2324" w:type="dxa"/>
            <w:tcBorders>
              <w:top w:val="nil"/>
              <w:left w:val="nil"/>
              <w:bottom w:val="nil"/>
              <w:right w:val="nil"/>
            </w:tcBorders>
            <w:shd w:val="clear" w:color="auto" w:fill="C0C0C0"/>
          </w:tcPr>
          <w:p w14:paraId="44B33CD5"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2B3180BC" w14:textId="77777777" w:rsidR="00820C2E" w:rsidRDefault="00260B0E">
            <w:pPr>
              <w:spacing w:after="0" w:line="259" w:lineRule="auto"/>
              <w:ind w:left="0" w:firstLine="0"/>
              <w:jc w:val="left"/>
            </w:pPr>
            <w:r>
              <w:rPr>
                <w:b/>
              </w:rPr>
              <w:t>Razón Social</w:t>
            </w:r>
          </w:p>
        </w:tc>
      </w:tr>
    </w:tbl>
    <w:p w14:paraId="043AE9E7" w14:textId="77777777" w:rsidR="00820C2E" w:rsidRDefault="00260B0E">
      <w:pPr>
        <w:tabs>
          <w:tab w:val="center" w:pos="1770"/>
          <w:tab w:val="center" w:pos="5528"/>
        </w:tabs>
        <w:spacing w:after="25"/>
        <w:ind w:left="0" w:firstLine="0"/>
        <w:jc w:val="left"/>
      </w:pPr>
      <w:r>
        <w:rPr>
          <w:rFonts w:ascii="Calibri" w:eastAsia="Calibri" w:hAnsi="Calibri" w:cs="Calibri"/>
          <w:sz w:val="22"/>
        </w:rPr>
        <w:tab/>
      </w:r>
      <w:r>
        <w:t>R-3500367-</w:t>
      </w:r>
      <w:r>
        <w:tab/>
        <w:t>ASOCIACIÓN CÁRITAS DIOCESANA DE</w:t>
      </w:r>
    </w:p>
    <w:p w14:paraId="632BE515" w14:textId="77777777" w:rsidR="00820C2E" w:rsidRDefault="00260B0E">
      <w:pPr>
        <w:tabs>
          <w:tab w:val="center" w:pos="704"/>
          <w:tab w:val="center" w:pos="3221"/>
        </w:tabs>
        <w:ind w:left="0" w:firstLine="0"/>
        <w:jc w:val="left"/>
      </w:pPr>
      <w:r>
        <w:rPr>
          <w:rFonts w:ascii="Calibri" w:eastAsia="Calibri" w:hAnsi="Calibri" w:cs="Calibri"/>
          <w:sz w:val="22"/>
        </w:rPr>
        <w:tab/>
      </w:r>
      <w:r>
        <w:t>B</w:t>
      </w:r>
      <w:r>
        <w:tab/>
        <w:t>CANARIAS</w:t>
      </w:r>
    </w:p>
    <w:p w14:paraId="2600503D"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C53C0ED" wp14:editId="641D2281">
                <wp:extent cx="5508003" cy="12700"/>
                <wp:effectExtent l="0" t="0" r="0" b="0"/>
                <wp:docPr id="22389" name="Group 2238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382" name="Shape 38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 style="width:433.701pt;height:1pt;mso-position-horizontal-relative:char;mso-position-vertical-relative:line" coordsize="55080,127">
                <v:shape id="Shape 382" style="position:absolute;width:55080;height:0;left:0;top:0;" coordsize="5508003,0" path="m0,0l5508003,0">
                  <v:stroke weight="1pt" endcap="flat" joinstyle="miter" miterlimit="10" on="true" color="#000000"/>
                  <v:fill on="false" color="#000000" opacity="0"/>
                </v:shape>
              </v:group>
            </w:pict>
          </mc:Fallback>
        </mc:AlternateContent>
      </w:r>
    </w:p>
    <w:p w14:paraId="7513066E" w14:textId="77777777" w:rsidR="00820C2E" w:rsidRDefault="00260B0E">
      <w:pPr>
        <w:ind w:left="2135"/>
      </w:pPr>
      <w:r>
        <w:t>AYTO-008</w:t>
      </w:r>
    </w:p>
    <w:p w14:paraId="75EA94BB" w14:textId="77777777" w:rsidR="00820C2E" w:rsidRDefault="00260B0E">
      <w:pPr>
        <w:ind w:left="0" w:firstLine="2916"/>
      </w:pPr>
      <w:r>
        <w:t>EJECUTAR LOS PROYECTOS: "ESCUELA DE FAMILIAS" Y "ATENCIÓN INTEGRAL PARA EVITAR LA EXCLUSIÓN SOCIAL DE LAS PERSONAS CON PROBLEMAS DE SALUD MENTAL DEL MUNICIPIO DE LAS PALMAS DE G.C.".</w:t>
      </w:r>
    </w:p>
    <w:p w14:paraId="4358C3FE" w14:textId="77777777" w:rsidR="00820C2E" w:rsidRDefault="00260B0E">
      <w:pPr>
        <w:spacing w:after="0" w:line="259" w:lineRule="auto"/>
        <w:ind w:left="562" w:right="1824"/>
        <w:jc w:val="left"/>
      </w:pPr>
      <w:r>
        <w:rPr>
          <w:b/>
        </w:rPr>
        <w:t xml:space="preserve">Compromisos económicos asumidos por la entidad local: </w:t>
      </w:r>
      <w:r>
        <w:t xml:space="preserve">110846.13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23823F8D" w14:textId="77777777">
        <w:trPr>
          <w:trHeight w:val="401"/>
        </w:trPr>
        <w:tc>
          <w:tcPr>
            <w:tcW w:w="2324" w:type="dxa"/>
            <w:tcBorders>
              <w:top w:val="nil"/>
              <w:left w:val="nil"/>
              <w:bottom w:val="nil"/>
              <w:right w:val="nil"/>
            </w:tcBorders>
            <w:shd w:val="clear" w:color="auto" w:fill="C0C0C0"/>
          </w:tcPr>
          <w:p w14:paraId="3F63BD11" w14:textId="77777777" w:rsidR="00820C2E" w:rsidRDefault="00260B0E">
            <w:pPr>
              <w:spacing w:after="0" w:line="259" w:lineRule="auto"/>
              <w:ind w:left="0" w:right="549" w:firstLine="0"/>
              <w:jc w:val="center"/>
            </w:pPr>
            <w:r>
              <w:rPr>
                <w:b/>
              </w:rPr>
              <w:lastRenderedPageBreak/>
              <w:t>NIF</w:t>
            </w:r>
          </w:p>
        </w:tc>
        <w:tc>
          <w:tcPr>
            <w:tcW w:w="5329" w:type="dxa"/>
            <w:tcBorders>
              <w:top w:val="nil"/>
              <w:left w:val="nil"/>
              <w:bottom w:val="nil"/>
              <w:right w:val="nil"/>
            </w:tcBorders>
            <w:shd w:val="clear" w:color="auto" w:fill="C0C0C0"/>
          </w:tcPr>
          <w:p w14:paraId="70590E30" w14:textId="77777777" w:rsidR="00820C2E" w:rsidRDefault="00260B0E">
            <w:pPr>
              <w:spacing w:after="0" w:line="259" w:lineRule="auto"/>
              <w:ind w:left="0" w:firstLine="0"/>
              <w:jc w:val="left"/>
            </w:pPr>
            <w:r>
              <w:rPr>
                <w:b/>
              </w:rPr>
              <w:t>Razón Social</w:t>
            </w:r>
          </w:p>
        </w:tc>
      </w:tr>
    </w:tbl>
    <w:p w14:paraId="56CCBE4B" w14:textId="77777777" w:rsidR="00820C2E" w:rsidRDefault="00260B0E">
      <w:pPr>
        <w:tabs>
          <w:tab w:val="center" w:pos="1797"/>
          <w:tab w:val="center" w:pos="3915"/>
          <w:tab w:val="center" w:pos="5415"/>
          <w:tab w:val="center" w:pos="6742"/>
          <w:tab w:val="center" w:pos="7720"/>
        </w:tabs>
        <w:spacing w:after="0"/>
        <w:ind w:left="0" w:firstLine="0"/>
        <w:jc w:val="left"/>
      </w:pPr>
      <w:r>
        <w:rPr>
          <w:rFonts w:ascii="Calibri" w:eastAsia="Calibri" w:hAnsi="Calibri" w:cs="Calibri"/>
          <w:sz w:val="22"/>
        </w:rPr>
        <w:tab/>
      </w:r>
      <w:r>
        <w:t>G-35268051</w:t>
      </w:r>
      <w:r>
        <w:tab/>
        <w:t xml:space="preserve">ASOCIACIÓN </w:t>
      </w:r>
      <w:r>
        <w:tab/>
        <w:t xml:space="preserve">"AFAES", </w:t>
      </w:r>
      <w:r>
        <w:tab/>
        <w:t xml:space="preserve">FAMILIAS </w:t>
      </w:r>
      <w:r>
        <w:tab/>
        <w:t>DE</w:t>
      </w:r>
    </w:p>
    <w:p w14:paraId="07AD1453" w14:textId="77777777" w:rsidR="00820C2E" w:rsidRDefault="00260B0E">
      <w:pPr>
        <w:pStyle w:val="Ttulo1"/>
        <w:ind w:left="674" w:right="1133"/>
      </w:pPr>
      <w:r>
        <w:t xml:space="preserve">APOYO DE ENFERMOS </w:t>
      </w:r>
      <w:proofErr w:type="gramStart"/>
      <w:r>
        <w:t>PSÍQUICOS¿</w:t>
      </w:r>
      <w:proofErr w:type="gramEnd"/>
    </w:p>
    <w:p w14:paraId="15F155CC"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CC1A9F8" wp14:editId="3CA279A4">
                <wp:extent cx="5508003" cy="12700"/>
                <wp:effectExtent l="0" t="0" r="0" b="0"/>
                <wp:docPr id="22446" name="Group 2244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04" name="Shape 40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46" style="width:433.701pt;height:1pt;mso-position-horizontal-relative:char;mso-position-vertical-relative:line" coordsize="55080,127">
                <v:shape id="Shape 404" style="position:absolute;width:55080;height:0;left:0;top:0;" coordsize="5508003,0" path="m0,0l5508003,0">
                  <v:stroke weight="1pt" endcap="flat" joinstyle="miter" miterlimit="10" on="true" color="#000000"/>
                  <v:fill on="false" color="#000000" opacity="0"/>
                </v:shape>
              </v:group>
            </w:pict>
          </mc:Fallback>
        </mc:AlternateContent>
      </w:r>
    </w:p>
    <w:p w14:paraId="66753BF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AYTO-009</w:t>
      </w:r>
    </w:p>
    <w:p w14:paraId="3A89554F" w14:textId="77777777" w:rsidR="00820C2E" w:rsidRDefault="00260B0E">
      <w:pPr>
        <w:spacing w:after="0"/>
        <w:ind w:left="577"/>
      </w:pPr>
      <w:r>
        <w:rPr>
          <w:b/>
        </w:rPr>
        <w:t xml:space="preserve">Objeto del convenio: </w:t>
      </w:r>
      <w:r>
        <w:t xml:space="preserve">EJECUTAR LOS </w:t>
      </w:r>
      <w:proofErr w:type="gramStart"/>
      <w:r>
        <w:t>PROYECTOS:¿</w:t>
      </w:r>
      <w:proofErr w:type="gramEnd"/>
      <w:r>
        <w:t xml:space="preserve"> EDUCATIVO CENTRO DE</w:t>
      </w:r>
    </w:p>
    <w:p w14:paraId="419A797D" w14:textId="77777777" w:rsidR="00820C2E" w:rsidRDefault="00260B0E">
      <w:proofErr w:type="gramStart"/>
      <w:r>
        <w:t>MENORES¿ Y</w:t>
      </w:r>
      <w:proofErr w:type="gramEnd"/>
      <w:r>
        <w:t xml:space="preserve"> ¿ CENTRO ATAJO¿Y ¿PREVENCIÓN DE TECNOADICCIONES¿</w:t>
      </w:r>
    </w:p>
    <w:p w14:paraId="5E337651" w14:textId="77777777" w:rsidR="00820C2E" w:rsidRDefault="00260B0E">
      <w:pPr>
        <w:spacing w:after="0" w:line="259" w:lineRule="auto"/>
        <w:ind w:left="562" w:right="1824"/>
        <w:jc w:val="left"/>
      </w:pPr>
      <w:r>
        <w:rPr>
          <w:b/>
        </w:rPr>
        <w:t xml:space="preserve">Compromisos económicos asumidos por la entidad local: </w:t>
      </w:r>
      <w:r>
        <w:t xml:space="preserve">496128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6A598FC" w14:textId="77777777">
        <w:trPr>
          <w:trHeight w:val="401"/>
        </w:trPr>
        <w:tc>
          <w:tcPr>
            <w:tcW w:w="2891" w:type="dxa"/>
            <w:tcBorders>
              <w:top w:val="nil"/>
              <w:left w:val="nil"/>
              <w:bottom w:val="nil"/>
              <w:right w:val="nil"/>
            </w:tcBorders>
            <w:shd w:val="clear" w:color="auto" w:fill="C0C0C0"/>
          </w:tcPr>
          <w:p w14:paraId="774EED52"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9F35236" w14:textId="77777777" w:rsidR="00820C2E" w:rsidRDefault="00260B0E">
            <w:pPr>
              <w:spacing w:after="0" w:line="259" w:lineRule="auto"/>
              <w:ind w:left="0" w:firstLine="0"/>
              <w:jc w:val="left"/>
            </w:pPr>
            <w:r>
              <w:rPr>
                <w:b/>
              </w:rPr>
              <w:t>Razón Social</w:t>
            </w:r>
          </w:p>
        </w:tc>
      </w:tr>
    </w:tbl>
    <w:p w14:paraId="49EB04AA" w14:textId="77777777" w:rsidR="00820C2E" w:rsidRDefault="00260B0E">
      <w:pPr>
        <w:tabs>
          <w:tab w:val="center" w:pos="1797"/>
          <w:tab w:val="center" w:pos="4258"/>
        </w:tabs>
        <w:ind w:left="0" w:firstLine="0"/>
        <w:jc w:val="left"/>
      </w:pPr>
      <w:r>
        <w:rPr>
          <w:rFonts w:ascii="Calibri" w:eastAsia="Calibri" w:hAnsi="Calibri" w:cs="Calibri"/>
          <w:sz w:val="22"/>
        </w:rPr>
        <w:tab/>
      </w:r>
      <w:r>
        <w:t>G-81436099</w:t>
      </w:r>
      <w:r>
        <w:tab/>
        <w:t>FUNDACIÓN ADSIS</w:t>
      </w:r>
    </w:p>
    <w:p w14:paraId="581ED72E"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0216DA8" wp14:editId="5D78A125">
                <wp:extent cx="5508003" cy="12700"/>
                <wp:effectExtent l="0" t="0" r="0" b="0"/>
                <wp:docPr id="22448" name="Group 2244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19" name="Shape 41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48" style="width:433.701pt;height:1pt;mso-position-horizontal-relative:char;mso-position-vertical-relative:line" coordsize="55080,127">
                <v:shape id="Shape 419" style="position:absolute;width:55080;height:0;left:0;top:0;" coordsize="5508003,0" path="m0,0l5508003,0">
                  <v:stroke weight="1pt" endcap="flat" joinstyle="miter" miterlimit="10" on="true" color="#000000"/>
                  <v:fill on="false" color="#000000" opacity="0"/>
                </v:shape>
              </v:group>
            </w:pict>
          </mc:Fallback>
        </mc:AlternateContent>
      </w:r>
    </w:p>
    <w:p w14:paraId="3231EF5B"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AYTO-010</w:t>
      </w:r>
    </w:p>
    <w:p w14:paraId="40B84243" w14:textId="77777777" w:rsidR="00820C2E" w:rsidRDefault="00260B0E">
      <w:pPr>
        <w:ind w:left="0" w:firstLine="567"/>
      </w:pPr>
      <w:r>
        <w:rPr>
          <w:b/>
        </w:rPr>
        <w:t xml:space="preserve">Objeto del convenio: </w:t>
      </w:r>
      <w:r>
        <w:t xml:space="preserve">EJECUTAR LOS PROYECTOS: ¿MEDIACIÓN SOCIAL CON EL COLECTIVO SIN </w:t>
      </w:r>
      <w:proofErr w:type="gramStart"/>
      <w:r>
        <w:t>TECHO¿ Y</w:t>
      </w:r>
      <w:proofErr w:type="gramEnd"/>
      <w:r>
        <w:t xml:space="preserve"> ¿TRANSPORTE DE COMIDA SOBRE RUEDAS¿.</w:t>
      </w:r>
    </w:p>
    <w:p w14:paraId="77D2D3C3" w14:textId="77777777" w:rsidR="00820C2E" w:rsidRDefault="00260B0E">
      <w:pPr>
        <w:spacing w:after="0" w:line="259" w:lineRule="auto"/>
        <w:ind w:left="562" w:right="1824"/>
        <w:jc w:val="left"/>
      </w:pPr>
      <w:r>
        <w:rPr>
          <w:b/>
        </w:rPr>
        <w:t xml:space="preserve">Compromisos económicos asumidos por la entidad local: </w:t>
      </w:r>
      <w:r>
        <w:t xml:space="preserve">240754.84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685CD642" w14:textId="77777777">
        <w:trPr>
          <w:trHeight w:val="401"/>
        </w:trPr>
        <w:tc>
          <w:tcPr>
            <w:tcW w:w="2324" w:type="dxa"/>
            <w:tcBorders>
              <w:top w:val="nil"/>
              <w:left w:val="nil"/>
              <w:bottom w:val="nil"/>
              <w:right w:val="nil"/>
            </w:tcBorders>
            <w:shd w:val="clear" w:color="auto" w:fill="C0C0C0"/>
          </w:tcPr>
          <w:p w14:paraId="6E12CE5B"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2837643" w14:textId="77777777" w:rsidR="00820C2E" w:rsidRDefault="00260B0E">
            <w:pPr>
              <w:spacing w:after="0" w:line="259" w:lineRule="auto"/>
              <w:ind w:left="0" w:firstLine="0"/>
              <w:jc w:val="left"/>
            </w:pPr>
            <w:r>
              <w:rPr>
                <w:b/>
              </w:rPr>
              <w:t>Razón Social</w:t>
            </w:r>
          </w:p>
        </w:tc>
      </w:tr>
    </w:tbl>
    <w:p w14:paraId="4C948DB9" w14:textId="77777777" w:rsidR="00820C2E" w:rsidRDefault="00260B0E">
      <w:pPr>
        <w:tabs>
          <w:tab w:val="center" w:pos="1777"/>
          <w:tab w:val="center" w:pos="5528"/>
        </w:tabs>
        <w:spacing w:after="25"/>
        <w:ind w:left="0" w:firstLine="0"/>
        <w:jc w:val="left"/>
      </w:pPr>
      <w:r>
        <w:rPr>
          <w:rFonts w:ascii="Calibri" w:eastAsia="Calibri" w:hAnsi="Calibri" w:cs="Calibri"/>
          <w:sz w:val="22"/>
        </w:rPr>
        <w:tab/>
      </w:r>
      <w:r>
        <w:t>Q-2866001-</w:t>
      </w:r>
      <w:r>
        <w:tab/>
        <w:t>CRUZ ROJA ESPAÑOLA EN LAS PALMAS</w:t>
      </w:r>
    </w:p>
    <w:p w14:paraId="7A0DD3AF" w14:textId="77777777" w:rsidR="00820C2E" w:rsidRDefault="00260B0E">
      <w:pPr>
        <w:numPr>
          <w:ilvl w:val="0"/>
          <w:numId w:val="1"/>
        </w:numPr>
        <w:ind w:hanging="1984"/>
      </w:pPr>
      <w:r>
        <w:t>(OFICINA PROVINCIAL)</w:t>
      </w:r>
    </w:p>
    <w:p w14:paraId="7F7EECD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7CADD7B" wp14:editId="3C9FBE1B">
                <wp:extent cx="5508003" cy="12700"/>
                <wp:effectExtent l="0" t="0" r="0" b="0"/>
                <wp:docPr id="22450" name="Group 2245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36" name="Shape 43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50" style="width:433.701pt;height:1pt;mso-position-horizontal-relative:char;mso-position-vertical-relative:line" coordsize="55080,127">
                <v:shape id="Shape 436" style="position:absolute;width:55080;height:0;left:0;top:0;" coordsize="5508003,0" path="m0,0l5508003,0">
                  <v:stroke weight="1pt" endcap="flat" joinstyle="miter" miterlimit="10" on="true" color="#000000"/>
                  <v:fill on="false" color="#000000" opacity="0"/>
                </v:shape>
              </v:group>
            </w:pict>
          </mc:Fallback>
        </mc:AlternateContent>
      </w:r>
    </w:p>
    <w:p w14:paraId="4350CF2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AYTO-011</w:t>
      </w:r>
    </w:p>
    <w:p w14:paraId="0E278C98" w14:textId="77777777" w:rsidR="00820C2E" w:rsidRDefault="00260B0E">
      <w:pPr>
        <w:ind w:left="0" w:firstLine="567"/>
      </w:pPr>
      <w:r>
        <w:rPr>
          <w:b/>
        </w:rPr>
        <w:t xml:space="preserve">Objeto del convenio: </w:t>
      </w:r>
      <w:r>
        <w:t>FORMALIZAR UNA AYUDA ECONÓMICA PARA LA ADQUISICIÓN DE ALIMENTOS DE PRIMERA NECESIDAD QUE SERÁN DISTRIBUIDOS A TRAVÉS DE LAS ORGANIZACIONES QUE TRABAJAN CON LAS PERSONAS MÁS DESFAVORECIDAS DEL MUNICIPIO.</w:t>
      </w:r>
    </w:p>
    <w:p w14:paraId="1E496801" w14:textId="77777777" w:rsidR="00820C2E" w:rsidRDefault="00260B0E">
      <w:pPr>
        <w:spacing w:after="0" w:line="259" w:lineRule="auto"/>
        <w:ind w:left="562" w:right="1824"/>
        <w:jc w:val="left"/>
      </w:pPr>
      <w:r>
        <w:rPr>
          <w:b/>
        </w:rPr>
        <w:t xml:space="preserve">Compromisos económicos asumidos por la entidad local: </w:t>
      </w:r>
      <w:r>
        <w:t xml:space="preserve">30000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7FE95BEA" w14:textId="77777777">
        <w:trPr>
          <w:trHeight w:val="401"/>
        </w:trPr>
        <w:tc>
          <w:tcPr>
            <w:tcW w:w="2324" w:type="dxa"/>
            <w:tcBorders>
              <w:top w:val="nil"/>
              <w:left w:val="nil"/>
              <w:bottom w:val="nil"/>
              <w:right w:val="nil"/>
            </w:tcBorders>
            <w:shd w:val="clear" w:color="auto" w:fill="C0C0C0"/>
          </w:tcPr>
          <w:p w14:paraId="0127BE77"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CC2955F" w14:textId="77777777" w:rsidR="00820C2E" w:rsidRDefault="00260B0E">
            <w:pPr>
              <w:spacing w:after="0" w:line="259" w:lineRule="auto"/>
              <w:ind w:left="0" w:firstLine="0"/>
              <w:jc w:val="left"/>
            </w:pPr>
            <w:r>
              <w:rPr>
                <w:b/>
              </w:rPr>
              <w:t>Razón Social</w:t>
            </w:r>
          </w:p>
        </w:tc>
      </w:tr>
    </w:tbl>
    <w:p w14:paraId="367815DF" w14:textId="77777777" w:rsidR="00820C2E" w:rsidRDefault="00260B0E">
      <w:pPr>
        <w:ind w:left="2593" w:right="1304" w:hanging="1417"/>
      </w:pPr>
      <w:r>
        <w:lastRenderedPageBreak/>
        <w:t>G-35568401 ASOCIACIÓN BANCO DE ALIMENTOS DE LAS PALMAS</w:t>
      </w:r>
    </w:p>
    <w:p w14:paraId="37EBDB3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74CE68D" wp14:editId="3C3599C5">
                <wp:extent cx="5508003" cy="12700"/>
                <wp:effectExtent l="0" t="0" r="0" b="0"/>
                <wp:docPr id="23228" name="Group 2322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60" name="Shape 46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8" style="width:433.701pt;height:1pt;mso-position-horizontal-relative:char;mso-position-vertical-relative:line" coordsize="55080,127">
                <v:shape id="Shape 460" style="position:absolute;width:55080;height:0;left:0;top:0;" coordsize="5508003,0" path="m0,0l5508003,0">
                  <v:stroke weight="1pt" endcap="flat" joinstyle="miter" miterlimit="10" on="true" color="#000000"/>
                  <v:fill on="false" color="#000000" opacity="0"/>
                </v:shape>
              </v:group>
            </w:pict>
          </mc:Fallback>
        </mc:AlternateContent>
      </w:r>
    </w:p>
    <w:p w14:paraId="6E45803B"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AYTO-012</w:t>
      </w:r>
    </w:p>
    <w:p w14:paraId="7B553A8F" w14:textId="77777777" w:rsidR="00820C2E" w:rsidRDefault="00260B0E">
      <w:pPr>
        <w:ind w:left="0" w:firstLine="567"/>
      </w:pPr>
      <w:r>
        <w:rPr>
          <w:b/>
        </w:rPr>
        <w:t xml:space="preserve">Objeto del convenio: </w:t>
      </w:r>
      <w:r>
        <w:t>FORMALIZAR UNA AYUDA ECONÓMICA PARA LA ADQUISICIÓN DE JUGUETES QUE SERÁN DISTRIBUIDOS ENTRE LOS MENORES MÁS DESFAVORECIDOS DE NUESTRO MUNICIPIO EN LAS FECHAS NAVIDEÑAS.</w:t>
      </w:r>
    </w:p>
    <w:p w14:paraId="0FB48C25" w14:textId="77777777" w:rsidR="00820C2E" w:rsidRDefault="00260B0E">
      <w:pPr>
        <w:spacing w:after="0" w:line="259" w:lineRule="auto"/>
        <w:ind w:left="562" w:right="1824"/>
        <w:jc w:val="left"/>
      </w:pPr>
      <w:r>
        <w:rPr>
          <w:b/>
        </w:rPr>
        <w:t xml:space="preserve">Compromisos económicos asumidos por la entidad local: </w:t>
      </w:r>
      <w:r>
        <w:t xml:space="preserve">10000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1AEFBEB3" w14:textId="77777777">
        <w:trPr>
          <w:trHeight w:val="401"/>
        </w:trPr>
        <w:tc>
          <w:tcPr>
            <w:tcW w:w="2324" w:type="dxa"/>
            <w:tcBorders>
              <w:top w:val="nil"/>
              <w:left w:val="nil"/>
              <w:bottom w:val="nil"/>
              <w:right w:val="nil"/>
            </w:tcBorders>
            <w:shd w:val="clear" w:color="auto" w:fill="C0C0C0"/>
          </w:tcPr>
          <w:p w14:paraId="1C71153A"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94804DF" w14:textId="77777777" w:rsidR="00820C2E" w:rsidRDefault="00260B0E">
            <w:pPr>
              <w:spacing w:after="0" w:line="259" w:lineRule="auto"/>
              <w:ind w:left="0" w:firstLine="0"/>
              <w:jc w:val="left"/>
            </w:pPr>
            <w:r>
              <w:rPr>
                <w:b/>
              </w:rPr>
              <w:t>Razón Social</w:t>
            </w:r>
          </w:p>
        </w:tc>
      </w:tr>
    </w:tbl>
    <w:p w14:paraId="7A738AC7"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G35022995</w:t>
      </w:r>
      <w:r>
        <w:tab/>
        <w:t>ASOCIACIÓN CASA DE GALICIA DE LAS</w:t>
      </w:r>
    </w:p>
    <w:p w14:paraId="3D9FE583" w14:textId="77777777" w:rsidR="00820C2E" w:rsidRDefault="00260B0E">
      <w:pPr>
        <w:ind w:left="2618"/>
      </w:pPr>
      <w:r>
        <w:t>PALMAS DE GRAN CANARIA</w:t>
      </w:r>
    </w:p>
    <w:p w14:paraId="3A3497C0"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F58FFA4" wp14:editId="4454380E">
                <wp:extent cx="5508003" cy="12700"/>
                <wp:effectExtent l="0" t="0" r="0" b="0"/>
                <wp:docPr id="23229" name="Group 2322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77" name="Shape 47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9" style="width:433.701pt;height:1pt;mso-position-horizontal-relative:char;mso-position-vertical-relative:line" coordsize="55080,127">
                <v:shape id="Shape 477" style="position:absolute;width:55080;height:0;left:0;top:0;" coordsize="5508003,0" path="m0,0l5508003,0">
                  <v:stroke weight="1pt" endcap="flat" joinstyle="miter" miterlimit="10" on="true" color="#000000"/>
                  <v:fill on="false" color="#000000" opacity="0"/>
                </v:shape>
              </v:group>
            </w:pict>
          </mc:Fallback>
        </mc:AlternateContent>
      </w:r>
    </w:p>
    <w:p w14:paraId="0EAE6D5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AYTO-013</w:t>
      </w:r>
    </w:p>
    <w:p w14:paraId="54A4FB6B" w14:textId="77777777" w:rsidR="00820C2E" w:rsidRDefault="00260B0E">
      <w:pPr>
        <w:spacing w:after="0"/>
        <w:ind w:left="0" w:firstLine="567"/>
      </w:pPr>
      <w:r>
        <w:rPr>
          <w:b/>
        </w:rPr>
        <w:t xml:space="preserve">Objeto del convenio: </w:t>
      </w:r>
      <w:r>
        <w:t xml:space="preserve">SUFRAGAR GASTOS GENERALES DE LA 56 TEMPORADA DE ÓPERA DE LAS PALMAS DE GRAN CANARIA, ¿ALFREDO </w:t>
      </w:r>
      <w:proofErr w:type="gramStart"/>
      <w:r>
        <w:t>KRAUS¿ 2023</w:t>
      </w:r>
      <w:proofErr w:type="gramEnd"/>
      <w:r>
        <w:t xml:space="preserve">. </w:t>
      </w:r>
      <w:r>
        <w:rPr>
          <w:b/>
        </w:rPr>
        <w:t xml:space="preserve">Compromisos económicos asumidos por la entidad local: </w:t>
      </w:r>
      <w:r>
        <w:t xml:space="preserve">460000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1443CAB" w14:textId="77777777">
        <w:trPr>
          <w:trHeight w:val="401"/>
        </w:trPr>
        <w:tc>
          <w:tcPr>
            <w:tcW w:w="2324" w:type="dxa"/>
            <w:tcBorders>
              <w:top w:val="nil"/>
              <w:left w:val="nil"/>
              <w:bottom w:val="nil"/>
              <w:right w:val="nil"/>
            </w:tcBorders>
            <w:shd w:val="clear" w:color="auto" w:fill="C0C0C0"/>
          </w:tcPr>
          <w:p w14:paraId="584E11C9"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60D24A9" w14:textId="77777777" w:rsidR="00820C2E" w:rsidRDefault="00260B0E">
            <w:pPr>
              <w:spacing w:after="0" w:line="259" w:lineRule="auto"/>
              <w:ind w:left="0" w:firstLine="0"/>
              <w:jc w:val="left"/>
            </w:pPr>
            <w:r>
              <w:rPr>
                <w:b/>
              </w:rPr>
              <w:t>Razón Social</w:t>
            </w:r>
          </w:p>
        </w:tc>
      </w:tr>
    </w:tbl>
    <w:p w14:paraId="31D8145C"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G35049659</w:t>
      </w:r>
      <w:r>
        <w:tab/>
        <w:t>ASOCIACION AMIGOS CANARIOS DE LA</w:t>
      </w:r>
    </w:p>
    <w:p w14:paraId="4991D5A7" w14:textId="77777777" w:rsidR="00820C2E" w:rsidRDefault="00260B0E">
      <w:pPr>
        <w:ind w:left="2618"/>
      </w:pPr>
      <w:r>
        <w:t>OPERA</w:t>
      </w:r>
    </w:p>
    <w:p w14:paraId="7ABE50E7"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DF74621" wp14:editId="424A400C">
                <wp:extent cx="5508003" cy="12700"/>
                <wp:effectExtent l="0" t="0" r="0" b="0"/>
                <wp:docPr id="23230" name="Group 2323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493" name="Shape 49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30" style="width:433.701pt;height:1pt;mso-position-horizontal-relative:char;mso-position-vertical-relative:line" coordsize="55080,127">
                <v:shape id="Shape 493" style="position:absolute;width:55080;height:0;left:0;top:0;" coordsize="5508003,0" path="m0,0l5508003,0">
                  <v:stroke weight="1pt" endcap="flat" joinstyle="miter" miterlimit="10" on="true" color="#000000"/>
                  <v:fill on="false" color="#000000" opacity="0"/>
                </v:shape>
              </v:group>
            </w:pict>
          </mc:Fallback>
        </mc:AlternateContent>
      </w:r>
    </w:p>
    <w:p w14:paraId="72329F5B" w14:textId="77777777" w:rsidR="00820C2E" w:rsidRDefault="00260B0E">
      <w:pPr>
        <w:ind w:left="2135"/>
      </w:pPr>
      <w:r>
        <w:t>AYTO-014</w:t>
      </w:r>
    </w:p>
    <w:p w14:paraId="1B186690" w14:textId="77777777" w:rsidR="00820C2E" w:rsidRDefault="00260B0E">
      <w:pPr>
        <w:ind w:left="0" w:firstLine="2864"/>
      </w:pPr>
      <w:r>
        <w:t xml:space="preserve">EJECUTAR LOS PROYECTOS: ¿PREVENCIÓN UNIVERSAL Y SELECTIVA EN EL ÁMBITO ESCOLAR, FAMILIAR Y </w:t>
      </w:r>
      <w:proofErr w:type="gramStart"/>
      <w:r>
        <w:t>COMUNITARIO¿</w:t>
      </w:r>
      <w:proofErr w:type="gramEnd"/>
      <w:r>
        <w:t>, ¿INSERCIÓN SOCIAL¿ Y ¿PREVENCIÓN INDICADA NOVA GRAN CANARIA¿.</w:t>
      </w:r>
    </w:p>
    <w:p w14:paraId="12236993" w14:textId="77777777" w:rsidR="00820C2E" w:rsidRDefault="00260B0E">
      <w:pPr>
        <w:spacing w:after="0" w:line="259" w:lineRule="auto"/>
        <w:ind w:left="562" w:right="1824"/>
        <w:jc w:val="left"/>
      </w:pPr>
      <w:r>
        <w:rPr>
          <w:b/>
        </w:rPr>
        <w:t xml:space="preserve">Compromisos económicos asumidos por la entidad local: </w:t>
      </w:r>
      <w:r>
        <w:t xml:space="preserve">179448.44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60146E26" w14:textId="77777777">
        <w:trPr>
          <w:trHeight w:val="401"/>
        </w:trPr>
        <w:tc>
          <w:tcPr>
            <w:tcW w:w="2891" w:type="dxa"/>
            <w:tcBorders>
              <w:top w:val="nil"/>
              <w:left w:val="nil"/>
              <w:bottom w:val="nil"/>
              <w:right w:val="nil"/>
            </w:tcBorders>
            <w:shd w:val="clear" w:color="auto" w:fill="C0C0C0"/>
          </w:tcPr>
          <w:p w14:paraId="7395D5E9"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563C3D9C" w14:textId="77777777" w:rsidR="00820C2E" w:rsidRDefault="00260B0E">
            <w:pPr>
              <w:spacing w:after="0" w:line="259" w:lineRule="auto"/>
              <w:ind w:left="0" w:firstLine="0"/>
              <w:jc w:val="left"/>
            </w:pPr>
            <w:r>
              <w:rPr>
                <w:b/>
              </w:rPr>
              <w:t>Razón Social</w:t>
            </w:r>
          </w:p>
        </w:tc>
      </w:tr>
    </w:tbl>
    <w:p w14:paraId="0AD297E7" w14:textId="77777777" w:rsidR="00820C2E" w:rsidRDefault="00260B0E">
      <w:pPr>
        <w:tabs>
          <w:tab w:val="center" w:pos="1797"/>
          <w:tab w:val="center" w:pos="4915"/>
        </w:tabs>
        <w:ind w:left="0" w:firstLine="0"/>
        <w:jc w:val="left"/>
      </w:pPr>
      <w:r>
        <w:rPr>
          <w:rFonts w:ascii="Calibri" w:eastAsia="Calibri" w:hAnsi="Calibri" w:cs="Calibri"/>
          <w:sz w:val="22"/>
        </w:rPr>
        <w:tab/>
      </w:r>
      <w:r>
        <w:t>G-38228102</w:t>
      </w:r>
      <w:r>
        <w:tab/>
        <w:t>FUNDACIÓN CANARIA CESICA</w:t>
      </w:r>
    </w:p>
    <w:p w14:paraId="4C1A2234"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587E11B" wp14:editId="38D38CFE">
                <wp:extent cx="5508003" cy="12700"/>
                <wp:effectExtent l="0" t="0" r="0" b="0"/>
                <wp:docPr id="22754" name="Group 2275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12" name="Shape 51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4" style="width:433.701pt;height:1pt;mso-position-horizontal-relative:char;mso-position-vertical-relative:line" coordsize="55080,127">
                <v:shape id="Shape 512" style="position:absolute;width:55080;height:0;left:0;top:0;" coordsize="5508003,0" path="m0,0l5508003,0">
                  <v:stroke weight="1pt" endcap="flat" joinstyle="miter" miterlimit="10" on="true" color="#000000"/>
                  <v:fill on="false" color="#000000" opacity="0"/>
                </v:shape>
              </v:group>
            </w:pict>
          </mc:Fallback>
        </mc:AlternateContent>
      </w:r>
    </w:p>
    <w:p w14:paraId="219F01F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AYTO-015</w:t>
      </w:r>
    </w:p>
    <w:p w14:paraId="6C1AB80B" w14:textId="77777777" w:rsidR="00820C2E" w:rsidRDefault="00260B0E">
      <w:pPr>
        <w:ind w:left="577"/>
      </w:pPr>
      <w:r>
        <w:rPr>
          <w:b/>
        </w:rPr>
        <w:lastRenderedPageBreak/>
        <w:t xml:space="preserve">Objeto del convenio: </w:t>
      </w:r>
      <w:r>
        <w:t>FINANCIAR A LA ENTIDAD</w:t>
      </w:r>
    </w:p>
    <w:p w14:paraId="581365FF" w14:textId="77777777" w:rsidR="00820C2E" w:rsidRDefault="00260B0E">
      <w:pPr>
        <w:spacing w:after="0" w:line="259" w:lineRule="auto"/>
        <w:ind w:left="562" w:right="1824"/>
        <w:jc w:val="left"/>
      </w:pPr>
      <w:r>
        <w:rPr>
          <w:b/>
        </w:rPr>
        <w:t xml:space="preserve">Compromisos económicos asumidos por la entidad local: </w:t>
      </w:r>
      <w:r>
        <w:t xml:space="preserve">25000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7E65942" w14:textId="77777777">
        <w:trPr>
          <w:trHeight w:val="401"/>
        </w:trPr>
        <w:tc>
          <w:tcPr>
            <w:tcW w:w="2324" w:type="dxa"/>
            <w:tcBorders>
              <w:top w:val="nil"/>
              <w:left w:val="nil"/>
              <w:bottom w:val="nil"/>
              <w:right w:val="nil"/>
            </w:tcBorders>
            <w:shd w:val="clear" w:color="auto" w:fill="C0C0C0"/>
          </w:tcPr>
          <w:p w14:paraId="7B3CC5F8"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583AF3B" w14:textId="77777777" w:rsidR="00820C2E" w:rsidRDefault="00260B0E">
            <w:pPr>
              <w:spacing w:after="0" w:line="259" w:lineRule="auto"/>
              <w:ind w:left="0" w:firstLine="0"/>
              <w:jc w:val="left"/>
            </w:pPr>
            <w:r>
              <w:rPr>
                <w:b/>
              </w:rPr>
              <w:t>Razón Social</w:t>
            </w:r>
          </w:p>
        </w:tc>
      </w:tr>
    </w:tbl>
    <w:p w14:paraId="2AFADEE4" w14:textId="77777777" w:rsidR="00820C2E" w:rsidRDefault="00260B0E">
      <w:pPr>
        <w:ind w:left="2593" w:right="1304" w:hanging="1417"/>
      </w:pPr>
      <w:r>
        <w:t>G35560499 ASOCIACION ORQUESTA SINFONICA DE LAS PALMAS</w:t>
      </w:r>
    </w:p>
    <w:p w14:paraId="7545A738"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6D4D15B" wp14:editId="4D7044CF">
                <wp:extent cx="5508003" cy="12700"/>
                <wp:effectExtent l="0" t="0" r="0" b="0"/>
                <wp:docPr id="22755" name="Group 2275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27" name="Shape 52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5" style="width:433.701pt;height:1pt;mso-position-horizontal-relative:char;mso-position-vertical-relative:line" coordsize="55080,127">
                <v:shape id="Shape 527" style="position:absolute;width:55080;height:0;left:0;top:0;" coordsize="5508003,0" path="m0,0l5508003,0">
                  <v:stroke weight="1pt" endcap="flat" joinstyle="miter" miterlimit="10" on="true" color="#000000"/>
                  <v:fill on="false" color="#000000" opacity="0"/>
                </v:shape>
              </v:group>
            </w:pict>
          </mc:Fallback>
        </mc:AlternateContent>
      </w:r>
    </w:p>
    <w:p w14:paraId="0C2CF9BF"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AYTO-016</w:t>
      </w:r>
    </w:p>
    <w:p w14:paraId="3475C52B" w14:textId="77777777" w:rsidR="00820C2E" w:rsidRDefault="00260B0E">
      <w:pPr>
        <w:ind w:left="0" w:firstLine="567"/>
      </w:pPr>
      <w:r>
        <w:rPr>
          <w:b/>
        </w:rPr>
        <w:t xml:space="preserve">Objeto del convenio: </w:t>
      </w:r>
      <w:r>
        <w:t>SUFRAGAR GASTOS GENERALES DEL CONCIERTO DE LA IX TEMPORADA DE LA GRAN CANARIA WIND ORCHESTTRA "CEREMONIA DE APERTURA DEL XIX CONGRESO MUNDIAL DEL SAXOFÓN".</w:t>
      </w:r>
    </w:p>
    <w:p w14:paraId="2519BF9D" w14:textId="77777777" w:rsidR="00820C2E" w:rsidRDefault="00260B0E">
      <w:pPr>
        <w:spacing w:after="0" w:line="259" w:lineRule="auto"/>
        <w:ind w:left="562" w:right="1824"/>
        <w:jc w:val="left"/>
      </w:pPr>
      <w:r>
        <w:rPr>
          <w:b/>
        </w:rPr>
        <w:t xml:space="preserve">Compromisos económicos asumidos por la entidad local: </w:t>
      </w:r>
      <w:r>
        <w:t xml:space="preserve">15000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B681BD8" w14:textId="77777777">
        <w:trPr>
          <w:trHeight w:val="401"/>
        </w:trPr>
        <w:tc>
          <w:tcPr>
            <w:tcW w:w="2324" w:type="dxa"/>
            <w:tcBorders>
              <w:top w:val="nil"/>
              <w:left w:val="nil"/>
              <w:bottom w:val="nil"/>
              <w:right w:val="nil"/>
            </w:tcBorders>
            <w:shd w:val="clear" w:color="auto" w:fill="C0C0C0"/>
          </w:tcPr>
          <w:p w14:paraId="67D8BE54"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10A839F" w14:textId="77777777" w:rsidR="00820C2E" w:rsidRDefault="00260B0E">
            <w:pPr>
              <w:spacing w:after="0" w:line="259" w:lineRule="auto"/>
              <w:ind w:left="0" w:firstLine="0"/>
              <w:jc w:val="left"/>
            </w:pPr>
            <w:r>
              <w:rPr>
                <w:b/>
              </w:rPr>
              <w:t>Razón Social</w:t>
            </w:r>
          </w:p>
        </w:tc>
      </w:tr>
    </w:tbl>
    <w:p w14:paraId="3400DFF9"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G76213404</w:t>
      </w:r>
      <w:r>
        <w:tab/>
        <w:t>ASOCIACION CULTURAL GRAN CANARIA</w:t>
      </w:r>
    </w:p>
    <w:p w14:paraId="209D22C5" w14:textId="77777777" w:rsidR="00820C2E" w:rsidRDefault="00260B0E">
      <w:pPr>
        <w:ind w:left="2618"/>
      </w:pPr>
      <w:r>
        <w:t>WIND ORCHESTTRA (GCWO)</w:t>
      </w:r>
    </w:p>
    <w:p w14:paraId="474BB074"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70C8E3E" wp14:editId="67B9C094">
                <wp:extent cx="5508003" cy="12700"/>
                <wp:effectExtent l="0" t="0" r="0" b="0"/>
                <wp:docPr id="22756" name="Group 2275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44" name="Shape 54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6" style="width:433.701pt;height:1pt;mso-position-horizontal-relative:char;mso-position-vertical-relative:line" coordsize="55080,127">
                <v:shape id="Shape 544" style="position:absolute;width:55080;height:0;left:0;top:0;" coordsize="5508003,0" path="m0,0l5508003,0">
                  <v:stroke weight="1pt" endcap="flat" joinstyle="miter" miterlimit="10" on="true" color="#000000"/>
                  <v:fill on="false" color="#000000" opacity="0"/>
                </v:shape>
              </v:group>
            </w:pict>
          </mc:Fallback>
        </mc:AlternateContent>
      </w:r>
    </w:p>
    <w:p w14:paraId="3DBD1BE8" w14:textId="77777777" w:rsidR="00820C2E" w:rsidRDefault="00820C2E">
      <w:pPr>
        <w:sectPr w:rsidR="00820C2E">
          <w:headerReference w:type="even" r:id="rId13"/>
          <w:headerReference w:type="default" r:id="rId14"/>
          <w:footerReference w:type="even" r:id="rId15"/>
          <w:footerReference w:type="default" r:id="rId16"/>
          <w:headerReference w:type="first" r:id="rId17"/>
          <w:footerReference w:type="first" r:id="rId18"/>
          <w:pgSz w:w="11906" w:h="16838"/>
          <w:pgMar w:top="2304" w:right="1134" w:bottom="2168" w:left="1134" w:header="720" w:footer="1165" w:gutter="0"/>
          <w:cols w:space="720"/>
        </w:sectPr>
      </w:pPr>
    </w:p>
    <w:p w14:paraId="1AE479A3" w14:textId="77777777" w:rsidR="00820C2E" w:rsidRDefault="00260B0E">
      <w:pPr>
        <w:ind w:left="2135"/>
      </w:pPr>
      <w:r>
        <w:lastRenderedPageBreak/>
        <w:t>AYTO-017</w:t>
      </w:r>
    </w:p>
    <w:p w14:paraId="4A1B1A56" w14:textId="77777777" w:rsidR="00820C2E" w:rsidRDefault="00260B0E">
      <w:pPr>
        <w:ind w:left="0" w:firstLine="2978"/>
      </w:pPr>
      <w:r>
        <w:t xml:space="preserve">PARA SUFRAGAR GASTOS DERIVADOS DEL PROYECTO CULTURAL ¿JUVENTUD: NUEVAS CARAS PARA LA </w:t>
      </w:r>
      <w:proofErr w:type="gramStart"/>
      <w:r>
        <w:t>INTERPRETACIÓN¿</w:t>
      </w:r>
      <w:proofErr w:type="gramEnd"/>
    </w:p>
    <w:p w14:paraId="0CCE30F5" w14:textId="77777777" w:rsidR="00820C2E" w:rsidRDefault="00260B0E">
      <w:pPr>
        <w:spacing w:after="0" w:line="259" w:lineRule="auto"/>
        <w:ind w:left="562" w:right="1824"/>
        <w:jc w:val="left"/>
      </w:pPr>
      <w:r>
        <w:rPr>
          <w:b/>
        </w:rPr>
        <w:t xml:space="preserve">Compromisos económicos asumidos por la entidad local: </w:t>
      </w:r>
      <w:r>
        <w:t xml:space="preserve">25000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7BF6414" w14:textId="77777777">
        <w:trPr>
          <w:trHeight w:val="401"/>
        </w:trPr>
        <w:tc>
          <w:tcPr>
            <w:tcW w:w="2324" w:type="dxa"/>
            <w:tcBorders>
              <w:top w:val="nil"/>
              <w:left w:val="nil"/>
              <w:bottom w:val="nil"/>
              <w:right w:val="nil"/>
            </w:tcBorders>
            <w:shd w:val="clear" w:color="auto" w:fill="C0C0C0"/>
          </w:tcPr>
          <w:p w14:paraId="5D38E711"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B055CA0" w14:textId="77777777" w:rsidR="00820C2E" w:rsidRDefault="00260B0E">
            <w:pPr>
              <w:spacing w:after="0" w:line="259" w:lineRule="auto"/>
              <w:ind w:left="0" w:firstLine="0"/>
              <w:jc w:val="left"/>
            </w:pPr>
            <w:r>
              <w:rPr>
                <w:b/>
              </w:rPr>
              <w:t>Razón Social</w:t>
            </w:r>
          </w:p>
        </w:tc>
      </w:tr>
    </w:tbl>
    <w:p w14:paraId="146F3A25" w14:textId="77777777" w:rsidR="00820C2E" w:rsidRDefault="00260B0E">
      <w:pPr>
        <w:tabs>
          <w:tab w:val="center" w:pos="1757"/>
          <w:tab w:val="center" w:pos="3781"/>
          <w:tab w:val="center" w:pos="5572"/>
          <w:tab w:val="center" w:pos="6916"/>
          <w:tab w:val="center" w:pos="7654"/>
        </w:tabs>
        <w:spacing w:after="0"/>
        <w:ind w:left="0" w:firstLine="0"/>
        <w:jc w:val="left"/>
      </w:pPr>
      <w:r>
        <w:rPr>
          <w:rFonts w:ascii="Calibri" w:eastAsia="Calibri" w:hAnsi="Calibri" w:cs="Calibri"/>
          <w:sz w:val="22"/>
        </w:rPr>
        <w:tab/>
      </w:r>
      <w:r>
        <w:t>G35054758</w:t>
      </w:r>
      <w:r>
        <w:tab/>
        <w:t xml:space="preserve">SOCIEDAD </w:t>
      </w:r>
      <w:r>
        <w:tab/>
        <w:t xml:space="preserve">FILARMONICA </w:t>
      </w:r>
      <w:r>
        <w:tab/>
        <w:t xml:space="preserve">DE </w:t>
      </w:r>
      <w:r>
        <w:tab/>
        <w:t>LAS</w:t>
      </w:r>
    </w:p>
    <w:p w14:paraId="0A165FFB" w14:textId="77777777" w:rsidR="00820C2E" w:rsidRDefault="00260B0E">
      <w:pPr>
        <w:ind w:left="2618"/>
      </w:pPr>
      <w:r>
        <w:t>PALMAS DE GC</w:t>
      </w:r>
    </w:p>
    <w:p w14:paraId="176CDF0D"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C1DE8B9" wp14:editId="0275DDD3">
                <wp:extent cx="5508003" cy="12700"/>
                <wp:effectExtent l="0" t="0" r="0" b="0"/>
                <wp:docPr id="23022" name="Group 2302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63" name="Shape 56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2" style="width:433.701pt;height:1pt;mso-position-horizontal-relative:char;mso-position-vertical-relative:line" coordsize="55080,127">
                <v:shape id="Shape 563" style="position:absolute;width:55080;height:0;left:0;top:0;" coordsize="5508003,0" path="m0,0l5508003,0">
                  <v:stroke weight="1pt" endcap="flat" joinstyle="miter" miterlimit="10" on="true" color="#000000"/>
                  <v:fill on="false" color="#000000" opacity="0"/>
                </v:shape>
              </v:group>
            </w:pict>
          </mc:Fallback>
        </mc:AlternateContent>
      </w:r>
    </w:p>
    <w:p w14:paraId="46B5B86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AYTO-018</w:t>
      </w:r>
    </w:p>
    <w:p w14:paraId="447060F2" w14:textId="77777777" w:rsidR="00820C2E" w:rsidRDefault="00260B0E">
      <w:pPr>
        <w:ind w:left="0" w:firstLine="567"/>
      </w:pPr>
      <w:r>
        <w:rPr>
          <w:b/>
        </w:rPr>
        <w:t xml:space="preserve">Objeto del convenio: </w:t>
      </w:r>
      <w:r>
        <w:t xml:space="preserve">SUFRAGAR PARTE DE LOS GASTOS NO INVENTARIABLES DEL PROYECTO ¿DINAMIZACIÓN CULTURAL LAS PALMAS DE GRAN CANARIA </w:t>
      </w:r>
      <w:proofErr w:type="gramStart"/>
      <w:r>
        <w:t>2023¿</w:t>
      </w:r>
      <w:proofErr w:type="gramEnd"/>
      <w:r>
        <w:t>.</w:t>
      </w:r>
    </w:p>
    <w:p w14:paraId="264404B9" w14:textId="77777777" w:rsidR="00820C2E" w:rsidRDefault="00260B0E">
      <w:pPr>
        <w:spacing w:after="0" w:line="259" w:lineRule="auto"/>
        <w:ind w:left="562" w:right="1824"/>
        <w:jc w:val="left"/>
      </w:pPr>
      <w:r>
        <w:rPr>
          <w:b/>
        </w:rPr>
        <w:t xml:space="preserve">Compromisos económicos asumidos por la entidad local: </w:t>
      </w:r>
      <w:r>
        <w:t xml:space="preserve">50000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88C1B3B" w14:textId="77777777">
        <w:trPr>
          <w:trHeight w:val="401"/>
        </w:trPr>
        <w:tc>
          <w:tcPr>
            <w:tcW w:w="2891" w:type="dxa"/>
            <w:tcBorders>
              <w:top w:val="nil"/>
              <w:left w:val="nil"/>
              <w:bottom w:val="nil"/>
              <w:right w:val="nil"/>
            </w:tcBorders>
            <w:shd w:val="clear" w:color="auto" w:fill="C0C0C0"/>
          </w:tcPr>
          <w:p w14:paraId="1A75FAC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B21BE3E" w14:textId="77777777" w:rsidR="00820C2E" w:rsidRDefault="00260B0E">
            <w:pPr>
              <w:spacing w:after="0" w:line="259" w:lineRule="auto"/>
              <w:ind w:left="0" w:firstLine="0"/>
              <w:jc w:val="left"/>
            </w:pPr>
            <w:r>
              <w:rPr>
                <w:b/>
              </w:rPr>
              <w:t>Razón Social</w:t>
            </w:r>
          </w:p>
        </w:tc>
      </w:tr>
    </w:tbl>
    <w:p w14:paraId="51FD5D94" w14:textId="77777777" w:rsidR="00820C2E" w:rsidRDefault="00260B0E">
      <w:pPr>
        <w:tabs>
          <w:tab w:val="center" w:pos="1757"/>
          <w:tab w:val="center" w:pos="5211"/>
        </w:tabs>
        <w:ind w:left="0" w:firstLine="0"/>
        <w:jc w:val="left"/>
      </w:pPr>
      <w:r>
        <w:rPr>
          <w:rFonts w:ascii="Calibri" w:eastAsia="Calibri" w:hAnsi="Calibri" w:cs="Calibri"/>
          <w:sz w:val="22"/>
        </w:rPr>
        <w:tab/>
      </w:r>
      <w:r>
        <w:t>G35103431</w:t>
      </w:r>
      <w:r>
        <w:tab/>
        <w:t>RADIO ECCA FUNCACION CANARIA</w:t>
      </w:r>
    </w:p>
    <w:p w14:paraId="7FFBEAF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ECB883E" wp14:editId="6136B340">
                <wp:extent cx="5508003" cy="12700"/>
                <wp:effectExtent l="0" t="0" r="0" b="0"/>
                <wp:docPr id="23023" name="Group 2302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78" name="Shape 57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3" style="width:433.701pt;height:1pt;mso-position-horizontal-relative:char;mso-position-vertical-relative:line" coordsize="55080,127">
                <v:shape id="Shape 578" style="position:absolute;width:55080;height:0;left:0;top:0;" coordsize="5508003,0" path="m0,0l5508003,0">
                  <v:stroke weight="1pt" endcap="flat" joinstyle="miter" miterlimit="10" on="true" color="#000000"/>
                  <v:fill on="false" color="#000000" opacity="0"/>
                </v:shape>
              </v:group>
            </w:pict>
          </mc:Fallback>
        </mc:AlternateContent>
      </w:r>
    </w:p>
    <w:p w14:paraId="7E726E7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AYTO-019</w:t>
      </w:r>
    </w:p>
    <w:p w14:paraId="07045F3D" w14:textId="77777777" w:rsidR="00820C2E" w:rsidRDefault="00260B0E">
      <w:pPr>
        <w:ind w:left="577"/>
      </w:pPr>
      <w:r>
        <w:rPr>
          <w:b/>
        </w:rPr>
        <w:t xml:space="preserve">Objeto del convenio: </w:t>
      </w:r>
      <w:r>
        <w:t>EJECUTAR EL PROGRAMA "INTEGRO 2023".</w:t>
      </w:r>
    </w:p>
    <w:p w14:paraId="4DC66DD1" w14:textId="77777777" w:rsidR="00820C2E" w:rsidRDefault="00260B0E">
      <w:pPr>
        <w:spacing w:after="0" w:line="259" w:lineRule="auto"/>
        <w:ind w:left="562" w:right="1824"/>
        <w:jc w:val="left"/>
      </w:pPr>
      <w:r>
        <w:rPr>
          <w:b/>
        </w:rPr>
        <w:t xml:space="preserve">Compromisos económicos asumidos por la entidad local: </w:t>
      </w:r>
      <w:r>
        <w:t xml:space="preserve">60000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6858CB0" w14:textId="77777777">
        <w:trPr>
          <w:trHeight w:val="401"/>
        </w:trPr>
        <w:tc>
          <w:tcPr>
            <w:tcW w:w="2891" w:type="dxa"/>
            <w:tcBorders>
              <w:top w:val="nil"/>
              <w:left w:val="nil"/>
              <w:bottom w:val="nil"/>
              <w:right w:val="nil"/>
            </w:tcBorders>
            <w:shd w:val="clear" w:color="auto" w:fill="C0C0C0"/>
          </w:tcPr>
          <w:p w14:paraId="506FCFC7"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6C82F1DD" w14:textId="77777777" w:rsidR="00820C2E" w:rsidRDefault="00260B0E">
            <w:pPr>
              <w:spacing w:after="0" w:line="259" w:lineRule="auto"/>
              <w:ind w:left="0" w:firstLine="0"/>
              <w:jc w:val="left"/>
            </w:pPr>
            <w:r>
              <w:rPr>
                <w:b/>
              </w:rPr>
              <w:t>Razón Social</w:t>
            </w:r>
          </w:p>
        </w:tc>
      </w:tr>
    </w:tbl>
    <w:p w14:paraId="7C73413B" w14:textId="77777777" w:rsidR="00820C2E" w:rsidRDefault="00260B0E">
      <w:pPr>
        <w:tabs>
          <w:tab w:val="center" w:pos="1810"/>
          <w:tab w:val="center" w:pos="5528"/>
        </w:tabs>
        <w:spacing w:after="0"/>
        <w:ind w:left="0" w:firstLine="0"/>
        <w:jc w:val="left"/>
      </w:pPr>
      <w:r>
        <w:rPr>
          <w:rFonts w:ascii="Calibri" w:eastAsia="Calibri" w:hAnsi="Calibri" w:cs="Calibri"/>
          <w:sz w:val="22"/>
        </w:rPr>
        <w:tab/>
      </w:r>
      <w:r>
        <w:t>¿G28651529</w:t>
      </w:r>
      <w:r>
        <w:tab/>
        <w:t>COMISIÓN ESPAÑOLA DE AYUDA AL</w:t>
      </w:r>
    </w:p>
    <w:p w14:paraId="6C9A7A07" w14:textId="77777777" w:rsidR="00820C2E" w:rsidRDefault="00260B0E">
      <w:pPr>
        <w:ind w:left="2618"/>
      </w:pPr>
      <w:r>
        <w:t>REFUGIADO (CEAR)</w:t>
      </w:r>
    </w:p>
    <w:p w14:paraId="7D4859A6"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A87916B" wp14:editId="0DE27052">
                <wp:extent cx="5508003" cy="12700"/>
                <wp:effectExtent l="0" t="0" r="0" b="0"/>
                <wp:docPr id="23024" name="Group 2302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593" name="Shape 59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4" style="width:433.701pt;height:1pt;mso-position-horizontal-relative:char;mso-position-vertical-relative:line" coordsize="55080,127">
                <v:shape id="Shape 593" style="position:absolute;width:55080;height:0;left:0;top:0;" coordsize="5508003,0" path="m0,0l5508003,0">
                  <v:stroke weight="1pt" endcap="flat" joinstyle="miter" miterlimit="10" on="true" color="#000000"/>
                  <v:fill on="false" color="#000000" opacity="0"/>
                </v:shape>
              </v:group>
            </w:pict>
          </mc:Fallback>
        </mc:AlternateContent>
      </w:r>
    </w:p>
    <w:p w14:paraId="5BA41FED" w14:textId="77777777" w:rsidR="00820C2E" w:rsidRDefault="00260B0E">
      <w:pPr>
        <w:ind w:left="2135"/>
      </w:pPr>
      <w:r>
        <w:lastRenderedPageBreak/>
        <w:t>AYTO-020</w:t>
      </w:r>
    </w:p>
    <w:p w14:paraId="4269B338" w14:textId="77777777" w:rsidR="00820C2E" w:rsidRDefault="00260B0E">
      <w:pPr>
        <w:ind w:left="0" w:firstLine="2688"/>
      </w:pPr>
      <w:r>
        <w:t>SUFRAGAR GASTOS DEL PROYECTO BARRIOS ORQUESTADOS 2023: NUEVOS BARRIOS NUEVOS RETOS.</w:t>
      </w:r>
    </w:p>
    <w:p w14:paraId="6C0D494D" w14:textId="77777777" w:rsidR="00820C2E" w:rsidRDefault="00260B0E">
      <w:pPr>
        <w:spacing w:after="0" w:line="259" w:lineRule="auto"/>
        <w:ind w:left="562" w:right="1824"/>
        <w:jc w:val="left"/>
      </w:pPr>
      <w:r>
        <w:rPr>
          <w:b/>
        </w:rPr>
        <w:t xml:space="preserve">Compromisos económicos asumidos por la entidad local: </w:t>
      </w:r>
      <w:r>
        <w:t xml:space="preserve">45000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FA1688B" w14:textId="77777777">
        <w:trPr>
          <w:trHeight w:val="401"/>
        </w:trPr>
        <w:tc>
          <w:tcPr>
            <w:tcW w:w="2891" w:type="dxa"/>
            <w:tcBorders>
              <w:top w:val="nil"/>
              <w:left w:val="nil"/>
              <w:bottom w:val="nil"/>
              <w:right w:val="nil"/>
            </w:tcBorders>
            <w:shd w:val="clear" w:color="auto" w:fill="C0C0C0"/>
          </w:tcPr>
          <w:p w14:paraId="54C206A2"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28551D7" w14:textId="77777777" w:rsidR="00820C2E" w:rsidRDefault="00260B0E">
            <w:pPr>
              <w:spacing w:after="0" w:line="259" w:lineRule="auto"/>
              <w:ind w:left="0" w:firstLine="0"/>
              <w:jc w:val="left"/>
            </w:pPr>
            <w:r>
              <w:rPr>
                <w:b/>
              </w:rPr>
              <w:t>Razón Social</w:t>
            </w:r>
          </w:p>
        </w:tc>
      </w:tr>
    </w:tbl>
    <w:p w14:paraId="2E346241" w14:textId="77777777" w:rsidR="00820C2E" w:rsidRDefault="00260B0E">
      <w:pPr>
        <w:tabs>
          <w:tab w:val="center" w:pos="1757"/>
          <w:tab w:val="center" w:pos="5451"/>
        </w:tabs>
        <w:ind w:left="0" w:firstLine="0"/>
        <w:jc w:val="left"/>
      </w:pPr>
      <w:r>
        <w:rPr>
          <w:rFonts w:ascii="Calibri" w:eastAsia="Calibri" w:hAnsi="Calibri" w:cs="Calibri"/>
          <w:sz w:val="22"/>
        </w:rPr>
        <w:tab/>
      </w:r>
      <w:r>
        <w:t>G35586601</w:t>
      </w:r>
      <w:r>
        <w:tab/>
        <w:t>ASOCIACION CULTURAL BELA BARTOK</w:t>
      </w:r>
    </w:p>
    <w:p w14:paraId="2AAA359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2FBA0FA" wp14:editId="4A5B7096">
                <wp:extent cx="5508003" cy="12700"/>
                <wp:effectExtent l="0" t="0" r="0" b="0"/>
                <wp:docPr id="23331" name="Group 23331"/>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11" name="Shape 61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31" style="width:433.701pt;height:1pt;mso-position-horizontal-relative:char;mso-position-vertical-relative:line" coordsize="55080,127">
                <v:shape id="Shape 611" style="position:absolute;width:55080;height:0;left:0;top:0;" coordsize="5508003,0" path="m0,0l5508003,0">
                  <v:stroke weight="1pt" endcap="flat" joinstyle="miter" miterlimit="10" on="true" color="#000000"/>
                  <v:fill on="false" color="#000000" opacity="0"/>
                </v:shape>
              </v:group>
            </w:pict>
          </mc:Fallback>
        </mc:AlternateContent>
      </w:r>
    </w:p>
    <w:p w14:paraId="5ED619B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AYTO-021</w:t>
      </w:r>
    </w:p>
    <w:p w14:paraId="56A4C4F0" w14:textId="77777777" w:rsidR="00820C2E" w:rsidRDefault="00260B0E">
      <w:pPr>
        <w:ind w:left="0" w:firstLine="567"/>
      </w:pPr>
      <w:r>
        <w:rPr>
          <w:b/>
        </w:rPr>
        <w:t xml:space="preserve">Objeto del convenio: </w:t>
      </w:r>
      <w:r>
        <w:t xml:space="preserve">SUFRAGAR GASTOS GENERALES DEL PROYECTO CULTURAL DENOMINADO ¿32 FESTIVAL INTERNACIONAL CANARIAS JAZZ &amp; </w:t>
      </w:r>
      <w:proofErr w:type="gramStart"/>
      <w:r>
        <w:t>MÁS¿</w:t>
      </w:r>
      <w:proofErr w:type="gramEnd"/>
      <w:r>
        <w:t>, EN EL TÉRMINO MUNICIPAL DE LAS PALMAS DE GRAN CANARIA</w:t>
      </w:r>
    </w:p>
    <w:p w14:paraId="0A240E06" w14:textId="77777777" w:rsidR="00820C2E" w:rsidRDefault="00260B0E">
      <w:pPr>
        <w:spacing w:after="0" w:line="259" w:lineRule="auto"/>
        <w:ind w:left="562" w:right="1824"/>
        <w:jc w:val="left"/>
      </w:pPr>
      <w:r>
        <w:rPr>
          <w:b/>
        </w:rPr>
        <w:t xml:space="preserve">Compromisos económicos asumidos por la entidad local: </w:t>
      </w:r>
      <w:r>
        <w:t xml:space="preserve">50000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1596512" w14:textId="77777777">
        <w:trPr>
          <w:trHeight w:val="401"/>
        </w:trPr>
        <w:tc>
          <w:tcPr>
            <w:tcW w:w="2891" w:type="dxa"/>
            <w:tcBorders>
              <w:top w:val="nil"/>
              <w:left w:val="nil"/>
              <w:bottom w:val="nil"/>
              <w:right w:val="nil"/>
            </w:tcBorders>
            <w:shd w:val="clear" w:color="auto" w:fill="C0C0C0"/>
          </w:tcPr>
          <w:p w14:paraId="243A9FB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80D4D3F" w14:textId="77777777" w:rsidR="00820C2E" w:rsidRDefault="00260B0E">
            <w:pPr>
              <w:spacing w:after="0" w:line="259" w:lineRule="auto"/>
              <w:ind w:left="0" w:firstLine="0"/>
              <w:jc w:val="left"/>
            </w:pPr>
            <w:r>
              <w:rPr>
                <w:b/>
              </w:rPr>
              <w:t>Razón Social</w:t>
            </w:r>
          </w:p>
        </w:tc>
      </w:tr>
    </w:tbl>
    <w:p w14:paraId="4D872EB1" w14:textId="77777777" w:rsidR="00820C2E" w:rsidRDefault="00260B0E">
      <w:pPr>
        <w:tabs>
          <w:tab w:val="center" w:pos="1751"/>
          <w:tab w:val="center" w:pos="4961"/>
        </w:tabs>
        <w:ind w:left="0" w:firstLine="0"/>
        <w:jc w:val="left"/>
      </w:pPr>
      <w:r>
        <w:rPr>
          <w:rFonts w:ascii="Calibri" w:eastAsia="Calibri" w:hAnsi="Calibri" w:cs="Calibri"/>
          <w:sz w:val="22"/>
        </w:rPr>
        <w:tab/>
      </w:r>
      <w:r>
        <w:t>B35416403</w:t>
      </w:r>
      <w:r>
        <w:tab/>
        <w:t>COLORADO PRODUCCIONES SL</w:t>
      </w:r>
    </w:p>
    <w:p w14:paraId="56171D42"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0FAF532" wp14:editId="269D5CAD">
                <wp:extent cx="5508003" cy="12700"/>
                <wp:effectExtent l="0" t="0" r="0" b="0"/>
                <wp:docPr id="23332" name="Group 2333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27" name="Shape 62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32" style="width:433.701pt;height:1pt;mso-position-horizontal-relative:char;mso-position-vertical-relative:line" coordsize="55080,127">
                <v:shape id="Shape 627" style="position:absolute;width:55080;height:0;left:0;top:0;" coordsize="5508003,0" path="m0,0l5508003,0">
                  <v:stroke weight="1pt" endcap="flat" joinstyle="miter" miterlimit="10" on="true" color="#000000"/>
                  <v:fill on="false" color="#000000" opacity="0"/>
                </v:shape>
              </v:group>
            </w:pict>
          </mc:Fallback>
        </mc:AlternateContent>
      </w:r>
    </w:p>
    <w:p w14:paraId="4FCA4877" w14:textId="77777777" w:rsidR="00820C2E" w:rsidRDefault="00260B0E">
      <w:pPr>
        <w:spacing w:after="161" w:line="259" w:lineRule="auto"/>
        <w:ind w:left="562" w:right="1824"/>
        <w:jc w:val="left"/>
      </w:pPr>
      <w:proofErr w:type="spellStart"/>
      <w:r>
        <w:rPr>
          <w:b/>
        </w:rPr>
        <w:t>Nº</w:t>
      </w:r>
      <w:proofErr w:type="spellEnd"/>
      <w:r>
        <w:rPr>
          <w:b/>
        </w:rPr>
        <w:t xml:space="preserve"> Referencia: </w:t>
      </w:r>
      <w:r>
        <w:t>AYTO-022</w:t>
      </w:r>
    </w:p>
    <w:p w14:paraId="1E4ACEC1" w14:textId="77777777" w:rsidR="00820C2E" w:rsidRDefault="00260B0E">
      <w:pPr>
        <w:ind w:left="0" w:firstLine="567"/>
      </w:pPr>
      <w:r>
        <w:rPr>
          <w:b/>
        </w:rPr>
        <w:t xml:space="preserve">Objeto </w:t>
      </w:r>
      <w:r>
        <w:rPr>
          <w:b/>
        </w:rPr>
        <w:tab/>
        <w:t xml:space="preserve">del </w:t>
      </w:r>
      <w:r>
        <w:rPr>
          <w:b/>
        </w:rPr>
        <w:tab/>
        <w:t xml:space="preserve">convenio: </w:t>
      </w:r>
      <w:r>
        <w:rPr>
          <w:b/>
        </w:rPr>
        <w:tab/>
      </w:r>
      <w:r>
        <w:t xml:space="preserve">SUFRAGAR </w:t>
      </w:r>
      <w:r>
        <w:tab/>
        <w:t xml:space="preserve">GASTOS </w:t>
      </w:r>
      <w:r>
        <w:tab/>
        <w:t xml:space="preserve">GENERALES </w:t>
      </w:r>
      <w:r>
        <w:tab/>
        <w:t xml:space="preserve">DEL </w:t>
      </w:r>
      <w:r>
        <w:tab/>
        <w:t xml:space="preserve">PROYECTO DENOMINADO "XXXI TEMPORADA DE </w:t>
      </w:r>
      <w:proofErr w:type="gramStart"/>
      <w:r>
        <w:t>ZARZUELA</w:t>
      </w:r>
      <w:proofErr w:type="gramEnd"/>
      <w:r>
        <w:t xml:space="preserve"> DE CANARIAS, 2023".</w:t>
      </w:r>
    </w:p>
    <w:p w14:paraId="36EA8D91" w14:textId="77777777" w:rsidR="00820C2E" w:rsidRDefault="00260B0E">
      <w:pPr>
        <w:spacing w:after="0" w:line="259" w:lineRule="auto"/>
        <w:ind w:left="562" w:right="1824"/>
        <w:jc w:val="left"/>
      </w:pPr>
      <w:r>
        <w:rPr>
          <w:b/>
        </w:rPr>
        <w:t xml:space="preserve">Compromisos económicos asumidos por la entidad local: </w:t>
      </w:r>
      <w:r>
        <w:t xml:space="preserve">80000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378C070" w14:textId="77777777">
        <w:trPr>
          <w:trHeight w:val="401"/>
        </w:trPr>
        <w:tc>
          <w:tcPr>
            <w:tcW w:w="2324" w:type="dxa"/>
            <w:tcBorders>
              <w:top w:val="nil"/>
              <w:left w:val="nil"/>
              <w:bottom w:val="nil"/>
              <w:right w:val="nil"/>
            </w:tcBorders>
            <w:shd w:val="clear" w:color="auto" w:fill="C0C0C0"/>
          </w:tcPr>
          <w:p w14:paraId="5F45CA24"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1368B873" w14:textId="77777777" w:rsidR="00820C2E" w:rsidRDefault="00260B0E">
            <w:pPr>
              <w:spacing w:after="0" w:line="259" w:lineRule="auto"/>
              <w:ind w:left="0" w:firstLine="0"/>
              <w:jc w:val="left"/>
            </w:pPr>
            <w:r>
              <w:rPr>
                <w:b/>
              </w:rPr>
              <w:t>Razón Social</w:t>
            </w:r>
          </w:p>
        </w:tc>
      </w:tr>
    </w:tbl>
    <w:p w14:paraId="3A7B460E"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G35307792</w:t>
      </w:r>
      <w:r>
        <w:tab/>
        <w:t>ASOCIACION AMIGOS CANARIOS DE LA</w:t>
      </w:r>
    </w:p>
    <w:p w14:paraId="263B57DC" w14:textId="77777777" w:rsidR="00820C2E" w:rsidRDefault="00260B0E">
      <w:pPr>
        <w:ind w:left="2618"/>
      </w:pPr>
      <w:r>
        <w:lastRenderedPageBreak/>
        <w:t>ZARZUELA</w:t>
      </w:r>
    </w:p>
    <w:p w14:paraId="4DA6656B"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DF926B2" wp14:editId="5A4E704D">
                <wp:extent cx="5508003" cy="12700"/>
                <wp:effectExtent l="0" t="0" r="0" b="0"/>
                <wp:docPr id="23333" name="Group 2333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43" name="Shape 64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33" style="width:433.701pt;height:1pt;mso-position-horizontal-relative:char;mso-position-vertical-relative:line" coordsize="55080,127">
                <v:shape id="Shape 643" style="position:absolute;width:55080;height:0;left:0;top:0;" coordsize="5508003,0" path="m0,0l5508003,0">
                  <v:stroke weight="1pt" endcap="flat" joinstyle="miter" miterlimit="10" on="true" color="#000000"/>
                  <v:fill on="false" color="#000000" opacity="0"/>
                </v:shape>
              </v:group>
            </w:pict>
          </mc:Fallback>
        </mc:AlternateContent>
      </w:r>
    </w:p>
    <w:p w14:paraId="038D9331" w14:textId="77777777" w:rsidR="00820C2E" w:rsidRDefault="00260B0E">
      <w:pPr>
        <w:ind w:left="2135"/>
      </w:pPr>
      <w:r>
        <w:t>AYTO-023</w:t>
      </w:r>
    </w:p>
    <w:p w14:paraId="69545FB1" w14:textId="77777777" w:rsidR="00820C2E" w:rsidRDefault="00260B0E">
      <w:pPr>
        <w:ind w:left="0" w:firstLine="2928"/>
      </w:pPr>
      <w:r>
        <w:t>SUFRAGAR GASTOS DESTINADOS A LA EJECUCIÓN DEL PROYECTO FUNCIONAMIENTO DE EL MUSEO CANARIO 2023.</w:t>
      </w:r>
    </w:p>
    <w:p w14:paraId="64E7FF89" w14:textId="77777777" w:rsidR="00820C2E" w:rsidRDefault="00260B0E">
      <w:pPr>
        <w:spacing w:after="0" w:line="259" w:lineRule="auto"/>
        <w:ind w:left="562" w:right="1824"/>
        <w:jc w:val="left"/>
      </w:pPr>
      <w:r>
        <w:rPr>
          <w:b/>
        </w:rPr>
        <w:t xml:space="preserve">Compromisos económicos asumidos por la entidad local: </w:t>
      </w:r>
      <w:r>
        <w:t xml:space="preserve">250000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0CF8827" w14:textId="77777777">
        <w:trPr>
          <w:trHeight w:val="401"/>
        </w:trPr>
        <w:tc>
          <w:tcPr>
            <w:tcW w:w="2324" w:type="dxa"/>
            <w:tcBorders>
              <w:top w:val="nil"/>
              <w:left w:val="nil"/>
              <w:bottom w:val="nil"/>
              <w:right w:val="nil"/>
            </w:tcBorders>
            <w:shd w:val="clear" w:color="auto" w:fill="C0C0C0"/>
          </w:tcPr>
          <w:p w14:paraId="33431CBD"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0B23CB4" w14:textId="77777777" w:rsidR="00820C2E" w:rsidRDefault="00260B0E">
            <w:pPr>
              <w:spacing w:after="0" w:line="259" w:lineRule="auto"/>
              <w:ind w:left="0" w:firstLine="0"/>
              <w:jc w:val="left"/>
            </w:pPr>
            <w:r>
              <w:rPr>
                <w:b/>
              </w:rPr>
              <w:t>Razón Social</w:t>
            </w:r>
          </w:p>
        </w:tc>
      </w:tr>
    </w:tbl>
    <w:p w14:paraId="74A713EF" w14:textId="77777777" w:rsidR="00820C2E" w:rsidRDefault="00260B0E">
      <w:pPr>
        <w:ind w:left="2593" w:right="664" w:hanging="1417"/>
      </w:pPr>
      <w:r>
        <w:t>G35032150</w:t>
      </w:r>
      <w:r>
        <w:tab/>
        <w:t xml:space="preserve">SOCIEDAD </w:t>
      </w:r>
      <w:r>
        <w:tab/>
        <w:t xml:space="preserve">CIENTIFICA </w:t>
      </w:r>
      <w:r>
        <w:tab/>
        <w:t xml:space="preserve">EL </w:t>
      </w:r>
      <w:r>
        <w:tab/>
        <w:t>MUSEO CANARIO</w:t>
      </w:r>
    </w:p>
    <w:p w14:paraId="48B4BAE0"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E371AB5" wp14:editId="73085855">
                <wp:extent cx="5508003" cy="12700"/>
                <wp:effectExtent l="0" t="0" r="0" b="0"/>
                <wp:docPr id="22833" name="Group 2283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64" name="Shape 66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33" style="width:433.701pt;height:1pt;mso-position-horizontal-relative:char;mso-position-vertical-relative:line" coordsize="55080,127">
                <v:shape id="Shape 664" style="position:absolute;width:55080;height:0;left:0;top:0;" coordsize="5508003,0" path="m0,0l5508003,0">
                  <v:stroke weight="1pt" endcap="flat" joinstyle="miter" miterlimit="10" on="true" color="#000000"/>
                  <v:fill on="false" color="#000000" opacity="0"/>
                </v:shape>
              </v:group>
            </w:pict>
          </mc:Fallback>
        </mc:AlternateContent>
      </w:r>
    </w:p>
    <w:p w14:paraId="5871F16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AYTO-024</w:t>
      </w:r>
    </w:p>
    <w:p w14:paraId="2645CD16" w14:textId="77777777" w:rsidR="00820C2E" w:rsidRDefault="00260B0E">
      <w:pPr>
        <w:ind w:left="0" w:firstLine="567"/>
      </w:pPr>
      <w:r>
        <w:rPr>
          <w:b/>
        </w:rPr>
        <w:t xml:space="preserve">Objeto del convenio: </w:t>
      </w:r>
      <w:r>
        <w:t xml:space="preserve">GASTOS DE INVERSIÓN EN INSTRUMENTOS MUSICALES, ACCESORIOS Y MATERIAL TÉCNICO INVENTARIABLE PARA EL PROYECTO ¿INSTRUMENTANDO BARRIOS ORQUESADOS </w:t>
      </w:r>
      <w:proofErr w:type="gramStart"/>
      <w:r>
        <w:t>2023¿</w:t>
      </w:r>
      <w:proofErr w:type="gramEnd"/>
      <w:r>
        <w:t>, LAS PALMAS DE GRAN CANARIA.</w:t>
      </w:r>
    </w:p>
    <w:p w14:paraId="5ED99D55" w14:textId="77777777" w:rsidR="00820C2E" w:rsidRDefault="00260B0E">
      <w:pPr>
        <w:spacing w:after="0" w:line="259" w:lineRule="auto"/>
        <w:ind w:left="562" w:right="1824"/>
        <w:jc w:val="left"/>
      </w:pPr>
      <w:r>
        <w:rPr>
          <w:b/>
        </w:rPr>
        <w:t xml:space="preserve">Compromisos económicos asumidos por la entidad local: </w:t>
      </w:r>
      <w:r>
        <w:t xml:space="preserve">15000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81C79B4" w14:textId="77777777">
        <w:trPr>
          <w:trHeight w:val="401"/>
        </w:trPr>
        <w:tc>
          <w:tcPr>
            <w:tcW w:w="2324" w:type="dxa"/>
            <w:tcBorders>
              <w:top w:val="nil"/>
              <w:left w:val="nil"/>
              <w:bottom w:val="nil"/>
              <w:right w:val="nil"/>
            </w:tcBorders>
            <w:shd w:val="clear" w:color="auto" w:fill="C0C0C0"/>
          </w:tcPr>
          <w:p w14:paraId="5D75A5A3"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5603D4E" w14:textId="77777777" w:rsidR="00820C2E" w:rsidRDefault="00260B0E">
            <w:pPr>
              <w:spacing w:after="0" w:line="259" w:lineRule="auto"/>
              <w:ind w:left="0" w:firstLine="0"/>
              <w:jc w:val="left"/>
            </w:pPr>
            <w:r>
              <w:rPr>
                <w:b/>
              </w:rPr>
              <w:t>Razón Social</w:t>
            </w:r>
          </w:p>
        </w:tc>
      </w:tr>
    </w:tbl>
    <w:p w14:paraId="5775DA36" w14:textId="77777777" w:rsidR="00820C2E" w:rsidRDefault="00260B0E">
      <w:pPr>
        <w:ind w:left="2593" w:right="1131" w:hanging="1417"/>
      </w:pPr>
      <w:r>
        <w:t>G35586601</w:t>
      </w:r>
      <w:r>
        <w:tab/>
        <w:t xml:space="preserve">ASOCIACION </w:t>
      </w:r>
      <w:r>
        <w:tab/>
        <w:t xml:space="preserve">CULTURAL </w:t>
      </w:r>
      <w:r>
        <w:tab/>
        <w:t>ORQUESTA BELA BARTOK</w:t>
      </w:r>
    </w:p>
    <w:p w14:paraId="5F41321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231B921" wp14:editId="6897F164">
                <wp:extent cx="5508003" cy="12700"/>
                <wp:effectExtent l="0" t="0" r="0" b="0"/>
                <wp:docPr id="22834" name="Group 2283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681" name="Shape 68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34" style="width:433.701pt;height:1pt;mso-position-horizontal-relative:char;mso-position-vertical-relative:line" coordsize="55080,127">
                <v:shape id="Shape 681" style="position:absolute;width:55080;height:0;left:0;top:0;" coordsize="5508003,0" path="m0,0l5508003,0">
                  <v:stroke weight="1pt" endcap="flat" joinstyle="miter" miterlimit="10" on="true" color="#000000"/>
                  <v:fill on="false" color="#000000" opacity="0"/>
                </v:shape>
              </v:group>
            </w:pict>
          </mc:Fallback>
        </mc:AlternateContent>
      </w:r>
    </w:p>
    <w:p w14:paraId="632A97F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AYTO-025</w:t>
      </w:r>
    </w:p>
    <w:p w14:paraId="74146D6A" w14:textId="77777777" w:rsidR="00820C2E" w:rsidRDefault="00260B0E">
      <w:pPr>
        <w:spacing w:after="0"/>
        <w:ind w:left="0" w:firstLine="567"/>
      </w:pPr>
      <w:r>
        <w:rPr>
          <w:b/>
        </w:rPr>
        <w:t xml:space="preserve">Objeto del convenio: </w:t>
      </w:r>
      <w:r>
        <w:t xml:space="preserve">SUFRAGAR GASTOS DE LAS ACTIVIDADES: CONFERENCIAS, JORNADAS, PUBLICACIONES, PERSONAL Y FUNCIONAMIENTO DE LA ENTIDAD, 2023. </w:t>
      </w:r>
      <w:r>
        <w:rPr>
          <w:b/>
        </w:rPr>
        <w:t xml:space="preserve">Compromisos económicos asumidos por la entidad local: </w:t>
      </w:r>
      <w:r>
        <w:t xml:space="preserve">30000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7218AF2" w14:textId="77777777">
        <w:trPr>
          <w:trHeight w:val="401"/>
        </w:trPr>
        <w:tc>
          <w:tcPr>
            <w:tcW w:w="2324" w:type="dxa"/>
            <w:tcBorders>
              <w:top w:val="nil"/>
              <w:left w:val="nil"/>
              <w:bottom w:val="nil"/>
              <w:right w:val="nil"/>
            </w:tcBorders>
            <w:shd w:val="clear" w:color="auto" w:fill="C0C0C0"/>
          </w:tcPr>
          <w:p w14:paraId="4EB66C6D"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76A613F" w14:textId="77777777" w:rsidR="00820C2E" w:rsidRDefault="00260B0E">
            <w:pPr>
              <w:spacing w:after="0" w:line="259" w:lineRule="auto"/>
              <w:ind w:left="0" w:firstLine="0"/>
              <w:jc w:val="left"/>
            </w:pPr>
            <w:r>
              <w:rPr>
                <w:b/>
              </w:rPr>
              <w:t>Razón Social</w:t>
            </w:r>
          </w:p>
        </w:tc>
      </w:tr>
    </w:tbl>
    <w:p w14:paraId="3CDC56AF" w14:textId="77777777" w:rsidR="00820C2E" w:rsidRDefault="00260B0E">
      <w:pPr>
        <w:tabs>
          <w:tab w:val="center" w:pos="1757"/>
          <w:tab w:val="center" w:pos="5528"/>
        </w:tabs>
        <w:spacing w:after="0"/>
        <w:ind w:left="0" w:firstLine="0"/>
        <w:jc w:val="left"/>
      </w:pPr>
      <w:r>
        <w:rPr>
          <w:rFonts w:ascii="Calibri" w:eastAsia="Calibri" w:hAnsi="Calibri" w:cs="Calibri"/>
          <w:sz w:val="22"/>
        </w:rPr>
        <w:lastRenderedPageBreak/>
        <w:tab/>
      </w:r>
      <w:r>
        <w:t>G35229996</w:t>
      </w:r>
      <w:r>
        <w:tab/>
        <w:t>LA REAL SOCIEDAD ECONOMICA DE</w:t>
      </w:r>
    </w:p>
    <w:p w14:paraId="6BF63936" w14:textId="77777777" w:rsidR="00820C2E" w:rsidRDefault="00260B0E">
      <w:pPr>
        <w:pStyle w:val="Ttulo1"/>
        <w:ind w:left="674" w:right="760"/>
      </w:pPr>
      <w:r>
        <w:t>AMIGOS DEL PAIS DE GRAN CANARIA</w:t>
      </w:r>
    </w:p>
    <w:p w14:paraId="5FFDAAF3" w14:textId="77777777" w:rsidR="00820C2E" w:rsidRDefault="00820C2E">
      <w:pPr>
        <w:sectPr w:rsidR="00820C2E">
          <w:headerReference w:type="even" r:id="rId19"/>
          <w:headerReference w:type="default" r:id="rId20"/>
          <w:footerReference w:type="even" r:id="rId21"/>
          <w:footerReference w:type="default" r:id="rId22"/>
          <w:headerReference w:type="first" r:id="rId23"/>
          <w:footerReference w:type="first" r:id="rId24"/>
          <w:pgSz w:w="11906" w:h="16838"/>
          <w:pgMar w:top="2304" w:right="1134" w:bottom="3656" w:left="1134" w:header="2304" w:footer="1165" w:gutter="0"/>
          <w:cols w:space="720"/>
          <w:titlePg/>
        </w:sectPr>
      </w:pPr>
    </w:p>
    <w:p w14:paraId="2194207E" w14:textId="77777777" w:rsidR="00820C2E" w:rsidRDefault="00260B0E">
      <w:pPr>
        <w:ind w:left="2135"/>
      </w:pPr>
      <w:r>
        <w:lastRenderedPageBreak/>
        <w:t>AYTO-026</w:t>
      </w:r>
    </w:p>
    <w:p w14:paraId="4AAF510C" w14:textId="77777777" w:rsidR="00820C2E" w:rsidRDefault="00260B0E">
      <w:pPr>
        <w:spacing w:after="0"/>
        <w:ind w:left="0" w:firstLine="2924"/>
      </w:pPr>
      <w:r>
        <w:t>SUFRAGAR LOS GASTOS DEL PROYECTO ¿ACTIVIDADES DESTINADAS A LA PROTECCIÓN DE DESTINADAS A LA PROTECCIÓN DE LAS ARTES</w:t>
      </w:r>
    </w:p>
    <w:p w14:paraId="42C519F1" w14:textId="77777777" w:rsidR="00820C2E" w:rsidRDefault="00260B0E">
      <w:pPr>
        <w:spacing w:after="0" w:line="259" w:lineRule="auto"/>
        <w:ind w:left="567" w:right="859" w:hanging="567"/>
        <w:jc w:val="left"/>
      </w:pPr>
      <w:r>
        <w:t xml:space="preserve">PLÁSTICAS, ARCHIVO MUSICAL E INVESTIGACIÓN EN MATERIA </w:t>
      </w:r>
      <w:proofErr w:type="gramStart"/>
      <w:r>
        <w:t>ARTÍSTICA.¿</w:t>
      </w:r>
      <w:proofErr w:type="gramEnd"/>
      <w:r>
        <w:t xml:space="preserve"> </w:t>
      </w:r>
      <w:r>
        <w:rPr>
          <w:b/>
        </w:rPr>
        <w:t xml:space="preserve">Compromisos económicos asumidos por la entidad local: </w:t>
      </w:r>
      <w:r>
        <w:t xml:space="preserve">25000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7AE3A5D8" w14:textId="77777777">
        <w:trPr>
          <w:trHeight w:val="401"/>
        </w:trPr>
        <w:tc>
          <w:tcPr>
            <w:tcW w:w="2324" w:type="dxa"/>
            <w:tcBorders>
              <w:top w:val="nil"/>
              <w:left w:val="nil"/>
              <w:bottom w:val="nil"/>
              <w:right w:val="nil"/>
            </w:tcBorders>
            <w:shd w:val="clear" w:color="auto" w:fill="C0C0C0"/>
          </w:tcPr>
          <w:p w14:paraId="1E811190"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88B8113" w14:textId="77777777" w:rsidR="00820C2E" w:rsidRDefault="00260B0E">
            <w:pPr>
              <w:spacing w:after="0" w:line="259" w:lineRule="auto"/>
              <w:ind w:left="0" w:firstLine="0"/>
              <w:jc w:val="left"/>
            </w:pPr>
            <w:r>
              <w:rPr>
                <w:b/>
              </w:rPr>
              <w:t>Razón Social</w:t>
            </w:r>
          </w:p>
        </w:tc>
      </w:tr>
    </w:tbl>
    <w:p w14:paraId="0A5E378C" w14:textId="77777777" w:rsidR="00820C2E" w:rsidRDefault="00260B0E">
      <w:pPr>
        <w:tabs>
          <w:tab w:val="center" w:pos="1737"/>
          <w:tab w:val="center" w:pos="5528"/>
        </w:tabs>
        <w:spacing w:after="0"/>
        <w:ind w:left="0" w:firstLine="0"/>
        <w:jc w:val="left"/>
      </w:pPr>
      <w:r>
        <w:rPr>
          <w:rFonts w:ascii="Calibri" w:eastAsia="Calibri" w:hAnsi="Calibri" w:cs="Calibri"/>
          <w:sz w:val="22"/>
        </w:rPr>
        <w:tab/>
      </w:r>
      <w:r>
        <w:t>Q3868003I</w:t>
      </w:r>
      <w:r>
        <w:tab/>
        <w:t>REAL ACADEMIA CANARIA DE BELLAS</w:t>
      </w:r>
    </w:p>
    <w:p w14:paraId="5B85B4DF" w14:textId="77777777" w:rsidR="00820C2E" w:rsidRDefault="00260B0E">
      <w:pPr>
        <w:pStyle w:val="Ttulo1"/>
        <w:ind w:left="674"/>
      </w:pPr>
      <w:r>
        <w:t>ARTES DE SAN MIGUEL ARCANGEL (RACBA)</w:t>
      </w:r>
    </w:p>
    <w:p w14:paraId="3378C600"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8147155" wp14:editId="334C81DA">
                <wp:extent cx="5508003" cy="12700"/>
                <wp:effectExtent l="0" t="0" r="0" b="0"/>
                <wp:docPr id="23757" name="Group 2375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717" name="Shape 71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57" style="width:433.701pt;height:1pt;mso-position-horizontal-relative:char;mso-position-vertical-relative:line" coordsize="55080,127">
                <v:shape id="Shape 717" style="position:absolute;width:55080;height:0;left:0;top:0;" coordsize="5508003,0" path="m0,0l5508003,0">
                  <v:stroke weight="1pt" endcap="flat" joinstyle="miter" miterlimit="10" on="true" color="#000000"/>
                  <v:fill on="false" color="#000000" opacity="0"/>
                </v:shape>
              </v:group>
            </w:pict>
          </mc:Fallback>
        </mc:AlternateContent>
      </w:r>
    </w:p>
    <w:p w14:paraId="3B50B28F"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AYTO-027</w:t>
      </w:r>
    </w:p>
    <w:p w14:paraId="21DEF982" w14:textId="77777777" w:rsidR="00820C2E" w:rsidRDefault="00260B0E">
      <w:pPr>
        <w:spacing w:after="0"/>
        <w:ind w:left="577"/>
      </w:pPr>
      <w:r>
        <w:rPr>
          <w:b/>
        </w:rPr>
        <w:t xml:space="preserve">Objeto del convenio: </w:t>
      </w:r>
      <w:r>
        <w:t>MEJORA DE LA COMPETITIVIDAD DE LAS EMPRESAS</w:t>
      </w:r>
    </w:p>
    <w:p w14:paraId="0216B6BD" w14:textId="77777777" w:rsidR="00820C2E" w:rsidRDefault="00260B0E">
      <w:r>
        <w:t>LOCALES EN EL AMBITO DE LA NAUTICA DEPORTIVA</w:t>
      </w:r>
    </w:p>
    <w:p w14:paraId="3C6D2137" w14:textId="77777777" w:rsidR="00820C2E" w:rsidRDefault="00260B0E">
      <w:pPr>
        <w:spacing w:after="0" w:line="259" w:lineRule="auto"/>
        <w:ind w:left="562" w:right="1824"/>
        <w:jc w:val="left"/>
      </w:pPr>
      <w:r>
        <w:rPr>
          <w:b/>
        </w:rPr>
        <w:t xml:space="preserve">Compromisos económicos asumidos por la entidad local: </w:t>
      </w:r>
      <w:r>
        <w:t xml:space="preserve">15000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83588AC" w14:textId="77777777">
        <w:trPr>
          <w:trHeight w:val="401"/>
        </w:trPr>
        <w:tc>
          <w:tcPr>
            <w:tcW w:w="2324" w:type="dxa"/>
            <w:tcBorders>
              <w:top w:val="nil"/>
              <w:left w:val="nil"/>
              <w:bottom w:val="nil"/>
              <w:right w:val="nil"/>
            </w:tcBorders>
            <w:shd w:val="clear" w:color="auto" w:fill="C0C0C0"/>
          </w:tcPr>
          <w:p w14:paraId="41A0096F"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396B89F" w14:textId="77777777" w:rsidR="00820C2E" w:rsidRDefault="00260B0E">
            <w:pPr>
              <w:spacing w:after="0" w:line="259" w:lineRule="auto"/>
              <w:ind w:left="0" w:firstLine="0"/>
              <w:jc w:val="left"/>
            </w:pPr>
            <w:r>
              <w:rPr>
                <w:b/>
              </w:rPr>
              <w:t>Razón Social</w:t>
            </w:r>
          </w:p>
        </w:tc>
      </w:tr>
    </w:tbl>
    <w:p w14:paraId="78C91150" w14:textId="77777777" w:rsidR="00820C2E" w:rsidRDefault="00260B0E">
      <w:pPr>
        <w:tabs>
          <w:tab w:val="center" w:pos="1757"/>
          <w:tab w:val="center" w:pos="3935"/>
          <w:tab w:val="center" w:pos="5785"/>
          <w:tab w:val="center" w:pos="7036"/>
          <w:tab w:val="center" w:pos="7720"/>
        </w:tabs>
        <w:spacing w:after="0"/>
        <w:ind w:left="0" w:firstLine="0"/>
        <w:jc w:val="left"/>
      </w:pPr>
      <w:r>
        <w:rPr>
          <w:rFonts w:ascii="Calibri" w:eastAsia="Calibri" w:hAnsi="Calibri" w:cs="Calibri"/>
          <w:sz w:val="22"/>
        </w:rPr>
        <w:tab/>
      </w:r>
      <w:r>
        <w:t>G35035534</w:t>
      </w:r>
      <w:r>
        <w:tab/>
        <w:t xml:space="preserve">FEDERACION </w:t>
      </w:r>
      <w:r>
        <w:tab/>
        <w:t xml:space="preserve">PROVINCIAL </w:t>
      </w:r>
      <w:r>
        <w:tab/>
        <w:t xml:space="preserve">DE </w:t>
      </w:r>
      <w:r>
        <w:tab/>
        <w:t>LA</w:t>
      </w:r>
    </w:p>
    <w:p w14:paraId="54AA1A4E" w14:textId="77777777" w:rsidR="00820C2E" w:rsidRDefault="00260B0E">
      <w:pPr>
        <w:spacing w:after="0"/>
        <w:ind w:left="2618"/>
      </w:pPr>
      <w:r>
        <w:t>PEQUEÑA Y MEDIANA EMPRESA DEL METAL Y</w:t>
      </w:r>
    </w:p>
    <w:p w14:paraId="1CC00013" w14:textId="77777777" w:rsidR="00820C2E" w:rsidRDefault="00260B0E">
      <w:pPr>
        <w:ind w:left="2618"/>
      </w:pPr>
      <w:r>
        <w:t>NUEVAS TECNOLOGIAS</w:t>
      </w:r>
    </w:p>
    <w:p w14:paraId="0CCF954C"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91E55F9" wp14:editId="3BD4F9C3">
                <wp:extent cx="5508003" cy="12700"/>
                <wp:effectExtent l="0" t="0" r="0" b="0"/>
                <wp:docPr id="23758" name="Group 2375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734" name="Shape 73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58" style="width:433.701pt;height:1pt;mso-position-horizontal-relative:char;mso-position-vertical-relative:line" coordsize="55080,127">
                <v:shape id="Shape 734" style="position:absolute;width:55080;height:0;left:0;top:0;" coordsize="5508003,0" path="m0,0l5508003,0">
                  <v:stroke weight="1pt" endcap="flat" joinstyle="miter" miterlimit="10" on="true" color="#000000"/>
                  <v:fill on="false" color="#000000" opacity="0"/>
                </v:shape>
              </v:group>
            </w:pict>
          </mc:Fallback>
        </mc:AlternateContent>
      </w:r>
    </w:p>
    <w:p w14:paraId="129F4786"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AYTO-028</w:t>
      </w:r>
    </w:p>
    <w:p w14:paraId="03879B07" w14:textId="77777777" w:rsidR="00820C2E" w:rsidRDefault="00260B0E">
      <w:pPr>
        <w:spacing w:after="0"/>
        <w:ind w:left="577"/>
      </w:pPr>
      <w:r>
        <w:rPr>
          <w:b/>
        </w:rPr>
        <w:t xml:space="preserve">Objeto del convenio: </w:t>
      </w:r>
      <w:r>
        <w:t>"CONVENIO MARCO DE COLABORACIÓN PARA EL</w:t>
      </w:r>
    </w:p>
    <w:p w14:paraId="045309A1" w14:textId="77777777" w:rsidR="00820C2E" w:rsidRDefault="00260B0E">
      <w:r>
        <w:t>DESARROLLO DEL PROGRAMA CAIXAPROINFANCIA"</w:t>
      </w:r>
    </w:p>
    <w:p w14:paraId="00A50DCE" w14:textId="77777777" w:rsidR="00820C2E" w:rsidRDefault="00260B0E">
      <w:pPr>
        <w:spacing w:after="129" w:line="259" w:lineRule="auto"/>
        <w:ind w:left="562" w:right="1824"/>
        <w:jc w:val="left"/>
      </w:pPr>
      <w:r>
        <w:rPr>
          <w:b/>
        </w:rPr>
        <w:t xml:space="preserve">Compromisos económicos asumidos por la entidad local: </w:t>
      </w:r>
      <w:r>
        <w:t>N.A.</w:t>
      </w:r>
    </w:p>
    <w:p w14:paraId="570F40AC"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CA38394" w14:textId="77777777">
        <w:trPr>
          <w:trHeight w:val="401"/>
        </w:trPr>
        <w:tc>
          <w:tcPr>
            <w:tcW w:w="2891" w:type="dxa"/>
            <w:tcBorders>
              <w:top w:val="nil"/>
              <w:left w:val="nil"/>
              <w:bottom w:val="nil"/>
              <w:right w:val="nil"/>
            </w:tcBorders>
            <w:shd w:val="clear" w:color="auto" w:fill="C0C0C0"/>
          </w:tcPr>
          <w:p w14:paraId="7F30E019" w14:textId="77777777" w:rsidR="00820C2E" w:rsidRDefault="00260B0E">
            <w:pPr>
              <w:spacing w:after="0" w:line="259" w:lineRule="auto"/>
              <w:ind w:left="907" w:firstLine="0"/>
              <w:jc w:val="left"/>
            </w:pPr>
            <w:r>
              <w:rPr>
                <w:b/>
              </w:rPr>
              <w:lastRenderedPageBreak/>
              <w:t>NIF</w:t>
            </w:r>
          </w:p>
        </w:tc>
        <w:tc>
          <w:tcPr>
            <w:tcW w:w="4762" w:type="dxa"/>
            <w:tcBorders>
              <w:top w:val="nil"/>
              <w:left w:val="nil"/>
              <w:bottom w:val="nil"/>
              <w:right w:val="nil"/>
            </w:tcBorders>
            <w:shd w:val="clear" w:color="auto" w:fill="C0C0C0"/>
          </w:tcPr>
          <w:p w14:paraId="11120DAE" w14:textId="77777777" w:rsidR="00820C2E" w:rsidRDefault="00260B0E">
            <w:pPr>
              <w:spacing w:after="0" w:line="259" w:lineRule="auto"/>
              <w:ind w:left="0" w:firstLine="0"/>
              <w:jc w:val="left"/>
            </w:pPr>
            <w:r>
              <w:rPr>
                <w:b/>
              </w:rPr>
              <w:t>Razón Social</w:t>
            </w:r>
          </w:p>
        </w:tc>
      </w:tr>
    </w:tbl>
    <w:p w14:paraId="27FBCDE3" w14:textId="77777777" w:rsidR="00820C2E" w:rsidRDefault="00260B0E">
      <w:pPr>
        <w:tabs>
          <w:tab w:val="center" w:pos="1797"/>
          <w:tab w:val="center" w:pos="5236"/>
        </w:tabs>
        <w:ind w:left="0" w:firstLine="0"/>
        <w:jc w:val="left"/>
      </w:pPr>
      <w:r>
        <w:rPr>
          <w:rFonts w:ascii="Calibri" w:eastAsia="Calibri" w:hAnsi="Calibri" w:cs="Calibri"/>
          <w:sz w:val="22"/>
        </w:rPr>
        <w:tab/>
      </w:r>
      <w:r>
        <w:t>G-58899998</w:t>
      </w:r>
      <w:r>
        <w:tab/>
        <w:t>FUNDACION BANCARIA "LA CAIXA"</w:t>
      </w:r>
    </w:p>
    <w:p w14:paraId="02164088" w14:textId="77777777" w:rsidR="00820C2E" w:rsidRDefault="00260B0E">
      <w:pPr>
        <w:ind w:left="2135"/>
      </w:pPr>
      <w:r>
        <w:t>AYTO-029</w:t>
      </w:r>
    </w:p>
    <w:p w14:paraId="2AB64453" w14:textId="77777777" w:rsidR="00820C2E" w:rsidRDefault="00260B0E">
      <w:pPr>
        <w:spacing w:after="3" w:line="254" w:lineRule="auto"/>
        <w:ind w:right="-15"/>
        <w:jc w:val="right"/>
      </w:pPr>
      <w:r>
        <w:t>CONVENIO PARA FACILITAR EL ACCESO A MEDICAMENTOS Y PRODUCTOS FARMACEÚTICOS A LOS USUARIOS DE LOS RECURSOS DE ATENCIÓN</w:t>
      </w:r>
    </w:p>
    <w:p w14:paraId="2D67F05C" w14:textId="77777777" w:rsidR="00820C2E" w:rsidRDefault="00260B0E">
      <w:r>
        <w:t>A PERSONAS SIN HOGAR</w:t>
      </w:r>
    </w:p>
    <w:p w14:paraId="077CB97D" w14:textId="77777777" w:rsidR="00820C2E" w:rsidRDefault="00260B0E">
      <w:pPr>
        <w:spacing w:after="0" w:line="259" w:lineRule="auto"/>
        <w:ind w:left="562" w:right="1824"/>
        <w:jc w:val="left"/>
      </w:pPr>
      <w:r>
        <w:rPr>
          <w:b/>
        </w:rPr>
        <w:t xml:space="preserve">Compromisos económicos asumidos por la entidad local: </w:t>
      </w:r>
      <w:r>
        <w:t xml:space="preserve">18000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5656EE28" w14:textId="77777777">
        <w:trPr>
          <w:trHeight w:val="401"/>
        </w:trPr>
        <w:tc>
          <w:tcPr>
            <w:tcW w:w="2324" w:type="dxa"/>
            <w:tcBorders>
              <w:top w:val="nil"/>
              <w:left w:val="nil"/>
              <w:bottom w:val="nil"/>
              <w:right w:val="nil"/>
            </w:tcBorders>
            <w:shd w:val="clear" w:color="auto" w:fill="C0C0C0"/>
          </w:tcPr>
          <w:p w14:paraId="56E4AF80"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1E2D9918" w14:textId="77777777" w:rsidR="00820C2E" w:rsidRDefault="00260B0E">
            <w:pPr>
              <w:spacing w:after="0" w:line="259" w:lineRule="auto"/>
              <w:ind w:left="0" w:firstLine="0"/>
              <w:jc w:val="left"/>
            </w:pPr>
            <w:r>
              <w:rPr>
                <w:b/>
              </w:rPr>
              <w:t>Razón Social</w:t>
            </w:r>
          </w:p>
        </w:tc>
      </w:tr>
    </w:tbl>
    <w:p w14:paraId="5FFB5676" w14:textId="77777777" w:rsidR="00820C2E" w:rsidRDefault="00260B0E">
      <w:pPr>
        <w:ind w:left="2593" w:right="784" w:hanging="1417"/>
      </w:pPr>
      <w:r>
        <w:t>Q356002F</w:t>
      </w:r>
      <w:r>
        <w:tab/>
        <w:t>COLEGIO DE FARMACEÚTICOS DE LAS PALMAS</w:t>
      </w:r>
    </w:p>
    <w:p w14:paraId="4830D637"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47E928A" wp14:editId="36C8BD22">
                <wp:extent cx="5508003" cy="12700"/>
                <wp:effectExtent l="0" t="0" r="0" b="0"/>
                <wp:docPr id="24007" name="Group 2400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769" name="Shape 76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7" style="width:433.701pt;height:1pt;mso-position-horizontal-relative:char;mso-position-vertical-relative:line" coordsize="55080,127">
                <v:shape id="Shape 769" style="position:absolute;width:55080;height:0;left:0;top:0;" coordsize="5508003,0" path="m0,0l5508003,0">
                  <v:stroke weight="1pt" endcap="flat" joinstyle="miter" miterlimit="10" on="true" color="#000000"/>
                  <v:fill on="false" color="#000000" opacity="0"/>
                </v:shape>
              </v:group>
            </w:pict>
          </mc:Fallback>
        </mc:AlternateContent>
      </w:r>
    </w:p>
    <w:p w14:paraId="1496E4A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AYTO-030</w:t>
      </w:r>
    </w:p>
    <w:p w14:paraId="7BCED15A" w14:textId="77777777" w:rsidR="00820C2E" w:rsidRDefault="00260B0E">
      <w:pPr>
        <w:spacing w:after="0"/>
        <w:ind w:left="0" w:firstLine="567"/>
      </w:pPr>
      <w:r>
        <w:rPr>
          <w:b/>
        </w:rPr>
        <w:t xml:space="preserve">Objeto del convenio: </w:t>
      </w:r>
      <w:r>
        <w:t xml:space="preserve">Sufragar las operaciones de gastos de personal de la entidad para el apoyo y promoción del Centro Asociado de la UNED de Las Palmas de Gran Canaria. </w:t>
      </w:r>
      <w:r>
        <w:rPr>
          <w:b/>
        </w:rPr>
        <w:t xml:space="preserve">Compromisos económicos asumidos por la entidad local: </w:t>
      </w:r>
      <w:r>
        <w:t xml:space="preserve">70000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1329D014" w14:textId="77777777">
        <w:trPr>
          <w:trHeight w:val="401"/>
        </w:trPr>
        <w:tc>
          <w:tcPr>
            <w:tcW w:w="2324" w:type="dxa"/>
            <w:tcBorders>
              <w:top w:val="nil"/>
              <w:left w:val="nil"/>
              <w:bottom w:val="nil"/>
              <w:right w:val="nil"/>
            </w:tcBorders>
            <w:shd w:val="clear" w:color="auto" w:fill="C0C0C0"/>
          </w:tcPr>
          <w:p w14:paraId="48425F1C"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54780ED" w14:textId="77777777" w:rsidR="00820C2E" w:rsidRDefault="00260B0E">
            <w:pPr>
              <w:spacing w:after="0" w:line="259" w:lineRule="auto"/>
              <w:ind w:left="0" w:firstLine="0"/>
              <w:jc w:val="left"/>
            </w:pPr>
            <w:r>
              <w:rPr>
                <w:b/>
              </w:rPr>
              <w:t>Razón Social</w:t>
            </w:r>
          </w:p>
        </w:tc>
      </w:tr>
    </w:tbl>
    <w:p w14:paraId="462049C9" w14:textId="77777777" w:rsidR="00820C2E" w:rsidRDefault="00260B0E">
      <w:pPr>
        <w:ind w:left="2593" w:right="851" w:hanging="1417"/>
      </w:pPr>
      <w:r>
        <w:t>G35383793 Fundación Patronato de Enseñanza Superior a Distancia de Las Palmas de Gran Canaria (FESAD).</w:t>
      </w:r>
    </w:p>
    <w:p w14:paraId="5FBB788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E0C84B6" wp14:editId="514C1F45">
                <wp:extent cx="5508003" cy="12700"/>
                <wp:effectExtent l="0" t="0" r="0" b="0"/>
                <wp:docPr id="24008" name="Group 2400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785" name="Shape 78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8" style="width:433.701pt;height:1pt;mso-position-horizontal-relative:char;mso-position-vertical-relative:line" coordsize="55080,127">
                <v:shape id="Shape 785" style="position:absolute;width:55080;height:0;left:0;top:0;" coordsize="5508003,0" path="m0,0l5508003,0">
                  <v:stroke weight="1pt" endcap="flat" joinstyle="miter" miterlimit="10" on="true" color="#000000"/>
                  <v:fill on="false" color="#000000" opacity="0"/>
                </v:shape>
              </v:group>
            </w:pict>
          </mc:Fallback>
        </mc:AlternateContent>
      </w:r>
    </w:p>
    <w:p w14:paraId="360C1BC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AYTO-031</w:t>
      </w:r>
    </w:p>
    <w:p w14:paraId="09926C60" w14:textId="77777777" w:rsidR="00820C2E" w:rsidRDefault="00260B0E">
      <w:pPr>
        <w:ind w:left="0" w:firstLine="567"/>
      </w:pPr>
      <w:r>
        <w:rPr>
          <w:b/>
        </w:rPr>
        <w:t xml:space="preserve">Objeto del convenio: </w:t>
      </w:r>
      <w:r>
        <w:t>Subvencionar la concesión de becas /ayudas para la investigación aplicada otorgadas por la FULP.</w:t>
      </w:r>
    </w:p>
    <w:p w14:paraId="51545280" w14:textId="77777777" w:rsidR="00820C2E" w:rsidRDefault="00260B0E">
      <w:pPr>
        <w:spacing w:after="0" w:line="259" w:lineRule="auto"/>
        <w:ind w:left="562" w:right="1824"/>
        <w:jc w:val="left"/>
      </w:pPr>
      <w:r>
        <w:rPr>
          <w:b/>
        </w:rPr>
        <w:t xml:space="preserve">Compromisos económicos asumidos por la entidad local: </w:t>
      </w:r>
      <w:r>
        <w:t xml:space="preserve">12000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6BEFC7C3" w14:textId="77777777">
        <w:trPr>
          <w:trHeight w:val="401"/>
        </w:trPr>
        <w:tc>
          <w:tcPr>
            <w:tcW w:w="2324" w:type="dxa"/>
            <w:tcBorders>
              <w:top w:val="nil"/>
              <w:left w:val="nil"/>
              <w:bottom w:val="nil"/>
              <w:right w:val="nil"/>
            </w:tcBorders>
            <w:shd w:val="clear" w:color="auto" w:fill="C0C0C0"/>
          </w:tcPr>
          <w:p w14:paraId="2AEDD81C"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1887B53" w14:textId="77777777" w:rsidR="00820C2E" w:rsidRDefault="00260B0E">
            <w:pPr>
              <w:spacing w:after="0" w:line="259" w:lineRule="auto"/>
              <w:ind w:left="0" w:firstLine="0"/>
              <w:jc w:val="left"/>
            </w:pPr>
            <w:r>
              <w:rPr>
                <w:b/>
              </w:rPr>
              <w:t>Razón Social</w:t>
            </w:r>
          </w:p>
        </w:tc>
      </w:tr>
    </w:tbl>
    <w:p w14:paraId="68CF6EE9" w14:textId="77777777" w:rsidR="00820C2E" w:rsidRDefault="00260B0E">
      <w:pPr>
        <w:tabs>
          <w:tab w:val="center" w:pos="1797"/>
          <w:tab w:val="center" w:pos="5528"/>
        </w:tabs>
        <w:spacing w:after="0"/>
        <w:ind w:left="0" w:firstLine="0"/>
        <w:jc w:val="left"/>
      </w:pPr>
      <w:r>
        <w:rPr>
          <w:rFonts w:ascii="Calibri" w:eastAsia="Calibri" w:hAnsi="Calibri" w:cs="Calibri"/>
          <w:sz w:val="22"/>
        </w:rPr>
        <w:lastRenderedPageBreak/>
        <w:tab/>
      </w:r>
      <w:r>
        <w:t>G-35073303</w:t>
      </w:r>
      <w:r>
        <w:tab/>
        <w:t>Fundación Canaria Universitaria de Las Palmas</w:t>
      </w:r>
    </w:p>
    <w:p w14:paraId="78DEDBC0" w14:textId="77777777" w:rsidR="00820C2E" w:rsidRDefault="00260B0E">
      <w:pPr>
        <w:ind w:left="2618"/>
      </w:pPr>
      <w:r>
        <w:t>(FULP)</w:t>
      </w:r>
    </w:p>
    <w:p w14:paraId="18A13F4D" w14:textId="77777777" w:rsidR="00820C2E" w:rsidRDefault="00260B0E">
      <w:pPr>
        <w:ind w:left="2135"/>
      </w:pPr>
      <w:r>
        <w:t>AYTO-032</w:t>
      </w:r>
    </w:p>
    <w:p w14:paraId="7D062BD6" w14:textId="77777777" w:rsidR="00820C2E" w:rsidRDefault="00260B0E">
      <w:pPr>
        <w:ind w:left="0" w:firstLine="2853"/>
      </w:pPr>
      <w:r>
        <w:t>PROMOCION DE ACTIVIDADES NAUTICAS Y CULTURA DE MAR</w:t>
      </w:r>
    </w:p>
    <w:p w14:paraId="70CC99CA" w14:textId="77777777" w:rsidR="00820C2E" w:rsidRDefault="00260B0E">
      <w:pPr>
        <w:spacing w:after="0" w:line="259" w:lineRule="auto"/>
        <w:ind w:left="562" w:right="1824"/>
        <w:jc w:val="left"/>
      </w:pPr>
      <w:r>
        <w:rPr>
          <w:b/>
        </w:rPr>
        <w:t xml:space="preserve">Compromisos económicos asumidos por la entidad local: </w:t>
      </w:r>
      <w:r>
        <w:t xml:space="preserve">20000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552A567" w14:textId="77777777">
        <w:trPr>
          <w:trHeight w:val="401"/>
        </w:trPr>
        <w:tc>
          <w:tcPr>
            <w:tcW w:w="2891" w:type="dxa"/>
            <w:tcBorders>
              <w:top w:val="nil"/>
              <w:left w:val="nil"/>
              <w:bottom w:val="nil"/>
              <w:right w:val="nil"/>
            </w:tcBorders>
            <w:shd w:val="clear" w:color="auto" w:fill="C0C0C0"/>
          </w:tcPr>
          <w:p w14:paraId="7434CDB2"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8C4147C" w14:textId="77777777" w:rsidR="00820C2E" w:rsidRDefault="00260B0E">
            <w:pPr>
              <w:spacing w:after="0" w:line="259" w:lineRule="auto"/>
              <w:ind w:left="0" w:firstLine="0"/>
              <w:jc w:val="left"/>
            </w:pPr>
            <w:r>
              <w:rPr>
                <w:b/>
              </w:rPr>
              <w:t>Razón Social</w:t>
            </w:r>
          </w:p>
        </w:tc>
      </w:tr>
    </w:tbl>
    <w:p w14:paraId="4EA0176A" w14:textId="77777777" w:rsidR="00820C2E" w:rsidRDefault="00260B0E">
      <w:pPr>
        <w:tabs>
          <w:tab w:val="center" w:pos="1757"/>
          <w:tab w:val="center" w:pos="5528"/>
        </w:tabs>
        <w:ind w:left="0" w:firstLine="0"/>
        <w:jc w:val="left"/>
      </w:pPr>
      <w:r>
        <w:rPr>
          <w:rFonts w:ascii="Calibri" w:eastAsia="Calibri" w:hAnsi="Calibri" w:cs="Calibri"/>
          <w:sz w:val="22"/>
        </w:rPr>
        <w:tab/>
      </w:r>
      <w:r>
        <w:t>G35008770</w:t>
      </w:r>
      <w:r>
        <w:tab/>
        <w:t>REAL CLUB NAUTICO DE GRAN CANARIA</w:t>
      </w:r>
    </w:p>
    <w:p w14:paraId="6EAF23C8"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0587C25" wp14:editId="0D9F8EBB">
                <wp:extent cx="5508003" cy="12700"/>
                <wp:effectExtent l="0" t="0" r="0" b="0"/>
                <wp:docPr id="24298" name="Group 2429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22" name="Shape 82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8" style="width:433.701pt;height:1pt;mso-position-horizontal-relative:char;mso-position-vertical-relative:line" coordsize="55080,127">
                <v:shape id="Shape 822" style="position:absolute;width:55080;height:0;left:0;top:0;" coordsize="5508003,0" path="m0,0l5508003,0">
                  <v:stroke weight="1pt" endcap="flat" joinstyle="miter" miterlimit="10" on="true" color="#000000"/>
                  <v:fill on="false" color="#000000" opacity="0"/>
                </v:shape>
              </v:group>
            </w:pict>
          </mc:Fallback>
        </mc:AlternateContent>
      </w:r>
    </w:p>
    <w:p w14:paraId="4FFCAD8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AYTO-033</w:t>
      </w:r>
    </w:p>
    <w:p w14:paraId="2B9A409B" w14:textId="77777777" w:rsidR="00820C2E" w:rsidRDefault="00260B0E">
      <w:pPr>
        <w:spacing w:after="129" w:line="259" w:lineRule="auto"/>
        <w:ind w:left="562" w:right="1824"/>
        <w:jc w:val="left"/>
      </w:pPr>
      <w:r>
        <w:rPr>
          <w:b/>
        </w:rPr>
        <w:t xml:space="preserve">Objeto del convenio: </w:t>
      </w:r>
      <w:r>
        <w:t>PROYECTO "ES TU MAR".</w:t>
      </w:r>
    </w:p>
    <w:p w14:paraId="57AD39FF" w14:textId="77777777" w:rsidR="00820C2E" w:rsidRDefault="00260B0E">
      <w:pPr>
        <w:spacing w:after="0" w:line="259" w:lineRule="auto"/>
        <w:ind w:left="562" w:right="1824"/>
        <w:jc w:val="left"/>
      </w:pPr>
      <w:r>
        <w:rPr>
          <w:b/>
        </w:rPr>
        <w:t xml:space="preserve">Compromisos económicos asumidos por la entidad local: </w:t>
      </w:r>
      <w:r>
        <w:t xml:space="preserve">15000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1A963994" w14:textId="77777777">
        <w:trPr>
          <w:trHeight w:val="401"/>
        </w:trPr>
        <w:tc>
          <w:tcPr>
            <w:tcW w:w="2324" w:type="dxa"/>
            <w:tcBorders>
              <w:top w:val="nil"/>
              <w:left w:val="nil"/>
              <w:bottom w:val="nil"/>
              <w:right w:val="nil"/>
            </w:tcBorders>
            <w:shd w:val="clear" w:color="auto" w:fill="C0C0C0"/>
          </w:tcPr>
          <w:p w14:paraId="2B96D49D"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46750DE" w14:textId="77777777" w:rsidR="00820C2E" w:rsidRDefault="00260B0E">
            <w:pPr>
              <w:spacing w:after="0" w:line="259" w:lineRule="auto"/>
              <w:ind w:left="0" w:firstLine="0"/>
              <w:jc w:val="left"/>
            </w:pPr>
            <w:r>
              <w:rPr>
                <w:b/>
              </w:rPr>
              <w:t>Razón Social</w:t>
            </w:r>
          </w:p>
        </w:tc>
      </w:tr>
    </w:tbl>
    <w:p w14:paraId="102BAFF2" w14:textId="77777777" w:rsidR="00820C2E" w:rsidRDefault="00260B0E">
      <w:pPr>
        <w:ind w:left="2593" w:right="664" w:hanging="1417"/>
      </w:pPr>
      <w:r>
        <w:t>G35038298</w:t>
      </w:r>
      <w:r>
        <w:tab/>
        <w:t xml:space="preserve">REAL </w:t>
      </w:r>
      <w:r>
        <w:tab/>
        <w:t xml:space="preserve">CLUB </w:t>
      </w:r>
      <w:r>
        <w:tab/>
        <w:t xml:space="preserve">VICTORIA </w:t>
      </w:r>
      <w:r>
        <w:tab/>
        <w:t xml:space="preserve">DE </w:t>
      </w:r>
      <w:r>
        <w:tab/>
        <w:t>GRAN CANARIA</w:t>
      </w:r>
    </w:p>
    <w:p w14:paraId="77098DD5"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D335601" wp14:editId="7577356F">
                <wp:extent cx="5508003" cy="12700"/>
                <wp:effectExtent l="0" t="0" r="0" b="0"/>
                <wp:docPr id="24301" name="Group 24301"/>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37" name="Shape 83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01" style="width:433.701pt;height:1pt;mso-position-horizontal-relative:char;mso-position-vertical-relative:line" coordsize="55080,127">
                <v:shape id="Shape 837" style="position:absolute;width:55080;height:0;left:0;top:0;" coordsize="5508003,0" path="m0,0l5508003,0">
                  <v:stroke weight="1pt" endcap="flat" joinstyle="miter" miterlimit="10" on="true" color="#000000"/>
                  <v:fill on="false" color="#000000" opacity="0"/>
                </v:shape>
              </v:group>
            </w:pict>
          </mc:Fallback>
        </mc:AlternateContent>
      </w:r>
    </w:p>
    <w:p w14:paraId="44932A0D"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AYTO-034</w:t>
      </w:r>
    </w:p>
    <w:p w14:paraId="5CC1105C" w14:textId="77777777" w:rsidR="00820C2E" w:rsidRDefault="00260B0E">
      <w:pPr>
        <w:spacing w:after="0"/>
        <w:ind w:left="577"/>
      </w:pPr>
      <w:r>
        <w:rPr>
          <w:b/>
        </w:rPr>
        <w:t xml:space="preserve">Objeto del convenio: </w:t>
      </w:r>
      <w:r>
        <w:t>DESARROLLO DE ACCIONES Y ESTUDIOS EN EL LITORAL DEL</w:t>
      </w:r>
    </w:p>
    <w:p w14:paraId="759D78E1" w14:textId="77777777" w:rsidR="00820C2E" w:rsidRDefault="00260B0E">
      <w:r>
        <w:t>CONFITAL-LAS CANTERAS</w:t>
      </w:r>
    </w:p>
    <w:p w14:paraId="35333950" w14:textId="77777777" w:rsidR="00820C2E" w:rsidRDefault="00260B0E">
      <w:pPr>
        <w:spacing w:after="0" w:line="259" w:lineRule="auto"/>
        <w:ind w:left="562" w:right="1824"/>
        <w:jc w:val="left"/>
      </w:pPr>
      <w:r>
        <w:rPr>
          <w:b/>
        </w:rPr>
        <w:t xml:space="preserve">Compromisos económicos asumidos por la entidad local: </w:t>
      </w:r>
      <w:r>
        <w:t xml:space="preserve">70000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084DFF7" w14:textId="77777777">
        <w:trPr>
          <w:trHeight w:val="401"/>
        </w:trPr>
        <w:tc>
          <w:tcPr>
            <w:tcW w:w="2324" w:type="dxa"/>
            <w:tcBorders>
              <w:top w:val="nil"/>
              <w:left w:val="nil"/>
              <w:bottom w:val="nil"/>
              <w:right w:val="nil"/>
            </w:tcBorders>
            <w:shd w:val="clear" w:color="auto" w:fill="C0C0C0"/>
          </w:tcPr>
          <w:p w14:paraId="092A895C"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3FE432FD" w14:textId="77777777" w:rsidR="00820C2E" w:rsidRDefault="00260B0E">
            <w:pPr>
              <w:spacing w:after="0" w:line="259" w:lineRule="auto"/>
              <w:ind w:left="0" w:firstLine="0"/>
              <w:jc w:val="left"/>
            </w:pPr>
            <w:r>
              <w:rPr>
                <w:b/>
              </w:rPr>
              <w:t>Razón Social</w:t>
            </w:r>
          </w:p>
        </w:tc>
      </w:tr>
    </w:tbl>
    <w:p w14:paraId="7490C837" w14:textId="77777777" w:rsidR="00820C2E" w:rsidRDefault="00260B0E">
      <w:pPr>
        <w:tabs>
          <w:tab w:val="center" w:pos="1757"/>
          <w:tab w:val="center" w:pos="3881"/>
          <w:tab w:val="center" w:pos="5567"/>
          <w:tab w:val="center" w:pos="7214"/>
        </w:tabs>
        <w:spacing w:after="0"/>
        <w:ind w:left="0" w:firstLine="0"/>
        <w:jc w:val="left"/>
      </w:pPr>
      <w:r>
        <w:rPr>
          <w:rFonts w:ascii="Calibri" w:eastAsia="Calibri" w:hAnsi="Calibri" w:cs="Calibri"/>
          <w:sz w:val="22"/>
        </w:rPr>
        <w:tab/>
      </w:r>
      <w:r>
        <w:t>G76001007</w:t>
      </w:r>
      <w:r>
        <w:tab/>
        <w:t xml:space="preserve">FUNDACION </w:t>
      </w:r>
      <w:r>
        <w:tab/>
        <w:t xml:space="preserve">PARQUE </w:t>
      </w:r>
      <w:r>
        <w:tab/>
        <w:t>CIENTIFICO</w:t>
      </w:r>
    </w:p>
    <w:p w14:paraId="715DDCBD" w14:textId="77777777" w:rsidR="00820C2E" w:rsidRDefault="00260B0E">
      <w:pPr>
        <w:spacing w:after="0"/>
        <w:ind w:left="2618"/>
      </w:pPr>
      <w:r>
        <w:t>TECNOLOGICO DE LA UNIVERSIDAD DE LAS</w:t>
      </w:r>
    </w:p>
    <w:p w14:paraId="38EA3B1E" w14:textId="77777777" w:rsidR="00820C2E" w:rsidRDefault="00260B0E">
      <w:pPr>
        <w:ind w:left="2618"/>
      </w:pPr>
      <w:r>
        <w:lastRenderedPageBreak/>
        <w:t>PALMAS DE GRAN CANARIA</w:t>
      </w:r>
    </w:p>
    <w:p w14:paraId="0CEABC80"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949D1B1" wp14:editId="1FFE6292">
                <wp:extent cx="5508003" cy="12700"/>
                <wp:effectExtent l="0" t="0" r="0" b="0"/>
                <wp:docPr id="24302" name="Group 2430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54" name="Shape 85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02" style="width:433.701pt;height:1pt;mso-position-horizontal-relative:char;mso-position-vertical-relative:line" coordsize="55080,127">
                <v:shape id="Shape 854" style="position:absolute;width:55080;height:0;left:0;top:0;" coordsize="5508003,0" path="m0,0l5508003,0">
                  <v:stroke weight="1pt" endcap="flat" joinstyle="miter" miterlimit="10" on="true" color="#000000"/>
                  <v:fill on="false" color="#000000" opacity="0"/>
                </v:shape>
              </v:group>
            </w:pict>
          </mc:Fallback>
        </mc:AlternateContent>
      </w:r>
    </w:p>
    <w:p w14:paraId="244E42BC" w14:textId="77777777" w:rsidR="00820C2E" w:rsidRDefault="00820C2E">
      <w:pPr>
        <w:sectPr w:rsidR="00820C2E">
          <w:headerReference w:type="even" r:id="rId25"/>
          <w:headerReference w:type="default" r:id="rId26"/>
          <w:footerReference w:type="even" r:id="rId27"/>
          <w:footerReference w:type="default" r:id="rId28"/>
          <w:headerReference w:type="first" r:id="rId29"/>
          <w:footerReference w:type="first" r:id="rId30"/>
          <w:pgSz w:w="11906" w:h="16838"/>
          <w:pgMar w:top="2304" w:right="1134" w:bottom="3656" w:left="1134" w:header="2304" w:footer="1165" w:gutter="0"/>
          <w:cols w:space="720"/>
          <w:titlePg/>
        </w:sectPr>
      </w:pPr>
    </w:p>
    <w:p w14:paraId="6962DDAB" w14:textId="77777777" w:rsidR="00820C2E" w:rsidRDefault="00260B0E">
      <w:pPr>
        <w:ind w:left="2135"/>
      </w:pPr>
      <w:r>
        <w:lastRenderedPageBreak/>
        <w:t>AYTO-035</w:t>
      </w:r>
    </w:p>
    <w:p w14:paraId="10DECBE1" w14:textId="77777777" w:rsidR="00820C2E" w:rsidRDefault="00260B0E">
      <w:pPr>
        <w:pStyle w:val="Ttulo1"/>
        <w:ind w:left="674" w:right="379"/>
      </w:pPr>
      <w:r>
        <w:t>PROYECTO "ARRANCHANDO EL BOTE"</w:t>
      </w:r>
    </w:p>
    <w:p w14:paraId="4E4039A6" w14:textId="77777777" w:rsidR="00820C2E" w:rsidRDefault="00260B0E">
      <w:pPr>
        <w:spacing w:after="0" w:line="259" w:lineRule="auto"/>
        <w:ind w:left="562" w:right="1824"/>
        <w:jc w:val="left"/>
      </w:pPr>
      <w:r>
        <w:rPr>
          <w:b/>
        </w:rPr>
        <w:t xml:space="preserve">Compromisos económicos asumidos por la entidad local: </w:t>
      </w:r>
      <w:r>
        <w:t xml:space="preserve">10000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5269073" w14:textId="77777777">
        <w:trPr>
          <w:trHeight w:val="401"/>
        </w:trPr>
        <w:tc>
          <w:tcPr>
            <w:tcW w:w="2324" w:type="dxa"/>
            <w:tcBorders>
              <w:top w:val="nil"/>
              <w:left w:val="nil"/>
              <w:bottom w:val="nil"/>
              <w:right w:val="nil"/>
            </w:tcBorders>
            <w:shd w:val="clear" w:color="auto" w:fill="C0C0C0"/>
          </w:tcPr>
          <w:p w14:paraId="10F07704"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74128288" w14:textId="77777777" w:rsidR="00820C2E" w:rsidRDefault="00260B0E">
            <w:pPr>
              <w:spacing w:after="0" w:line="259" w:lineRule="auto"/>
              <w:ind w:left="0" w:firstLine="0"/>
              <w:jc w:val="left"/>
            </w:pPr>
            <w:r>
              <w:rPr>
                <w:b/>
              </w:rPr>
              <w:t>Razón Social</w:t>
            </w:r>
          </w:p>
        </w:tc>
      </w:tr>
    </w:tbl>
    <w:p w14:paraId="338034C4" w14:textId="77777777" w:rsidR="00820C2E" w:rsidRDefault="00260B0E">
      <w:pPr>
        <w:ind w:left="2593" w:right="1438" w:hanging="1417"/>
      </w:pPr>
      <w:r>
        <w:t>G35254036</w:t>
      </w:r>
      <w:r>
        <w:tab/>
        <w:t>FEDERACION DE VELA LATINA CANARIA DE BOTES</w:t>
      </w:r>
    </w:p>
    <w:p w14:paraId="58750464"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D184AD6" wp14:editId="27FBDEBE">
                <wp:extent cx="5508003" cy="12700"/>
                <wp:effectExtent l="0" t="0" r="0" b="0"/>
                <wp:docPr id="24610" name="Group 2461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72" name="Shape 87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0" style="width:433.701pt;height:1pt;mso-position-horizontal-relative:char;mso-position-vertical-relative:line" coordsize="55080,127">
                <v:shape id="Shape 872" style="position:absolute;width:55080;height:0;left:0;top:0;" coordsize="5508003,0" path="m0,0l5508003,0">
                  <v:stroke weight="1pt" endcap="flat" joinstyle="miter" miterlimit="10" on="true" color="#000000"/>
                  <v:fill on="false" color="#000000" opacity="0"/>
                </v:shape>
              </v:group>
            </w:pict>
          </mc:Fallback>
        </mc:AlternateContent>
      </w:r>
    </w:p>
    <w:p w14:paraId="1C364B38"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AYTO-036</w:t>
      </w:r>
    </w:p>
    <w:p w14:paraId="69F0637B" w14:textId="77777777" w:rsidR="00820C2E" w:rsidRDefault="00260B0E">
      <w:pPr>
        <w:ind w:left="0" w:firstLine="567"/>
      </w:pPr>
      <w:r>
        <w:rPr>
          <w:b/>
        </w:rPr>
        <w:t xml:space="preserve">Objeto del convenio: </w:t>
      </w:r>
      <w:r>
        <w:t>PROMOCION DE LOS DEPORTES DE VELA EN LA POBLACION ADULTA</w:t>
      </w:r>
    </w:p>
    <w:p w14:paraId="4625521B" w14:textId="77777777" w:rsidR="00820C2E" w:rsidRDefault="00260B0E">
      <w:pPr>
        <w:spacing w:after="0" w:line="259" w:lineRule="auto"/>
        <w:ind w:left="562" w:right="1824"/>
        <w:jc w:val="left"/>
      </w:pPr>
      <w:r>
        <w:rPr>
          <w:b/>
        </w:rPr>
        <w:t xml:space="preserve">Compromisos económicos asumidos por la entidad local: </w:t>
      </w:r>
      <w:r>
        <w:t xml:space="preserve">10000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23E7DB81" w14:textId="77777777">
        <w:trPr>
          <w:trHeight w:val="401"/>
        </w:trPr>
        <w:tc>
          <w:tcPr>
            <w:tcW w:w="2324" w:type="dxa"/>
            <w:tcBorders>
              <w:top w:val="nil"/>
              <w:left w:val="nil"/>
              <w:bottom w:val="nil"/>
              <w:right w:val="nil"/>
            </w:tcBorders>
            <w:shd w:val="clear" w:color="auto" w:fill="C0C0C0"/>
          </w:tcPr>
          <w:p w14:paraId="20CBA948"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029EFF8" w14:textId="77777777" w:rsidR="00820C2E" w:rsidRDefault="00260B0E">
            <w:pPr>
              <w:spacing w:after="0" w:line="259" w:lineRule="auto"/>
              <w:ind w:left="0" w:firstLine="0"/>
              <w:jc w:val="left"/>
            </w:pPr>
            <w:r>
              <w:rPr>
                <w:b/>
              </w:rPr>
              <w:t>Razón Social</w:t>
            </w:r>
          </w:p>
        </w:tc>
      </w:tr>
    </w:tbl>
    <w:p w14:paraId="10DCB89C" w14:textId="77777777" w:rsidR="00820C2E" w:rsidRDefault="00260B0E">
      <w:pPr>
        <w:ind w:left="2593" w:right="664" w:hanging="1417"/>
      </w:pPr>
      <w:r>
        <w:t>A35306489</w:t>
      </w:r>
      <w:r>
        <w:tab/>
        <w:t>CLUB MARITIMO VARADERO DE GRAN CANARIA</w:t>
      </w:r>
    </w:p>
    <w:p w14:paraId="7EA2FCD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49CE130" wp14:editId="1177B0D4">
                <wp:extent cx="5508003" cy="12700"/>
                <wp:effectExtent l="0" t="0" r="0" b="0"/>
                <wp:docPr id="24611" name="Group 24611"/>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888" name="Shape 88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1" style="width:433.701pt;height:1pt;mso-position-horizontal-relative:char;mso-position-vertical-relative:line" coordsize="55080,127">
                <v:shape id="Shape 888" style="position:absolute;width:55080;height:0;left:0;top:0;" coordsize="5508003,0" path="m0,0l5508003,0">
                  <v:stroke weight="1pt" endcap="flat" joinstyle="miter" miterlimit="10" on="true" color="#000000"/>
                  <v:fill on="false" color="#000000" opacity="0"/>
                </v:shape>
              </v:group>
            </w:pict>
          </mc:Fallback>
        </mc:AlternateContent>
      </w:r>
    </w:p>
    <w:p w14:paraId="4DCB42A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AYTO-037</w:t>
      </w:r>
    </w:p>
    <w:p w14:paraId="09C84268" w14:textId="77777777" w:rsidR="00820C2E" w:rsidRDefault="00260B0E">
      <w:pPr>
        <w:ind w:left="577"/>
      </w:pPr>
      <w:r>
        <w:rPr>
          <w:b/>
        </w:rPr>
        <w:t xml:space="preserve">Objeto del convenio: </w:t>
      </w:r>
      <w:r>
        <w:t>ALIANZA ATLANTICA 2023</w:t>
      </w:r>
    </w:p>
    <w:p w14:paraId="62A8456E" w14:textId="77777777" w:rsidR="00820C2E" w:rsidRDefault="00260B0E">
      <w:pPr>
        <w:spacing w:after="0" w:line="259" w:lineRule="auto"/>
        <w:ind w:left="562" w:right="1824"/>
        <w:jc w:val="left"/>
      </w:pPr>
      <w:r>
        <w:rPr>
          <w:b/>
        </w:rPr>
        <w:t xml:space="preserve">Compromisos económicos asumidos por la entidad local: </w:t>
      </w:r>
      <w:r>
        <w:t xml:space="preserve">10000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1F0D31EC" w14:textId="77777777">
        <w:trPr>
          <w:trHeight w:val="401"/>
        </w:trPr>
        <w:tc>
          <w:tcPr>
            <w:tcW w:w="2324" w:type="dxa"/>
            <w:tcBorders>
              <w:top w:val="nil"/>
              <w:left w:val="nil"/>
              <w:bottom w:val="nil"/>
              <w:right w:val="nil"/>
            </w:tcBorders>
            <w:shd w:val="clear" w:color="auto" w:fill="C0C0C0"/>
          </w:tcPr>
          <w:p w14:paraId="6C7C68E5"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7BD11485" w14:textId="77777777" w:rsidR="00820C2E" w:rsidRDefault="00260B0E">
            <w:pPr>
              <w:spacing w:after="0" w:line="259" w:lineRule="auto"/>
              <w:ind w:left="0" w:firstLine="0"/>
              <w:jc w:val="left"/>
            </w:pPr>
            <w:r>
              <w:rPr>
                <w:b/>
              </w:rPr>
              <w:t>Razón Social</w:t>
            </w:r>
          </w:p>
        </w:tc>
      </w:tr>
    </w:tbl>
    <w:p w14:paraId="5840EB19" w14:textId="77777777" w:rsidR="00820C2E" w:rsidRDefault="00260B0E">
      <w:pPr>
        <w:ind w:left="2593" w:right="531" w:hanging="1417"/>
      </w:pPr>
      <w:r>
        <w:t>G76024645</w:t>
      </w:r>
      <w:r>
        <w:tab/>
        <w:t>ASOCIACION CLUSTER MARITIMO DE CANARIAS</w:t>
      </w:r>
    </w:p>
    <w:p w14:paraId="4D87F90B" w14:textId="77777777" w:rsidR="00820C2E" w:rsidRDefault="00260B0E">
      <w:pPr>
        <w:spacing w:after="512" w:line="259" w:lineRule="auto"/>
        <w:ind w:left="0" w:firstLine="0"/>
        <w:jc w:val="left"/>
      </w:pPr>
      <w:r>
        <w:rPr>
          <w:rFonts w:ascii="Calibri" w:eastAsia="Calibri" w:hAnsi="Calibri" w:cs="Calibri"/>
          <w:noProof/>
          <w:sz w:val="22"/>
        </w:rPr>
        <mc:AlternateContent>
          <mc:Choice Requires="wpg">
            <w:drawing>
              <wp:inline distT="0" distB="0" distL="0" distR="0" wp14:anchorId="37C765F2" wp14:editId="779EBFD7">
                <wp:extent cx="5508003" cy="12700"/>
                <wp:effectExtent l="0" t="0" r="0" b="0"/>
                <wp:docPr id="24612" name="Group 2461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03" name="Shape 90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2" style="width:433.701pt;height:1pt;mso-position-horizontal-relative:char;mso-position-vertical-relative:line" coordsize="55080,127">
                <v:shape id="Shape 903" style="position:absolute;width:55080;height:0;left:0;top:0;" coordsize="5508003,0" path="m0,0l5508003,0">
                  <v:stroke weight="1pt" endcap="flat" joinstyle="miter" miterlimit="10" on="true" color="#000000"/>
                  <v:fill on="false" color="#000000" opacity="0"/>
                </v:shape>
              </v:group>
            </w:pict>
          </mc:Fallback>
        </mc:AlternateContent>
      </w:r>
    </w:p>
    <w:p w14:paraId="746A0877" w14:textId="77777777" w:rsidR="00820C2E" w:rsidRDefault="00260B0E">
      <w:pPr>
        <w:shd w:val="clear" w:color="auto" w:fill="A0A0A0"/>
        <w:spacing w:after="329" w:line="313" w:lineRule="auto"/>
        <w:ind w:left="378"/>
        <w:jc w:val="left"/>
      </w:pPr>
      <w:r>
        <w:rPr>
          <w:b/>
          <w:sz w:val="20"/>
        </w:rPr>
        <w:t>Sociedad Mercantil Turismo LPA Las Palmas de Gran Canaria S.A.</w:t>
      </w:r>
    </w:p>
    <w:p w14:paraId="22D3A588" w14:textId="77777777" w:rsidR="00820C2E" w:rsidRDefault="00260B0E">
      <w:pPr>
        <w:spacing w:after="0" w:line="265" w:lineRule="auto"/>
        <w:ind w:left="845"/>
        <w:jc w:val="left"/>
      </w:pPr>
      <w:r>
        <w:rPr>
          <w:b/>
          <w:sz w:val="20"/>
        </w:rPr>
        <w:t>La Entidad NO ha formalizado convenios en el ejercicio.</w:t>
      </w:r>
    </w:p>
    <w:p w14:paraId="2C822641" w14:textId="77777777" w:rsidR="00820C2E" w:rsidRDefault="00260B0E">
      <w:pPr>
        <w:shd w:val="clear" w:color="auto" w:fill="A0A0A0"/>
        <w:spacing w:after="361" w:line="313" w:lineRule="auto"/>
        <w:ind w:left="378"/>
        <w:jc w:val="left"/>
      </w:pPr>
      <w:r>
        <w:rPr>
          <w:b/>
          <w:sz w:val="20"/>
        </w:rPr>
        <w:t>Sociedad Mercantil Sociedad Municipal de Aparcamientos de Las Palmas de Gran Canaria, S.A.</w:t>
      </w:r>
    </w:p>
    <w:p w14:paraId="180248E8"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SAG-001</w:t>
      </w:r>
    </w:p>
    <w:p w14:paraId="2AB3B616" w14:textId="77777777" w:rsidR="00820C2E" w:rsidRDefault="00260B0E">
      <w:pPr>
        <w:spacing w:after="0"/>
        <w:ind w:left="0" w:firstLine="567"/>
      </w:pPr>
      <w:r>
        <w:rPr>
          <w:b/>
        </w:rPr>
        <w:lastRenderedPageBreak/>
        <w:t xml:space="preserve">Objeto del convenio: </w:t>
      </w:r>
      <w:r>
        <w:t xml:space="preserve">Actuaciones de atención y acompañamiento de mujeres en situación de vulnerabilidad (inestabilidad emocional, soledad, carencias económicas, problemas familiares, víctimas de violencia de género, etc.) o en exclusión social en el municipio de LPGC, a través de la impartición de talleres psicosociales, grupos de ayuda </w:t>
      </w:r>
      <w:proofErr w:type="gramStart"/>
      <w:r>
        <w:t>y .atenciones</w:t>
      </w:r>
      <w:proofErr w:type="gramEnd"/>
      <w:r>
        <w:t xml:space="preserve">. </w:t>
      </w:r>
      <w:r>
        <w:rPr>
          <w:b/>
        </w:rPr>
        <w:t xml:space="preserve">Compromisos económicos asumidos por la entidad local: </w:t>
      </w:r>
      <w:r>
        <w:t xml:space="preserve">26700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C3A46D1" w14:textId="77777777">
        <w:trPr>
          <w:trHeight w:val="401"/>
        </w:trPr>
        <w:tc>
          <w:tcPr>
            <w:tcW w:w="2891" w:type="dxa"/>
            <w:tcBorders>
              <w:top w:val="nil"/>
              <w:left w:val="nil"/>
              <w:bottom w:val="nil"/>
              <w:right w:val="nil"/>
            </w:tcBorders>
            <w:shd w:val="clear" w:color="auto" w:fill="C0C0C0"/>
          </w:tcPr>
          <w:p w14:paraId="4B5D409C"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5384799C" w14:textId="77777777" w:rsidR="00820C2E" w:rsidRDefault="00260B0E">
            <w:pPr>
              <w:spacing w:after="0" w:line="259" w:lineRule="auto"/>
              <w:ind w:left="0" w:firstLine="0"/>
              <w:jc w:val="left"/>
            </w:pPr>
            <w:r>
              <w:rPr>
                <w:b/>
              </w:rPr>
              <w:t>Razón Social</w:t>
            </w:r>
          </w:p>
        </w:tc>
      </w:tr>
    </w:tbl>
    <w:p w14:paraId="02BB7E0C" w14:textId="77777777" w:rsidR="00820C2E" w:rsidRDefault="00260B0E">
      <w:pPr>
        <w:tabs>
          <w:tab w:val="center" w:pos="1757"/>
          <w:tab w:val="center" w:pos="3858"/>
        </w:tabs>
        <w:ind w:left="0" w:firstLine="0"/>
        <w:jc w:val="left"/>
      </w:pPr>
      <w:r>
        <w:rPr>
          <w:rFonts w:ascii="Calibri" w:eastAsia="Calibri" w:hAnsi="Calibri" w:cs="Calibri"/>
          <w:sz w:val="22"/>
        </w:rPr>
        <w:tab/>
      </w:r>
      <w:r>
        <w:t>G76204544</w:t>
      </w:r>
      <w:r>
        <w:tab/>
        <w:t>A TI, MUJER</w:t>
      </w:r>
    </w:p>
    <w:p w14:paraId="6DDF35B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0328D86" wp14:editId="4E6C0F3E">
                <wp:extent cx="5508003" cy="12700"/>
                <wp:effectExtent l="0" t="0" r="0" b="0"/>
                <wp:docPr id="24987" name="Group 2498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28" name="Shape 92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87" style="width:433.701pt;height:1pt;mso-position-horizontal-relative:char;mso-position-vertical-relative:line" coordsize="55080,127">
                <v:shape id="Shape 928" style="position:absolute;width:55080;height:0;left:0;top:0;" coordsize="5508003,0" path="m0,0l5508003,0">
                  <v:stroke weight="1pt" endcap="flat" joinstyle="miter" miterlimit="10" on="true" color="#000000"/>
                  <v:fill on="false" color="#000000" opacity="0"/>
                </v:shape>
              </v:group>
            </w:pict>
          </mc:Fallback>
        </mc:AlternateContent>
      </w:r>
    </w:p>
    <w:p w14:paraId="271CF03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SAG-002</w:t>
      </w:r>
    </w:p>
    <w:p w14:paraId="1C388869" w14:textId="77777777" w:rsidR="00820C2E" w:rsidRDefault="00260B0E">
      <w:pPr>
        <w:ind w:left="0" w:firstLine="567"/>
      </w:pPr>
      <w:r>
        <w:rPr>
          <w:b/>
        </w:rPr>
        <w:t xml:space="preserve">Objeto del convenio: </w:t>
      </w:r>
      <w:r>
        <w:t>Las líneas de actuación bajo las cuales se desarrolla este proyecto se basan en una metodología Sistémico- Ecológica.</w:t>
      </w:r>
    </w:p>
    <w:p w14:paraId="3FD5E57B" w14:textId="77777777" w:rsidR="00820C2E" w:rsidRDefault="00260B0E">
      <w:pPr>
        <w:spacing w:after="0" w:line="259" w:lineRule="auto"/>
        <w:ind w:left="562" w:right="1824"/>
        <w:jc w:val="left"/>
      </w:pPr>
      <w:r>
        <w:rPr>
          <w:b/>
        </w:rPr>
        <w:t xml:space="preserve">Compromisos económicos asumidos por la entidad local: </w:t>
      </w:r>
      <w:r>
        <w:t xml:space="preserve">2670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34019F38" w14:textId="77777777">
        <w:trPr>
          <w:trHeight w:val="401"/>
        </w:trPr>
        <w:tc>
          <w:tcPr>
            <w:tcW w:w="2324" w:type="dxa"/>
            <w:tcBorders>
              <w:top w:val="nil"/>
              <w:left w:val="nil"/>
              <w:bottom w:val="nil"/>
              <w:right w:val="nil"/>
            </w:tcBorders>
            <w:shd w:val="clear" w:color="auto" w:fill="C0C0C0"/>
          </w:tcPr>
          <w:p w14:paraId="0BD18883"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06EC17E" w14:textId="77777777" w:rsidR="00820C2E" w:rsidRDefault="00260B0E">
            <w:pPr>
              <w:spacing w:after="0" w:line="259" w:lineRule="auto"/>
              <w:ind w:left="0" w:firstLine="0"/>
              <w:jc w:val="left"/>
            </w:pPr>
            <w:r>
              <w:rPr>
                <w:b/>
              </w:rPr>
              <w:t>Razón Social</w:t>
            </w:r>
          </w:p>
        </w:tc>
      </w:tr>
    </w:tbl>
    <w:p w14:paraId="3D45F3C6"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G35695493</w:t>
      </w:r>
      <w:r>
        <w:tab/>
        <w:t>ASOCIACIÓN CANARIA DE CÁNCER DE</w:t>
      </w:r>
    </w:p>
    <w:p w14:paraId="3FA5BC66" w14:textId="77777777" w:rsidR="00820C2E" w:rsidRDefault="00260B0E">
      <w:pPr>
        <w:ind w:left="2618"/>
      </w:pPr>
      <w:r>
        <w:t>MAMA Y GINECOLÓGICO</w:t>
      </w:r>
    </w:p>
    <w:p w14:paraId="54395F88"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29194E4" wp14:editId="4609C0BA">
                <wp:extent cx="5508003" cy="12700"/>
                <wp:effectExtent l="0" t="0" r="0" b="0"/>
                <wp:docPr id="24988" name="Group 2498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44" name="Shape 94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88" style="width:433.701pt;height:1pt;mso-position-horizontal-relative:char;mso-position-vertical-relative:line" coordsize="55080,127">
                <v:shape id="Shape 944" style="position:absolute;width:55080;height:0;left:0;top:0;" coordsize="5508003,0" path="m0,0l5508003,0">
                  <v:stroke weight="1pt" endcap="flat" joinstyle="miter" miterlimit="10" on="true" color="#000000"/>
                  <v:fill on="false" color="#000000" opacity="0"/>
                </v:shape>
              </v:group>
            </w:pict>
          </mc:Fallback>
        </mc:AlternateContent>
      </w:r>
    </w:p>
    <w:p w14:paraId="3812D36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SAG-003</w:t>
      </w:r>
    </w:p>
    <w:p w14:paraId="4543E417" w14:textId="77777777" w:rsidR="00820C2E" w:rsidRDefault="00260B0E">
      <w:pPr>
        <w:spacing w:after="0"/>
        <w:ind w:left="0" w:firstLine="567"/>
      </w:pPr>
      <w:r>
        <w:rPr>
          <w:b/>
        </w:rPr>
        <w:t xml:space="preserve">Objeto del convenio: </w:t>
      </w:r>
      <w:r>
        <w:t xml:space="preserve">Con este proyecto se pretende dotar a las personas autistas de los apoyos especializados necesarios para su inclusión en diferentes etapas de su vida. </w:t>
      </w:r>
      <w:r>
        <w:rPr>
          <w:b/>
        </w:rPr>
        <w:t xml:space="preserve">Compromisos económicos asumidos por la entidad local: </w:t>
      </w:r>
      <w:r>
        <w:t xml:space="preserve">3774.55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EBA3731" w14:textId="77777777">
        <w:trPr>
          <w:trHeight w:val="401"/>
        </w:trPr>
        <w:tc>
          <w:tcPr>
            <w:tcW w:w="2891" w:type="dxa"/>
            <w:tcBorders>
              <w:top w:val="nil"/>
              <w:left w:val="nil"/>
              <w:bottom w:val="nil"/>
              <w:right w:val="nil"/>
            </w:tcBorders>
            <w:shd w:val="clear" w:color="auto" w:fill="C0C0C0"/>
          </w:tcPr>
          <w:p w14:paraId="58921481"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7298402" w14:textId="77777777" w:rsidR="00820C2E" w:rsidRDefault="00260B0E">
            <w:pPr>
              <w:spacing w:after="0" w:line="259" w:lineRule="auto"/>
              <w:ind w:left="0" w:firstLine="0"/>
              <w:jc w:val="left"/>
            </w:pPr>
            <w:r>
              <w:rPr>
                <w:b/>
              </w:rPr>
              <w:t>Razón Social</w:t>
            </w:r>
          </w:p>
        </w:tc>
      </w:tr>
    </w:tbl>
    <w:p w14:paraId="18E40D06" w14:textId="77777777" w:rsidR="00820C2E" w:rsidRDefault="00260B0E">
      <w:pPr>
        <w:tabs>
          <w:tab w:val="center" w:pos="1757"/>
          <w:tab w:val="center" w:pos="3741"/>
        </w:tabs>
        <w:ind w:left="0" w:firstLine="0"/>
        <w:jc w:val="left"/>
      </w:pPr>
      <w:r>
        <w:rPr>
          <w:rFonts w:ascii="Calibri" w:eastAsia="Calibri" w:hAnsi="Calibri" w:cs="Calibri"/>
          <w:sz w:val="22"/>
        </w:rPr>
        <w:tab/>
      </w:r>
      <w:r>
        <w:t>G35663897</w:t>
      </w:r>
      <w:r>
        <w:tab/>
        <w:t>ACTRADE</w:t>
      </w:r>
    </w:p>
    <w:p w14:paraId="7FD457D2"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F33677F" wp14:editId="721681B9">
                <wp:extent cx="5508003" cy="12700"/>
                <wp:effectExtent l="0" t="0" r="0" b="0"/>
                <wp:docPr id="24989" name="Group 2498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59" name="Shape 95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89" style="width:433.701pt;height:1pt;mso-position-horizontal-relative:char;mso-position-vertical-relative:line" coordsize="55080,127">
                <v:shape id="Shape 959" style="position:absolute;width:55080;height:0;left:0;top:0;" coordsize="5508003,0" path="m0,0l5508003,0">
                  <v:stroke weight="1pt" endcap="flat" joinstyle="miter" miterlimit="10" on="true" color="#000000"/>
                  <v:fill on="false" color="#000000" opacity="0"/>
                </v:shape>
              </v:group>
            </w:pict>
          </mc:Fallback>
        </mc:AlternateContent>
      </w:r>
    </w:p>
    <w:p w14:paraId="103A1FC8"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SAG-004</w:t>
      </w:r>
    </w:p>
    <w:p w14:paraId="20E20550" w14:textId="77777777" w:rsidR="00820C2E" w:rsidRDefault="00260B0E">
      <w:pPr>
        <w:spacing w:after="0"/>
        <w:ind w:left="0" w:firstLine="567"/>
      </w:pPr>
      <w:r>
        <w:rPr>
          <w:b/>
        </w:rPr>
        <w:t xml:space="preserve">Objeto del convenio: </w:t>
      </w:r>
      <w:r>
        <w:t xml:space="preserve">Estudio Socio-Comunitario dirigido a colectivos en Riesgo de Exclusión, para la identificación de sus necesidades de Integración, Empleo y Autoempleo; </w:t>
      </w:r>
      <w:r>
        <w:rPr>
          <w:b/>
        </w:rPr>
        <w:t xml:space="preserve">Compromisos económicos asumidos por la entidad local: </w:t>
      </w:r>
      <w:r>
        <w:t xml:space="preserve">2701.5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EAC3348" w14:textId="77777777">
        <w:trPr>
          <w:trHeight w:val="401"/>
        </w:trPr>
        <w:tc>
          <w:tcPr>
            <w:tcW w:w="2891" w:type="dxa"/>
            <w:tcBorders>
              <w:top w:val="nil"/>
              <w:left w:val="nil"/>
              <w:bottom w:val="nil"/>
              <w:right w:val="nil"/>
            </w:tcBorders>
            <w:shd w:val="clear" w:color="auto" w:fill="C0C0C0"/>
          </w:tcPr>
          <w:p w14:paraId="19F296BF"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A8DD836" w14:textId="77777777" w:rsidR="00820C2E" w:rsidRDefault="00260B0E">
            <w:pPr>
              <w:spacing w:after="0" w:line="259" w:lineRule="auto"/>
              <w:ind w:left="0" w:firstLine="0"/>
              <w:jc w:val="left"/>
            </w:pPr>
            <w:r>
              <w:rPr>
                <w:b/>
              </w:rPr>
              <w:t>Razón Social</w:t>
            </w:r>
          </w:p>
        </w:tc>
      </w:tr>
    </w:tbl>
    <w:p w14:paraId="2F383CAE" w14:textId="77777777" w:rsidR="00820C2E" w:rsidRDefault="00260B0E">
      <w:pPr>
        <w:tabs>
          <w:tab w:val="center" w:pos="1757"/>
          <w:tab w:val="center" w:pos="3655"/>
        </w:tabs>
        <w:ind w:left="0" w:firstLine="0"/>
        <w:jc w:val="left"/>
      </w:pPr>
      <w:r>
        <w:rPr>
          <w:rFonts w:ascii="Calibri" w:eastAsia="Calibri" w:hAnsi="Calibri" w:cs="Calibri"/>
          <w:sz w:val="22"/>
        </w:rPr>
        <w:tab/>
      </w:r>
      <w:r>
        <w:t>G76130855</w:t>
      </w:r>
      <w:r>
        <w:tab/>
        <w:t>ADESCO</w:t>
      </w:r>
    </w:p>
    <w:p w14:paraId="1B7CABDD"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47B8985" wp14:editId="7257A222">
                <wp:extent cx="5508003" cy="12700"/>
                <wp:effectExtent l="0" t="0" r="0" b="0"/>
                <wp:docPr id="24734" name="Group 2473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77" name="Shape 97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4" style="width:433.701pt;height:1pt;mso-position-horizontal-relative:char;mso-position-vertical-relative:line" coordsize="55080,127">
                <v:shape id="Shape 977" style="position:absolute;width:55080;height:0;left:0;top:0;" coordsize="5508003,0" path="m0,0l5508003,0">
                  <v:stroke weight="1pt" endcap="flat" joinstyle="miter" miterlimit="10" on="true" color="#000000"/>
                  <v:fill on="false" color="#000000" opacity="0"/>
                </v:shape>
              </v:group>
            </w:pict>
          </mc:Fallback>
        </mc:AlternateContent>
      </w:r>
    </w:p>
    <w:p w14:paraId="18DA1029"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SAG-005</w:t>
      </w:r>
    </w:p>
    <w:p w14:paraId="00AAA454" w14:textId="77777777" w:rsidR="00820C2E" w:rsidRDefault="00260B0E">
      <w:pPr>
        <w:ind w:left="0" w:firstLine="567"/>
      </w:pPr>
      <w:r>
        <w:rPr>
          <w:b/>
        </w:rPr>
        <w:t xml:space="preserve">Objeto del convenio: </w:t>
      </w:r>
      <w:r>
        <w:t xml:space="preserve">Este proyecto pretende dar respuesta a la necesidad de incorporar una herramienta para el desarrollo del ¿Programa de Estimulación </w:t>
      </w:r>
      <w:proofErr w:type="gramStart"/>
      <w:r>
        <w:t>Cognitiva¿</w:t>
      </w:r>
      <w:proofErr w:type="gramEnd"/>
    </w:p>
    <w:p w14:paraId="2D6EDD2B" w14:textId="77777777" w:rsidR="00820C2E" w:rsidRDefault="00260B0E">
      <w:pPr>
        <w:spacing w:after="129" w:line="259" w:lineRule="auto"/>
        <w:ind w:left="562" w:right="1824"/>
        <w:jc w:val="left"/>
      </w:pPr>
      <w:r>
        <w:rPr>
          <w:b/>
        </w:rPr>
        <w:t xml:space="preserve">Compromisos económicos asumidos por la entidad local: </w:t>
      </w:r>
      <w:r>
        <w:t>N.A.</w:t>
      </w:r>
    </w:p>
    <w:p w14:paraId="11278C5F"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837FA39" w14:textId="77777777">
        <w:trPr>
          <w:trHeight w:val="401"/>
        </w:trPr>
        <w:tc>
          <w:tcPr>
            <w:tcW w:w="2891" w:type="dxa"/>
            <w:tcBorders>
              <w:top w:val="nil"/>
              <w:left w:val="nil"/>
              <w:bottom w:val="nil"/>
              <w:right w:val="nil"/>
            </w:tcBorders>
            <w:shd w:val="clear" w:color="auto" w:fill="C0C0C0"/>
          </w:tcPr>
          <w:p w14:paraId="3540DE02"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491CB7B" w14:textId="77777777" w:rsidR="00820C2E" w:rsidRDefault="00260B0E">
            <w:pPr>
              <w:spacing w:after="0" w:line="259" w:lineRule="auto"/>
              <w:ind w:left="0" w:firstLine="0"/>
              <w:jc w:val="left"/>
            </w:pPr>
            <w:r>
              <w:rPr>
                <w:b/>
              </w:rPr>
              <w:t>Razón Social</w:t>
            </w:r>
          </w:p>
        </w:tc>
      </w:tr>
    </w:tbl>
    <w:p w14:paraId="5687384E" w14:textId="77777777" w:rsidR="00820C2E" w:rsidRDefault="00260B0E">
      <w:pPr>
        <w:tabs>
          <w:tab w:val="center" w:pos="1757"/>
          <w:tab w:val="center" w:pos="3555"/>
        </w:tabs>
        <w:ind w:left="0" w:firstLine="0"/>
        <w:jc w:val="left"/>
      </w:pPr>
      <w:r>
        <w:rPr>
          <w:rFonts w:ascii="Calibri" w:eastAsia="Calibri" w:hAnsi="Calibri" w:cs="Calibri"/>
          <w:sz w:val="22"/>
        </w:rPr>
        <w:tab/>
      </w:r>
      <w:r>
        <w:t>G35268051</w:t>
      </w:r>
      <w:r>
        <w:tab/>
        <w:t>AFAES</w:t>
      </w:r>
    </w:p>
    <w:p w14:paraId="1C87F788"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6F3E4FE" wp14:editId="75A4BAD0">
                <wp:extent cx="5508003" cy="12700"/>
                <wp:effectExtent l="0" t="0" r="0" b="0"/>
                <wp:docPr id="24735" name="Group 2473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992" name="Shape 99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5" style="width:433.701pt;height:1pt;mso-position-horizontal-relative:char;mso-position-vertical-relative:line" coordsize="55080,127">
                <v:shape id="Shape 992" style="position:absolute;width:55080;height:0;left:0;top:0;" coordsize="5508003,0" path="m0,0l5508003,0">
                  <v:stroke weight="1pt" endcap="flat" joinstyle="miter" miterlimit="10" on="true" color="#000000"/>
                  <v:fill on="false" color="#000000" opacity="0"/>
                </v:shape>
              </v:group>
            </w:pict>
          </mc:Fallback>
        </mc:AlternateContent>
      </w:r>
    </w:p>
    <w:p w14:paraId="272FE52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SAG-006</w:t>
      </w:r>
    </w:p>
    <w:p w14:paraId="73773E0B" w14:textId="77777777" w:rsidR="00820C2E" w:rsidRDefault="00260B0E">
      <w:pPr>
        <w:spacing w:after="0"/>
        <w:ind w:left="0" w:firstLine="567"/>
      </w:pPr>
      <w:r>
        <w:rPr>
          <w:b/>
        </w:rPr>
        <w:t xml:space="preserve">Objeto del convenio: </w:t>
      </w:r>
      <w:r>
        <w:t xml:space="preserve">Proyecto destinado al apoyo a familiares y personas cuidadoras de personas afectadas por la enfermedad de Alzheimer y otras demencias. </w:t>
      </w:r>
      <w:r>
        <w:rPr>
          <w:b/>
        </w:rPr>
        <w:t xml:space="preserve">Compromisos económicos asumidos por la entidad local: </w:t>
      </w:r>
      <w:r>
        <w:t xml:space="preserve">3100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2B2C0DF" w14:textId="77777777">
        <w:trPr>
          <w:trHeight w:val="401"/>
        </w:trPr>
        <w:tc>
          <w:tcPr>
            <w:tcW w:w="2891" w:type="dxa"/>
            <w:tcBorders>
              <w:top w:val="nil"/>
              <w:left w:val="nil"/>
              <w:bottom w:val="nil"/>
              <w:right w:val="nil"/>
            </w:tcBorders>
            <w:shd w:val="clear" w:color="auto" w:fill="C0C0C0"/>
          </w:tcPr>
          <w:p w14:paraId="40941845"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C73D4AE" w14:textId="77777777" w:rsidR="00820C2E" w:rsidRDefault="00260B0E">
            <w:pPr>
              <w:spacing w:after="0" w:line="259" w:lineRule="auto"/>
              <w:ind w:left="0" w:firstLine="0"/>
              <w:jc w:val="left"/>
            </w:pPr>
            <w:r>
              <w:rPr>
                <w:b/>
              </w:rPr>
              <w:t>Razón Social</w:t>
            </w:r>
          </w:p>
        </w:tc>
      </w:tr>
    </w:tbl>
    <w:p w14:paraId="2E9E048D" w14:textId="77777777" w:rsidR="00820C2E" w:rsidRDefault="00260B0E">
      <w:pPr>
        <w:tabs>
          <w:tab w:val="center" w:pos="1757"/>
          <w:tab w:val="center" w:pos="4511"/>
        </w:tabs>
        <w:ind w:left="0" w:firstLine="0"/>
        <w:jc w:val="left"/>
      </w:pPr>
      <w:r>
        <w:rPr>
          <w:rFonts w:ascii="Calibri" w:eastAsia="Calibri" w:hAnsi="Calibri" w:cs="Calibri"/>
          <w:sz w:val="22"/>
        </w:rPr>
        <w:tab/>
      </w:r>
      <w:r>
        <w:t>G35395730</w:t>
      </w:r>
      <w:r>
        <w:tab/>
        <w:t>ALZHEIMER CANARIAS</w:t>
      </w:r>
    </w:p>
    <w:p w14:paraId="7F217162"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B9FB5E6" wp14:editId="4912079B">
                <wp:extent cx="5508003" cy="12700"/>
                <wp:effectExtent l="0" t="0" r="0" b="0"/>
                <wp:docPr id="24736" name="Group 2473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007" name="Shape 100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6" style="width:433.701pt;height:1pt;mso-position-horizontal-relative:char;mso-position-vertical-relative:line" coordsize="55080,127">
                <v:shape id="Shape 1007" style="position:absolute;width:55080;height:0;left:0;top:0;" coordsize="5508003,0" path="m0,0l5508003,0">
                  <v:stroke weight="1pt" endcap="flat" joinstyle="miter" miterlimit="10" on="true" color="#000000"/>
                  <v:fill on="false" color="#000000" opacity="0"/>
                </v:shape>
              </v:group>
            </w:pict>
          </mc:Fallback>
        </mc:AlternateContent>
      </w:r>
    </w:p>
    <w:p w14:paraId="4107A67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SAG-007</w:t>
      </w:r>
    </w:p>
    <w:p w14:paraId="5D8A631F" w14:textId="77777777" w:rsidR="00820C2E" w:rsidRDefault="00260B0E">
      <w:pPr>
        <w:spacing w:after="71" w:line="310" w:lineRule="auto"/>
        <w:ind w:left="0" w:firstLine="567"/>
      </w:pPr>
      <w:r>
        <w:rPr>
          <w:b/>
        </w:rPr>
        <w:t xml:space="preserve">Objeto del convenio: </w:t>
      </w:r>
      <w:r>
        <w:t xml:space="preserve">La comunicación con las administraciones públicas y la búsqueda de empleo a través de las nuevas tecnologías, adquiere cada vez mayor importancia. </w:t>
      </w:r>
      <w:r>
        <w:rPr>
          <w:b/>
        </w:rPr>
        <w:t xml:space="preserve">Compromisos económicos asumidos por la entidad local: </w:t>
      </w:r>
      <w:r>
        <w:t>3147</w:t>
      </w:r>
    </w:p>
    <w:p w14:paraId="21097D12" w14:textId="77777777" w:rsidR="00820C2E" w:rsidRDefault="00260B0E">
      <w:pPr>
        <w:spacing w:after="129" w:line="259" w:lineRule="auto"/>
        <w:ind w:left="562" w:right="1824"/>
        <w:jc w:val="left"/>
      </w:pPr>
      <w:r>
        <w:rPr>
          <w:b/>
        </w:rPr>
        <w:t>Entidades firmantes:</w:t>
      </w:r>
    </w:p>
    <w:p w14:paraId="040FE918" w14:textId="77777777" w:rsidR="00820C2E" w:rsidRDefault="00820C2E">
      <w:pPr>
        <w:sectPr w:rsidR="00820C2E">
          <w:headerReference w:type="even" r:id="rId31"/>
          <w:headerReference w:type="default" r:id="rId32"/>
          <w:footerReference w:type="even" r:id="rId33"/>
          <w:footerReference w:type="default" r:id="rId34"/>
          <w:headerReference w:type="first" r:id="rId35"/>
          <w:footerReference w:type="first" r:id="rId36"/>
          <w:pgSz w:w="11906" w:h="16838"/>
          <w:pgMar w:top="2304" w:right="1134" w:bottom="2173" w:left="1134" w:header="720" w:footer="1165" w:gutter="0"/>
          <w:cols w:space="720"/>
          <w:titlePg/>
        </w:sectPr>
      </w:pPr>
    </w:p>
    <w:p w14:paraId="716DF11E" w14:textId="77777777" w:rsidR="00820C2E" w:rsidRDefault="00260B0E">
      <w:pPr>
        <w:tabs>
          <w:tab w:val="center" w:pos="1757"/>
          <w:tab w:val="center" w:pos="4658"/>
        </w:tabs>
        <w:spacing w:after="763"/>
        <w:ind w:left="0" w:firstLine="0"/>
        <w:jc w:val="left"/>
      </w:pPr>
      <w:r>
        <w:rPr>
          <w:rFonts w:ascii="Calibri" w:eastAsia="Calibri" w:hAnsi="Calibri" w:cs="Calibri"/>
          <w:sz w:val="22"/>
        </w:rPr>
        <w:lastRenderedPageBreak/>
        <w:tab/>
      </w:r>
      <w:r>
        <w:t>G35435163</w:t>
      </w:r>
      <w:r>
        <w:tab/>
        <w:t>AMIGOS CONTRA EL SIDA</w:t>
      </w:r>
    </w:p>
    <w:p w14:paraId="21C7FCF8" w14:textId="77777777" w:rsidR="00820C2E" w:rsidRDefault="00260B0E">
      <w:pPr>
        <w:ind w:left="2135"/>
      </w:pPr>
      <w:r>
        <w:t>SAG-008</w:t>
      </w:r>
    </w:p>
    <w:p w14:paraId="10406D52" w14:textId="77777777" w:rsidR="00820C2E" w:rsidRDefault="00260B0E">
      <w:pPr>
        <w:spacing w:after="0"/>
        <w:ind w:left="0" w:firstLine="567"/>
      </w:pPr>
      <w:r>
        <w:rPr>
          <w:b/>
        </w:rPr>
        <w:t xml:space="preserve">Objeto del convenio: </w:t>
      </w:r>
      <w:r>
        <w:t xml:space="preserve">Este proyecto pone a disposición de las personas afectadas de Esclerosis Múltiple un servicio de transporte adaptado para facilitar su participación en las actividades </w:t>
      </w:r>
      <w:proofErr w:type="spellStart"/>
      <w:r>
        <w:t>terapeuticas</w:t>
      </w:r>
      <w:proofErr w:type="spellEnd"/>
      <w:r>
        <w:t xml:space="preserve"> y rehabilitadoras y garantizar así la promoción de su calidad de vida y su bienestar general. </w:t>
      </w:r>
      <w:r>
        <w:rPr>
          <w:b/>
        </w:rPr>
        <w:t xml:space="preserve">Compromisos económicos asumidos por la entidad local: </w:t>
      </w:r>
      <w:r>
        <w:t xml:space="preserve">3470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A270596" w14:textId="77777777">
        <w:trPr>
          <w:trHeight w:val="401"/>
        </w:trPr>
        <w:tc>
          <w:tcPr>
            <w:tcW w:w="2891" w:type="dxa"/>
            <w:tcBorders>
              <w:top w:val="nil"/>
              <w:left w:val="nil"/>
              <w:bottom w:val="nil"/>
              <w:right w:val="nil"/>
            </w:tcBorders>
            <w:shd w:val="clear" w:color="auto" w:fill="C0C0C0"/>
          </w:tcPr>
          <w:p w14:paraId="12AE913F"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4E06E90A" w14:textId="77777777" w:rsidR="00820C2E" w:rsidRDefault="00260B0E">
            <w:pPr>
              <w:spacing w:after="0" w:line="259" w:lineRule="auto"/>
              <w:ind w:left="0" w:firstLine="0"/>
              <w:jc w:val="left"/>
            </w:pPr>
            <w:r>
              <w:rPr>
                <w:b/>
              </w:rPr>
              <w:t>Razón Social</w:t>
            </w:r>
          </w:p>
        </w:tc>
      </w:tr>
    </w:tbl>
    <w:p w14:paraId="460E4D58" w14:textId="77777777" w:rsidR="00820C2E" w:rsidRDefault="00260B0E">
      <w:pPr>
        <w:tabs>
          <w:tab w:val="center" w:pos="1757"/>
          <w:tab w:val="center" w:pos="3508"/>
        </w:tabs>
        <w:ind w:left="0" w:firstLine="0"/>
        <w:jc w:val="left"/>
      </w:pPr>
      <w:r>
        <w:rPr>
          <w:rFonts w:ascii="Calibri" w:eastAsia="Calibri" w:hAnsi="Calibri" w:cs="Calibri"/>
          <w:sz w:val="22"/>
        </w:rPr>
        <w:tab/>
      </w:r>
      <w:r>
        <w:t>G35302785</w:t>
      </w:r>
      <w:r>
        <w:tab/>
        <w:t>APEM</w:t>
      </w:r>
    </w:p>
    <w:p w14:paraId="2DB9FA9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3BA90FC" wp14:editId="3758FEEC">
                <wp:extent cx="5508003" cy="12700"/>
                <wp:effectExtent l="0" t="0" r="0" b="0"/>
                <wp:docPr id="25159" name="Group 2515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041" name="Shape 104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59" style="width:433.701pt;height:1pt;mso-position-horizontal-relative:char;mso-position-vertical-relative:line" coordsize="55080,127">
                <v:shape id="Shape 1041" style="position:absolute;width:55080;height:0;left:0;top:0;" coordsize="5508003,0" path="m0,0l5508003,0">
                  <v:stroke weight="1pt" endcap="flat" joinstyle="miter" miterlimit="10" on="true" color="#000000"/>
                  <v:fill on="false" color="#000000" opacity="0"/>
                </v:shape>
              </v:group>
            </w:pict>
          </mc:Fallback>
        </mc:AlternateContent>
      </w:r>
    </w:p>
    <w:p w14:paraId="52CE5F1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SAG-009</w:t>
      </w:r>
    </w:p>
    <w:p w14:paraId="5223146D" w14:textId="77777777" w:rsidR="00820C2E" w:rsidRDefault="00260B0E">
      <w:pPr>
        <w:ind w:left="0" w:firstLine="567"/>
      </w:pPr>
      <w:r>
        <w:rPr>
          <w:b/>
        </w:rPr>
        <w:t xml:space="preserve">Objeto del convenio: </w:t>
      </w:r>
      <w:r>
        <w:t xml:space="preserve">Programa de surf inclusivo para niños y </w:t>
      </w:r>
      <w:proofErr w:type="spellStart"/>
      <w:r>
        <w:t>jovenes</w:t>
      </w:r>
      <w:proofErr w:type="spellEnd"/>
      <w:r>
        <w:t xml:space="preserve"> con trastorno del espectro del autismo y necesidades de apoyo muy significativas en el que reciben clases individualizadas de surf por parte de profesionales especializados en TEA y surf.</w:t>
      </w:r>
    </w:p>
    <w:p w14:paraId="26D38B57" w14:textId="77777777" w:rsidR="00820C2E" w:rsidRDefault="00260B0E">
      <w:pPr>
        <w:spacing w:after="0" w:line="259" w:lineRule="auto"/>
        <w:ind w:left="562" w:right="1824"/>
        <w:jc w:val="left"/>
      </w:pPr>
      <w:r>
        <w:rPr>
          <w:b/>
        </w:rPr>
        <w:t xml:space="preserve">Compromisos económicos asumidos por la entidad local: </w:t>
      </w:r>
      <w:r>
        <w:t xml:space="preserve">7620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4BE5ED78" w14:textId="77777777">
        <w:trPr>
          <w:trHeight w:val="401"/>
        </w:trPr>
        <w:tc>
          <w:tcPr>
            <w:tcW w:w="2891" w:type="dxa"/>
            <w:tcBorders>
              <w:top w:val="nil"/>
              <w:left w:val="nil"/>
              <w:bottom w:val="nil"/>
              <w:right w:val="nil"/>
            </w:tcBorders>
            <w:shd w:val="clear" w:color="auto" w:fill="C0C0C0"/>
          </w:tcPr>
          <w:p w14:paraId="1C95581B"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861D2EF" w14:textId="77777777" w:rsidR="00820C2E" w:rsidRDefault="00260B0E">
            <w:pPr>
              <w:spacing w:after="0" w:line="259" w:lineRule="auto"/>
              <w:ind w:left="0" w:firstLine="0"/>
              <w:jc w:val="left"/>
            </w:pPr>
            <w:r>
              <w:rPr>
                <w:b/>
              </w:rPr>
              <w:t>Razón Social</w:t>
            </w:r>
          </w:p>
        </w:tc>
      </w:tr>
    </w:tbl>
    <w:p w14:paraId="4ED3FBD8" w14:textId="77777777" w:rsidR="00820C2E" w:rsidRDefault="00260B0E">
      <w:pPr>
        <w:tabs>
          <w:tab w:val="center" w:pos="1757"/>
          <w:tab w:val="center" w:pos="3641"/>
        </w:tabs>
        <w:ind w:left="0" w:firstLine="0"/>
        <w:jc w:val="left"/>
      </w:pPr>
      <w:r>
        <w:rPr>
          <w:rFonts w:ascii="Calibri" w:eastAsia="Calibri" w:hAnsi="Calibri" w:cs="Calibri"/>
          <w:sz w:val="22"/>
        </w:rPr>
        <w:tab/>
      </w:r>
      <w:r>
        <w:t>G35042977</w:t>
      </w:r>
      <w:r>
        <w:tab/>
        <w:t>APNALP</w:t>
      </w:r>
    </w:p>
    <w:p w14:paraId="357172D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C38625F" wp14:editId="4A22D105">
                <wp:extent cx="5508003" cy="12700"/>
                <wp:effectExtent l="0" t="0" r="0" b="0"/>
                <wp:docPr id="25160" name="Group 2516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057" name="Shape 105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60" style="width:433.701pt;height:1pt;mso-position-horizontal-relative:char;mso-position-vertical-relative:line" coordsize="55080,127">
                <v:shape id="Shape 1057" style="position:absolute;width:55080;height:0;left:0;top:0;" coordsize="5508003,0" path="m0,0l5508003,0">
                  <v:stroke weight="1pt" endcap="flat" joinstyle="miter" miterlimit="10" on="true" color="#000000"/>
                  <v:fill on="false" color="#000000" opacity="0"/>
                </v:shape>
              </v:group>
            </w:pict>
          </mc:Fallback>
        </mc:AlternateContent>
      </w:r>
    </w:p>
    <w:p w14:paraId="5C4FBF7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SAG-010</w:t>
      </w:r>
    </w:p>
    <w:p w14:paraId="7A70B00F" w14:textId="77777777" w:rsidR="00820C2E" w:rsidRDefault="00260B0E">
      <w:pPr>
        <w:ind w:left="0" w:firstLine="567"/>
      </w:pPr>
      <w:r>
        <w:rPr>
          <w:b/>
        </w:rPr>
        <w:t xml:space="preserve">Objeto del convenio: </w:t>
      </w:r>
      <w:r>
        <w:t>El proyecto tiene por objeto el aumento de la autonomía y el retraso de la pérdida de movilidad y funcional, con el fin último de mantener una calidad de vida aceptable, evitando la exclusión, el aislamiento y la institucionalización.</w:t>
      </w:r>
    </w:p>
    <w:p w14:paraId="501F375E" w14:textId="77777777" w:rsidR="00820C2E" w:rsidRDefault="00260B0E">
      <w:pPr>
        <w:spacing w:after="129" w:line="259" w:lineRule="auto"/>
        <w:ind w:left="562" w:right="1824"/>
        <w:jc w:val="left"/>
      </w:pPr>
      <w:r>
        <w:rPr>
          <w:b/>
        </w:rPr>
        <w:t xml:space="preserve">Compromisos económicos asumidos por la entidad local: </w:t>
      </w:r>
      <w:r>
        <w:t>3600</w:t>
      </w:r>
    </w:p>
    <w:p w14:paraId="589BFE2B" w14:textId="77777777" w:rsidR="00820C2E" w:rsidRDefault="00260B0E">
      <w:pPr>
        <w:spacing w:after="129" w:line="259" w:lineRule="auto"/>
        <w:ind w:left="562" w:right="1824"/>
        <w:jc w:val="left"/>
      </w:pPr>
      <w:r>
        <w:rPr>
          <w:b/>
        </w:rPr>
        <w:lastRenderedPageBreak/>
        <w:t>Entidades firmantes:</w:t>
      </w:r>
    </w:p>
    <w:p w14:paraId="73729C79" w14:textId="77777777" w:rsidR="00820C2E" w:rsidRDefault="00260B0E">
      <w:pPr>
        <w:tabs>
          <w:tab w:val="center" w:pos="1757"/>
          <w:tab w:val="center" w:pos="3815"/>
        </w:tabs>
        <w:spacing w:after="763"/>
        <w:ind w:left="0" w:firstLine="0"/>
        <w:jc w:val="left"/>
      </w:pPr>
      <w:r>
        <w:rPr>
          <w:rFonts w:ascii="Calibri" w:eastAsia="Calibri" w:hAnsi="Calibri" w:cs="Calibri"/>
          <w:sz w:val="22"/>
        </w:rPr>
        <w:tab/>
      </w:r>
      <w:r>
        <w:t>G35950500</w:t>
      </w:r>
      <w:r>
        <w:tab/>
        <w:t>ASENECAN</w:t>
      </w:r>
    </w:p>
    <w:p w14:paraId="0EE9BA88" w14:textId="77777777" w:rsidR="00820C2E" w:rsidRDefault="00260B0E">
      <w:pPr>
        <w:ind w:left="2135"/>
      </w:pPr>
      <w:r>
        <w:t>SAG-011</w:t>
      </w:r>
    </w:p>
    <w:p w14:paraId="37A5AE87" w14:textId="77777777" w:rsidR="00820C2E" w:rsidRDefault="00260B0E">
      <w:pPr>
        <w:spacing w:after="0"/>
        <w:ind w:left="0" w:firstLine="567"/>
      </w:pPr>
      <w:r>
        <w:rPr>
          <w:b/>
        </w:rPr>
        <w:t xml:space="preserve">Objeto del convenio: </w:t>
      </w:r>
      <w:r>
        <w:t xml:space="preserve">El presente proyecto social, tiene como fin último, mejorar la calidad de vida de las personas con Sordoceguera en la isla de Gran Canaria, a través de la prestación del Servicio de Facilitación Comunicativa para Personas con Sordoceguera. </w:t>
      </w:r>
      <w:r>
        <w:rPr>
          <w:b/>
        </w:rPr>
        <w:t xml:space="preserve">Compromisos económicos asumidos por la entidad local: </w:t>
      </w:r>
      <w:r>
        <w:t xml:space="preserve">2684.96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4B7802B2" w14:textId="77777777">
        <w:trPr>
          <w:trHeight w:val="401"/>
        </w:trPr>
        <w:tc>
          <w:tcPr>
            <w:tcW w:w="2891" w:type="dxa"/>
            <w:tcBorders>
              <w:top w:val="nil"/>
              <w:left w:val="nil"/>
              <w:bottom w:val="nil"/>
              <w:right w:val="nil"/>
            </w:tcBorders>
            <w:shd w:val="clear" w:color="auto" w:fill="C0C0C0"/>
          </w:tcPr>
          <w:p w14:paraId="6A253094"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FC59F2B" w14:textId="77777777" w:rsidR="00820C2E" w:rsidRDefault="00260B0E">
            <w:pPr>
              <w:spacing w:after="0" w:line="259" w:lineRule="auto"/>
              <w:ind w:left="0" w:firstLine="0"/>
              <w:jc w:val="left"/>
            </w:pPr>
            <w:r>
              <w:rPr>
                <w:b/>
              </w:rPr>
              <w:t>Razón Social</w:t>
            </w:r>
          </w:p>
        </w:tc>
      </w:tr>
    </w:tbl>
    <w:p w14:paraId="560C4AD8" w14:textId="77777777" w:rsidR="00820C2E" w:rsidRDefault="00260B0E">
      <w:pPr>
        <w:tabs>
          <w:tab w:val="center" w:pos="1757"/>
          <w:tab w:val="center" w:pos="4338"/>
        </w:tabs>
        <w:ind w:left="0" w:firstLine="0"/>
        <w:jc w:val="left"/>
      </w:pPr>
      <w:r>
        <w:rPr>
          <w:rFonts w:ascii="Calibri" w:eastAsia="Calibri" w:hAnsi="Calibri" w:cs="Calibri"/>
          <w:sz w:val="22"/>
        </w:rPr>
        <w:tab/>
      </w:r>
      <w:r>
        <w:t>G76715234</w:t>
      </w:r>
      <w:r>
        <w:tab/>
        <w:t>ASOCIDE CANARIAS</w:t>
      </w:r>
    </w:p>
    <w:p w14:paraId="30A014B0"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4B9860F" wp14:editId="4C58ADBD">
                <wp:extent cx="5508003" cy="12700"/>
                <wp:effectExtent l="0" t="0" r="0" b="0"/>
                <wp:docPr id="25423" name="Group 2542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092" name="Shape 109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3" style="width:433.701pt;height:1pt;mso-position-horizontal-relative:char;mso-position-vertical-relative:line" coordsize="55080,127">
                <v:shape id="Shape 1092" style="position:absolute;width:55080;height:0;left:0;top:0;" coordsize="5508003,0" path="m0,0l5508003,0">
                  <v:stroke weight="1pt" endcap="flat" joinstyle="miter" miterlimit="10" on="true" color="#000000"/>
                  <v:fill on="false" color="#000000" opacity="0"/>
                </v:shape>
              </v:group>
            </w:pict>
          </mc:Fallback>
        </mc:AlternateContent>
      </w:r>
    </w:p>
    <w:p w14:paraId="0846841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SAG-012</w:t>
      </w:r>
    </w:p>
    <w:p w14:paraId="1445821B" w14:textId="77777777" w:rsidR="00820C2E" w:rsidRDefault="00260B0E">
      <w:pPr>
        <w:ind w:left="0" w:firstLine="567"/>
      </w:pPr>
      <w:r>
        <w:rPr>
          <w:b/>
        </w:rPr>
        <w:t xml:space="preserve">Objeto del convenio: </w:t>
      </w:r>
      <w:r>
        <w:t>Personas vulnerables inscritas como beneficiarias de estas ayudas poseedoras de informes de Trabajadores Sociales Colegiados que avalan su situación de vulnerabilidad.</w:t>
      </w:r>
    </w:p>
    <w:p w14:paraId="499CF7EF" w14:textId="77777777" w:rsidR="00820C2E" w:rsidRDefault="00260B0E">
      <w:pPr>
        <w:spacing w:after="129" w:line="259" w:lineRule="auto"/>
        <w:ind w:left="562" w:right="1824"/>
        <w:jc w:val="left"/>
      </w:pPr>
      <w:r>
        <w:rPr>
          <w:b/>
        </w:rPr>
        <w:t xml:space="preserve">Compromisos económicos asumidos por la entidad local: </w:t>
      </w:r>
      <w:r>
        <w:t>N.A.</w:t>
      </w:r>
    </w:p>
    <w:p w14:paraId="25E07985"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0190DA8" w14:textId="77777777">
        <w:trPr>
          <w:trHeight w:val="401"/>
        </w:trPr>
        <w:tc>
          <w:tcPr>
            <w:tcW w:w="2891" w:type="dxa"/>
            <w:tcBorders>
              <w:top w:val="nil"/>
              <w:left w:val="nil"/>
              <w:bottom w:val="nil"/>
              <w:right w:val="nil"/>
            </w:tcBorders>
            <w:shd w:val="clear" w:color="auto" w:fill="C0C0C0"/>
          </w:tcPr>
          <w:p w14:paraId="2FA2BA29"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0CC7E61" w14:textId="77777777" w:rsidR="00820C2E" w:rsidRDefault="00260B0E">
            <w:pPr>
              <w:spacing w:after="0" w:line="259" w:lineRule="auto"/>
              <w:ind w:left="0" w:firstLine="0"/>
              <w:jc w:val="left"/>
            </w:pPr>
            <w:r>
              <w:rPr>
                <w:b/>
              </w:rPr>
              <w:t>Razón Social</w:t>
            </w:r>
          </w:p>
        </w:tc>
      </w:tr>
    </w:tbl>
    <w:p w14:paraId="2C2DA546" w14:textId="77777777" w:rsidR="00820C2E" w:rsidRDefault="00260B0E">
      <w:pPr>
        <w:tabs>
          <w:tab w:val="center" w:pos="1757"/>
          <w:tab w:val="center" w:pos="3655"/>
        </w:tabs>
        <w:ind w:left="0" w:firstLine="0"/>
        <w:jc w:val="left"/>
      </w:pPr>
      <w:r>
        <w:rPr>
          <w:rFonts w:ascii="Calibri" w:eastAsia="Calibri" w:hAnsi="Calibri" w:cs="Calibri"/>
          <w:sz w:val="22"/>
        </w:rPr>
        <w:tab/>
      </w:r>
      <w:r>
        <w:t>G76295914</w:t>
      </w:r>
      <w:r>
        <w:tab/>
        <w:t>AVESAR</w:t>
      </w:r>
    </w:p>
    <w:p w14:paraId="6E2A2D97"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10DFFA9" wp14:editId="11159B43">
                <wp:extent cx="5508003" cy="12700"/>
                <wp:effectExtent l="0" t="0" r="0" b="0"/>
                <wp:docPr id="25424" name="Group 2542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108" name="Shape 110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4" style="width:433.701pt;height:1pt;mso-position-horizontal-relative:char;mso-position-vertical-relative:line" coordsize="55080,127">
                <v:shape id="Shape 1108" style="position:absolute;width:55080;height:0;left:0;top:0;" coordsize="5508003,0" path="m0,0l5508003,0">
                  <v:stroke weight="1pt" endcap="flat" joinstyle="miter" miterlimit="10" on="true" color="#000000"/>
                  <v:fill on="false" color="#000000" opacity="0"/>
                </v:shape>
              </v:group>
            </w:pict>
          </mc:Fallback>
        </mc:AlternateContent>
      </w:r>
    </w:p>
    <w:p w14:paraId="6323FEC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SAG-013</w:t>
      </w:r>
    </w:p>
    <w:p w14:paraId="76F1FB1F" w14:textId="77777777" w:rsidR="00820C2E" w:rsidRDefault="00260B0E">
      <w:pPr>
        <w:ind w:left="0" w:firstLine="567"/>
      </w:pPr>
      <w:r>
        <w:rPr>
          <w:b/>
        </w:rPr>
        <w:t xml:space="preserve">Objeto del convenio: </w:t>
      </w:r>
      <w:r>
        <w:t xml:space="preserve">Debido a la complejidad en el traslado de las </w:t>
      </w:r>
      <w:proofErr w:type="spellStart"/>
      <w:r>
        <w:t>mercancias</w:t>
      </w:r>
      <w:proofErr w:type="spellEnd"/>
      <w:r>
        <w:t xml:space="preserve"> donadas, en la </w:t>
      </w:r>
      <w:proofErr w:type="spellStart"/>
      <w:r>
        <w:t>Asoc</w:t>
      </w:r>
      <w:proofErr w:type="spellEnd"/>
      <w:r>
        <w:t xml:space="preserve">. Banco Alimentos de Las Palmas, se requiere un traslado </w:t>
      </w:r>
      <w:proofErr w:type="spellStart"/>
      <w:r>
        <w:t>rapido</w:t>
      </w:r>
      <w:proofErr w:type="spellEnd"/>
      <w:r>
        <w:t xml:space="preserve"> que impida cualquier tipo de </w:t>
      </w:r>
      <w:proofErr w:type="spellStart"/>
      <w:r>
        <w:lastRenderedPageBreak/>
        <w:t>contaminacion</w:t>
      </w:r>
      <w:proofErr w:type="spellEnd"/>
      <w:r>
        <w:t xml:space="preserve"> alimentaria, para lo cual necesitamos un transporte </w:t>
      </w:r>
      <w:proofErr w:type="spellStart"/>
      <w:r>
        <w:t>rapido</w:t>
      </w:r>
      <w:proofErr w:type="spellEnd"/>
      <w:r>
        <w:t xml:space="preserve"> y eficiente. </w:t>
      </w:r>
      <w:r>
        <w:rPr>
          <w:b/>
        </w:rPr>
        <w:t xml:space="preserve">Compromisos económicos asumidos por la entidad local: </w:t>
      </w:r>
      <w:r>
        <w:t>5603.2</w:t>
      </w:r>
    </w:p>
    <w:p w14:paraId="3C3BC481" w14:textId="77777777" w:rsidR="00820C2E" w:rsidRDefault="00260B0E">
      <w:pPr>
        <w:spacing w:after="129" w:line="259" w:lineRule="auto"/>
        <w:ind w:left="562" w:right="1824"/>
        <w:jc w:val="left"/>
      </w:pPr>
      <w:r>
        <w:rPr>
          <w:b/>
        </w:rPr>
        <w:t>Entidades firmantes:</w:t>
      </w:r>
    </w:p>
    <w:p w14:paraId="5BEE6699" w14:textId="77777777" w:rsidR="00820C2E" w:rsidRDefault="00260B0E">
      <w:pPr>
        <w:tabs>
          <w:tab w:val="center" w:pos="1757"/>
          <w:tab w:val="center" w:pos="4508"/>
        </w:tabs>
        <w:spacing w:after="763"/>
        <w:ind w:left="0" w:firstLine="0"/>
        <w:jc w:val="left"/>
      </w:pPr>
      <w:r>
        <w:rPr>
          <w:rFonts w:ascii="Calibri" w:eastAsia="Calibri" w:hAnsi="Calibri" w:cs="Calibri"/>
          <w:sz w:val="22"/>
        </w:rPr>
        <w:tab/>
      </w:r>
      <w:r>
        <w:t>G35568401</w:t>
      </w:r>
      <w:r>
        <w:tab/>
        <w:t>BANCO DE ALIMENTOS</w:t>
      </w:r>
    </w:p>
    <w:p w14:paraId="63E2DE56" w14:textId="77777777" w:rsidR="00820C2E" w:rsidRDefault="00260B0E">
      <w:pPr>
        <w:ind w:left="2135"/>
      </w:pPr>
      <w:r>
        <w:t>SAG-014</w:t>
      </w:r>
    </w:p>
    <w:p w14:paraId="11787285" w14:textId="77777777" w:rsidR="00820C2E" w:rsidRDefault="00260B0E">
      <w:pPr>
        <w:ind w:left="577"/>
      </w:pPr>
      <w:r>
        <w:rPr>
          <w:b/>
        </w:rPr>
        <w:t xml:space="preserve">Objeto del convenio: </w:t>
      </w:r>
      <w:r>
        <w:t>¿</w:t>
      </w:r>
      <w:proofErr w:type="spellStart"/>
      <w:r>
        <w:t>Ecovoluntariado</w:t>
      </w:r>
      <w:proofErr w:type="spellEnd"/>
      <w:r>
        <w:t xml:space="preserve"> en </w:t>
      </w:r>
      <w:proofErr w:type="gramStart"/>
      <w:r>
        <w:t>Acción¿</w:t>
      </w:r>
      <w:proofErr w:type="gramEnd"/>
    </w:p>
    <w:p w14:paraId="54CE13A9" w14:textId="77777777" w:rsidR="00820C2E" w:rsidRDefault="00260B0E">
      <w:pPr>
        <w:spacing w:after="0" w:line="259" w:lineRule="auto"/>
        <w:ind w:left="562" w:right="1824"/>
        <w:jc w:val="left"/>
      </w:pPr>
      <w:r>
        <w:rPr>
          <w:b/>
        </w:rPr>
        <w:t xml:space="preserve">Compromisos económicos asumidos por la entidad local: </w:t>
      </w:r>
      <w:r>
        <w:t xml:space="preserve">3300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0E07F3DC" w14:textId="77777777">
        <w:trPr>
          <w:trHeight w:val="401"/>
        </w:trPr>
        <w:tc>
          <w:tcPr>
            <w:tcW w:w="2324" w:type="dxa"/>
            <w:tcBorders>
              <w:top w:val="nil"/>
              <w:left w:val="nil"/>
              <w:bottom w:val="nil"/>
              <w:right w:val="nil"/>
            </w:tcBorders>
            <w:shd w:val="clear" w:color="auto" w:fill="C0C0C0"/>
          </w:tcPr>
          <w:p w14:paraId="00D50ED8"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08A71CC9" w14:textId="77777777" w:rsidR="00820C2E" w:rsidRDefault="00260B0E">
            <w:pPr>
              <w:spacing w:after="0" w:line="259" w:lineRule="auto"/>
              <w:ind w:left="0" w:firstLine="0"/>
              <w:jc w:val="left"/>
            </w:pPr>
            <w:r>
              <w:rPr>
                <w:b/>
              </w:rPr>
              <w:t>Razón Social</w:t>
            </w:r>
          </w:p>
        </w:tc>
      </w:tr>
    </w:tbl>
    <w:p w14:paraId="6222FDAC" w14:textId="77777777" w:rsidR="00820C2E" w:rsidRDefault="00260B0E">
      <w:pPr>
        <w:ind w:left="2593" w:right="1438" w:hanging="1417"/>
      </w:pPr>
      <w:r>
        <w:t>G35308873</w:t>
      </w:r>
      <w:r>
        <w:tab/>
        <w:t>FEDERACIÓN BEN MAGEC-ECOLOGISTAS EN ACCIÓN</w:t>
      </w:r>
    </w:p>
    <w:p w14:paraId="736AA14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4F21AE8" wp14:editId="56FEF2C9">
                <wp:extent cx="5508003" cy="12700"/>
                <wp:effectExtent l="0" t="0" r="0" b="0"/>
                <wp:docPr id="25583" name="Group 2558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142" name="Shape 114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83" style="width:433.701pt;height:1pt;mso-position-horizontal-relative:char;mso-position-vertical-relative:line" coordsize="55080,127">
                <v:shape id="Shape 1142" style="position:absolute;width:55080;height:0;left:0;top:0;" coordsize="5508003,0" path="m0,0l5508003,0">
                  <v:stroke weight="1pt" endcap="flat" joinstyle="miter" miterlimit="10" on="true" color="#000000"/>
                  <v:fill on="false" color="#000000" opacity="0"/>
                </v:shape>
              </v:group>
            </w:pict>
          </mc:Fallback>
        </mc:AlternateContent>
      </w:r>
    </w:p>
    <w:p w14:paraId="5CB96D8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SAG-015</w:t>
      </w:r>
    </w:p>
    <w:p w14:paraId="50AC3E0B" w14:textId="77777777" w:rsidR="00820C2E" w:rsidRDefault="00260B0E">
      <w:pPr>
        <w:ind w:left="0" w:firstLine="567"/>
      </w:pPr>
      <w:r>
        <w:rPr>
          <w:b/>
        </w:rPr>
        <w:t xml:space="preserve">Objeto del convenio: </w:t>
      </w:r>
      <w:proofErr w:type="spellStart"/>
      <w:r>
        <w:t>Asocación</w:t>
      </w:r>
      <w:proofErr w:type="spellEnd"/>
      <w:r>
        <w:t xml:space="preserve"> </w:t>
      </w:r>
      <w:proofErr w:type="spellStart"/>
      <w:r>
        <w:t>Canary</w:t>
      </w:r>
      <w:proofErr w:type="spellEnd"/>
      <w:r>
        <w:t xml:space="preserve"> </w:t>
      </w:r>
      <w:proofErr w:type="spellStart"/>
      <w:r>
        <w:t>Moving</w:t>
      </w:r>
      <w:proofErr w:type="spellEnd"/>
      <w:r>
        <w:t>, ha podido disponer de todo el material necesario para realizar formaciones teóricas y prácticas con la forma de transporte más sana y menos contaminante del mundo: la bicicleta. Ahora sólo necesitamos seguir formando cada año al mayor número de niños posibles.</w:t>
      </w:r>
    </w:p>
    <w:p w14:paraId="7AD50FF2" w14:textId="77777777" w:rsidR="00820C2E" w:rsidRDefault="00260B0E">
      <w:pPr>
        <w:spacing w:after="0" w:line="259" w:lineRule="auto"/>
        <w:ind w:left="562" w:right="1824"/>
        <w:jc w:val="left"/>
      </w:pPr>
      <w:r>
        <w:rPr>
          <w:b/>
        </w:rPr>
        <w:t xml:space="preserve">Compromisos económicos asumidos por la entidad local: </w:t>
      </w:r>
      <w:r>
        <w:t xml:space="preserve">1794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D88B406" w14:textId="77777777">
        <w:trPr>
          <w:trHeight w:val="401"/>
        </w:trPr>
        <w:tc>
          <w:tcPr>
            <w:tcW w:w="2891" w:type="dxa"/>
            <w:tcBorders>
              <w:top w:val="nil"/>
              <w:left w:val="nil"/>
              <w:bottom w:val="nil"/>
              <w:right w:val="nil"/>
            </w:tcBorders>
            <w:shd w:val="clear" w:color="auto" w:fill="C0C0C0"/>
          </w:tcPr>
          <w:p w14:paraId="5AD1C2F4"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C30F736" w14:textId="77777777" w:rsidR="00820C2E" w:rsidRDefault="00260B0E">
            <w:pPr>
              <w:spacing w:after="0" w:line="259" w:lineRule="auto"/>
              <w:ind w:left="0" w:firstLine="0"/>
              <w:jc w:val="left"/>
            </w:pPr>
            <w:r>
              <w:rPr>
                <w:b/>
              </w:rPr>
              <w:t>Razón Social</w:t>
            </w:r>
          </w:p>
        </w:tc>
      </w:tr>
    </w:tbl>
    <w:p w14:paraId="406F291D" w14:textId="77777777" w:rsidR="00820C2E" w:rsidRDefault="00260B0E">
      <w:pPr>
        <w:tabs>
          <w:tab w:val="center" w:pos="1757"/>
          <w:tab w:val="center" w:pos="4205"/>
        </w:tabs>
        <w:ind w:left="0" w:firstLine="0"/>
        <w:jc w:val="left"/>
      </w:pPr>
      <w:r>
        <w:rPr>
          <w:rFonts w:ascii="Calibri" w:eastAsia="Calibri" w:hAnsi="Calibri" w:cs="Calibri"/>
          <w:sz w:val="22"/>
        </w:rPr>
        <w:tab/>
      </w:r>
      <w:r>
        <w:t>G76360726</w:t>
      </w:r>
      <w:r>
        <w:tab/>
        <w:t>CANARY MOVING</w:t>
      </w:r>
    </w:p>
    <w:p w14:paraId="03891CB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DB4E991" wp14:editId="7071280E">
                <wp:extent cx="5508003" cy="12700"/>
                <wp:effectExtent l="0" t="0" r="0" b="0"/>
                <wp:docPr id="25584" name="Group 2558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159" name="Shape 115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84" style="width:433.701pt;height:1pt;mso-position-horizontal-relative:char;mso-position-vertical-relative:line" coordsize="55080,127">
                <v:shape id="Shape 1159" style="position:absolute;width:55080;height:0;left:0;top:0;" coordsize="5508003,0" path="m0,0l5508003,0">
                  <v:stroke weight="1pt" endcap="flat" joinstyle="miter" miterlimit="10" on="true" color="#000000"/>
                  <v:fill on="false" color="#000000" opacity="0"/>
                </v:shape>
              </v:group>
            </w:pict>
          </mc:Fallback>
        </mc:AlternateContent>
      </w:r>
    </w:p>
    <w:p w14:paraId="3E1EA65D"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SAG-016</w:t>
      </w:r>
    </w:p>
    <w:p w14:paraId="38E1257D" w14:textId="77777777" w:rsidR="00820C2E" w:rsidRDefault="00260B0E">
      <w:pPr>
        <w:ind w:left="0" w:firstLine="567"/>
      </w:pPr>
      <w:r>
        <w:rPr>
          <w:b/>
        </w:rPr>
        <w:t xml:space="preserve">Objeto del convenio: </w:t>
      </w:r>
      <w:r>
        <w:t xml:space="preserve">Deportivamente es un boletín social que tiene como objetivo difundir información sobre las subvenciones disponibles para asociaciones y entidades sin ánimo de lucro que trabajen en proyectos en el eje deportivo-cultural, personas en riesgo de exclusión y discapacidad, relacionados con la salud, la inclusión social y el medio ambiente en Las Palmas de Gran Canaria. </w:t>
      </w:r>
      <w:r>
        <w:rPr>
          <w:b/>
        </w:rPr>
        <w:t xml:space="preserve">Compromisos económicos asumidos por la entidad local: </w:t>
      </w:r>
      <w:r>
        <w:t>4220</w:t>
      </w:r>
    </w:p>
    <w:p w14:paraId="3067EEDF" w14:textId="77777777" w:rsidR="00820C2E" w:rsidRDefault="00260B0E">
      <w:pPr>
        <w:spacing w:after="129" w:line="259" w:lineRule="auto"/>
        <w:ind w:left="562" w:right="1824"/>
        <w:jc w:val="left"/>
      </w:pPr>
      <w:r>
        <w:rPr>
          <w:b/>
        </w:rPr>
        <w:t>Entidades firmantes:</w:t>
      </w:r>
    </w:p>
    <w:p w14:paraId="1E43BF46" w14:textId="77777777" w:rsidR="00820C2E" w:rsidRDefault="00260B0E">
      <w:pPr>
        <w:tabs>
          <w:tab w:val="center" w:pos="1757"/>
          <w:tab w:val="center" w:pos="4092"/>
        </w:tabs>
        <w:spacing w:after="763"/>
        <w:ind w:left="0" w:firstLine="0"/>
        <w:jc w:val="left"/>
      </w:pPr>
      <w:r>
        <w:rPr>
          <w:rFonts w:ascii="Calibri" w:eastAsia="Calibri" w:hAnsi="Calibri" w:cs="Calibri"/>
          <w:sz w:val="22"/>
        </w:rPr>
        <w:tab/>
      </w:r>
      <w:r>
        <w:t>G76186683</w:t>
      </w:r>
      <w:r>
        <w:tab/>
        <w:t>CD CRISJOFRAN</w:t>
      </w:r>
    </w:p>
    <w:p w14:paraId="280DA73D" w14:textId="77777777" w:rsidR="00820C2E" w:rsidRDefault="00260B0E">
      <w:pPr>
        <w:ind w:left="2135"/>
      </w:pPr>
      <w:r>
        <w:t>SAG-017</w:t>
      </w:r>
    </w:p>
    <w:p w14:paraId="2ED59B97" w14:textId="77777777" w:rsidR="00820C2E" w:rsidRDefault="00260B0E">
      <w:pPr>
        <w:ind w:left="0" w:firstLine="567"/>
      </w:pPr>
      <w:r>
        <w:rPr>
          <w:b/>
        </w:rPr>
        <w:t xml:space="preserve">Objeto del convenio: </w:t>
      </w:r>
      <w:r>
        <w:t>Actividades terapéuticas para adolescentes y jóvenes en riesgo de exclusión social, con la posible contratación de una trabajadora social para ofrecer un servicio completo a los menores y familias.</w:t>
      </w:r>
    </w:p>
    <w:p w14:paraId="53BEADD2" w14:textId="77777777" w:rsidR="00820C2E" w:rsidRDefault="00260B0E">
      <w:pPr>
        <w:spacing w:after="0" w:line="259" w:lineRule="auto"/>
        <w:ind w:left="562" w:right="1824"/>
        <w:jc w:val="left"/>
      </w:pPr>
      <w:r>
        <w:rPr>
          <w:b/>
        </w:rPr>
        <w:t xml:space="preserve">Compromisos económicos asumidos por la entidad local: </w:t>
      </w:r>
      <w:r>
        <w:t xml:space="preserve">3535.43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14BB0A6" w14:textId="77777777">
        <w:trPr>
          <w:trHeight w:val="401"/>
        </w:trPr>
        <w:tc>
          <w:tcPr>
            <w:tcW w:w="2891" w:type="dxa"/>
            <w:tcBorders>
              <w:top w:val="nil"/>
              <w:left w:val="nil"/>
              <w:bottom w:val="nil"/>
              <w:right w:val="nil"/>
            </w:tcBorders>
            <w:shd w:val="clear" w:color="auto" w:fill="C0C0C0"/>
          </w:tcPr>
          <w:p w14:paraId="551F3372"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905744F" w14:textId="77777777" w:rsidR="00820C2E" w:rsidRDefault="00260B0E">
            <w:pPr>
              <w:spacing w:after="0" w:line="259" w:lineRule="auto"/>
              <w:ind w:left="0" w:firstLine="0"/>
              <w:jc w:val="left"/>
            </w:pPr>
            <w:r>
              <w:rPr>
                <w:b/>
              </w:rPr>
              <w:t>Razón Social</w:t>
            </w:r>
          </w:p>
        </w:tc>
      </w:tr>
    </w:tbl>
    <w:p w14:paraId="5FC4A1C0" w14:textId="77777777" w:rsidR="00820C2E" w:rsidRDefault="00260B0E">
      <w:pPr>
        <w:tabs>
          <w:tab w:val="center" w:pos="1757"/>
          <w:tab w:val="center" w:pos="4475"/>
        </w:tabs>
        <w:ind w:left="0" w:firstLine="0"/>
        <w:jc w:val="left"/>
      </w:pPr>
      <w:r>
        <w:rPr>
          <w:rFonts w:ascii="Calibri" w:eastAsia="Calibri" w:hAnsi="Calibri" w:cs="Calibri"/>
          <w:sz w:val="22"/>
        </w:rPr>
        <w:tab/>
      </w:r>
      <w:r>
        <w:t>G76284181</w:t>
      </w:r>
      <w:r>
        <w:tab/>
        <w:t>FELICES CON NARICES</w:t>
      </w:r>
    </w:p>
    <w:p w14:paraId="157E2D9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01A8CC2" wp14:editId="5596C910">
                <wp:extent cx="5508003" cy="12700"/>
                <wp:effectExtent l="0" t="0" r="0" b="0"/>
                <wp:docPr id="26482" name="Group 26482"/>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195" name="Shape 119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82" style="width:433.701pt;height:1pt;mso-position-horizontal-relative:char;mso-position-vertical-relative:line" coordsize="55080,127">
                <v:shape id="Shape 1195" style="position:absolute;width:55080;height:0;left:0;top:0;" coordsize="5508003,0" path="m0,0l5508003,0">
                  <v:stroke weight="1pt" endcap="flat" joinstyle="miter" miterlimit="10" on="true" color="#000000"/>
                  <v:fill on="false" color="#000000" opacity="0"/>
                </v:shape>
              </v:group>
            </w:pict>
          </mc:Fallback>
        </mc:AlternateContent>
      </w:r>
    </w:p>
    <w:p w14:paraId="24A8212C"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SAG-018</w:t>
      </w:r>
    </w:p>
    <w:p w14:paraId="610D5F9C" w14:textId="77777777" w:rsidR="00820C2E" w:rsidRDefault="00260B0E">
      <w:pPr>
        <w:spacing w:after="0"/>
        <w:ind w:left="0" w:firstLine="56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AC5BCF" wp14:editId="334AC461">
                <wp:simplePos x="0" y="0"/>
                <wp:positionH relativeFrom="page">
                  <wp:posOffset>719988</wp:posOffset>
                </wp:positionH>
                <wp:positionV relativeFrom="page">
                  <wp:posOffset>9144076</wp:posOffset>
                </wp:positionV>
                <wp:extent cx="5508003" cy="12700"/>
                <wp:effectExtent l="0" t="0" r="0" b="0"/>
                <wp:wrapTopAndBottom/>
                <wp:docPr id="26484" name="Group 2648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25" name="Shape 122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84" style="width:433.701pt;height:1pt;position:absolute;mso-position-horizontal-relative:page;mso-position-horizontal:absolute;margin-left:56.692pt;mso-position-vertical-relative:page;margin-top:720.006pt;" coordsize="55080,127">
                <v:shape id="Shape 1225" style="position:absolute;width:55080;height:0;left:0;top:0;" coordsize="5508003,0" path="m0,0l5508003,0">
                  <v:stroke weight="1pt" endcap="flat" joinstyle="miter" miterlimit="10" on="true" color="#000000"/>
                  <v:fill on="false" color="#000000" opacity="0"/>
                </v:shape>
                <w10:wrap type="topAndBottom"/>
              </v:group>
            </w:pict>
          </mc:Fallback>
        </mc:AlternateContent>
      </w:r>
      <w:r>
        <w:rPr>
          <w:b/>
        </w:rPr>
        <w:t xml:space="preserve">Objeto del convenio: </w:t>
      </w:r>
      <w:r>
        <w:t xml:space="preserve">Es un Proyecto de elaboración de productos </w:t>
      </w:r>
      <w:proofErr w:type="spellStart"/>
      <w:r>
        <w:t>panarios</w:t>
      </w:r>
      <w:proofErr w:type="spellEnd"/>
      <w:r>
        <w:t xml:space="preserve"> que pretende, mediante un testeo laboral, enseñar el oficio de Panadero a un grupo de jóvenes migrantes. </w:t>
      </w:r>
      <w:r>
        <w:rPr>
          <w:b/>
        </w:rPr>
        <w:t xml:space="preserve">Compromisos económicos asumidos por la entidad local: </w:t>
      </w:r>
      <w:r>
        <w:t xml:space="preserve">3670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86AA48F" w14:textId="77777777">
        <w:trPr>
          <w:trHeight w:val="401"/>
        </w:trPr>
        <w:tc>
          <w:tcPr>
            <w:tcW w:w="2891" w:type="dxa"/>
            <w:tcBorders>
              <w:top w:val="nil"/>
              <w:left w:val="nil"/>
              <w:bottom w:val="nil"/>
              <w:right w:val="nil"/>
            </w:tcBorders>
            <w:shd w:val="clear" w:color="auto" w:fill="C0C0C0"/>
          </w:tcPr>
          <w:p w14:paraId="5919E09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50C95FBD" w14:textId="77777777" w:rsidR="00820C2E" w:rsidRDefault="00260B0E">
            <w:pPr>
              <w:spacing w:after="0" w:line="259" w:lineRule="auto"/>
              <w:ind w:left="0" w:firstLine="0"/>
              <w:jc w:val="left"/>
            </w:pPr>
            <w:r>
              <w:rPr>
                <w:b/>
              </w:rPr>
              <w:t>Razón Social</w:t>
            </w:r>
          </w:p>
        </w:tc>
      </w:tr>
    </w:tbl>
    <w:p w14:paraId="0E37E60F" w14:textId="77777777" w:rsidR="00820C2E" w:rsidRDefault="00260B0E">
      <w:pPr>
        <w:tabs>
          <w:tab w:val="center" w:pos="1757"/>
          <w:tab w:val="center" w:pos="4258"/>
        </w:tabs>
        <w:ind w:left="0" w:firstLine="0"/>
        <w:jc w:val="left"/>
      </w:pPr>
      <w:r>
        <w:rPr>
          <w:rFonts w:ascii="Calibri" w:eastAsia="Calibri" w:hAnsi="Calibri" w:cs="Calibri"/>
          <w:sz w:val="22"/>
        </w:rPr>
        <w:tab/>
      </w:r>
      <w:r>
        <w:t>G81436099</w:t>
      </w:r>
      <w:r>
        <w:tab/>
        <w:t>FUNDACION ADSIS</w:t>
      </w:r>
    </w:p>
    <w:p w14:paraId="11817457"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65C8F35" wp14:editId="37EED984">
                <wp:extent cx="5508003" cy="12700"/>
                <wp:effectExtent l="0" t="0" r="0" b="0"/>
                <wp:docPr id="26483" name="Group 26483"/>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10" name="Shape 121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83" style="width:433.701pt;height:1pt;mso-position-horizontal-relative:char;mso-position-vertical-relative:line" coordsize="55080,127">
                <v:shape id="Shape 1210" style="position:absolute;width:55080;height:0;left:0;top:0;" coordsize="5508003,0" path="m0,0l5508003,0">
                  <v:stroke weight="1pt" endcap="flat" joinstyle="miter" miterlimit="10" on="true" color="#000000"/>
                  <v:fill on="false" color="#000000" opacity="0"/>
                </v:shape>
              </v:group>
            </w:pict>
          </mc:Fallback>
        </mc:AlternateContent>
      </w:r>
    </w:p>
    <w:p w14:paraId="2E58EB7F"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SAG-019</w:t>
      </w:r>
    </w:p>
    <w:p w14:paraId="244F4254" w14:textId="77777777" w:rsidR="00820C2E" w:rsidRDefault="00260B0E">
      <w:pPr>
        <w:ind w:left="0" w:firstLine="567"/>
      </w:pPr>
      <w:r>
        <w:rPr>
          <w:b/>
        </w:rPr>
        <w:t xml:space="preserve">Objeto del convenio: </w:t>
      </w:r>
      <w:r>
        <w:t>Teléfono gratuito y confidencial, dando respuesta inmediata a todo tipo de problemas de los menores de edad.</w:t>
      </w:r>
    </w:p>
    <w:p w14:paraId="0FB0462B" w14:textId="77777777" w:rsidR="00820C2E" w:rsidRDefault="00260B0E">
      <w:pPr>
        <w:spacing w:after="0" w:line="259" w:lineRule="auto"/>
        <w:ind w:left="562" w:right="1824"/>
        <w:jc w:val="left"/>
      </w:pPr>
      <w:r>
        <w:rPr>
          <w:b/>
        </w:rPr>
        <w:t xml:space="preserve">Compromisos económicos asumidos por la entidad local: </w:t>
      </w:r>
      <w:r>
        <w:t xml:space="preserve">3670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2BBC1598" w14:textId="77777777">
        <w:trPr>
          <w:trHeight w:val="401"/>
        </w:trPr>
        <w:tc>
          <w:tcPr>
            <w:tcW w:w="2891" w:type="dxa"/>
            <w:tcBorders>
              <w:top w:val="nil"/>
              <w:left w:val="nil"/>
              <w:bottom w:val="nil"/>
              <w:right w:val="nil"/>
            </w:tcBorders>
            <w:shd w:val="clear" w:color="auto" w:fill="C0C0C0"/>
          </w:tcPr>
          <w:p w14:paraId="78809531"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7E87421" w14:textId="77777777" w:rsidR="00820C2E" w:rsidRDefault="00260B0E">
            <w:pPr>
              <w:spacing w:after="0" w:line="259" w:lineRule="auto"/>
              <w:ind w:left="0" w:firstLine="0"/>
              <w:jc w:val="left"/>
            </w:pPr>
            <w:r>
              <w:rPr>
                <w:b/>
              </w:rPr>
              <w:t>Razón Social</w:t>
            </w:r>
          </w:p>
        </w:tc>
      </w:tr>
    </w:tbl>
    <w:p w14:paraId="69952894" w14:textId="77777777" w:rsidR="00820C2E" w:rsidRDefault="00260B0E">
      <w:pPr>
        <w:tabs>
          <w:tab w:val="center" w:pos="1757"/>
          <w:tab w:val="center" w:pos="4251"/>
        </w:tabs>
        <w:ind w:left="0" w:firstLine="0"/>
        <w:jc w:val="left"/>
      </w:pPr>
      <w:r>
        <w:rPr>
          <w:rFonts w:ascii="Calibri" w:eastAsia="Calibri" w:hAnsi="Calibri" w:cs="Calibri"/>
          <w:sz w:val="22"/>
        </w:rPr>
        <w:tab/>
      </w:r>
      <w:r>
        <w:t>G80453731</w:t>
      </w:r>
      <w:r>
        <w:tab/>
        <w:t>FUNDACIÓN ANAR</w:t>
      </w:r>
    </w:p>
    <w:p w14:paraId="1A42B718" w14:textId="77777777" w:rsidR="00820C2E" w:rsidRDefault="00820C2E">
      <w:pPr>
        <w:sectPr w:rsidR="00820C2E">
          <w:headerReference w:type="even" r:id="rId37"/>
          <w:headerReference w:type="default" r:id="rId38"/>
          <w:footerReference w:type="even" r:id="rId39"/>
          <w:footerReference w:type="default" r:id="rId40"/>
          <w:headerReference w:type="first" r:id="rId41"/>
          <w:footerReference w:type="first" r:id="rId42"/>
          <w:pgSz w:w="11906" w:h="16838"/>
          <w:pgMar w:top="2903" w:right="1134" w:bottom="2862" w:left="1134" w:header="2409" w:footer="1165" w:gutter="0"/>
          <w:cols w:space="720"/>
        </w:sectPr>
      </w:pPr>
    </w:p>
    <w:p w14:paraId="0C76DAD4"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SAG-020</w:t>
      </w:r>
    </w:p>
    <w:p w14:paraId="46B5B8F4" w14:textId="77777777" w:rsidR="00820C2E" w:rsidRDefault="00260B0E">
      <w:pPr>
        <w:ind w:left="0" w:firstLine="567"/>
      </w:pPr>
      <w:r>
        <w:rPr>
          <w:b/>
        </w:rPr>
        <w:t xml:space="preserve">Objeto del convenio: </w:t>
      </w:r>
      <w:r>
        <w:t xml:space="preserve">El Campamento Urbano 2023, denominado </w:t>
      </w:r>
      <w:proofErr w:type="spellStart"/>
      <w:r>
        <w:t>Boscoverano</w:t>
      </w:r>
      <w:proofErr w:type="spellEnd"/>
      <w:r>
        <w:t xml:space="preserve">, tiene como destinatarios a todos </w:t>
      </w:r>
      <w:proofErr w:type="gramStart"/>
      <w:r>
        <w:t>los chicos y chicas</w:t>
      </w:r>
      <w:proofErr w:type="gramEnd"/>
      <w:r>
        <w:t xml:space="preserve"> (de 6 a 26 años) que han participado en la programación de nuestro Centro a lo largo de este curso 2022-2023.</w:t>
      </w:r>
    </w:p>
    <w:p w14:paraId="44853C7C" w14:textId="77777777" w:rsidR="00820C2E" w:rsidRDefault="00260B0E">
      <w:pPr>
        <w:spacing w:after="0" w:line="259" w:lineRule="auto"/>
        <w:ind w:left="562" w:right="1824"/>
        <w:jc w:val="left"/>
      </w:pPr>
      <w:r>
        <w:rPr>
          <w:b/>
        </w:rPr>
        <w:t xml:space="preserve">Compromisos económicos asumidos por la entidad local: </w:t>
      </w:r>
      <w:r>
        <w:t xml:space="preserve">3498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03F8FC8" w14:textId="77777777">
        <w:trPr>
          <w:trHeight w:val="401"/>
        </w:trPr>
        <w:tc>
          <w:tcPr>
            <w:tcW w:w="2891" w:type="dxa"/>
            <w:tcBorders>
              <w:top w:val="nil"/>
              <w:left w:val="nil"/>
              <w:bottom w:val="nil"/>
              <w:right w:val="nil"/>
            </w:tcBorders>
            <w:shd w:val="clear" w:color="auto" w:fill="C0C0C0"/>
          </w:tcPr>
          <w:p w14:paraId="466E44B4"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F4E7733" w14:textId="77777777" w:rsidR="00820C2E" w:rsidRDefault="00260B0E">
            <w:pPr>
              <w:spacing w:after="0" w:line="259" w:lineRule="auto"/>
              <w:ind w:left="0" w:firstLine="0"/>
              <w:jc w:val="left"/>
            </w:pPr>
            <w:r>
              <w:rPr>
                <w:b/>
              </w:rPr>
              <w:t>Razón Social</w:t>
            </w:r>
          </w:p>
        </w:tc>
      </w:tr>
    </w:tbl>
    <w:p w14:paraId="317BC499" w14:textId="77777777" w:rsidR="00820C2E" w:rsidRDefault="00260B0E">
      <w:pPr>
        <w:tabs>
          <w:tab w:val="center" w:pos="1757"/>
          <w:tab w:val="center" w:pos="4808"/>
        </w:tabs>
        <w:ind w:left="0" w:firstLine="0"/>
        <w:jc w:val="left"/>
      </w:pPr>
      <w:r>
        <w:rPr>
          <w:rFonts w:ascii="Calibri" w:eastAsia="Calibri" w:hAnsi="Calibri" w:cs="Calibri"/>
          <w:sz w:val="22"/>
        </w:rPr>
        <w:tab/>
      </w:r>
      <w:r>
        <w:t>G35863992</w:t>
      </w:r>
      <w:r>
        <w:tab/>
        <w:t>FUNDACION CANARIA MAIN</w:t>
      </w:r>
    </w:p>
    <w:p w14:paraId="7431EC5C"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11B810E" wp14:editId="7732E9B2">
                <wp:extent cx="5508003" cy="12700"/>
                <wp:effectExtent l="0" t="0" r="0" b="0"/>
                <wp:docPr id="26216" name="Group 2621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44" name="Shape 124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16" style="width:433.701pt;height:1pt;mso-position-horizontal-relative:char;mso-position-vertical-relative:line" coordsize="55080,127">
                <v:shape id="Shape 1244" style="position:absolute;width:55080;height:0;left:0;top:0;" coordsize="5508003,0" path="m0,0l5508003,0">
                  <v:stroke weight="1pt" endcap="flat" joinstyle="miter" miterlimit="10" on="true" color="#000000"/>
                  <v:fill on="false" color="#000000" opacity="0"/>
                </v:shape>
              </v:group>
            </w:pict>
          </mc:Fallback>
        </mc:AlternateContent>
      </w:r>
    </w:p>
    <w:p w14:paraId="3A4569E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SAG-021</w:t>
      </w:r>
    </w:p>
    <w:p w14:paraId="13FC8CBA" w14:textId="77777777" w:rsidR="00820C2E" w:rsidRDefault="00260B0E">
      <w:pPr>
        <w:spacing w:after="0"/>
        <w:ind w:left="0" w:firstLine="567"/>
      </w:pPr>
      <w:r>
        <w:rPr>
          <w:b/>
        </w:rPr>
        <w:t xml:space="preserve">Objeto del convenio: </w:t>
      </w:r>
      <w:r>
        <w:t xml:space="preserve">Actividad </w:t>
      </w:r>
      <w:proofErr w:type="spellStart"/>
      <w:r>
        <w:t>sociodeportiva</w:t>
      </w:r>
      <w:proofErr w:type="spellEnd"/>
      <w:r>
        <w:t xml:space="preserve"> que fomenta la introducción del Entrenamiento para Personas Mayores y la integración social de las personas mayores a través del deporte. </w:t>
      </w:r>
      <w:r>
        <w:rPr>
          <w:b/>
        </w:rPr>
        <w:t xml:space="preserve">Compromisos económicos asumidos por la entidad local: </w:t>
      </w:r>
      <w:r>
        <w:t xml:space="preserve">3770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EAED000" w14:textId="77777777">
        <w:trPr>
          <w:trHeight w:val="401"/>
        </w:trPr>
        <w:tc>
          <w:tcPr>
            <w:tcW w:w="2891" w:type="dxa"/>
            <w:tcBorders>
              <w:top w:val="nil"/>
              <w:left w:val="nil"/>
              <w:bottom w:val="nil"/>
              <w:right w:val="nil"/>
            </w:tcBorders>
            <w:shd w:val="clear" w:color="auto" w:fill="C0C0C0"/>
          </w:tcPr>
          <w:p w14:paraId="5AAF6BD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16C85698" w14:textId="77777777" w:rsidR="00820C2E" w:rsidRDefault="00260B0E">
            <w:pPr>
              <w:spacing w:after="0" w:line="259" w:lineRule="auto"/>
              <w:ind w:left="0" w:firstLine="0"/>
              <w:jc w:val="left"/>
            </w:pPr>
            <w:r>
              <w:rPr>
                <w:b/>
              </w:rPr>
              <w:t>Razón Social</w:t>
            </w:r>
          </w:p>
        </w:tc>
      </w:tr>
    </w:tbl>
    <w:p w14:paraId="336E4E1E" w14:textId="77777777" w:rsidR="00820C2E" w:rsidRDefault="00260B0E">
      <w:pPr>
        <w:tabs>
          <w:tab w:val="center" w:pos="1757"/>
          <w:tab w:val="center" w:pos="5304"/>
        </w:tabs>
        <w:ind w:left="0" w:firstLine="0"/>
        <w:jc w:val="left"/>
      </w:pPr>
      <w:r>
        <w:rPr>
          <w:rFonts w:ascii="Calibri" w:eastAsia="Calibri" w:hAnsi="Calibri" w:cs="Calibri"/>
          <w:sz w:val="22"/>
        </w:rPr>
        <w:tab/>
      </w:r>
      <w:r>
        <w:t>G35669894</w:t>
      </w:r>
      <w:r>
        <w:tab/>
        <w:t>FUNDACION CANARIA LIDIA GARCIA</w:t>
      </w:r>
    </w:p>
    <w:p w14:paraId="29B79EA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73C5C47" wp14:editId="61AD117E">
                <wp:extent cx="5508003" cy="12700"/>
                <wp:effectExtent l="0" t="0" r="0" b="0"/>
                <wp:docPr id="26217" name="Group 2621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59" name="Shape 125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17" style="width:433.701pt;height:1pt;mso-position-horizontal-relative:char;mso-position-vertical-relative:line" coordsize="55080,127">
                <v:shape id="Shape 1259" style="position:absolute;width:55080;height:0;left:0;top:0;" coordsize="5508003,0" path="m0,0l5508003,0">
                  <v:stroke weight="1pt" endcap="flat" joinstyle="miter" miterlimit="10" on="true" color="#000000"/>
                  <v:fill on="false" color="#000000" opacity="0"/>
                </v:shape>
              </v:group>
            </w:pict>
          </mc:Fallback>
        </mc:AlternateContent>
      </w:r>
    </w:p>
    <w:p w14:paraId="044D562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SAG-022</w:t>
      </w:r>
    </w:p>
    <w:p w14:paraId="25EE59C7" w14:textId="77777777" w:rsidR="00820C2E" w:rsidRDefault="00260B0E">
      <w:pPr>
        <w:ind w:left="577"/>
      </w:pPr>
      <w:r>
        <w:rPr>
          <w:b/>
        </w:rPr>
        <w:t xml:space="preserve">Objeto del convenio: </w:t>
      </w:r>
      <w:r>
        <w:t>Preparando las escuelas de primaria para la inclusión plena</w:t>
      </w:r>
    </w:p>
    <w:p w14:paraId="43F6F1B2" w14:textId="77777777" w:rsidR="00820C2E" w:rsidRDefault="00260B0E">
      <w:pPr>
        <w:spacing w:after="0" w:line="259" w:lineRule="auto"/>
        <w:ind w:left="562" w:right="1824"/>
        <w:jc w:val="left"/>
      </w:pPr>
      <w:r>
        <w:rPr>
          <w:b/>
        </w:rPr>
        <w:t xml:space="preserve">Compromisos económicos asumidos por la entidad local: </w:t>
      </w:r>
      <w:r>
        <w:t xml:space="preserve">3400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2804793" w14:textId="77777777">
        <w:trPr>
          <w:trHeight w:val="401"/>
        </w:trPr>
        <w:tc>
          <w:tcPr>
            <w:tcW w:w="2891" w:type="dxa"/>
            <w:tcBorders>
              <w:top w:val="nil"/>
              <w:left w:val="nil"/>
              <w:bottom w:val="nil"/>
              <w:right w:val="nil"/>
            </w:tcBorders>
            <w:shd w:val="clear" w:color="auto" w:fill="C0C0C0"/>
          </w:tcPr>
          <w:p w14:paraId="73A321A9"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544F5517" w14:textId="77777777" w:rsidR="00820C2E" w:rsidRDefault="00260B0E">
            <w:pPr>
              <w:spacing w:after="0" w:line="259" w:lineRule="auto"/>
              <w:ind w:left="0" w:firstLine="0"/>
              <w:jc w:val="left"/>
            </w:pPr>
            <w:r>
              <w:rPr>
                <w:b/>
              </w:rPr>
              <w:t>Razón Social</w:t>
            </w:r>
          </w:p>
        </w:tc>
      </w:tr>
    </w:tbl>
    <w:p w14:paraId="0E467B51" w14:textId="77777777" w:rsidR="00820C2E" w:rsidRDefault="00260B0E">
      <w:pPr>
        <w:tabs>
          <w:tab w:val="center" w:pos="1757"/>
          <w:tab w:val="center" w:pos="3728"/>
        </w:tabs>
        <w:ind w:left="0" w:firstLine="0"/>
        <w:jc w:val="left"/>
      </w:pPr>
      <w:r>
        <w:rPr>
          <w:rFonts w:ascii="Calibri" w:eastAsia="Calibri" w:hAnsi="Calibri" w:cs="Calibri"/>
          <w:sz w:val="22"/>
        </w:rPr>
        <w:tab/>
      </w:r>
      <w:r>
        <w:t>G76256346</w:t>
      </w:r>
      <w:r>
        <w:tab/>
        <w:t>FUNTEAC</w:t>
      </w:r>
    </w:p>
    <w:p w14:paraId="40F58CA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784F8CC" wp14:editId="534984C6">
                <wp:extent cx="5508003" cy="12700"/>
                <wp:effectExtent l="0" t="0" r="0" b="0"/>
                <wp:docPr id="26218" name="Group 2621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73" name="Shape 1273"/>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18" style="width:433.701pt;height:1pt;mso-position-horizontal-relative:char;mso-position-vertical-relative:line" coordsize="55080,127">
                <v:shape id="Shape 1273" style="position:absolute;width:55080;height:0;left:0;top:0;" coordsize="5508003,0" path="m0,0l5508003,0">
                  <v:stroke weight="1pt" endcap="flat" joinstyle="miter" miterlimit="10" on="true" color="#000000"/>
                  <v:fill on="false" color="#000000" opacity="0"/>
                </v:shape>
              </v:group>
            </w:pict>
          </mc:Fallback>
        </mc:AlternateContent>
      </w:r>
    </w:p>
    <w:p w14:paraId="27218BF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SAG-023</w:t>
      </w:r>
    </w:p>
    <w:p w14:paraId="4D02ECB3" w14:textId="77777777" w:rsidR="00820C2E" w:rsidRDefault="00260B0E">
      <w:pPr>
        <w:ind w:left="0" w:firstLine="567"/>
      </w:pPr>
      <w:r>
        <w:rPr>
          <w:b/>
        </w:rPr>
        <w:t xml:space="preserve">Objeto del convenio: </w:t>
      </w:r>
      <w:r>
        <w:t>Terapia asistida con caballos para niños/as, adolescentes enfermos o en procesos de recuperación y sus familias.</w:t>
      </w:r>
    </w:p>
    <w:p w14:paraId="043F7FCC" w14:textId="77777777" w:rsidR="00820C2E" w:rsidRDefault="00260B0E">
      <w:pPr>
        <w:spacing w:after="129" w:line="259" w:lineRule="auto"/>
        <w:ind w:left="562" w:right="1824"/>
        <w:jc w:val="left"/>
      </w:pPr>
      <w:r>
        <w:rPr>
          <w:b/>
        </w:rPr>
        <w:t xml:space="preserve">Compromisos económicos asumidos por la entidad local: </w:t>
      </w:r>
      <w:r>
        <w:t>3877</w:t>
      </w:r>
    </w:p>
    <w:p w14:paraId="131676C0" w14:textId="77777777" w:rsidR="00820C2E" w:rsidRDefault="00260B0E">
      <w:pPr>
        <w:spacing w:after="129"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624BACDA" w14:textId="77777777">
        <w:trPr>
          <w:trHeight w:val="401"/>
        </w:trPr>
        <w:tc>
          <w:tcPr>
            <w:tcW w:w="2891" w:type="dxa"/>
            <w:tcBorders>
              <w:top w:val="nil"/>
              <w:left w:val="nil"/>
              <w:bottom w:val="nil"/>
              <w:right w:val="nil"/>
            </w:tcBorders>
            <w:shd w:val="clear" w:color="auto" w:fill="C0C0C0"/>
          </w:tcPr>
          <w:p w14:paraId="5FD65BB8"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D8995FC" w14:textId="77777777" w:rsidR="00820C2E" w:rsidRDefault="00260B0E">
            <w:pPr>
              <w:spacing w:after="0" w:line="259" w:lineRule="auto"/>
              <w:ind w:left="0" w:firstLine="0"/>
              <w:jc w:val="left"/>
            </w:pPr>
            <w:r>
              <w:rPr>
                <w:b/>
              </w:rPr>
              <w:t>Razón Social</w:t>
            </w:r>
          </w:p>
        </w:tc>
      </w:tr>
    </w:tbl>
    <w:p w14:paraId="0C330BE7" w14:textId="77777777" w:rsidR="00820C2E" w:rsidRDefault="00260B0E">
      <w:pPr>
        <w:tabs>
          <w:tab w:val="center" w:pos="1757"/>
          <w:tab w:val="center" w:pos="3695"/>
        </w:tabs>
        <w:ind w:left="0" w:firstLine="0"/>
        <w:jc w:val="left"/>
      </w:pPr>
      <w:r>
        <w:rPr>
          <w:rFonts w:ascii="Calibri" w:eastAsia="Calibri" w:hAnsi="Calibri" w:cs="Calibri"/>
          <w:sz w:val="22"/>
        </w:rPr>
        <w:lastRenderedPageBreak/>
        <w:tab/>
      </w:r>
      <w:r>
        <w:t>G09704156</w:t>
      </w:r>
      <w:r>
        <w:tab/>
        <w:t>MAKTUB</w:t>
      </w:r>
    </w:p>
    <w:p w14:paraId="1D5C553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6777187" wp14:editId="6F4B1A76">
                <wp:extent cx="5508003" cy="12700"/>
                <wp:effectExtent l="0" t="0" r="0" b="0"/>
                <wp:docPr id="27264" name="Group 2726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291" name="Shape 129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4" style="width:433.701pt;height:1pt;mso-position-horizontal-relative:char;mso-position-vertical-relative:line" coordsize="55080,127">
                <v:shape id="Shape 1291" style="position:absolute;width:55080;height:0;left:0;top:0;" coordsize="5508003,0" path="m0,0l5508003,0">
                  <v:stroke weight="1pt" endcap="flat" joinstyle="miter" miterlimit="10" on="true" color="#000000"/>
                  <v:fill on="false" color="#000000" opacity="0"/>
                </v:shape>
              </v:group>
            </w:pict>
          </mc:Fallback>
        </mc:AlternateContent>
      </w:r>
    </w:p>
    <w:p w14:paraId="7A3CFC1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SAG-024</w:t>
      </w:r>
    </w:p>
    <w:p w14:paraId="109FB62E" w14:textId="77777777" w:rsidR="00820C2E" w:rsidRDefault="00260B0E">
      <w:pPr>
        <w:ind w:left="577"/>
      </w:pPr>
      <w:r>
        <w:rPr>
          <w:b/>
        </w:rPr>
        <w:t xml:space="preserve">Objeto del convenio: </w:t>
      </w:r>
      <w:r>
        <w:t>Mejorar las condiciones de vida de las personas sin hogar</w:t>
      </w:r>
    </w:p>
    <w:p w14:paraId="5A1CC2A0" w14:textId="77777777" w:rsidR="00820C2E" w:rsidRDefault="00260B0E">
      <w:pPr>
        <w:spacing w:after="0" w:line="259" w:lineRule="auto"/>
        <w:ind w:left="562" w:right="1824"/>
        <w:jc w:val="left"/>
      </w:pPr>
      <w:r>
        <w:rPr>
          <w:b/>
        </w:rPr>
        <w:t xml:space="preserve">Compromisos económicos asumidos por la entidad local: </w:t>
      </w:r>
      <w:r>
        <w:t xml:space="preserve">4730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41E4C33" w14:textId="77777777">
        <w:trPr>
          <w:trHeight w:val="401"/>
        </w:trPr>
        <w:tc>
          <w:tcPr>
            <w:tcW w:w="2891" w:type="dxa"/>
            <w:tcBorders>
              <w:top w:val="nil"/>
              <w:left w:val="nil"/>
              <w:bottom w:val="nil"/>
              <w:right w:val="nil"/>
            </w:tcBorders>
            <w:shd w:val="clear" w:color="auto" w:fill="C0C0C0"/>
          </w:tcPr>
          <w:p w14:paraId="1C634BA5"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859B26A" w14:textId="77777777" w:rsidR="00820C2E" w:rsidRDefault="00260B0E">
            <w:pPr>
              <w:spacing w:after="0" w:line="259" w:lineRule="auto"/>
              <w:ind w:left="0" w:firstLine="0"/>
              <w:jc w:val="left"/>
            </w:pPr>
            <w:r>
              <w:rPr>
                <w:b/>
              </w:rPr>
              <w:t>Razón Social</w:t>
            </w:r>
          </w:p>
        </w:tc>
      </w:tr>
    </w:tbl>
    <w:p w14:paraId="695E0323" w14:textId="77777777" w:rsidR="00820C2E" w:rsidRDefault="00260B0E">
      <w:pPr>
        <w:tabs>
          <w:tab w:val="center" w:pos="1757"/>
          <w:tab w:val="center" w:pos="4028"/>
        </w:tabs>
        <w:ind w:left="0" w:firstLine="0"/>
        <w:jc w:val="left"/>
      </w:pPr>
      <w:r>
        <w:rPr>
          <w:rFonts w:ascii="Calibri" w:eastAsia="Calibri" w:hAnsi="Calibri" w:cs="Calibri"/>
          <w:sz w:val="22"/>
        </w:rPr>
        <w:tab/>
      </w:r>
      <w:r>
        <w:t>G76267038</w:t>
      </w:r>
      <w:r>
        <w:tab/>
        <w:t>MEJOR EN BICI</w:t>
      </w:r>
    </w:p>
    <w:p w14:paraId="56AB41E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F431994" wp14:editId="3C390E38">
                <wp:extent cx="5508003" cy="12700"/>
                <wp:effectExtent l="0" t="0" r="0" b="0"/>
                <wp:docPr id="27265" name="Group 2726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05" name="Shape 130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5" style="width:433.701pt;height:1pt;mso-position-horizontal-relative:char;mso-position-vertical-relative:line" coordsize="55080,127">
                <v:shape id="Shape 1305" style="position:absolute;width:55080;height:0;left:0;top:0;" coordsize="5508003,0" path="m0,0l5508003,0">
                  <v:stroke weight="1pt" endcap="flat" joinstyle="miter" miterlimit="10" on="true" color="#000000"/>
                  <v:fill on="false" color="#000000" opacity="0"/>
                </v:shape>
              </v:group>
            </w:pict>
          </mc:Fallback>
        </mc:AlternateContent>
      </w:r>
    </w:p>
    <w:p w14:paraId="030C6C9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SAG-025</w:t>
      </w:r>
    </w:p>
    <w:p w14:paraId="0EAE1095" w14:textId="77777777" w:rsidR="00820C2E" w:rsidRDefault="00260B0E">
      <w:pPr>
        <w:ind w:left="0" w:firstLine="567"/>
      </w:pPr>
      <w:r>
        <w:rPr>
          <w:b/>
        </w:rPr>
        <w:t xml:space="preserve">Objeto del convenio: </w:t>
      </w:r>
      <w:r>
        <w:t>El proyecto consiste en una ruta de travesía con acampada y actividades en el medio natural con jóvenes en situación de riesgo</w:t>
      </w:r>
    </w:p>
    <w:p w14:paraId="46BEDB0E" w14:textId="77777777" w:rsidR="00820C2E" w:rsidRDefault="00260B0E">
      <w:pPr>
        <w:spacing w:after="0" w:line="259" w:lineRule="auto"/>
        <w:ind w:left="562" w:right="1824"/>
        <w:jc w:val="left"/>
      </w:pPr>
      <w:r>
        <w:rPr>
          <w:b/>
        </w:rPr>
        <w:t xml:space="preserve">Compromisos económicos asumidos por la entidad local: </w:t>
      </w:r>
      <w:r>
        <w:t xml:space="preserve">1645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F40EF64" w14:textId="77777777">
        <w:trPr>
          <w:trHeight w:val="401"/>
        </w:trPr>
        <w:tc>
          <w:tcPr>
            <w:tcW w:w="2891" w:type="dxa"/>
            <w:tcBorders>
              <w:top w:val="nil"/>
              <w:left w:val="nil"/>
              <w:bottom w:val="nil"/>
              <w:right w:val="nil"/>
            </w:tcBorders>
            <w:shd w:val="clear" w:color="auto" w:fill="C0C0C0"/>
          </w:tcPr>
          <w:p w14:paraId="22E67809"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E97C3D6" w14:textId="77777777" w:rsidR="00820C2E" w:rsidRDefault="00260B0E">
            <w:pPr>
              <w:spacing w:after="0" w:line="259" w:lineRule="auto"/>
              <w:ind w:left="0" w:firstLine="0"/>
              <w:jc w:val="left"/>
            </w:pPr>
            <w:r>
              <w:rPr>
                <w:b/>
              </w:rPr>
              <w:t>Razón Social</w:t>
            </w:r>
          </w:p>
        </w:tc>
      </w:tr>
    </w:tbl>
    <w:p w14:paraId="192C928B" w14:textId="77777777" w:rsidR="00820C2E" w:rsidRDefault="00260B0E">
      <w:pPr>
        <w:tabs>
          <w:tab w:val="center" w:pos="1757"/>
          <w:tab w:val="center" w:pos="4061"/>
        </w:tabs>
        <w:ind w:left="0" w:firstLine="0"/>
        <w:jc w:val="left"/>
      </w:pPr>
      <w:r>
        <w:rPr>
          <w:rFonts w:ascii="Calibri" w:eastAsia="Calibri" w:hAnsi="Calibri" w:cs="Calibri"/>
          <w:sz w:val="22"/>
        </w:rPr>
        <w:tab/>
      </w:r>
      <w:r>
        <w:t>G35673342</w:t>
      </w:r>
      <w:r>
        <w:tab/>
        <w:t>MOJO DE CAÑA</w:t>
      </w:r>
    </w:p>
    <w:p w14:paraId="5DFE8F5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3E350CF" wp14:editId="72A00690">
                <wp:extent cx="5508003" cy="12700"/>
                <wp:effectExtent l="0" t="0" r="0" b="0"/>
                <wp:docPr id="27266" name="Group 2726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20" name="Shape 132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6" style="width:433.701pt;height:1pt;mso-position-horizontal-relative:char;mso-position-vertical-relative:line" coordsize="55080,127">
                <v:shape id="Shape 1320" style="position:absolute;width:55080;height:0;left:0;top:0;" coordsize="5508003,0" path="m0,0l5508003,0">
                  <v:stroke weight="1pt" endcap="flat" joinstyle="miter" miterlimit="10" on="true" color="#000000"/>
                  <v:fill on="false" color="#000000" opacity="0"/>
                </v:shape>
              </v:group>
            </w:pict>
          </mc:Fallback>
        </mc:AlternateContent>
      </w:r>
    </w:p>
    <w:p w14:paraId="09CE33A9"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SAG-026</w:t>
      </w:r>
    </w:p>
    <w:p w14:paraId="46A08434" w14:textId="77777777" w:rsidR="00820C2E" w:rsidRDefault="00260B0E">
      <w:pPr>
        <w:ind w:left="0" w:firstLine="567"/>
      </w:pPr>
      <w:r>
        <w:rPr>
          <w:b/>
        </w:rPr>
        <w:t xml:space="preserve">Objeto del convenio: </w:t>
      </w:r>
      <w:r>
        <w:t>"Conoce tu ciudad I" se ha diseñado para continuar trabajando desde un enfoque socioeducativo con aquellas familias en situación de vulnerabilidad y/o exclusión social que tengan menores a cargo</w:t>
      </w:r>
    </w:p>
    <w:p w14:paraId="16FCA65F" w14:textId="77777777" w:rsidR="00820C2E" w:rsidRDefault="00260B0E">
      <w:pPr>
        <w:spacing w:after="0" w:line="259" w:lineRule="auto"/>
        <w:ind w:left="562" w:right="1824"/>
        <w:jc w:val="left"/>
      </w:pPr>
      <w:r>
        <w:rPr>
          <w:b/>
        </w:rPr>
        <w:t xml:space="preserve">Compromisos económicos asumidos por la entidad local: </w:t>
      </w:r>
      <w:r>
        <w:t xml:space="preserve">4770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ED0543C" w14:textId="77777777">
        <w:trPr>
          <w:trHeight w:val="401"/>
        </w:trPr>
        <w:tc>
          <w:tcPr>
            <w:tcW w:w="2891" w:type="dxa"/>
            <w:tcBorders>
              <w:top w:val="nil"/>
              <w:left w:val="nil"/>
              <w:bottom w:val="nil"/>
              <w:right w:val="nil"/>
            </w:tcBorders>
            <w:shd w:val="clear" w:color="auto" w:fill="C0C0C0"/>
          </w:tcPr>
          <w:p w14:paraId="75873811"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5F7ECECC" w14:textId="77777777" w:rsidR="00820C2E" w:rsidRDefault="00260B0E">
            <w:pPr>
              <w:spacing w:after="0" w:line="259" w:lineRule="auto"/>
              <w:ind w:left="0" w:firstLine="0"/>
              <w:jc w:val="left"/>
            </w:pPr>
            <w:r>
              <w:rPr>
                <w:b/>
              </w:rPr>
              <w:t>Razón Social</w:t>
            </w:r>
          </w:p>
        </w:tc>
      </w:tr>
    </w:tbl>
    <w:p w14:paraId="393C3965" w14:textId="77777777" w:rsidR="00820C2E" w:rsidRDefault="00260B0E">
      <w:pPr>
        <w:tabs>
          <w:tab w:val="center" w:pos="1757"/>
          <w:tab w:val="center" w:pos="4701"/>
        </w:tabs>
        <w:ind w:left="0" w:firstLine="0"/>
        <w:jc w:val="left"/>
      </w:pPr>
      <w:r>
        <w:rPr>
          <w:rFonts w:ascii="Calibri" w:eastAsia="Calibri" w:hAnsi="Calibri" w:cs="Calibri"/>
          <w:sz w:val="22"/>
        </w:rPr>
        <w:tab/>
      </w:r>
      <w:r>
        <w:t>G76238013</w:t>
      </w:r>
      <w:r>
        <w:tab/>
        <w:t>OPORTUNIDADES DE VIDA</w:t>
      </w:r>
    </w:p>
    <w:p w14:paraId="5672A8FD"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028BBC7" wp14:editId="35B85F57">
                <wp:extent cx="5508003" cy="12700"/>
                <wp:effectExtent l="0" t="0" r="0" b="0"/>
                <wp:docPr id="27267" name="Group 2726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36" name="Shape 133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7" style="width:433.701pt;height:1pt;mso-position-horizontal-relative:char;mso-position-vertical-relative:line" coordsize="55080,127">
                <v:shape id="Shape 1336" style="position:absolute;width:55080;height:0;left:0;top:0;" coordsize="5508003,0" path="m0,0l5508003,0">
                  <v:stroke weight="1pt" endcap="flat" joinstyle="miter" miterlimit="10" on="true" color="#000000"/>
                  <v:fill on="false" color="#000000" opacity="0"/>
                </v:shape>
              </v:group>
            </w:pict>
          </mc:Fallback>
        </mc:AlternateContent>
      </w:r>
    </w:p>
    <w:p w14:paraId="07C9CED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SAG-027</w:t>
      </w:r>
    </w:p>
    <w:p w14:paraId="6410311E" w14:textId="77777777" w:rsidR="00820C2E" w:rsidRDefault="00260B0E">
      <w:pPr>
        <w:spacing w:after="0" w:line="259" w:lineRule="auto"/>
        <w:ind w:left="-15" w:right="-15" w:firstLine="557"/>
        <w:jc w:val="left"/>
      </w:pPr>
      <w:r>
        <w:rPr>
          <w:b/>
        </w:rPr>
        <w:t xml:space="preserve">Objeto del convenio: </w:t>
      </w:r>
      <w:r>
        <w:t xml:space="preserve">El proyecto que se plantea tiene como fin ofrecer a las personas usuarias el transporte de </w:t>
      </w:r>
      <w:proofErr w:type="gramStart"/>
      <w:r>
        <w:t>los mismos</w:t>
      </w:r>
      <w:proofErr w:type="gramEnd"/>
      <w:r>
        <w:t xml:space="preserve">/as desde sus domicilios hasta nuestro Centro de día y viceversa. </w:t>
      </w:r>
      <w:r>
        <w:rPr>
          <w:b/>
        </w:rPr>
        <w:t xml:space="preserve">Compromisos económicos asumidos por la entidad local: </w:t>
      </w:r>
      <w:r>
        <w:t xml:space="preserve">3000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4D06494" w14:textId="77777777">
        <w:trPr>
          <w:trHeight w:val="401"/>
        </w:trPr>
        <w:tc>
          <w:tcPr>
            <w:tcW w:w="2891" w:type="dxa"/>
            <w:tcBorders>
              <w:top w:val="nil"/>
              <w:left w:val="nil"/>
              <w:bottom w:val="nil"/>
              <w:right w:val="nil"/>
            </w:tcBorders>
            <w:shd w:val="clear" w:color="auto" w:fill="C0C0C0"/>
          </w:tcPr>
          <w:p w14:paraId="5C393C24" w14:textId="77777777" w:rsidR="00820C2E" w:rsidRDefault="00260B0E">
            <w:pPr>
              <w:spacing w:after="0" w:line="259" w:lineRule="auto"/>
              <w:ind w:left="907" w:firstLine="0"/>
              <w:jc w:val="left"/>
            </w:pPr>
            <w:r>
              <w:rPr>
                <w:b/>
              </w:rPr>
              <w:lastRenderedPageBreak/>
              <w:t>NIF</w:t>
            </w:r>
          </w:p>
        </w:tc>
        <w:tc>
          <w:tcPr>
            <w:tcW w:w="4762" w:type="dxa"/>
            <w:tcBorders>
              <w:top w:val="nil"/>
              <w:left w:val="nil"/>
              <w:bottom w:val="nil"/>
              <w:right w:val="nil"/>
            </w:tcBorders>
            <w:shd w:val="clear" w:color="auto" w:fill="C0C0C0"/>
          </w:tcPr>
          <w:p w14:paraId="1AC50EAB" w14:textId="77777777" w:rsidR="00820C2E" w:rsidRDefault="00260B0E">
            <w:pPr>
              <w:spacing w:after="0" w:line="259" w:lineRule="auto"/>
              <w:ind w:left="0" w:firstLine="0"/>
              <w:jc w:val="left"/>
            </w:pPr>
            <w:r>
              <w:rPr>
                <w:b/>
              </w:rPr>
              <w:t>Razón Social</w:t>
            </w:r>
          </w:p>
        </w:tc>
      </w:tr>
    </w:tbl>
    <w:p w14:paraId="19AF4CEC" w14:textId="77777777" w:rsidR="00820C2E" w:rsidRDefault="00260B0E">
      <w:pPr>
        <w:tabs>
          <w:tab w:val="center" w:pos="1757"/>
          <w:tab w:val="center" w:pos="4808"/>
        </w:tabs>
        <w:ind w:left="0" w:firstLine="0"/>
        <w:jc w:val="left"/>
      </w:pPr>
      <w:r>
        <w:rPr>
          <w:rFonts w:ascii="Calibri" w:eastAsia="Calibri" w:hAnsi="Calibri" w:cs="Calibri"/>
          <w:sz w:val="22"/>
        </w:rPr>
        <w:tab/>
      </w:r>
      <w:r>
        <w:t>G35414309</w:t>
      </w:r>
      <w:r>
        <w:tab/>
        <w:t>PARKINSON GRAN CANARIA</w:t>
      </w:r>
    </w:p>
    <w:p w14:paraId="7526B453"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D2E6039" wp14:editId="772E6E34">
                <wp:extent cx="5508003" cy="12700"/>
                <wp:effectExtent l="0" t="0" r="0" b="0"/>
                <wp:docPr id="26647" name="Group 2664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54" name="Shape 135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7" style="width:433.701pt;height:1pt;mso-position-horizontal-relative:char;mso-position-vertical-relative:line" coordsize="55080,127">
                <v:shape id="Shape 1354" style="position:absolute;width:55080;height:0;left:0;top:0;" coordsize="5508003,0" path="m0,0l5508003,0">
                  <v:stroke weight="1pt" endcap="flat" joinstyle="miter" miterlimit="10" on="true" color="#000000"/>
                  <v:fill on="false" color="#000000" opacity="0"/>
                </v:shape>
              </v:group>
            </w:pict>
          </mc:Fallback>
        </mc:AlternateContent>
      </w:r>
    </w:p>
    <w:p w14:paraId="68E0D60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SAG-028</w:t>
      </w:r>
    </w:p>
    <w:p w14:paraId="147EB5F7" w14:textId="77777777" w:rsidR="00820C2E" w:rsidRDefault="00260B0E">
      <w:pPr>
        <w:ind w:left="0" w:firstLine="567"/>
      </w:pPr>
      <w:r>
        <w:rPr>
          <w:b/>
        </w:rPr>
        <w:t xml:space="preserve">Objeto del convenio: </w:t>
      </w:r>
      <w:r>
        <w:t>Se ha decidido presentar este proyecto, ya que la Navidad es una de las fechas más señaladas en el calendario de los/as niños/as.</w:t>
      </w:r>
    </w:p>
    <w:p w14:paraId="5C1770C9" w14:textId="77777777" w:rsidR="00820C2E" w:rsidRDefault="00260B0E">
      <w:pPr>
        <w:spacing w:after="0" w:line="259" w:lineRule="auto"/>
        <w:ind w:left="562" w:right="1824"/>
        <w:jc w:val="left"/>
      </w:pPr>
      <w:r>
        <w:rPr>
          <w:b/>
        </w:rPr>
        <w:t xml:space="preserve">Compromisos económicos asumidos por la entidad local: </w:t>
      </w:r>
      <w:r>
        <w:t xml:space="preserve">3000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41B7F890" w14:textId="77777777">
        <w:trPr>
          <w:trHeight w:val="401"/>
        </w:trPr>
        <w:tc>
          <w:tcPr>
            <w:tcW w:w="2891" w:type="dxa"/>
            <w:tcBorders>
              <w:top w:val="nil"/>
              <w:left w:val="nil"/>
              <w:bottom w:val="nil"/>
              <w:right w:val="nil"/>
            </w:tcBorders>
            <w:shd w:val="clear" w:color="auto" w:fill="C0C0C0"/>
          </w:tcPr>
          <w:p w14:paraId="0A4EC7BC"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B511C51" w14:textId="77777777" w:rsidR="00820C2E" w:rsidRDefault="00260B0E">
            <w:pPr>
              <w:spacing w:after="0" w:line="259" w:lineRule="auto"/>
              <w:ind w:left="0" w:firstLine="0"/>
              <w:jc w:val="left"/>
            </w:pPr>
            <w:r>
              <w:rPr>
                <w:b/>
              </w:rPr>
              <w:t>Razón Social</w:t>
            </w:r>
          </w:p>
        </w:tc>
      </w:tr>
    </w:tbl>
    <w:p w14:paraId="49C77B70" w14:textId="77777777" w:rsidR="00820C2E" w:rsidRDefault="00260B0E">
      <w:pPr>
        <w:tabs>
          <w:tab w:val="center" w:pos="1757"/>
          <w:tab w:val="center" w:pos="4358"/>
        </w:tabs>
        <w:ind w:left="0" w:firstLine="0"/>
        <w:jc w:val="left"/>
      </w:pPr>
      <w:r>
        <w:rPr>
          <w:rFonts w:ascii="Calibri" w:eastAsia="Calibri" w:hAnsi="Calibri" w:cs="Calibri"/>
          <w:sz w:val="22"/>
        </w:rPr>
        <w:tab/>
      </w:r>
      <w:r>
        <w:t>G76349273</w:t>
      </w:r>
      <w:r>
        <w:tab/>
        <w:t>PEQUEÑO VALIENTE</w:t>
      </w:r>
    </w:p>
    <w:p w14:paraId="04D74A5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B46B8B3" wp14:editId="732895F2">
                <wp:extent cx="5508003" cy="12700"/>
                <wp:effectExtent l="0" t="0" r="0" b="0"/>
                <wp:docPr id="26648" name="Group 2664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69" name="Shape 136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8" style="width:433.701pt;height:1pt;mso-position-horizontal-relative:char;mso-position-vertical-relative:line" coordsize="55080,127">
                <v:shape id="Shape 1369" style="position:absolute;width:55080;height:0;left:0;top:0;" coordsize="5508003,0" path="m0,0l5508003,0">
                  <v:stroke weight="1pt" endcap="flat" joinstyle="miter" miterlimit="10" on="true" color="#000000"/>
                  <v:fill on="false" color="#000000" opacity="0"/>
                </v:shape>
              </v:group>
            </w:pict>
          </mc:Fallback>
        </mc:AlternateContent>
      </w:r>
    </w:p>
    <w:p w14:paraId="524B8621"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SAG-029</w:t>
      </w:r>
    </w:p>
    <w:p w14:paraId="3665855E" w14:textId="77777777" w:rsidR="00820C2E" w:rsidRDefault="00260B0E">
      <w:pPr>
        <w:ind w:left="0" w:firstLine="567"/>
      </w:pPr>
      <w:r>
        <w:rPr>
          <w:b/>
        </w:rPr>
        <w:t xml:space="preserve">Objeto del convenio: </w:t>
      </w:r>
      <w:r>
        <w:t xml:space="preserve">Con nuestro programa impulsamos el acceso al empleo de las personas con </w:t>
      </w:r>
      <w:proofErr w:type="gramStart"/>
      <w:r>
        <w:t>discapacidad ,</w:t>
      </w:r>
      <w:proofErr w:type="gramEnd"/>
      <w:r>
        <w:t xml:space="preserve"> su integración social y laboral y su desarrollo personal , emocional y de competencias .</w:t>
      </w:r>
    </w:p>
    <w:p w14:paraId="6FBA37C5" w14:textId="77777777" w:rsidR="00820C2E" w:rsidRDefault="00260B0E">
      <w:pPr>
        <w:spacing w:after="0" w:line="259" w:lineRule="auto"/>
        <w:ind w:left="562" w:right="1824"/>
        <w:jc w:val="left"/>
      </w:pPr>
      <w:r>
        <w:rPr>
          <w:b/>
        </w:rPr>
        <w:t xml:space="preserve">Compromisos económicos asumidos por la entidad local: </w:t>
      </w:r>
      <w:r>
        <w:t xml:space="preserve">3770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E757F78" w14:textId="77777777">
        <w:trPr>
          <w:trHeight w:val="401"/>
        </w:trPr>
        <w:tc>
          <w:tcPr>
            <w:tcW w:w="2891" w:type="dxa"/>
            <w:tcBorders>
              <w:top w:val="nil"/>
              <w:left w:val="nil"/>
              <w:bottom w:val="nil"/>
              <w:right w:val="nil"/>
            </w:tcBorders>
            <w:shd w:val="clear" w:color="auto" w:fill="C0C0C0"/>
          </w:tcPr>
          <w:p w14:paraId="55FA6B7D"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2FA7C0C" w14:textId="77777777" w:rsidR="00820C2E" w:rsidRDefault="00260B0E">
            <w:pPr>
              <w:spacing w:after="0" w:line="259" w:lineRule="auto"/>
              <w:ind w:left="0" w:firstLine="0"/>
              <w:jc w:val="left"/>
            </w:pPr>
            <w:r>
              <w:rPr>
                <w:b/>
              </w:rPr>
              <w:t>Razón Social</w:t>
            </w:r>
          </w:p>
        </w:tc>
      </w:tr>
    </w:tbl>
    <w:p w14:paraId="5CA817C1" w14:textId="77777777" w:rsidR="00820C2E" w:rsidRDefault="00260B0E">
      <w:pPr>
        <w:tabs>
          <w:tab w:val="center" w:pos="1757"/>
          <w:tab w:val="center" w:pos="4565"/>
        </w:tabs>
        <w:ind w:left="0" w:firstLine="0"/>
        <w:jc w:val="left"/>
      </w:pPr>
      <w:r>
        <w:rPr>
          <w:rFonts w:ascii="Calibri" w:eastAsia="Calibri" w:hAnsi="Calibri" w:cs="Calibri"/>
          <w:sz w:val="22"/>
        </w:rPr>
        <w:tab/>
      </w:r>
      <w:r>
        <w:t>G83844315</w:t>
      </w:r>
      <w:r>
        <w:tab/>
        <w:t>FUNDACION RANDSTAD</w:t>
      </w:r>
    </w:p>
    <w:p w14:paraId="37A42CF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70D6CD5" wp14:editId="59151466">
                <wp:extent cx="5508003" cy="12700"/>
                <wp:effectExtent l="0" t="0" r="0" b="0"/>
                <wp:docPr id="26649" name="Group 2664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385" name="Shape 138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9" style="width:433.701pt;height:1pt;mso-position-horizontal-relative:char;mso-position-vertical-relative:line" coordsize="55080,127">
                <v:shape id="Shape 1385" style="position:absolute;width:55080;height:0;left:0;top:0;" coordsize="5508003,0" path="m0,0l5508003,0">
                  <v:stroke weight="1pt" endcap="flat" joinstyle="miter" miterlimit="10" on="true" color="#000000"/>
                  <v:fill on="false" color="#000000" opacity="0"/>
                </v:shape>
              </v:group>
            </w:pict>
          </mc:Fallback>
        </mc:AlternateContent>
      </w:r>
    </w:p>
    <w:p w14:paraId="305CED9F"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SAG-030</w:t>
      </w:r>
    </w:p>
    <w:p w14:paraId="7814BEF4" w14:textId="77777777" w:rsidR="00820C2E" w:rsidRDefault="00260B0E">
      <w:pPr>
        <w:ind w:left="0" w:firstLine="567"/>
      </w:pPr>
      <w:r>
        <w:rPr>
          <w:b/>
        </w:rPr>
        <w:t xml:space="preserve">Objeto del convenio: </w:t>
      </w:r>
      <w:r>
        <w:t xml:space="preserve">Nuestro eje principal en este proyecto es la protección del medio ambiente, del que transversalmente se desglosan los otros tres ejes de nuestra actividad: el </w:t>
      </w:r>
      <w:proofErr w:type="spellStart"/>
      <w:r>
        <w:t>deportivocultural</w:t>
      </w:r>
      <w:proofErr w:type="spellEnd"/>
      <w:r>
        <w:t xml:space="preserve">, las personas en riesgo de exclusión social por necesidades educativas especiales </w:t>
      </w:r>
      <w:proofErr w:type="gramStart"/>
      <w:r>
        <w:t>y</w:t>
      </w:r>
      <w:proofErr w:type="gramEnd"/>
      <w:r>
        <w:t xml:space="preserve"> por último, y de manera más general, el eje social en todo su amplio concepto.</w:t>
      </w:r>
    </w:p>
    <w:p w14:paraId="4EEEA0CF" w14:textId="77777777" w:rsidR="00820C2E" w:rsidRDefault="00260B0E">
      <w:pPr>
        <w:spacing w:after="129" w:line="259" w:lineRule="auto"/>
        <w:ind w:left="562" w:right="1824"/>
        <w:jc w:val="left"/>
      </w:pPr>
      <w:r>
        <w:rPr>
          <w:b/>
        </w:rPr>
        <w:t xml:space="preserve">Compromisos económicos asumidos por la entidad local: </w:t>
      </w:r>
      <w:r>
        <w:t>N.A.</w:t>
      </w:r>
    </w:p>
    <w:p w14:paraId="339BFCF1"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85E4120" w14:textId="77777777">
        <w:trPr>
          <w:trHeight w:val="401"/>
        </w:trPr>
        <w:tc>
          <w:tcPr>
            <w:tcW w:w="2891" w:type="dxa"/>
            <w:tcBorders>
              <w:top w:val="nil"/>
              <w:left w:val="nil"/>
              <w:bottom w:val="nil"/>
              <w:right w:val="nil"/>
            </w:tcBorders>
            <w:shd w:val="clear" w:color="auto" w:fill="C0C0C0"/>
          </w:tcPr>
          <w:p w14:paraId="024377EE"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715C98C9" w14:textId="77777777" w:rsidR="00820C2E" w:rsidRDefault="00260B0E">
            <w:pPr>
              <w:spacing w:after="0" w:line="259" w:lineRule="auto"/>
              <w:ind w:left="0" w:firstLine="0"/>
              <w:jc w:val="left"/>
            </w:pPr>
            <w:r>
              <w:rPr>
                <w:b/>
              </w:rPr>
              <w:t>Razón Social</w:t>
            </w:r>
          </w:p>
        </w:tc>
      </w:tr>
    </w:tbl>
    <w:p w14:paraId="22F5149C" w14:textId="77777777" w:rsidR="00820C2E" w:rsidRDefault="00260B0E">
      <w:pPr>
        <w:tabs>
          <w:tab w:val="center" w:pos="1757"/>
          <w:tab w:val="center" w:pos="4238"/>
        </w:tabs>
        <w:ind w:left="0" w:firstLine="0"/>
        <w:jc w:val="left"/>
      </w:pPr>
      <w:r>
        <w:rPr>
          <w:rFonts w:ascii="Calibri" w:eastAsia="Calibri" w:hAnsi="Calibri" w:cs="Calibri"/>
          <w:sz w:val="22"/>
        </w:rPr>
        <w:tab/>
      </w:r>
      <w:r>
        <w:t>G35295641</w:t>
      </w:r>
      <w:r>
        <w:tab/>
        <w:t>SCOUTS BENTAYA</w:t>
      </w:r>
    </w:p>
    <w:p w14:paraId="2F24700D"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8BC71FC" wp14:editId="106D9DBA">
                <wp:extent cx="5508003" cy="12700"/>
                <wp:effectExtent l="0" t="0" r="0" b="0"/>
                <wp:docPr id="26958" name="Group 2695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05" name="Shape 1405"/>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58" style="width:433.701pt;height:1pt;mso-position-horizontal-relative:char;mso-position-vertical-relative:line" coordsize="55080,127">
                <v:shape id="Shape 1405" style="position:absolute;width:55080;height:0;left:0;top:0;" coordsize="5508003,0" path="m0,0l5508003,0">
                  <v:stroke weight="1pt" endcap="flat" joinstyle="miter" miterlimit="10" on="true" color="#000000"/>
                  <v:fill on="false" color="#000000" opacity="0"/>
                </v:shape>
              </v:group>
            </w:pict>
          </mc:Fallback>
        </mc:AlternateContent>
      </w:r>
    </w:p>
    <w:p w14:paraId="23EB7239"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SAG-031</w:t>
      </w:r>
    </w:p>
    <w:p w14:paraId="1A89C3D5" w14:textId="77777777" w:rsidR="00820C2E" w:rsidRDefault="00260B0E">
      <w:pPr>
        <w:spacing w:after="0" w:line="259" w:lineRule="auto"/>
        <w:ind w:left="-15" w:right="-15" w:firstLine="557"/>
        <w:jc w:val="left"/>
      </w:pPr>
      <w:r>
        <w:rPr>
          <w:b/>
        </w:rPr>
        <w:t xml:space="preserve">Objeto del convenio: </w:t>
      </w:r>
      <w:r>
        <w:t xml:space="preserve">Esta iniciativa tiene como objetivo informar y concienciar a los jóvenes sobre las dificultades a las que se enfrentan otros jóvenes con discapacidad. </w:t>
      </w:r>
      <w:r>
        <w:rPr>
          <w:b/>
        </w:rPr>
        <w:t xml:space="preserve">Compromisos económicos asumidos por la entidad local: </w:t>
      </w:r>
      <w:r>
        <w:t xml:space="preserve">3671.35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9FED756" w14:textId="77777777">
        <w:trPr>
          <w:trHeight w:val="401"/>
        </w:trPr>
        <w:tc>
          <w:tcPr>
            <w:tcW w:w="2891" w:type="dxa"/>
            <w:tcBorders>
              <w:top w:val="nil"/>
              <w:left w:val="nil"/>
              <w:bottom w:val="nil"/>
              <w:right w:val="nil"/>
            </w:tcBorders>
            <w:shd w:val="clear" w:color="auto" w:fill="C0C0C0"/>
          </w:tcPr>
          <w:p w14:paraId="322A9507"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6A3EE6F" w14:textId="77777777" w:rsidR="00820C2E" w:rsidRDefault="00260B0E">
            <w:pPr>
              <w:spacing w:after="0" w:line="259" w:lineRule="auto"/>
              <w:ind w:left="0" w:firstLine="0"/>
              <w:jc w:val="left"/>
            </w:pPr>
            <w:r>
              <w:rPr>
                <w:b/>
              </w:rPr>
              <w:t>Razón Social</w:t>
            </w:r>
          </w:p>
        </w:tc>
      </w:tr>
    </w:tbl>
    <w:p w14:paraId="4097F53B" w14:textId="77777777" w:rsidR="00820C2E" w:rsidRDefault="00260B0E">
      <w:pPr>
        <w:tabs>
          <w:tab w:val="center" w:pos="1757"/>
          <w:tab w:val="center" w:pos="4568"/>
        </w:tabs>
        <w:ind w:left="0" w:firstLine="0"/>
        <w:jc w:val="left"/>
      </w:pPr>
      <w:r>
        <w:rPr>
          <w:rFonts w:ascii="Calibri" w:eastAsia="Calibri" w:hAnsi="Calibri" w:cs="Calibri"/>
          <w:sz w:val="22"/>
        </w:rPr>
        <w:tab/>
      </w:r>
      <w:r>
        <w:t>G76182427</w:t>
      </w:r>
      <w:r>
        <w:tab/>
        <w:t>SIN BARRERAS DRIVING</w:t>
      </w:r>
    </w:p>
    <w:p w14:paraId="20A79CFF"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8489F7E" wp14:editId="751B8414">
                <wp:extent cx="5508003" cy="12700"/>
                <wp:effectExtent l="0" t="0" r="0" b="0"/>
                <wp:docPr id="26959" name="Group 2695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20" name="Shape 142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59" style="width:433.701pt;height:1pt;mso-position-horizontal-relative:char;mso-position-vertical-relative:line" coordsize="55080,127">
                <v:shape id="Shape 1420" style="position:absolute;width:55080;height:0;left:0;top:0;" coordsize="5508003,0" path="m0,0l5508003,0">
                  <v:stroke weight="1pt" endcap="flat" joinstyle="miter" miterlimit="10" on="true" color="#000000"/>
                  <v:fill on="false" color="#000000" opacity="0"/>
                </v:shape>
              </v:group>
            </w:pict>
          </mc:Fallback>
        </mc:AlternateContent>
      </w:r>
    </w:p>
    <w:p w14:paraId="593E9DD4"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SAG-032</w:t>
      </w:r>
    </w:p>
    <w:p w14:paraId="5239BAE3" w14:textId="77777777" w:rsidR="00820C2E" w:rsidRDefault="00260B0E">
      <w:pPr>
        <w:spacing w:after="0"/>
        <w:ind w:left="0" w:firstLine="567"/>
      </w:pPr>
      <w:r>
        <w:rPr>
          <w:b/>
        </w:rPr>
        <w:t xml:space="preserve">Objeto del convenio: </w:t>
      </w:r>
      <w:r>
        <w:t xml:space="preserve">Nueva </w:t>
      </w:r>
      <w:proofErr w:type="spellStart"/>
      <w:r>
        <w:t>edicion</w:t>
      </w:r>
      <w:proofErr w:type="spellEnd"/>
      <w:r>
        <w:t xml:space="preserve"> del campus de verano inclusivo, abierto a personas con </w:t>
      </w:r>
      <w:proofErr w:type="spellStart"/>
      <w:r>
        <w:t>Sindrome</w:t>
      </w:r>
      <w:proofErr w:type="spellEnd"/>
      <w:r>
        <w:t xml:space="preserve"> de Down mayores de 30 años, compartiendo vivencias y actividades con </w:t>
      </w:r>
      <w:proofErr w:type="spellStart"/>
      <w:r>
        <w:t>jovenes</w:t>
      </w:r>
      <w:proofErr w:type="spellEnd"/>
      <w:r>
        <w:t xml:space="preserve"> y adultos sin discapacidad intelectual, durante los meses de junio y julio de 2023. </w:t>
      </w:r>
      <w:r>
        <w:rPr>
          <w:b/>
        </w:rPr>
        <w:t xml:space="preserve">Compromisos económicos asumidos por la entidad local: </w:t>
      </w:r>
      <w:r>
        <w:t xml:space="preserve">3000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FA92E61" w14:textId="77777777">
        <w:trPr>
          <w:trHeight w:val="401"/>
        </w:trPr>
        <w:tc>
          <w:tcPr>
            <w:tcW w:w="2891" w:type="dxa"/>
            <w:tcBorders>
              <w:top w:val="nil"/>
              <w:left w:val="nil"/>
              <w:bottom w:val="nil"/>
              <w:right w:val="nil"/>
            </w:tcBorders>
            <w:shd w:val="clear" w:color="auto" w:fill="C0C0C0"/>
          </w:tcPr>
          <w:p w14:paraId="0BC36D6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6348170D" w14:textId="77777777" w:rsidR="00820C2E" w:rsidRDefault="00260B0E">
            <w:pPr>
              <w:spacing w:after="0" w:line="259" w:lineRule="auto"/>
              <w:ind w:left="0" w:firstLine="0"/>
              <w:jc w:val="left"/>
            </w:pPr>
            <w:r>
              <w:rPr>
                <w:b/>
              </w:rPr>
              <w:t>Razón Social</w:t>
            </w:r>
          </w:p>
        </w:tc>
      </w:tr>
    </w:tbl>
    <w:p w14:paraId="78652536" w14:textId="77777777" w:rsidR="00820C2E" w:rsidRDefault="00260B0E">
      <w:pPr>
        <w:tabs>
          <w:tab w:val="center" w:pos="1757"/>
          <w:tab w:val="center" w:pos="4321"/>
        </w:tabs>
        <w:ind w:left="0" w:firstLine="0"/>
        <w:jc w:val="left"/>
      </w:pPr>
      <w:r>
        <w:rPr>
          <w:rFonts w:ascii="Calibri" w:eastAsia="Calibri" w:hAnsi="Calibri" w:cs="Calibri"/>
          <w:sz w:val="22"/>
        </w:rPr>
        <w:tab/>
      </w:r>
      <w:r>
        <w:t>G35131515</w:t>
      </w:r>
      <w:r>
        <w:tab/>
        <w:t>DOWN LAS PALMAS</w:t>
      </w:r>
    </w:p>
    <w:p w14:paraId="5B5190FC"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3BA6F544" wp14:editId="0F1C113D">
                <wp:extent cx="5508003" cy="12700"/>
                <wp:effectExtent l="0" t="0" r="0" b="0"/>
                <wp:docPr id="26960" name="Group 2696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36" name="Shape 143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60" style="width:433.701pt;height:1pt;mso-position-horizontal-relative:char;mso-position-vertical-relative:line" coordsize="55080,127">
                <v:shape id="Shape 1436" style="position:absolute;width:55080;height:0;left:0;top:0;" coordsize="5508003,0" path="m0,0l5508003,0">
                  <v:stroke weight="1pt" endcap="flat" joinstyle="miter" miterlimit="10" on="true" color="#000000"/>
                  <v:fill on="false" color="#000000" opacity="0"/>
                </v:shape>
              </v:group>
            </w:pict>
          </mc:Fallback>
        </mc:AlternateContent>
      </w:r>
    </w:p>
    <w:p w14:paraId="633403DD"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SAG-033</w:t>
      </w:r>
    </w:p>
    <w:p w14:paraId="5D8519D6" w14:textId="77777777" w:rsidR="00820C2E" w:rsidRDefault="00260B0E">
      <w:pPr>
        <w:ind w:left="0" w:firstLine="567"/>
      </w:pPr>
      <w:r>
        <w:rPr>
          <w:b/>
        </w:rPr>
        <w:t xml:space="preserve">Objeto del convenio: </w:t>
      </w:r>
      <w:r>
        <w:t xml:space="preserve">Tres acciones colaborativas de Voluntariado </w:t>
      </w:r>
      <w:proofErr w:type="gramStart"/>
      <w:r>
        <w:t>Socio-Ambiental</w:t>
      </w:r>
      <w:proofErr w:type="gramEnd"/>
      <w:r>
        <w:t xml:space="preserve"> en el municipio de Las Palmas de Gran Canaria, permitiendo cuidar nuestros ecosistemas, contribuir de forma activa a la mejora del entorno capitalino y concienciar para que el desarrollo humano sea sostenible a nivel medioambiental.</w:t>
      </w:r>
    </w:p>
    <w:p w14:paraId="563D1DCD" w14:textId="77777777" w:rsidR="00820C2E" w:rsidRDefault="00260B0E">
      <w:pPr>
        <w:spacing w:after="0" w:line="259" w:lineRule="auto"/>
        <w:ind w:left="562" w:right="1824"/>
        <w:jc w:val="left"/>
      </w:pPr>
      <w:r>
        <w:rPr>
          <w:b/>
        </w:rPr>
        <w:t xml:space="preserve">Compromisos económicos asumidos por la entidad local: </w:t>
      </w:r>
      <w:r>
        <w:t xml:space="preserve">3770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2AE3D598" w14:textId="77777777">
        <w:trPr>
          <w:trHeight w:val="401"/>
        </w:trPr>
        <w:tc>
          <w:tcPr>
            <w:tcW w:w="2891" w:type="dxa"/>
            <w:tcBorders>
              <w:top w:val="nil"/>
              <w:left w:val="nil"/>
              <w:bottom w:val="nil"/>
              <w:right w:val="nil"/>
            </w:tcBorders>
            <w:shd w:val="clear" w:color="auto" w:fill="C0C0C0"/>
          </w:tcPr>
          <w:p w14:paraId="01AD335E"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6C985438" w14:textId="77777777" w:rsidR="00820C2E" w:rsidRDefault="00260B0E">
            <w:pPr>
              <w:spacing w:after="0" w:line="259" w:lineRule="auto"/>
              <w:ind w:left="0" w:firstLine="0"/>
              <w:jc w:val="left"/>
            </w:pPr>
            <w:r>
              <w:rPr>
                <w:b/>
              </w:rPr>
              <w:t>Razón Social</w:t>
            </w:r>
          </w:p>
        </w:tc>
      </w:tr>
    </w:tbl>
    <w:p w14:paraId="0185EC55" w14:textId="77777777" w:rsidR="00820C2E" w:rsidRDefault="00260B0E">
      <w:pPr>
        <w:tabs>
          <w:tab w:val="center" w:pos="1757"/>
          <w:tab w:val="center" w:pos="3905"/>
        </w:tabs>
        <w:ind w:left="0" w:firstLine="0"/>
        <w:jc w:val="left"/>
      </w:pPr>
      <w:r>
        <w:rPr>
          <w:rFonts w:ascii="Calibri" w:eastAsia="Calibri" w:hAnsi="Calibri" w:cs="Calibri"/>
          <w:sz w:val="22"/>
        </w:rPr>
        <w:tab/>
      </w:r>
      <w:r>
        <w:t>G76244565</w:t>
      </w:r>
      <w:r>
        <w:tab/>
        <w:t>SOY MAMUT</w:t>
      </w:r>
    </w:p>
    <w:p w14:paraId="09C830A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2CE1B57" wp14:editId="77FBABB3">
                <wp:extent cx="5508003" cy="12700"/>
                <wp:effectExtent l="0" t="0" r="0" b="0"/>
                <wp:docPr id="26777" name="Group 2677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56" name="Shape 145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77" style="width:433.701pt;height:1pt;mso-position-horizontal-relative:char;mso-position-vertical-relative:line" coordsize="55080,127">
                <v:shape id="Shape 1456" style="position:absolute;width:55080;height:0;left:0;top:0;" coordsize="5508003,0" path="m0,0l5508003,0">
                  <v:stroke weight="1pt" endcap="flat" joinstyle="miter" miterlimit="10" on="true" color="#000000"/>
                  <v:fill on="false" color="#000000" opacity="0"/>
                </v:shape>
              </v:group>
            </w:pict>
          </mc:Fallback>
        </mc:AlternateContent>
      </w:r>
    </w:p>
    <w:p w14:paraId="5FFE495C"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SAG-034</w:t>
      </w:r>
    </w:p>
    <w:p w14:paraId="39512E98" w14:textId="77777777" w:rsidR="00820C2E" w:rsidRDefault="00260B0E">
      <w:pPr>
        <w:ind w:left="0" w:firstLine="567"/>
      </w:pPr>
      <w:r>
        <w:rPr>
          <w:b/>
        </w:rPr>
        <w:t xml:space="preserve">Objeto del convenio: </w:t>
      </w:r>
      <w:r>
        <w:t xml:space="preserve">Somos un equipo de futbol de barrio con 52 años de historia, nuestro objetivo siempre ha sido </w:t>
      </w:r>
      <w:proofErr w:type="gramStart"/>
      <w:r>
        <w:t>los niños y niñas</w:t>
      </w:r>
      <w:proofErr w:type="gramEnd"/>
      <w:r>
        <w:t xml:space="preserve"> tanto del entorno como los que viven lejos tengan las puertas abiertas para que aprendan unos conceptos </w:t>
      </w:r>
      <w:proofErr w:type="spellStart"/>
      <w:r>
        <w:t>basicos</w:t>
      </w:r>
      <w:proofErr w:type="spellEnd"/>
      <w:r>
        <w:t>.</w:t>
      </w:r>
    </w:p>
    <w:p w14:paraId="7A75490B" w14:textId="77777777" w:rsidR="00820C2E" w:rsidRDefault="00260B0E">
      <w:pPr>
        <w:spacing w:after="129" w:line="259" w:lineRule="auto"/>
        <w:ind w:left="562" w:right="1824"/>
        <w:jc w:val="left"/>
      </w:pPr>
      <w:r>
        <w:rPr>
          <w:b/>
        </w:rPr>
        <w:t xml:space="preserve">Compromisos económicos asumidos por la entidad local: </w:t>
      </w:r>
      <w:r>
        <w:t>N.A.</w:t>
      </w:r>
    </w:p>
    <w:p w14:paraId="0080244F"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38508E4C" w14:textId="77777777">
        <w:trPr>
          <w:trHeight w:val="401"/>
        </w:trPr>
        <w:tc>
          <w:tcPr>
            <w:tcW w:w="2891" w:type="dxa"/>
            <w:tcBorders>
              <w:top w:val="nil"/>
              <w:left w:val="nil"/>
              <w:bottom w:val="nil"/>
              <w:right w:val="nil"/>
            </w:tcBorders>
            <w:shd w:val="clear" w:color="auto" w:fill="C0C0C0"/>
          </w:tcPr>
          <w:p w14:paraId="4EFDA12C" w14:textId="77777777" w:rsidR="00820C2E" w:rsidRDefault="00260B0E">
            <w:pPr>
              <w:spacing w:after="0" w:line="259" w:lineRule="auto"/>
              <w:ind w:left="907" w:firstLine="0"/>
              <w:jc w:val="left"/>
            </w:pPr>
            <w:r>
              <w:rPr>
                <w:b/>
              </w:rPr>
              <w:lastRenderedPageBreak/>
              <w:t>NIF</w:t>
            </w:r>
          </w:p>
        </w:tc>
        <w:tc>
          <w:tcPr>
            <w:tcW w:w="4762" w:type="dxa"/>
            <w:tcBorders>
              <w:top w:val="nil"/>
              <w:left w:val="nil"/>
              <w:bottom w:val="nil"/>
              <w:right w:val="nil"/>
            </w:tcBorders>
            <w:shd w:val="clear" w:color="auto" w:fill="C0C0C0"/>
          </w:tcPr>
          <w:p w14:paraId="731CF0D8" w14:textId="77777777" w:rsidR="00820C2E" w:rsidRDefault="00260B0E">
            <w:pPr>
              <w:spacing w:after="0" w:line="259" w:lineRule="auto"/>
              <w:ind w:left="0" w:firstLine="0"/>
              <w:jc w:val="left"/>
            </w:pPr>
            <w:r>
              <w:rPr>
                <w:b/>
              </w:rPr>
              <w:t>Razón Social</w:t>
            </w:r>
          </w:p>
        </w:tc>
      </w:tr>
    </w:tbl>
    <w:p w14:paraId="056FCEF5" w14:textId="77777777" w:rsidR="00820C2E" w:rsidRDefault="00260B0E">
      <w:pPr>
        <w:tabs>
          <w:tab w:val="center" w:pos="1757"/>
          <w:tab w:val="center" w:pos="4428"/>
        </w:tabs>
        <w:ind w:left="0" w:firstLine="0"/>
        <w:jc w:val="left"/>
      </w:pPr>
      <w:r>
        <w:rPr>
          <w:rFonts w:ascii="Calibri" w:eastAsia="Calibri" w:hAnsi="Calibri" w:cs="Calibri"/>
          <w:sz w:val="22"/>
        </w:rPr>
        <w:tab/>
      </w:r>
      <w:r>
        <w:t>G35245034</w:t>
      </w:r>
      <w:r>
        <w:tab/>
        <w:t>U.D. LAS COLORADAS</w:t>
      </w:r>
    </w:p>
    <w:p w14:paraId="2D633C3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CF6DCBB" wp14:editId="757E9838">
                <wp:extent cx="5508003" cy="12700"/>
                <wp:effectExtent l="0" t="0" r="0" b="0"/>
                <wp:docPr id="26778" name="Group 2677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72" name="Shape 147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78" style="width:433.701pt;height:1pt;mso-position-horizontal-relative:char;mso-position-vertical-relative:line" coordsize="55080,127">
                <v:shape id="Shape 1472" style="position:absolute;width:55080;height:0;left:0;top:0;" coordsize="5508003,0" path="m0,0l5508003,0">
                  <v:stroke weight="1pt" endcap="flat" joinstyle="miter" miterlimit="10" on="true" color="#000000"/>
                  <v:fill on="false" color="#000000" opacity="0"/>
                </v:shape>
              </v:group>
            </w:pict>
          </mc:Fallback>
        </mc:AlternateContent>
      </w:r>
    </w:p>
    <w:p w14:paraId="5309A7B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SAG-035</w:t>
      </w:r>
    </w:p>
    <w:p w14:paraId="347468AE" w14:textId="77777777" w:rsidR="00820C2E" w:rsidRDefault="00260B0E">
      <w:pPr>
        <w:ind w:left="0" w:firstLine="567"/>
      </w:pPr>
      <w:r>
        <w:rPr>
          <w:b/>
        </w:rPr>
        <w:t xml:space="preserve">Objeto del convenio: </w:t>
      </w:r>
      <w:r>
        <w:t>Ofrecer a las migrantes y retornadas un servicio y una asistencia digital eficiente, que les permita gestionar citas, enviar currículos, solicitar ayudas y realizar trámites digitales.</w:t>
      </w:r>
    </w:p>
    <w:p w14:paraId="70E0BA71" w14:textId="77777777" w:rsidR="00820C2E" w:rsidRDefault="00260B0E">
      <w:pPr>
        <w:spacing w:after="0" w:line="259" w:lineRule="auto"/>
        <w:ind w:left="562" w:right="1824"/>
        <w:jc w:val="left"/>
      </w:pPr>
      <w:r>
        <w:rPr>
          <w:b/>
        </w:rPr>
        <w:t xml:space="preserve">Compromisos económicos asumidos por la entidad local: </w:t>
      </w:r>
      <w:r>
        <w:t xml:space="preserve">4040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B363B45" w14:textId="77777777">
        <w:trPr>
          <w:trHeight w:val="401"/>
        </w:trPr>
        <w:tc>
          <w:tcPr>
            <w:tcW w:w="2891" w:type="dxa"/>
            <w:tcBorders>
              <w:top w:val="nil"/>
              <w:left w:val="nil"/>
              <w:bottom w:val="nil"/>
              <w:right w:val="nil"/>
            </w:tcBorders>
            <w:shd w:val="clear" w:color="auto" w:fill="C0C0C0"/>
          </w:tcPr>
          <w:p w14:paraId="785D7C14"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56E155C" w14:textId="77777777" w:rsidR="00820C2E" w:rsidRDefault="00260B0E">
            <w:pPr>
              <w:spacing w:after="0" w:line="259" w:lineRule="auto"/>
              <w:ind w:left="0" w:firstLine="0"/>
              <w:jc w:val="left"/>
            </w:pPr>
            <w:r>
              <w:rPr>
                <w:b/>
              </w:rPr>
              <w:t>Razón Social</w:t>
            </w:r>
          </w:p>
        </w:tc>
      </w:tr>
    </w:tbl>
    <w:p w14:paraId="4A8C9F88" w14:textId="77777777" w:rsidR="00820C2E" w:rsidRDefault="00260B0E">
      <w:pPr>
        <w:tabs>
          <w:tab w:val="center" w:pos="1757"/>
          <w:tab w:val="center" w:pos="4535"/>
        </w:tabs>
        <w:ind w:left="0" w:firstLine="0"/>
        <w:jc w:val="left"/>
      </w:pPr>
      <w:r>
        <w:rPr>
          <w:rFonts w:ascii="Calibri" w:eastAsia="Calibri" w:hAnsi="Calibri" w:cs="Calibri"/>
          <w:sz w:val="22"/>
        </w:rPr>
        <w:tab/>
      </w:r>
      <w:r>
        <w:t>G76186493</w:t>
      </w:r>
      <w:r>
        <w:tab/>
        <w:t>VIRGEN DE COROMOTO</w:t>
      </w:r>
    </w:p>
    <w:p w14:paraId="0FD0F99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4A29595" wp14:editId="3C5124B5">
                <wp:extent cx="5508003" cy="12700"/>
                <wp:effectExtent l="0" t="0" r="0" b="0"/>
                <wp:docPr id="26779" name="Group 2677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488" name="Shape 148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79" style="width:433.701pt;height:1pt;mso-position-horizontal-relative:char;mso-position-vertical-relative:line" coordsize="55080,127">
                <v:shape id="Shape 1488" style="position:absolute;width:55080;height:0;left:0;top:0;" coordsize="5508003,0" path="m0,0l5508003,0">
                  <v:stroke weight="1pt" endcap="flat" joinstyle="miter" miterlimit="10" on="true" color="#000000"/>
                  <v:fill on="false" color="#000000" opacity="0"/>
                </v:shape>
              </v:group>
            </w:pict>
          </mc:Fallback>
        </mc:AlternateContent>
      </w:r>
    </w:p>
    <w:p w14:paraId="5F045093"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SAG-036</w:t>
      </w:r>
    </w:p>
    <w:p w14:paraId="43940A1E" w14:textId="77777777" w:rsidR="00820C2E" w:rsidRDefault="00260B0E">
      <w:pPr>
        <w:ind w:left="577"/>
      </w:pPr>
      <w:r>
        <w:rPr>
          <w:b/>
        </w:rPr>
        <w:t xml:space="preserve">Objeto del convenio: </w:t>
      </w:r>
      <w:r>
        <w:t>VII Feria LPA MOTOWN 2023</w:t>
      </w:r>
    </w:p>
    <w:p w14:paraId="2154FE43" w14:textId="77777777" w:rsidR="00820C2E" w:rsidRDefault="00260B0E">
      <w:pPr>
        <w:spacing w:after="129" w:line="259" w:lineRule="auto"/>
        <w:ind w:left="562" w:right="1824"/>
        <w:jc w:val="left"/>
      </w:pPr>
      <w:r>
        <w:rPr>
          <w:b/>
        </w:rPr>
        <w:t xml:space="preserve">Compromisos económicos asumidos por la entidad local: </w:t>
      </w:r>
      <w:r>
        <w:t>15000</w:t>
      </w:r>
    </w:p>
    <w:p w14:paraId="54AB1041" w14:textId="77777777" w:rsidR="00820C2E" w:rsidRDefault="00260B0E">
      <w:pPr>
        <w:spacing w:after="129" w:line="259" w:lineRule="auto"/>
        <w:ind w:left="562" w:right="1824"/>
        <w:jc w:val="left"/>
      </w:pPr>
      <w:r>
        <w:rPr>
          <w:b/>
        </w:rPr>
        <w:t>Entidades firmantes:</w:t>
      </w:r>
    </w:p>
    <w:p w14:paraId="419B6521" w14:textId="77777777" w:rsidR="00820C2E" w:rsidRDefault="00820C2E">
      <w:pPr>
        <w:sectPr w:rsidR="00820C2E">
          <w:headerReference w:type="even" r:id="rId43"/>
          <w:headerReference w:type="default" r:id="rId44"/>
          <w:footerReference w:type="even" r:id="rId45"/>
          <w:footerReference w:type="default" r:id="rId46"/>
          <w:headerReference w:type="first" r:id="rId47"/>
          <w:footerReference w:type="first" r:id="rId48"/>
          <w:pgSz w:w="11906" w:h="16838"/>
          <w:pgMar w:top="2304" w:right="1133" w:bottom="2173" w:left="1134" w:header="720" w:footer="1165" w:gutter="0"/>
          <w:cols w:space="720"/>
        </w:sectPr>
      </w:pPr>
    </w:p>
    <w:p w14:paraId="018382D3" w14:textId="77777777" w:rsidR="00820C2E" w:rsidRDefault="00260B0E">
      <w:pPr>
        <w:ind w:left="2593" w:right="1758" w:hanging="1417"/>
      </w:pPr>
      <w:r>
        <w:lastRenderedPageBreak/>
        <w:t>C35622844 AEMOTO, ASOCIACIÓN PROVINCIAL DE EMPRESARIOS DE LA MOTO Y FUNDACIÓN FEMEPA</w:t>
      </w:r>
    </w:p>
    <w:p w14:paraId="2D3E9858"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FFA1AB5" wp14:editId="08DF5B43">
                <wp:extent cx="5508003" cy="12700"/>
                <wp:effectExtent l="0" t="0" r="0" b="0"/>
                <wp:docPr id="25914" name="Group 2591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07" name="Shape 1507"/>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14" style="width:433.701pt;height:1pt;mso-position-horizontal-relative:char;mso-position-vertical-relative:line" coordsize="55080,127">
                <v:shape id="Shape 1507" style="position:absolute;width:55080;height:0;left:0;top:0;" coordsize="5508003,0" path="m0,0l5508003,0">
                  <v:stroke weight="1pt" endcap="flat" joinstyle="miter" miterlimit="10" on="true" color="#000000"/>
                  <v:fill on="false" color="#000000" opacity="0"/>
                </v:shape>
              </v:group>
            </w:pict>
          </mc:Fallback>
        </mc:AlternateContent>
      </w:r>
    </w:p>
    <w:p w14:paraId="55672A95"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SAG-037</w:t>
      </w:r>
    </w:p>
    <w:p w14:paraId="71D96776" w14:textId="77777777" w:rsidR="00820C2E" w:rsidRDefault="00260B0E">
      <w:pPr>
        <w:ind w:left="0" w:firstLine="567"/>
      </w:pPr>
      <w:r>
        <w:rPr>
          <w:b/>
        </w:rPr>
        <w:t xml:space="preserve">Objeto del convenio: </w:t>
      </w:r>
      <w:r>
        <w:t>Establecer las condiciones y mecanismos de colaboración para dinamizar acciones de patrocinio y promoción que contribuyan al sostenimiento de la zona Triana, en Las Palmas de Gran Canaria</w:t>
      </w:r>
    </w:p>
    <w:p w14:paraId="3C630D68" w14:textId="77777777" w:rsidR="00820C2E" w:rsidRDefault="00260B0E">
      <w:pPr>
        <w:spacing w:after="129" w:line="259" w:lineRule="auto"/>
        <w:ind w:left="562" w:right="1824"/>
        <w:jc w:val="left"/>
      </w:pPr>
      <w:r>
        <w:rPr>
          <w:b/>
        </w:rPr>
        <w:t xml:space="preserve">Compromisos económicos asumidos por la entidad local: </w:t>
      </w:r>
      <w:r>
        <w:t>N.A.</w:t>
      </w:r>
    </w:p>
    <w:p w14:paraId="3F062C38"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6E644883" w14:textId="77777777">
        <w:trPr>
          <w:trHeight w:val="401"/>
        </w:trPr>
        <w:tc>
          <w:tcPr>
            <w:tcW w:w="2324" w:type="dxa"/>
            <w:tcBorders>
              <w:top w:val="nil"/>
              <w:left w:val="nil"/>
              <w:bottom w:val="nil"/>
              <w:right w:val="nil"/>
            </w:tcBorders>
            <w:shd w:val="clear" w:color="auto" w:fill="C0C0C0"/>
          </w:tcPr>
          <w:p w14:paraId="6ADB2739"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747CAF76" w14:textId="77777777" w:rsidR="00820C2E" w:rsidRDefault="00260B0E">
            <w:pPr>
              <w:spacing w:after="0" w:line="259" w:lineRule="auto"/>
              <w:ind w:left="0" w:firstLine="0"/>
              <w:jc w:val="left"/>
            </w:pPr>
            <w:r>
              <w:rPr>
                <w:b/>
              </w:rPr>
              <w:t>Razón Social</w:t>
            </w:r>
          </w:p>
        </w:tc>
      </w:tr>
    </w:tbl>
    <w:p w14:paraId="183EB32B" w14:textId="77777777" w:rsidR="00820C2E" w:rsidRDefault="00260B0E">
      <w:pPr>
        <w:pStyle w:val="Ttulo1"/>
        <w:ind w:left="674" w:right="1231"/>
      </w:pPr>
      <w:r>
        <w:t>51375299S</w:t>
      </w:r>
      <w:r>
        <w:tab/>
        <w:t>CLINICA DE MEDICINA ESTÉTICA Y REGENERATIVA PILAR CASTILLO</w:t>
      </w:r>
    </w:p>
    <w:p w14:paraId="386C298D"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7BBCD415" wp14:editId="1621130E">
                <wp:extent cx="5508003" cy="12700"/>
                <wp:effectExtent l="0" t="0" r="0" b="0"/>
                <wp:docPr id="25915" name="Group 2591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24" name="Shape 152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15" style="width:433.701pt;height:1pt;mso-position-horizontal-relative:char;mso-position-vertical-relative:line" coordsize="55080,127">
                <v:shape id="Shape 1524" style="position:absolute;width:55080;height:0;left:0;top:0;" coordsize="5508003,0" path="m0,0l5508003,0">
                  <v:stroke weight="1pt" endcap="flat" joinstyle="miter" miterlimit="10" on="true" color="#000000"/>
                  <v:fill on="false" color="#000000" opacity="0"/>
                </v:shape>
              </v:group>
            </w:pict>
          </mc:Fallback>
        </mc:AlternateContent>
      </w:r>
    </w:p>
    <w:p w14:paraId="2882D127"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SAG-038</w:t>
      </w:r>
    </w:p>
    <w:p w14:paraId="3D9E9138" w14:textId="77777777" w:rsidR="00820C2E" w:rsidRDefault="00260B0E">
      <w:pPr>
        <w:ind w:left="0" w:firstLine="567"/>
      </w:pPr>
      <w:r>
        <w:rPr>
          <w:b/>
        </w:rPr>
        <w:t xml:space="preserve">Objeto del convenio: </w:t>
      </w:r>
      <w:r>
        <w:t>Convenio Marco de Colaboración tiene por objeto establecer las condiciones y mecanismos de colaboración para dinamizar acciones, de patrocinio y promoción, que contribuyan al sostenimiento del Servicio de Bicicleta Pública compartida, de Las Palmas de Gran Canaria</w:t>
      </w:r>
    </w:p>
    <w:p w14:paraId="0735F933" w14:textId="77777777" w:rsidR="00820C2E" w:rsidRDefault="00260B0E">
      <w:pPr>
        <w:spacing w:after="129" w:line="259" w:lineRule="auto"/>
        <w:ind w:left="562" w:right="1824"/>
        <w:jc w:val="left"/>
      </w:pPr>
      <w:r>
        <w:rPr>
          <w:b/>
        </w:rPr>
        <w:t xml:space="preserve">Compromisos económicos asumidos por la entidad local: </w:t>
      </w:r>
      <w:r>
        <w:t>N.A.</w:t>
      </w:r>
    </w:p>
    <w:p w14:paraId="3CA5C390"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71D68B12" w14:textId="77777777">
        <w:trPr>
          <w:trHeight w:val="401"/>
        </w:trPr>
        <w:tc>
          <w:tcPr>
            <w:tcW w:w="2891" w:type="dxa"/>
            <w:tcBorders>
              <w:top w:val="nil"/>
              <w:left w:val="nil"/>
              <w:bottom w:val="nil"/>
              <w:right w:val="nil"/>
            </w:tcBorders>
            <w:shd w:val="clear" w:color="auto" w:fill="C0C0C0"/>
          </w:tcPr>
          <w:p w14:paraId="3E4C4155"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0E732170" w14:textId="77777777" w:rsidR="00820C2E" w:rsidRDefault="00260B0E">
            <w:pPr>
              <w:spacing w:after="0" w:line="259" w:lineRule="auto"/>
              <w:ind w:left="0" w:firstLine="0"/>
              <w:jc w:val="left"/>
            </w:pPr>
            <w:r>
              <w:rPr>
                <w:b/>
              </w:rPr>
              <w:t>Razón Social</w:t>
            </w:r>
          </w:p>
        </w:tc>
      </w:tr>
    </w:tbl>
    <w:p w14:paraId="4EA21305" w14:textId="77777777" w:rsidR="00820C2E" w:rsidRDefault="00260B0E">
      <w:pPr>
        <w:ind w:left="2593" w:right="1438" w:hanging="1417"/>
      </w:pPr>
      <w:r>
        <w:t>Q88500006A COLEGIO OFICIAL DE FISIOTERAPEUTAS DE CANARIAS</w:t>
      </w:r>
    </w:p>
    <w:p w14:paraId="3AC08CCB"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0DE4C972" wp14:editId="1D10C739">
                <wp:extent cx="5508003" cy="12700"/>
                <wp:effectExtent l="0" t="0" r="0" b="0"/>
                <wp:docPr id="25916" name="Group 2591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42" name="Shape 154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16" style="width:433.701pt;height:1pt;mso-position-horizontal-relative:char;mso-position-vertical-relative:line" coordsize="55080,127">
                <v:shape id="Shape 1542" style="position:absolute;width:55080;height:0;left:0;top:0;" coordsize="5508003,0" path="m0,0l5508003,0">
                  <v:stroke weight="1pt" endcap="flat" joinstyle="miter" miterlimit="10" on="true" color="#000000"/>
                  <v:fill on="false" color="#000000" opacity="0"/>
                </v:shape>
              </v:group>
            </w:pict>
          </mc:Fallback>
        </mc:AlternateContent>
      </w:r>
    </w:p>
    <w:p w14:paraId="07E629C2"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SAG-039</w:t>
      </w:r>
    </w:p>
    <w:p w14:paraId="23DC9B12" w14:textId="77777777" w:rsidR="00820C2E" w:rsidRDefault="00260B0E">
      <w:pPr>
        <w:spacing w:after="71" w:line="310" w:lineRule="auto"/>
        <w:ind w:left="0" w:firstLine="567"/>
      </w:pPr>
      <w:r>
        <w:rPr>
          <w:b/>
        </w:rPr>
        <w:lastRenderedPageBreak/>
        <w:t xml:space="preserve">Objeto del convenio: </w:t>
      </w:r>
      <w:r>
        <w:t xml:space="preserve">Establecer los términos y condiciones bajo los cuales el Patrocinador patrocinará a la Entidad Patrocinada en Canarias Destino Startup </w:t>
      </w:r>
      <w:r>
        <w:rPr>
          <w:b/>
        </w:rPr>
        <w:t xml:space="preserve">Compromisos económicos asumidos por la entidad local: </w:t>
      </w:r>
      <w:r>
        <w:t>5000</w:t>
      </w:r>
    </w:p>
    <w:p w14:paraId="6135BFBA" w14:textId="77777777" w:rsidR="00820C2E" w:rsidRDefault="00260B0E">
      <w:pPr>
        <w:spacing w:after="129" w:line="259" w:lineRule="auto"/>
        <w:ind w:left="562" w:right="1824"/>
        <w:jc w:val="left"/>
      </w:pPr>
      <w:r>
        <w:rPr>
          <w:b/>
        </w:rPr>
        <w:t>Entidades firmantes:</w:t>
      </w:r>
    </w:p>
    <w:p w14:paraId="660939A1" w14:textId="77777777" w:rsidR="00820C2E" w:rsidRDefault="00260B0E">
      <w:pPr>
        <w:ind w:left="2593" w:right="1758" w:hanging="1417"/>
      </w:pPr>
      <w:r>
        <w:t>G76718253 ASOCIACIÓN EMPRESARIAL DE JOVENES EMPRENDEDORES, STARTUPS Y PYMES DE GRAN CANARIA</w:t>
      </w:r>
    </w:p>
    <w:p w14:paraId="0AF4C762"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27B7A103" wp14:editId="4AA8B89F">
                <wp:extent cx="5508003" cy="12700"/>
                <wp:effectExtent l="0" t="0" r="0" b="0"/>
                <wp:docPr id="26115" name="Group 2611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64" name="Shape 156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5" style="width:433.701pt;height:1pt;mso-position-horizontal-relative:char;mso-position-vertical-relative:line" coordsize="55080,127">
                <v:shape id="Shape 1564" style="position:absolute;width:55080;height:0;left:0;top:0;" coordsize="5508003,0" path="m0,0l5508003,0">
                  <v:stroke weight="1pt" endcap="flat" joinstyle="miter" miterlimit="10" on="true" color="#000000"/>
                  <v:fill on="false" color="#000000" opacity="0"/>
                </v:shape>
              </v:group>
            </w:pict>
          </mc:Fallback>
        </mc:AlternateContent>
      </w:r>
    </w:p>
    <w:p w14:paraId="6B91B1AC"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SAG-040</w:t>
      </w:r>
    </w:p>
    <w:p w14:paraId="4F5A00BB" w14:textId="77777777" w:rsidR="00820C2E" w:rsidRDefault="00260B0E">
      <w:pPr>
        <w:ind w:left="0" w:firstLine="567"/>
      </w:pPr>
      <w:r>
        <w:rPr>
          <w:b/>
        </w:rPr>
        <w:t xml:space="preserve">Objeto del convenio: </w:t>
      </w:r>
      <w:r>
        <w:t>Colaboración en la financiación del Festival Internacional de Teatro, Música y Danza (</w:t>
      </w:r>
      <w:proofErr w:type="spellStart"/>
      <w:r>
        <w:t>Temudas</w:t>
      </w:r>
      <w:proofErr w:type="spellEnd"/>
      <w:r>
        <w:t xml:space="preserve">); Festival Cero 2022; Fiestas Fundacionales, Don Juan Tenorio 2022; </w:t>
      </w:r>
      <w:proofErr w:type="spellStart"/>
      <w:r>
        <w:t>Womad</w:t>
      </w:r>
      <w:proofErr w:type="spellEnd"/>
      <w:r>
        <w:t xml:space="preserve"> 2022, Carnaval de Las Palmas de Gran Canaria 2023, Festival Internacional de Cine 2023, fiestas fundacionales 2023y Cabalgata de Reyes 2023</w:t>
      </w:r>
    </w:p>
    <w:p w14:paraId="4ADAD97A" w14:textId="77777777" w:rsidR="00820C2E" w:rsidRDefault="00260B0E">
      <w:pPr>
        <w:spacing w:after="0" w:line="259" w:lineRule="auto"/>
        <w:ind w:left="562" w:right="1824"/>
        <w:jc w:val="left"/>
      </w:pPr>
      <w:r>
        <w:rPr>
          <w:b/>
        </w:rPr>
        <w:t xml:space="preserve">Compromisos económicos asumidos por la entidad local: </w:t>
      </w:r>
      <w:r>
        <w:t xml:space="preserve">40000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6E6DF96F" w14:textId="77777777">
        <w:trPr>
          <w:trHeight w:val="401"/>
        </w:trPr>
        <w:tc>
          <w:tcPr>
            <w:tcW w:w="2324" w:type="dxa"/>
            <w:tcBorders>
              <w:top w:val="nil"/>
              <w:left w:val="nil"/>
              <w:bottom w:val="nil"/>
              <w:right w:val="nil"/>
            </w:tcBorders>
            <w:shd w:val="clear" w:color="auto" w:fill="C0C0C0"/>
          </w:tcPr>
          <w:p w14:paraId="48D60B77"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5682AE85" w14:textId="77777777" w:rsidR="00820C2E" w:rsidRDefault="00260B0E">
            <w:pPr>
              <w:spacing w:after="0" w:line="259" w:lineRule="auto"/>
              <w:ind w:left="0" w:firstLine="0"/>
              <w:jc w:val="left"/>
            </w:pPr>
            <w:r>
              <w:rPr>
                <w:b/>
              </w:rPr>
              <w:t>Razón Social</w:t>
            </w:r>
          </w:p>
        </w:tc>
      </w:tr>
    </w:tbl>
    <w:p w14:paraId="0C06FE5B" w14:textId="77777777" w:rsidR="00820C2E" w:rsidRDefault="00260B0E">
      <w:pPr>
        <w:tabs>
          <w:tab w:val="center" w:pos="1757"/>
          <w:tab w:val="center" w:pos="5528"/>
        </w:tabs>
        <w:spacing w:after="0"/>
        <w:ind w:left="0" w:firstLine="0"/>
        <w:jc w:val="left"/>
      </w:pPr>
      <w:r>
        <w:rPr>
          <w:rFonts w:ascii="Calibri" w:eastAsia="Calibri" w:hAnsi="Calibri" w:cs="Calibri"/>
          <w:sz w:val="22"/>
        </w:rPr>
        <w:tab/>
      </w:r>
      <w:r>
        <w:t>A35250737</w:t>
      </w:r>
      <w:r>
        <w:tab/>
        <w:t>PROMOCION DE LA CIUDAD DE LAS</w:t>
      </w:r>
    </w:p>
    <w:p w14:paraId="0358933F" w14:textId="77777777" w:rsidR="00820C2E" w:rsidRDefault="00260B0E">
      <w:pPr>
        <w:spacing w:after="123" w:line="263" w:lineRule="auto"/>
        <w:ind w:left="674" w:right="1293"/>
        <w:jc w:val="center"/>
      </w:pPr>
      <w:r>
        <w:t>PALMAS DE GRAN CANARIA, S.A.</w:t>
      </w:r>
    </w:p>
    <w:p w14:paraId="7815957A"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5BF7F02" wp14:editId="5E7841FF">
                <wp:extent cx="5508003" cy="12700"/>
                <wp:effectExtent l="0" t="0" r="0" b="0"/>
                <wp:docPr id="26116" name="Group 2611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82" name="Shape 158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6" style="width:433.701pt;height:1pt;mso-position-horizontal-relative:char;mso-position-vertical-relative:line" coordsize="55080,127">
                <v:shape id="Shape 1582" style="position:absolute;width:55080;height:0;left:0;top:0;" coordsize="5508003,0" path="m0,0l5508003,0">
                  <v:stroke weight="1pt" endcap="flat" joinstyle="miter" miterlimit="10" on="true" color="#000000"/>
                  <v:fill on="false" color="#000000" opacity="0"/>
                </v:shape>
              </v:group>
            </w:pict>
          </mc:Fallback>
        </mc:AlternateContent>
      </w:r>
    </w:p>
    <w:p w14:paraId="6F144EFF"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SAG-041</w:t>
      </w:r>
    </w:p>
    <w:p w14:paraId="79277934" w14:textId="77777777" w:rsidR="00820C2E" w:rsidRDefault="00260B0E">
      <w:pPr>
        <w:ind w:left="0" w:firstLine="567"/>
      </w:pPr>
      <w:r>
        <w:rPr>
          <w:b/>
        </w:rPr>
        <w:t xml:space="preserve">Objeto del convenio: </w:t>
      </w:r>
      <w:r>
        <w:t>Programa de formación dual INSERTA para titulados universitarios o de formación profesional</w:t>
      </w:r>
    </w:p>
    <w:p w14:paraId="7A61C7BB" w14:textId="77777777" w:rsidR="00820C2E" w:rsidRDefault="00260B0E">
      <w:pPr>
        <w:spacing w:after="129" w:line="259" w:lineRule="auto"/>
        <w:ind w:left="562" w:right="1824"/>
        <w:jc w:val="left"/>
      </w:pPr>
      <w:r>
        <w:rPr>
          <w:b/>
        </w:rPr>
        <w:t xml:space="preserve">Compromisos económicos asumidos por la entidad local: </w:t>
      </w:r>
      <w:r>
        <w:t>N.A.</w:t>
      </w:r>
    </w:p>
    <w:p w14:paraId="14385D47"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3145406" w14:textId="77777777">
        <w:trPr>
          <w:trHeight w:val="401"/>
        </w:trPr>
        <w:tc>
          <w:tcPr>
            <w:tcW w:w="2324" w:type="dxa"/>
            <w:tcBorders>
              <w:top w:val="nil"/>
              <w:left w:val="nil"/>
              <w:bottom w:val="nil"/>
              <w:right w:val="nil"/>
            </w:tcBorders>
            <w:shd w:val="clear" w:color="auto" w:fill="C0C0C0"/>
          </w:tcPr>
          <w:p w14:paraId="515F2883"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AA1FA83" w14:textId="77777777" w:rsidR="00820C2E" w:rsidRDefault="00260B0E">
            <w:pPr>
              <w:spacing w:after="0" w:line="259" w:lineRule="auto"/>
              <w:ind w:left="0" w:firstLine="0"/>
              <w:jc w:val="left"/>
            </w:pPr>
            <w:r>
              <w:rPr>
                <w:b/>
              </w:rPr>
              <w:t>Razón Social</w:t>
            </w:r>
          </w:p>
        </w:tc>
      </w:tr>
    </w:tbl>
    <w:p w14:paraId="7DE83B40" w14:textId="77777777" w:rsidR="00820C2E" w:rsidRDefault="00260B0E">
      <w:pPr>
        <w:ind w:left="2593" w:right="1438" w:hanging="1417"/>
      </w:pPr>
      <w:r>
        <w:t>G35073303</w:t>
      </w:r>
      <w:r>
        <w:tab/>
        <w:t>FUNDACIÓN CANARIA UNIVERSITARIA DE LAS PALMAS</w:t>
      </w:r>
    </w:p>
    <w:p w14:paraId="5135F49E"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4688BE69" wp14:editId="06FD95C5">
                <wp:extent cx="5508003" cy="12700"/>
                <wp:effectExtent l="0" t="0" r="0" b="0"/>
                <wp:docPr id="26117" name="Group 2611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598" name="Shape 159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7" style="width:433.701pt;height:1pt;mso-position-horizontal-relative:char;mso-position-vertical-relative:line" coordsize="55080,127">
                <v:shape id="Shape 1598" style="position:absolute;width:55080;height:0;left:0;top:0;" coordsize="5508003,0" path="m0,0l5508003,0">
                  <v:stroke weight="1pt" endcap="flat" joinstyle="miter" miterlimit="10" on="true" color="#000000"/>
                  <v:fill on="false" color="#000000" opacity="0"/>
                </v:shape>
              </v:group>
            </w:pict>
          </mc:Fallback>
        </mc:AlternateContent>
      </w:r>
    </w:p>
    <w:p w14:paraId="1DF640AB"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SAG-042</w:t>
      </w:r>
    </w:p>
    <w:p w14:paraId="0B1BAFD9" w14:textId="77777777" w:rsidR="00820C2E" w:rsidRDefault="00260B0E">
      <w:pPr>
        <w:ind w:left="0" w:firstLine="567"/>
      </w:pPr>
      <w:r>
        <w:rPr>
          <w:b/>
        </w:rPr>
        <w:t xml:space="preserve">Objeto del convenio: </w:t>
      </w:r>
      <w:r>
        <w:t>Colaboración publicitaria de 1 LED Televisiva en todos los partidos del Guaguas en el Centro Insular de Deportes</w:t>
      </w:r>
    </w:p>
    <w:p w14:paraId="4035D580" w14:textId="77777777" w:rsidR="00820C2E" w:rsidRDefault="00260B0E">
      <w:pPr>
        <w:spacing w:after="129" w:line="259" w:lineRule="auto"/>
        <w:ind w:left="562" w:right="1824"/>
        <w:jc w:val="left"/>
      </w:pPr>
      <w:r>
        <w:rPr>
          <w:b/>
        </w:rPr>
        <w:t xml:space="preserve">Compromisos económicos asumidos por la entidad local: </w:t>
      </w:r>
      <w:r>
        <w:t>2500</w:t>
      </w:r>
    </w:p>
    <w:p w14:paraId="6C4C55C8" w14:textId="77777777" w:rsidR="00820C2E" w:rsidRDefault="00260B0E">
      <w:pPr>
        <w:spacing w:after="129" w:line="259" w:lineRule="auto"/>
        <w:ind w:left="562" w:right="1824"/>
        <w:jc w:val="left"/>
      </w:pPr>
      <w:r>
        <w:rPr>
          <w:b/>
        </w:rPr>
        <w:t>Entidades firmantes:</w:t>
      </w:r>
    </w:p>
    <w:p w14:paraId="4783C208" w14:textId="77777777" w:rsidR="00820C2E" w:rsidRDefault="00260B0E">
      <w:pPr>
        <w:tabs>
          <w:tab w:val="center" w:pos="1757"/>
          <w:tab w:val="center" w:pos="4741"/>
        </w:tabs>
        <w:ind w:left="0" w:firstLine="0"/>
        <w:jc w:val="left"/>
      </w:pPr>
      <w:r>
        <w:rPr>
          <w:rFonts w:ascii="Calibri" w:eastAsia="Calibri" w:hAnsi="Calibri" w:cs="Calibri"/>
          <w:sz w:val="22"/>
        </w:rPr>
        <w:tab/>
      </w:r>
      <w:r>
        <w:t>G76371350</w:t>
      </w:r>
      <w:r>
        <w:tab/>
        <w:t>CLUB VOLEIBOL GUAGUAS</w:t>
      </w:r>
    </w:p>
    <w:p w14:paraId="24B787CC" w14:textId="77777777" w:rsidR="00820C2E" w:rsidRDefault="00260B0E">
      <w:pPr>
        <w:spacing w:after="512" w:line="259" w:lineRule="auto"/>
        <w:ind w:left="0" w:firstLine="0"/>
        <w:jc w:val="left"/>
      </w:pPr>
      <w:r>
        <w:rPr>
          <w:rFonts w:ascii="Calibri" w:eastAsia="Calibri" w:hAnsi="Calibri" w:cs="Calibri"/>
          <w:noProof/>
          <w:sz w:val="22"/>
        </w:rPr>
        <mc:AlternateContent>
          <mc:Choice Requires="wpg">
            <w:drawing>
              <wp:inline distT="0" distB="0" distL="0" distR="0" wp14:anchorId="49674EF4" wp14:editId="1B4CBCD0">
                <wp:extent cx="5508003" cy="12700"/>
                <wp:effectExtent l="0" t="0" r="0" b="0"/>
                <wp:docPr id="27404" name="Group 2740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16" name="Shape 161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04" style="width:433.701pt;height:1pt;mso-position-horizontal-relative:char;mso-position-vertical-relative:line" coordsize="55080,127">
                <v:shape id="Shape 1616" style="position:absolute;width:55080;height:0;left:0;top:0;" coordsize="5508003,0" path="m0,0l5508003,0">
                  <v:stroke weight="1pt" endcap="flat" joinstyle="miter" miterlimit="10" on="true" color="#000000"/>
                  <v:fill on="false" color="#000000" opacity="0"/>
                </v:shape>
              </v:group>
            </w:pict>
          </mc:Fallback>
        </mc:AlternateContent>
      </w:r>
    </w:p>
    <w:p w14:paraId="2FE15D40" w14:textId="77777777" w:rsidR="00820C2E" w:rsidRDefault="00260B0E">
      <w:pPr>
        <w:shd w:val="clear" w:color="auto" w:fill="A0A0A0"/>
        <w:spacing w:after="361" w:line="313" w:lineRule="auto"/>
        <w:ind w:left="378"/>
        <w:jc w:val="left"/>
      </w:pPr>
      <w:r>
        <w:rPr>
          <w:b/>
          <w:sz w:val="20"/>
        </w:rPr>
        <w:t>Sociedad Mercantil Promoción Ciudad de Las Palmas de Gran Canaria, S.A.</w:t>
      </w:r>
    </w:p>
    <w:p w14:paraId="73C3264E"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PRO-001</w:t>
      </w:r>
    </w:p>
    <w:p w14:paraId="20A1782C" w14:textId="77777777" w:rsidR="00820C2E" w:rsidRDefault="00260B0E">
      <w:pPr>
        <w:ind w:left="577"/>
      </w:pPr>
      <w:r>
        <w:rPr>
          <w:b/>
        </w:rPr>
        <w:t xml:space="preserve">Objeto del convenio: </w:t>
      </w:r>
      <w:r>
        <w:t xml:space="preserve">Ayuda a la celebración del </w:t>
      </w:r>
      <w:proofErr w:type="spellStart"/>
      <w:r>
        <w:t>Womad</w:t>
      </w:r>
      <w:proofErr w:type="spellEnd"/>
    </w:p>
    <w:p w14:paraId="6D8BF0F2" w14:textId="77777777" w:rsidR="00820C2E" w:rsidRDefault="00260B0E">
      <w:pPr>
        <w:spacing w:after="0" w:line="259" w:lineRule="auto"/>
        <w:ind w:left="562" w:right="1824"/>
        <w:jc w:val="left"/>
      </w:pPr>
      <w:r>
        <w:rPr>
          <w:b/>
        </w:rPr>
        <w:t xml:space="preserve">Compromisos económicos asumidos por la entidad local: </w:t>
      </w:r>
      <w:r>
        <w:t xml:space="preserve">419873.41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178D0126" w14:textId="77777777">
        <w:trPr>
          <w:trHeight w:val="401"/>
        </w:trPr>
        <w:tc>
          <w:tcPr>
            <w:tcW w:w="2891" w:type="dxa"/>
            <w:tcBorders>
              <w:top w:val="nil"/>
              <w:left w:val="nil"/>
              <w:bottom w:val="nil"/>
              <w:right w:val="nil"/>
            </w:tcBorders>
            <w:shd w:val="clear" w:color="auto" w:fill="C0C0C0"/>
          </w:tcPr>
          <w:p w14:paraId="2CA76043"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C24B6FE" w14:textId="77777777" w:rsidR="00820C2E" w:rsidRDefault="00260B0E">
            <w:pPr>
              <w:spacing w:after="0" w:line="259" w:lineRule="auto"/>
              <w:ind w:left="0" w:firstLine="0"/>
              <w:jc w:val="left"/>
            </w:pPr>
            <w:r>
              <w:rPr>
                <w:b/>
              </w:rPr>
              <w:t>Razón Social</w:t>
            </w:r>
          </w:p>
        </w:tc>
      </w:tr>
    </w:tbl>
    <w:p w14:paraId="1771BE3D" w14:textId="77777777" w:rsidR="00820C2E" w:rsidRDefault="00260B0E">
      <w:pPr>
        <w:tabs>
          <w:tab w:val="center" w:pos="1764"/>
          <w:tab w:val="center" w:pos="4845"/>
        </w:tabs>
        <w:ind w:left="0" w:firstLine="0"/>
        <w:jc w:val="left"/>
      </w:pPr>
      <w:r>
        <w:rPr>
          <w:rFonts w:ascii="Calibri" w:eastAsia="Calibri" w:hAnsi="Calibri" w:cs="Calibri"/>
          <w:sz w:val="22"/>
        </w:rPr>
        <w:tab/>
      </w:r>
      <w:r>
        <w:t>P3500001G</w:t>
      </w:r>
      <w:r>
        <w:tab/>
        <w:t>CABILDO DE GRAN CANARIA</w:t>
      </w:r>
    </w:p>
    <w:p w14:paraId="019BDCD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9F426B1" wp14:editId="567D37CE">
                <wp:extent cx="5508003" cy="12700"/>
                <wp:effectExtent l="0" t="0" r="0" b="0"/>
                <wp:docPr id="27405" name="Group 2740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32" name="Shape 1632"/>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05" style="width:433.701pt;height:1pt;mso-position-horizontal-relative:char;mso-position-vertical-relative:line" coordsize="55080,127">
                <v:shape id="Shape 1632" style="position:absolute;width:55080;height:0;left:0;top:0;" coordsize="5508003,0" path="m0,0l5508003,0">
                  <v:stroke weight="1pt" endcap="flat" joinstyle="miter" miterlimit="10" on="true" color="#000000"/>
                  <v:fill on="false" color="#000000" opacity="0"/>
                </v:shape>
              </v:group>
            </w:pict>
          </mc:Fallback>
        </mc:AlternateContent>
      </w:r>
    </w:p>
    <w:p w14:paraId="5372E94F"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PRO-002</w:t>
      </w:r>
    </w:p>
    <w:p w14:paraId="7A6D5C0E" w14:textId="77777777" w:rsidR="00820C2E" w:rsidRDefault="00260B0E">
      <w:pPr>
        <w:ind w:left="577"/>
      </w:pPr>
      <w:r>
        <w:rPr>
          <w:b/>
        </w:rPr>
        <w:t xml:space="preserve">Objeto del convenio: </w:t>
      </w:r>
      <w:r>
        <w:t>Ayuda con el caché del concierto de Carlos Vives</w:t>
      </w:r>
    </w:p>
    <w:p w14:paraId="50718104" w14:textId="77777777" w:rsidR="00820C2E" w:rsidRDefault="00260B0E">
      <w:pPr>
        <w:spacing w:after="0" w:line="259" w:lineRule="auto"/>
        <w:ind w:left="562" w:right="1824"/>
        <w:jc w:val="left"/>
      </w:pPr>
      <w:r>
        <w:rPr>
          <w:b/>
        </w:rPr>
        <w:t xml:space="preserve">Compromisos económicos asumidos por la entidad local: </w:t>
      </w:r>
      <w:r>
        <w:t xml:space="preserve">275000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0D139E46" w14:textId="77777777">
        <w:trPr>
          <w:trHeight w:val="401"/>
        </w:trPr>
        <w:tc>
          <w:tcPr>
            <w:tcW w:w="2891" w:type="dxa"/>
            <w:tcBorders>
              <w:top w:val="nil"/>
              <w:left w:val="nil"/>
              <w:bottom w:val="nil"/>
              <w:right w:val="nil"/>
            </w:tcBorders>
            <w:shd w:val="clear" w:color="auto" w:fill="C0C0C0"/>
          </w:tcPr>
          <w:p w14:paraId="2D6F6114"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4EC01F3" w14:textId="77777777" w:rsidR="00820C2E" w:rsidRDefault="00260B0E">
            <w:pPr>
              <w:spacing w:after="0" w:line="259" w:lineRule="auto"/>
              <w:ind w:left="0" w:firstLine="0"/>
              <w:jc w:val="left"/>
            </w:pPr>
            <w:r>
              <w:rPr>
                <w:b/>
              </w:rPr>
              <w:t>Razón Social</w:t>
            </w:r>
          </w:p>
        </w:tc>
      </w:tr>
    </w:tbl>
    <w:p w14:paraId="44AB927C" w14:textId="77777777" w:rsidR="00820C2E" w:rsidRDefault="00260B0E">
      <w:pPr>
        <w:tabs>
          <w:tab w:val="center" w:pos="1764"/>
          <w:tab w:val="center" w:pos="4845"/>
        </w:tabs>
        <w:ind w:left="0" w:firstLine="0"/>
        <w:jc w:val="left"/>
      </w:pPr>
      <w:r>
        <w:rPr>
          <w:rFonts w:ascii="Calibri" w:eastAsia="Calibri" w:hAnsi="Calibri" w:cs="Calibri"/>
          <w:sz w:val="22"/>
        </w:rPr>
        <w:tab/>
      </w:r>
      <w:r>
        <w:t>P3500001G</w:t>
      </w:r>
      <w:r>
        <w:tab/>
        <w:t>CABILDO DE GRAN CANARIA</w:t>
      </w:r>
    </w:p>
    <w:p w14:paraId="051F7B96"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1CD2BC12" wp14:editId="5B85B709">
                <wp:extent cx="5508003" cy="12700"/>
                <wp:effectExtent l="0" t="0" r="0" b="0"/>
                <wp:docPr id="27406" name="Group 2740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46" name="Shape 1646"/>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06" style="width:433.701pt;height:1pt;mso-position-horizontal-relative:char;mso-position-vertical-relative:line" coordsize="55080,127">
                <v:shape id="Shape 1646" style="position:absolute;width:55080;height:0;left:0;top:0;" coordsize="5508003,0" path="m0,0l5508003,0">
                  <v:stroke weight="1pt" endcap="flat" joinstyle="miter" miterlimit="10" on="true" color="#000000"/>
                  <v:fill on="false" color="#000000" opacity="0"/>
                </v:shape>
              </v:group>
            </w:pict>
          </mc:Fallback>
        </mc:AlternateContent>
      </w:r>
    </w:p>
    <w:p w14:paraId="23D4E97C"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PRO-003</w:t>
      </w:r>
    </w:p>
    <w:p w14:paraId="3A0DF22B" w14:textId="77777777" w:rsidR="00820C2E" w:rsidRDefault="00260B0E">
      <w:pPr>
        <w:spacing w:after="0"/>
        <w:ind w:left="577"/>
      </w:pPr>
      <w:r>
        <w:rPr>
          <w:b/>
        </w:rPr>
        <w:t xml:space="preserve">Objeto del convenio: </w:t>
      </w:r>
      <w:r>
        <w:t>Ayuda con el caché de concierto en Gala Reina y Carnaval de Día del</w:t>
      </w:r>
    </w:p>
    <w:p w14:paraId="44103755" w14:textId="77777777" w:rsidR="00820C2E" w:rsidRDefault="00260B0E">
      <w:r>
        <w:t>2024</w:t>
      </w:r>
    </w:p>
    <w:p w14:paraId="3D279E4E" w14:textId="77777777" w:rsidR="00820C2E" w:rsidRDefault="00260B0E">
      <w:pPr>
        <w:spacing w:after="0" w:line="259" w:lineRule="auto"/>
        <w:ind w:left="562" w:right="1824"/>
        <w:jc w:val="left"/>
      </w:pPr>
      <w:r>
        <w:rPr>
          <w:b/>
        </w:rPr>
        <w:lastRenderedPageBreak/>
        <w:t xml:space="preserve">Compromisos económicos asumidos por la entidad local: </w:t>
      </w:r>
      <w:r>
        <w:t xml:space="preserve">427000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6877642" w14:textId="77777777">
        <w:trPr>
          <w:trHeight w:val="401"/>
        </w:trPr>
        <w:tc>
          <w:tcPr>
            <w:tcW w:w="2891" w:type="dxa"/>
            <w:tcBorders>
              <w:top w:val="nil"/>
              <w:left w:val="nil"/>
              <w:bottom w:val="nil"/>
              <w:right w:val="nil"/>
            </w:tcBorders>
            <w:shd w:val="clear" w:color="auto" w:fill="C0C0C0"/>
          </w:tcPr>
          <w:p w14:paraId="33F0FBCA"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3EF84BF9" w14:textId="77777777" w:rsidR="00820C2E" w:rsidRDefault="00260B0E">
            <w:pPr>
              <w:spacing w:after="0" w:line="259" w:lineRule="auto"/>
              <w:ind w:left="0" w:firstLine="0"/>
              <w:jc w:val="left"/>
            </w:pPr>
            <w:r>
              <w:rPr>
                <w:b/>
              </w:rPr>
              <w:t>Razón Social</w:t>
            </w:r>
          </w:p>
        </w:tc>
      </w:tr>
    </w:tbl>
    <w:p w14:paraId="25D0A3E9" w14:textId="77777777" w:rsidR="00820C2E" w:rsidRDefault="00260B0E">
      <w:pPr>
        <w:tabs>
          <w:tab w:val="center" w:pos="1764"/>
          <w:tab w:val="center" w:pos="4845"/>
        </w:tabs>
        <w:ind w:left="0" w:firstLine="0"/>
        <w:jc w:val="left"/>
      </w:pPr>
      <w:r>
        <w:rPr>
          <w:rFonts w:ascii="Calibri" w:eastAsia="Calibri" w:hAnsi="Calibri" w:cs="Calibri"/>
          <w:sz w:val="22"/>
        </w:rPr>
        <w:tab/>
      </w:r>
      <w:r>
        <w:t>P3500001G</w:t>
      </w:r>
      <w:r>
        <w:tab/>
        <w:t>CABILDO DE GRAN CANARIA</w:t>
      </w:r>
    </w:p>
    <w:p w14:paraId="502CE4A1"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3CBAC76" wp14:editId="27A3FCB1">
                <wp:extent cx="5508003" cy="12700"/>
                <wp:effectExtent l="0" t="0" r="0" b="0"/>
                <wp:docPr id="27408" name="Group 2740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61" name="Shape 166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08" style="width:433.701pt;height:1pt;mso-position-horizontal-relative:char;mso-position-vertical-relative:line" coordsize="55080,127">
                <v:shape id="Shape 1661" style="position:absolute;width:55080;height:0;left:0;top:0;" coordsize="5508003,0" path="m0,0l5508003,0">
                  <v:stroke weight="1pt" endcap="flat" joinstyle="miter" miterlimit="10" on="true" color="#000000"/>
                  <v:fill on="false" color="#000000" opacity="0"/>
                </v:shape>
              </v:group>
            </w:pict>
          </mc:Fallback>
        </mc:AlternateContent>
      </w:r>
    </w:p>
    <w:p w14:paraId="654BDD29" w14:textId="77777777" w:rsidR="00820C2E" w:rsidRDefault="00820C2E">
      <w:pPr>
        <w:sectPr w:rsidR="00820C2E">
          <w:headerReference w:type="even" r:id="rId49"/>
          <w:headerReference w:type="default" r:id="rId50"/>
          <w:footerReference w:type="even" r:id="rId51"/>
          <w:footerReference w:type="default" r:id="rId52"/>
          <w:headerReference w:type="first" r:id="rId53"/>
          <w:footerReference w:type="first" r:id="rId54"/>
          <w:pgSz w:w="11906" w:h="16838"/>
          <w:pgMar w:top="2903" w:right="1134" w:bottom="2022" w:left="1134" w:header="2409" w:footer="1165" w:gutter="0"/>
          <w:cols w:space="720"/>
        </w:sectPr>
      </w:pPr>
    </w:p>
    <w:p w14:paraId="2A706495"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PRO-004</w:t>
      </w:r>
    </w:p>
    <w:p w14:paraId="34CF772E" w14:textId="77777777" w:rsidR="00820C2E" w:rsidRDefault="00260B0E">
      <w:pPr>
        <w:ind w:left="577"/>
      </w:pPr>
      <w:r>
        <w:rPr>
          <w:b/>
        </w:rPr>
        <w:t xml:space="preserve">Objeto del convenio: </w:t>
      </w:r>
      <w:r>
        <w:t>Ayuda al 22 Festival Internacional de cine de Las Palmas de Gran Canaria</w:t>
      </w:r>
    </w:p>
    <w:p w14:paraId="161BEB64" w14:textId="77777777" w:rsidR="00820C2E" w:rsidRDefault="00260B0E">
      <w:pPr>
        <w:spacing w:after="0" w:line="259" w:lineRule="auto"/>
        <w:ind w:left="562" w:right="1824"/>
        <w:jc w:val="left"/>
      </w:pPr>
      <w:r>
        <w:rPr>
          <w:b/>
        </w:rPr>
        <w:t xml:space="preserve">Compromisos económicos asumidos por la entidad local: </w:t>
      </w:r>
      <w:r>
        <w:t xml:space="preserve">740599.35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7B8F0D07" w14:textId="77777777">
        <w:trPr>
          <w:trHeight w:val="401"/>
        </w:trPr>
        <w:tc>
          <w:tcPr>
            <w:tcW w:w="2324" w:type="dxa"/>
            <w:tcBorders>
              <w:top w:val="nil"/>
              <w:left w:val="nil"/>
              <w:bottom w:val="nil"/>
              <w:right w:val="nil"/>
            </w:tcBorders>
            <w:shd w:val="clear" w:color="auto" w:fill="C0C0C0"/>
          </w:tcPr>
          <w:p w14:paraId="48222056"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03F683E" w14:textId="77777777" w:rsidR="00820C2E" w:rsidRDefault="00260B0E">
            <w:pPr>
              <w:spacing w:after="0" w:line="259" w:lineRule="auto"/>
              <w:ind w:left="0" w:firstLine="0"/>
              <w:jc w:val="left"/>
            </w:pPr>
            <w:r>
              <w:rPr>
                <w:b/>
              </w:rPr>
              <w:t>Razón Social</w:t>
            </w:r>
          </w:p>
        </w:tc>
      </w:tr>
    </w:tbl>
    <w:p w14:paraId="39F3C512" w14:textId="77777777" w:rsidR="00820C2E" w:rsidRDefault="00260B0E">
      <w:pPr>
        <w:tabs>
          <w:tab w:val="center" w:pos="1744"/>
          <w:tab w:val="center" w:pos="5528"/>
        </w:tabs>
        <w:spacing w:after="0"/>
        <w:ind w:left="0" w:firstLine="0"/>
        <w:jc w:val="left"/>
      </w:pPr>
      <w:r>
        <w:rPr>
          <w:rFonts w:ascii="Calibri" w:eastAsia="Calibri" w:hAnsi="Calibri" w:cs="Calibri"/>
          <w:sz w:val="22"/>
        </w:rPr>
        <w:tab/>
      </w:r>
      <w:r>
        <w:t>Q2828017J</w:t>
      </w:r>
      <w:r>
        <w:tab/>
        <w:t>ICAA (Instituto de cinematografía y artes</w:t>
      </w:r>
    </w:p>
    <w:p w14:paraId="57DC235F" w14:textId="77777777" w:rsidR="00820C2E" w:rsidRDefault="00260B0E">
      <w:pPr>
        <w:ind w:left="2618"/>
      </w:pPr>
      <w:r>
        <w:t>visuales)</w:t>
      </w:r>
    </w:p>
    <w:p w14:paraId="3345D991"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5921D343" wp14:editId="01B29DB1">
                <wp:extent cx="5508003" cy="12700"/>
                <wp:effectExtent l="0" t="0" r="0" b="0"/>
                <wp:docPr id="27504" name="Group 27504"/>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79" name="Shape 167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04" style="width:433.701pt;height:1pt;mso-position-horizontal-relative:char;mso-position-vertical-relative:line" coordsize="55080,127">
                <v:shape id="Shape 1679" style="position:absolute;width:55080;height:0;left:0;top:0;" coordsize="5508003,0" path="m0,0l5508003,0">
                  <v:stroke weight="1pt" endcap="flat" joinstyle="miter" miterlimit="10" on="true" color="#000000"/>
                  <v:fill on="false" color="#000000" opacity="0"/>
                </v:shape>
              </v:group>
            </w:pict>
          </mc:Fallback>
        </mc:AlternateContent>
      </w:r>
    </w:p>
    <w:p w14:paraId="19B8524A"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PRO-005</w:t>
      </w:r>
    </w:p>
    <w:p w14:paraId="4F39A6B7" w14:textId="77777777" w:rsidR="00820C2E" w:rsidRDefault="00260B0E">
      <w:pPr>
        <w:spacing w:after="0"/>
        <w:ind w:left="577"/>
      </w:pPr>
      <w:r>
        <w:rPr>
          <w:b/>
        </w:rPr>
        <w:t xml:space="preserve">Objeto del convenio: </w:t>
      </w:r>
      <w:r>
        <w:t xml:space="preserve">Colaboración en la promoción del Carnaval de Las </w:t>
      </w:r>
      <w:proofErr w:type="spellStart"/>
      <w:r>
        <w:t>Palmasde</w:t>
      </w:r>
      <w:proofErr w:type="spellEnd"/>
      <w:r>
        <w:t xml:space="preserve"> Gran</w:t>
      </w:r>
    </w:p>
    <w:p w14:paraId="71BD9F68" w14:textId="77777777" w:rsidR="00820C2E" w:rsidRDefault="00260B0E">
      <w:r>
        <w:t>Canaria</w:t>
      </w:r>
    </w:p>
    <w:p w14:paraId="12994C53" w14:textId="77777777" w:rsidR="00820C2E" w:rsidRDefault="00260B0E">
      <w:pPr>
        <w:spacing w:after="0" w:line="259" w:lineRule="auto"/>
        <w:ind w:left="562" w:right="1824"/>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583571" wp14:editId="1F06F4FD">
                <wp:simplePos x="0" y="0"/>
                <wp:positionH relativeFrom="page">
                  <wp:posOffset>719988</wp:posOffset>
                </wp:positionH>
                <wp:positionV relativeFrom="page">
                  <wp:posOffset>8091488</wp:posOffset>
                </wp:positionV>
                <wp:extent cx="5508003" cy="12700"/>
                <wp:effectExtent l="0" t="0" r="0" b="0"/>
                <wp:wrapTopAndBottom/>
                <wp:docPr id="27506" name="Group 27506"/>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710" name="Shape 171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06" style="width:433.701pt;height:1pt;position:absolute;mso-position-horizontal-relative:page;mso-position-horizontal:absolute;margin-left:56.692pt;mso-position-vertical-relative:page;margin-top:637.125pt;" coordsize="55080,127">
                <v:shape id="Shape 1710" style="position:absolute;width:55080;height:0;left:0;top:0;" coordsize="5508003,0" path="m0,0l5508003,0">
                  <v:stroke weight="1pt" endcap="flat" joinstyle="miter" miterlimit="10" on="true" color="#000000"/>
                  <v:fill on="false" color="#000000" opacity="0"/>
                </v:shape>
                <w10:wrap type="topAndBottom"/>
              </v:group>
            </w:pict>
          </mc:Fallback>
        </mc:AlternateContent>
      </w:r>
      <w:r>
        <w:rPr>
          <w:b/>
        </w:rPr>
        <w:t xml:space="preserve">Compromisos económicos asumidos por la entidad local: </w:t>
      </w:r>
      <w:r>
        <w:t xml:space="preserve">200000 </w:t>
      </w:r>
      <w:r>
        <w:rPr>
          <w:b/>
        </w:rPr>
        <w:t>Entidades firmantes:</w:t>
      </w:r>
    </w:p>
    <w:tbl>
      <w:tblPr>
        <w:tblStyle w:val="TableGrid"/>
        <w:tblW w:w="7654" w:type="dxa"/>
        <w:tblInd w:w="283" w:type="dxa"/>
        <w:tblCellMar>
          <w:top w:w="93" w:type="dxa"/>
          <w:left w:w="0" w:type="dxa"/>
          <w:bottom w:w="0" w:type="dxa"/>
          <w:right w:w="115" w:type="dxa"/>
        </w:tblCellMar>
        <w:tblLook w:val="04A0" w:firstRow="1" w:lastRow="0" w:firstColumn="1" w:lastColumn="0" w:noHBand="0" w:noVBand="1"/>
      </w:tblPr>
      <w:tblGrid>
        <w:gridCol w:w="2891"/>
        <w:gridCol w:w="4763"/>
      </w:tblGrid>
      <w:tr w:rsidR="00820C2E" w14:paraId="5790BA09" w14:textId="77777777">
        <w:trPr>
          <w:trHeight w:val="401"/>
        </w:trPr>
        <w:tc>
          <w:tcPr>
            <w:tcW w:w="2891" w:type="dxa"/>
            <w:tcBorders>
              <w:top w:val="nil"/>
              <w:left w:val="nil"/>
              <w:bottom w:val="nil"/>
              <w:right w:val="nil"/>
            </w:tcBorders>
            <w:shd w:val="clear" w:color="auto" w:fill="C0C0C0"/>
          </w:tcPr>
          <w:p w14:paraId="1E11C33A" w14:textId="77777777" w:rsidR="00820C2E" w:rsidRDefault="00260B0E">
            <w:pPr>
              <w:spacing w:after="0" w:line="259" w:lineRule="auto"/>
              <w:ind w:left="907" w:firstLine="0"/>
              <w:jc w:val="left"/>
            </w:pPr>
            <w:r>
              <w:rPr>
                <w:b/>
              </w:rPr>
              <w:t>NIF</w:t>
            </w:r>
          </w:p>
        </w:tc>
        <w:tc>
          <w:tcPr>
            <w:tcW w:w="4762" w:type="dxa"/>
            <w:tcBorders>
              <w:top w:val="nil"/>
              <w:left w:val="nil"/>
              <w:bottom w:val="nil"/>
              <w:right w:val="nil"/>
            </w:tcBorders>
            <w:shd w:val="clear" w:color="auto" w:fill="C0C0C0"/>
          </w:tcPr>
          <w:p w14:paraId="2A7B4EF4" w14:textId="77777777" w:rsidR="00820C2E" w:rsidRDefault="00260B0E">
            <w:pPr>
              <w:spacing w:after="0" w:line="259" w:lineRule="auto"/>
              <w:ind w:left="0" w:firstLine="0"/>
              <w:jc w:val="left"/>
            </w:pPr>
            <w:r>
              <w:rPr>
                <w:b/>
              </w:rPr>
              <w:t>Razón Social</w:t>
            </w:r>
          </w:p>
        </w:tc>
      </w:tr>
    </w:tbl>
    <w:p w14:paraId="663DCB7A" w14:textId="77777777" w:rsidR="00820C2E" w:rsidRDefault="00260B0E">
      <w:pPr>
        <w:tabs>
          <w:tab w:val="center" w:pos="1764"/>
          <w:tab w:val="center" w:pos="4398"/>
        </w:tabs>
        <w:ind w:left="0" w:firstLine="0"/>
        <w:jc w:val="left"/>
      </w:pPr>
      <w:r>
        <w:rPr>
          <w:rFonts w:ascii="Calibri" w:eastAsia="Calibri" w:hAnsi="Calibri" w:cs="Calibri"/>
          <w:sz w:val="22"/>
        </w:rPr>
        <w:tab/>
      </w:r>
      <w:r>
        <w:t>P8500008A</w:t>
      </w:r>
      <w:r>
        <w:tab/>
        <w:t>Turismo de Gran Canaria</w:t>
      </w:r>
    </w:p>
    <w:p w14:paraId="6BB3E9D9" w14:textId="77777777" w:rsidR="00820C2E" w:rsidRDefault="00260B0E">
      <w:pPr>
        <w:spacing w:after="418" w:line="259" w:lineRule="auto"/>
        <w:ind w:left="0" w:firstLine="0"/>
        <w:jc w:val="left"/>
      </w:pPr>
      <w:r>
        <w:rPr>
          <w:rFonts w:ascii="Calibri" w:eastAsia="Calibri" w:hAnsi="Calibri" w:cs="Calibri"/>
          <w:noProof/>
          <w:sz w:val="22"/>
        </w:rPr>
        <mc:AlternateContent>
          <mc:Choice Requires="wpg">
            <w:drawing>
              <wp:inline distT="0" distB="0" distL="0" distR="0" wp14:anchorId="68F15C95" wp14:editId="0E79B5B2">
                <wp:extent cx="5508003" cy="12700"/>
                <wp:effectExtent l="0" t="0" r="0" b="0"/>
                <wp:docPr id="27505" name="Group 27505"/>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694" name="Shape 1694"/>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05" style="width:433.701pt;height:1pt;mso-position-horizontal-relative:char;mso-position-vertical-relative:line" coordsize="55080,127">
                <v:shape id="Shape 1694" style="position:absolute;width:55080;height:0;left:0;top:0;" coordsize="5508003,0" path="m0,0l5508003,0">
                  <v:stroke weight="1pt" endcap="flat" joinstyle="miter" miterlimit="10" on="true" color="#000000"/>
                  <v:fill on="false" color="#000000" opacity="0"/>
                </v:shape>
              </v:group>
            </w:pict>
          </mc:Fallback>
        </mc:AlternateContent>
      </w:r>
    </w:p>
    <w:p w14:paraId="701F2490" w14:textId="77777777" w:rsidR="00820C2E" w:rsidRDefault="00260B0E">
      <w:pPr>
        <w:spacing w:after="129" w:line="259" w:lineRule="auto"/>
        <w:ind w:left="562" w:right="1824"/>
        <w:jc w:val="left"/>
      </w:pPr>
      <w:proofErr w:type="spellStart"/>
      <w:r>
        <w:rPr>
          <w:b/>
        </w:rPr>
        <w:t>Nº</w:t>
      </w:r>
      <w:proofErr w:type="spellEnd"/>
      <w:r>
        <w:rPr>
          <w:b/>
        </w:rPr>
        <w:t xml:space="preserve"> Referencia: </w:t>
      </w:r>
      <w:r>
        <w:t>PRO-006</w:t>
      </w:r>
    </w:p>
    <w:p w14:paraId="75CA9687" w14:textId="77777777" w:rsidR="00820C2E" w:rsidRDefault="00260B0E">
      <w:pPr>
        <w:ind w:left="0" w:firstLine="567"/>
      </w:pPr>
      <w:r>
        <w:rPr>
          <w:b/>
        </w:rPr>
        <w:t xml:space="preserve">Objeto del convenio: </w:t>
      </w:r>
      <w:r>
        <w:t>Realización de festivales, ferias, muestras y otros eventos teatrales por el territorio nacional</w:t>
      </w:r>
    </w:p>
    <w:p w14:paraId="77FDC0BC" w14:textId="77777777" w:rsidR="00820C2E" w:rsidRDefault="00260B0E">
      <w:pPr>
        <w:spacing w:after="0" w:line="259" w:lineRule="auto"/>
        <w:ind w:left="562" w:right="1824"/>
        <w:jc w:val="left"/>
      </w:pPr>
      <w:r>
        <w:rPr>
          <w:b/>
        </w:rPr>
        <w:t xml:space="preserve">Compromisos económicos asumidos por la entidad local: </w:t>
      </w:r>
      <w:r>
        <w:t xml:space="preserve">565308.13 </w:t>
      </w: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1E0AFDE" w14:textId="77777777">
        <w:trPr>
          <w:trHeight w:val="401"/>
        </w:trPr>
        <w:tc>
          <w:tcPr>
            <w:tcW w:w="2324" w:type="dxa"/>
            <w:tcBorders>
              <w:top w:val="nil"/>
              <w:left w:val="nil"/>
              <w:bottom w:val="nil"/>
              <w:right w:val="nil"/>
            </w:tcBorders>
            <w:shd w:val="clear" w:color="auto" w:fill="C0C0C0"/>
          </w:tcPr>
          <w:p w14:paraId="5CD7EAB3"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6253BF59" w14:textId="77777777" w:rsidR="00820C2E" w:rsidRDefault="00260B0E">
            <w:pPr>
              <w:spacing w:after="0" w:line="259" w:lineRule="auto"/>
              <w:ind w:left="0" w:firstLine="0"/>
              <w:jc w:val="left"/>
            </w:pPr>
            <w:r>
              <w:rPr>
                <w:b/>
              </w:rPr>
              <w:t>Razón Social</w:t>
            </w:r>
          </w:p>
        </w:tc>
      </w:tr>
    </w:tbl>
    <w:p w14:paraId="63C7BF1F" w14:textId="77777777" w:rsidR="00820C2E" w:rsidRDefault="00260B0E">
      <w:pPr>
        <w:tabs>
          <w:tab w:val="center" w:pos="1784"/>
          <w:tab w:val="center" w:pos="5528"/>
        </w:tabs>
        <w:spacing w:after="0"/>
        <w:ind w:left="0" w:firstLine="0"/>
        <w:jc w:val="left"/>
      </w:pPr>
      <w:r>
        <w:rPr>
          <w:rFonts w:ascii="Calibri" w:eastAsia="Calibri" w:hAnsi="Calibri" w:cs="Calibri"/>
          <w:sz w:val="22"/>
        </w:rPr>
        <w:tab/>
      </w:r>
      <w:r>
        <w:t>Q2818024H</w:t>
      </w:r>
      <w:r>
        <w:tab/>
        <w:t>INAEM (Instituto Nacional de las Artes</w:t>
      </w:r>
    </w:p>
    <w:p w14:paraId="00FC028D" w14:textId="77777777" w:rsidR="00820C2E" w:rsidRDefault="00260B0E">
      <w:pPr>
        <w:ind w:left="2618"/>
      </w:pPr>
      <w:r>
        <w:t>Escénicas y la Música)</w:t>
      </w:r>
    </w:p>
    <w:p w14:paraId="5EFA791E" w14:textId="77777777" w:rsidR="00820C2E" w:rsidRDefault="00260B0E">
      <w:pPr>
        <w:spacing w:after="129" w:line="259" w:lineRule="auto"/>
        <w:ind w:left="562" w:right="1824"/>
        <w:jc w:val="left"/>
      </w:pPr>
      <w:proofErr w:type="spellStart"/>
      <w:r>
        <w:rPr>
          <w:b/>
        </w:rPr>
        <w:lastRenderedPageBreak/>
        <w:t>Nº</w:t>
      </w:r>
      <w:proofErr w:type="spellEnd"/>
      <w:r>
        <w:rPr>
          <w:b/>
        </w:rPr>
        <w:t xml:space="preserve"> Referencia: </w:t>
      </w:r>
      <w:r>
        <w:t>PRO-007</w:t>
      </w:r>
    </w:p>
    <w:p w14:paraId="4A055FF2" w14:textId="77777777" w:rsidR="00820C2E" w:rsidRDefault="00260B0E">
      <w:pPr>
        <w:ind w:left="0" w:firstLine="567"/>
      </w:pPr>
      <w:r>
        <w:rPr>
          <w:b/>
        </w:rPr>
        <w:t xml:space="preserve">Objeto del convenio: </w:t>
      </w:r>
      <w:r>
        <w:t>Programa de apoyo a festivales, muestras, certámenes y congresos de danza</w:t>
      </w:r>
    </w:p>
    <w:p w14:paraId="4B3EA95F" w14:textId="77777777" w:rsidR="00820C2E" w:rsidRDefault="00260B0E">
      <w:pPr>
        <w:spacing w:after="0" w:line="259" w:lineRule="auto"/>
        <w:ind w:left="562" w:right="1824"/>
        <w:jc w:val="left"/>
      </w:pPr>
      <w:r>
        <w:rPr>
          <w:b/>
        </w:rPr>
        <w:t xml:space="preserve">Compromisos económicos asumidos por la entidad local: </w:t>
      </w:r>
      <w:r>
        <w:t>443164.19</w:t>
      </w:r>
    </w:p>
    <w:p w14:paraId="3DF46EEA" w14:textId="77777777" w:rsidR="00820C2E" w:rsidRDefault="00260B0E">
      <w:pPr>
        <w:spacing w:after="0" w:line="259" w:lineRule="auto"/>
        <w:ind w:left="562" w:right="1824"/>
        <w:jc w:val="left"/>
      </w:pPr>
      <w:r>
        <w:rPr>
          <w:b/>
        </w:rPr>
        <w:t>Entidades firmantes:</w:t>
      </w:r>
    </w:p>
    <w:tbl>
      <w:tblPr>
        <w:tblStyle w:val="TableGrid"/>
        <w:tblW w:w="7654" w:type="dxa"/>
        <w:tblInd w:w="283" w:type="dxa"/>
        <w:tblCellMar>
          <w:top w:w="93" w:type="dxa"/>
          <w:left w:w="567" w:type="dxa"/>
          <w:bottom w:w="0" w:type="dxa"/>
          <w:right w:w="115" w:type="dxa"/>
        </w:tblCellMar>
        <w:tblLook w:val="04A0" w:firstRow="1" w:lastRow="0" w:firstColumn="1" w:lastColumn="0" w:noHBand="0" w:noVBand="1"/>
      </w:tblPr>
      <w:tblGrid>
        <w:gridCol w:w="2324"/>
        <w:gridCol w:w="5330"/>
      </w:tblGrid>
      <w:tr w:rsidR="00820C2E" w14:paraId="4C03F2B3" w14:textId="77777777">
        <w:trPr>
          <w:trHeight w:val="401"/>
        </w:trPr>
        <w:tc>
          <w:tcPr>
            <w:tcW w:w="2324" w:type="dxa"/>
            <w:tcBorders>
              <w:top w:val="nil"/>
              <w:left w:val="nil"/>
              <w:bottom w:val="nil"/>
              <w:right w:val="nil"/>
            </w:tcBorders>
            <w:shd w:val="clear" w:color="auto" w:fill="C0C0C0"/>
          </w:tcPr>
          <w:p w14:paraId="654FD2D5" w14:textId="77777777" w:rsidR="00820C2E" w:rsidRDefault="00260B0E">
            <w:pPr>
              <w:spacing w:after="0" w:line="259" w:lineRule="auto"/>
              <w:ind w:left="0" w:right="549" w:firstLine="0"/>
              <w:jc w:val="center"/>
            </w:pPr>
            <w:r>
              <w:rPr>
                <w:b/>
              </w:rPr>
              <w:t>NIF</w:t>
            </w:r>
          </w:p>
        </w:tc>
        <w:tc>
          <w:tcPr>
            <w:tcW w:w="5329" w:type="dxa"/>
            <w:tcBorders>
              <w:top w:val="nil"/>
              <w:left w:val="nil"/>
              <w:bottom w:val="nil"/>
              <w:right w:val="nil"/>
            </w:tcBorders>
            <w:shd w:val="clear" w:color="auto" w:fill="C0C0C0"/>
          </w:tcPr>
          <w:p w14:paraId="42582EB0" w14:textId="77777777" w:rsidR="00820C2E" w:rsidRDefault="00260B0E">
            <w:pPr>
              <w:spacing w:after="0" w:line="259" w:lineRule="auto"/>
              <w:ind w:left="0" w:firstLine="0"/>
              <w:jc w:val="left"/>
            </w:pPr>
            <w:r>
              <w:rPr>
                <w:b/>
              </w:rPr>
              <w:t>Razón Social</w:t>
            </w:r>
          </w:p>
        </w:tc>
      </w:tr>
    </w:tbl>
    <w:p w14:paraId="4E8291EC" w14:textId="77777777" w:rsidR="00820C2E" w:rsidRDefault="00260B0E">
      <w:pPr>
        <w:tabs>
          <w:tab w:val="center" w:pos="1784"/>
          <w:tab w:val="center" w:pos="5528"/>
        </w:tabs>
        <w:spacing w:after="0"/>
        <w:ind w:left="0" w:firstLine="0"/>
        <w:jc w:val="left"/>
      </w:pPr>
      <w:r>
        <w:rPr>
          <w:rFonts w:ascii="Calibri" w:eastAsia="Calibri" w:hAnsi="Calibri" w:cs="Calibri"/>
          <w:sz w:val="22"/>
        </w:rPr>
        <w:tab/>
      </w:r>
      <w:r>
        <w:t>Q2818024H</w:t>
      </w:r>
      <w:r>
        <w:tab/>
        <w:t>INAEM (Instituto Nacional de las Artes</w:t>
      </w:r>
    </w:p>
    <w:p w14:paraId="0224DCDC" w14:textId="77777777" w:rsidR="00820C2E" w:rsidRDefault="00260B0E">
      <w:pPr>
        <w:ind w:left="2618"/>
      </w:pPr>
      <w:r>
        <w:t>Escénicas y la Música)</w:t>
      </w:r>
    </w:p>
    <w:p w14:paraId="5B399A65" w14:textId="77777777" w:rsidR="00820C2E" w:rsidRDefault="00260B0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E3C20EA" wp14:editId="13C79424">
                <wp:extent cx="5508003" cy="12700"/>
                <wp:effectExtent l="0" t="0" r="0" b="0"/>
                <wp:docPr id="27150" name="Group 2715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1729" name="Shape 172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50" style="width:433.701pt;height:1pt;mso-position-horizontal-relative:char;mso-position-vertical-relative:line" coordsize="55080,127">
                <v:shape id="Shape 1729" style="position:absolute;width:55080;height:0;left:0;top:0;" coordsize="5508003,0" path="m0,0l5508003,0">
                  <v:stroke weight="1pt" endcap="flat" joinstyle="miter" miterlimit="10" on="true" color="#000000"/>
                  <v:fill on="false" color="#000000" opacity="0"/>
                </v:shape>
              </v:group>
            </w:pict>
          </mc:Fallback>
        </mc:AlternateContent>
      </w:r>
    </w:p>
    <w:sectPr w:rsidR="00820C2E">
      <w:headerReference w:type="even" r:id="rId55"/>
      <w:headerReference w:type="default" r:id="rId56"/>
      <w:footerReference w:type="even" r:id="rId57"/>
      <w:footerReference w:type="default" r:id="rId58"/>
      <w:headerReference w:type="first" r:id="rId59"/>
      <w:footerReference w:type="first" r:id="rId60"/>
      <w:pgSz w:w="11906" w:h="16838"/>
      <w:pgMar w:top="2304" w:right="1134" w:bottom="4520" w:left="1134" w:header="720"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A764" w14:textId="77777777" w:rsidR="00260B0E" w:rsidRDefault="00260B0E">
      <w:pPr>
        <w:spacing w:after="0" w:line="240" w:lineRule="auto"/>
      </w:pPr>
      <w:r>
        <w:separator/>
      </w:r>
    </w:p>
  </w:endnote>
  <w:endnote w:type="continuationSeparator" w:id="0">
    <w:p w14:paraId="66D1021E" w14:textId="77777777" w:rsidR="00260B0E" w:rsidRDefault="0026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8947" w14:textId="77777777" w:rsidR="00820C2E" w:rsidRDefault="00260B0E">
    <w:pPr>
      <w:spacing w:after="0" w:line="259" w:lineRule="auto"/>
      <w:ind w:left="567" w:firstLine="0"/>
      <w:jc w:val="center"/>
    </w:pPr>
    <w:r>
      <w:t>TRIBUNAL DE CUENTAS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0756" w14:textId="77777777" w:rsidR="00820C2E" w:rsidRDefault="00260B0E">
    <w:pPr>
      <w:spacing w:after="0" w:line="259" w:lineRule="auto"/>
      <w:ind w:left="567"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20C621" wp14:editId="4F5DC36B">
              <wp:simplePos x="0" y="0"/>
              <wp:positionH relativeFrom="page">
                <wp:posOffset>719988</wp:posOffset>
              </wp:positionH>
              <wp:positionV relativeFrom="page">
                <wp:posOffset>8640128</wp:posOffset>
              </wp:positionV>
              <wp:extent cx="5508003" cy="12700"/>
              <wp:effectExtent l="0" t="0" r="0" b="0"/>
              <wp:wrapSquare wrapText="bothSides"/>
              <wp:docPr id="27889" name="Group 2788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890" name="Shape 2789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89" style="width:433.701pt;height:1pt;position:absolute;mso-position-horizontal-relative:page;mso-position-horizontal:absolute;margin-left:56.692pt;mso-position-vertical-relative:page;margin-top:680.325pt;" coordsize="55080,127">
              <v:shape id="Shape 27890" style="position:absolute;width:55080;height:0;left:0;top:0;" coordsize="5508003,0" path="m0,0l5508003,0">
                <v:stroke weight="1pt" endcap="flat" joinstyle="miter" miterlimit="10" on="true" color="#000000"/>
                <v:fill on="false" color="#000000" opacity="0"/>
              </v:shape>
              <w10:wrap type="square"/>
            </v:group>
          </w:pict>
        </mc:Fallback>
      </mc:AlternateContent>
    </w:r>
    <w:r>
      <w:t>TRIBUNAL DE CUENTAS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FD3D" w14:textId="77777777" w:rsidR="00820C2E" w:rsidRDefault="00260B0E">
    <w:pPr>
      <w:spacing w:after="0" w:line="259" w:lineRule="auto"/>
      <w:ind w:left="567" w:firstLine="0"/>
      <w:jc w:val="center"/>
    </w:pPr>
    <w:r>
      <w:t>TRIBUNAL DE CUENTAS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DFC" w14:textId="77777777" w:rsidR="00820C2E" w:rsidRDefault="00260B0E">
    <w:pPr>
      <w:spacing w:after="0" w:line="259" w:lineRule="auto"/>
      <w:ind w:left="567"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B1EBB22" wp14:editId="44FDEA55">
              <wp:simplePos x="0" y="0"/>
              <wp:positionH relativeFrom="page">
                <wp:posOffset>719988</wp:posOffset>
              </wp:positionH>
              <wp:positionV relativeFrom="page">
                <wp:posOffset>8640128</wp:posOffset>
              </wp:positionV>
              <wp:extent cx="5508003" cy="12700"/>
              <wp:effectExtent l="0" t="0" r="0" b="0"/>
              <wp:wrapSquare wrapText="bothSides"/>
              <wp:docPr id="27857" name="Group 27857"/>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858" name="Shape 27858"/>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57" style="width:433.701pt;height:1pt;position:absolute;mso-position-horizontal-relative:page;mso-position-horizontal:absolute;margin-left:56.692pt;mso-position-vertical-relative:page;margin-top:680.325pt;" coordsize="55080,127">
              <v:shape id="Shape 27858" style="position:absolute;width:55080;height:0;left:0;top:0;" coordsize="5508003,0" path="m0,0l5508003,0">
                <v:stroke weight="1pt" endcap="flat" joinstyle="miter" miterlimit="10" on="true" color="#000000"/>
                <v:fill on="false" color="#000000" opacity="0"/>
              </v:shape>
              <w10:wrap type="square"/>
            </v:group>
          </w:pict>
        </mc:Fallback>
      </mc:AlternateContent>
    </w:r>
    <w:r>
      <w:t>TRIBUNAL DE CUENTAS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2E8" w14:textId="77777777" w:rsidR="00820C2E" w:rsidRDefault="00260B0E">
    <w:pPr>
      <w:spacing w:after="0" w:line="259" w:lineRule="auto"/>
      <w:ind w:left="567" w:firstLine="0"/>
      <w:jc w:val="center"/>
    </w:pPr>
    <w:r>
      <w:t>TRIBUNAL DE CUENTAS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4E0C" w14:textId="77777777" w:rsidR="00820C2E" w:rsidRDefault="00260B0E">
    <w:pPr>
      <w:spacing w:after="0" w:line="259" w:lineRule="auto"/>
      <w:ind w:left="567" w:firstLine="0"/>
      <w:jc w:val="center"/>
    </w:pPr>
    <w:r>
      <w:t>TRIBUNAL DE CUENTAS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DA9" w14:textId="77777777" w:rsidR="00820C2E" w:rsidRDefault="00260B0E">
    <w:pPr>
      <w:spacing w:after="0" w:line="259" w:lineRule="auto"/>
      <w:ind w:left="567" w:firstLine="0"/>
      <w:jc w:val="center"/>
    </w:pPr>
    <w:r>
      <w:t>TRIBUNAL DE CUENTAS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CF0F" w14:textId="77777777" w:rsidR="00820C2E" w:rsidRDefault="00260B0E">
    <w:pPr>
      <w:spacing w:after="0" w:line="259" w:lineRule="auto"/>
      <w:ind w:left="567" w:firstLine="0"/>
      <w:jc w:val="center"/>
    </w:pPr>
    <w:r>
      <w:t>TRIBUNAL DE CUENTAS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FFC9" w14:textId="77777777" w:rsidR="00820C2E" w:rsidRDefault="00260B0E">
    <w:pPr>
      <w:spacing w:after="0" w:line="259" w:lineRule="auto"/>
      <w:ind w:left="567" w:firstLine="0"/>
      <w:jc w:val="center"/>
    </w:pPr>
    <w:r>
      <w:t>TRIBUNAL DE CUENTAS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B49A" w14:textId="77777777" w:rsidR="00820C2E" w:rsidRDefault="00260B0E">
    <w:pPr>
      <w:spacing w:after="0" w:line="259" w:lineRule="auto"/>
      <w:ind w:left="567" w:firstLine="0"/>
      <w:jc w:val="center"/>
    </w:pPr>
    <w:r>
      <w:t>TRIBUNAL DE CUENTAS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1995" w14:textId="77777777" w:rsidR="00820C2E" w:rsidRDefault="00260B0E">
    <w:pPr>
      <w:spacing w:after="0" w:line="259" w:lineRule="auto"/>
      <w:ind w:left="567" w:firstLine="0"/>
      <w:jc w:val="center"/>
    </w:pPr>
    <w:r>
      <w:t>TRIBUNAL DE CUENTAS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399" w14:textId="77777777" w:rsidR="00820C2E" w:rsidRDefault="00260B0E">
    <w:pPr>
      <w:spacing w:after="0" w:line="259" w:lineRule="auto"/>
      <w:ind w:left="567" w:firstLine="0"/>
      <w:jc w:val="center"/>
    </w:pPr>
    <w:r>
      <w:t>TRIBUNAL DE CUENTAS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1B32" w14:textId="77777777" w:rsidR="00820C2E" w:rsidRDefault="00260B0E">
    <w:pPr>
      <w:spacing w:after="0" w:line="259" w:lineRule="auto"/>
      <w:ind w:left="567" w:firstLine="0"/>
      <w:jc w:val="center"/>
    </w:pPr>
    <w:r>
      <w:t>TRIBUNAL DE CUENTAS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7CC9" w14:textId="77777777" w:rsidR="00820C2E" w:rsidRDefault="00260B0E">
    <w:pPr>
      <w:spacing w:after="0" w:line="259" w:lineRule="auto"/>
      <w:ind w:left="567" w:firstLine="0"/>
      <w:jc w:val="center"/>
    </w:pPr>
    <w:r>
      <w:t>TRIBUNAL DE CUENTAS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4614" w14:textId="77777777" w:rsidR="00820C2E" w:rsidRDefault="00260B0E">
    <w:pPr>
      <w:spacing w:after="0" w:line="259" w:lineRule="auto"/>
      <w:ind w:left="567" w:firstLine="0"/>
      <w:jc w:val="center"/>
    </w:pPr>
    <w:r>
      <w:t>TRIBUNAL DE CUENTAS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99F" w14:textId="77777777" w:rsidR="00820C2E" w:rsidRDefault="00260B0E">
    <w:pPr>
      <w:spacing w:after="0" w:line="259" w:lineRule="auto"/>
      <w:ind w:left="567" w:firstLine="0"/>
      <w:jc w:val="center"/>
    </w:pPr>
    <w:r>
      <w:t>TRIBUNAL DE CUENTAS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D06A" w14:textId="77777777" w:rsidR="00820C2E" w:rsidRDefault="00260B0E">
    <w:pPr>
      <w:spacing w:after="0" w:line="259" w:lineRule="auto"/>
      <w:ind w:left="567" w:firstLine="0"/>
      <w:jc w:val="center"/>
    </w:pPr>
    <w:r>
      <w:t>TRIBUNAL DE CUENTAS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2871" w14:textId="77777777" w:rsidR="00820C2E" w:rsidRDefault="00260B0E">
    <w:pPr>
      <w:spacing w:after="0" w:line="259" w:lineRule="auto"/>
      <w:ind w:left="567" w:firstLine="0"/>
      <w:jc w:val="center"/>
    </w:pPr>
    <w:r>
      <w:t>TRIBUNAL DE CUENTAS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2C7" w14:textId="77777777" w:rsidR="00820C2E" w:rsidRDefault="00260B0E">
    <w:pPr>
      <w:spacing w:after="0" w:line="259" w:lineRule="auto"/>
      <w:ind w:left="567" w:firstLine="0"/>
      <w:jc w:val="center"/>
    </w:pPr>
    <w:r>
      <w:t>TRIBUNAL DE CUENTAS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8C2F" w14:textId="77777777" w:rsidR="00820C2E" w:rsidRDefault="00260B0E">
    <w:pPr>
      <w:spacing w:after="0" w:line="259" w:lineRule="auto"/>
      <w:ind w:left="567" w:firstLine="0"/>
      <w:jc w:val="center"/>
    </w:pPr>
    <w:r>
      <w:t>TRIBUNAL DE CUENTAS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D68" w14:textId="77777777" w:rsidR="00820C2E" w:rsidRDefault="00260B0E">
    <w:pPr>
      <w:spacing w:after="0" w:line="259" w:lineRule="auto"/>
      <w:ind w:left="567" w:firstLine="0"/>
      <w:jc w:val="center"/>
    </w:pPr>
    <w:r>
      <w:t>TRIBUNAL DE CUENTAS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0CF" w14:textId="77777777" w:rsidR="00820C2E" w:rsidRDefault="00260B0E">
    <w:pPr>
      <w:spacing w:after="0" w:line="259" w:lineRule="auto"/>
      <w:ind w:left="567" w:firstLine="0"/>
      <w:jc w:val="center"/>
    </w:pPr>
    <w:r>
      <w:t>TRIBUNAL DE CUENTAS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1ABD" w14:textId="77777777" w:rsidR="00820C2E" w:rsidRDefault="00260B0E">
    <w:pPr>
      <w:spacing w:after="0" w:line="259" w:lineRule="auto"/>
      <w:ind w:left="567" w:firstLine="0"/>
      <w:jc w:val="center"/>
    </w:pPr>
    <w:r>
      <w:t>TRIBUNAL DE CUENTAS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778" w14:textId="77777777" w:rsidR="00820C2E" w:rsidRDefault="00260B0E">
    <w:pPr>
      <w:spacing w:after="0" w:line="259" w:lineRule="auto"/>
      <w:ind w:left="567" w:firstLine="0"/>
      <w:jc w:val="center"/>
    </w:pPr>
    <w:r>
      <w:t>TRIBUNAL DE CUENTAS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B780" w14:textId="77777777" w:rsidR="00820C2E" w:rsidRDefault="00260B0E">
    <w:pPr>
      <w:spacing w:after="0" w:line="259" w:lineRule="auto"/>
      <w:ind w:left="567"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12CFF8" wp14:editId="77C12120">
              <wp:simplePos x="0" y="0"/>
              <wp:positionH relativeFrom="page">
                <wp:posOffset>719988</wp:posOffset>
              </wp:positionH>
              <wp:positionV relativeFrom="page">
                <wp:posOffset>8640128</wp:posOffset>
              </wp:positionV>
              <wp:extent cx="5508003" cy="12700"/>
              <wp:effectExtent l="0" t="0" r="0" b="0"/>
              <wp:wrapSquare wrapText="bothSides"/>
              <wp:docPr id="27839" name="Group 2783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840" name="Shape 2784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9" style="width:433.701pt;height:1pt;position:absolute;mso-position-horizontal-relative:page;mso-position-horizontal:absolute;margin-left:56.692pt;mso-position-vertical-relative:page;margin-top:680.325pt;" coordsize="55080,127">
              <v:shape id="Shape 27840" style="position:absolute;width:55080;height:0;left:0;top:0;" coordsize="5508003,0" path="m0,0l5508003,0">
                <v:stroke weight="1pt" endcap="flat" joinstyle="miter" miterlimit="10" on="true" color="#000000"/>
                <v:fill on="false" color="#000000" opacity="0"/>
              </v:shape>
              <w10:wrap type="square"/>
            </v:group>
          </w:pict>
        </mc:Fallback>
      </mc:AlternateContent>
    </w:r>
    <w:r>
      <w:t>TRIBUNAL DE CUENTAS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8A42" w14:textId="77777777" w:rsidR="00820C2E" w:rsidRDefault="00260B0E">
    <w:pPr>
      <w:spacing w:after="0" w:line="259" w:lineRule="auto"/>
      <w:ind w:left="567" w:firstLine="0"/>
      <w:jc w:val="center"/>
    </w:pPr>
    <w:r>
      <w:t>TRIBUNAL DE CUENTAS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7E88" w14:textId="77777777" w:rsidR="00820C2E" w:rsidRDefault="00260B0E">
    <w:pPr>
      <w:spacing w:after="0" w:line="259" w:lineRule="auto"/>
      <w:ind w:left="567" w:firstLine="0"/>
      <w:jc w:val="center"/>
    </w:pPr>
    <w:r>
      <w:t>TRIBUNAL DE CUENTAS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F090" w14:textId="77777777" w:rsidR="00260B0E" w:rsidRDefault="00260B0E">
      <w:pPr>
        <w:spacing w:after="0" w:line="240" w:lineRule="auto"/>
      </w:pPr>
      <w:r>
        <w:separator/>
      </w:r>
    </w:p>
  </w:footnote>
  <w:footnote w:type="continuationSeparator" w:id="0">
    <w:p w14:paraId="67EE9AE4" w14:textId="77777777" w:rsidR="00260B0E" w:rsidRDefault="0026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23C" w14:textId="77777777" w:rsidR="00820C2E" w:rsidRDefault="00820C2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B864"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403D9F55" w14:textId="77777777" w:rsidR="00820C2E" w:rsidRDefault="00260B0E">
    <w:pPr>
      <w:spacing w:after="0" w:line="259" w:lineRule="auto"/>
      <w:ind w:left="567" w:firstLine="0"/>
      <w:jc w:val="left"/>
    </w:pPr>
    <w:r>
      <w:rPr>
        <w:b/>
      </w:rPr>
      <w:t xml:space="preserve">Objeto del convenio: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549"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4BDE324B" w14:textId="77777777" w:rsidR="00820C2E" w:rsidRDefault="00260B0E">
    <w:pPr>
      <w:spacing w:after="0" w:line="259" w:lineRule="auto"/>
      <w:ind w:left="567" w:firstLine="0"/>
      <w:jc w:val="left"/>
    </w:pPr>
    <w:r>
      <w:rPr>
        <w:b/>
      </w:rPr>
      <w:t xml:space="preserve">Objeto del convenio: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B6F"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1A600476" w14:textId="77777777" w:rsidR="00820C2E" w:rsidRDefault="00260B0E">
    <w:pPr>
      <w:spacing w:after="0" w:line="259" w:lineRule="auto"/>
      <w:ind w:left="567" w:firstLine="0"/>
      <w:jc w:val="left"/>
    </w:pPr>
    <w:r>
      <w:rPr>
        <w:b/>
      </w:rPr>
      <w:t xml:space="preserve">Objeto del convenio: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38EC" w14:textId="77777777" w:rsidR="00820C2E" w:rsidRDefault="00820C2E">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0F4" w14:textId="77777777" w:rsidR="00820C2E" w:rsidRDefault="00820C2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8DA"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14904A7D" w14:textId="77777777" w:rsidR="00820C2E" w:rsidRDefault="00260B0E">
    <w:pPr>
      <w:spacing w:after="0" w:line="259" w:lineRule="auto"/>
      <w:ind w:left="567" w:firstLine="0"/>
      <w:jc w:val="left"/>
    </w:pPr>
    <w:r>
      <w:rPr>
        <w:b/>
      </w:rPr>
      <w:t xml:space="preserve">Objeto del convenio: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1760" w14:textId="77777777" w:rsidR="00820C2E" w:rsidRDefault="00260B0E">
    <w:pPr>
      <w:shd w:val="clear" w:color="auto" w:fill="C0C0C0"/>
      <w:tabs>
        <w:tab w:val="center" w:pos="3838"/>
      </w:tabs>
      <w:spacing w:after="1165" w:line="259" w:lineRule="auto"/>
      <w:ind w:left="119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C1396B2" wp14:editId="76890001">
              <wp:simplePos x="0" y="0"/>
              <wp:positionH relativeFrom="page">
                <wp:posOffset>719988</wp:posOffset>
              </wp:positionH>
              <wp:positionV relativeFrom="page">
                <wp:posOffset>2250301</wp:posOffset>
              </wp:positionV>
              <wp:extent cx="5508003" cy="12700"/>
              <wp:effectExtent l="0" t="0" r="0" b="0"/>
              <wp:wrapSquare wrapText="bothSides"/>
              <wp:docPr id="27968" name="Group 27968"/>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969" name="Shape 27969"/>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68" style="width:433.701pt;height:1pt;position:absolute;mso-position-horizontal-relative:page;mso-position-horizontal:absolute;margin-left:56.692pt;mso-position-vertical-relative:page;margin-top:177.189pt;" coordsize="55080,127">
              <v:shape id="Shape 27969" style="position:absolute;width:55080;height:0;left:0;top:0;" coordsize="5508003,0" path="m0,0l5508003,0">
                <v:stroke weight="1pt" endcap="flat" joinstyle="miter" miterlimit="10" on="true" color="#000000"/>
                <v:fill on="false" color="#000000" opacity="0"/>
              </v:shape>
              <w10:wrap type="square"/>
            </v:group>
          </w:pict>
        </mc:Fallback>
      </mc:AlternateContent>
    </w:r>
    <w:r>
      <w:rPr>
        <w:b/>
      </w:rPr>
      <w:t>NIF</w:t>
    </w:r>
    <w:r>
      <w:rPr>
        <w:b/>
      </w:rPr>
      <w:tab/>
      <w:t>Razón Social</w:t>
    </w:r>
  </w:p>
  <w:p w14:paraId="5555698F" w14:textId="77777777" w:rsidR="00820C2E" w:rsidRDefault="00260B0E">
    <w:pPr>
      <w:spacing w:after="0" w:line="259" w:lineRule="auto"/>
      <w:ind w:left="567" w:firstLine="0"/>
      <w:jc w:val="left"/>
    </w:pPr>
    <w:proofErr w:type="spellStart"/>
    <w:r>
      <w:rPr>
        <w:b/>
      </w:rPr>
      <w:t>Nº</w:t>
    </w:r>
    <w:proofErr w:type="spellEnd"/>
    <w:r>
      <w:rPr>
        <w:b/>
      </w:rPr>
      <w:t xml:space="preserve"> Referencia: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F9E8" w14:textId="77777777" w:rsidR="00820C2E" w:rsidRDefault="00260B0E">
    <w:pPr>
      <w:shd w:val="clear" w:color="auto" w:fill="C0C0C0"/>
      <w:tabs>
        <w:tab w:val="center" w:pos="3838"/>
      </w:tabs>
      <w:spacing w:after="1165" w:line="259" w:lineRule="auto"/>
      <w:ind w:left="119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0D2224D" wp14:editId="187A81DF">
              <wp:simplePos x="0" y="0"/>
              <wp:positionH relativeFrom="page">
                <wp:posOffset>719988</wp:posOffset>
              </wp:positionH>
              <wp:positionV relativeFrom="page">
                <wp:posOffset>2250301</wp:posOffset>
              </wp:positionV>
              <wp:extent cx="5508003" cy="12700"/>
              <wp:effectExtent l="0" t="0" r="0" b="0"/>
              <wp:wrapSquare wrapText="bothSides"/>
              <wp:docPr id="27949" name="Group 27949"/>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950" name="Shape 27950"/>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49" style="width:433.701pt;height:1pt;position:absolute;mso-position-horizontal-relative:page;mso-position-horizontal:absolute;margin-left:56.692pt;mso-position-vertical-relative:page;margin-top:177.189pt;" coordsize="55080,127">
              <v:shape id="Shape 27950" style="position:absolute;width:55080;height:0;left:0;top:0;" coordsize="5508003,0" path="m0,0l5508003,0">
                <v:stroke weight="1pt" endcap="flat" joinstyle="miter" miterlimit="10" on="true" color="#000000"/>
                <v:fill on="false" color="#000000" opacity="0"/>
              </v:shape>
              <w10:wrap type="square"/>
            </v:group>
          </w:pict>
        </mc:Fallback>
      </mc:AlternateContent>
    </w:r>
    <w:r>
      <w:rPr>
        <w:b/>
      </w:rPr>
      <w:t>NIF</w:t>
    </w:r>
    <w:r>
      <w:rPr>
        <w:b/>
      </w:rPr>
      <w:tab/>
      <w:t>Razón Social</w:t>
    </w:r>
  </w:p>
  <w:p w14:paraId="0F942D46" w14:textId="77777777" w:rsidR="00820C2E" w:rsidRDefault="00260B0E">
    <w:pPr>
      <w:spacing w:after="0" w:line="259" w:lineRule="auto"/>
      <w:ind w:left="567" w:firstLine="0"/>
      <w:jc w:val="left"/>
    </w:pPr>
    <w:proofErr w:type="spellStart"/>
    <w:r>
      <w:rPr>
        <w:b/>
      </w:rPr>
      <w:t>Nº</w:t>
    </w:r>
    <w:proofErr w:type="spellEnd"/>
    <w:r>
      <w:rPr>
        <w:b/>
      </w:rPr>
      <w:t xml:space="preserve"> Referencia: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0C2D" w14:textId="77777777" w:rsidR="00820C2E" w:rsidRDefault="00260B0E">
    <w:pPr>
      <w:shd w:val="clear" w:color="auto" w:fill="C0C0C0"/>
      <w:tabs>
        <w:tab w:val="center" w:pos="3838"/>
      </w:tabs>
      <w:spacing w:after="1165" w:line="259" w:lineRule="auto"/>
      <w:ind w:left="119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ED50DB3" wp14:editId="3E7B4828">
              <wp:simplePos x="0" y="0"/>
              <wp:positionH relativeFrom="page">
                <wp:posOffset>719988</wp:posOffset>
              </wp:positionH>
              <wp:positionV relativeFrom="page">
                <wp:posOffset>2250301</wp:posOffset>
              </wp:positionV>
              <wp:extent cx="5508003" cy="12700"/>
              <wp:effectExtent l="0" t="0" r="0" b="0"/>
              <wp:wrapSquare wrapText="bothSides"/>
              <wp:docPr id="27930" name="Group 27930"/>
              <wp:cNvGraphicFramePr/>
              <a:graphic xmlns:a="http://schemas.openxmlformats.org/drawingml/2006/main">
                <a:graphicData uri="http://schemas.microsoft.com/office/word/2010/wordprocessingGroup">
                  <wpg:wgp>
                    <wpg:cNvGrpSpPr/>
                    <wpg:grpSpPr>
                      <a:xfrm>
                        <a:off x="0" y="0"/>
                        <a:ext cx="5508003" cy="12700"/>
                        <a:chOff x="0" y="0"/>
                        <a:chExt cx="5508003" cy="12700"/>
                      </a:xfrm>
                    </wpg:grpSpPr>
                    <wps:wsp>
                      <wps:cNvPr id="27931" name="Shape 27931"/>
                      <wps:cNvSpPr/>
                      <wps:spPr>
                        <a:xfrm>
                          <a:off x="0" y="0"/>
                          <a:ext cx="5508003" cy="0"/>
                        </a:xfrm>
                        <a:custGeom>
                          <a:avLst/>
                          <a:gdLst/>
                          <a:ahLst/>
                          <a:cxnLst/>
                          <a:rect l="0" t="0" r="0" b="0"/>
                          <a:pathLst>
                            <a:path w="5508003">
                              <a:moveTo>
                                <a:pt x="0" y="0"/>
                              </a:moveTo>
                              <a:lnTo>
                                <a:pt x="55080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30" style="width:433.701pt;height:1pt;position:absolute;mso-position-horizontal-relative:page;mso-position-horizontal:absolute;margin-left:56.692pt;mso-position-vertical-relative:page;margin-top:177.189pt;" coordsize="55080,127">
              <v:shape id="Shape 27931" style="position:absolute;width:55080;height:0;left:0;top:0;" coordsize="5508003,0" path="m0,0l5508003,0">
                <v:stroke weight="1pt" endcap="flat" joinstyle="miter" miterlimit="10" on="true" color="#000000"/>
                <v:fill on="false" color="#000000" opacity="0"/>
              </v:shape>
              <w10:wrap type="square"/>
            </v:group>
          </w:pict>
        </mc:Fallback>
      </mc:AlternateContent>
    </w:r>
    <w:r>
      <w:rPr>
        <w:b/>
      </w:rPr>
      <w:t>NIF</w:t>
    </w:r>
    <w:r>
      <w:rPr>
        <w:b/>
      </w:rPr>
      <w:tab/>
      <w:t>Razón Social</w:t>
    </w:r>
  </w:p>
  <w:p w14:paraId="2DDB0E1D" w14:textId="77777777" w:rsidR="00820C2E" w:rsidRDefault="00260B0E">
    <w:pPr>
      <w:spacing w:after="0" w:line="259" w:lineRule="auto"/>
      <w:ind w:left="567" w:firstLine="0"/>
      <w:jc w:val="left"/>
    </w:pPr>
    <w:proofErr w:type="spellStart"/>
    <w:r>
      <w:rPr>
        <w:b/>
      </w:rPr>
      <w:t>Nº</w:t>
    </w:r>
    <w:proofErr w:type="spellEnd"/>
    <w:r>
      <w:rPr>
        <w:b/>
      </w:rPr>
      <w:t xml:space="preserve"> Referencia: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FC3" w14:textId="77777777" w:rsidR="00820C2E" w:rsidRDefault="00820C2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F64F" w14:textId="77777777" w:rsidR="00820C2E" w:rsidRDefault="00820C2E">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D948" w14:textId="77777777" w:rsidR="00820C2E" w:rsidRDefault="00820C2E">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1E0E" w14:textId="77777777" w:rsidR="00820C2E" w:rsidRDefault="00820C2E">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7" w:tblpY="2409"/>
      <w:tblOverlap w:val="never"/>
      <w:tblW w:w="7654" w:type="dxa"/>
      <w:tblInd w:w="0" w:type="dxa"/>
      <w:tblCellMar>
        <w:top w:w="93" w:type="dxa"/>
        <w:left w:w="907" w:type="dxa"/>
        <w:bottom w:w="0" w:type="dxa"/>
        <w:right w:w="115" w:type="dxa"/>
      </w:tblCellMar>
      <w:tblLook w:val="04A0" w:firstRow="1" w:lastRow="0" w:firstColumn="1" w:lastColumn="0" w:noHBand="0" w:noVBand="1"/>
    </w:tblPr>
    <w:tblGrid>
      <w:gridCol w:w="7654"/>
    </w:tblGrid>
    <w:tr w:rsidR="00820C2E" w14:paraId="5CE326C5" w14:textId="77777777">
      <w:trPr>
        <w:trHeight w:val="401"/>
      </w:trPr>
      <w:tc>
        <w:tcPr>
          <w:tcW w:w="7654" w:type="dxa"/>
          <w:tcBorders>
            <w:top w:val="nil"/>
            <w:left w:val="nil"/>
            <w:bottom w:val="nil"/>
            <w:right w:val="nil"/>
          </w:tcBorders>
          <w:shd w:val="clear" w:color="auto" w:fill="C0C0C0"/>
        </w:tcPr>
        <w:p w14:paraId="4F1B1435" w14:textId="77777777" w:rsidR="00820C2E" w:rsidRDefault="00260B0E">
          <w:pPr>
            <w:tabs>
              <w:tab w:val="center" w:pos="2648"/>
            </w:tabs>
            <w:spacing w:after="0" w:line="259" w:lineRule="auto"/>
            <w:ind w:left="0" w:firstLine="0"/>
            <w:jc w:val="left"/>
          </w:pPr>
          <w:r>
            <w:rPr>
              <w:b/>
            </w:rPr>
            <w:t>NIF</w:t>
          </w:r>
          <w:r>
            <w:rPr>
              <w:b/>
            </w:rPr>
            <w:tab/>
            <w:t>Razón Social</w:t>
          </w:r>
        </w:p>
      </w:tc>
    </w:tr>
  </w:tbl>
  <w:p w14:paraId="11533487" w14:textId="77777777" w:rsidR="00820C2E" w:rsidRDefault="00820C2E">
    <w:pPr>
      <w:spacing w:after="0" w:line="259" w:lineRule="auto"/>
      <w:ind w:left="-1134" w:right="1701"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7" w:tblpY="2409"/>
      <w:tblOverlap w:val="never"/>
      <w:tblW w:w="7654" w:type="dxa"/>
      <w:tblInd w:w="0" w:type="dxa"/>
      <w:tblCellMar>
        <w:top w:w="93" w:type="dxa"/>
        <w:left w:w="907" w:type="dxa"/>
        <w:bottom w:w="0" w:type="dxa"/>
        <w:right w:w="115" w:type="dxa"/>
      </w:tblCellMar>
      <w:tblLook w:val="04A0" w:firstRow="1" w:lastRow="0" w:firstColumn="1" w:lastColumn="0" w:noHBand="0" w:noVBand="1"/>
    </w:tblPr>
    <w:tblGrid>
      <w:gridCol w:w="7654"/>
    </w:tblGrid>
    <w:tr w:rsidR="00820C2E" w14:paraId="2E5021E5" w14:textId="77777777">
      <w:trPr>
        <w:trHeight w:val="401"/>
      </w:trPr>
      <w:tc>
        <w:tcPr>
          <w:tcW w:w="7654" w:type="dxa"/>
          <w:tcBorders>
            <w:top w:val="nil"/>
            <w:left w:val="nil"/>
            <w:bottom w:val="nil"/>
            <w:right w:val="nil"/>
          </w:tcBorders>
          <w:shd w:val="clear" w:color="auto" w:fill="C0C0C0"/>
        </w:tcPr>
        <w:p w14:paraId="2D624725" w14:textId="77777777" w:rsidR="00820C2E" w:rsidRDefault="00260B0E">
          <w:pPr>
            <w:tabs>
              <w:tab w:val="center" w:pos="2648"/>
            </w:tabs>
            <w:spacing w:after="0" w:line="259" w:lineRule="auto"/>
            <w:ind w:left="0" w:firstLine="0"/>
            <w:jc w:val="left"/>
          </w:pPr>
          <w:r>
            <w:rPr>
              <w:b/>
            </w:rPr>
            <w:t>NIF</w:t>
          </w:r>
          <w:r>
            <w:rPr>
              <w:b/>
            </w:rPr>
            <w:tab/>
            <w:t>Razón Social</w:t>
          </w:r>
        </w:p>
      </w:tc>
    </w:tr>
  </w:tbl>
  <w:p w14:paraId="533124A8" w14:textId="77777777" w:rsidR="00820C2E" w:rsidRDefault="00820C2E">
    <w:pPr>
      <w:spacing w:after="0" w:line="259" w:lineRule="auto"/>
      <w:ind w:left="-1134" w:right="1701"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7" w:tblpY="2409"/>
      <w:tblOverlap w:val="never"/>
      <w:tblW w:w="7654" w:type="dxa"/>
      <w:tblInd w:w="0" w:type="dxa"/>
      <w:tblCellMar>
        <w:top w:w="93" w:type="dxa"/>
        <w:left w:w="907" w:type="dxa"/>
        <w:bottom w:w="0" w:type="dxa"/>
        <w:right w:w="115" w:type="dxa"/>
      </w:tblCellMar>
      <w:tblLook w:val="04A0" w:firstRow="1" w:lastRow="0" w:firstColumn="1" w:lastColumn="0" w:noHBand="0" w:noVBand="1"/>
    </w:tblPr>
    <w:tblGrid>
      <w:gridCol w:w="7654"/>
    </w:tblGrid>
    <w:tr w:rsidR="00820C2E" w14:paraId="72946877" w14:textId="77777777">
      <w:trPr>
        <w:trHeight w:val="401"/>
      </w:trPr>
      <w:tc>
        <w:tcPr>
          <w:tcW w:w="7654" w:type="dxa"/>
          <w:tcBorders>
            <w:top w:val="nil"/>
            <w:left w:val="nil"/>
            <w:bottom w:val="nil"/>
            <w:right w:val="nil"/>
          </w:tcBorders>
          <w:shd w:val="clear" w:color="auto" w:fill="C0C0C0"/>
        </w:tcPr>
        <w:p w14:paraId="45A8AA27" w14:textId="77777777" w:rsidR="00820C2E" w:rsidRDefault="00260B0E">
          <w:pPr>
            <w:tabs>
              <w:tab w:val="center" w:pos="2648"/>
            </w:tabs>
            <w:spacing w:after="0" w:line="259" w:lineRule="auto"/>
            <w:ind w:left="0" w:firstLine="0"/>
            <w:jc w:val="left"/>
          </w:pPr>
          <w:r>
            <w:rPr>
              <w:b/>
            </w:rPr>
            <w:t>NIF</w:t>
          </w:r>
          <w:r>
            <w:rPr>
              <w:b/>
            </w:rPr>
            <w:tab/>
            <w:t>Razón Social</w:t>
          </w:r>
        </w:p>
      </w:tc>
    </w:tr>
  </w:tbl>
  <w:p w14:paraId="42789651" w14:textId="77777777" w:rsidR="00820C2E" w:rsidRDefault="00820C2E">
    <w:pPr>
      <w:spacing w:after="0" w:line="259" w:lineRule="auto"/>
      <w:ind w:left="-1134" w:right="1701"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344" w14:textId="77777777" w:rsidR="00820C2E" w:rsidRDefault="00820C2E">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496A" w14:textId="77777777" w:rsidR="00820C2E" w:rsidRDefault="00820C2E">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F3C6" w14:textId="77777777" w:rsidR="00820C2E" w:rsidRDefault="00820C2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BDFF" w14:textId="77777777" w:rsidR="00820C2E" w:rsidRDefault="00820C2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2BC" w14:textId="77777777" w:rsidR="00820C2E" w:rsidRDefault="00820C2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5643"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5D902D44" w14:textId="77777777" w:rsidR="00820C2E" w:rsidRDefault="00260B0E">
    <w:pPr>
      <w:spacing w:after="0" w:line="259" w:lineRule="auto"/>
      <w:ind w:left="567" w:firstLine="0"/>
      <w:jc w:val="left"/>
    </w:pPr>
    <w:r>
      <w:rPr>
        <w:b/>
      </w:rPr>
      <w:t xml:space="preserve">Objeto del convenio: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314C"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63B92252" w14:textId="77777777" w:rsidR="00820C2E" w:rsidRDefault="00260B0E">
    <w:pPr>
      <w:spacing w:after="0" w:line="259" w:lineRule="auto"/>
      <w:ind w:left="567" w:firstLine="0"/>
      <w:jc w:val="left"/>
    </w:pPr>
    <w:r>
      <w:rPr>
        <w:b/>
      </w:rPr>
      <w:t xml:space="preserve">Objeto del convenio: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EFB6"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4294D7FB" w14:textId="77777777" w:rsidR="00820C2E" w:rsidRDefault="00260B0E">
    <w:pPr>
      <w:spacing w:after="0" w:line="259" w:lineRule="auto"/>
      <w:ind w:left="567" w:firstLine="0"/>
      <w:jc w:val="left"/>
    </w:pPr>
    <w:r>
      <w:rPr>
        <w:b/>
      </w:rPr>
      <w:t xml:space="preserve">Objeto del convenio: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79A"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19839964" w14:textId="77777777" w:rsidR="00820C2E" w:rsidRDefault="00260B0E">
    <w:pPr>
      <w:spacing w:after="0" w:line="259" w:lineRule="auto"/>
      <w:ind w:left="567" w:firstLine="0"/>
      <w:jc w:val="left"/>
    </w:pPr>
    <w:r>
      <w:rPr>
        <w:b/>
      </w:rPr>
      <w:t xml:space="preserve">Objeto del convenio: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D0C" w14:textId="77777777" w:rsidR="00820C2E" w:rsidRDefault="00260B0E">
    <w:pPr>
      <w:spacing w:after="129" w:line="259" w:lineRule="auto"/>
      <w:ind w:left="567" w:firstLine="0"/>
      <w:jc w:val="left"/>
    </w:pPr>
    <w:proofErr w:type="spellStart"/>
    <w:r>
      <w:rPr>
        <w:b/>
      </w:rPr>
      <w:t>Nº</w:t>
    </w:r>
    <w:proofErr w:type="spellEnd"/>
    <w:r>
      <w:rPr>
        <w:b/>
      </w:rPr>
      <w:t xml:space="preserve"> Referencia: </w:t>
    </w:r>
  </w:p>
  <w:p w14:paraId="55E8A651" w14:textId="77777777" w:rsidR="00820C2E" w:rsidRDefault="00260B0E">
    <w:pPr>
      <w:spacing w:after="0" w:line="259" w:lineRule="auto"/>
      <w:ind w:left="567" w:firstLine="0"/>
      <w:jc w:val="left"/>
    </w:pPr>
    <w:r>
      <w:rPr>
        <w:b/>
      </w:rPr>
      <w:t xml:space="preserve">Objeto del convenio: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C60"/>
    <w:multiLevelType w:val="hybridMultilevel"/>
    <w:tmpl w:val="160ACAB6"/>
    <w:lvl w:ilvl="0" w:tplc="35B4C638">
      <w:start w:val="7"/>
      <w:numFmt w:val="upperLetter"/>
      <w:lvlText w:val="%1"/>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631FC">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492D2">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CADAC">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012A">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C5B4">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8E77A">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64ED4">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435E4">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5255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2E"/>
    <w:rsid w:val="00260B0E"/>
    <w:rsid w:val="00820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6C7F"/>
  <w15:docId w15:val="{D7727E9E-84EC-405B-8F44-C5FF3290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0"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123" w:line="263" w:lineRule="auto"/>
      <w:ind w:left="10" w:hanging="10"/>
      <w:jc w:val="center"/>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5282</Words>
  <Characters>29055</Characters>
  <Application>Microsoft Office Word</Application>
  <DocSecurity>0</DocSecurity>
  <Lines>242</Lines>
  <Paragraphs>68</Paragraphs>
  <ScaleCrop>false</ScaleCrop>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cp:lastModifiedBy>Damián Hernández Martín</cp:lastModifiedBy>
  <cp:revision>2</cp:revision>
  <dcterms:created xsi:type="dcterms:W3CDTF">2024-03-04T15:10:00Z</dcterms:created>
  <dcterms:modified xsi:type="dcterms:W3CDTF">2024-03-04T15:10:00Z</dcterms:modified>
</cp:coreProperties>
</file>